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D987C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Функции из нашего файла</w:t>
      </w:r>
    </w:p>
    <w:p w14:paraId="362F920F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load_data()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Читает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expenses.json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возвращает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list[dict]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файла нет/он битый.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Path.exists()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Path.open()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json.load()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isinstance(...)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json.JSONDecodeError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030817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save_data(data)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Сохраняет список записей в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expenses.json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читабельном виде.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Path.open()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json.dump(..., ensure_ascii=False, indent=2)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5A2E80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gen_id(data)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Возвращает следующий целый id: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max(existing_ids) + 1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пусто —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генератор и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max(..., default=0)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6BDAA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parse_date(date_str)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YYYY-MM-DD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успехе возвращает строку, иначе кидает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ValueError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datetime.strptime(...)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970270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parse_amount(text)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Превращает строку в положительный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(поддерживает запятую), округляет до 2 знаков.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str.replace(",", ".")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float(...)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проверку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&gt; 0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round(..., 2)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ValueError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45812A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add_expense_interactive(data)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Запрашивает у пользователя поля (дата/категория/сумма/заметка), валидирует, добавляет запись в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сохраняет.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input()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datetime.today().strftime(...)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parse_date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parse_amount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gen_id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list.append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save_data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79197A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list_last(data, n=5)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Возвращает последние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записей: сортировка по (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убыванию.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sorted(..., key=..., reverse=True)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dict.get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D3227B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total_all(data)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Сумма всех расходов с округлением до 2 знаков.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sum(...)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float(...)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round(..., 2)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DE9543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print_table(rows)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Красиво печатает таблицу записей.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, f-строки и форматирование (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:&lt;4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&gt;8.2f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dict.get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10F73E" w14:textId="77777777" w:rsidR="002C2C5E" w:rsidRPr="002C2C5E" w:rsidRDefault="002C2C5E" w:rsidP="002C2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menu()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Главное меню: цикл чтения команд, вызовы функций, аккуратный выход и сохранение на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Ctrl+C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while True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input()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print()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KeyboardInterrupt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save_data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E9DF71" w14:textId="77777777" w:rsidR="002C2C5E" w:rsidRPr="002C2C5E" w:rsidRDefault="002C2C5E" w:rsidP="002C2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AFD726">
          <v:rect id="_x0000_i1025" style="width:0;height:1.5pt" o:hralign="center" o:hrstd="t" o:hr="t" fillcolor="#a0a0a0" stroked="f"/>
        </w:pict>
      </w:r>
    </w:p>
    <w:p w14:paraId="0D2DA455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делают стандартные функции/методы, встречающиеся в коде</w:t>
      </w:r>
    </w:p>
    <w:p w14:paraId="2B05FFC9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</w:t>
      </w:r>
      <w:r w:rsidRPr="002C2C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(модуль)</w:t>
      </w:r>
    </w:p>
    <w:p w14:paraId="2032909F" w14:textId="77777777" w:rsidR="002C2C5E" w:rsidRPr="002C2C5E" w:rsidRDefault="002C2C5E" w:rsidP="002C2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json.load(file)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читает JSON из открытого файла → Python-объект.</w:t>
      </w:r>
    </w:p>
    <w:p w14:paraId="4EE2EBFE" w14:textId="77777777" w:rsidR="002C2C5E" w:rsidRPr="002C2C5E" w:rsidRDefault="002C2C5E" w:rsidP="002C2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json.dump(obj, file, ensure_ascii=False, indent=2)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пишет объект в файл в формате JSON.</w:t>
      </w:r>
    </w:p>
    <w:p w14:paraId="72844D02" w14:textId="77777777" w:rsidR="002C2C5E" w:rsidRPr="002C2C5E" w:rsidRDefault="002C2C5E" w:rsidP="002C2C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ensure_ascii=False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сохраняет русские буквы как есть, не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\u041f...</w:t>
      </w:r>
    </w:p>
    <w:p w14:paraId="588B287B" w14:textId="77777777" w:rsidR="002C2C5E" w:rsidRPr="002C2C5E" w:rsidRDefault="002C2C5E" w:rsidP="002C2C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indent=2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«красивые» отступы.</w:t>
      </w:r>
    </w:p>
    <w:p w14:paraId="6D9CE01B" w14:textId="77777777" w:rsidR="002C2C5E" w:rsidRPr="002C2C5E" w:rsidRDefault="002C2C5E" w:rsidP="002C2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json.JSONDecodeError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ошибка парсинга JSON (ловим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except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файл повреждён).</w:t>
      </w:r>
    </w:p>
    <w:p w14:paraId="364E5B74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pathlib.Path</w:t>
      </w:r>
    </w:p>
    <w:p w14:paraId="77173D7D" w14:textId="77777777" w:rsidR="002C2C5E" w:rsidRPr="002C2C5E" w:rsidRDefault="002C2C5E" w:rsidP="002C2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Path("expenses.json")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пути к файлу.</w:t>
      </w:r>
    </w:p>
    <w:p w14:paraId="519EE822" w14:textId="77777777" w:rsidR="002C2C5E" w:rsidRPr="002C2C5E" w:rsidRDefault="002C2C5E" w:rsidP="002C2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.exists()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проверить, есть ли файл.</w:t>
      </w:r>
    </w:p>
    <w:p w14:paraId="583C46C7" w14:textId="77777777" w:rsidR="002C2C5E" w:rsidRPr="002C2C5E" w:rsidRDefault="002C2C5E" w:rsidP="002C2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.open(mode, encoding)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 Path.open("r"/"w", encoding="utf-8") as f: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B7425C0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datetime</w:t>
      </w:r>
    </w:p>
    <w:p w14:paraId="51D8E7FA" w14:textId="77777777" w:rsidR="002C2C5E" w:rsidRPr="002C2C5E" w:rsidRDefault="002C2C5E" w:rsidP="002C2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datetime.today()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«сейчас» (локальная дата/время).</w:t>
      </w:r>
    </w:p>
    <w:p w14:paraId="094848A0" w14:textId="77777777" w:rsidR="002C2C5E" w:rsidRPr="002C2C5E" w:rsidRDefault="002C2C5E" w:rsidP="002C2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.strftime("%Y-%m-%d")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форматирует дату как строку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ГГГГ-ММ-ДД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16DDB2" w14:textId="77777777" w:rsidR="002C2C5E" w:rsidRPr="002C2C5E" w:rsidRDefault="002C2C5E" w:rsidP="002C2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datetime.strptime(text, "%Y-%m-%d")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парсит строку в объект даты; бросает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ValueError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формат неверный.</w:t>
      </w:r>
    </w:p>
    <w:p w14:paraId="4943B8A6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Встроенные функции</w:t>
      </w:r>
    </w:p>
    <w:p w14:paraId="460FA0FB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print(*args)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 на экран.</w:t>
      </w:r>
    </w:p>
    <w:p w14:paraId="609F8D81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input(prompt)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читает строку с клавиатуры.</w:t>
      </w:r>
    </w:p>
    <w:p w14:paraId="64048346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isinstance(obj, type_or_tuple)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C2C5E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</w:t>
      </w:r>
      <w:r w:rsidRPr="002C2C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C2D0679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max(iterable, default=...)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максимум в итерируемом;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default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используется, если пусто (важно для пустой базы).</w:t>
      </w:r>
    </w:p>
    <w:p w14:paraId="065E14F8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sum(iterable)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сумма чисел.</w:t>
      </w:r>
    </w:p>
    <w:p w14:paraId="62572CBB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float(text)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преобразует строку в число с плавающей точкой.</w:t>
      </w:r>
    </w:p>
    <w:p w14:paraId="455BFC71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round(number, ndigits)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округляет число (у нас до 2 знаков).</w:t>
      </w:r>
    </w:p>
    <w:p w14:paraId="74F05436" w14:textId="77777777" w:rsidR="002C2C5E" w:rsidRPr="002C2C5E" w:rsidRDefault="002C2C5E" w:rsidP="002C2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sorted(iterable, key=func, reverse=True/False)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новый отсортированный список;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сравнивать,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reverse=True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убыванию.</w:t>
      </w:r>
    </w:p>
    <w:p w14:paraId="42DBA1AA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Методы строк/коллекций</w:t>
      </w:r>
    </w:p>
    <w:p w14:paraId="7ED5CEF2" w14:textId="77777777" w:rsidR="002C2C5E" w:rsidRPr="002C2C5E" w:rsidRDefault="002C2C5E" w:rsidP="002C2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str.strip()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обрезает пробелы по краям.</w:t>
      </w:r>
    </w:p>
    <w:p w14:paraId="6B711219" w14:textId="77777777" w:rsidR="002C2C5E" w:rsidRPr="002C2C5E" w:rsidRDefault="002C2C5E" w:rsidP="002C2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str.lower()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нижний регистр.</w:t>
      </w:r>
    </w:p>
    <w:p w14:paraId="6BD03068" w14:textId="77777777" w:rsidR="002C2C5E" w:rsidRPr="002C2C5E" w:rsidRDefault="002C2C5E" w:rsidP="002C2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str.replace(old, new)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замена подстроки (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чисел).</w:t>
      </w:r>
    </w:p>
    <w:p w14:paraId="2CDDF234" w14:textId="77777777" w:rsidR="002C2C5E" w:rsidRPr="002C2C5E" w:rsidRDefault="002C2C5E" w:rsidP="002C2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list.append(item)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в конец списка.</w:t>
      </w:r>
    </w:p>
    <w:p w14:paraId="59A1886F" w14:textId="77777777" w:rsidR="002C2C5E" w:rsidRPr="002C2C5E" w:rsidRDefault="002C2C5E" w:rsidP="002C2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dict.get(key, default)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взять значение по ключу или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default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ключа нет.</w:t>
      </w:r>
    </w:p>
    <w:p w14:paraId="24FBF879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Исключения и конструкты</w:t>
      </w:r>
    </w:p>
    <w:p w14:paraId="7177EDE1" w14:textId="77777777" w:rsidR="002C2C5E" w:rsidRPr="002C2C5E" w:rsidRDefault="002C2C5E" w:rsidP="002C2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try: ... except ...: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ошибок (например, битый JSON, неверная дата/сумма).</w:t>
      </w:r>
    </w:p>
    <w:p w14:paraId="20EDCC39" w14:textId="77777777" w:rsidR="002C2C5E" w:rsidRPr="002C2C5E" w:rsidRDefault="002C2C5E" w:rsidP="002C2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raise ValueError("сообщение")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явно сигнализируем о неверных данных.</w:t>
      </w:r>
    </w:p>
    <w:p w14:paraId="5DC0675E" w14:textId="77777777" w:rsidR="002C2C5E" w:rsidRPr="002C2C5E" w:rsidRDefault="002C2C5E" w:rsidP="002C2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KeyboardInterrupt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исключение при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Ctrl+C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; мы ловим его, чтобы сохранить базу перед выходом.</w:t>
      </w:r>
    </w:p>
    <w:p w14:paraId="394A77FC" w14:textId="77777777" w:rsidR="002C2C5E" w:rsidRPr="002C2C5E" w:rsidRDefault="002C2C5E" w:rsidP="002C2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Контекстный менеджер </w:t>
      </w:r>
      <w:r w:rsidRPr="002C2C5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with ... as f: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гарантирует закрытие файла даже при ошибках.</w:t>
      </w:r>
    </w:p>
    <w:p w14:paraId="78E9DB88" w14:textId="77777777" w:rsidR="002C2C5E" w:rsidRPr="002C2C5E" w:rsidRDefault="002C2C5E" w:rsidP="002C2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C2C5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Форматирование вывода (f-строки)</w:t>
      </w:r>
    </w:p>
    <w:p w14:paraId="3E97DA35" w14:textId="77777777" w:rsidR="002C2C5E" w:rsidRPr="002C2C5E" w:rsidRDefault="002C2C5E" w:rsidP="002C2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в таблице:</w:t>
      </w:r>
    </w:p>
    <w:p w14:paraId="629AE903" w14:textId="77777777" w:rsidR="002C2C5E" w:rsidRPr="002C2C5E" w:rsidRDefault="002C2C5E" w:rsidP="002C2C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f"{value:&lt;4}"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выравнивание по левому краю в ширине 4.</w:t>
      </w:r>
    </w:p>
    <w:p w14:paraId="6BE9F60C" w14:textId="77777777" w:rsidR="002C2C5E" w:rsidRPr="002C2C5E" w:rsidRDefault="002C2C5E" w:rsidP="002C2C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f"{value:&gt;8.2f}"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шириной 8, по правому краю, 2 знака после запятой.</w:t>
      </w:r>
    </w:p>
    <w:p w14:paraId="09912206" w14:textId="77777777" w:rsidR="002C2C5E" w:rsidRPr="002C2C5E" w:rsidRDefault="002C2C5E" w:rsidP="002C2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вид: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f"... {expr:flags} ..."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 w:rsidRPr="002C2C5E">
        <w:rPr>
          <w:rFonts w:ascii="Courier New" w:eastAsia="Times New Roman" w:hAnsi="Courier New" w:cs="Courier New"/>
          <w:sz w:val="20"/>
          <w:szCs w:val="20"/>
          <w:lang w:eastAsia="ru-RU"/>
        </w:rPr>
        <w:t>flags</w:t>
      </w:r>
      <w:r w:rsidRPr="002C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задают ширину/точность/выравнивание.</w:t>
      </w:r>
    </w:p>
    <w:p w14:paraId="51D44B7F" w14:textId="77777777" w:rsidR="002C2C5E" w:rsidRDefault="002C2C5E" w:rsidP="002C2C5E">
      <w:pPr>
        <w:pStyle w:val="1"/>
      </w:pPr>
      <w:r>
        <w:t>Быстрые мини-примеры для объяснения</w:t>
      </w:r>
    </w:p>
    <w:p w14:paraId="681B0A11" w14:textId="53DF2A18" w:rsidR="00ED30E4" w:rsidRDefault="002C2C5E">
      <w:r w:rsidRPr="002C2C5E">
        <w:drawing>
          <wp:inline distT="0" distB="0" distL="0" distR="0" wp14:anchorId="335EB0D0" wp14:editId="52B1EA16">
            <wp:extent cx="4972744" cy="528711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D05EE"/>
    <w:multiLevelType w:val="multilevel"/>
    <w:tmpl w:val="657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C7C"/>
    <w:multiLevelType w:val="multilevel"/>
    <w:tmpl w:val="26C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622F"/>
    <w:multiLevelType w:val="multilevel"/>
    <w:tmpl w:val="CF30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31A3C"/>
    <w:multiLevelType w:val="multilevel"/>
    <w:tmpl w:val="68F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06CBC"/>
    <w:multiLevelType w:val="multilevel"/>
    <w:tmpl w:val="5C0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A79D1"/>
    <w:multiLevelType w:val="multilevel"/>
    <w:tmpl w:val="15F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F5580"/>
    <w:multiLevelType w:val="multilevel"/>
    <w:tmpl w:val="D49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E3C9E"/>
    <w:multiLevelType w:val="multilevel"/>
    <w:tmpl w:val="928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E9"/>
    <w:rsid w:val="002C2C5E"/>
    <w:rsid w:val="00451E75"/>
    <w:rsid w:val="005D64E9"/>
    <w:rsid w:val="006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63EAD-2EB6-4491-9B0E-38E775A4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2C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C2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C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C2C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C2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2C5E"/>
    <w:rPr>
      <w:b/>
      <w:bCs/>
    </w:rPr>
  </w:style>
  <w:style w:type="character" w:styleId="HTML">
    <w:name w:val="HTML Code"/>
    <w:basedOn w:val="a0"/>
    <w:uiPriority w:val="99"/>
    <w:semiHidden/>
    <w:unhideWhenUsed/>
    <w:rsid w:val="002C2C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6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2025-11-09T10:16:00Z</dcterms:created>
  <dcterms:modified xsi:type="dcterms:W3CDTF">2025-11-09T10:17:00Z</dcterms:modified>
</cp:coreProperties>
</file>