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E1771" w14:textId="77777777" w:rsidR="00DB3167" w:rsidRDefault="00DB3167" w:rsidP="00DB3167">
      <w:pPr>
        <w:pStyle w:val="1"/>
      </w:pPr>
      <w:r>
        <w:t>Практика (90 минут): «Работа с JSON»</w:t>
      </w:r>
    </w:p>
    <w:p w14:paraId="11162AC9" w14:textId="77777777" w:rsidR="00DB3167" w:rsidRDefault="00DB3167" w:rsidP="00DB3167">
      <w:pPr>
        <w:pStyle w:val="a3"/>
      </w:pPr>
      <w:r>
        <w:rPr>
          <w:rStyle w:val="a4"/>
        </w:rPr>
        <w:t>Тема:</w:t>
      </w:r>
      <w:r>
        <w:t xml:space="preserve"> сохраняем и загружаем данные игры из файла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(прогресс, имя, победы/поражения)</w:t>
      </w:r>
    </w:p>
    <w:p w14:paraId="1A74279B" w14:textId="77777777" w:rsidR="00DB3167" w:rsidRDefault="00AF09EA" w:rsidP="00DB3167">
      <w:r>
        <w:pict w14:anchorId="70961204">
          <v:rect id="_x0000_i1025" style="width:0;height:1.5pt" o:hralign="center" o:hrstd="t" o:hr="t" fillcolor="#a0a0a0" stroked="f"/>
        </w:pict>
      </w:r>
    </w:p>
    <w:p w14:paraId="75201CD4" w14:textId="77777777" w:rsidR="00DB3167" w:rsidRDefault="00DB3167" w:rsidP="00DB3167">
      <w:pPr>
        <w:pStyle w:val="2"/>
      </w:pPr>
      <w:r>
        <w:t>Что должно получиться в конце</w:t>
      </w:r>
    </w:p>
    <w:p w14:paraId="6BFEE1B5" w14:textId="77777777" w:rsidR="00DB3167" w:rsidRDefault="00DB3167" w:rsidP="00DB3167">
      <w:pPr>
        <w:pStyle w:val="a3"/>
      </w:pPr>
      <w:r>
        <w:t>У тебя будет проект, который умеет:</w:t>
      </w:r>
    </w:p>
    <w:p w14:paraId="2C25BDC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спросить имя игрока (один раз)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хранить статистику в JSON-файле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br/>
      </w:r>
      <w:r>
        <w:rPr>
          <w:rFonts w:ascii="Segoe UI Emoji" w:hAnsi="Segoe UI Emoji" w:cs="Segoe UI Emoji"/>
        </w:rPr>
        <w:t>✅</w:t>
      </w:r>
      <w:r>
        <w:t xml:space="preserve"> после каждой игры обновлять статистику и сохранять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показывать статистику перед игрой</w:t>
      </w:r>
    </w:p>
    <w:p w14:paraId="3EEEAA8D" w14:textId="77777777" w:rsidR="00DB3167" w:rsidRDefault="00DB3167" w:rsidP="00DB3167">
      <w:pPr>
        <w:pStyle w:val="a3"/>
      </w:pPr>
      <w:r>
        <w:t>Структура проекта:</w:t>
      </w:r>
    </w:p>
    <w:p w14:paraId="273482F7" w14:textId="2B3BA4F4" w:rsidR="00ED30E4" w:rsidRDefault="00DB3167" w:rsidP="00742249">
      <w:r w:rsidRPr="00DB3167">
        <w:rPr>
          <w:noProof/>
        </w:rPr>
        <w:drawing>
          <wp:inline distT="0" distB="0" distL="0" distR="0" wp14:anchorId="4E445055" wp14:editId="2DCAA43F">
            <wp:extent cx="2772162" cy="11241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D8E2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на урок</w:t>
      </w:r>
    </w:p>
    <w:p w14:paraId="6C765062" w14:textId="77777777" w:rsidR="00DB3167" w:rsidRPr="00DB3167" w:rsidRDefault="00DB3167" w:rsidP="00DB3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каждого шага </w:t>
      </w:r>
      <w:r w:rsidRPr="00DB31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запускай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11F6AA3A" w14:textId="77777777" w:rsidR="00DB3167" w:rsidRPr="00DB3167" w:rsidRDefault="00DB3167" w:rsidP="00DB3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— смотри блок “Если не работает”</w:t>
      </w:r>
    </w:p>
    <w:p w14:paraId="3EED38D4" w14:textId="77777777" w:rsidR="00DB3167" w:rsidRPr="00DB3167" w:rsidRDefault="00AF09EA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9BF95">
          <v:rect id="_x0000_i1026" style="width:0;height:1.5pt" o:hralign="center" o:hrstd="t" o:hr="t" fillcolor="#a0a0a0" stroked="f"/>
        </w:pict>
      </w:r>
    </w:p>
    <w:p w14:paraId="2DA9FAFA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1 (10 мин). Создай файл </w:t>
      </w:r>
      <w:r w:rsidRPr="00DB31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storage.py</w:t>
      </w:r>
    </w:p>
    <w:p w14:paraId="6D0E1A1D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Зачем?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вся работа с JSON была в одном месте.</w:t>
      </w:r>
    </w:p>
    <w:p w14:paraId="510CCDCF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новый файл: </w:t>
      </w:r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storage.py</w:t>
      </w:r>
    </w:p>
    <w:p w14:paraId="73406107" w14:textId="77777777" w:rsidR="00DB3167" w:rsidRPr="00DB3167" w:rsidRDefault="00AF09EA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7AE7D">
          <v:rect id="_x0000_i1027" style="width:0;height:1.5pt" o:hralign="center" o:hrstd="t" o:hr="t" fillcolor="#a0a0a0" stroked="f"/>
        </w:pict>
      </w:r>
    </w:p>
    <w:p w14:paraId="07D739CA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 (15 мин). Научись сохранять и загружать JSON</w:t>
      </w:r>
    </w:p>
    <w:p w14:paraId="66D0B1C1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2.1. Вставь в </w:t>
      </w:r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storage.py</w:t>
      </w: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этот код</w:t>
      </w:r>
    </w:p>
    <w:p w14:paraId="2A33E681" w14:textId="4C719AA3" w:rsidR="00DB3167" w:rsidRDefault="00DB3167" w:rsidP="00742249">
      <w:r w:rsidRPr="00DB3167">
        <w:rPr>
          <w:noProof/>
        </w:rPr>
        <w:lastRenderedPageBreak/>
        <w:drawing>
          <wp:inline distT="0" distB="0" distL="0" distR="0" wp14:anchorId="7AC06BEA" wp14:editId="29F58EBC">
            <wp:extent cx="4310743" cy="490868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693" cy="49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DE52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Что важно:</w:t>
      </w:r>
    </w:p>
    <w:p w14:paraId="3D4AF217" w14:textId="77777777" w:rsidR="00DB3167" w:rsidRDefault="00DB3167" w:rsidP="00DB3167">
      <w:pPr>
        <w:pStyle w:val="a3"/>
        <w:numPr>
          <w:ilvl w:val="0"/>
          <w:numId w:val="13"/>
        </w:numPr>
      </w:pPr>
      <w:proofErr w:type="spellStart"/>
      <w:r>
        <w:rPr>
          <w:rStyle w:val="HTML1"/>
        </w:rPr>
        <w:t>load_</w:t>
      </w:r>
      <w:proofErr w:type="gramStart"/>
      <w:r>
        <w:rPr>
          <w:rStyle w:val="HTML1"/>
        </w:rPr>
        <w:t>data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возвращает словарь</w:t>
      </w:r>
    </w:p>
    <w:p w14:paraId="7F363165" w14:textId="77777777" w:rsidR="00DB3167" w:rsidRDefault="00DB3167" w:rsidP="00DB3167">
      <w:pPr>
        <w:pStyle w:val="a3"/>
        <w:numPr>
          <w:ilvl w:val="0"/>
          <w:numId w:val="13"/>
        </w:numPr>
      </w:pPr>
      <w:r>
        <w:t xml:space="preserve">если файла нет или он сломан — вернётся </w:t>
      </w:r>
      <w:r>
        <w:rPr>
          <w:rStyle w:val="HTML1"/>
        </w:rPr>
        <w:t>{}</w:t>
      </w:r>
    </w:p>
    <w:p w14:paraId="6BFD583D" w14:textId="77777777" w:rsidR="00DB3167" w:rsidRDefault="00DB3167" w:rsidP="00DB3167">
      <w:pPr>
        <w:pStyle w:val="1"/>
      </w:pPr>
      <w:r>
        <w:t>Шаг 3 (10–15 мин). Добавь ввод имени и “профиль игрока”</w:t>
      </w:r>
    </w:p>
    <w:p w14:paraId="712F1744" w14:textId="77777777" w:rsidR="00DB3167" w:rsidRDefault="00DB3167" w:rsidP="00DB3167">
      <w:pPr>
        <w:pStyle w:val="2"/>
      </w:pPr>
      <w:r>
        <w:t xml:space="preserve">3.1. В </w:t>
      </w:r>
      <w:r>
        <w:rPr>
          <w:rStyle w:val="HTML1"/>
        </w:rPr>
        <w:t>utils.py</w:t>
      </w:r>
      <w:r>
        <w:t xml:space="preserve"> добавь функцию для имени (в конец файла)</w:t>
      </w:r>
    </w:p>
    <w:p w14:paraId="3D463EF9" w14:textId="39E943A4" w:rsidR="00DB3167" w:rsidRDefault="00DB3167" w:rsidP="00742249">
      <w:r w:rsidRPr="00DB3167">
        <w:rPr>
          <w:noProof/>
        </w:rPr>
        <w:drawing>
          <wp:inline distT="0" distB="0" distL="0" distR="0" wp14:anchorId="496955AF" wp14:editId="75A7C5BB">
            <wp:extent cx="4676318" cy="15092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561" cy="15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D13" w14:textId="77777777" w:rsidR="00DB3167" w:rsidRDefault="00DB3167">
      <w:r>
        <w:br w:type="page"/>
      </w:r>
    </w:p>
    <w:p w14:paraId="1EB57735" w14:textId="77777777" w:rsidR="00DB3167" w:rsidRDefault="00DB3167" w:rsidP="00DB3167">
      <w:pPr>
        <w:pStyle w:val="1"/>
      </w:pPr>
      <w:r>
        <w:lastRenderedPageBreak/>
        <w:t xml:space="preserve">Шаг 4 (20 мин). Подключи JSON в </w:t>
      </w:r>
      <w:r>
        <w:rPr>
          <w:rStyle w:val="HTML1"/>
        </w:rPr>
        <w:t>main.py</w:t>
      </w:r>
    </w:p>
    <w:p w14:paraId="32AAE533" w14:textId="77777777" w:rsidR="00DB3167" w:rsidRDefault="00DB3167" w:rsidP="00DB3167">
      <w:pPr>
        <w:pStyle w:val="a3"/>
      </w:pPr>
      <w:r>
        <w:t xml:space="preserve">Открой </w:t>
      </w:r>
      <w:r>
        <w:rPr>
          <w:rStyle w:val="HTML1"/>
        </w:rPr>
        <w:t>main.py</w:t>
      </w:r>
      <w:r>
        <w:t xml:space="preserve"> и замени на такой код:</w:t>
      </w:r>
    </w:p>
    <w:p w14:paraId="5785AAA3" w14:textId="77777777" w:rsidR="00DB3167" w:rsidRDefault="00DB3167" w:rsidP="00DB3167">
      <w:r w:rsidRPr="00DB3167">
        <w:rPr>
          <w:noProof/>
        </w:rPr>
        <w:drawing>
          <wp:inline distT="0" distB="0" distL="0" distR="0" wp14:anchorId="46111208" wp14:editId="27711C79">
            <wp:extent cx="4946645" cy="7203233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161" cy="72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413F" w14:textId="3527EB96" w:rsidR="00DB3167" w:rsidRPr="00DB3167" w:rsidRDefault="00DB3167" w:rsidP="00DB3167">
      <w:r w:rsidRPr="00DB3167">
        <w:rPr>
          <w:rFonts w:ascii="Segoe UI Emoji" w:hAnsi="Segoe UI Emoji" w:cs="Segoe UI Emoji"/>
        </w:rPr>
        <w:t>⚠</w:t>
      </w:r>
      <w:r w:rsidRPr="00DB3167">
        <w:t xml:space="preserve">️ Важно: сейчас </w:t>
      </w:r>
      <w:proofErr w:type="spellStart"/>
      <w:r w:rsidRPr="00DB3167">
        <w:rPr>
          <w:rFonts w:ascii="Courier New" w:hAnsi="Courier New" w:cs="Courier New"/>
          <w:sz w:val="20"/>
          <w:szCs w:val="20"/>
        </w:rPr>
        <w:t>play</w:t>
      </w:r>
      <w:proofErr w:type="spellEnd"/>
      <w:r w:rsidRPr="00DB3167">
        <w:rPr>
          <w:rFonts w:ascii="Courier New" w:hAnsi="Courier New" w:cs="Courier New"/>
          <w:sz w:val="20"/>
          <w:szCs w:val="20"/>
        </w:rPr>
        <w:t>(...)</w:t>
      </w:r>
      <w:r w:rsidRPr="00DB3167">
        <w:t xml:space="preserve"> должен </w:t>
      </w:r>
      <w:r w:rsidRPr="00DB3167">
        <w:rPr>
          <w:b/>
          <w:bCs/>
        </w:rPr>
        <w:t xml:space="preserve">возвращать </w:t>
      </w:r>
      <w:proofErr w:type="spellStart"/>
      <w:r w:rsidRPr="00DB3167">
        <w:rPr>
          <w:b/>
          <w:bCs/>
        </w:rPr>
        <w:t>True</w:t>
      </w:r>
      <w:proofErr w:type="spellEnd"/>
      <w:r w:rsidRPr="00DB3167">
        <w:rPr>
          <w:b/>
          <w:bCs/>
        </w:rPr>
        <w:t>/</w:t>
      </w:r>
      <w:proofErr w:type="spellStart"/>
      <w:r w:rsidRPr="00DB3167">
        <w:rPr>
          <w:b/>
          <w:bCs/>
        </w:rPr>
        <w:t>False</w:t>
      </w:r>
      <w:proofErr w:type="spellEnd"/>
      <w:r w:rsidRPr="00DB3167">
        <w:t xml:space="preserve">, а у тебя, скорее всего, он возвращает </w:t>
      </w:r>
      <w:proofErr w:type="spellStart"/>
      <w:r w:rsidRPr="00DB3167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DB3167">
        <w:t>. Это исправим в следующем шаге.</w:t>
      </w:r>
    </w:p>
    <w:p w14:paraId="560B3DE1" w14:textId="3DF0248E" w:rsidR="00DB3167" w:rsidRDefault="00DB3167">
      <w:r>
        <w:br w:type="page"/>
      </w:r>
    </w:p>
    <w:p w14:paraId="730D1317" w14:textId="77777777" w:rsidR="00DB3167" w:rsidRDefault="00DB3167" w:rsidP="00DB3167">
      <w:pPr>
        <w:pStyle w:val="1"/>
      </w:pPr>
      <w:r>
        <w:lastRenderedPageBreak/>
        <w:t xml:space="preserve">Шаг 5 (15–20 мин). Сделай, чтобы </w:t>
      </w:r>
      <w:proofErr w:type="spellStart"/>
      <w:proofErr w:type="gramStart"/>
      <w:r>
        <w:rPr>
          <w:rStyle w:val="HTML1"/>
        </w:rPr>
        <w:t>play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возвращала результат</w:t>
      </w:r>
    </w:p>
    <w:p w14:paraId="57A24061" w14:textId="77777777" w:rsidR="00DB3167" w:rsidRDefault="00DB3167" w:rsidP="00DB3167">
      <w:pPr>
        <w:pStyle w:val="a3"/>
      </w:pPr>
      <w:r>
        <w:t xml:space="preserve">Открой </w:t>
      </w:r>
      <w:r>
        <w:rPr>
          <w:rStyle w:val="HTML1"/>
        </w:rPr>
        <w:t>game.py</w:t>
      </w:r>
      <w:r>
        <w:t xml:space="preserve"> и исправь функцию </w:t>
      </w:r>
      <w:proofErr w:type="spellStart"/>
      <w:r>
        <w:rPr>
          <w:rStyle w:val="HTML1"/>
        </w:rPr>
        <w:t>play</w:t>
      </w:r>
      <w:proofErr w:type="spellEnd"/>
      <w:r>
        <w:t xml:space="preserve"> так:</w:t>
      </w:r>
    </w:p>
    <w:p w14:paraId="068CC027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В строке с объявлением функции замени </w:t>
      </w:r>
      <w:r>
        <w:rPr>
          <w:rStyle w:val="HTML1"/>
        </w:rPr>
        <w:t xml:space="preserve">-&gt; </w:t>
      </w:r>
      <w:proofErr w:type="spellStart"/>
      <w:r>
        <w:rPr>
          <w:rStyle w:val="HTML1"/>
        </w:rPr>
        <w:t>None</w:t>
      </w:r>
      <w:proofErr w:type="spellEnd"/>
      <w:r>
        <w:t xml:space="preserve"> на </w:t>
      </w:r>
      <w:r>
        <w:rPr>
          <w:rStyle w:val="HTML1"/>
        </w:rPr>
        <w:t xml:space="preserve">-&gt; </w:t>
      </w:r>
      <w:proofErr w:type="spellStart"/>
      <w:r>
        <w:rPr>
          <w:rStyle w:val="HTML1"/>
        </w:rPr>
        <w:t>bool</w:t>
      </w:r>
      <w:proofErr w:type="spellEnd"/>
    </w:p>
    <w:p w14:paraId="60B455C2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Когда игрок угадал — возвращай </w:t>
      </w:r>
      <w:proofErr w:type="spellStart"/>
      <w:r>
        <w:rPr>
          <w:rStyle w:val="HTML1"/>
        </w:rPr>
        <w:t>True</w:t>
      </w:r>
      <w:proofErr w:type="spellEnd"/>
    </w:p>
    <w:p w14:paraId="014AD929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Когда попытки закончились — возвращай </w:t>
      </w:r>
      <w:proofErr w:type="spellStart"/>
      <w:r>
        <w:rPr>
          <w:rStyle w:val="HTML1"/>
        </w:rPr>
        <w:t>False</w:t>
      </w:r>
      <w:proofErr w:type="spellEnd"/>
    </w:p>
    <w:p w14:paraId="2F7999A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Готовый вариант </w:t>
      </w:r>
      <w:proofErr w:type="spellStart"/>
      <w:r>
        <w:rPr>
          <w:rStyle w:val="HTML1"/>
        </w:rPr>
        <w:t>play</w:t>
      </w:r>
      <w:proofErr w:type="spellEnd"/>
      <w:r>
        <w:t xml:space="preserve"> (замени полностью свою функцию):</w:t>
      </w:r>
    </w:p>
    <w:p w14:paraId="40B7204C" w14:textId="6AE8DAB5" w:rsidR="00DB3167" w:rsidRDefault="00DB3167">
      <w:r w:rsidRPr="00DB3167">
        <w:rPr>
          <w:noProof/>
        </w:rPr>
        <w:drawing>
          <wp:inline distT="0" distB="0" distL="0" distR="0" wp14:anchorId="38BACA61" wp14:editId="0690CDC4">
            <wp:extent cx="5141167" cy="6226374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193" cy="62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4599" w14:textId="77777777" w:rsidR="00DB3167" w:rsidRDefault="00DB3167">
      <w:r>
        <w:br w:type="page"/>
      </w:r>
    </w:p>
    <w:p w14:paraId="7D1CED06" w14:textId="77777777" w:rsidR="00DB3167" w:rsidRDefault="00DB3167" w:rsidP="00DB3167">
      <w:pPr>
        <w:pStyle w:val="1"/>
      </w:pPr>
      <w:r>
        <w:lastRenderedPageBreak/>
        <w:t xml:space="preserve">Шаг 6 (5–10 мин). Проверка: файл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должен появиться</w:t>
      </w:r>
    </w:p>
    <w:p w14:paraId="59BDEFA5" w14:textId="36CDE06C" w:rsidR="00DB3167" w:rsidRDefault="00DB3167" w:rsidP="00DB3167">
      <w:pPr>
        <w:pStyle w:val="a3"/>
      </w:pPr>
      <w:r>
        <w:t>Запусти:</w:t>
      </w:r>
      <w:r w:rsidRPr="00DB3167">
        <w:t xml:space="preserve"> </w:t>
      </w:r>
      <w:proofErr w:type="spellStart"/>
      <w:r w:rsidRPr="00DB3167">
        <w:t>python</w:t>
      </w:r>
      <w:proofErr w:type="spellEnd"/>
      <w:r w:rsidRPr="00DB3167">
        <w:t xml:space="preserve"> main.py</w:t>
      </w:r>
    </w:p>
    <w:p w14:paraId="3573A0F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Проверка:</w:t>
      </w:r>
    </w:p>
    <w:p w14:paraId="2FF37801" w14:textId="77777777" w:rsidR="00DB3167" w:rsidRDefault="00DB3167" w:rsidP="00DB3167">
      <w:pPr>
        <w:pStyle w:val="a3"/>
        <w:numPr>
          <w:ilvl w:val="0"/>
          <w:numId w:val="15"/>
        </w:numPr>
      </w:pPr>
      <w:r>
        <w:t>при первом запуске спросит имя</w:t>
      </w:r>
    </w:p>
    <w:p w14:paraId="2A4F8865" w14:textId="77777777" w:rsidR="00DB3167" w:rsidRDefault="00DB3167" w:rsidP="00DB3167">
      <w:pPr>
        <w:pStyle w:val="a3"/>
        <w:numPr>
          <w:ilvl w:val="0"/>
          <w:numId w:val="15"/>
        </w:numPr>
      </w:pPr>
      <w:r>
        <w:t xml:space="preserve">появится файл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</w:p>
    <w:p w14:paraId="48304FDA" w14:textId="77777777" w:rsidR="00DB3167" w:rsidRDefault="00DB3167" w:rsidP="00DB3167">
      <w:pPr>
        <w:pStyle w:val="a3"/>
        <w:numPr>
          <w:ilvl w:val="0"/>
          <w:numId w:val="15"/>
        </w:numPr>
      </w:pPr>
      <w:r>
        <w:t>статистика покажется перед игрой</w:t>
      </w:r>
    </w:p>
    <w:p w14:paraId="00742AC7" w14:textId="77777777" w:rsidR="00DB3167" w:rsidRDefault="00DB3167" w:rsidP="00DB3167">
      <w:pPr>
        <w:pStyle w:val="a3"/>
        <w:numPr>
          <w:ilvl w:val="0"/>
          <w:numId w:val="15"/>
        </w:numPr>
      </w:pPr>
      <w:r>
        <w:t>после игры статистика обновится и сохранится</w:t>
      </w:r>
    </w:p>
    <w:p w14:paraId="0399B9D6" w14:textId="77777777" w:rsidR="00DB3167" w:rsidRDefault="00DB3167" w:rsidP="00DB3167">
      <w:pPr>
        <w:pStyle w:val="a3"/>
      </w:pPr>
      <w:r>
        <w:t xml:space="preserve">Открой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— там должно быть примерно так:</w:t>
      </w:r>
    </w:p>
    <w:p w14:paraId="13274FC0" w14:textId="7ED30C6C" w:rsidR="00DB3167" w:rsidRDefault="00DB3167" w:rsidP="00DB3167">
      <w:pPr>
        <w:pStyle w:val="a3"/>
      </w:pPr>
      <w:r w:rsidRPr="00DB3167">
        <w:rPr>
          <w:noProof/>
        </w:rPr>
        <w:drawing>
          <wp:inline distT="0" distB="0" distL="0" distR="0" wp14:anchorId="592D8987" wp14:editId="00B1A08A">
            <wp:extent cx="2230016" cy="17040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30" cy="17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7B42" w14:textId="77777777" w:rsidR="00DB3167" w:rsidRDefault="00DB316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D22531E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Мини-задание (5–10 мин). Добавь кнопку “Сыграть ещё раз” (в консоли)</w:t>
      </w:r>
    </w:p>
    <w:p w14:paraId="28DB9864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цикл в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играть много раз, пока игрок не введёт “нет”.</w:t>
      </w:r>
    </w:p>
    <w:p w14:paraId="0B71FCCA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 (идея):</w:t>
      </w:r>
    </w:p>
    <w:p w14:paraId="2EFB774C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01C7502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спросить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"Ещё раз? (да/нет): ")</w:t>
      </w:r>
    </w:p>
    <w:p w14:paraId="5EC16B66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“нет” —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</w:p>
    <w:p w14:paraId="3D41FF33" w14:textId="77777777" w:rsidR="00DB3167" w:rsidRPr="00DB3167" w:rsidRDefault="00AF09EA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E2307E">
          <v:rect id="_x0000_i1028" style="width:0;height:1.5pt" o:hralign="center" o:hrstd="t" o:hr="t" fillcolor="#a0a0a0" stroked="f"/>
        </w:pict>
      </w:r>
    </w:p>
    <w:p w14:paraId="27E812E8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не работает (чек-лист ошибок)</w:t>
      </w:r>
    </w:p>
    <w:p w14:paraId="0D2A1DC9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NameError</w:t>
      </w:r>
      <w:proofErr w:type="spellEnd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 name 'json' is not defined</w:t>
      </w:r>
    </w:p>
    <w:p w14:paraId="23C550C8" w14:textId="77777777" w:rsidR="00DB3167" w:rsidRPr="00DB3167" w:rsidRDefault="00DB3167" w:rsidP="00DB31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что в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storage.py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14:paraId="63B8DB4D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FileNotFoundError</w:t>
      </w:r>
      <w:proofErr w:type="spellEnd"/>
    </w:p>
    <w:p w14:paraId="45C20039" w14:textId="77777777" w:rsidR="00DB3167" w:rsidRPr="00DB3167" w:rsidRDefault="00DB3167" w:rsidP="00DB3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запускаешь не из папки проекта.</w:t>
      </w:r>
    </w:p>
    <w:p w14:paraId="3E8F7016" w14:textId="77777777" w:rsidR="00DB3167" w:rsidRPr="00DB3167" w:rsidRDefault="00DB3167" w:rsidP="00DB3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терминал в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1FCBCC9E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JSONDecodeError</w:t>
      </w:r>
      <w:proofErr w:type="spellEnd"/>
    </w:p>
    <w:p w14:paraId="68758DF5" w14:textId="77777777" w:rsidR="00DB3167" w:rsidRPr="00DB3167" w:rsidRDefault="00DB3167" w:rsidP="00DB31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save.json</w:t>
      </w:r>
      <w:proofErr w:type="spellEnd"/>
      <w:proofErr w:type="gram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сломан (например, ты вручную стер скобку).</w:t>
      </w:r>
    </w:p>
    <w:p w14:paraId="00D3D191" w14:textId="77777777" w:rsidR="00DB3167" w:rsidRPr="00DB3167" w:rsidRDefault="00DB3167" w:rsidP="00DB31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Исправь JSON или просто удали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save.json</w:t>
      </w:r>
      <w:proofErr w:type="spellEnd"/>
      <w:proofErr w:type="gram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 заново.</w:t>
      </w:r>
    </w:p>
    <w:p w14:paraId="591B47D2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TypeError</w:t>
      </w:r>
      <w:proofErr w:type="spellEnd"/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 подсчёте побед</w:t>
      </w:r>
    </w:p>
    <w:p w14:paraId="069F1A36" w14:textId="77777777" w:rsidR="00DB3167" w:rsidRPr="00DB3167" w:rsidRDefault="00DB3167" w:rsidP="00DB3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Скорее всего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D3D2C" w14:textId="77777777" w:rsidR="00DB3167" w:rsidRPr="00DB3167" w:rsidRDefault="00DB3167" w:rsidP="00DB3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True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False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E07344" w14:textId="77777777" w:rsidR="00DB3167" w:rsidRPr="00DB3167" w:rsidRDefault="00AF09EA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B3D71">
          <v:rect id="_x0000_i1029" style="width:0;height:1.5pt" o:hralign="center" o:hrstd="t" o:hr="t" fillcolor="#a0a0a0" stroked="f"/>
        </w:pict>
      </w:r>
    </w:p>
    <w:p w14:paraId="3BB2A69C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ты сегодня выучил (отметь галочкой)</w:t>
      </w:r>
    </w:p>
    <w:p w14:paraId="4FAE7D45" w14:textId="3C4F5ACF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62118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0.55pt;height:18.35pt" o:ole="">
            <v:imagedata r:id="rId11" o:title=""/>
          </v:shape>
          <w:control r:id="rId12" w:name="DefaultOcxName" w:shapeid="_x0000_i1041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сохранять данные в JSON</w:t>
      </w:r>
    </w:p>
    <w:p w14:paraId="7408AEA8" w14:textId="3CC2CCFC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EC6261E">
          <v:shape id="_x0000_i1044" type="#_x0000_t75" style="width:20.55pt;height:18.35pt" o:ole="">
            <v:imagedata r:id="rId11" o:title=""/>
          </v:shape>
          <w:control r:id="rId13" w:name="DefaultOcxName1" w:shapeid="_x0000_i1044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загружать данные из JSON</w:t>
      </w:r>
    </w:p>
    <w:p w14:paraId="0C216722" w14:textId="084CCB46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2B14DEE">
          <v:shape id="_x0000_i1047" type="#_x0000_t75" style="width:20.55pt;height:18.35pt" o:ole="">
            <v:imagedata r:id="rId11" o:title=""/>
          </v:shape>
          <w:control r:id="rId14" w:name="DefaultOcxName2" w:shapeid="_x0000_i1047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понимаю, что JSON — это способ хранить данные</w:t>
      </w:r>
    </w:p>
    <w:p w14:paraId="787E3FD1" w14:textId="68C47B2D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7074ED8">
          <v:shape id="_x0000_i1050" type="#_x0000_t75" style="width:20.55pt;height:18.35pt" o:ole="">
            <v:imagedata r:id="rId11" o:title=""/>
          </v:shape>
          <w:control r:id="rId15" w:name="DefaultOcxName3" w:shapeid="_x0000_i1050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обновлять статистику и сохранять её в файл</w:t>
      </w:r>
    </w:p>
    <w:p w14:paraId="46CB0045" w14:textId="1F8AC3BF" w:rsidR="00DB3167" w:rsidRPr="00AF09EA" w:rsidRDefault="00DB3167" w:rsidP="007422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E6894D4">
          <v:shape id="_x0000_i1053" type="#_x0000_t75" style="width:20.55pt;height:18.35pt" o:ole="">
            <v:imagedata r:id="rId11" o:title=""/>
          </v:shape>
          <w:control r:id="rId16" w:name="DefaultOcxName4" w:shapeid="_x0000_i1053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сделал отдельный модуль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storage.py</w:t>
      </w:r>
      <w:bookmarkStart w:id="0" w:name="_GoBack"/>
      <w:bookmarkEnd w:id="0"/>
    </w:p>
    <w:sectPr w:rsidR="00DB3167" w:rsidRPr="00AF0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14"/>
  </w:num>
  <w:num w:numId="5">
    <w:abstractNumId w:val="8"/>
  </w:num>
  <w:num w:numId="6">
    <w:abstractNumId w:val="4"/>
  </w:num>
  <w:num w:numId="7">
    <w:abstractNumId w:val="19"/>
  </w:num>
  <w:num w:numId="8">
    <w:abstractNumId w:val="18"/>
  </w:num>
  <w:num w:numId="9">
    <w:abstractNumId w:val="16"/>
  </w:num>
  <w:num w:numId="10">
    <w:abstractNumId w:val="7"/>
  </w:num>
  <w:num w:numId="11">
    <w:abstractNumId w:val="0"/>
  </w:num>
  <w:num w:numId="12">
    <w:abstractNumId w:val="6"/>
  </w:num>
  <w:num w:numId="13">
    <w:abstractNumId w:val="20"/>
  </w:num>
  <w:num w:numId="14">
    <w:abstractNumId w:val="9"/>
  </w:num>
  <w:num w:numId="15">
    <w:abstractNumId w:val="3"/>
  </w:num>
  <w:num w:numId="16">
    <w:abstractNumId w:val="11"/>
  </w:num>
  <w:num w:numId="17">
    <w:abstractNumId w:val="2"/>
  </w:num>
  <w:num w:numId="18">
    <w:abstractNumId w:val="1"/>
  </w:num>
  <w:num w:numId="19">
    <w:abstractNumId w:val="15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742249"/>
    <w:rsid w:val="00906AB7"/>
    <w:rsid w:val="00AF09EA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control" Target="activeX/activeX4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5</cp:revision>
  <dcterms:created xsi:type="dcterms:W3CDTF">2026-01-11T09:30:00Z</dcterms:created>
  <dcterms:modified xsi:type="dcterms:W3CDTF">2026-01-25T10:34:00Z</dcterms:modified>
</cp:coreProperties>
</file>