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F4E1656" w14:textId="77777777" w:rsidR="008F44A9" w:rsidRPr="008F44A9" w:rsidRDefault="008F44A9" w:rsidP="008F44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F44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План уроков (идеи + что именно тренируем)</w:t>
      </w:r>
    </w:p>
    <w:p w14:paraId="21BBDB74" w14:textId="77777777" w:rsidR="008F44A9" w:rsidRPr="008F44A9" w:rsidRDefault="008F44A9" w:rsidP="008F44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F44A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Урок 1 — “Монетки и счёт” (переменная + победа)</w:t>
      </w:r>
    </w:p>
    <w:p w14:paraId="3EDEAE82" w14:textId="77777777" w:rsidR="008F44A9" w:rsidRPr="008F44A9" w:rsidRDefault="008F44A9" w:rsidP="008F4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44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Игра:</w:t>
      </w:r>
      <w:r w:rsidRPr="008F44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герой собирает монеты, счёт растёт, на 10 — победа.</w:t>
      </w:r>
      <w:r w:rsidRPr="008F44A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F44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 урока:</w:t>
      </w:r>
      <w:r w:rsidRPr="008F44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переменная </w:t>
      </w:r>
      <w:r w:rsidRPr="008F44A9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Счёт</w:t>
      </w:r>
      <w:r w:rsidRPr="008F44A9">
        <w:rPr>
          <w:rFonts w:ascii="Times New Roman" w:eastAsia="Times New Roman" w:hAnsi="Times New Roman" w:cs="Times New Roman"/>
          <w:sz w:val="24"/>
          <w:szCs w:val="24"/>
          <w:lang w:eastAsia="ru-RU"/>
        </w:rPr>
        <w:t>, сброс в начале, проверка победы в цикле.</w:t>
      </w:r>
    </w:p>
    <w:p w14:paraId="7FD981FF" w14:textId="77777777" w:rsidR="008F44A9" w:rsidRPr="008F44A9" w:rsidRDefault="008F44A9" w:rsidP="008F4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44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Паттерны:</w:t>
      </w:r>
    </w:p>
    <w:p w14:paraId="565D0C7F" w14:textId="77777777" w:rsidR="008F44A9" w:rsidRPr="008F44A9" w:rsidRDefault="008F44A9" w:rsidP="008F44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44A9">
        <w:rPr>
          <w:rFonts w:ascii="Times New Roman" w:eastAsia="Times New Roman" w:hAnsi="Times New Roman" w:cs="Times New Roman"/>
          <w:sz w:val="24"/>
          <w:szCs w:val="24"/>
          <w:lang w:eastAsia="ru-RU"/>
        </w:rPr>
        <w:t>“В начале игры: счёт = 0”</w:t>
      </w:r>
    </w:p>
    <w:p w14:paraId="4AB53D87" w14:textId="77777777" w:rsidR="008F44A9" w:rsidRPr="008F44A9" w:rsidRDefault="008F44A9" w:rsidP="008F44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44A9">
        <w:rPr>
          <w:rFonts w:ascii="Times New Roman" w:eastAsia="Times New Roman" w:hAnsi="Times New Roman" w:cs="Times New Roman"/>
          <w:sz w:val="24"/>
          <w:szCs w:val="24"/>
          <w:lang w:eastAsia="ru-RU"/>
        </w:rPr>
        <w:t>“При касании: +1 и перенести монету”</w:t>
      </w:r>
    </w:p>
    <w:p w14:paraId="26063245" w14:textId="77777777" w:rsidR="008F44A9" w:rsidRPr="008F44A9" w:rsidRDefault="008F44A9" w:rsidP="008F44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44A9">
        <w:rPr>
          <w:rFonts w:ascii="Times New Roman" w:eastAsia="Times New Roman" w:hAnsi="Times New Roman" w:cs="Times New Roman"/>
          <w:sz w:val="24"/>
          <w:szCs w:val="24"/>
          <w:lang w:eastAsia="ru-RU"/>
        </w:rPr>
        <w:t>“Вечно проверяй: если счёт = 10 → победа”</w:t>
      </w:r>
    </w:p>
    <w:p w14:paraId="56C34CD1" w14:textId="77777777" w:rsidR="008F44A9" w:rsidRPr="008F44A9" w:rsidRDefault="008F44A9" w:rsidP="008F4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44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Шаги (очень конкретно):</w:t>
      </w:r>
    </w:p>
    <w:p w14:paraId="1D66E045" w14:textId="77777777" w:rsidR="008F44A9" w:rsidRPr="008F44A9" w:rsidRDefault="008F44A9" w:rsidP="008F44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44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Зелёный флаг: поставить героя в старт, </w:t>
      </w:r>
      <w:r w:rsidRPr="008F44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Счёт = 0</w:t>
      </w:r>
      <w:r w:rsidRPr="008F44A9">
        <w:rPr>
          <w:rFonts w:ascii="Times New Roman" w:eastAsia="Times New Roman" w:hAnsi="Times New Roman" w:cs="Times New Roman"/>
          <w:sz w:val="24"/>
          <w:szCs w:val="24"/>
          <w:lang w:eastAsia="ru-RU"/>
        </w:rPr>
        <w:t>, показать спрайты.</w:t>
      </w:r>
    </w:p>
    <w:p w14:paraId="0EB67197" w14:textId="77777777" w:rsidR="008F44A9" w:rsidRPr="008F44A9" w:rsidRDefault="008F44A9" w:rsidP="008F44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44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Монета: вечно → если касается героя → звук → </w:t>
      </w:r>
      <w:r w:rsidRPr="008F44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Счёт +1</w:t>
      </w:r>
      <w:r w:rsidRPr="008F44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перейти в случайное место.</w:t>
      </w:r>
    </w:p>
    <w:p w14:paraId="08305C04" w14:textId="77777777" w:rsidR="008F44A9" w:rsidRPr="008F44A9" w:rsidRDefault="008F44A9" w:rsidP="008F44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44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Сцена: вечно → если </w:t>
      </w:r>
      <w:r w:rsidRPr="008F44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Счёт = 10</w:t>
      </w:r>
      <w:r w:rsidRPr="008F44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фон “Победа” → остановить всё / сообщение.</w:t>
      </w:r>
    </w:p>
    <w:p w14:paraId="4246B4BC" w14:textId="77777777" w:rsidR="008F44A9" w:rsidRPr="008F44A9" w:rsidRDefault="008F44A9" w:rsidP="008F4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44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Мини-дебаг-ритуал:</w:t>
      </w:r>
      <w:r w:rsidRPr="008F44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включить показ переменной на сцене и спросить:</w:t>
      </w:r>
      <w:r w:rsidRPr="008F44A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“Когда меняется число? Где именно +1?”</w:t>
      </w:r>
    </w:p>
    <w:p w14:paraId="2D905B60" w14:textId="77777777" w:rsidR="008F44A9" w:rsidRPr="008F44A9" w:rsidRDefault="008F44A9" w:rsidP="008F4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44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Челленджи:</w:t>
      </w:r>
    </w:p>
    <w:p w14:paraId="160E4BDE" w14:textId="77777777" w:rsidR="008F44A9" w:rsidRPr="008F44A9" w:rsidRDefault="008F44A9" w:rsidP="008F44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44A9">
        <w:rPr>
          <w:rFonts w:ascii="Segoe UI Emoji" w:eastAsia="Times New Roman" w:hAnsi="Segoe UI Emoji" w:cs="Segoe UI Emoji"/>
          <w:sz w:val="24"/>
          <w:szCs w:val="24"/>
          <w:lang w:eastAsia="ru-RU"/>
        </w:rPr>
        <w:t>⭐</w:t>
      </w:r>
      <w:r w:rsidRPr="008F44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Сделать, чтобы монета не появлялась у края (ограничить диапазон случайных X/Y).</w:t>
      </w:r>
    </w:p>
    <w:p w14:paraId="3D813CE5" w14:textId="77777777" w:rsidR="008F44A9" w:rsidRPr="008F44A9" w:rsidRDefault="008F44A9" w:rsidP="008F44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44A9">
        <w:rPr>
          <w:rFonts w:ascii="Segoe UI Emoji" w:eastAsia="Times New Roman" w:hAnsi="Segoe UI Emoji" w:cs="Segoe UI Emoji"/>
          <w:sz w:val="24"/>
          <w:szCs w:val="24"/>
          <w:lang w:eastAsia="ru-RU"/>
        </w:rPr>
        <w:t>🚀</w:t>
      </w:r>
      <w:r w:rsidRPr="008F44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Добавить таймер: если время = 0 → проигрыш.</w:t>
      </w:r>
    </w:p>
    <w:p w14:paraId="2209EE57" w14:textId="77777777" w:rsidR="008F44A9" w:rsidRPr="008F44A9" w:rsidRDefault="003F4D67" w:rsidP="008F44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7E3409B">
          <v:rect id="_x0000_i1025" style="width:0;height:1.5pt" o:hralign="center" o:hrstd="t" o:hr="t" fillcolor="#a0a0a0" stroked="f"/>
        </w:pict>
      </w:r>
    </w:p>
    <w:p w14:paraId="72094E94" w14:textId="7995157D" w:rsidR="008F44A9" w:rsidRDefault="008F44A9" w:rsidP="008F44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F44A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Урок 2 — “Ловушки и жизни” (если…иначе + game over)</w:t>
      </w:r>
    </w:p>
    <w:p w14:paraId="67664575" w14:textId="18B64004" w:rsidR="008F44A9" w:rsidRPr="008F44A9" w:rsidRDefault="008F44A9" w:rsidP="008F44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Создаем игру спастись от приведения</w:t>
      </w:r>
      <w:r w:rsidR="003F4D6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(доделать</w:t>
      </w:r>
      <w:bookmarkStart w:id="0" w:name="_GoBack"/>
      <w:bookmarkEnd w:id="0"/>
      <w:r w:rsidR="003F4D6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)</w:t>
      </w:r>
    </w:p>
    <w:p w14:paraId="6A186ED6" w14:textId="77777777" w:rsidR="008F44A9" w:rsidRPr="008F44A9" w:rsidRDefault="008F44A9" w:rsidP="008F4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44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Игра:</w:t>
      </w:r>
      <w:r w:rsidRPr="008F44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есть опасность, при касании — минус жизнь, при 0 — проигрыш.</w:t>
      </w:r>
      <w:r w:rsidRPr="008F44A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F44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Цель:</w:t>
      </w:r>
      <w:r w:rsidRPr="008F44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8F44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если…иначе</w:t>
      </w:r>
      <w:r w:rsidRPr="008F44A9">
        <w:rPr>
          <w:rFonts w:ascii="Times New Roman" w:eastAsia="Times New Roman" w:hAnsi="Times New Roman" w:cs="Times New Roman"/>
          <w:sz w:val="24"/>
          <w:szCs w:val="24"/>
          <w:lang w:eastAsia="ru-RU"/>
        </w:rPr>
        <w:t>, сравнения, и “состояние проигрыша”.</w:t>
      </w:r>
    </w:p>
    <w:p w14:paraId="4660F74F" w14:textId="77777777" w:rsidR="008F44A9" w:rsidRPr="008F44A9" w:rsidRDefault="008F44A9" w:rsidP="008F4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44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Паттерн “жизни”:</w:t>
      </w:r>
    </w:p>
    <w:p w14:paraId="10FC7D4D" w14:textId="77777777" w:rsidR="008F44A9" w:rsidRPr="008F44A9" w:rsidRDefault="008F44A9" w:rsidP="008F44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44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начале: </w:t>
      </w:r>
      <w:r w:rsidRPr="008F44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Жизни = 3</w:t>
      </w:r>
    </w:p>
    <w:p w14:paraId="415FA028" w14:textId="77777777" w:rsidR="008F44A9" w:rsidRPr="008F44A9" w:rsidRDefault="008F44A9" w:rsidP="008F44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44A9">
        <w:rPr>
          <w:rFonts w:ascii="Times New Roman" w:eastAsia="Times New Roman" w:hAnsi="Times New Roman" w:cs="Times New Roman"/>
          <w:sz w:val="24"/>
          <w:szCs w:val="24"/>
          <w:lang w:eastAsia="ru-RU"/>
        </w:rPr>
        <w:t>Вечно: если касается врага → Жизни -1 → оттолкнуть / назад</w:t>
      </w:r>
    </w:p>
    <w:p w14:paraId="0C8FE651" w14:textId="77777777" w:rsidR="008F44A9" w:rsidRPr="008F44A9" w:rsidRDefault="008F44A9" w:rsidP="008F44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44A9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Жизни = 0 → экран проигрыша</w:t>
      </w:r>
    </w:p>
    <w:p w14:paraId="0783655B" w14:textId="77777777" w:rsidR="008F44A9" w:rsidRPr="008F44A9" w:rsidRDefault="008F44A9" w:rsidP="008F4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44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Шаги:</w:t>
      </w:r>
    </w:p>
    <w:p w14:paraId="56D402D0" w14:textId="77777777" w:rsidR="008F44A9" w:rsidRPr="008F44A9" w:rsidRDefault="008F44A9" w:rsidP="008F44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44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Добавить переменную </w:t>
      </w:r>
      <w:r w:rsidRPr="008F44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Жизни</w:t>
      </w:r>
      <w:r w:rsidRPr="008F44A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E7CCC97" w14:textId="77777777" w:rsidR="008F44A9" w:rsidRPr="008F44A9" w:rsidRDefault="008F44A9" w:rsidP="008F44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44A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Герой: вечно → если касается врага → изменить жизни на -1 → отойти назад (например, на 10 шагов).</w:t>
      </w:r>
    </w:p>
    <w:p w14:paraId="34C18D54" w14:textId="77777777" w:rsidR="008F44A9" w:rsidRPr="008F44A9" w:rsidRDefault="008F44A9" w:rsidP="008F44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44A9">
        <w:rPr>
          <w:rFonts w:ascii="Times New Roman" w:eastAsia="Times New Roman" w:hAnsi="Times New Roman" w:cs="Times New Roman"/>
          <w:sz w:val="24"/>
          <w:szCs w:val="24"/>
          <w:lang w:eastAsia="ru-RU"/>
        </w:rPr>
        <w:t>Сцена: вечно → если Жизни = 0 → фон “Проигрыш” → стоп.</w:t>
      </w:r>
    </w:p>
    <w:p w14:paraId="0057AC81" w14:textId="77777777" w:rsidR="008F44A9" w:rsidRPr="008F44A9" w:rsidRDefault="008F44A9" w:rsidP="008F4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44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Ключевой момент:</w:t>
      </w:r>
      <w:r w:rsidRPr="008F44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показать </w:t>
      </w:r>
      <w:r w:rsidRPr="008F44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если…иначе</w:t>
      </w:r>
      <w:r w:rsidRPr="008F44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простом примере:</w:t>
      </w:r>
      <w:r w:rsidRPr="008F44A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“Если жизни больше 0 — играем, иначе — проигрыш”.</w:t>
      </w:r>
    </w:p>
    <w:p w14:paraId="3E81944D" w14:textId="77777777" w:rsidR="008F44A9" w:rsidRPr="008F44A9" w:rsidRDefault="008F44A9" w:rsidP="008F4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44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Челленджи:</w:t>
      </w:r>
    </w:p>
    <w:p w14:paraId="0C2313BC" w14:textId="77777777" w:rsidR="008F44A9" w:rsidRPr="008F44A9" w:rsidRDefault="008F44A9" w:rsidP="008F44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44A9">
        <w:rPr>
          <w:rFonts w:ascii="Segoe UI Emoji" w:eastAsia="Times New Roman" w:hAnsi="Segoe UI Emoji" w:cs="Segoe UI Emoji"/>
          <w:sz w:val="24"/>
          <w:szCs w:val="24"/>
          <w:lang w:eastAsia="ru-RU"/>
        </w:rPr>
        <w:t>⭐</w:t>
      </w:r>
      <w:r w:rsidRPr="008F44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Сделать “неуязвимость 1 сек” после удара (спрайт мигает).</w:t>
      </w:r>
    </w:p>
    <w:p w14:paraId="38B8D948" w14:textId="77777777" w:rsidR="008F44A9" w:rsidRPr="008F44A9" w:rsidRDefault="008F44A9" w:rsidP="008F44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44A9">
        <w:rPr>
          <w:rFonts w:ascii="Segoe UI Emoji" w:eastAsia="Times New Roman" w:hAnsi="Segoe UI Emoji" w:cs="Segoe UI Emoji"/>
          <w:sz w:val="24"/>
          <w:szCs w:val="24"/>
          <w:lang w:eastAsia="ru-RU"/>
        </w:rPr>
        <w:t>🚀</w:t>
      </w:r>
      <w:r w:rsidRPr="008F44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Победа + проигрыш в одном проекте (и то, и то).</w:t>
      </w:r>
    </w:p>
    <w:p w14:paraId="26746BA9" w14:textId="77777777" w:rsidR="008F44A9" w:rsidRPr="008F44A9" w:rsidRDefault="003F4D67" w:rsidP="008F44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4324277">
          <v:rect id="_x0000_i1026" style="width:0;height:1.5pt" o:hralign="center" o:hrstd="t" o:hr="t" fillcolor="#a0a0a0" stroked="f"/>
        </w:pict>
      </w:r>
    </w:p>
    <w:p w14:paraId="5B52F754" w14:textId="77777777" w:rsidR="008F44A9" w:rsidRPr="008F44A9" w:rsidRDefault="008F44A9" w:rsidP="008F44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F44A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Урок 3 — “Лабиринт по цвету” (касание цвета + “шаг назад”)</w:t>
      </w:r>
    </w:p>
    <w:p w14:paraId="18E72F8E" w14:textId="77777777" w:rsidR="008F44A9" w:rsidRPr="008F44A9" w:rsidRDefault="008F44A9" w:rsidP="008F4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44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 вас уже есть касание цвета, но </w:t>
      </w:r>
      <w:r w:rsidRPr="008F44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нет понимания, как чинить залипание</w:t>
      </w:r>
      <w:r w:rsidRPr="008F44A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8180C7C" w14:textId="77777777" w:rsidR="008F44A9" w:rsidRPr="008F44A9" w:rsidRDefault="008F44A9" w:rsidP="008F4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44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Игра:</w:t>
      </w:r>
      <w:r w:rsidRPr="008F44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пройти лабиринт.</w:t>
      </w:r>
      <w:r w:rsidRPr="008F44A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F44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Цель:</w:t>
      </w:r>
      <w:r w:rsidRPr="008F44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правильное столкновение со стеной.</w:t>
      </w:r>
    </w:p>
    <w:p w14:paraId="4DA3F033" w14:textId="77777777" w:rsidR="008F44A9" w:rsidRPr="008F44A9" w:rsidRDefault="008F44A9" w:rsidP="008F4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44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Паттерн “не проходить сквозь стену”:</w:t>
      </w:r>
    </w:p>
    <w:p w14:paraId="2542B7CF" w14:textId="77777777" w:rsidR="008F44A9" w:rsidRPr="008F44A9" w:rsidRDefault="008F44A9" w:rsidP="008F44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44A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нажатии клавиши: сделай шаг</w:t>
      </w:r>
    </w:p>
    <w:p w14:paraId="0B924D87" w14:textId="77777777" w:rsidR="008F44A9" w:rsidRPr="008F44A9" w:rsidRDefault="008F44A9" w:rsidP="008F44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44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если касается цвета стены → шаг назад</w:t>
      </w:r>
    </w:p>
    <w:p w14:paraId="06B4F8E8" w14:textId="77777777" w:rsidR="008F44A9" w:rsidRPr="008F44A9" w:rsidRDefault="008F44A9" w:rsidP="008F4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44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Шаги:</w:t>
      </w:r>
    </w:p>
    <w:p w14:paraId="67BD8CFC" w14:textId="77777777" w:rsidR="008F44A9" w:rsidRPr="008F44A9" w:rsidRDefault="008F44A9" w:rsidP="008F44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44A9">
        <w:rPr>
          <w:rFonts w:ascii="Times New Roman" w:eastAsia="Times New Roman" w:hAnsi="Times New Roman" w:cs="Times New Roman"/>
          <w:sz w:val="24"/>
          <w:szCs w:val="24"/>
          <w:lang w:eastAsia="ru-RU"/>
        </w:rPr>
        <w:t>Движение стрелками: “если нажата → изменить x/y”.</w:t>
      </w:r>
    </w:p>
    <w:p w14:paraId="6DD67BEE" w14:textId="77777777" w:rsidR="008F44A9" w:rsidRPr="008F44A9" w:rsidRDefault="008F44A9" w:rsidP="008F44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44A9">
        <w:rPr>
          <w:rFonts w:ascii="Times New Roman" w:eastAsia="Times New Roman" w:hAnsi="Times New Roman" w:cs="Times New Roman"/>
          <w:sz w:val="24"/>
          <w:szCs w:val="24"/>
          <w:lang w:eastAsia="ru-RU"/>
        </w:rPr>
        <w:t>Сразу после движения: если касается цвета стены → вернуть x/y обратно.</w:t>
      </w:r>
    </w:p>
    <w:p w14:paraId="585D583D" w14:textId="77777777" w:rsidR="008F44A9" w:rsidRPr="008F44A9" w:rsidRDefault="008F44A9" w:rsidP="008F4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44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Челленджи:</w:t>
      </w:r>
    </w:p>
    <w:p w14:paraId="100F02E4" w14:textId="77777777" w:rsidR="008F44A9" w:rsidRPr="008F44A9" w:rsidRDefault="008F44A9" w:rsidP="008F44A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44A9">
        <w:rPr>
          <w:rFonts w:ascii="Segoe UI Emoji" w:eastAsia="Times New Roman" w:hAnsi="Segoe UI Emoji" w:cs="Segoe UI Emoji"/>
          <w:sz w:val="24"/>
          <w:szCs w:val="24"/>
          <w:lang w:eastAsia="ru-RU"/>
        </w:rPr>
        <w:t>⭐</w:t>
      </w:r>
      <w:r w:rsidRPr="008F44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Добавить “финиш”: если касается финишного цвета → победа.</w:t>
      </w:r>
    </w:p>
    <w:p w14:paraId="2AEE996E" w14:textId="77777777" w:rsidR="008F44A9" w:rsidRPr="008F44A9" w:rsidRDefault="008F44A9" w:rsidP="008F44A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44A9">
        <w:rPr>
          <w:rFonts w:ascii="Segoe UI Emoji" w:eastAsia="Times New Roman" w:hAnsi="Segoe UI Emoji" w:cs="Segoe UI Emoji"/>
          <w:sz w:val="24"/>
          <w:szCs w:val="24"/>
          <w:lang w:eastAsia="ru-RU"/>
        </w:rPr>
        <w:t>🚀</w:t>
      </w:r>
      <w:r w:rsidRPr="008F44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Враг патрулирует и мешает (простая логика).</w:t>
      </w:r>
    </w:p>
    <w:p w14:paraId="1E80D812" w14:textId="77777777" w:rsidR="008F44A9" w:rsidRPr="008F44A9" w:rsidRDefault="003F4D67" w:rsidP="008F44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72CA600">
          <v:rect id="_x0000_i1027" style="width:0;height:1.5pt" o:hralign="center" o:hrstd="t" o:hr="t" fillcolor="#a0a0a0" stroked="f"/>
        </w:pict>
      </w:r>
    </w:p>
    <w:p w14:paraId="4FEDEC7A" w14:textId="77777777" w:rsidR="008F44A9" w:rsidRPr="008F44A9" w:rsidRDefault="008F44A9" w:rsidP="008F44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F44A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Урок 4 — “Дождь предметов” (случайность)</w:t>
      </w:r>
    </w:p>
    <w:p w14:paraId="7595D82A" w14:textId="77777777" w:rsidR="008F44A9" w:rsidRPr="008F44A9" w:rsidRDefault="008F44A9" w:rsidP="008F4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44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Игра:</w:t>
      </w:r>
      <w:r w:rsidRPr="008F44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сверху падают предметы, игрок ловит.</w:t>
      </w:r>
      <w:r w:rsidRPr="008F44A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F44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Цель:</w:t>
      </w:r>
      <w:r w:rsidRPr="008F44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первый вкус </w:t>
      </w:r>
      <w:r w:rsidRPr="008F44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случайности</w:t>
      </w:r>
      <w:r w:rsidRPr="008F44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“появляйся снова”.</w:t>
      </w:r>
    </w:p>
    <w:p w14:paraId="1092A6EA" w14:textId="77777777" w:rsidR="008F44A9" w:rsidRPr="008F44A9" w:rsidRDefault="008F44A9" w:rsidP="008F4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44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Без клонов (упрощённо для старта):</w:t>
      </w:r>
    </w:p>
    <w:p w14:paraId="651A28F6" w14:textId="77777777" w:rsidR="008F44A9" w:rsidRPr="008F44A9" w:rsidRDefault="008F44A9" w:rsidP="008F44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44A9">
        <w:rPr>
          <w:rFonts w:ascii="Times New Roman" w:eastAsia="Times New Roman" w:hAnsi="Times New Roman" w:cs="Times New Roman"/>
          <w:sz w:val="24"/>
          <w:szCs w:val="24"/>
          <w:lang w:eastAsia="ru-RU"/>
        </w:rPr>
        <w:t>Один предмет падает.</w:t>
      </w:r>
    </w:p>
    <w:p w14:paraId="37A249EC" w14:textId="77777777" w:rsidR="008F44A9" w:rsidRPr="008F44A9" w:rsidRDefault="008F44A9" w:rsidP="008F44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44A9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коснулся корзины → +1 → наверх в случайный X</w:t>
      </w:r>
    </w:p>
    <w:p w14:paraId="67FAB36E" w14:textId="77777777" w:rsidR="008F44A9" w:rsidRPr="008F44A9" w:rsidRDefault="008F44A9" w:rsidP="008F44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44A9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упал вниз → -1 жизнь → наверх в случайный X</w:t>
      </w:r>
    </w:p>
    <w:p w14:paraId="17C274DB" w14:textId="77777777" w:rsidR="008F44A9" w:rsidRPr="008F44A9" w:rsidRDefault="008F44A9" w:rsidP="008F4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44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Челленджи:</w:t>
      </w:r>
    </w:p>
    <w:p w14:paraId="1A09ACA2" w14:textId="77777777" w:rsidR="008F44A9" w:rsidRPr="008F44A9" w:rsidRDefault="008F44A9" w:rsidP="008F44A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44A9">
        <w:rPr>
          <w:rFonts w:ascii="Segoe UI Emoji" w:eastAsia="Times New Roman" w:hAnsi="Segoe UI Emoji" w:cs="Segoe UI Emoji"/>
          <w:sz w:val="24"/>
          <w:szCs w:val="24"/>
          <w:lang w:eastAsia="ru-RU"/>
        </w:rPr>
        <w:t>⭐</w:t>
      </w:r>
      <w:r w:rsidRPr="008F44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Ускорение со временем (каждые 5 очков скорость больше).</w:t>
      </w:r>
    </w:p>
    <w:p w14:paraId="003089BD" w14:textId="77777777" w:rsidR="008F44A9" w:rsidRPr="008F44A9" w:rsidRDefault="008F44A9" w:rsidP="008F44A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44A9">
        <w:rPr>
          <w:rFonts w:ascii="Segoe UI Emoji" w:eastAsia="Times New Roman" w:hAnsi="Segoe UI Emoji" w:cs="Segoe UI Emoji"/>
          <w:sz w:val="24"/>
          <w:szCs w:val="24"/>
          <w:lang w:eastAsia="ru-RU"/>
        </w:rPr>
        <w:t>🚀</w:t>
      </w:r>
      <w:r w:rsidRPr="008F44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Два разных предмета: хороший (+1) и плохой (-1).</w:t>
      </w:r>
    </w:p>
    <w:p w14:paraId="6120C4B1" w14:textId="77777777" w:rsidR="008F44A9" w:rsidRPr="008F44A9" w:rsidRDefault="003F4D67" w:rsidP="008F44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6E90E83">
          <v:rect id="_x0000_i1028" style="width:0;height:1.5pt" o:hralign="center" o:hrstd="t" o:hr="t" fillcolor="#a0a0a0" stroked="f"/>
        </w:pict>
      </w:r>
    </w:p>
    <w:p w14:paraId="41269A83" w14:textId="77777777" w:rsidR="008F44A9" w:rsidRPr="008F44A9" w:rsidRDefault="008F44A9" w:rsidP="008F44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F44A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Урок 5 — “Клоны: много монет / много капель” (клоны по-настоящему)</w:t>
      </w:r>
    </w:p>
    <w:p w14:paraId="01025E26" w14:textId="77777777" w:rsidR="008F44A9" w:rsidRPr="008F44A9" w:rsidRDefault="008F44A9" w:rsidP="008F4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44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 они “знакомы, но сами не сделают” — идеально: вы даёте </w:t>
      </w:r>
      <w:r w:rsidRPr="008F44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скелет</w:t>
      </w:r>
      <w:r w:rsidRPr="008F44A9">
        <w:rPr>
          <w:rFonts w:ascii="Times New Roman" w:eastAsia="Times New Roman" w:hAnsi="Times New Roman" w:cs="Times New Roman"/>
          <w:sz w:val="24"/>
          <w:szCs w:val="24"/>
          <w:lang w:eastAsia="ru-RU"/>
        </w:rPr>
        <w:t>, они дописывают 2–3 места.</w:t>
      </w:r>
    </w:p>
    <w:p w14:paraId="52E28104" w14:textId="77777777" w:rsidR="008F44A9" w:rsidRPr="008F44A9" w:rsidRDefault="008F44A9" w:rsidP="008F4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44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Игра:</w:t>
      </w:r>
      <w:r w:rsidRPr="008F44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много капель дождя или много монет одновременно.</w:t>
      </w:r>
      <w:r w:rsidRPr="008F44A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F44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Цель:</w:t>
      </w:r>
      <w:r w:rsidRPr="008F44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отличить:</w:t>
      </w:r>
    </w:p>
    <w:p w14:paraId="567C4C8C" w14:textId="77777777" w:rsidR="008F44A9" w:rsidRPr="008F44A9" w:rsidRDefault="008F44A9" w:rsidP="008F44A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44A9">
        <w:rPr>
          <w:rFonts w:ascii="Times New Roman" w:eastAsia="Times New Roman" w:hAnsi="Times New Roman" w:cs="Times New Roman"/>
          <w:sz w:val="24"/>
          <w:szCs w:val="24"/>
          <w:lang w:eastAsia="ru-RU"/>
        </w:rPr>
        <w:t>“создать клон”</w:t>
      </w:r>
    </w:p>
    <w:p w14:paraId="799170D8" w14:textId="77777777" w:rsidR="008F44A9" w:rsidRPr="008F44A9" w:rsidRDefault="008F44A9" w:rsidP="008F44A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44A9">
        <w:rPr>
          <w:rFonts w:ascii="Times New Roman" w:eastAsia="Times New Roman" w:hAnsi="Times New Roman" w:cs="Times New Roman"/>
          <w:sz w:val="24"/>
          <w:szCs w:val="24"/>
          <w:lang w:eastAsia="ru-RU"/>
        </w:rPr>
        <w:t>“когда я начинаю как клон”</w:t>
      </w:r>
    </w:p>
    <w:p w14:paraId="5BA31470" w14:textId="77777777" w:rsidR="008F44A9" w:rsidRPr="008F44A9" w:rsidRDefault="008F44A9" w:rsidP="008F44A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44A9">
        <w:rPr>
          <w:rFonts w:ascii="Times New Roman" w:eastAsia="Times New Roman" w:hAnsi="Times New Roman" w:cs="Times New Roman"/>
          <w:sz w:val="24"/>
          <w:szCs w:val="24"/>
          <w:lang w:eastAsia="ru-RU"/>
        </w:rPr>
        <w:t>“удалить клон”</w:t>
      </w:r>
    </w:p>
    <w:p w14:paraId="1A540433" w14:textId="77777777" w:rsidR="008F44A9" w:rsidRPr="008F44A9" w:rsidRDefault="008F44A9" w:rsidP="008F4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44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Паттерн клонов:</w:t>
      </w:r>
    </w:p>
    <w:p w14:paraId="2431E781" w14:textId="77777777" w:rsidR="008F44A9" w:rsidRPr="008F44A9" w:rsidRDefault="008F44A9" w:rsidP="008F44A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44A9">
        <w:rPr>
          <w:rFonts w:ascii="Times New Roman" w:eastAsia="Times New Roman" w:hAnsi="Times New Roman" w:cs="Times New Roman"/>
          <w:sz w:val="24"/>
          <w:szCs w:val="24"/>
          <w:lang w:eastAsia="ru-RU"/>
        </w:rPr>
        <w:t>Спавнер: вечно → создать клон → ждать 0.3 сек</w:t>
      </w:r>
    </w:p>
    <w:p w14:paraId="298B0493" w14:textId="77777777" w:rsidR="008F44A9" w:rsidRPr="008F44A9" w:rsidRDefault="008F44A9" w:rsidP="008F44A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44A9">
        <w:rPr>
          <w:rFonts w:ascii="Times New Roman" w:eastAsia="Times New Roman" w:hAnsi="Times New Roman" w:cs="Times New Roman"/>
          <w:sz w:val="24"/>
          <w:szCs w:val="24"/>
          <w:lang w:eastAsia="ru-RU"/>
        </w:rPr>
        <w:t>Клон: при старте → перейти наверх в случайный X → падать → при событии удалить</w:t>
      </w:r>
    </w:p>
    <w:p w14:paraId="553B4488" w14:textId="77777777" w:rsidR="008F44A9" w:rsidRPr="008F44A9" w:rsidRDefault="008F44A9" w:rsidP="008F4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44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Челленджи:</w:t>
      </w:r>
    </w:p>
    <w:p w14:paraId="5DC0FA09" w14:textId="77777777" w:rsidR="008F44A9" w:rsidRPr="008F44A9" w:rsidRDefault="008F44A9" w:rsidP="008F44A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44A9">
        <w:rPr>
          <w:rFonts w:ascii="Segoe UI Emoji" w:eastAsia="Times New Roman" w:hAnsi="Segoe UI Emoji" w:cs="Segoe UI Emoji"/>
          <w:sz w:val="24"/>
          <w:szCs w:val="24"/>
          <w:lang w:eastAsia="ru-RU"/>
        </w:rPr>
        <w:t>⭐</w:t>
      </w:r>
      <w:r w:rsidRPr="008F44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Случайный размер/скорость клонов.</w:t>
      </w:r>
    </w:p>
    <w:p w14:paraId="4F4502EF" w14:textId="77777777" w:rsidR="008F44A9" w:rsidRPr="008F44A9" w:rsidRDefault="008F44A9" w:rsidP="008F44A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44A9">
        <w:rPr>
          <w:rFonts w:ascii="Segoe UI Emoji" w:eastAsia="Times New Roman" w:hAnsi="Segoe UI Emoji" w:cs="Segoe UI Emoji"/>
          <w:sz w:val="24"/>
          <w:szCs w:val="24"/>
          <w:lang w:eastAsia="ru-RU"/>
        </w:rPr>
        <w:t>🚀</w:t>
      </w:r>
      <w:r w:rsidRPr="008F44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Ограничение: максимум 20 клонов на экране (для сильных).</w:t>
      </w:r>
    </w:p>
    <w:p w14:paraId="258E7899" w14:textId="77777777" w:rsidR="008F44A9" w:rsidRPr="008F44A9" w:rsidRDefault="003F4D67" w:rsidP="008F44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5DEA07D">
          <v:rect id="_x0000_i1029" style="width:0;height:1.5pt" o:hralign="center" o:hrstd="t" o:hr="t" fillcolor="#a0a0a0" stroked="f"/>
        </w:pict>
      </w:r>
    </w:p>
    <w:p w14:paraId="65B53D07" w14:textId="77777777" w:rsidR="008F44A9" w:rsidRPr="008F44A9" w:rsidRDefault="008F44A9" w:rsidP="008F44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F44A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Урок 6 — “Меню и перезапуск” (состояния игры)</w:t>
      </w:r>
    </w:p>
    <w:p w14:paraId="74F31F44" w14:textId="77777777" w:rsidR="008F44A9" w:rsidRPr="008F44A9" w:rsidRDefault="008F44A9" w:rsidP="008F4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44A9">
        <w:rPr>
          <w:rFonts w:ascii="Times New Roman" w:eastAsia="Times New Roman" w:hAnsi="Times New Roman" w:cs="Times New Roman"/>
          <w:sz w:val="24"/>
          <w:szCs w:val="24"/>
          <w:lang w:eastAsia="ru-RU"/>
        </w:rPr>
        <w:t>Сейчас “экраны/рестарт” не умеют — а это даёт ощущение “настоящей игры”.</w:t>
      </w:r>
    </w:p>
    <w:p w14:paraId="2E0358DC" w14:textId="77777777" w:rsidR="008F44A9" w:rsidRPr="008F44A9" w:rsidRDefault="008F44A9" w:rsidP="008F4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44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Игра:</w:t>
      </w:r>
      <w:r w:rsidRPr="008F44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меню → старт → игра → победа/проигрыш → кнопка “Сначала”.</w:t>
      </w:r>
      <w:r w:rsidRPr="008F44A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F44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Цель:</w:t>
      </w:r>
      <w:r w:rsidRPr="008F44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научить “сбрасывать проект” и не путаться.</w:t>
      </w:r>
    </w:p>
    <w:p w14:paraId="5174ABCA" w14:textId="77777777" w:rsidR="008F44A9" w:rsidRPr="008F44A9" w:rsidRDefault="008F44A9" w:rsidP="008F4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44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Самый простой способ для детей:</w:t>
      </w:r>
      <w:r w:rsidRPr="008F44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8F44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сообщения</w:t>
      </w:r>
      <w:r w:rsidRPr="008F44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(у вас они уже есть частично)</w:t>
      </w:r>
    </w:p>
    <w:p w14:paraId="03EF433F" w14:textId="77777777" w:rsidR="008F44A9" w:rsidRPr="008F44A9" w:rsidRDefault="008F44A9" w:rsidP="008F44A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44A9">
        <w:rPr>
          <w:rFonts w:ascii="Times New Roman" w:eastAsia="Times New Roman" w:hAnsi="Times New Roman" w:cs="Times New Roman"/>
          <w:sz w:val="24"/>
          <w:szCs w:val="24"/>
          <w:lang w:eastAsia="ru-RU"/>
        </w:rPr>
        <w:t>“СТАРТ”</w:t>
      </w:r>
    </w:p>
    <w:p w14:paraId="0CF379B8" w14:textId="77777777" w:rsidR="008F44A9" w:rsidRPr="008F44A9" w:rsidRDefault="008F44A9" w:rsidP="008F44A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44A9">
        <w:rPr>
          <w:rFonts w:ascii="Times New Roman" w:eastAsia="Times New Roman" w:hAnsi="Times New Roman" w:cs="Times New Roman"/>
          <w:sz w:val="24"/>
          <w:szCs w:val="24"/>
          <w:lang w:eastAsia="ru-RU"/>
        </w:rPr>
        <w:t>“ПОБЕДА”</w:t>
      </w:r>
    </w:p>
    <w:p w14:paraId="7391334D" w14:textId="77777777" w:rsidR="008F44A9" w:rsidRPr="008F44A9" w:rsidRDefault="008F44A9" w:rsidP="008F44A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44A9">
        <w:rPr>
          <w:rFonts w:ascii="Times New Roman" w:eastAsia="Times New Roman" w:hAnsi="Times New Roman" w:cs="Times New Roman"/>
          <w:sz w:val="24"/>
          <w:szCs w:val="24"/>
          <w:lang w:eastAsia="ru-RU"/>
        </w:rPr>
        <w:t>“ПРОИГРЫШ”</w:t>
      </w:r>
    </w:p>
    <w:p w14:paraId="2469F84D" w14:textId="77777777" w:rsidR="008F44A9" w:rsidRPr="008F44A9" w:rsidRDefault="008F44A9" w:rsidP="008F44A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44A9">
        <w:rPr>
          <w:rFonts w:ascii="Times New Roman" w:eastAsia="Times New Roman" w:hAnsi="Times New Roman" w:cs="Times New Roman"/>
          <w:sz w:val="24"/>
          <w:szCs w:val="24"/>
          <w:lang w:eastAsia="ru-RU"/>
        </w:rPr>
        <w:t>“РЕСТАРТ”</w:t>
      </w:r>
    </w:p>
    <w:p w14:paraId="10676809" w14:textId="77777777" w:rsidR="008F44A9" w:rsidRPr="008F44A9" w:rsidRDefault="008F44A9" w:rsidP="008F4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44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Шаги:</w:t>
      </w:r>
    </w:p>
    <w:p w14:paraId="6A0ECE60" w14:textId="77777777" w:rsidR="008F44A9" w:rsidRPr="008F44A9" w:rsidRDefault="008F44A9" w:rsidP="008F44A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44A9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Кнопка “Играть”: при клике → сообщение “СТАРТ”.</w:t>
      </w:r>
    </w:p>
    <w:p w14:paraId="5510200D" w14:textId="77777777" w:rsidR="008F44A9" w:rsidRPr="008F44A9" w:rsidRDefault="008F44A9" w:rsidP="008F44A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44A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На “СТАРТ”: фон игра, счёт=0, жизни=3, показать нужные спрайты.</w:t>
      </w:r>
    </w:p>
    <w:p w14:paraId="66AA7121" w14:textId="77777777" w:rsidR="008F44A9" w:rsidRPr="008F44A9" w:rsidRDefault="008F44A9" w:rsidP="008F44A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44A9">
        <w:rPr>
          <w:rFonts w:ascii="Times New Roman" w:eastAsia="Times New Roman" w:hAnsi="Times New Roman" w:cs="Times New Roman"/>
          <w:sz w:val="24"/>
          <w:szCs w:val="24"/>
          <w:lang w:eastAsia="ru-RU"/>
        </w:rPr>
        <w:t>На “ПОБЕДА/ПРОИГРЫШ”: фон соответствующий, скрыть лишнее.</w:t>
      </w:r>
    </w:p>
    <w:p w14:paraId="33C2FA19" w14:textId="77777777" w:rsidR="008F44A9" w:rsidRPr="008F44A9" w:rsidRDefault="008F44A9" w:rsidP="008F44A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44A9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Кнопка “Сначала”: сообщение “РЕСТАРТ”.</w:t>
      </w:r>
    </w:p>
    <w:p w14:paraId="5A015544" w14:textId="77777777" w:rsidR="008F44A9" w:rsidRPr="008F44A9" w:rsidRDefault="003F4D67" w:rsidP="008F44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8BFC0A3">
          <v:rect id="_x0000_i1030" style="width:0;height:1.5pt" o:hralign="center" o:hrstd="t" o:hr="t" fillcolor="#a0a0a0" stroked="f"/>
        </w:pict>
      </w:r>
    </w:p>
    <w:p w14:paraId="0030F6C9" w14:textId="77777777" w:rsidR="008F44A9" w:rsidRPr="008F44A9" w:rsidRDefault="008F44A9" w:rsidP="008F44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F44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 “паттернов-шпаргалок” (их можно повторять почти в каждой игре)</w:t>
      </w:r>
    </w:p>
    <w:p w14:paraId="717831C4" w14:textId="77777777" w:rsidR="008F44A9" w:rsidRPr="008F44A9" w:rsidRDefault="008F44A9" w:rsidP="008F44A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44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Сброс в начале:</w:t>
      </w:r>
      <w:r w:rsidRPr="008F44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счёт=0, жизни=3, позиция героя.</w:t>
      </w:r>
    </w:p>
    <w:p w14:paraId="2B1A279D" w14:textId="77777777" w:rsidR="008F44A9" w:rsidRPr="008F44A9" w:rsidRDefault="008F44A9" w:rsidP="008F44A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44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Сбор предмета:</w:t>
      </w:r>
      <w:r w:rsidRPr="008F44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если касается → +1 → звук → перенести.</w:t>
      </w:r>
    </w:p>
    <w:p w14:paraId="256E7A31" w14:textId="77777777" w:rsidR="008F44A9" w:rsidRPr="008F44A9" w:rsidRDefault="008F44A9" w:rsidP="008F44A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44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Победа/проигрыш:</w:t>
      </w:r>
      <w:r w:rsidRPr="008F44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вечно проверяй переменные → сообщение.</w:t>
      </w:r>
    </w:p>
    <w:p w14:paraId="1A528092" w14:textId="77777777" w:rsidR="008F44A9" w:rsidRPr="008F44A9" w:rsidRDefault="008F44A9" w:rsidP="008F44A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44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Стена по цвету:</w:t>
      </w:r>
      <w:r w:rsidRPr="008F44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шаг → если касается → шаг назад.</w:t>
      </w:r>
    </w:p>
    <w:p w14:paraId="6A1B218D" w14:textId="77777777" w:rsidR="008F44A9" w:rsidRPr="008F44A9" w:rsidRDefault="008F44A9" w:rsidP="008F44A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44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Респавн/случайность:</w:t>
      </w:r>
      <w:r w:rsidRPr="008F44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перейти в случайное место/случайный X.</w:t>
      </w:r>
    </w:p>
    <w:p w14:paraId="22496117" w14:textId="77777777" w:rsidR="00ED30E4" w:rsidRDefault="003F4D67"/>
    <w:sectPr w:rsidR="00ED30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B027B6"/>
    <w:multiLevelType w:val="multilevel"/>
    <w:tmpl w:val="54B63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EC6E10"/>
    <w:multiLevelType w:val="multilevel"/>
    <w:tmpl w:val="4D566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7E3403"/>
    <w:multiLevelType w:val="multilevel"/>
    <w:tmpl w:val="0E52D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1E2E10"/>
    <w:multiLevelType w:val="multilevel"/>
    <w:tmpl w:val="B9B4C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E20A8D"/>
    <w:multiLevelType w:val="multilevel"/>
    <w:tmpl w:val="C8AC0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161E53"/>
    <w:multiLevelType w:val="multilevel"/>
    <w:tmpl w:val="3A703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AA1B8B"/>
    <w:multiLevelType w:val="multilevel"/>
    <w:tmpl w:val="C7C8B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E31B88"/>
    <w:multiLevelType w:val="multilevel"/>
    <w:tmpl w:val="F19ED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CC106D"/>
    <w:multiLevelType w:val="multilevel"/>
    <w:tmpl w:val="CCAC5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4E119B"/>
    <w:multiLevelType w:val="multilevel"/>
    <w:tmpl w:val="57D28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3D575A5"/>
    <w:multiLevelType w:val="multilevel"/>
    <w:tmpl w:val="262CB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7F2A99"/>
    <w:multiLevelType w:val="multilevel"/>
    <w:tmpl w:val="B778F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8D490C"/>
    <w:multiLevelType w:val="multilevel"/>
    <w:tmpl w:val="0A12D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7E52DCD"/>
    <w:multiLevelType w:val="multilevel"/>
    <w:tmpl w:val="9D02D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F40A55"/>
    <w:multiLevelType w:val="multilevel"/>
    <w:tmpl w:val="1930B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27B2A61"/>
    <w:multiLevelType w:val="multilevel"/>
    <w:tmpl w:val="EAE4E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556C50"/>
    <w:multiLevelType w:val="multilevel"/>
    <w:tmpl w:val="29C26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9"/>
  </w:num>
  <w:num w:numId="3">
    <w:abstractNumId w:val="2"/>
  </w:num>
  <w:num w:numId="4">
    <w:abstractNumId w:val="3"/>
  </w:num>
  <w:num w:numId="5">
    <w:abstractNumId w:val="5"/>
  </w:num>
  <w:num w:numId="6">
    <w:abstractNumId w:val="16"/>
  </w:num>
  <w:num w:numId="7">
    <w:abstractNumId w:val="13"/>
  </w:num>
  <w:num w:numId="8">
    <w:abstractNumId w:val="7"/>
  </w:num>
  <w:num w:numId="9">
    <w:abstractNumId w:val="8"/>
  </w:num>
  <w:num w:numId="10">
    <w:abstractNumId w:val="15"/>
  </w:num>
  <w:num w:numId="11">
    <w:abstractNumId w:val="1"/>
  </w:num>
  <w:num w:numId="12">
    <w:abstractNumId w:val="11"/>
  </w:num>
  <w:num w:numId="13">
    <w:abstractNumId w:val="10"/>
  </w:num>
  <w:num w:numId="14">
    <w:abstractNumId w:val="0"/>
  </w:num>
  <w:num w:numId="15">
    <w:abstractNumId w:val="6"/>
  </w:num>
  <w:num w:numId="16">
    <w:abstractNumId w:val="14"/>
  </w:num>
  <w:num w:numId="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2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039"/>
    <w:rsid w:val="001D5039"/>
    <w:rsid w:val="003F4D67"/>
    <w:rsid w:val="00451E75"/>
    <w:rsid w:val="006D1711"/>
    <w:rsid w:val="008F4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E30720"/>
  <w15:chartTrackingRefBased/>
  <w15:docId w15:val="{B4948E6A-CFAF-4335-9D02-582933258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8F44A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8F44A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F44A9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8F44A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8F44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8F44A9"/>
    <w:rPr>
      <w:b/>
      <w:bCs/>
    </w:rPr>
  </w:style>
  <w:style w:type="character" w:styleId="a5">
    <w:name w:val="Emphasis"/>
    <w:basedOn w:val="a0"/>
    <w:uiPriority w:val="20"/>
    <w:qFormat/>
    <w:rsid w:val="008F44A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9542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594</Words>
  <Characters>3390</Characters>
  <Application>Microsoft Office Word</Application>
  <DocSecurity>0</DocSecurity>
  <Lines>28</Lines>
  <Paragraphs>7</Paragraphs>
  <ScaleCrop>false</ScaleCrop>
  <Company/>
  <LinksUpToDate>false</LinksUpToDate>
  <CharactersWithSpaces>3977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Satchel Killam</dc:creator>
  <cp:keywords/>
  <dc:description/>
  <cp:lastModifiedBy>Satchel Killam</cp:lastModifiedBy>
  <cp:revision>3</cp:revision>
  <dcterms:created xsi:type="dcterms:W3CDTF">2026-01-11T10:04:00Z</dcterms:created>
  <dcterms:modified xsi:type="dcterms:W3CDTF">2026-01-18T15:09:00Z</dcterms:modified>
</cp:coreProperties>
</file>