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111F2" w14:textId="77777777" w:rsidR="00A6250A" w:rsidRPr="00A6250A" w:rsidRDefault="00A6250A" w:rsidP="00A625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625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Урок (90 минут): Логические задачки + решение на Python</w:t>
      </w:r>
    </w:p>
    <w:p w14:paraId="031A3D92" w14:textId="77777777" w:rsidR="00A6250A" w:rsidRPr="00A6250A" w:rsidRDefault="00A6250A" w:rsidP="00A625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625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Правила на урок</w:t>
      </w:r>
    </w:p>
    <w:p w14:paraId="20B8B68C" w14:textId="77777777" w:rsidR="00A6250A" w:rsidRPr="00A6250A" w:rsidRDefault="00A6250A" w:rsidP="00A625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</w:t>
      </w:r>
      <w:r w:rsidRPr="00A625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прочитай условие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попробуй решить </w:t>
      </w:r>
      <w:r w:rsidRPr="00A625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голове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3FEEA7" w14:textId="77777777" w:rsidR="00A6250A" w:rsidRPr="00A6250A" w:rsidRDefault="00A6250A" w:rsidP="00A625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 пиши код </w:t>
      </w:r>
      <w:r w:rsidRPr="00A625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маленькими шагами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проверяй на примерах.</w:t>
      </w:r>
    </w:p>
    <w:p w14:paraId="54B36CAF" w14:textId="77777777" w:rsidR="00A6250A" w:rsidRPr="00A6250A" w:rsidRDefault="00A6250A" w:rsidP="00A625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каждой задачи ответь на вопрос: </w:t>
      </w:r>
      <w:r w:rsidRPr="00A625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это работает?</w:t>
      </w:r>
    </w:p>
    <w:p w14:paraId="025D649F" w14:textId="77777777" w:rsidR="00A6250A" w:rsidRPr="00A6250A" w:rsidRDefault="00A6250A" w:rsidP="00A62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FD5558">
          <v:rect id="_x0000_i1025" style="width:0;height:1.5pt" o:hralign="center" o:hrstd="t" o:hr="t" fillcolor="#a0a0a0" stroked="f"/>
        </w:pict>
      </w:r>
    </w:p>
    <w:p w14:paraId="53E9E294" w14:textId="77777777" w:rsidR="00A6250A" w:rsidRPr="00A6250A" w:rsidRDefault="00A6250A" w:rsidP="00A625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625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План урока по времени</w:t>
      </w:r>
    </w:p>
    <w:p w14:paraId="4EA63829" w14:textId="77777777" w:rsidR="00A6250A" w:rsidRPr="00A6250A" w:rsidRDefault="00A6250A" w:rsidP="00A625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0–10 мин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разогрев (мини-задачи)</w:t>
      </w:r>
    </w:p>
    <w:p w14:paraId="59C5590E" w14:textId="77777777" w:rsidR="00A6250A" w:rsidRPr="00A6250A" w:rsidRDefault="00A6250A" w:rsidP="00A625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10–25 мин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Задача 1 (условия)</w:t>
      </w:r>
    </w:p>
    <w:p w14:paraId="02F657F7" w14:textId="77777777" w:rsidR="00A6250A" w:rsidRPr="00A6250A" w:rsidRDefault="00A6250A" w:rsidP="00A625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25–45 мин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Задача 2 (циклы + аккуратные вычисления)</w:t>
      </w:r>
    </w:p>
    <w:p w14:paraId="3F994518" w14:textId="77777777" w:rsidR="00A6250A" w:rsidRPr="00A6250A" w:rsidRDefault="00A6250A" w:rsidP="00A625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45–65 мин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Задача 3 (логика + стек)</w:t>
      </w:r>
    </w:p>
    <w:p w14:paraId="75FC838F" w14:textId="77777777" w:rsidR="00A6250A" w:rsidRPr="00A6250A" w:rsidRDefault="00A6250A" w:rsidP="00A625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65–85 мин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Задача 4 (детектив + перебор вариантов)</w:t>
      </w:r>
    </w:p>
    <w:p w14:paraId="734FED9F" w14:textId="77777777" w:rsidR="00A6250A" w:rsidRPr="00A6250A" w:rsidRDefault="00A6250A" w:rsidP="00A625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85–90 мин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итог + мини-домашка</w:t>
      </w:r>
    </w:p>
    <w:p w14:paraId="5C5BE386" w14:textId="77777777" w:rsidR="00A6250A" w:rsidRPr="00A6250A" w:rsidRDefault="00A6250A" w:rsidP="00A62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C0015C">
          <v:rect id="_x0000_i1026" style="width:0;height:1.5pt" o:hralign="center" o:hrstd="t" o:hr="t" fillcolor="#a0a0a0" stroked="f"/>
        </w:pict>
      </w:r>
    </w:p>
    <w:p w14:paraId="4C3461C6" w14:textId="77777777" w:rsidR="00A6250A" w:rsidRPr="00A6250A" w:rsidRDefault="00A6250A" w:rsidP="00A625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625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Разогрев (0–10 минут): 3 мини-задачи</w:t>
      </w:r>
    </w:p>
    <w:p w14:paraId="1097B775" w14:textId="77777777" w:rsidR="00A6250A" w:rsidRPr="00A6250A" w:rsidRDefault="00A6250A" w:rsidP="00A62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Сделай устно или быстро в Python.</w:t>
      </w:r>
    </w:p>
    <w:p w14:paraId="2765C4C5" w14:textId="77777777" w:rsidR="00A6250A" w:rsidRPr="00A6250A" w:rsidRDefault="00A6250A" w:rsidP="00A625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 делится на 2 и на 3. Делится ли оно на 6? (почему?)</w:t>
      </w:r>
    </w:p>
    <w:p w14:paraId="063A7510" w14:textId="77777777" w:rsidR="00A6250A" w:rsidRPr="00A6250A" w:rsidRDefault="00A6250A" w:rsidP="00A625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gramStart"/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a &gt;</w:t>
      </w:r>
      <w:proofErr w:type="gramEnd"/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b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b &gt; c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что можно сказать про </w:t>
      </w:r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c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0BA9A2D5" w14:textId="77777777" w:rsidR="00A6250A" w:rsidRPr="00A6250A" w:rsidRDefault="00A6250A" w:rsidP="00A625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выведет код?</w:t>
      </w:r>
    </w:p>
    <w:p w14:paraId="46CB0045" w14:textId="272663E1" w:rsidR="00DB3167" w:rsidRDefault="00A6250A" w:rsidP="009F43B4">
      <w:r w:rsidRPr="00A6250A">
        <w:drawing>
          <wp:inline distT="0" distB="0" distL="0" distR="0" wp14:anchorId="17D6C409" wp14:editId="0619CEFD">
            <wp:extent cx="2752725" cy="19491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6342" cy="195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D62E" w14:textId="77777777" w:rsidR="00A6250A" w:rsidRDefault="00A6250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br w:type="page"/>
      </w:r>
    </w:p>
    <w:p w14:paraId="114BAFD2" w14:textId="180CAA3E" w:rsidR="00A6250A" w:rsidRDefault="00A6250A" w:rsidP="00A6250A">
      <w:pPr>
        <w:pStyle w:val="1"/>
      </w:pPr>
      <w:r>
        <w:lastRenderedPageBreak/>
        <w:t>Задача 1 (10–25 минут): “Сколько одинаковых чисел?”</w:t>
      </w:r>
    </w:p>
    <w:p w14:paraId="1FA4D41F" w14:textId="77777777" w:rsidR="00A6250A" w:rsidRDefault="00A6250A" w:rsidP="00A6250A">
      <w:pPr>
        <w:pStyle w:val="2"/>
      </w:pPr>
      <w:r>
        <w:t>Условие</w:t>
      </w:r>
    </w:p>
    <w:p w14:paraId="116A7205" w14:textId="77777777" w:rsidR="00A6250A" w:rsidRDefault="00A6250A" w:rsidP="00A6250A">
      <w:pPr>
        <w:pStyle w:val="a3"/>
      </w:pPr>
      <w:r>
        <w:t xml:space="preserve">Даны </w:t>
      </w:r>
      <w:r>
        <w:rPr>
          <w:rStyle w:val="a4"/>
        </w:rPr>
        <w:t>три числа</w:t>
      </w:r>
      <w:r>
        <w:t xml:space="preserve"> </w:t>
      </w:r>
      <w:r>
        <w:rPr>
          <w:rStyle w:val="HTML1"/>
        </w:rPr>
        <w:t>a</w:t>
      </w:r>
      <w:r>
        <w:t xml:space="preserve">, </w:t>
      </w:r>
      <w:r>
        <w:rPr>
          <w:rStyle w:val="HTML1"/>
        </w:rPr>
        <w:t>b</w:t>
      </w:r>
      <w:r>
        <w:t xml:space="preserve">, </w:t>
      </w:r>
      <w:r>
        <w:rPr>
          <w:rStyle w:val="HTML1"/>
        </w:rPr>
        <w:t>c</w:t>
      </w:r>
      <w:r>
        <w:t>. Нужно вывести:</w:t>
      </w:r>
    </w:p>
    <w:p w14:paraId="3BA4EB9B" w14:textId="77777777" w:rsidR="00A6250A" w:rsidRDefault="00A6250A" w:rsidP="00A6250A">
      <w:pPr>
        <w:pStyle w:val="a3"/>
        <w:numPr>
          <w:ilvl w:val="0"/>
          <w:numId w:val="25"/>
        </w:numPr>
      </w:pPr>
      <w:r>
        <w:rPr>
          <w:rStyle w:val="HTML1"/>
        </w:rPr>
        <w:t>3</w:t>
      </w:r>
      <w:r>
        <w:t xml:space="preserve">, если </w:t>
      </w:r>
      <w:r>
        <w:rPr>
          <w:rStyle w:val="a4"/>
        </w:rPr>
        <w:t>все три равны</w:t>
      </w:r>
    </w:p>
    <w:p w14:paraId="40EF5F38" w14:textId="77777777" w:rsidR="00A6250A" w:rsidRDefault="00A6250A" w:rsidP="00A6250A">
      <w:pPr>
        <w:pStyle w:val="a3"/>
        <w:numPr>
          <w:ilvl w:val="0"/>
          <w:numId w:val="25"/>
        </w:numPr>
      </w:pPr>
      <w:r>
        <w:rPr>
          <w:rStyle w:val="HTML1"/>
        </w:rPr>
        <w:t>2</w:t>
      </w:r>
      <w:r>
        <w:t xml:space="preserve">, если </w:t>
      </w:r>
      <w:r>
        <w:rPr>
          <w:rStyle w:val="a4"/>
        </w:rPr>
        <w:t>ровно два равны</w:t>
      </w:r>
    </w:p>
    <w:p w14:paraId="3A24ACE1" w14:textId="77777777" w:rsidR="00A6250A" w:rsidRDefault="00A6250A" w:rsidP="00A6250A">
      <w:pPr>
        <w:pStyle w:val="a3"/>
        <w:numPr>
          <w:ilvl w:val="0"/>
          <w:numId w:val="25"/>
        </w:numPr>
      </w:pPr>
      <w:r>
        <w:rPr>
          <w:rStyle w:val="HTML1"/>
        </w:rPr>
        <w:t>0</w:t>
      </w:r>
      <w:r>
        <w:t xml:space="preserve">, если </w:t>
      </w:r>
      <w:r>
        <w:rPr>
          <w:rStyle w:val="a4"/>
        </w:rPr>
        <w:t>все разные</w:t>
      </w:r>
    </w:p>
    <w:p w14:paraId="2C08FCCB" w14:textId="77777777" w:rsidR="00A6250A" w:rsidRDefault="00A6250A" w:rsidP="00A6250A">
      <w:pPr>
        <w:pStyle w:val="3"/>
      </w:pPr>
      <w:r>
        <w:t>Пример</w:t>
      </w:r>
    </w:p>
    <w:p w14:paraId="6FD6D567" w14:textId="77777777" w:rsidR="00A6250A" w:rsidRDefault="00A6250A" w:rsidP="00A6250A">
      <w:pPr>
        <w:pStyle w:val="a3"/>
        <w:numPr>
          <w:ilvl w:val="0"/>
          <w:numId w:val="26"/>
        </w:numPr>
      </w:pPr>
      <w:r>
        <w:rPr>
          <w:rStyle w:val="HTML1"/>
        </w:rPr>
        <w:t>5 5 5</w:t>
      </w:r>
      <w:r>
        <w:t xml:space="preserve"> → </w:t>
      </w:r>
      <w:r>
        <w:rPr>
          <w:rStyle w:val="HTML1"/>
        </w:rPr>
        <w:t>3</w:t>
      </w:r>
    </w:p>
    <w:p w14:paraId="1FC5D292" w14:textId="77777777" w:rsidR="00A6250A" w:rsidRDefault="00A6250A" w:rsidP="00A6250A">
      <w:pPr>
        <w:pStyle w:val="a3"/>
        <w:numPr>
          <w:ilvl w:val="0"/>
          <w:numId w:val="26"/>
        </w:numPr>
      </w:pPr>
      <w:r>
        <w:rPr>
          <w:rStyle w:val="HTML1"/>
        </w:rPr>
        <w:t>7 7 2</w:t>
      </w:r>
      <w:r>
        <w:t xml:space="preserve"> → </w:t>
      </w:r>
      <w:r>
        <w:rPr>
          <w:rStyle w:val="HTML1"/>
        </w:rPr>
        <w:t>2</w:t>
      </w:r>
    </w:p>
    <w:p w14:paraId="032BF226" w14:textId="77777777" w:rsidR="00A6250A" w:rsidRDefault="00A6250A" w:rsidP="00A6250A">
      <w:pPr>
        <w:pStyle w:val="a3"/>
        <w:numPr>
          <w:ilvl w:val="0"/>
          <w:numId w:val="26"/>
        </w:numPr>
      </w:pPr>
      <w:r>
        <w:rPr>
          <w:rStyle w:val="HTML1"/>
        </w:rPr>
        <w:t>1 2 3</w:t>
      </w:r>
      <w:r>
        <w:t xml:space="preserve"> → </w:t>
      </w:r>
      <w:r>
        <w:rPr>
          <w:rStyle w:val="HTML1"/>
        </w:rPr>
        <w:t>0</w:t>
      </w:r>
    </w:p>
    <w:p w14:paraId="47F55DBE" w14:textId="77777777" w:rsidR="00A6250A" w:rsidRDefault="00A6250A" w:rsidP="00A6250A">
      <w:pPr>
        <w:pStyle w:val="2"/>
      </w:pPr>
      <w:r>
        <w:t>Подсказка (логика)</w:t>
      </w:r>
    </w:p>
    <w:p w14:paraId="2B1A15DF" w14:textId="77777777" w:rsidR="00A6250A" w:rsidRDefault="00A6250A" w:rsidP="00A6250A">
      <w:pPr>
        <w:pStyle w:val="a3"/>
        <w:numPr>
          <w:ilvl w:val="0"/>
          <w:numId w:val="27"/>
        </w:numPr>
      </w:pPr>
      <w:r>
        <w:t>Сначала проверь “все равны”</w:t>
      </w:r>
    </w:p>
    <w:p w14:paraId="22C5E04F" w14:textId="77777777" w:rsidR="00A6250A" w:rsidRDefault="00A6250A" w:rsidP="00A6250A">
      <w:pPr>
        <w:pStyle w:val="a3"/>
        <w:numPr>
          <w:ilvl w:val="0"/>
          <w:numId w:val="27"/>
        </w:numPr>
      </w:pPr>
      <w:r>
        <w:t>Потом проверь “хотя бы два равны”</w:t>
      </w:r>
    </w:p>
    <w:p w14:paraId="1C3AF771" w14:textId="77777777" w:rsidR="00A6250A" w:rsidRDefault="00A6250A" w:rsidP="00A6250A">
      <w:pPr>
        <w:pStyle w:val="a3"/>
        <w:numPr>
          <w:ilvl w:val="0"/>
          <w:numId w:val="27"/>
        </w:numPr>
      </w:pPr>
      <w:r>
        <w:t>Иначе — 0</w:t>
      </w:r>
    </w:p>
    <w:p w14:paraId="1D335B22" w14:textId="77777777" w:rsidR="00A6250A" w:rsidRDefault="00A6250A" w:rsidP="00A6250A">
      <w:pPr>
        <w:pStyle w:val="2"/>
      </w:pPr>
      <w:r>
        <w:t>Решение на Python</w:t>
      </w:r>
    </w:p>
    <w:p w14:paraId="06D26969" w14:textId="19FF058D" w:rsidR="00A6250A" w:rsidRDefault="00A6250A" w:rsidP="009F43B4">
      <w:r w:rsidRPr="00A6250A">
        <w:drawing>
          <wp:inline distT="0" distB="0" distL="0" distR="0" wp14:anchorId="0FA6DEA6" wp14:editId="7AA4A947">
            <wp:extent cx="4143375" cy="3859584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6630" cy="386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C09B" w14:textId="77777777" w:rsidR="00A6250A" w:rsidRPr="00A6250A" w:rsidRDefault="00A6250A" w:rsidP="00A625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625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Почему это работает</w:t>
      </w:r>
    </w:p>
    <w:p w14:paraId="1E1EB069" w14:textId="77777777" w:rsidR="00A6250A" w:rsidRPr="00A6250A" w:rsidRDefault="00A6250A" w:rsidP="00A6250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 == b </w:t>
      </w:r>
      <w:proofErr w:type="spellStart"/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and</w:t>
      </w:r>
      <w:proofErr w:type="spellEnd"/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b == c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означает: </w:t>
      </w:r>
      <w:r w:rsidRPr="00A625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 три одинаковые</w:t>
      </w:r>
    </w:p>
    <w:p w14:paraId="1A62652B" w14:textId="77777777" w:rsidR="00A6250A" w:rsidRPr="00A6250A" w:rsidRDefault="00A6250A" w:rsidP="00A6250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 все одинаковые, но есть хотя бы одна пара равных (</w:t>
      </w:r>
      <w:proofErr w:type="spellStart"/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or</w:t>
      </w:r>
      <w:proofErr w:type="spellEnd"/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значит ровно две равны</w:t>
      </w:r>
    </w:p>
    <w:p w14:paraId="4BCFDEDD" w14:textId="77777777" w:rsidR="00A6250A" w:rsidRPr="00A6250A" w:rsidRDefault="00A6250A" w:rsidP="00A6250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все разные</w:t>
      </w:r>
    </w:p>
    <w:p w14:paraId="00A59FA0" w14:textId="77777777" w:rsidR="00A6250A" w:rsidRPr="00A6250A" w:rsidRDefault="00A6250A" w:rsidP="00A62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Проверь на 3 примерах из условия.</w:t>
      </w:r>
    </w:p>
    <w:p w14:paraId="6CE980B5" w14:textId="77777777" w:rsidR="00A6250A" w:rsidRPr="00A6250A" w:rsidRDefault="00A6250A" w:rsidP="00A62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A9B60C">
          <v:rect id="_x0000_i1029" style="width:0;height:1.5pt" o:hralign="center" o:hrstd="t" o:hr="t" fillcolor="#a0a0a0" stroked="f"/>
        </w:pict>
      </w:r>
    </w:p>
    <w:p w14:paraId="54FB99D0" w14:textId="77777777" w:rsidR="00A6250A" w:rsidRPr="00A6250A" w:rsidRDefault="00A6250A" w:rsidP="00A625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625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Задача 2 (25–45 минут): “Время + минуты”</w:t>
      </w:r>
    </w:p>
    <w:p w14:paraId="5348A1E5" w14:textId="77777777" w:rsidR="00A6250A" w:rsidRPr="00A6250A" w:rsidRDefault="00A6250A" w:rsidP="00A625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625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Условие</w:t>
      </w:r>
    </w:p>
    <w:p w14:paraId="2477A629" w14:textId="77777777" w:rsidR="00A6250A" w:rsidRPr="00A6250A" w:rsidRDefault="00A6250A" w:rsidP="00A62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Дано время </w:t>
      </w:r>
      <w:r w:rsidRPr="00A625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часы и минуты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h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m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gramStart"/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13 и 50).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Дано число </w:t>
      </w:r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k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сколько минут добавить.</w:t>
      </w:r>
    </w:p>
    <w:p w14:paraId="1D2E2FD0" w14:textId="77777777" w:rsidR="00A6250A" w:rsidRPr="00A6250A" w:rsidRDefault="00A6250A" w:rsidP="00A62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вывести новое время в формате: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HH:MM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нулями, например </w:t>
      </w:r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02:05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FED0BE4" w14:textId="77777777" w:rsidR="00A6250A" w:rsidRPr="00A6250A" w:rsidRDefault="00A6250A" w:rsidP="00A625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625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</w:t>
      </w:r>
    </w:p>
    <w:p w14:paraId="13EDEEB1" w14:textId="77777777" w:rsidR="00A6250A" w:rsidRPr="00A6250A" w:rsidRDefault="00A6250A" w:rsidP="00A625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h=13, m=50, k=20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14:10</w:t>
      </w:r>
    </w:p>
    <w:p w14:paraId="29EAAD01" w14:textId="77777777" w:rsidR="00A6250A" w:rsidRPr="00A6250A" w:rsidRDefault="00A6250A" w:rsidP="00A625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h=23, m=50, k=20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00:10</w:t>
      </w:r>
    </w:p>
    <w:p w14:paraId="2AFBDBC0" w14:textId="77777777" w:rsidR="00A6250A" w:rsidRPr="00A6250A" w:rsidRDefault="00A6250A" w:rsidP="00A625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625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Идея</w:t>
      </w:r>
    </w:p>
    <w:p w14:paraId="1B2A2D2B" w14:textId="77777777" w:rsidR="00A6250A" w:rsidRPr="00A6250A" w:rsidRDefault="00A6250A" w:rsidP="00A625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Переведём всё время в </w:t>
      </w:r>
      <w:r w:rsidRPr="00A625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минуты</w:t>
      </w:r>
    </w:p>
    <w:p w14:paraId="3C138AFC" w14:textId="77777777" w:rsidR="00A6250A" w:rsidRPr="00A6250A" w:rsidRDefault="00A6250A" w:rsidP="00A625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Прибавим </w:t>
      </w:r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k</w:t>
      </w:r>
    </w:p>
    <w:p w14:paraId="54C7C082" w14:textId="77777777" w:rsidR="00A6250A" w:rsidRPr="00A6250A" w:rsidRDefault="00A6250A" w:rsidP="00A625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Вернём обратно в часы и минуты</w:t>
      </w:r>
    </w:p>
    <w:p w14:paraId="0E3128B3" w14:textId="77777777" w:rsidR="00A6250A" w:rsidRPr="00A6250A" w:rsidRDefault="00A6250A" w:rsidP="00A625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Учтём, что в сутках </w:t>
      </w:r>
      <w:r w:rsidRPr="00A625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24*60 минут</w:t>
      </w:r>
    </w:p>
    <w:p w14:paraId="0EF31CF8" w14:textId="77777777" w:rsidR="00A6250A" w:rsidRPr="00A6250A" w:rsidRDefault="00A6250A" w:rsidP="00A625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625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Решение на Python</w:t>
      </w:r>
    </w:p>
    <w:p w14:paraId="6784B655" w14:textId="4C7CCE66" w:rsidR="00A6250A" w:rsidRDefault="00A6250A" w:rsidP="009F43B4">
      <w:r w:rsidRPr="00A6250A">
        <w:lastRenderedPageBreak/>
        <w:drawing>
          <wp:inline distT="0" distB="0" distL="0" distR="0" wp14:anchorId="7E9DE501" wp14:editId="3F12BA2B">
            <wp:extent cx="5314950" cy="381026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9909" cy="381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AF82" w14:textId="77777777" w:rsidR="00A6250A" w:rsidRPr="00A6250A" w:rsidRDefault="00A6250A" w:rsidP="00A625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625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Почему это работает</w:t>
      </w:r>
    </w:p>
    <w:p w14:paraId="22E40571" w14:textId="77777777" w:rsidR="00A6250A" w:rsidRPr="00A6250A" w:rsidRDefault="00A6250A" w:rsidP="00A625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h*60 + m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перевод в минуты (13:50 → 830 минут)</w:t>
      </w:r>
    </w:p>
    <w:p w14:paraId="20B1733B" w14:textId="77777777" w:rsidR="00A6250A" w:rsidRPr="00A6250A" w:rsidRDefault="00A6250A" w:rsidP="00A625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% (24*60)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делает “круг по суткам”: после 23:59 снова 00:00</w:t>
      </w:r>
    </w:p>
    <w:p w14:paraId="529E543B" w14:textId="77777777" w:rsidR="00A6250A" w:rsidRPr="00A6250A" w:rsidRDefault="00A6250A" w:rsidP="00A625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// 60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берёт часы, </w:t>
      </w:r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% 60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берёт минуты</w:t>
      </w:r>
    </w:p>
    <w:p w14:paraId="1F12454F" w14:textId="77777777" w:rsidR="00A6250A" w:rsidRPr="00A6250A" w:rsidRDefault="00A6250A" w:rsidP="00A625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:02d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печатает с ведущим нулём (2 → 02)</w:t>
      </w:r>
    </w:p>
    <w:p w14:paraId="1AF9B46E" w14:textId="77777777" w:rsidR="00A6250A" w:rsidRPr="00A6250A" w:rsidRDefault="00A6250A" w:rsidP="00A62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Проверь на примере </w:t>
      </w:r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23:50 + 20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8B936F" w14:textId="77777777" w:rsidR="00A6250A" w:rsidRPr="00A6250A" w:rsidRDefault="00A6250A" w:rsidP="00A62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699F58">
          <v:rect id="_x0000_i1031" style="width:0;height:1.5pt" o:hralign="center" o:hrstd="t" o:hr="t" fillcolor="#a0a0a0" stroked="f"/>
        </w:pict>
      </w:r>
    </w:p>
    <w:p w14:paraId="1DA4015D" w14:textId="77777777" w:rsidR="00A6250A" w:rsidRPr="00A6250A" w:rsidRDefault="00A6250A" w:rsidP="00A625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625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Задача 3 (45–65 минут): “Правильные скобки”</w:t>
      </w:r>
    </w:p>
    <w:p w14:paraId="37D4FFF6" w14:textId="77777777" w:rsidR="00A6250A" w:rsidRPr="00A6250A" w:rsidRDefault="00A6250A" w:rsidP="00A625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625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Условие</w:t>
      </w:r>
    </w:p>
    <w:p w14:paraId="016C5C88" w14:textId="77777777" w:rsidR="00A6250A" w:rsidRPr="00A6250A" w:rsidRDefault="00A6250A" w:rsidP="00A62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Дана строка из скобок </w:t>
      </w:r>
      <w:proofErr w:type="gramStart"/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()[</w:t>
      </w:r>
      <w:proofErr w:type="gramEnd"/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]{}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Нужно вывести:</w:t>
      </w:r>
    </w:p>
    <w:p w14:paraId="352690EB" w14:textId="77777777" w:rsidR="00A6250A" w:rsidRPr="00A6250A" w:rsidRDefault="00A6250A" w:rsidP="00A625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YES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скобки </w:t>
      </w:r>
      <w:r w:rsidRPr="00A625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правильно закрываются</w:t>
      </w:r>
    </w:p>
    <w:p w14:paraId="2392541A" w14:textId="77777777" w:rsidR="00A6250A" w:rsidRPr="00A6250A" w:rsidRDefault="00A6250A" w:rsidP="00A625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NO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неправильно</w:t>
      </w:r>
    </w:p>
    <w:p w14:paraId="3FB1286C" w14:textId="77777777" w:rsidR="00A6250A" w:rsidRPr="00A6250A" w:rsidRDefault="00A6250A" w:rsidP="00A625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625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Примеры</w:t>
      </w:r>
    </w:p>
    <w:p w14:paraId="0A68978F" w14:textId="77777777" w:rsidR="00A6250A" w:rsidRPr="00A6250A" w:rsidRDefault="00A6250A" w:rsidP="00A625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{[()]}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YES</w:t>
      </w:r>
    </w:p>
    <w:p w14:paraId="698AFC59" w14:textId="77777777" w:rsidR="00A6250A" w:rsidRPr="00A6250A" w:rsidRDefault="00A6250A" w:rsidP="00A625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([)]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NO</w:t>
      </w:r>
    </w:p>
    <w:p w14:paraId="13FFD367" w14:textId="77777777" w:rsidR="00A6250A" w:rsidRPr="00A6250A" w:rsidRDefault="00A6250A" w:rsidP="00A625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(</w:t>
      </w:r>
      <w:proofErr w:type="gramStart"/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((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  <w:proofErr w:type="gramEnd"/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NO</w:t>
      </w:r>
    </w:p>
    <w:p w14:paraId="585DCD90" w14:textId="77777777" w:rsidR="00A6250A" w:rsidRPr="00A6250A" w:rsidRDefault="00A6250A" w:rsidP="00A625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YES</w:t>
      </w:r>
    </w:p>
    <w:p w14:paraId="21A40187" w14:textId="77777777" w:rsidR="00A6250A" w:rsidRPr="00A6250A" w:rsidRDefault="00A6250A" w:rsidP="00A625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625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Идея (очень важная)</w:t>
      </w:r>
    </w:p>
    <w:p w14:paraId="2BDB6752" w14:textId="77777777" w:rsidR="00A6250A" w:rsidRPr="00A6250A" w:rsidRDefault="00A6250A" w:rsidP="00A62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Нужен </w:t>
      </w:r>
      <w:r w:rsidRPr="00A625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стек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“стопка тарелок”:</w:t>
      </w:r>
    </w:p>
    <w:p w14:paraId="1B176F03" w14:textId="77777777" w:rsidR="00A6250A" w:rsidRPr="00A6250A" w:rsidRDefault="00A6250A" w:rsidP="00A625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открывающую скобку кладём в стек</w:t>
      </w:r>
    </w:p>
    <w:p w14:paraId="6D0A7EBC" w14:textId="77777777" w:rsidR="00A6250A" w:rsidRPr="00A6250A" w:rsidRDefault="00A6250A" w:rsidP="00A625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закрывающую — проверяем с верхней скобкой в стеке</w:t>
      </w:r>
    </w:p>
    <w:p w14:paraId="46ACD86D" w14:textId="77777777" w:rsidR="00A6250A" w:rsidRPr="00A6250A" w:rsidRDefault="00A6250A" w:rsidP="00A62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стек пустой, а пришла закрывающая — ошибка.</w:t>
      </w:r>
    </w:p>
    <w:p w14:paraId="6FF79740" w14:textId="78DB38AE" w:rsidR="00A6250A" w:rsidRDefault="00A6250A" w:rsidP="00A625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625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Решение на Python</w:t>
      </w:r>
    </w:p>
    <w:p w14:paraId="0D1A6B91" w14:textId="6F4F68CF" w:rsidR="00A6250A" w:rsidRPr="00A6250A" w:rsidRDefault="00A6250A" w:rsidP="00A625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625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drawing>
          <wp:inline distT="0" distB="0" distL="0" distR="0" wp14:anchorId="5474CD1A" wp14:editId="628471EC">
            <wp:extent cx="3473396" cy="6305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5297" cy="630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36DA" w14:textId="77777777" w:rsidR="00A6250A" w:rsidRPr="00A6250A" w:rsidRDefault="00A6250A" w:rsidP="00A625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625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Почему это работает</w:t>
      </w:r>
    </w:p>
    <w:p w14:paraId="69BCEF55" w14:textId="77777777" w:rsidR="00A6250A" w:rsidRPr="00A6250A" w:rsidRDefault="00A6250A" w:rsidP="00A625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Любая закрывающая скобка должна закрывать </w:t>
      </w:r>
      <w:r w:rsidRPr="00A625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последнюю незакрытую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(это и есть стек).</w:t>
      </w:r>
    </w:p>
    <w:p w14:paraId="10367B2E" w14:textId="77777777" w:rsidR="00A6250A" w:rsidRPr="00A6250A" w:rsidRDefault="00A6250A" w:rsidP="00A625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после обработки строки стек не пустой — значит остались незакрытые скобки.</w:t>
      </w:r>
    </w:p>
    <w:p w14:paraId="15204B63" w14:textId="77777777" w:rsidR="00A6250A" w:rsidRPr="00A6250A" w:rsidRDefault="00A6250A" w:rsidP="00A62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Проверь на </w:t>
      </w:r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([{}])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6250A">
        <w:rPr>
          <w:rFonts w:ascii="Courier New" w:eastAsia="Times New Roman" w:hAnsi="Courier New" w:cs="Courier New"/>
          <w:sz w:val="20"/>
          <w:szCs w:val="20"/>
          <w:lang w:eastAsia="ru-RU"/>
        </w:rPr>
        <w:t>([)]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F8C6DF" w14:textId="77777777" w:rsidR="00A6250A" w:rsidRPr="00A6250A" w:rsidRDefault="00A6250A" w:rsidP="00A62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5ECC81">
          <v:rect id="_x0000_i1033" style="width:0;height:1.5pt" o:hralign="center" o:hrstd="t" o:hr="t" fillcolor="#a0a0a0" stroked="f"/>
        </w:pict>
      </w:r>
    </w:p>
    <w:p w14:paraId="6CF20B70" w14:textId="77777777" w:rsidR="00A6250A" w:rsidRPr="00A6250A" w:rsidRDefault="00A6250A" w:rsidP="00A625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625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Задача 4 (65–85 минут): “Детектив” (перебор вариантов)</w:t>
      </w:r>
    </w:p>
    <w:p w14:paraId="1CADAAE5" w14:textId="77777777" w:rsidR="00A6250A" w:rsidRPr="00A6250A" w:rsidRDefault="00A6250A" w:rsidP="00A625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625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Условие</w:t>
      </w:r>
    </w:p>
    <w:p w14:paraId="4D81D98C" w14:textId="77777777" w:rsidR="00A6250A" w:rsidRPr="00A6250A" w:rsidRDefault="00A6250A" w:rsidP="00A62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три подозреваемых: </w:t>
      </w:r>
      <w:r w:rsidRPr="00A625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Аня, Боря, Вика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Кто-то один украл печенье.</w:t>
      </w:r>
    </w:p>
    <w:p w14:paraId="0983BF35" w14:textId="77777777" w:rsidR="00A6250A" w:rsidRPr="00A6250A" w:rsidRDefault="00A6250A" w:rsidP="00A62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сказали:</w:t>
      </w:r>
    </w:p>
    <w:p w14:paraId="1E4B0496" w14:textId="77777777" w:rsidR="00A6250A" w:rsidRPr="00A6250A" w:rsidRDefault="00A6250A" w:rsidP="00A625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Аня: “Я не брала. Это Боря.”</w:t>
      </w:r>
    </w:p>
    <w:p w14:paraId="3EFBA80A" w14:textId="77777777" w:rsidR="00A6250A" w:rsidRPr="00A6250A" w:rsidRDefault="00A6250A" w:rsidP="00A625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Боря: “Я не брал. Это Вика.”</w:t>
      </w:r>
    </w:p>
    <w:p w14:paraId="576A4E4A" w14:textId="77777777" w:rsidR="00A6250A" w:rsidRPr="00A6250A" w:rsidRDefault="00A6250A" w:rsidP="00A625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Вика: “Я не брала. Аня врёт.”</w:t>
      </w:r>
    </w:p>
    <w:p w14:paraId="244A51BD" w14:textId="77777777" w:rsidR="00A6250A" w:rsidRPr="00A6250A" w:rsidRDefault="00A6250A" w:rsidP="00A62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Известно: </w:t>
      </w:r>
      <w:r w:rsidRPr="00A625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ровно один человек соврал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, остальные сказали правду.</w:t>
      </w: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Найди, кто украл.</w:t>
      </w:r>
    </w:p>
    <w:p w14:paraId="522E85DE" w14:textId="77777777" w:rsidR="00A6250A" w:rsidRPr="00A6250A" w:rsidRDefault="00A6250A" w:rsidP="00A625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625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Идея</w:t>
      </w:r>
    </w:p>
    <w:p w14:paraId="5DD2770E" w14:textId="77777777" w:rsidR="00A6250A" w:rsidRPr="00A6250A" w:rsidRDefault="00A6250A" w:rsidP="00A62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попробовать все варианты: кто вор?</w:t>
      </w:r>
    </w:p>
    <w:p w14:paraId="6E2E3305" w14:textId="77777777" w:rsidR="00A6250A" w:rsidRPr="00A6250A" w:rsidRDefault="00A6250A" w:rsidP="00A625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вор = Аня</w:t>
      </w:r>
    </w:p>
    <w:p w14:paraId="7D6825F9" w14:textId="77777777" w:rsidR="00A6250A" w:rsidRPr="00A6250A" w:rsidRDefault="00A6250A" w:rsidP="00A625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вор = Боря</w:t>
      </w:r>
    </w:p>
    <w:p w14:paraId="1F85B5AC" w14:textId="77777777" w:rsidR="00A6250A" w:rsidRPr="00A6250A" w:rsidRDefault="00A6250A" w:rsidP="00A625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вор = Вика</w:t>
      </w:r>
    </w:p>
    <w:p w14:paraId="679756D5" w14:textId="77777777" w:rsidR="00A6250A" w:rsidRPr="00A6250A" w:rsidRDefault="00A6250A" w:rsidP="00A62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50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варианта проверить, сколько фраз оказалось ложью.</w:t>
      </w:r>
    </w:p>
    <w:p w14:paraId="076BC22B" w14:textId="77777777" w:rsidR="00A6250A" w:rsidRDefault="00A6250A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p w14:paraId="33EB10EE" w14:textId="2733C07A" w:rsidR="00A6250A" w:rsidRPr="00A6250A" w:rsidRDefault="00A6250A" w:rsidP="00A625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625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Решение на Python (перебор)</w:t>
      </w:r>
    </w:p>
    <w:p w14:paraId="6B070388" w14:textId="4C04A7CA" w:rsidR="00A6250A" w:rsidRDefault="00A6250A" w:rsidP="009F43B4">
      <w:r w:rsidRPr="00A6250A">
        <w:drawing>
          <wp:inline distT="0" distB="0" distL="0" distR="0" wp14:anchorId="436F0E2A" wp14:editId="167F2825">
            <wp:extent cx="5115639" cy="5487166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1DB6" w14:textId="77777777" w:rsidR="00A6250A" w:rsidRDefault="00A6250A" w:rsidP="00A6250A">
      <w:pPr>
        <w:pStyle w:val="2"/>
      </w:pPr>
      <w:r>
        <w:t>Разбор (почему это работает)</w:t>
      </w:r>
    </w:p>
    <w:p w14:paraId="7DC4CF04" w14:textId="77777777" w:rsidR="00A6250A" w:rsidRDefault="00A6250A" w:rsidP="00A6250A">
      <w:pPr>
        <w:pStyle w:val="a3"/>
        <w:numPr>
          <w:ilvl w:val="0"/>
          <w:numId w:val="38"/>
        </w:numPr>
      </w:pPr>
      <w:r>
        <w:t xml:space="preserve">Мы не гадаем — мы проверяем </w:t>
      </w:r>
      <w:r>
        <w:rPr>
          <w:rStyle w:val="a4"/>
        </w:rPr>
        <w:t>все возможные варианты</w:t>
      </w:r>
      <w:r>
        <w:t>.</w:t>
      </w:r>
    </w:p>
    <w:p w14:paraId="0246CF0F" w14:textId="77777777" w:rsidR="00A6250A" w:rsidRDefault="00A6250A" w:rsidP="00A6250A">
      <w:pPr>
        <w:pStyle w:val="a3"/>
        <w:numPr>
          <w:ilvl w:val="0"/>
          <w:numId w:val="38"/>
        </w:numPr>
      </w:pPr>
      <w:r>
        <w:t>Для каждого варианта считаем, сколько людей соврали.</w:t>
      </w:r>
    </w:p>
    <w:p w14:paraId="718216A3" w14:textId="77777777" w:rsidR="00A6250A" w:rsidRDefault="00A6250A" w:rsidP="00A6250A">
      <w:pPr>
        <w:pStyle w:val="a3"/>
        <w:numPr>
          <w:ilvl w:val="0"/>
          <w:numId w:val="38"/>
        </w:numPr>
      </w:pPr>
      <w:r>
        <w:t xml:space="preserve">Подходит тот вариант, где </w:t>
      </w:r>
      <w:proofErr w:type="spellStart"/>
      <w:r>
        <w:rPr>
          <w:rStyle w:val="HTML1"/>
        </w:rPr>
        <w:t>liars</w:t>
      </w:r>
      <w:proofErr w:type="spellEnd"/>
      <w:r>
        <w:rPr>
          <w:rStyle w:val="HTML1"/>
        </w:rPr>
        <w:t xml:space="preserve"> == 1</w:t>
      </w:r>
      <w:r>
        <w:t>.</w:t>
      </w:r>
    </w:p>
    <w:p w14:paraId="26AB6128" w14:textId="77777777" w:rsidR="00A6250A" w:rsidRDefault="00A6250A" w:rsidP="00A6250A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Запусти и посмотри, какой вор.</w:t>
      </w:r>
    </w:p>
    <w:p w14:paraId="17BB0257" w14:textId="77777777" w:rsidR="00A6250A" w:rsidRDefault="00A6250A" w:rsidP="00A6250A">
      <w:pPr>
        <w:pStyle w:val="3"/>
      </w:pPr>
      <w:r>
        <w:t>Мини-улучшение (если осталось время)</w:t>
      </w:r>
    </w:p>
    <w:p w14:paraId="7C559007" w14:textId="77777777" w:rsidR="00A6250A" w:rsidRDefault="00A6250A" w:rsidP="00A6250A">
      <w:pPr>
        <w:pStyle w:val="a3"/>
      </w:pPr>
      <w:r>
        <w:t xml:space="preserve">Сделай так, чтобы программа выводила ещё и </w:t>
      </w:r>
      <w:r>
        <w:rPr>
          <w:rStyle w:val="a4"/>
        </w:rPr>
        <w:t>кто соврал</w:t>
      </w:r>
      <w:r>
        <w:t>:</w:t>
      </w:r>
    </w:p>
    <w:p w14:paraId="69A5C4C0" w14:textId="5E1325E3" w:rsidR="00A6250A" w:rsidRPr="009F43B4" w:rsidRDefault="00A6250A" w:rsidP="009F43B4">
      <w:r w:rsidRPr="00A6250A">
        <w:drawing>
          <wp:inline distT="0" distB="0" distL="0" distR="0" wp14:anchorId="1FA15BD2" wp14:editId="0C4C3F6A">
            <wp:extent cx="5287113" cy="704948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50A" w:rsidRPr="009F43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6630B"/>
    <w:multiLevelType w:val="multilevel"/>
    <w:tmpl w:val="BA24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55B7C"/>
    <w:multiLevelType w:val="multilevel"/>
    <w:tmpl w:val="E930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22FF1"/>
    <w:multiLevelType w:val="multilevel"/>
    <w:tmpl w:val="B406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25CA9"/>
    <w:multiLevelType w:val="multilevel"/>
    <w:tmpl w:val="166A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403FB"/>
    <w:multiLevelType w:val="multilevel"/>
    <w:tmpl w:val="E510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F1AD2"/>
    <w:multiLevelType w:val="multilevel"/>
    <w:tmpl w:val="42BA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75E4A"/>
    <w:multiLevelType w:val="multilevel"/>
    <w:tmpl w:val="19F8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35C87"/>
    <w:multiLevelType w:val="multilevel"/>
    <w:tmpl w:val="D7A6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5176D"/>
    <w:multiLevelType w:val="multilevel"/>
    <w:tmpl w:val="B092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F3355"/>
    <w:multiLevelType w:val="multilevel"/>
    <w:tmpl w:val="FE3CD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EF524A"/>
    <w:multiLevelType w:val="multilevel"/>
    <w:tmpl w:val="61CE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F204E"/>
    <w:multiLevelType w:val="multilevel"/>
    <w:tmpl w:val="2484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A7490"/>
    <w:multiLevelType w:val="multilevel"/>
    <w:tmpl w:val="F89C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D4BFC"/>
    <w:multiLevelType w:val="multilevel"/>
    <w:tmpl w:val="A24C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90AD7"/>
    <w:multiLevelType w:val="multilevel"/>
    <w:tmpl w:val="F294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D3578"/>
    <w:multiLevelType w:val="multilevel"/>
    <w:tmpl w:val="D102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BE6062"/>
    <w:multiLevelType w:val="multilevel"/>
    <w:tmpl w:val="D100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34CE9"/>
    <w:multiLevelType w:val="multilevel"/>
    <w:tmpl w:val="A4F4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47B57"/>
    <w:multiLevelType w:val="multilevel"/>
    <w:tmpl w:val="1D54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DD632F"/>
    <w:multiLevelType w:val="multilevel"/>
    <w:tmpl w:val="B7F0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A2211"/>
    <w:multiLevelType w:val="multilevel"/>
    <w:tmpl w:val="32F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E03C3B"/>
    <w:multiLevelType w:val="multilevel"/>
    <w:tmpl w:val="DE96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3B09A8"/>
    <w:multiLevelType w:val="multilevel"/>
    <w:tmpl w:val="619C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C7EC0"/>
    <w:multiLevelType w:val="multilevel"/>
    <w:tmpl w:val="AF2A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8F3ADC"/>
    <w:multiLevelType w:val="multilevel"/>
    <w:tmpl w:val="A41E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2142EE"/>
    <w:multiLevelType w:val="multilevel"/>
    <w:tmpl w:val="E690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2C1644"/>
    <w:multiLevelType w:val="multilevel"/>
    <w:tmpl w:val="B998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360A83"/>
    <w:multiLevelType w:val="multilevel"/>
    <w:tmpl w:val="CB24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022791"/>
    <w:multiLevelType w:val="multilevel"/>
    <w:tmpl w:val="5342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0C3375"/>
    <w:multiLevelType w:val="multilevel"/>
    <w:tmpl w:val="8C9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E12C2D"/>
    <w:multiLevelType w:val="multilevel"/>
    <w:tmpl w:val="0064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D50B26"/>
    <w:multiLevelType w:val="multilevel"/>
    <w:tmpl w:val="D86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D72344"/>
    <w:multiLevelType w:val="multilevel"/>
    <w:tmpl w:val="2B96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E66FAF"/>
    <w:multiLevelType w:val="multilevel"/>
    <w:tmpl w:val="AFF8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5D094E"/>
    <w:multiLevelType w:val="multilevel"/>
    <w:tmpl w:val="477E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983A5D"/>
    <w:multiLevelType w:val="multilevel"/>
    <w:tmpl w:val="7452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42244E"/>
    <w:multiLevelType w:val="multilevel"/>
    <w:tmpl w:val="1AF8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B67B26"/>
    <w:multiLevelType w:val="multilevel"/>
    <w:tmpl w:val="644E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9"/>
  </w:num>
  <w:num w:numId="3">
    <w:abstractNumId w:val="12"/>
  </w:num>
  <w:num w:numId="4">
    <w:abstractNumId w:val="28"/>
  </w:num>
  <w:num w:numId="5">
    <w:abstractNumId w:val="16"/>
  </w:num>
  <w:num w:numId="6">
    <w:abstractNumId w:val="11"/>
  </w:num>
  <w:num w:numId="7">
    <w:abstractNumId w:val="36"/>
  </w:num>
  <w:num w:numId="8">
    <w:abstractNumId w:val="35"/>
  </w:num>
  <w:num w:numId="9">
    <w:abstractNumId w:val="31"/>
  </w:num>
  <w:num w:numId="10">
    <w:abstractNumId w:val="15"/>
  </w:num>
  <w:num w:numId="11">
    <w:abstractNumId w:val="1"/>
  </w:num>
  <w:num w:numId="12">
    <w:abstractNumId w:val="13"/>
  </w:num>
  <w:num w:numId="13">
    <w:abstractNumId w:val="37"/>
  </w:num>
  <w:num w:numId="14">
    <w:abstractNumId w:val="18"/>
  </w:num>
  <w:num w:numId="15">
    <w:abstractNumId w:val="10"/>
  </w:num>
  <w:num w:numId="16">
    <w:abstractNumId w:val="20"/>
  </w:num>
  <w:num w:numId="17">
    <w:abstractNumId w:val="8"/>
  </w:num>
  <w:num w:numId="18">
    <w:abstractNumId w:val="2"/>
  </w:num>
  <w:num w:numId="19">
    <w:abstractNumId w:val="29"/>
  </w:num>
  <w:num w:numId="20">
    <w:abstractNumId w:val="21"/>
  </w:num>
  <w:num w:numId="21">
    <w:abstractNumId w:val="33"/>
  </w:num>
  <w:num w:numId="22">
    <w:abstractNumId w:val="14"/>
  </w:num>
  <w:num w:numId="23">
    <w:abstractNumId w:val="22"/>
  </w:num>
  <w:num w:numId="24">
    <w:abstractNumId w:val="23"/>
  </w:num>
  <w:num w:numId="25">
    <w:abstractNumId w:val="6"/>
  </w:num>
  <w:num w:numId="26">
    <w:abstractNumId w:val="30"/>
  </w:num>
  <w:num w:numId="27">
    <w:abstractNumId w:val="34"/>
  </w:num>
  <w:num w:numId="28">
    <w:abstractNumId w:val="0"/>
  </w:num>
  <w:num w:numId="29">
    <w:abstractNumId w:val="5"/>
  </w:num>
  <w:num w:numId="30">
    <w:abstractNumId w:val="9"/>
  </w:num>
  <w:num w:numId="31">
    <w:abstractNumId w:val="27"/>
  </w:num>
  <w:num w:numId="32">
    <w:abstractNumId w:val="7"/>
  </w:num>
  <w:num w:numId="33">
    <w:abstractNumId w:val="32"/>
  </w:num>
  <w:num w:numId="34">
    <w:abstractNumId w:val="25"/>
  </w:num>
  <w:num w:numId="35">
    <w:abstractNumId w:val="24"/>
  </w:num>
  <w:num w:numId="36">
    <w:abstractNumId w:val="17"/>
  </w:num>
  <w:num w:numId="37">
    <w:abstractNumId w:val="3"/>
  </w:num>
  <w:num w:numId="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AB7"/>
    <w:rsid w:val="00451E75"/>
    <w:rsid w:val="006D1711"/>
    <w:rsid w:val="00742249"/>
    <w:rsid w:val="00906AB7"/>
    <w:rsid w:val="009F43B4"/>
    <w:rsid w:val="00A6250A"/>
    <w:rsid w:val="00AF09EA"/>
    <w:rsid w:val="00DB3167"/>
    <w:rsid w:val="00EA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BD6C8"/>
  <w15:chartTrackingRefBased/>
  <w15:docId w15:val="{18A51619-FBB9-465F-84CF-4863C09F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A43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A43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A43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436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A436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A436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A43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A436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A43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A436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A436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EA4363"/>
  </w:style>
  <w:style w:type="character" w:customStyle="1" w:styleId="hljs-title">
    <w:name w:val="hljs-title"/>
    <w:basedOn w:val="a0"/>
    <w:rsid w:val="00EA4363"/>
  </w:style>
  <w:style w:type="character" w:customStyle="1" w:styleId="hljs-builtin">
    <w:name w:val="hljs-built_in"/>
    <w:basedOn w:val="a0"/>
    <w:rsid w:val="00EA4363"/>
  </w:style>
  <w:style w:type="character" w:customStyle="1" w:styleId="hljs-string">
    <w:name w:val="hljs-string"/>
    <w:basedOn w:val="a0"/>
    <w:rsid w:val="00EA4363"/>
  </w:style>
  <w:style w:type="character" w:customStyle="1" w:styleId="hljs-number">
    <w:name w:val="hljs-number"/>
    <w:basedOn w:val="a0"/>
    <w:rsid w:val="00EA4363"/>
  </w:style>
  <w:style w:type="character" w:customStyle="1" w:styleId="hljs-params">
    <w:name w:val="hljs-params"/>
    <w:basedOn w:val="a0"/>
    <w:rsid w:val="00EA4363"/>
  </w:style>
  <w:style w:type="character" w:customStyle="1" w:styleId="hljs-literal">
    <w:name w:val="hljs-literal"/>
    <w:basedOn w:val="a0"/>
    <w:rsid w:val="00EA4363"/>
  </w:style>
  <w:style w:type="character" w:customStyle="1" w:styleId="hljs-subst">
    <w:name w:val="hljs-subst"/>
    <w:basedOn w:val="a0"/>
    <w:rsid w:val="00EA43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4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7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5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1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6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0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9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Administarator</cp:lastModifiedBy>
  <cp:revision>7</cp:revision>
  <cp:lastPrinted>2026-02-18T13:57:00Z</cp:lastPrinted>
  <dcterms:created xsi:type="dcterms:W3CDTF">2026-01-11T09:30:00Z</dcterms:created>
  <dcterms:modified xsi:type="dcterms:W3CDTF">2026-02-18T13:57:00Z</dcterms:modified>
</cp:coreProperties>
</file>