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5B2EE2A1" w:rsidR="005F595F" w:rsidRDefault="000A728F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0F1712">
            <w:rPr>
              <w:rFonts w:ascii="Arial" w:eastAsia="Arial" w:hAnsi="Arial" w:cs="Arial"/>
              <w:b/>
              <w:color w:val="000000"/>
            </w:rPr>
            <w:t xml:space="preserve">Визуальное программирование на </w:t>
          </w:r>
          <w:r w:rsidR="000F1712">
            <w:rPr>
              <w:rFonts w:ascii="Arial" w:eastAsia="Arial" w:hAnsi="Arial" w:cs="Arial"/>
              <w:b/>
              <w:color w:val="000000"/>
              <w:lang w:val="en-US"/>
            </w:rPr>
            <w:t>Scratch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0F1712" w:rsidRPr="000F1712">
            <w:rPr>
              <w:rFonts w:ascii="Arial" w:eastAsia="Arial" w:hAnsi="Arial" w:cs="Arial"/>
              <w:b/>
              <w:color w:val="000000"/>
            </w:rPr>
            <w:t>2-4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067ED8" w:rsidRPr="00067ED8">
            <w:rPr>
              <w:rFonts w:ascii="Arial" w:eastAsia="Arial" w:hAnsi="Arial" w:cs="Arial"/>
              <w:b/>
              <w:color w:val="000000"/>
            </w:rPr>
            <w:t>6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0A728F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  <w:proofErr w:type="gram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198D6EB5" w:rsidR="005F595F" w:rsidRPr="000A728F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0A728F" w:rsidRPr="00393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Итоговый проект и его защита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45C941A4" w:rsidR="005F595F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как выбрать тему итогового проекта.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54E7FD27" w:rsidR="005F595F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планировать структуру проекта (персонажи, сцены, логика).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32D79B7B" w:rsidR="003029D4" w:rsidRPr="00E14CAF" w:rsidRDefault="000A728F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с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документ с описанием идеи и структуры проекта.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62E7B36F" w:rsidR="003029D4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прототип проекта (основные механики без деталей).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01778B40" w:rsidR="003029D4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тестирование, чтобы проверить работоспособность логики.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32F6F4AB" w:rsidR="003029D4" w:rsidRPr="00BB08E9" w:rsidRDefault="000A728F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первый прототип своего проекта.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6225CDFF" w:rsidR="003029D4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прорабатывать уровни, декорации и анимации.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5F5C8EDF" w:rsidR="003029D4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добавлять звуковые эффекты и музыку для усиления атмосферы.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5D3A4A00" w:rsidR="003029D4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версию проекта с проработанным </w:t>
            </w:r>
            <w:proofErr w:type="spellStart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визуалом</w:t>
            </w:r>
            <w:proofErr w:type="spellEnd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звуком.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EC07417" w:rsidR="003029D4" w:rsidRPr="00F56BEE" w:rsidRDefault="003029D4" w:rsidP="003029D4">
            <w:pPr>
              <w:spacing w:after="0" w:line="240" w:lineRule="auto"/>
              <w:jc w:val="right"/>
              <w:rPr>
                <w:rFonts w:asciiTheme="minorHAnsi" w:eastAsia="Helvetica Neue" w:hAnsiTheme="minorHAnsi" w:cs="Helvetica Neue"/>
                <w:b/>
                <w:sz w:val="20"/>
                <w:szCs w:val="20"/>
                <w:lang w:val="en-US"/>
              </w:rPr>
            </w:pP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7CE1E124" w:rsidR="003029D4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находить и исправлять ошибки в логике проекта (отладка).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00872402" w:rsidR="003029D4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оптимизировать проект (упрощение кода, улучшение интерфейса).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0CEE162C" w:rsidR="003029D4" w:rsidRPr="00BB08E9" w:rsidRDefault="000A728F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ил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оптимизированную и стабильную версию проекта.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5B7D1301" w:rsidR="003029D4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готовить презентацию проекта (скрипт рассказа, оформление).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684EE2A1" w:rsidR="003029D4" w:rsidRPr="003029D4" w:rsidRDefault="000A728F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репетировать защиту проекта перед аудиторией.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3197388C" w:rsidR="003029D4" w:rsidRPr="00BB08E9" w:rsidRDefault="000A728F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пробную защиту проекта перед группой.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05C714B8" w:rsidR="003029D4" w:rsidRPr="00F56BEE" w:rsidRDefault="003029D4" w:rsidP="003029D4">
            <w:pPr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69E4F336" w14:textId="77777777" w:rsidTr="00F56BEE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CC89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63F79BAC" w14:textId="04C34E50" w:rsidR="00F56BEE" w:rsidRPr="00F56BEE" w:rsidRDefault="00F56BEE" w:rsidP="00F56BEE">
            <w:pPr>
              <w:spacing w:after="0" w:line="240" w:lineRule="auto"/>
              <w:jc w:val="center"/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>6</w:t>
            </w:r>
          </w:p>
          <w:p w14:paraId="2D1C017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2670B587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CF0D595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E3E914A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5158ADC1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20EB834" w14:textId="77777777" w:rsidR="00F56BEE" w:rsidRPr="00BB08E9" w:rsidRDefault="00F56BEE" w:rsidP="00F56BEE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AB224D8" w14:textId="75D60660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3C33BC" w14:textId="35593AEB" w:rsidR="00F56BEE" w:rsidRPr="000A728F" w:rsidRDefault="000A728F" w:rsidP="000A72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публично защищать проект, демонстрируя его возможности.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6ECB" w14:textId="70A5C0D2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8832" behindDoc="0" locked="0" layoutInCell="1" hidden="0" allowOverlap="1" wp14:anchorId="21E333EC" wp14:editId="244BB37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7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1DC5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EA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E8E732A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0D0DEE77" w14:textId="77777777" w:rsidTr="00F56BEE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3609F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E6CDC" w14:textId="3B360996" w:rsidR="00F56BEE" w:rsidRPr="000A728F" w:rsidRDefault="000A728F" w:rsidP="000A72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давать и получать обратную связь, анализируя результаты.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EA21" w14:textId="77777777" w:rsidR="00F56BEE" w:rsidRPr="00BB08E9" w:rsidRDefault="00F56BEE" w:rsidP="00F56BEE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5760" behindDoc="0" locked="0" layoutInCell="1" hidden="0" allowOverlap="1" wp14:anchorId="0940D27A" wp14:editId="16D747A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A92F723" w14:textId="77777777" w:rsidR="00F56BEE" w:rsidRPr="00BB08E9" w:rsidRDefault="00F56BEE" w:rsidP="00F56BEE">
            <w:pPr>
              <w:rPr>
                <w:rFonts w:ascii="Helvetica Neue" w:hAnsi="Helvetica Neue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AA92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6700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7F3B2C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F56BEE" w:rsidRPr="00BB08E9" w14:paraId="3460159C" w14:textId="77777777" w:rsidTr="00EB716D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1F8C9" w14:textId="77777777" w:rsidR="00F56BEE" w:rsidRPr="00BB08E9" w:rsidRDefault="00F56BEE" w:rsidP="00F5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221A5" w14:textId="34D0127C" w:rsidR="00F56BEE" w:rsidRPr="003029D4" w:rsidRDefault="000A728F" w:rsidP="00F56BEE">
            <w:pPr>
              <w:spacing w:after="0" w:line="240" w:lineRule="auto"/>
              <w:rPr>
                <w:rFonts w:ascii="Times New Roman" w:eastAsia="Helvetica Neue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финальную защиту проекта и участвую в обсуждении итогов курса.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7C9F" w14:textId="21CA2E74" w:rsidR="00F56BEE" w:rsidRPr="00F56BEE" w:rsidRDefault="00F56BEE" w:rsidP="00F56BEE">
            <w:pPr>
              <w:rPr>
                <w:rFonts w:asciiTheme="minorHAnsi" w:hAnsiTheme="minorHAnsi"/>
                <w:noProof/>
                <w:sz w:val="20"/>
                <w:szCs w:val="20"/>
                <w:lang w:val="en-US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64736" behindDoc="0" locked="0" layoutInCell="1" hidden="0" allowOverlap="1" wp14:anchorId="5BA5BD9B" wp14:editId="0067C3BF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 w:rsidR="00067ED8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DD1D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9D63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2B3BE8D6" w14:textId="77777777" w:rsidR="00F56BEE" w:rsidRPr="00BB08E9" w:rsidRDefault="00F56BEE" w:rsidP="00F56BEE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067ED8" w:rsidRPr="00BB08E9" w14:paraId="12FEEE26" w14:textId="77777777" w:rsidTr="00D24C11">
        <w:trPr>
          <w:trHeight w:val="420"/>
        </w:trPr>
        <w:tc>
          <w:tcPr>
            <w:tcW w:w="85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766B4" w14:textId="774BDD40" w:rsidR="00067ED8" w:rsidRPr="00F56BEE" w:rsidRDefault="00067ED8" w:rsidP="00067ED8">
            <w:pPr>
              <w:spacing w:after="0" w:line="240" w:lineRule="auto"/>
              <w:jc w:val="center"/>
              <w:rPr>
                <w:rFonts w:asciiTheme="minorHAnsi" w:eastAsia="Helvetica Neue" w:hAnsiTheme="minorHAnsi" w:cs="Helvetica Neue"/>
                <w:sz w:val="20"/>
                <w:szCs w:val="20"/>
                <w:lang w:val="en-US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>7</w:t>
            </w:r>
          </w:p>
          <w:p w14:paraId="4ABBCF2C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2207A546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A5C438D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09838E2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ACB2CF0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F87D02C" w14:textId="77777777" w:rsidR="00067ED8" w:rsidRPr="00BB08E9" w:rsidRDefault="00067ED8" w:rsidP="00067ED8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22613DD" w14:textId="484A11C8" w:rsidR="00067ED8" w:rsidRPr="00BB08E9" w:rsidRDefault="00067ED8" w:rsidP="0006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Theme="minorHAnsi" w:eastAsia="Helvetica Neue" w:hAnsiTheme="minorHAnsi" w:cs="Helvetica Neue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D4E51E" w14:textId="32FE13B4" w:rsidR="00067ED8" w:rsidRPr="000A728F" w:rsidRDefault="000A728F" w:rsidP="00067ED8">
            <w:pPr>
              <w:spacing w:after="0" w:line="240" w:lineRule="auto"/>
              <w:rPr>
                <w:rFonts w:ascii="Times New Roman" w:eastAsia="Helvetica Neue" w:hAnsi="Times New Roman" w:cs="Times New Roman"/>
              </w:rPr>
            </w:pPr>
            <w:r w:rsidRPr="000A728F">
              <w:rPr>
                <w:rFonts w:ascii="Times New Roman" w:eastAsia="Helvetica Neue" w:hAnsi="Times New Roman" w:cs="Times New Roman"/>
              </w:rPr>
              <w:t>Я задал вопросы по курсу преподавателю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95F4" w14:textId="11FA9589" w:rsidR="00067ED8" w:rsidRPr="00BB08E9" w:rsidRDefault="00067ED8" w:rsidP="00067ED8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77024" behindDoc="0" locked="0" layoutInCell="1" hidden="0" allowOverlap="1" wp14:anchorId="5547757F" wp14:editId="317362F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7441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A773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3327A558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067ED8" w:rsidRPr="00BB08E9" w14:paraId="19679076" w14:textId="77777777" w:rsidTr="00D24C11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DEBA" w14:textId="77777777" w:rsidR="00067ED8" w:rsidRPr="00BB08E9" w:rsidRDefault="00067ED8" w:rsidP="0006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2764E1" w14:textId="58855D7C" w:rsidR="00067ED8" w:rsidRPr="000A728F" w:rsidRDefault="000A728F" w:rsidP="00067ED8">
            <w:pPr>
              <w:spacing w:after="0" w:line="240" w:lineRule="auto"/>
              <w:rPr>
                <w:rFonts w:ascii="Times New Roman" w:eastAsia="Helvetica Neue" w:hAnsi="Times New Roman" w:cs="Times New Roman"/>
              </w:rPr>
            </w:pPr>
            <w:r w:rsidRPr="000A728F">
              <w:rPr>
                <w:rFonts w:ascii="Times New Roman" w:eastAsia="Helvetica Neue" w:hAnsi="Times New Roman" w:cs="Times New Roman"/>
              </w:rPr>
              <w:t>Я узнал дальнейший план развития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E761" w14:textId="77777777" w:rsidR="00067ED8" w:rsidRPr="00BB08E9" w:rsidRDefault="00067ED8" w:rsidP="00067ED8">
            <w:pPr>
              <w:rPr>
                <w:rFonts w:ascii="Helvetica Neue" w:hAnsi="Helvetica Neue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2D56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FF73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359DC5C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067ED8" w:rsidRPr="00BB08E9" w14:paraId="721F69AB" w14:textId="77777777" w:rsidTr="00EB716D">
        <w:trPr>
          <w:trHeight w:val="420"/>
        </w:trPr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DCCF2" w14:textId="77777777" w:rsidR="00067ED8" w:rsidRPr="00BB08E9" w:rsidRDefault="00067ED8" w:rsidP="00067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C1DBB" w14:textId="66F450B6" w:rsidR="00067ED8" w:rsidRPr="003029D4" w:rsidRDefault="000A728F" w:rsidP="00067ED8">
            <w:pPr>
              <w:spacing w:after="0" w:line="240" w:lineRule="auto"/>
              <w:rPr>
                <w:rFonts w:ascii="Times New Roman" w:eastAsia="Helvetica Neue" w:hAnsi="Times New Roman" w:cs="Times New Roman"/>
                <w:sz w:val="20"/>
                <w:szCs w:val="20"/>
              </w:rPr>
            </w:pPr>
            <w:r w:rsidRPr="000A728F">
              <w:rPr>
                <w:rFonts w:ascii="Times New Roman" w:eastAsia="Helvetica Neue" w:hAnsi="Times New Roman" w:cs="Times New Roman"/>
              </w:rPr>
              <w:t>Я расска</w:t>
            </w:r>
            <w:bookmarkStart w:id="0" w:name="_GoBack"/>
            <w:bookmarkEnd w:id="0"/>
            <w:r w:rsidRPr="000A728F">
              <w:rPr>
                <w:rFonts w:ascii="Times New Roman" w:eastAsia="Helvetica Neue" w:hAnsi="Times New Roman" w:cs="Times New Roman"/>
              </w:rPr>
              <w:t>зал, что усвоил за прошедший год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6328" w14:textId="0AF271EB" w:rsidR="00067ED8" w:rsidRPr="00BB08E9" w:rsidRDefault="00067ED8" w:rsidP="00067ED8">
            <w:pPr>
              <w:rPr>
                <w:rFonts w:ascii="Helvetica Neue" w:hAnsi="Helvetica Neue"/>
                <w:noProof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76000" behindDoc="0" locked="0" layoutInCell="1" hidden="0" allowOverlap="1" wp14:anchorId="0FD56E4E" wp14:editId="09F57324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1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proofErr w:type="spellStart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</w:t>
            </w:r>
            <w:proofErr w:type="spellEnd"/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 xml:space="preserve"> </w:t>
            </w:r>
            <w:r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  <w:shd w:val="clear" w:color="auto" w:fill="E2EFD9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AF4D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F889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E717842" w14:textId="77777777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067ED8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C7818BE" w:rsidR="00067ED8" w:rsidRPr="00BB08E9" w:rsidRDefault="00067ED8" w:rsidP="00067ED8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Баллы за модуль – </w:t>
            </w:r>
            <w:r w:rsidRPr="00067ED8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12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текущее оценивание + </w:t>
            </w:r>
            <w:r w:rsidRPr="00F56BEE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1</w:t>
            </w:r>
            <w:r w:rsidRPr="00067ED8">
              <w:rPr>
                <w:rFonts w:asciiTheme="minorHAnsi" w:eastAsia="Helvetica Neue" w:hAnsiTheme="minorHAnsi" w:cs="Helvetica Neue"/>
                <w:b/>
                <w:color w:val="000000"/>
                <w:sz w:val="20"/>
                <w:szCs w:val="20"/>
              </w:rPr>
              <w:t>2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proofErr w:type="gramStart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</w:t>
            </w:r>
            <w:proofErr w:type="spellEnd"/>
            <w:proofErr w:type="gramEnd"/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67ED8"/>
    <w:rsid w:val="000A728F"/>
    <w:rsid w:val="000F1712"/>
    <w:rsid w:val="003029D4"/>
    <w:rsid w:val="00382D71"/>
    <w:rsid w:val="00393CDC"/>
    <w:rsid w:val="00503A74"/>
    <w:rsid w:val="005F595F"/>
    <w:rsid w:val="00610C9F"/>
    <w:rsid w:val="00695166"/>
    <w:rsid w:val="006955DB"/>
    <w:rsid w:val="007D1236"/>
    <w:rsid w:val="009004E5"/>
    <w:rsid w:val="009849F6"/>
    <w:rsid w:val="00A87832"/>
    <w:rsid w:val="00B96163"/>
    <w:rsid w:val="00BB08E9"/>
    <w:rsid w:val="00CB364B"/>
    <w:rsid w:val="00E06F9D"/>
    <w:rsid w:val="00E14CAF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767986-3B4A-4ED2-8C0D-76861238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8</cp:revision>
  <dcterms:created xsi:type="dcterms:W3CDTF">2025-08-06T11:13:00Z</dcterms:created>
  <dcterms:modified xsi:type="dcterms:W3CDTF">2025-08-06T12:51:00Z</dcterms:modified>
</cp:coreProperties>
</file>