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A37CA" w14:textId="77777777" w:rsidR="006E363F" w:rsidRPr="006E363F" w:rsidRDefault="006E363F" w:rsidP="006E3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E363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🟦</w:t>
      </w:r>
      <w:r w:rsidRPr="006E36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Занятие 1. Введение в программирование на </w:t>
      </w:r>
      <w:proofErr w:type="spellStart"/>
      <w:r w:rsidRPr="006E36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Python</w:t>
      </w:r>
      <w:proofErr w:type="spellEnd"/>
      <w:r w:rsidRPr="006E36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(90 мин)</w:t>
      </w:r>
    </w:p>
    <w:p w14:paraId="5CFAFDE6" w14:textId="77777777" w:rsidR="006E363F" w:rsidRPr="006E363F" w:rsidRDefault="006E363F" w:rsidP="006E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E363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🎯</w:t>
      </w:r>
      <w:r w:rsidRPr="006E36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Цели</w:t>
      </w:r>
    </w:p>
    <w:p w14:paraId="23EB3F44" w14:textId="77777777" w:rsidR="006E363F" w:rsidRPr="006E363F" w:rsidRDefault="006E363F" w:rsidP="006E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Познакомить с понятием программирования.</w:t>
      </w:r>
    </w:p>
    <w:p w14:paraId="12E6DDF6" w14:textId="77777777" w:rsidR="006E363F" w:rsidRPr="006E363F" w:rsidRDefault="006E363F" w:rsidP="006E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рабочую среду (</w:t>
      </w:r>
      <w:proofErr w:type="spellStart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IDE).</w:t>
      </w:r>
    </w:p>
    <w:p w14:paraId="3DDDDA11" w14:textId="77777777" w:rsidR="006E363F" w:rsidRPr="006E363F" w:rsidRDefault="006E363F" w:rsidP="006E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Показать базовый синтаксис </w:t>
      </w:r>
      <w:proofErr w:type="spellStart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DD44D24" w14:textId="468354D9" w:rsidR="006E363F" w:rsidRPr="006E363F" w:rsidRDefault="006E363F" w:rsidP="006E3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первые простые программы.</w:t>
      </w:r>
    </w:p>
    <w:p w14:paraId="418FADA3" w14:textId="77777777" w:rsidR="006E363F" w:rsidRPr="006E363F" w:rsidRDefault="006E363F" w:rsidP="006E3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E363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🟦</w:t>
      </w:r>
      <w:r w:rsidRPr="006E36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Вводная часть (10 минут)</w:t>
      </w:r>
    </w:p>
    <w:p w14:paraId="40051B42" w14:textId="77777777" w:rsidR="006E363F" w:rsidRPr="006E363F" w:rsidRDefault="006E363F" w:rsidP="006E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E363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6E36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Вопрос аудитории</w:t>
      </w:r>
    </w:p>
    <w:p w14:paraId="1EF39309" w14:textId="77777777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Ребята, как вы думаете, </w:t>
      </w: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программирование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Пусть попробуют своими словами:</w:t>
      </w:r>
    </w:p>
    <w:p w14:paraId="015C94DE" w14:textId="77777777" w:rsidR="006E363F" w:rsidRPr="006E363F" w:rsidRDefault="006E363F" w:rsidP="006E36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«Давать команды компьютеру»</w:t>
      </w:r>
    </w:p>
    <w:p w14:paraId="57C7BEE5" w14:textId="77777777" w:rsidR="006E363F" w:rsidRPr="006E363F" w:rsidRDefault="006E363F" w:rsidP="006E36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«Создавать сайты/игры»</w:t>
      </w:r>
    </w:p>
    <w:p w14:paraId="24F34484" w14:textId="77777777" w:rsidR="006E363F" w:rsidRPr="006E363F" w:rsidRDefault="006E363F" w:rsidP="006E363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«Решать задачи при помощи кода»</w:t>
      </w:r>
    </w:p>
    <w:p w14:paraId="222C4BF1" w14:textId="2B2472E5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кто-то затрудняется — подскажи: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Программирование — это процесс составления инструкций, которые компьютер выполняет шаг за шагом.</w:t>
      </w:r>
    </w:p>
    <w:p w14:paraId="186A2EC0" w14:textId="77777777" w:rsidR="006E363F" w:rsidRPr="006E363F" w:rsidRDefault="006E363F" w:rsidP="006E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6E363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6E36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Где</w:t>
      </w:r>
      <w:proofErr w:type="gramEnd"/>
      <w:r w:rsidRPr="006E36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мы встречаем программы в жизни</w:t>
      </w:r>
    </w:p>
    <w:p w14:paraId="3C903931" w14:textId="77777777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Спроси: «А где мы с вами каждый день сталкиваемся с программами?»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Варианты ответов:</w:t>
      </w:r>
    </w:p>
    <w:p w14:paraId="03EEE48C" w14:textId="77777777" w:rsidR="006E363F" w:rsidRPr="006E363F" w:rsidRDefault="006E363F" w:rsidP="006E36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телефонные приложения (мессенджеры, игры, навигаторы),</w:t>
      </w:r>
    </w:p>
    <w:p w14:paraId="7EC276DE" w14:textId="77777777" w:rsidR="006E363F" w:rsidRPr="006E363F" w:rsidRDefault="006E363F" w:rsidP="006E36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банкомат, касса в магазине,</w:t>
      </w:r>
    </w:p>
    <w:p w14:paraId="055722B4" w14:textId="77777777" w:rsidR="006E363F" w:rsidRPr="006E363F" w:rsidRDefault="006E363F" w:rsidP="006E36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сайты (</w:t>
      </w:r>
      <w:proofErr w:type="spellStart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YouTube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ВКонтакте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, маркетплейсы),</w:t>
      </w:r>
    </w:p>
    <w:p w14:paraId="7ADB1733" w14:textId="77777777" w:rsidR="006E363F" w:rsidRPr="006E363F" w:rsidRDefault="006E363F" w:rsidP="006E363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умные колонки, роботы-пылесосы.</w:t>
      </w:r>
    </w:p>
    <w:p w14:paraId="5D770357" w14:textId="32246FC6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 вывод: </w:t>
      </w: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почти всё вокруг нас работает на программах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C81A24" w14:textId="77777777" w:rsidR="006E363F" w:rsidRPr="006E363F" w:rsidRDefault="006E363F" w:rsidP="006E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E363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6E36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Метафора</w:t>
      </w:r>
    </w:p>
    <w:p w14:paraId="4C9FA261" w14:textId="77777777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Представьте, что программа — это </w:t>
      </w: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рецепт для повара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255222" w14:textId="77777777" w:rsidR="006E363F" w:rsidRPr="006E363F" w:rsidRDefault="006E363F" w:rsidP="006E36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рецепте шаги описаны словами: «Возьми 2 яйца, добавь сахар, перемешай».</w:t>
      </w:r>
    </w:p>
    <w:p w14:paraId="69CCB598" w14:textId="77777777" w:rsidR="006E363F" w:rsidRPr="006E363F" w:rsidRDefault="006E363F" w:rsidP="006E36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программе шаги описаны на языке, который понимает компьютер.</w:t>
      </w:r>
    </w:p>
    <w:p w14:paraId="6D5F80DA" w14:textId="77777777" w:rsidR="006E363F" w:rsidRPr="006E363F" w:rsidRDefault="006E363F" w:rsidP="006E363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повар (или компьютер) выполнит шаги точно — получится результат.</w:t>
      </w:r>
    </w:p>
    <w:p w14:paraId="205A9ECA" w14:textId="5C8A4A86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Эта метафора помогает начинающим быстро уловить идею: программа = пошаговая инструкция.</w:t>
      </w:r>
    </w:p>
    <w:p w14:paraId="4F8A811A" w14:textId="77777777" w:rsidR="006E363F" w:rsidRPr="006E363F" w:rsidRDefault="006E363F" w:rsidP="006E3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gramStart"/>
      <w:r w:rsidRPr="006E363F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lastRenderedPageBreak/>
        <w:t>🔹</w:t>
      </w:r>
      <w:r w:rsidRPr="006E36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Почему</w:t>
      </w:r>
      <w:proofErr w:type="gramEnd"/>
      <w:r w:rsidRPr="006E36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6E36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Python</w:t>
      </w:r>
      <w:proofErr w:type="spellEnd"/>
    </w:p>
    <w:p w14:paraId="0F87947F" w14:textId="77777777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Сегодня мы начинаем изучать </w:t>
      </w:r>
      <w:proofErr w:type="spellStart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F587BA4" w14:textId="77777777" w:rsidR="006E363F" w:rsidRPr="006E363F" w:rsidRDefault="006E363F" w:rsidP="006E36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простой язык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: его синтаксис похож на обычный английский, и код читается почти как текст.</w:t>
      </w:r>
    </w:p>
    <w:p w14:paraId="608C228F" w14:textId="77777777" w:rsidR="006E363F" w:rsidRPr="006E363F" w:rsidRDefault="006E363F" w:rsidP="006E363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</w:t>
      </w: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универсальный язык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 </w:t>
      </w:r>
      <w:proofErr w:type="spellStart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делать очень разные вещи:</w:t>
      </w:r>
    </w:p>
    <w:p w14:paraId="7B16BBEF" w14:textId="77777777" w:rsidR="006E363F" w:rsidRPr="006E363F" w:rsidRDefault="006E363F" w:rsidP="006E36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веб-сайты и боты,</w:t>
      </w:r>
    </w:p>
    <w:p w14:paraId="3234C6EC" w14:textId="77777777" w:rsidR="006E363F" w:rsidRPr="006E363F" w:rsidRDefault="006E363F" w:rsidP="006E36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данных и искусственный интеллект,</w:t>
      </w:r>
    </w:p>
    <w:p w14:paraId="2DC01265" w14:textId="77777777" w:rsidR="006E363F" w:rsidRPr="006E363F" w:rsidRDefault="006E363F" w:rsidP="006E36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игры и графику,</w:t>
      </w:r>
    </w:p>
    <w:p w14:paraId="3C8E6B2F" w14:textId="77777777" w:rsidR="006E363F" w:rsidRPr="006E363F" w:rsidRDefault="006E363F" w:rsidP="006E363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автоматизацию задач (например, скрипты, которые экономят время).</w:t>
      </w:r>
    </w:p>
    <w:p w14:paraId="3EB2B048" w14:textId="77777777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Вывод: </w:t>
      </w:r>
      <w:proofErr w:type="spellStart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подходит и для новичков, и для профессионалов.</w:t>
      </w:r>
    </w:p>
    <w:p w14:paraId="314D5497" w14:textId="77777777" w:rsidR="006E363F" w:rsidRPr="006E363F" w:rsidRDefault="00982B81" w:rsidP="006E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BCFA36">
          <v:rect id="_x0000_i1025" style="width:0;height:1.5pt" o:hralign="center" o:hrstd="t" o:hr="t" fillcolor="#a0a0a0" stroked="f"/>
        </w:pict>
      </w:r>
    </w:p>
    <w:p w14:paraId="7EB2FAA5" w14:textId="77777777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10–25 мин — Установка и запуск </w:t>
      </w:r>
      <w:proofErr w:type="spellStart"/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</w:p>
    <w:p w14:paraId="33468B52" w14:textId="77777777" w:rsidR="006E363F" w:rsidRPr="006E363F" w:rsidRDefault="006E363F" w:rsidP="006E36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IDE (</w:t>
      </w:r>
      <w:proofErr w:type="spellStart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Thonny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VS </w:t>
      </w:r>
      <w:proofErr w:type="spellStart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 зависимости от уровня технической подготовки).</w:t>
      </w:r>
    </w:p>
    <w:p w14:paraId="345B9A89" w14:textId="77777777" w:rsidR="006E363F" w:rsidRPr="006E363F" w:rsidRDefault="006E363F" w:rsidP="006E36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открыть файл и запустить программу.</w:t>
      </w:r>
    </w:p>
    <w:p w14:paraId="56CC6768" w14:textId="77777777" w:rsidR="006E363F" w:rsidRPr="006E363F" w:rsidRDefault="006E363F" w:rsidP="006E3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gramStart"/>
      <w:r w:rsidRPr="006E363F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🟦</w:t>
      </w:r>
      <w:r w:rsidRPr="006E36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Что</w:t>
      </w:r>
      <w:proofErr w:type="gramEnd"/>
      <w:r w:rsidRPr="006E36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такое интерпретатор</w:t>
      </w:r>
    </w:p>
    <w:p w14:paraId="7AA7EBDA" w14:textId="77777777" w:rsidR="006E363F" w:rsidRPr="006E363F" w:rsidRDefault="006E363F" w:rsidP="006E363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Начни с простой идеи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Компьютер не понимает человеческий язык. Он понимает только машинный код (единицы и нули).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— Чтобы нам не писать всё в «нули и единицы», существуют </w:t>
      </w: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языки программирования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— Но! Компьютеру всё равно нужен </w:t>
      </w: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«переводчик»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переведёт наш код на </w:t>
      </w:r>
      <w:proofErr w:type="spellStart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машинный.</w:t>
      </w:r>
    </w:p>
    <w:p w14:paraId="170FF9B1" w14:textId="77777777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Segoe UI Emoji" w:eastAsia="Times New Roman" w:hAnsi="Segoe UI Emoji" w:cs="Segoe UI Emoji"/>
          <w:sz w:val="24"/>
          <w:szCs w:val="24"/>
          <w:lang w:eastAsia="ru-RU"/>
        </w:rPr>
        <w:t>👉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«переводчиком» и является </w:t>
      </w: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интерпретатор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EAB991" w14:textId="77777777" w:rsidR="006E363F" w:rsidRPr="006E363F" w:rsidRDefault="00982B81" w:rsidP="006E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FF58CB1">
          <v:rect id="_x0000_i1026" style="width:0;height:1.5pt" o:hralign="center" o:hrstd="t" o:hr="t" fillcolor="#a0a0a0" stroked="f"/>
        </w:pict>
      </w:r>
    </w:p>
    <w:p w14:paraId="79DDC757" w14:textId="77777777" w:rsidR="006E363F" w:rsidRPr="006E363F" w:rsidRDefault="006E363F" w:rsidP="006E363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из жизни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Представьте, вы знаете только русский, а ваш друг — только английский. Чтобы понять друг друга, вам нужен переводчик.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— Интерпретатор — это такой переводчик между программистом (который пишет на </w:t>
      </w:r>
      <w:proofErr w:type="spellStart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компьютером (который понимает только машинный код).</w:t>
      </w:r>
    </w:p>
    <w:p w14:paraId="4C354260" w14:textId="77777777" w:rsidR="006E363F" w:rsidRPr="006E363F" w:rsidRDefault="00982B81" w:rsidP="006E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23691A">
          <v:rect id="_x0000_i1027" style="width:0;height:1.5pt" o:hralign="center" o:hrstd="t" o:hr="t" fillcolor="#a0a0a0" stroked="f"/>
        </w:pict>
      </w:r>
    </w:p>
    <w:p w14:paraId="32403AC3" w14:textId="77777777" w:rsidR="006E363F" w:rsidRPr="006E363F" w:rsidRDefault="006E363F" w:rsidP="006E363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Интерпретатор </w:t>
      </w:r>
      <w:proofErr w:type="spellStart"/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</w:p>
    <w:p w14:paraId="651B152B" w14:textId="77777777" w:rsidR="006E363F" w:rsidRPr="006E363F" w:rsidRDefault="006E363F" w:rsidP="006E36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встроенный </w:t>
      </w: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интерактивный режим (REPL)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Там можно написать команду и сразу увидеть результат.</w:t>
      </w:r>
    </w:p>
    <w:p w14:paraId="5B07F3A7" w14:textId="77777777" w:rsidR="006E363F" w:rsidRPr="006E363F" w:rsidRDefault="006E363F" w:rsidP="006E363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14:paraId="5B1B301F" w14:textId="77777777" w:rsidR="006E363F" w:rsidRPr="006E363F" w:rsidRDefault="006E363F" w:rsidP="006E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&gt;&gt;&gt; 2 + 3</w:t>
      </w:r>
    </w:p>
    <w:p w14:paraId="3D120907" w14:textId="77777777" w:rsidR="006E363F" w:rsidRPr="006E363F" w:rsidRDefault="006E363F" w:rsidP="006E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5</w:t>
      </w:r>
    </w:p>
    <w:p w14:paraId="77F11D5E" w14:textId="77777777" w:rsidR="006E363F" w:rsidRPr="006E363F" w:rsidRDefault="006E363F" w:rsidP="006E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&gt;&gt;&gt; </w:t>
      </w:r>
      <w:proofErr w:type="spellStart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("Привет")</w:t>
      </w:r>
    </w:p>
    <w:p w14:paraId="78009874" w14:textId="77777777" w:rsidR="006E363F" w:rsidRPr="006E363F" w:rsidRDefault="006E363F" w:rsidP="006E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</w:p>
    <w:p w14:paraId="49E59D57" w14:textId="77777777" w:rsidR="006E363F" w:rsidRPr="006E363F" w:rsidRDefault="00982B81" w:rsidP="006E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83B53C">
          <v:rect id="_x0000_i1028" style="width:0;height:1.5pt" o:hralign="center" o:hrstd="t" o:hr="t" fillcolor="#a0a0a0" stroked="f"/>
        </w:pict>
      </w:r>
    </w:p>
    <w:p w14:paraId="08D1EE8C" w14:textId="77777777" w:rsidR="006E363F" w:rsidRPr="006E363F" w:rsidRDefault="006E363F" w:rsidP="006E363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Аналогия</w:t>
      </w:r>
    </w:p>
    <w:p w14:paraId="78B91F76" w14:textId="77777777" w:rsidR="006E363F" w:rsidRPr="006E363F" w:rsidRDefault="006E363F" w:rsidP="006E36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Интерпретатор — как калькулятор, который сразу считает и показывает ответ.</w:t>
      </w:r>
    </w:p>
    <w:p w14:paraId="70F8F151" w14:textId="77777777" w:rsidR="006E363F" w:rsidRPr="006E363F" w:rsidRDefault="006E363F" w:rsidP="006E363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код длинный, удобнее сохранить его в </w:t>
      </w:r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py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и запустить через интерпретатор целиком.</w:t>
      </w:r>
    </w:p>
    <w:p w14:paraId="0E426E19" w14:textId="77777777" w:rsidR="006E363F" w:rsidRPr="006E363F" w:rsidRDefault="00982B81" w:rsidP="006E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0D7A688">
          <v:rect id="_x0000_i1029" style="width:0;height:1.5pt" o:hralign="center" o:hrstd="t" o:hr="t" fillcolor="#a0a0a0" stroked="f"/>
        </w:pict>
      </w:r>
    </w:p>
    <w:p w14:paraId="25865AD9" w14:textId="77777777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25–45 мин — Первые шаги в </w:t>
      </w:r>
      <w:proofErr w:type="spellStart"/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Примеры в </w:t>
      </w:r>
      <w:proofErr w:type="spellStart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live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coding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E57FF4A" w14:textId="77777777" w:rsidR="006E363F" w:rsidRPr="006E363F" w:rsidRDefault="006E363F" w:rsidP="006E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"Привет, мир!")</w:t>
      </w:r>
    </w:p>
    <w:p w14:paraId="00E9862A" w14:textId="77777777" w:rsidR="006E363F" w:rsidRPr="006E363F" w:rsidRDefault="006E363F" w:rsidP="006E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Объяснить: функция, строка, скобки.</w:t>
      </w:r>
    </w:p>
    <w:p w14:paraId="19CCA94A" w14:textId="77777777" w:rsidR="006E363F" w:rsidRPr="006E363F" w:rsidRDefault="006E363F" w:rsidP="006E36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Попробовать вместе:</w:t>
      </w:r>
    </w:p>
    <w:p w14:paraId="5B873FEB" w14:textId="77777777" w:rsidR="006E363F" w:rsidRPr="006E363F" w:rsidRDefault="006E363F" w:rsidP="006E36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своё имя,</w:t>
      </w:r>
    </w:p>
    <w:p w14:paraId="6EABFD03" w14:textId="77777777" w:rsidR="006E363F" w:rsidRPr="006E363F" w:rsidRDefault="006E363F" w:rsidP="006E363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2–3 строки подряд.</w:t>
      </w:r>
    </w:p>
    <w:p w14:paraId="57164E21" w14:textId="77777777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работу с числами:</w:t>
      </w:r>
    </w:p>
    <w:p w14:paraId="0DC03384" w14:textId="77777777" w:rsidR="006E363F" w:rsidRPr="006E363F" w:rsidRDefault="006E363F" w:rsidP="006E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2 + 3)</w:t>
      </w:r>
    </w:p>
    <w:p w14:paraId="2184F52B" w14:textId="77777777" w:rsidR="006E363F" w:rsidRPr="006E363F" w:rsidRDefault="006E363F" w:rsidP="006E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10 - 4 * 2)</w:t>
      </w:r>
    </w:p>
    <w:p w14:paraId="04BE3E87" w14:textId="77777777" w:rsidR="006E363F" w:rsidRPr="006E363F" w:rsidRDefault="006E363F" w:rsidP="006E36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Коротко: </w:t>
      </w:r>
      <w:proofErr w:type="spellStart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умеет </w:t>
      </w:r>
      <w:proofErr w:type="gramStart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</w:t>
      </w:r>
      <w:proofErr w:type="gramEnd"/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калькулятор.</w:t>
      </w:r>
    </w:p>
    <w:p w14:paraId="11717499" w14:textId="77777777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Мини-упражнения:</w:t>
      </w:r>
    </w:p>
    <w:p w14:paraId="4892C3DC" w14:textId="77777777" w:rsidR="006E363F" w:rsidRPr="006E363F" w:rsidRDefault="006E363F" w:rsidP="006E3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своё имя и возраст.</w:t>
      </w:r>
    </w:p>
    <w:p w14:paraId="4170A431" w14:textId="77777777" w:rsidR="006E363F" w:rsidRPr="006E363F" w:rsidRDefault="006E363F" w:rsidP="006E3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Сложить 2 числа и вывести результат.</w:t>
      </w:r>
    </w:p>
    <w:p w14:paraId="1957BA67" w14:textId="77777777" w:rsidR="006E363F" w:rsidRPr="006E363F" w:rsidRDefault="00982B81" w:rsidP="006E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1CA318">
          <v:rect id="_x0000_i1030" style="width:0;height:1.5pt" o:hralign="center" o:hrstd="t" o:hr="t" fillcolor="#a0a0a0" stroked="f"/>
        </w:pict>
      </w:r>
    </w:p>
    <w:p w14:paraId="5596C9A6" w14:textId="77777777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45–65 мин — Переменные и ввод данных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Объяснить переменные (коробочка, где хранится значение):</w:t>
      </w:r>
    </w:p>
    <w:p w14:paraId="14C2C30B" w14:textId="77777777" w:rsidR="006E363F" w:rsidRPr="006E363F" w:rsidRDefault="006E363F" w:rsidP="006E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"Аня"</w:t>
      </w:r>
    </w:p>
    <w:p w14:paraId="0EC13964" w14:textId="77777777" w:rsidR="006E363F" w:rsidRPr="006E363F" w:rsidRDefault="006E363F" w:rsidP="006E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20</w:t>
      </w:r>
    </w:p>
    <w:p w14:paraId="25C3743E" w14:textId="77777777" w:rsidR="006E363F" w:rsidRPr="006E363F" w:rsidRDefault="006E363F" w:rsidP="006E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"Меня зовут", </w:t>
      </w:r>
      <w:proofErr w:type="spellStart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"и мне", </w:t>
      </w:r>
      <w:proofErr w:type="spellStart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, "лет")</w:t>
      </w:r>
    </w:p>
    <w:p w14:paraId="564F29DE" w14:textId="77777777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от пользователя:</w:t>
      </w:r>
    </w:p>
    <w:p w14:paraId="3605FE18" w14:textId="77777777" w:rsidR="006E363F" w:rsidRPr="006E363F" w:rsidRDefault="006E363F" w:rsidP="006E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"Введите ваше имя: ")</w:t>
      </w:r>
    </w:p>
    <w:p w14:paraId="1EF1AD65" w14:textId="77777777" w:rsidR="006E363F" w:rsidRPr="006E363F" w:rsidRDefault="006E363F" w:rsidP="006E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"Привет,", </w:t>
      </w:r>
      <w:proofErr w:type="spellStart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3895CAE4" w14:textId="77777777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Segoe UI Emoji" w:eastAsia="Times New Roman" w:hAnsi="Segoe UI Emoji" w:cs="Segoe UI Emoji"/>
          <w:sz w:val="24"/>
          <w:szCs w:val="24"/>
          <w:lang w:eastAsia="ru-RU"/>
        </w:rPr>
        <w:t>💡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Мини-упражнения:</w:t>
      </w:r>
    </w:p>
    <w:p w14:paraId="65956671" w14:textId="77777777" w:rsidR="006E363F" w:rsidRPr="006E363F" w:rsidRDefault="006E363F" w:rsidP="006E36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Спросить имя и возраст, вывести приветствие.</w:t>
      </w:r>
    </w:p>
    <w:p w14:paraId="2F87E02F" w14:textId="77777777" w:rsidR="006E363F" w:rsidRPr="006E363F" w:rsidRDefault="006E363F" w:rsidP="006E36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Спросить два числа и вывести их сумму.</w:t>
      </w:r>
    </w:p>
    <w:p w14:paraId="0AB02A78" w14:textId="77777777" w:rsidR="006E363F" w:rsidRPr="006E363F" w:rsidRDefault="00982B81" w:rsidP="006E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01A9BAF2">
          <v:rect id="_x0000_i1031" style="width:0;height:1.5pt" o:hralign="center" o:hrstd="t" o:hr="t" fillcolor="#a0a0a0" stroked="f"/>
        </w:pict>
      </w:r>
    </w:p>
    <w:p w14:paraId="2359E455" w14:textId="77777777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65–85 мин — Первая маленькая программа</w:t>
      </w: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Пример: «Калькулятор суммы и разности»</w:t>
      </w:r>
    </w:p>
    <w:p w14:paraId="4A996732" w14:textId="77777777" w:rsidR="006E363F" w:rsidRPr="006E363F" w:rsidRDefault="006E363F" w:rsidP="006E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 = </w:t>
      </w:r>
      <w:proofErr w:type="spellStart"/>
      <w:proofErr w:type="gramStart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первое число: "))</w:t>
      </w:r>
    </w:p>
    <w:p w14:paraId="7A18CC97" w14:textId="77777777" w:rsidR="006E363F" w:rsidRPr="006E363F" w:rsidRDefault="006E363F" w:rsidP="006E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b = </w:t>
      </w:r>
      <w:proofErr w:type="spellStart"/>
      <w:proofErr w:type="gramStart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второе число: "))</w:t>
      </w:r>
    </w:p>
    <w:p w14:paraId="246DBE7C" w14:textId="77777777" w:rsidR="006E363F" w:rsidRPr="006E363F" w:rsidRDefault="006E363F" w:rsidP="006E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13157D1" w14:textId="77777777" w:rsidR="006E363F" w:rsidRPr="006E363F" w:rsidRDefault="006E363F" w:rsidP="006E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E363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6E363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6E363F">
        <w:rPr>
          <w:rFonts w:ascii="Courier New" w:eastAsia="Times New Roman" w:hAnsi="Courier New" w:cs="Courier New"/>
          <w:sz w:val="20"/>
          <w:szCs w:val="20"/>
          <w:lang w:val="en-US" w:eastAsia="ru-RU"/>
        </w:rPr>
        <w:t>:", a + b)</w:t>
      </w:r>
    </w:p>
    <w:p w14:paraId="7D02AC50" w14:textId="77777777" w:rsidR="006E363F" w:rsidRPr="006E363F" w:rsidRDefault="006E363F" w:rsidP="006E3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E363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6E363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E363F">
        <w:rPr>
          <w:rFonts w:ascii="Courier New" w:eastAsia="Times New Roman" w:hAnsi="Courier New" w:cs="Courier New"/>
          <w:sz w:val="20"/>
          <w:szCs w:val="20"/>
          <w:lang w:eastAsia="ru-RU"/>
        </w:rPr>
        <w:t>Разность</w:t>
      </w:r>
      <w:r w:rsidRPr="006E363F">
        <w:rPr>
          <w:rFonts w:ascii="Courier New" w:eastAsia="Times New Roman" w:hAnsi="Courier New" w:cs="Courier New"/>
          <w:sz w:val="20"/>
          <w:szCs w:val="20"/>
          <w:lang w:val="en-US" w:eastAsia="ru-RU"/>
        </w:rPr>
        <w:t>:", a - b)</w:t>
      </w:r>
    </w:p>
    <w:p w14:paraId="6A996C86" w14:textId="77777777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на выбор (чтобы закрепить):</w:t>
      </w:r>
    </w:p>
    <w:p w14:paraId="1AE54D70" w14:textId="77777777" w:rsidR="006E363F" w:rsidRPr="006E363F" w:rsidRDefault="006E363F" w:rsidP="006E36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Посчитать площадь прямоугольника.</w:t>
      </w:r>
    </w:p>
    <w:p w14:paraId="69D885B8" w14:textId="77777777" w:rsidR="006E363F" w:rsidRPr="006E363F" w:rsidRDefault="006E363F" w:rsidP="006E36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Программа, которая спрашивает год рождения и считает возраст.</w:t>
      </w:r>
    </w:p>
    <w:p w14:paraId="328EE15A" w14:textId="77777777" w:rsidR="006E363F" w:rsidRPr="006E363F" w:rsidRDefault="00982B81" w:rsidP="006E3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75869E">
          <v:rect id="_x0000_i1032" style="width:0;height:1.5pt" o:hralign="center" o:hrstd="t" o:hr="t" fillcolor="#a0a0a0" stroked="f"/>
        </w:pict>
      </w:r>
    </w:p>
    <w:p w14:paraId="2E67F6B0" w14:textId="77777777" w:rsidR="006E363F" w:rsidRPr="006E363F" w:rsidRDefault="006E363F" w:rsidP="006E3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85–90 мин — Итоговое обсуждение</w:t>
      </w:r>
    </w:p>
    <w:p w14:paraId="656F923B" w14:textId="77777777" w:rsidR="006E363F" w:rsidRPr="006E363F" w:rsidRDefault="006E363F" w:rsidP="006E36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нового узнали?</w:t>
      </w:r>
    </w:p>
    <w:p w14:paraId="0449C88A" w14:textId="77777777" w:rsidR="006E363F" w:rsidRPr="006E363F" w:rsidRDefault="006E363F" w:rsidP="006E36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Короткий опрос: что было легко, что трудно.</w:t>
      </w:r>
    </w:p>
    <w:p w14:paraId="1D9F0737" w14:textId="47ABFE46" w:rsidR="006E363F" w:rsidRDefault="006E363F" w:rsidP="006E36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63F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Анонс следующего занятия (условия и циклы).</w:t>
      </w:r>
    </w:p>
    <w:p w14:paraId="2C469900" w14:textId="08B39F33" w:rsidR="00982B81" w:rsidRPr="006E363F" w:rsidRDefault="00982B81" w:rsidP="006E36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группу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тг</w:t>
      </w:r>
      <w:proofErr w:type="spellEnd"/>
    </w:p>
    <w:p w14:paraId="2C93869E" w14:textId="395A564C" w:rsidR="000D4755" w:rsidRPr="00982B81" w:rsidRDefault="000D4755">
      <w:r>
        <w:br w:type="page"/>
      </w:r>
      <w:bookmarkStart w:id="0" w:name="_GoBack"/>
      <w:bookmarkEnd w:id="0"/>
    </w:p>
    <w:p w14:paraId="154DFA62" w14:textId="223354F8" w:rsidR="00F46736" w:rsidRPr="00982B81" w:rsidRDefault="00F46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Продвинутые задания</w:t>
      </w:r>
      <w:r w:rsidRPr="00982B81">
        <w:rPr>
          <w:rFonts w:ascii="Times New Roman" w:hAnsi="Times New Roman" w:cs="Times New Roman"/>
          <w:sz w:val="28"/>
          <w:szCs w:val="28"/>
        </w:rPr>
        <w:t>:</w:t>
      </w:r>
    </w:p>
    <w:p w14:paraId="79E831EB" w14:textId="77777777" w:rsidR="00F46736" w:rsidRDefault="00F46736" w:rsidP="00F46736">
      <w:pPr>
        <w:pStyle w:val="2"/>
      </w:pPr>
      <w:r>
        <w:rPr>
          <w:rFonts w:ascii="Segoe UI Emoji" w:hAnsi="Segoe UI Emoji" w:cs="Segoe UI Emoji"/>
        </w:rPr>
        <w:t>🟦</w:t>
      </w:r>
      <w:r>
        <w:t xml:space="preserve"> Задача 1. Калькулятор с выбором операции</w:t>
      </w:r>
    </w:p>
    <w:p w14:paraId="5BD00CE4" w14:textId="381FF1E6" w:rsidR="00F46736" w:rsidRDefault="00F46736" w:rsidP="00F46736">
      <w:pPr>
        <w:pStyle w:val="a3"/>
      </w:pPr>
      <w:r>
        <w:rPr>
          <w:rStyle w:val="a4"/>
        </w:rPr>
        <w:t>ТЗ:</w:t>
      </w:r>
      <w:r>
        <w:br/>
        <w:t>Напишите программу-калькулятор.</w:t>
      </w:r>
      <w:r>
        <w:br/>
        <w:t>Пользователь вводит два числа и знак операции (</w:t>
      </w:r>
      <w:r>
        <w:rPr>
          <w:rStyle w:val="HTML"/>
        </w:rPr>
        <w:t>+</w:t>
      </w:r>
      <w:r>
        <w:t xml:space="preserve">, </w:t>
      </w:r>
      <w:r>
        <w:rPr>
          <w:rStyle w:val="HTML"/>
        </w:rPr>
        <w:t>-</w:t>
      </w:r>
      <w:r>
        <w:t xml:space="preserve">, </w:t>
      </w:r>
      <w:r>
        <w:rPr>
          <w:rStyle w:val="HTML"/>
        </w:rPr>
        <w:t>*</w:t>
      </w:r>
      <w:r>
        <w:t xml:space="preserve">, </w:t>
      </w:r>
      <w:r>
        <w:rPr>
          <w:rStyle w:val="HTML"/>
        </w:rPr>
        <w:t>/</w:t>
      </w:r>
      <w:r>
        <w:t>).</w:t>
      </w:r>
      <w:r>
        <w:br/>
        <w:t>Программа выполняет эту операцию и выводит результат.</w:t>
      </w:r>
      <w:r>
        <w:br/>
        <w:t>Если деление на ноль — вывести сообщение об ошибке.</w:t>
      </w:r>
    </w:p>
    <w:p w14:paraId="3C8FD733" w14:textId="77777777" w:rsidR="00F46736" w:rsidRDefault="00F46736" w:rsidP="00F46736">
      <w:pPr>
        <w:pStyle w:val="a3"/>
      </w:pPr>
    </w:p>
    <w:p w14:paraId="2379EBC6" w14:textId="77777777" w:rsidR="00F46736" w:rsidRDefault="00F46736" w:rsidP="00F46736">
      <w:pPr>
        <w:pStyle w:val="2"/>
      </w:pPr>
      <w:r>
        <w:rPr>
          <w:rFonts w:ascii="Segoe UI Emoji" w:hAnsi="Segoe UI Emoji" w:cs="Segoe UI Emoji"/>
        </w:rPr>
        <w:t>🟦</w:t>
      </w:r>
      <w:r>
        <w:t xml:space="preserve"> Задача 2. Среднее, минимум и максимум</w:t>
      </w:r>
    </w:p>
    <w:p w14:paraId="1756C9DF" w14:textId="77777777" w:rsidR="00F46736" w:rsidRDefault="00F46736" w:rsidP="00F46736">
      <w:pPr>
        <w:pStyle w:val="a3"/>
      </w:pPr>
      <w:r>
        <w:rPr>
          <w:rStyle w:val="a4"/>
        </w:rPr>
        <w:t>ТЗ:</w:t>
      </w:r>
      <w:r>
        <w:br/>
        <w:t>Пользователь вводит три числа.</w:t>
      </w:r>
      <w:r>
        <w:br/>
        <w:t>Нужно найти:</w:t>
      </w:r>
    </w:p>
    <w:p w14:paraId="778B39AA" w14:textId="77777777" w:rsidR="00F46736" w:rsidRDefault="00F46736" w:rsidP="00F46736">
      <w:pPr>
        <w:pStyle w:val="a3"/>
        <w:numPr>
          <w:ilvl w:val="0"/>
          <w:numId w:val="20"/>
        </w:numPr>
      </w:pPr>
      <w:r>
        <w:t>Среднее арифметическое.</w:t>
      </w:r>
    </w:p>
    <w:p w14:paraId="33301DCD" w14:textId="77777777" w:rsidR="00F46736" w:rsidRDefault="00F46736" w:rsidP="00F46736">
      <w:pPr>
        <w:pStyle w:val="a3"/>
        <w:numPr>
          <w:ilvl w:val="0"/>
          <w:numId w:val="20"/>
        </w:numPr>
      </w:pPr>
      <w:r>
        <w:t>Минимальное число.</w:t>
      </w:r>
    </w:p>
    <w:p w14:paraId="57F422CE" w14:textId="77777777" w:rsidR="00F46736" w:rsidRDefault="00F46736" w:rsidP="00F46736">
      <w:pPr>
        <w:pStyle w:val="a3"/>
        <w:numPr>
          <w:ilvl w:val="0"/>
          <w:numId w:val="20"/>
        </w:numPr>
      </w:pPr>
      <w:r>
        <w:t>Максимальное число.</w:t>
      </w:r>
    </w:p>
    <w:p w14:paraId="68B53584" w14:textId="77777777" w:rsidR="00F46736" w:rsidRDefault="00F46736" w:rsidP="00F46736">
      <w:pPr>
        <w:pStyle w:val="2"/>
      </w:pPr>
      <w:r>
        <w:rPr>
          <w:rFonts w:ascii="Segoe UI Emoji" w:hAnsi="Segoe UI Emoji" w:cs="Segoe UI Emoji"/>
        </w:rPr>
        <w:t>🟦</w:t>
      </w:r>
      <w:r>
        <w:t xml:space="preserve"> Задача 3. Конвертер температур</w:t>
      </w:r>
    </w:p>
    <w:p w14:paraId="0AD30A48" w14:textId="77777777" w:rsidR="00F46736" w:rsidRDefault="00F46736" w:rsidP="00F46736">
      <w:pPr>
        <w:pStyle w:val="a3"/>
      </w:pPr>
      <w:r>
        <w:rPr>
          <w:rStyle w:val="a4"/>
        </w:rPr>
        <w:t>ТЗ:</w:t>
      </w:r>
      <w:r>
        <w:br/>
        <w:t>Напишите программу, которая переводит температуру из градусов Цельсия в Фаренгейты и Кельвины.</w:t>
      </w:r>
      <w:r>
        <w:br/>
        <w:t>Формулы:</w:t>
      </w:r>
    </w:p>
    <w:p w14:paraId="264F66E4" w14:textId="0399BAFF" w:rsidR="00F46736" w:rsidRDefault="00F46736" w:rsidP="00F46736">
      <w:pPr>
        <w:rPr>
          <w:rFonts w:ascii="Times New Roman" w:hAnsi="Times New Roman" w:cs="Times New Roman"/>
          <w:sz w:val="28"/>
          <w:szCs w:val="28"/>
        </w:rPr>
      </w:pPr>
      <w:r w:rsidRPr="00F467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E221E4" wp14:editId="493B04F7">
            <wp:extent cx="3172268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19CF" w14:textId="77777777" w:rsidR="00F46736" w:rsidRDefault="00F46736" w:rsidP="00F46736">
      <w:pPr>
        <w:pStyle w:val="2"/>
      </w:pPr>
      <w:r>
        <w:rPr>
          <w:rFonts w:ascii="Segoe UI Emoji" w:hAnsi="Segoe UI Emoji" w:cs="Segoe UI Emoji"/>
        </w:rPr>
        <w:t>🟦</w:t>
      </w:r>
      <w:r>
        <w:t xml:space="preserve"> Задача 4. Таблица умножения</w:t>
      </w:r>
    </w:p>
    <w:p w14:paraId="0012BE9E" w14:textId="77777777" w:rsidR="00F46736" w:rsidRDefault="00F46736" w:rsidP="00F46736">
      <w:pPr>
        <w:pStyle w:val="a3"/>
      </w:pPr>
      <w:r>
        <w:rPr>
          <w:rStyle w:val="a4"/>
        </w:rPr>
        <w:t>ТЗ:</w:t>
      </w:r>
      <w:r>
        <w:br/>
        <w:t xml:space="preserve">Пользователь вводит число </w:t>
      </w:r>
      <w:r>
        <w:rPr>
          <w:rStyle w:val="HTML"/>
        </w:rPr>
        <w:t>n</w:t>
      </w:r>
      <w:r>
        <w:t>.</w:t>
      </w:r>
      <w:r>
        <w:br/>
        <w:t>Нужно вывести таблицу умножения для этого числа от 1 до 10.</w:t>
      </w:r>
    </w:p>
    <w:p w14:paraId="7C1A0802" w14:textId="77777777" w:rsidR="00F46736" w:rsidRDefault="00F46736" w:rsidP="00F46736">
      <w:pPr>
        <w:pStyle w:val="2"/>
      </w:pPr>
      <w:r>
        <w:rPr>
          <w:rFonts w:ascii="Segoe UI Emoji" w:hAnsi="Segoe UI Emoji" w:cs="Segoe UI Emoji"/>
        </w:rPr>
        <w:t>🟦</w:t>
      </w:r>
      <w:r>
        <w:t xml:space="preserve"> Задача 5. Угадай число</w:t>
      </w:r>
    </w:p>
    <w:p w14:paraId="3BA77957" w14:textId="741FF3D1" w:rsidR="00F46736" w:rsidRPr="000D4755" w:rsidRDefault="00F46736" w:rsidP="000D4755">
      <w:pPr>
        <w:pStyle w:val="a3"/>
      </w:pPr>
      <w:r>
        <w:rPr>
          <w:rStyle w:val="a4"/>
        </w:rPr>
        <w:t>ТЗ:</w:t>
      </w:r>
      <w:r>
        <w:br/>
        <w:t>Напишите игру «Угадай число».</w:t>
      </w:r>
      <w:r>
        <w:br/>
        <w:t>Программа загадывает случайное число от 1 до 10.</w:t>
      </w:r>
      <w:r>
        <w:br/>
        <w:t>Пользователь вводит число.</w:t>
      </w:r>
      <w:r>
        <w:br/>
        <w:t>Программа сообщает, угадал ли пользователь</w:t>
      </w:r>
    </w:p>
    <w:p w14:paraId="1435EE1E" w14:textId="129FA86D" w:rsidR="00F46736" w:rsidRDefault="00F46736" w:rsidP="00F46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</w:t>
      </w:r>
    </w:p>
    <w:p w14:paraId="120D1559" w14:textId="324BB1FC" w:rsidR="00F46736" w:rsidRDefault="00F46736" w:rsidP="00F467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F467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F4B3EC" wp14:editId="01A759ED">
            <wp:extent cx="3486637" cy="34675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D795" w14:textId="6AF5CC9C" w:rsidR="00F46736" w:rsidRDefault="00F46736" w:rsidP="00F46736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F46736">
        <w:rPr>
          <w:noProof/>
        </w:rPr>
        <w:t xml:space="preserve"> </w:t>
      </w:r>
      <w:r w:rsidRPr="00F467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8E0212" wp14:editId="38F2475A">
            <wp:extent cx="3305636" cy="239110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7621" w14:textId="43D02800" w:rsidR="00F46736" w:rsidRDefault="00F46736" w:rsidP="00F46736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3.</w:t>
      </w:r>
      <w:r w:rsidRPr="00F46736">
        <w:rPr>
          <w:noProof/>
        </w:rPr>
        <w:t xml:space="preserve"> </w:t>
      </w:r>
      <w:r w:rsidRPr="00F467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66C50DB" wp14:editId="04668E25">
            <wp:extent cx="5458587" cy="124794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5A33" w14:textId="6517CD2A" w:rsidR="00F46736" w:rsidRDefault="00F46736" w:rsidP="00F46736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F46736">
        <w:rPr>
          <w:noProof/>
        </w:rPr>
        <w:t xml:space="preserve"> </w:t>
      </w:r>
      <w:r w:rsidRPr="00F467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550AE5" wp14:editId="238FE502">
            <wp:extent cx="2724530" cy="1000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BDA4" w14:textId="1D89EBED" w:rsidR="00F46736" w:rsidRPr="00F46736" w:rsidRDefault="00F46736" w:rsidP="00F467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t>5.</w:t>
      </w:r>
      <w:r w:rsidRPr="00F46736">
        <w:rPr>
          <w:noProof/>
        </w:rPr>
        <w:t xml:space="preserve"> </w:t>
      </w:r>
      <w:r w:rsidRPr="00F46736">
        <w:rPr>
          <w:noProof/>
          <w:lang w:val="en-US"/>
        </w:rPr>
        <w:drawing>
          <wp:inline distT="0" distB="0" distL="0" distR="0" wp14:anchorId="51C96691" wp14:editId="3670B985">
            <wp:extent cx="4248743" cy="176237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736" w:rsidRPr="00F46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60B6"/>
    <w:multiLevelType w:val="multilevel"/>
    <w:tmpl w:val="0894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03C3"/>
    <w:multiLevelType w:val="multilevel"/>
    <w:tmpl w:val="13B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C5134"/>
    <w:multiLevelType w:val="multilevel"/>
    <w:tmpl w:val="019C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A7A13"/>
    <w:multiLevelType w:val="multilevel"/>
    <w:tmpl w:val="E31E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A2944"/>
    <w:multiLevelType w:val="multilevel"/>
    <w:tmpl w:val="A1BE61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33C30"/>
    <w:multiLevelType w:val="multilevel"/>
    <w:tmpl w:val="823A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14426"/>
    <w:multiLevelType w:val="multilevel"/>
    <w:tmpl w:val="45B4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CA167F"/>
    <w:multiLevelType w:val="multilevel"/>
    <w:tmpl w:val="6C00B0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E62B2B"/>
    <w:multiLevelType w:val="multilevel"/>
    <w:tmpl w:val="8E64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24593"/>
    <w:multiLevelType w:val="multilevel"/>
    <w:tmpl w:val="B9F0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E0CEA"/>
    <w:multiLevelType w:val="multilevel"/>
    <w:tmpl w:val="5488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D66DF"/>
    <w:multiLevelType w:val="multilevel"/>
    <w:tmpl w:val="7030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57E02"/>
    <w:multiLevelType w:val="multilevel"/>
    <w:tmpl w:val="D454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C3DDA"/>
    <w:multiLevelType w:val="multilevel"/>
    <w:tmpl w:val="3AAE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57519"/>
    <w:multiLevelType w:val="multilevel"/>
    <w:tmpl w:val="0DB2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1310A"/>
    <w:multiLevelType w:val="multilevel"/>
    <w:tmpl w:val="1B12C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722403"/>
    <w:multiLevelType w:val="multilevel"/>
    <w:tmpl w:val="7E2E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47039"/>
    <w:multiLevelType w:val="multilevel"/>
    <w:tmpl w:val="0A7C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22501"/>
    <w:multiLevelType w:val="multilevel"/>
    <w:tmpl w:val="BF9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E7325"/>
    <w:multiLevelType w:val="multilevel"/>
    <w:tmpl w:val="5CA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"/>
  </w:num>
  <w:num w:numId="3">
    <w:abstractNumId w:val="9"/>
  </w:num>
  <w:num w:numId="4">
    <w:abstractNumId w:val="17"/>
  </w:num>
  <w:num w:numId="5">
    <w:abstractNumId w:val="14"/>
  </w:num>
  <w:num w:numId="6">
    <w:abstractNumId w:val="10"/>
  </w:num>
  <w:num w:numId="7">
    <w:abstractNumId w:val="11"/>
  </w:num>
  <w:num w:numId="8">
    <w:abstractNumId w:val="12"/>
  </w:num>
  <w:num w:numId="9">
    <w:abstractNumId w:val="8"/>
  </w:num>
  <w:num w:numId="10">
    <w:abstractNumId w:val="5"/>
  </w:num>
  <w:num w:numId="11">
    <w:abstractNumId w:val="13"/>
  </w:num>
  <w:num w:numId="12">
    <w:abstractNumId w:val="18"/>
  </w:num>
  <w:num w:numId="13">
    <w:abstractNumId w:val="1"/>
  </w:num>
  <w:num w:numId="14">
    <w:abstractNumId w:val="6"/>
  </w:num>
  <w:num w:numId="15">
    <w:abstractNumId w:val="4"/>
  </w:num>
  <w:num w:numId="16">
    <w:abstractNumId w:val="15"/>
  </w:num>
  <w:num w:numId="17">
    <w:abstractNumId w:val="0"/>
  </w:num>
  <w:num w:numId="18">
    <w:abstractNumId w:val="7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B3"/>
    <w:rsid w:val="000D4755"/>
    <w:rsid w:val="006E363F"/>
    <w:rsid w:val="00847E59"/>
    <w:rsid w:val="00982B81"/>
    <w:rsid w:val="009F46B3"/>
    <w:rsid w:val="00F4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19B90"/>
  <w15:chartTrackingRefBased/>
  <w15:docId w15:val="{54998646-47BB-4FA6-AC1C-690A6F9B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E3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E3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36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36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6E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363F"/>
    <w:rPr>
      <w:b/>
      <w:bCs/>
    </w:rPr>
  </w:style>
  <w:style w:type="character" w:styleId="a5">
    <w:name w:val="Emphasis"/>
    <w:basedOn w:val="a0"/>
    <w:uiPriority w:val="20"/>
    <w:qFormat/>
    <w:rsid w:val="006E363F"/>
    <w:rPr>
      <w:i/>
      <w:iCs/>
    </w:rPr>
  </w:style>
  <w:style w:type="character" w:styleId="HTML">
    <w:name w:val="HTML Code"/>
    <w:basedOn w:val="a0"/>
    <w:uiPriority w:val="99"/>
    <w:semiHidden/>
    <w:unhideWhenUsed/>
    <w:rsid w:val="006E363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E3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363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6E363F"/>
  </w:style>
  <w:style w:type="character" w:customStyle="1" w:styleId="hljs-string">
    <w:name w:val="hljs-string"/>
    <w:basedOn w:val="a0"/>
    <w:rsid w:val="006E363F"/>
  </w:style>
  <w:style w:type="character" w:customStyle="1" w:styleId="hljs-number">
    <w:name w:val="hljs-number"/>
    <w:basedOn w:val="a0"/>
    <w:rsid w:val="006E363F"/>
  </w:style>
  <w:style w:type="character" w:customStyle="1" w:styleId="hljs-meta">
    <w:name w:val="hljs-meta"/>
    <w:basedOn w:val="a0"/>
    <w:rsid w:val="006E363F"/>
  </w:style>
  <w:style w:type="character" w:customStyle="1" w:styleId="katex-mathml">
    <w:name w:val="katex-mathml"/>
    <w:basedOn w:val="a0"/>
    <w:rsid w:val="00F46736"/>
  </w:style>
  <w:style w:type="character" w:customStyle="1" w:styleId="mord">
    <w:name w:val="mord"/>
    <w:basedOn w:val="a0"/>
    <w:rsid w:val="00F46736"/>
  </w:style>
  <w:style w:type="character" w:customStyle="1" w:styleId="mrel">
    <w:name w:val="mrel"/>
    <w:basedOn w:val="a0"/>
    <w:rsid w:val="00F46736"/>
  </w:style>
  <w:style w:type="character" w:customStyle="1" w:styleId="mbin">
    <w:name w:val="mbin"/>
    <w:basedOn w:val="a0"/>
    <w:rsid w:val="00F46736"/>
  </w:style>
  <w:style w:type="character" w:customStyle="1" w:styleId="vlist-s">
    <w:name w:val="vlist-s"/>
    <w:basedOn w:val="a0"/>
    <w:rsid w:val="00F46736"/>
  </w:style>
  <w:style w:type="character" w:customStyle="1" w:styleId="mpunct">
    <w:name w:val="mpunct"/>
    <w:basedOn w:val="a0"/>
    <w:rsid w:val="00F46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Arina</cp:lastModifiedBy>
  <cp:revision>4</cp:revision>
  <dcterms:created xsi:type="dcterms:W3CDTF">2025-09-13T13:13:00Z</dcterms:created>
  <dcterms:modified xsi:type="dcterms:W3CDTF">2025-09-13T13:48:00Z</dcterms:modified>
</cp:coreProperties>
</file>