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3CC08" w14:textId="77777777" w:rsidR="00453277" w:rsidRPr="00453277" w:rsidRDefault="00453277" w:rsidP="00453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53277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🟦</w:t>
      </w:r>
      <w:r w:rsidRPr="004532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Занятие 2 (90 минут) – Типы данных, операторы и выражения</w:t>
      </w:r>
    </w:p>
    <w:p w14:paraId="15A714AB" w14:textId="77777777" w:rsidR="00453277" w:rsidRPr="00453277" w:rsidRDefault="00453277" w:rsidP="00453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3277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🎯</w:t>
      </w:r>
      <w:r w:rsidRPr="004532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Цели занятия</w:t>
      </w:r>
    </w:p>
    <w:p w14:paraId="45D09BB8" w14:textId="77777777" w:rsidR="00453277" w:rsidRPr="00453277" w:rsidRDefault="00453277" w:rsidP="00453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Закрепить знания о типах данных: числа (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), строки (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), логические значения (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EF2B323" w14:textId="77777777" w:rsidR="00453277" w:rsidRPr="00453277" w:rsidRDefault="00453277" w:rsidP="00453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использовать арифметические, логические и сравнительные операторы.</w:t>
      </w:r>
    </w:p>
    <w:p w14:paraId="6FCF48FD" w14:textId="77777777" w:rsidR="00453277" w:rsidRPr="00453277" w:rsidRDefault="00453277" w:rsidP="00453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Попрактиковаться в создании более сложного калькулятора и выражений.</w:t>
      </w:r>
    </w:p>
    <w:p w14:paraId="7E2FF4BD" w14:textId="77777777" w:rsidR="00453277" w:rsidRPr="00453277" w:rsidRDefault="00453277" w:rsidP="00453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3FC1521">
          <v:rect id="_x0000_i1025" style="width:0;height:1.5pt" o:hralign="center" o:hrstd="t" o:hr="t" fillcolor="#a0a0a0" stroked="f"/>
        </w:pict>
      </w:r>
    </w:p>
    <w:p w14:paraId="10CCE6FB" w14:textId="77777777" w:rsidR="00453277" w:rsidRPr="00453277" w:rsidRDefault="00453277" w:rsidP="00453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3277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32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Структура занятия</w:t>
      </w:r>
    </w:p>
    <w:p w14:paraId="1FC5E974" w14:textId="77777777" w:rsidR="00453277" w:rsidRPr="00453277" w:rsidRDefault="00453277" w:rsidP="0045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0–10 мин — Разогрев и повторение</w:t>
      </w:r>
    </w:p>
    <w:p w14:paraId="0699B873" w14:textId="77777777" w:rsidR="00453277" w:rsidRPr="00453277" w:rsidRDefault="00453277" w:rsidP="00453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 группе:</w:t>
      </w:r>
    </w:p>
    <w:p w14:paraId="5245B4D2" w14:textId="77777777" w:rsidR="00453277" w:rsidRPr="00453277" w:rsidRDefault="00453277" w:rsidP="004532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типы данных мы знаем в </w:t>
      </w:r>
      <w:proofErr w:type="spellStart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5736BA19" w14:textId="77777777" w:rsidR="00453277" w:rsidRPr="00453277" w:rsidRDefault="00453277" w:rsidP="004532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переменная?</w:t>
      </w:r>
    </w:p>
    <w:p w14:paraId="698E3ACE" w14:textId="77777777" w:rsidR="00453277" w:rsidRPr="00453277" w:rsidRDefault="00453277" w:rsidP="004532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операторы мы использовали в калькуляторе?</w:t>
      </w:r>
    </w:p>
    <w:p w14:paraId="1072D5FE" w14:textId="77777777" w:rsidR="00453277" w:rsidRPr="00453277" w:rsidRDefault="00453277" w:rsidP="00453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Короткая демонстрация: вывод разных типов данных через </w:t>
      </w:r>
      <w:proofErr w:type="spellStart"/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882CFE" w14:textId="77777777" w:rsidR="00453277" w:rsidRPr="00453277" w:rsidRDefault="00453277" w:rsidP="00453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C356F2">
          <v:rect id="_x0000_i1026" style="width:0;height:1.5pt" o:hralign="center" o:hrstd="t" o:hr="t" fillcolor="#a0a0a0" stroked="f"/>
        </w:pict>
      </w:r>
    </w:p>
    <w:p w14:paraId="2332DD33" w14:textId="77777777" w:rsidR="00453277" w:rsidRPr="00453277" w:rsidRDefault="00453277" w:rsidP="0045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10–30 мин — Типы данных</w:t>
      </w:r>
    </w:p>
    <w:p w14:paraId="715CA798" w14:textId="77777777" w:rsidR="00453277" w:rsidRPr="00453277" w:rsidRDefault="00453277" w:rsidP="00453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Числа: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целые (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), дробные (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пример:</w:t>
      </w:r>
    </w:p>
    <w:p w14:paraId="0A9669A8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x = 10        # int</w:t>
      </w:r>
    </w:p>
    <w:p w14:paraId="47601A30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y = 3.14      # float</w:t>
      </w:r>
    </w:p>
    <w:p w14:paraId="4CD97A34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 + y)  # </w:t>
      </w: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сложение</w:t>
      </w:r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 + float</w:t>
      </w:r>
    </w:p>
    <w:p w14:paraId="4E3203C4" w14:textId="77777777" w:rsidR="00453277" w:rsidRPr="00453277" w:rsidRDefault="00453277" w:rsidP="00453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Строки: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и операции:</w:t>
      </w:r>
    </w:p>
    <w:p w14:paraId="6FC75F1A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s = "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4E984DAC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s.upper</w:t>
      </w:r>
      <w:proofErr w:type="spellEnd"/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())</w:t>
      </w:r>
    </w:p>
    <w:p w14:paraId="43E8A89C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 + "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rocks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!")</w:t>
      </w:r>
    </w:p>
    <w:p w14:paraId="4F993C71" w14:textId="77777777" w:rsidR="00453277" w:rsidRPr="00453277" w:rsidRDefault="00453277" w:rsidP="00453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Логические значения: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пример:</w:t>
      </w:r>
    </w:p>
    <w:p w14:paraId="44B097BD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a = 5</w:t>
      </w:r>
    </w:p>
    <w:p w14:paraId="45B9FB96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b = 10</w:t>
      </w:r>
    </w:p>
    <w:p w14:paraId="0AF57FBD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a &lt; b)  # True</w:t>
      </w:r>
    </w:p>
    <w:p w14:paraId="07322BC3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a == b) # False</w:t>
      </w:r>
    </w:p>
    <w:p w14:paraId="2AC590DD" w14:textId="77777777" w:rsidR="00453277" w:rsidRPr="00453277" w:rsidRDefault="00453277" w:rsidP="0045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3277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4532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</w:t>
      </w:r>
      <w:r w:rsidRPr="004532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упражнения</w:t>
      </w:r>
      <w:r w:rsidRPr="004532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8532A86" w14:textId="77777777" w:rsidR="00453277" w:rsidRPr="00453277" w:rsidRDefault="00453277" w:rsidP="00453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переменные </w:t>
      </w: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a=7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b=2.5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вывести их сумму, разность, произведение и деление.</w:t>
      </w:r>
    </w:p>
    <w:p w14:paraId="29935862" w14:textId="77777777" w:rsidR="00453277" w:rsidRPr="00453277" w:rsidRDefault="00453277" w:rsidP="00453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строку с вашим именем и приветствие, вывести через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B26B44" w14:textId="77777777" w:rsidR="00453277" w:rsidRPr="00453277" w:rsidRDefault="00453277" w:rsidP="00453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Сравнить два числа и вывести результат (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BC9C401" w14:textId="77777777" w:rsidR="00453277" w:rsidRPr="00453277" w:rsidRDefault="00453277" w:rsidP="00453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28EB7874">
          <v:rect id="_x0000_i1027" style="width:0;height:1.5pt" o:hralign="center" o:hrstd="t" o:hr="t" fillcolor="#a0a0a0" stroked="f"/>
        </w:pict>
      </w:r>
    </w:p>
    <w:p w14:paraId="26712BF6" w14:textId="77777777" w:rsidR="00453277" w:rsidRPr="00453277" w:rsidRDefault="00453277" w:rsidP="0045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30–60 мин — Операторы и выражения</w:t>
      </w:r>
    </w:p>
    <w:p w14:paraId="5EB04EC9" w14:textId="77777777" w:rsidR="00453277" w:rsidRPr="00453277" w:rsidRDefault="00453277" w:rsidP="00453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Арифметические: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+ - * / // % **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примерами).</w:t>
      </w:r>
    </w:p>
    <w:p w14:paraId="2CCB6DBB" w14:textId="77777777" w:rsidR="00453277" w:rsidRPr="00453277" w:rsidRDefault="00453277" w:rsidP="00453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Сравнения: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= !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= &gt; &lt; &gt;= &lt;=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3D6A51" w14:textId="77777777" w:rsidR="00453277" w:rsidRPr="00453277" w:rsidRDefault="00453277" w:rsidP="00453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Логические: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and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244E90" w14:textId="77777777" w:rsidR="00453277" w:rsidRPr="00453277" w:rsidRDefault="00453277" w:rsidP="00453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Демонстрация комбинированных выражений:</w:t>
      </w:r>
    </w:p>
    <w:p w14:paraId="29E6B970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x = 5</w:t>
      </w:r>
    </w:p>
    <w:p w14:paraId="1364D056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y = 10</w:t>
      </w:r>
    </w:p>
    <w:p w14:paraId="1D993422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x &lt; y and y &gt; 0)  # True</w:t>
      </w:r>
    </w:p>
    <w:p w14:paraId="1971BB5E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not(x &gt; y))        # True</w:t>
      </w:r>
    </w:p>
    <w:p w14:paraId="3B2DD5C6" w14:textId="77777777" w:rsidR="00453277" w:rsidRPr="00453277" w:rsidRDefault="00453277" w:rsidP="0045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3277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4532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</w:t>
      </w:r>
      <w:r w:rsidRPr="004532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упражнения</w:t>
      </w:r>
      <w:r w:rsidRPr="004532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86ED17D" w14:textId="77777777" w:rsidR="00453277" w:rsidRPr="00453277" w:rsidRDefault="00453277" w:rsidP="00453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выражение, которое проверяет, что число </w:t>
      </w:r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</w:t>
      </w:r>
      <w:proofErr w:type="gram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и &lt; 100.</w:t>
      </w:r>
    </w:p>
    <w:p w14:paraId="7E6789F7" w14:textId="77777777" w:rsidR="00453277" w:rsidRPr="00453277" w:rsidRDefault="00453277" w:rsidP="00453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равны ли две строки.</w:t>
      </w:r>
    </w:p>
    <w:p w14:paraId="6524B599" w14:textId="77777777" w:rsidR="00453277" w:rsidRPr="00453277" w:rsidRDefault="00453277" w:rsidP="00453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логические операторы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and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простых выражениях.</w:t>
      </w:r>
    </w:p>
    <w:p w14:paraId="4C57ABF0" w14:textId="77777777" w:rsidR="00453277" w:rsidRPr="00453277" w:rsidRDefault="00453277" w:rsidP="00453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78BB40">
          <v:rect id="_x0000_i1028" style="width:0;height:1.5pt" o:hralign="center" o:hrstd="t" o:hr="t" fillcolor="#a0a0a0" stroked="f"/>
        </w:pict>
      </w:r>
    </w:p>
    <w:p w14:paraId="5A6BEB9B" w14:textId="77777777" w:rsidR="00453277" w:rsidRPr="00453277" w:rsidRDefault="00453277" w:rsidP="0045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60–85 мин — Практика: расширенный калькулятор</w:t>
      </w:r>
    </w:p>
    <w:p w14:paraId="793A75D8" w14:textId="77777777" w:rsidR="00453277" w:rsidRPr="00453277" w:rsidRDefault="00453277" w:rsidP="004532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Задача: пользователь вводит два числа и операцию (</w:t>
      </w: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+ - * / % **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2C7C5D2" w14:textId="77777777" w:rsidR="00453277" w:rsidRPr="00453277" w:rsidRDefault="00453277" w:rsidP="004532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Обработать все операции, добавить проверку деления на ноль.</w:t>
      </w:r>
    </w:p>
    <w:p w14:paraId="54FCE7EC" w14:textId="77777777" w:rsidR="00453277" w:rsidRPr="00453277" w:rsidRDefault="00453277" w:rsidP="004532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(демо):</w:t>
      </w:r>
    </w:p>
    <w:p w14:paraId="055A3263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a = </w:t>
      </w:r>
      <w:proofErr w:type="spellStart"/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первое число: "))</w:t>
      </w:r>
    </w:p>
    <w:p w14:paraId="704BB7C9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b = </w:t>
      </w:r>
      <w:proofErr w:type="spellStart"/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второе число: "))</w:t>
      </w:r>
    </w:p>
    <w:p w14:paraId="23D68039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op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"Введите операцию (+, -, *, /, %, **): ")</w:t>
      </w:r>
    </w:p>
    <w:p w14:paraId="7701DB40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D453092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op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"+":</w:t>
      </w:r>
    </w:p>
    <w:p w14:paraId="02651082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 = a + b</w:t>
      </w:r>
    </w:p>
    <w:p w14:paraId="7A36F8EE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 == "-":</w:t>
      </w:r>
    </w:p>
    <w:p w14:paraId="29F8BB06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result = a - b</w:t>
      </w:r>
    </w:p>
    <w:p w14:paraId="462BA9A0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 == "*":</w:t>
      </w:r>
    </w:p>
    <w:p w14:paraId="14172DCD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result = a * b</w:t>
      </w:r>
    </w:p>
    <w:p w14:paraId="5844E0AC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 == "/":</w:t>
      </w:r>
    </w:p>
    <w:p w14:paraId="656C0019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a / b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b !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0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"Ошибка: деление на ноль"</w:t>
      </w:r>
    </w:p>
    <w:p w14:paraId="7B4CA235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 == "%":</w:t>
      </w:r>
    </w:p>
    <w:p w14:paraId="45F7D75F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result = a % b if </w:t>
      </w:r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b !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= 0 else "</w:t>
      </w: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деление</w:t>
      </w:r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ноль</w:t>
      </w:r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500E24C3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 == "**":</w:t>
      </w:r>
    </w:p>
    <w:p w14:paraId="49A53118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a ** b</w:t>
      </w:r>
    </w:p>
    <w:p w14:paraId="615940E8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381BE04B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"Неизвестная операция"</w:t>
      </w:r>
    </w:p>
    <w:p w14:paraId="2078792F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8CDD50B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f"Результат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: {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}")</w:t>
      </w:r>
    </w:p>
    <w:p w14:paraId="1B72E017" w14:textId="77777777" w:rsidR="00453277" w:rsidRPr="00453277" w:rsidRDefault="00453277" w:rsidP="0045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Практика для группы:</w:t>
      </w:r>
    </w:p>
    <w:p w14:paraId="210B84B6" w14:textId="77777777" w:rsidR="00453277" w:rsidRPr="00453277" w:rsidRDefault="00453277" w:rsidP="004532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Новички: реализовать базовые операции </w:t>
      </w: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+ - * /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EEEFFD" w14:textId="77777777" w:rsidR="00453277" w:rsidRPr="00453277" w:rsidRDefault="00453277" w:rsidP="004532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Продвинутые: добавить </w:t>
      </w: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проверку деления на ноль, красиво оформить вывод с f-строками.</w:t>
      </w:r>
    </w:p>
    <w:p w14:paraId="5679ADC0" w14:textId="77777777" w:rsidR="00453277" w:rsidRPr="00453277" w:rsidRDefault="00453277" w:rsidP="00453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EB48088">
          <v:rect id="_x0000_i1029" style="width:0;height:1.5pt" o:hralign="center" o:hrstd="t" o:hr="t" fillcolor="#a0a0a0" stroked="f"/>
        </w:pict>
      </w:r>
    </w:p>
    <w:p w14:paraId="150B8DB9" w14:textId="77777777" w:rsidR="00453277" w:rsidRPr="00453277" w:rsidRDefault="00453277" w:rsidP="0045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85–90 мин — Итог и домашнее задание</w:t>
      </w:r>
    </w:p>
    <w:p w14:paraId="7748A60E" w14:textId="77777777" w:rsidR="00453277" w:rsidRPr="00453277" w:rsidRDefault="00453277" w:rsidP="004532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Обсудить, что нового узнали.</w:t>
      </w:r>
    </w:p>
    <w:p w14:paraId="39175B9A" w14:textId="77777777" w:rsidR="00453277" w:rsidRPr="00453277" w:rsidRDefault="00453277" w:rsidP="004532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Вопросы, разбор сложных выражений.</w:t>
      </w:r>
    </w:p>
    <w:p w14:paraId="5021E7CE" w14:textId="77777777" w:rsidR="00453277" w:rsidRPr="00453277" w:rsidRDefault="00453277" w:rsidP="004532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Анонс следующего занятия: условные конструкции (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циклы.</w:t>
      </w:r>
    </w:p>
    <w:p w14:paraId="2EF93EBF" w14:textId="3FC6A0E7" w:rsidR="00453277" w:rsidRDefault="00453277">
      <w:r>
        <w:br w:type="page"/>
      </w:r>
    </w:p>
    <w:p w14:paraId="61B48A1D" w14:textId="77777777" w:rsidR="00453277" w:rsidRDefault="00453277" w:rsidP="00453277">
      <w:pPr>
        <w:pStyle w:val="2"/>
      </w:pPr>
      <w:r>
        <w:lastRenderedPageBreak/>
        <w:t>Задача 1. Проверка диапазона числа</w:t>
      </w:r>
    </w:p>
    <w:p w14:paraId="662367DB" w14:textId="77777777" w:rsidR="00453277" w:rsidRDefault="00453277" w:rsidP="00453277">
      <w:pPr>
        <w:pStyle w:val="a3"/>
      </w:pPr>
      <w:r>
        <w:rPr>
          <w:rStyle w:val="a4"/>
        </w:rPr>
        <w:t>ТЗ:</w:t>
      </w:r>
      <w:r>
        <w:br/>
        <w:t>Пользователь вводит число.</w:t>
      </w:r>
      <w:r>
        <w:br/>
        <w:t>Программа должна проверить, попадает ли число в диапазон от 1 до 100 (включительно).</w:t>
      </w:r>
      <w:r>
        <w:br/>
        <w:t xml:space="preserve">Вывести </w:t>
      </w:r>
      <w:proofErr w:type="spellStart"/>
      <w:r>
        <w:rPr>
          <w:rStyle w:val="HTML"/>
        </w:rPr>
        <w:t>True</w:t>
      </w:r>
      <w:proofErr w:type="spellEnd"/>
      <w:r>
        <w:t xml:space="preserve">, если попадает, и </w:t>
      </w:r>
      <w:proofErr w:type="spellStart"/>
      <w:r>
        <w:rPr>
          <w:rStyle w:val="HTML"/>
        </w:rPr>
        <w:t>False</w:t>
      </w:r>
      <w:proofErr w:type="spellEnd"/>
      <w:r>
        <w:t>, если нет.</w:t>
      </w:r>
    </w:p>
    <w:p w14:paraId="77B880DB" w14:textId="77777777" w:rsidR="00453277" w:rsidRDefault="00453277" w:rsidP="00453277">
      <w:pPr>
        <w:pStyle w:val="2"/>
      </w:pPr>
      <w:r>
        <w:t>Задача 2. Простое условное вычисление</w:t>
      </w:r>
    </w:p>
    <w:p w14:paraId="7C345282" w14:textId="77777777" w:rsidR="00453277" w:rsidRDefault="00453277" w:rsidP="00453277">
      <w:pPr>
        <w:pStyle w:val="a3"/>
      </w:pPr>
      <w:r>
        <w:rPr>
          <w:rStyle w:val="a4"/>
        </w:rPr>
        <w:t>ТЗ:</w:t>
      </w:r>
      <w:r>
        <w:br/>
        <w:t>Пользователь вводит два числа.</w:t>
      </w:r>
      <w:r>
        <w:br/>
        <w:t>Если первое число больше второго — вывести их сумму,</w:t>
      </w:r>
      <w:r>
        <w:br/>
        <w:t>иначе — вывести их произведение.</w:t>
      </w:r>
    </w:p>
    <w:p w14:paraId="04AEAB11" w14:textId="77777777" w:rsidR="00453277" w:rsidRDefault="00453277" w:rsidP="00453277">
      <w:pPr>
        <w:pStyle w:val="2"/>
      </w:pPr>
      <w:r>
        <w:t>Задача 3. Проверка делимости</w:t>
      </w:r>
    </w:p>
    <w:p w14:paraId="3BE56206" w14:textId="77777777" w:rsidR="00453277" w:rsidRDefault="00453277" w:rsidP="00453277">
      <w:pPr>
        <w:pStyle w:val="a3"/>
      </w:pPr>
      <w:r>
        <w:rPr>
          <w:rStyle w:val="a4"/>
        </w:rPr>
        <w:t>ТЗ:</w:t>
      </w:r>
      <w:r>
        <w:br/>
        <w:t>Пользователь вводит число.</w:t>
      </w:r>
      <w:r>
        <w:br/>
        <w:t>Программа должна проверить, делится ли оно на 3 и на 5 одновременно.</w:t>
      </w:r>
      <w:r>
        <w:br/>
        <w:t xml:space="preserve">Вывести сообщение </w:t>
      </w:r>
      <w:r>
        <w:rPr>
          <w:rStyle w:val="HTML"/>
        </w:rPr>
        <w:t>"Делится на 3 и 5"</w:t>
      </w:r>
      <w:r>
        <w:t xml:space="preserve"> или </w:t>
      </w:r>
      <w:r>
        <w:rPr>
          <w:rStyle w:val="HTML"/>
        </w:rPr>
        <w:t>"Не делится на 3 и 5"</w:t>
      </w:r>
      <w:r>
        <w:t>.</w:t>
      </w:r>
    </w:p>
    <w:p w14:paraId="69C71F8F" w14:textId="77777777" w:rsidR="00453277" w:rsidRDefault="00453277" w:rsidP="00453277">
      <w:pPr>
        <w:pStyle w:val="2"/>
      </w:pPr>
      <w:r>
        <w:t>Задача 4. Проверка текста</w:t>
      </w:r>
    </w:p>
    <w:p w14:paraId="1712AE3B" w14:textId="77777777" w:rsidR="00453277" w:rsidRDefault="00453277" w:rsidP="00453277">
      <w:pPr>
        <w:pStyle w:val="a3"/>
      </w:pPr>
      <w:r>
        <w:rPr>
          <w:rStyle w:val="a4"/>
        </w:rPr>
        <w:t>ТЗ:</w:t>
      </w:r>
      <w:r>
        <w:br/>
        <w:t>Пользователь вводит строку.</w:t>
      </w:r>
      <w:r>
        <w:br/>
        <w:t>Программа должна проверить:</w:t>
      </w:r>
    </w:p>
    <w:p w14:paraId="42B2DBE2" w14:textId="77777777" w:rsidR="00453277" w:rsidRDefault="00453277" w:rsidP="00453277">
      <w:pPr>
        <w:pStyle w:val="a3"/>
        <w:numPr>
          <w:ilvl w:val="0"/>
          <w:numId w:val="12"/>
        </w:numPr>
      </w:pPr>
      <w:r>
        <w:t>начинается ли строка с заглавной буквы,</w:t>
      </w:r>
    </w:p>
    <w:p w14:paraId="62AA4DC2" w14:textId="77777777" w:rsidR="00453277" w:rsidRDefault="00453277" w:rsidP="00453277">
      <w:pPr>
        <w:pStyle w:val="a3"/>
        <w:numPr>
          <w:ilvl w:val="0"/>
          <w:numId w:val="12"/>
        </w:numPr>
      </w:pPr>
      <w:r>
        <w:t>заканчивается ли точкой.</w:t>
      </w:r>
      <w:r>
        <w:br/>
        <w:t xml:space="preserve">Вывести </w:t>
      </w:r>
      <w:proofErr w:type="spellStart"/>
      <w:r>
        <w:rPr>
          <w:rStyle w:val="HTML"/>
        </w:rPr>
        <w:t>True</w:t>
      </w:r>
      <w:proofErr w:type="spellEnd"/>
      <w:r>
        <w:t xml:space="preserve">, если оба условия выполняются, иначе </w:t>
      </w:r>
      <w:proofErr w:type="spellStart"/>
      <w:r>
        <w:rPr>
          <w:rStyle w:val="HTML"/>
        </w:rPr>
        <w:t>False</w:t>
      </w:r>
      <w:proofErr w:type="spellEnd"/>
      <w:r>
        <w:t>.</w:t>
      </w:r>
    </w:p>
    <w:p w14:paraId="3DE1B60D" w14:textId="77777777" w:rsidR="00453277" w:rsidRDefault="00453277" w:rsidP="00453277">
      <w:pPr>
        <w:pStyle w:val="2"/>
      </w:pPr>
      <w:r>
        <w:t>Задача 5. Мини-калькулятор с отрицательными числами</w:t>
      </w:r>
    </w:p>
    <w:p w14:paraId="1711D37D" w14:textId="77777777" w:rsidR="00453277" w:rsidRDefault="00453277" w:rsidP="00453277">
      <w:pPr>
        <w:pStyle w:val="a3"/>
      </w:pPr>
      <w:r>
        <w:rPr>
          <w:rStyle w:val="a4"/>
        </w:rPr>
        <w:t>ТЗ:</w:t>
      </w:r>
      <w:r>
        <w:br/>
        <w:t>Пользователь вводит два числа и операцию (</w:t>
      </w:r>
      <w:r>
        <w:rPr>
          <w:rStyle w:val="HTML"/>
        </w:rPr>
        <w:t>+</w:t>
      </w:r>
      <w:r>
        <w:t xml:space="preserve">, </w:t>
      </w:r>
      <w:r>
        <w:rPr>
          <w:rStyle w:val="HTML"/>
        </w:rPr>
        <w:t>-</w:t>
      </w:r>
      <w:r>
        <w:t xml:space="preserve">, </w:t>
      </w:r>
      <w:r>
        <w:rPr>
          <w:rStyle w:val="HTML"/>
        </w:rPr>
        <w:t>*</w:t>
      </w:r>
      <w:r>
        <w:t xml:space="preserve">, </w:t>
      </w:r>
      <w:r>
        <w:rPr>
          <w:rStyle w:val="HTML"/>
        </w:rPr>
        <w:t>/</w:t>
      </w:r>
      <w:r>
        <w:t>).</w:t>
      </w:r>
      <w:r>
        <w:br/>
        <w:t>Программа должна правильно обрабатывать отрицательные числа и деление на ноль.</w:t>
      </w:r>
      <w:r>
        <w:br/>
        <w:t>Вывести результат с пояснением.</w:t>
      </w:r>
    </w:p>
    <w:p w14:paraId="42179A4E" w14:textId="21EB0FD2" w:rsidR="00453277" w:rsidRDefault="00453277">
      <w:r>
        <w:br w:type="page"/>
      </w:r>
    </w:p>
    <w:p w14:paraId="447F461C" w14:textId="61B1706B" w:rsidR="00453277" w:rsidRDefault="00453277">
      <w:r>
        <w:lastRenderedPageBreak/>
        <w:t>1</w:t>
      </w:r>
    </w:p>
    <w:p w14:paraId="63F5E52C" w14:textId="65CEADED" w:rsidR="00453277" w:rsidRDefault="00453277">
      <w:r w:rsidRPr="00453277">
        <w:drawing>
          <wp:inline distT="0" distB="0" distL="0" distR="0" wp14:anchorId="00E17192" wp14:editId="3278F821">
            <wp:extent cx="3872204" cy="68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052" cy="69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C8D4" w14:textId="05499E3A" w:rsidR="00453277" w:rsidRDefault="00453277">
      <w:r>
        <w:t>2</w:t>
      </w:r>
    </w:p>
    <w:p w14:paraId="292314DD" w14:textId="31DF7D17" w:rsidR="00453277" w:rsidRDefault="00453277">
      <w:r w:rsidRPr="00453277">
        <w:drawing>
          <wp:inline distT="0" distB="0" distL="0" distR="0" wp14:anchorId="04337A46" wp14:editId="15F5BEE1">
            <wp:extent cx="2967135" cy="160688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5235" cy="161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544A" w14:textId="2A37482C" w:rsidR="00453277" w:rsidRDefault="00453277">
      <w:r>
        <w:t>3</w:t>
      </w:r>
    </w:p>
    <w:p w14:paraId="48AA476C" w14:textId="0FBBC775" w:rsidR="00453277" w:rsidRDefault="00453277">
      <w:r w:rsidRPr="00453277">
        <w:drawing>
          <wp:inline distT="0" distB="0" distL="0" distR="0" wp14:anchorId="5783B5BE" wp14:editId="3D57B459">
            <wp:extent cx="3088433" cy="12652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288" cy="127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0613" w14:textId="13847E27" w:rsidR="00453277" w:rsidRDefault="00453277">
      <w:r>
        <w:t>4</w:t>
      </w:r>
    </w:p>
    <w:p w14:paraId="772981BC" w14:textId="43C24AC9" w:rsidR="00453277" w:rsidRDefault="00453277">
      <w:r w:rsidRPr="00453277">
        <w:drawing>
          <wp:inline distT="0" distB="0" distL="0" distR="0" wp14:anchorId="64DE96A8" wp14:editId="435BEC40">
            <wp:extent cx="3247053" cy="90826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054" cy="9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66C1" w14:textId="7E76C2D8" w:rsidR="00453277" w:rsidRDefault="00453277">
      <w:r>
        <w:t>5</w:t>
      </w:r>
    </w:p>
    <w:p w14:paraId="2D1DC9FD" w14:textId="243ABA30" w:rsidR="00453277" w:rsidRDefault="00453277">
      <w:r w:rsidRPr="00453277">
        <w:drawing>
          <wp:inline distT="0" distB="0" distL="0" distR="0" wp14:anchorId="4772B4B8" wp14:editId="757209B1">
            <wp:extent cx="3847083" cy="2799183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529" cy="285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69E0" w14:textId="77777777" w:rsidR="00453277" w:rsidRPr="00453277" w:rsidRDefault="00453277" w:rsidP="00453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32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1️</w:t>
      </w:r>
      <w:r w:rsidRPr="00453277">
        <w:rPr>
          <w:rFonts w:ascii="Tahoma" w:eastAsia="Times New Roman" w:hAnsi="Tahoma" w:cs="Tahoma"/>
          <w:b/>
          <w:bCs/>
          <w:sz w:val="27"/>
          <w:szCs w:val="27"/>
          <w:lang w:eastAsia="ru-RU"/>
        </w:rPr>
        <w:t>⃣</w:t>
      </w:r>
      <w:r w:rsidRPr="004532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Повторяем, что такое тип данных</w:t>
      </w:r>
    </w:p>
    <w:p w14:paraId="1A42711F" w14:textId="77777777" w:rsidR="00453277" w:rsidRPr="00453277" w:rsidRDefault="00453277" w:rsidP="004532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данных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«вид» информации, с которой работает программа.</w:t>
      </w:r>
    </w:p>
    <w:p w14:paraId="01FA7554" w14:textId="77777777" w:rsidR="00453277" w:rsidRPr="00453277" w:rsidRDefault="00453277" w:rsidP="004532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типы данных в </w:t>
      </w:r>
      <w:proofErr w:type="spellStart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073BA70" w14:textId="77777777" w:rsidR="00453277" w:rsidRPr="00453277" w:rsidRDefault="00453277" w:rsidP="004532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Числа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целые,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дробные)</w:t>
      </w:r>
    </w:p>
    <w:p w14:paraId="72C40087" w14:textId="77777777" w:rsidR="00453277" w:rsidRPr="00453277" w:rsidRDefault="00453277" w:rsidP="00453277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10         #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</w:p>
    <w:p w14:paraId="64552176" w14:textId="77777777" w:rsidR="00453277" w:rsidRPr="00453277" w:rsidRDefault="00453277" w:rsidP="00453277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height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1.45    #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</w:p>
    <w:p w14:paraId="30F1A494" w14:textId="77777777" w:rsidR="00453277" w:rsidRPr="00453277" w:rsidRDefault="00453277" w:rsidP="004532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Строки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текст</w:t>
      </w:r>
    </w:p>
    <w:p w14:paraId="41438D25" w14:textId="77777777" w:rsidR="00453277" w:rsidRPr="00453277" w:rsidRDefault="00453277" w:rsidP="00453277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"Анна"</w:t>
      </w:r>
    </w:p>
    <w:p w14:paraId="578A93F0" w14:textId="77777777" w:rsidR="00453277" w:rsidRPr="00453277" w:rsidRDefault="00453277" w:rsidP="004532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Логические значения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proofErr w:type="spellStart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</w:p>
    <w:p w14:paraId="7A5A53AC" w14:textId="77777777" w:rsidR="00453277" w:rsidRPr="00453277" w:rsidRDefault="00453277" w:rsidP="00453277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is_raining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</w:p>
    <w:p w14:paraId="7648E67E" w14:textId="77777777" w:rsidR="00453277" w:rsidRPr="00453277" w:rsidRDefault="00453277" w:rsidP="0045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3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Аналогия:</w:t>
      </w:r>
    </w:p>
    <w:p w14:paraId="65BF5719" w14:textId="77777777" w:rsidR="00453277" w:rsidRPr="00453277" w:rsidRDefault="00453277" w:rsidP="004532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Число – как количество яблок </w:t>
      </w:r>
      <w:r w:rsidRPr="00453277">
        <w:rPr>
          <w:rFonts w:ascii="Segoe UI Emoji" w:eastAsia="Times New Roman" w:hAnsi="Segoe UI Emoji" w:cs="Segoe UI Emoji"/>
          <w:sz w:val="24"/>
          <w:szCs w:val="24"/>
          <w:lang w:eastAsia="ru-RU"/>
        </w:rPr>
        <w:t>🍎</w:t>
      </w:r>
    </w:p>
    <w:p w14:paraId="787D4680" w14:textId="77777777" w:rsidR="00453277" w:rsidRPr="00453277" w:rsidRDefault="00453277" w:rsidP="004532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Строка – как надпись на коробке </w:t>
      </w:r>
      <w:r w:rsidRPr="00453277">
        <w:rPr>
          <w:rFonts w:ascii="Segoe UI Emoji" w:eastAsia="Times New Roman" w:hAnsi="Segoe UI Emoji" w:cs="Segoe UI Emoji"/>
          <w:sz w:val="24"/>
          <w:szCs w:val="24"/>
          <w:lang w:eastAsia="ru-RU"/>
        </w:rPr>
        <w:t>📦</w:t>
      </w:r>
    </w:p>
    <w:p w14:paraId="0CC22235" w14:textId="7663382A" w:rsidR="00453277" w:rsidRPr="00453277" w:rsidRDefault="00453277" w:rsidP="004532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Логическое значение – как переключатель: включено/выключено </w:t>
      </w:r>
      <w:r w:rsidRPr="00453277">
        <w:rPr>
          <w:rFonts w:ascii="Segoe UI Emoji" w:eastAsia="Times New Roman" w:hAnsi="Segoe UI Emoji" w:cs="Segoe UI Emoji"/>
          <w:sz w:val="24"/>
          <w:szCs w:val="24"/>
          <w:lang w:eastAsia="ru-RU"/>
        </w:rPr>
        <w:t>⚡</w:t>
      </w:r>
    </w:p>
    <w:p w14:paraId="0EA71151" w14:textId="77777777" w:rsidR="00453277" w:rsidRPr="00453277" w:rsidRDefault="00453277" w:rsidP="00453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32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2️</w:t>
      </w:r>
      <w:r w:rsidRPr="00453277">
        <w:rPr>
          <w:rFonts w:ascii="Tahoma" w:eastAsia="Times New Roman" w:hAnsi="Tahoma" w:cs="Tahoma"/>
          <w:b/>
          <w:bCs/>
          <w:sz w:val="27"/>
          <w:szCs w:val="27"/>
          <w:lang w:eastAsia="ru-RU"/>
        </w:rPr>
        <w:t>⃣</w:t>
      </w:r>
      <w:r w:rsidRPr="004532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Арифметические операторы</w:t>
      </w:r>
    </w:p>
    <w:p w14:paraId="3A4FFD89" w14:textId="77777777" w:rsidR="00453277" w:rsidRPr="00453277" w:rsidRDefault="00453277" w:rsidP="004532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сложение, </w:t>
      </w: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вычитание, </w:t>
      </w: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умножение, </w:t>
      </w: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деление</w:t>
      </w:r>
    </w:p>
    <w:p w14:paraId="29BE3196" w14:textId="77777777" w:rsidR="00453277" w:rsidRPr="00453277" w:rsidRDefault="00453277" w:rsidP="004532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целочисленное деление, </w:t>
      </w: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остаток от деления, </w:t>
      </w: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возведение в степень</w:t>
      </w:r>
    </w:p>
    <w:p w14:paraId="0080FF8B" w14:textId="77777777" w:rsidR="00453277" w:rsidRPr="00453277" w:rsidRDefault="00453277" w:rsidP="0045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</w:t>
      </w:r>
      <w:r w:rsidRPr="004532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FD825E0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2 + 3)   # 5</w:t>
      </w:r>
    </w:p>
    <w:p w14:paraId="5231ECEC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10 / 4)  # 2.5</w:t>
      </w:r>
    </w:p>
    <w:p w14:paraId="605B0A5A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10 // 4) # 2</w:t>
      </w:r>
    </w:p>
    <w:p w14:paraId="1FA8F8C3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2 ** 3)  # 8</w:t>
      </w:r>
    </w:p>
    <w:p w14:paraId="305C110E" w14:textId="576E87F6" w:rsidR="00453277" w:rsidRPr="00453277" w:rsidRDefault="00453277" w:rsidP="00453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07131C" w14:textId="77777777" w:rsidR="00453277" w:rsidRPr="00453277" w:rsidRDefault="00453277" w:rsidP="00453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32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3️</w:t>
      </w:r>
      <w:r w:rsidRPr="00453277">
        <w:rPr>
          <w:rFonts w:ascii="Tahoma" w:eastAsia="Times New Roman" w:hAnsi="Tahoma" w:cs="Tahoma"/>
          <w:b/>
          <w:bCs/>
          <w:sz w:val="27"/>
          <w:szCs w:val="27"/>
          <w:lang w:eastAsia="ru-RU"/>
        </w:rPr>
        <w:t>⃣</w:t>
      </w:r>
      <w:r w:rsidRPr="004532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Операторы сравнения</w:t>
      </w:r>
    </w:p>
    <w:p w14:paraId="45750EE2" w14:textId="77777777" w:rsidR="00453277" w:rsidRPr="00453277" w:rsidRDefault="00453277" w:rsidP="004532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</w:t>
      </w:r>
      <w:proofErr w:type="gramStart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равно</w:t>
      </w:r>
    </w:p>
    <w:p w14:paraId="36C8DBA7" w14:textId="77777777" w:rsidR="00453277" w:rsidRPr="00453277" w:rsidRDefault="00453277" w:rsidP="004532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больше, </w:t>
      </w:r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меньше</w:t>
      </w:r>
      <w:proofErr w:type="gramEnd"/>
    </w:p>
    <w:p w14:paraId="529F708E" w14:textId="77777777" w:rsidR="00453277" w:rsidRPr="00453277" w:rsidRDefault="00453277" w:rsidP="004532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&gt;=</w:t>
      </w:r>
      <w:proofErr w:type="gram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больше или равно, </w:t>
      </w: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&lt;=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меньше или равно</w:t>
      </w:r>
    </w:p>
    <w:p w14:paraId="49ADDE16" w14:textId="77777777" w:rsidR="00453277" w:rsidRPr="00453277" w:rsidRDefault="00453277" w:rsidP="0045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</w:t>
      </w:r>
      <w:r w:rsidRPr="004532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E2DDE6A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5 &gt; 3)   # True</w:t>
      </w:r>
    </w:p>
    <w:p w14:paraId="30BA5BFB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5 == 5)  # True</w:t>
      </w:r>
    </w:p>
    <w:p w14:paraId="4B6DBE3F" w14:textId="78EEE74D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 != </w:t>
      </w:r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2)  #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bookmarkStart w:id="0" w:name="_GoBack"/>
      <w:bookmarkEnd w:id="0"/>
      <w:proofErr w:type="spellEnd"/>
    </w:p>
    <w:p w14:paraId="09AB0E1B" w14:textId="77777777" w:rsidR="00453277" w:rsidRPr="00453277" w:rsidRDefault="00453277" w:rsidP="00453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32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4️</w:t>
      </w:r>
      <w:r w:rsidRPr="00453277">
        <w:rPr>
          <w:rFonts w:ascii="Tahoma" w:eastAsia="Times New Roman" w:hAnsi="Tahoma" w:cs="Tahoma"/>
          <w:b/>
          <w:bCs/>
          <w:sz w:val="27"/>
          <w:szCs w:val="27"/>
          <w:lang w:eastAsia="ru-RU"/>
        </w:rPr>
        <w:t>⃣</w:t>
      </w:r>
      <w:r w:rsidRPr="004532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Логические операторы</w:t>
      </w:r>
    </w:p>
    <w:p w14:paraId="0248E5FF" w14:textId="77777777" w:rsidR="00453277" w:rsidRPr="00453277" w:rsidRDefault="00453277" w:rsidP="004532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and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«и»,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«или»,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«не»</w:t>
      </w: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Примеры:</w:t>
      </w:r>
    </w:p>
    <w:p w14:paraId="41AC265A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 and False)  # False</w:t>
      </w:r>
    </w:p>
    <w:p w14:paraId="044825D0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 or False)   # True</w:t>
      </w:r>
    </w:p>
    <w:p w14:paraId="5EDF623F" w14:textId="77777777" w:rsidR="00453277" w:rsidRPr="00453277" w:rsidRDefault="00453277" w:rsidP="0045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53277">
        <w:rPr>
          <w:rFonts w:ascii="Courier New" w:eastAsia="Times New Roman" w:hAnsi="Courier New" w:cs="Courier New"/>
          <w:sz w:val="20"/>
          <w:szCs w:val="20"/>
          <w:lang w:val="en-US" w:eastAsia="ru-RU"/>
        </w:rPr>
        <w:t>not True)        # False</w:t>
      </w:r>
    </w:p>
    <w:p w14:paraId="3AC8E1E1" w14:textId="77777777" w:rsidR="00453277" w:rsidRPr="00453277" w:rsidRDefault="00453277" w:rsidP="0045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3277">
        <w:rPr>
          <w:rFonts w:ascii="Segoe UI Emoji" w:eastAsia="Times New Roman" w:hAnsi="Segoe UI Emoji" w:cs="Segoe UI Emoji"/>
          <w:sz w:val="24"/>
          <w:szCs w:val="24"/>
          <w:lang w:eastAsia="ru-RU"/>
        </w:rPr>
        <w:lastRenderedPageBreak/>
        <w:t>💡</w:t>
      </w:r>
      <w:r w:rsidRPr="004532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53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Аналогия</w:t>
      </w:r>
      <w:r w:rsidRPr="004532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478E4A28" w14:textId="77777777" w:rsidR="00453277" w:rsidRPr="00453277" w:rsidRDefault="00453277" w:rsidP="004532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and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все условия должны быть верны (как две лампочки, обе должны гореть).</w:t>
      </w:r>
    </w:p>
    <w:p w14:paraId="38BFBD12" w14:textId="77777777" w:rsidR="00453277" w:rsidRPr="00453277" w:rsidRDefault="00453277" w:rsidP="004532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хотя бы одно верно (одна лампочка горит — свет есть).</w:t>
      </w:r>
    </w:p>
    <w:p w14:paraId="2EC51B87" w14:textId="77777777" w:rsidR="00453277" w:rsidRPr="00453277" w:rsidRDefault="00453277" w:rsidP="004532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противоположное значение (включено → выключено).</w:t>
      </w:r>
    </w:p>
    <w:p w14:paraId="5ABDE887" w14:textId="4C285333" w:rsidR="00453277" w:rsidRPr="00453277" w:rsidRDefault="00453277" w:rsidP="00453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8E5EC1" w14:textId="77777777" w:rsidR="00453277" w:rsidRPr="00453277" w:rsidRDefault="00453277" w:rsidP="00453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32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5️</w:t>
      </w:r>
      <w:r w:rsidRPr="00453277">
        <w:rPr>
          <w:rFonts w:ascii="Tahoma" w:eastAsia="Times New Roman" w:hAnsi="Tahoma" w:cs="Tahoma"/>
          <w:b/>
          <w:bCs/>
          <w:sz w:val="27"/>
          <w:szCs w:val="27"/>
          <w:lang w:eastAsia="ru-RU"/>
        </w:rPr>
        <w:t>⃣</w:t>
      </w:r>
      <w:r w:rsidRPr="004532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Простое упражнение для закрепления</w:t>
      </w:r>
    </w:p>
    <w:p w14:paraId="6AD5F88A" w14:textId="77777777" w:rsidR="00453277" w:rsidRPr="00453277" w:rsidRDefault="00453277" w:rsidP="004532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две переменные с числами, вывести их сумму и разность.</w:t>
      </w:r>
    </w:p>
    <w:p w14:paraId="2DACAB96" w14:textId="77777777" w:rsidR="00453277" w:rsidRPr="00453277" w:rsidRDefault="00453277" w:rsidP="004532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строку с именем и поприветствовать её через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3F713B" w14:textId="77777777" w:rsidR="00453277" w:rsidRPr="00453277" w:rsidRDefault="00453277" w:rsidP="004532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Проверить, больше ли одно число другого, вывести 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453277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4532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057F4D" w14:textId="420C9CF9" w:rsidR="00453277" w:rsidRDefault="00453277"/>
    <w:sectPr w:rsidR="00453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0253"/>
    <w:multiLevelType w:val="multilevel"/>
    <w:tmpl w:val="BC5C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B6582"/>
    <w:multiLevelType w:val="multilevel"/>
    <w:tmpl w:val="FB3A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F1845"/>
    <w:multiLevelType w:val="multilevel"/>
    <w:tmpl w:val="A832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9611B"/>
    <w:multiLevelType w:val="multilevel"/>
    <w:tmpl w:val="1E4A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84F0C"/>
    <w:multiLevelType w:val="multilevel"/>
    <w:tmpl w:val="9F7A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94A51"/>
    <w:multiLevelType w:val="multilevel"/>
    <w:tmpl w:val="716A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E3CD9"/>
    <w:multiLevelType w:val="multilevel"/>
    <w:tmpl w:val="057E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31F11"/>
    <w:multiLevelType w:val="multilevel"/>
    <w:tmpl w:val="0DE6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129C1"/>
    <w:multiLevelType w:val="multilevel"/>
    <w:tmpl w:val="38CE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F4554"/>
    <w:multiLevelType w:val="multilevel"/>
    <w:tmpl w:val="C4CE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6071E"/>
    <w:multiLevelType w:val="multilevel"/>
    <w:tmpl w:val="5FC0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344C7"/>
    <w:multiLevelType w:val="multilevel"/>
    <w:tmpl w:val="B63E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C4668"/>
    <w:multiLevelType w:val="multilevel"/>
    <w:tmpl w:val="AC60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50B8E"/>
    <w:multiLevelType w:val="multilevel"/>
    <w:tmpl w:val="12F4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26FEA"/>
    <w:multiLevelType w:val="multilevel"/>
    <w:tmpl w:val="49EC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9D05CE"/>
    <w:multiLevelType w:val="multilevel"/>
    <w:tmpl w:val="B254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173FAA"/>
    <w:multiLevelType w:val="multilevel"/>
    <w:tmpl w:val="1A92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171DAE"/>
    <w:multiLevelType w:val="multilevel"/>
    <w:tmpl w:val="9A4C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2F3366"/>
    <w:multiLevelType w:val="multilevel"/>
    <w:tmpl w:val="13D2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7"/>
  </w:num>
  <w:num w:numId="5">
    <w:abstractNumId w:val="16"/>
  </w:num>
  <w:num w:numId="6">
    <w:abstractNumId w:val="18"/>
  </w:num>
  <w:num w:numId="7">
    <w:abstractNumId w:val="8"/>
  </w:num>
  <w:num w:numId="8">
    <w:abstractNumId w:val="6"/>
  </w:num>
  <w:num w:numId="9">
    <w:abstractNumId w:val="4"/>
  </w:num>
  <w:num w:numId="10">
    <w:abstractNumId w:val="11"/>
  </w:num>
  <w:num w:numId="11">
    <w:abstractNumId w:val="2"/>
  </w:num>
  <w:num w:numId="12">
    <w:abstractNumId w:val="5"/>
  </w:num>
  <w:num w:numId="13">
    <w:abstractNumId w:val="14"/>
  </w:num>
  <w:num w:numId="14">
    <w:abstractNumId w:val="10"/>
  </w:num>
  <w:num w:numId="15">
    <w:abstractNumId w:val="15"/>
  </w:num>
  <w:num w:numId="16">
    <w:abstractNumId w:val="12"/>
  </w:num>
  <w:num w:numId="17">
    <w:abstractNumId w:val="1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EF"/>
    <w:rsid w:val="00451E75"/>
    <w:rsid w:val="00453277"/>
    <w:rsid w:val="006D1711"/>
    <w:rsid w:val="00E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7AC1"/>
  <w15:chartTrackingRefBased/>
  <w15:docId w15:val="{C6F40F73-EF17-40AC-BA75-F21F92B2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53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53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32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32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53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5327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5327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5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32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453277"/>
  </w:style>
  <w:style w:type="character" w:customStyle="1" w:styleId="hljs-comment">
    <w:name w:val="hljs-comment"/>
    <w:basedOn w:val="a0"/>
    <w:rsid w:val="00453277"/>
  </w:style>
  <w:style w:type="character" w:customStyle="1" w:styleId="hljs-builtin">
    <w:name w:val="hljs-built_in"/>
    <w:basedOn w:val="a0"/>
    <w:rsid w:val="00453277"/>
  </w:style>
  <w:style w:type="character" w:customStyle="1" w:styleId="hljs-string">
    <w:name w:val="hljs-string"/>
    <w:basedOn w:val="a0"/>
    <w:rsid w:val="00453277"/>
  </w:style>
  <w:style w:type="character" w:customStyle="1" w:styleId="hljs-keyword">
    <w:name w:val="hljs-keyword"/>
    <w:basedOn w:val="a0"/>
    <w:rsid w:val="00453277"/>
  </w:style>
  <w:style w:type="character" w:customStyle="1" w:styleId="hljs-subst">
    <w:name w:val="hljs-subst"/>
    <w:basedOn w:val="a0"/>
    <w:rsid w:val="00453277"/>
  </w:style>
  <w:style w:type="character" w:customStyle="1" w:styleId="hljs-literal">
    <w:name w:val="hljs-literal"/>
    <w:basedOn w:val="a0"/>
    <w:rsid w:val="00453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2025-09-20T11:04:00Z</dcterms:created>
  <dcterms:modified xsi:type="dcterms:W3CDTF">2025-09-20T11:12:00Z</dcterms:modified>
</cp:coreProperties>
</file>