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D8A7" w14:textId="77777777" w:rsidR="006847F7" w:rsidRDefault="006847F7" w:rsidP="006847F7">
      <w:pPr>
        <w:pStyle w:val="3"/>
      </w:pPr>
      <w:r>
        <w:t>Задача 4. Сжатие строки (RLE)</w:t>
      </w:r>
    </w:p>
    <w:p w14:paraId="1B8072E2" w14:textId="77777777" w:rsidR="006847F7" w:rsidRDefault="006847F7" w:rsidP="006847F7">
      <w:pPr>
        <w:pStyle w:val="a3"/>
      </w:pPr>
      <w:r>
        <w:rPr>
          <w:rStyle w:val="a4"/>
        </w:rPr>
        <w:t>ТЗ:</w:t>
      </w:r>
      <w:r>
        <w:br/>
        <w:t>Реализуй алгоритм сжатия строки:</w:t>
      </w:r>
      <w:r>
        <w:br/>
      </w:r>
      <w:r>
        <w:rPr>
          <w:rStyle w:val="HTML"/>
        </w:rPr>
        <w:t>"aaabbcaaa"</w:t>
      </w:r>
      <w:r>
        <w:t xml:space="preserve"> → </w:t>
      </w:r>
      <w:r>
        <w:rPr>
          <w:rStyle w:val="HTML"/>
        </w:rPr>
        <w:t>"a3b2c1a3"</w:t>
      </w:r>
      <w:r>
        <w:br/>
        <w:t>(каждая буква + сколько раз подряд она встречается).</w:t>
      </w:r>
    </w:p>
    <w:p w14:paraId="29C41761" w14:textId="77777777" w:rsidR="006847F7" w:rsidRDefault="006847F7" w:rsidP="006847F7">
      <w:pPr>
        <w:pStyle w:val="3"/>
      </w:pPr>
      <w:r>
        <w:t>Задача 5. Сапёр (мины в матрице)</w:t>
      </w:r>
    </w:p>
    <w:p w14:paraId="62C19E75" w14:textId="77777777" w:rsidR="006847F7" w:rsidRDefault="006847F7" w:rsidP="006847F7">
      <w:pPr>
        <w:pStyle w:val="a3"/>
      </w:pPr>
      <w:r>
        <w:rPr>
          <w:rStyle w:val="a4"/>
        </w:rPr>
        <w:t>ТЗ:</w:t>
      </w:r>
      <w:r>
        <w:br/>
        <w:t xml:space="preserve">Дана матрица </w:t>
      </w:r>
      <w:r>
        <w:rPr>
          <w:rStyle w:val="HTML"/>
        </w:rPr>
        <w:t>n × m</w:t>
      </w:r>
      <w:r>
        <w:t xml:space="preserve">, где </w:t>
      </w:r>
      <w:r>
        <w:rPr>
          <w:rStyle w:val="HTML"/>
        </w:rPr>
        <w:t>*</w:t>
      </w:r>
      <w:r>
        <w:t xml:space="preserve"> обозначает мину, а </w:t>
      </w:r>
      <w:r>
        <w:rPr>
          <w:rStyle w:val="HTML"/>
        </w:rPr>
        <w:t>.</w:t>
      </w:r>
      <w:r>
        <w:t xml:space="preserve"> — пустую клетку.</w:t>
      </w:r>
      <w:r>
        <w:br/>
        <w:t>Нужно построить матрицу чисел: в каждой пустой клетке указать количество мин вокруг неё</w:t>
      </w:r>
    </w:p>
    <w:p w14:paraId="5963ED6B" w14:textId="38E8CD84" w:rsidR="006847F7" w:rsidRDefault="006847F7">
      <w:r>
        <w:br w:type="page"/>
      </w:r>
    </w:p>
    <w:p w14:paraId="562100B7" w14:textId="169D4970" w:rsidR="00ED30E4" w:rsidRDefault="006847F7">
      <w:r>
        <w:lastRenderedPageBreak/>
        <w:t>4</w:t>
      </w:r>
      <w:r w:rsidRPr="006847F7">
        <w:drawing>
          <wp:inline distT="0" distB="0" distL="0" distR="0" wp14:anchorId="6F635DB5" wp14:editId="520ED4A6">
            <wp:extent cx="2915057" cy="3248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4B9" w14:textId="0326306F" w:rsidR="006847F7" w:rsidRDefault="006847F7">
      <w:r>
        <w:t>5</w:t>
      </w:r>
      <w:r w:rsidRPr="006847F7">
        <w:rPr>
          <w:noProof/>
        </w:rPr>
        <w:t xml:space="preserve"> </w:t>
      </w:r>
      <w:r w:rsidRPr="006847F7">
        <w:drawing>
          <wp:inline distT="0" distB="0" distL="0" distR="0" wp14:anchorId="1764893E" wp14:editId="06F1BE82">
            <wp:extent cx="5496692" cy="462027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87"/>
    <w:rsid w:val="00451E75"/>
    <w:rsid w:val="006847F7"/>
    <w:rsid w:val="006D1711"/>
    <w:rsid w:val="0097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D3BA"/>
  <w15:chartTrackingRefBased/>
  <w15:docId w15:val="{CCEBE44E-8D91-4783-9F81-BB260810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47F7"/>
    <w:rPr>
      <w:b/>
      <w:bCs/>
    </w:rPr>
  </w:style>
  <w:style w:type="character" w:styleId="HTML">
    <w:name w:val="HTML Code"/>
    <w:basedOn w:val="a0"/>
    <w:uiPriority w:val="99"/>
    <w:semiHidden/>
    <w:unhideWhenUsed/>
    <w:rsid w:val="006847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2025-09-28T08:29:00Z</dcterms:created>
  <dcterms:modified xsi:type="dcterms:W3CDTF">2025-09-28T08:30:00Z</dcterms:modified>
</cp:coreProperties>
</file>