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58087" w14:textId="26514993" w:rsidR="005F595F" w:rsidRDefault="00E06F9D">
      <w:pPr>
        <w:spacing w:after="0" w:line="240" w:lineRule="auto"/>
        <w:jc w:val="center"/>
        <w:rPr>
          <w:rFonts w:ascii="Helvetica Neue" w:eastAsia="Helvetica Neue" w:hAnsi="Helvetica Neue" w:cs="Helvetica Neue"/>
          <w:sz w:val="24"/>
          <w:szCs w:val="24"/>
        </w:rPr>
      </w:pPr>
      <w:r>
        <w:rPr>
          <w:noProof/>
        </w:rPr>
        <w:drawing>
          <wp:anchor distT="0" distB="0" distL="0" distR="0" simplePos="0" relativeHeight="251701248" behindDoc="1" locked="0" layoutInCell="1" hidden="0" allowOverlap="1" wp14:anchorId="49088E4F" wp14:editId="7B0BF188">
            <wp:simplePos x="0" y="0"/>
            <wp:positionH relativeFrom="column">
              <wp:posOffset>4290060</wp:posOffset>
            </wp:positionH>
            <wp:positionV relativeFrom="paragraph">
              <wp:posOffset>-721203</wp:posOffset>
            </wp:positionV>
            <wp:extent cx="1489710" cy="1470660"/>
            <wp:effectExtent l="0" t="0" r="0" b="0"/>
            <wp:wrapNone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физика фон, 1,009 картинки Фото и HD рисунок для бесплатной загрузки |  Pngtree"/>
                    <pic:cNvPicPr preferRelativeResize="0"/>
                  </pic:nvPicPr>
                  <pic:blipFill>
                    <a:blip r:embed="rId7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9710" cy="1470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0" distR="0" simplePos="0" relativeHeight="251709440" behindDoc="1" locked="0" layoutInCell="1" hidden="0" allowOverlap="1" wp14:anchorId="40D870CC" wp14:editId="350B0270">
            <wp:simplePos x="0" y="0"/>
            <wp:positionH relativeFrom="column">
              <wp:posOffset>5168265</wp:posOffset>
            </wp:positionH>
            <wp:positionV relativeFrom="paragraph">
              <wp:posOffset>-718853</wp:posOffset>
            </wp:positionV>
            <wp:extent cx="1489710" cy="1470660"/>
            <wp:effectExtent l="0" t="0" r="0" b="0"/>
            <wp:wrapNone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физика фон, 1,009 картинки Фото и HD рисунок для бесплатной загрузки |  Pngtree"/>
                    <pic:cNvPicPr preferRelativeResize="0"/>
                  </pic:nvPicPr>
                  <pic:blipFill>
                    <a:blip r:embed="rId8" cstate="print">
                      <a:lum bright="70000" contrast="-70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-1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9710" cy="1470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0" distR="0" simplePos="0" relativeHeight="251659264" behindDoc="1" locked="0" layoutInCell="1" hidden="0" allowOverlap="1" wp14:anchorId="63AEB1B7" wp14:editId="66F44FF4">
            <wp:simplePos x="0" y="0"/>
            <wp:positionH relativeFrom="column">
              <wp:posOffset>2794000</wp:posOffset>
            </wp:positionH>
            <wp:positionV relativeFrom="paragraph">
              <wp:posOffset>-720090</wp:posOffset>
            </wp:positionV>
            <wp:extent cx="1489710" cy="1470660"/>
            <wp:effectExtent l="0" t="0" r="0" b="0"/>
            <wp:wrapNone/>
            <wp:docPr id="207107032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физика фон, 1,009 картинки Фото и HD рисунок для бесплатной загрузки |  Pngtree"/>
                    <pic:cNvPicPr preferRelativeResize="0"/>
                  </pic:nvPicPr>
                  <pic:blipFill>
                    <a:blip r:embed="rId7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9710" cy="1470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0" distR="0" simplePos="0" relativeHeight="251703296" behindDoc="1" locked="0" layoutInCell="1" hidden="0" allowOverlap="1" wp14:anchorId="239445EE" wp14:editId="15225289">
            <wp:simplePos x="0" y="0"/>
            <wp:positionH relativeFrom="column">
              <wp:posOffset>1316355</wp:posOffset>
            </wp:positionH>
            <wp:positionV relativeFrom="paragraph">
              <wp:posOffset>-720090</wp:posOffset>
            </wp:positionV>
            <wp:extent cx="1489710" cy="1470660"/>
            <wp:effectExtent l="0" t="0" r="0" b="0"/>
            <wp:wrapNone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физика фон, 1,009 картинки Фото и HD рисунок для бесплатной загрузки |  Pngtree"/>
                    <pic:cNvPicPr preferRelativeResize="0"/>
                  </pic:nvPicPr>
                  <pic:blipFill>
                    <a:blip r:embed="rId7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9710" cy="1470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0" distR="0" simplePos="0" relativeHeight="251707392" behindDoc="1" locked="0" layoutInCell="1" hidden="0" allowOverlap="1" wp14:anchorId="1BD6CA2C" wp14:editId="2B97DA96">
            <wp:simplePos x="0" y="0"/>
            <wp:positionH relativeFrom="page">
              <wp:align>left</wp:align>
            </wp:positionH>
            <wp:positionV relativeFrom="paragraph">
              <wp:posOffset>-720090</wp:posOffset>
            </wp:positionV>
            <wp:extent cx="1489710" cy="1470660"/>
            <wp:effectExtent l="0" t="0" r="0" b="0"/>
            <wp:wrapNone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физика фон, 1,009 картинки Фото и HD рисунок для бесплатной загрузки |  Pngtree"/>
                    <pic:cNvPicPr preferRelativeResize="0"/>
                  </pic:nvPicPr>
                  <pic:blipFill>
                    <a:blip r:embed="rId7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9710" cy="1470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0" distR="0" simplePos="0" relativeHeight="251705344" behindDoc="1" locked="0" layoutInCell="1" hidden="0" allowOverlap="1" wp14:anchorId="2EC4AC2F" wp14:editId="0025220C">
            <wp:simplePos x="0" y="0"/>
            <wp:positionH relativeFrom="column">
              <wp:posOffset>-123825</wp:posOffset>
            </wp:positionH>
            <wp:positionV relativeFrom="paragraph">
              <wp:posOffset>-722630</wp:posOffset>
            </wp:positionV>
            <wp:extent cx="1489710" cy="1470660"/>
            <wp:effectExtent l="0" t="0" r="0" b="0"/>
            <wp:wrapNone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физика фон, 1,009 картинки Фото и HD рисунок для бесплатной загрузки |  Pngtree"/>
                    <pic:cNvPicPr preferRelativeResize="0"/>
                  </pic:nvPicPr>
                  <pic:blipFill>
                    <a:blip r:embed="rId7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9710" cy="1470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A87832">
        <w:rPr>
          <w:rFonts w:ascii="Helvetica Neue" w:eastAsia="Helvetica Neue" w:hAnsi="Helvetica Neue" w:cs="Helvetica Neue"/>
          <w:b/>
          <w:color w:val="000000"/>
        </w:rPr>
        <w:t>Маршрутный лист </w:t>
      </w:r>
      <w:r w:rsidR="00A87832">
        <w:rPr>
          <w:noProof/>
        </w:rPr>
        <w:drawing>
          <wp:anchor distT="0" distB="0" distL="0" distR="0" simplePos="0" relativeHeight="251658240" behindDoc="1" locked="0" layoutInCell="1" hidden="0" allowOverlap="1" wp14:anchorId="09908933" wp14:editId="23C9462A">
            <wp:simplePos x="0" y="0"/>
            <wp:positionH relativeFrom="column">
              <wp:posOffset>-1125854</wp:posOffset>
            </wp:positionH>
            <wp:positionV relativeFrom="paragraph">
              <wp:posOffset>-735329</wp:posOffset>
            </wp:positionV>
            <wp:extent cx="3162300" cy="1470660"/>
            <wp:effectExtent l="0" t="0" r="0" b="0"/>
            <wp:wrapNone/>
            <wp:docPr id="2071070292" name="image5.png" descr="физика фон, 1,009 картинки Фото и HD рисунок для бесплатной загрузки |  Pngtre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физика фон, 1,009 картинки Фото и HD рисунок для бесплатной загрузки |  Pngtree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470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A87832">
        <w:rPr>
          <w:noProof/>
        </w:rPr>
        <w:drawing>
          <wp:anchor distT="0" distB="0" distL="0" distR="0" simplePos="0" relativeHeight="251660288" behindDoc="1" locked="0" layoutInCell="1" hidden="0" allowOverlap="1" wp14:anchorId="43D12A77" wp14:editId="47EC80C8">
            <wp:simplePos x="0" y="0"/>
            <wp:positionH relativeFrom="column">
              <wp:posOffset>5151120</wp:posOffset>
            </wp:positionH>
            <wp:positionV relativeFrom="paragraph">
              <wp:posOffset>-716914</wp:posOffset>
            </wp:positionV>
            <wp:extent cx="3162300" cy="1470660"/>
            <wp:effectExtent l="0" t="0" r="0" b="0"/>
            <wp:wrapNone/>
            <wp:docPr id="2071070285" name="image5.png" descr="физика фон, 1,009 картинки Фото и HD рисунок для бесплатной загрузки |  Pngtre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физика фон, 1,009 картинки Фото и HD рисунок для бесплатной загрузки |  Pngtree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470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A87832">
        <w:rPr>
          <w:noProof/>
        </w:rPr>
        <w:drawing>
          <wp:anchor distT="0" distB="0" distL="114300" distR="114300" simplePos="0" relativeHeight="251661312" behindDoc="0" locked="0" layoutInCell="1" hidden="0" allowOverlap="1" wp14:anchorId="0165D401" wp14:editId="3A82D96B">
            <wp:simplePos x="0" y="0"/>
            <wp:positionH relativeFrom="column">
              <wp:posOffset>-790574</wp:posOffset>
            </wp:positionH>
            <wp:positionV relativeFrom="paragraph">
              <wp:posOffset>-179069</wp:posOffset>
            </wp:positionV>
            <wp:extent cx="2217420" cy="281940"/>
            <wp:effectExtent l="0" t="0" r="0" b="0"/>
            <wp:wrapNone/>
            <wp:docPr id="207107030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17420" cy="2819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C90A5AB" w14:textId="7E79B124" w:rsidR="005F595F" w:rsidRDefault="005F595F">
      <w:pPr>
        <w:spacing w:after="0" w:line="240" w:lineRule="auto"/>
        <w:rPr>
          <w:rFonts w:ascii="Helvetica Neue" w:eastAsia="Helvetica Neue" w:hAnsi="Helvetica Neue" w:cs="Helvetica Neue"/>
          <w:sz w:val="24"/>
          <w:szCs w:val="24"/>
        </w:rPr>
      </w:pPr>
    </w:p>
    <w:p w14:paraId="243056CE" w14:textId="46A520C2" w:rsidR="005F595F" w:rsidRDefault="00A87832">
      <w:pPr>
        <w:spacing w:after="0" w:line="240" w:lineRule="auto"/>
        <w:jc w:val="center"/>
        <w:rPr>
          <w:rFonts w:ascii="Helvetica Neue" w:eastAsia="Helvetica Neue" w:hAnsi="Helvetica Neue" w:cs="Helvetica Neue"/>
          <w:sz w:val="24"/>
          <w:szCs w:val="24"/>
        </w:rPr>
      </w:pPr>
      <w:r>
        <w:rPr>
          <w:rFonts w:ascii="Helvetica Neue" w:eastAsia="Helvetica Neue" w:hAnsi="Helvetica Neue" w:cs="Helvetica Neue"/>
          <w:color w:val="000000"/>
        </w:rPr>
        <w:t>______________________________________________</w:t>
      </w:r>
    </w:p>
    <w:p w14:paraId="6D7EF3D3" w14:textId="77777777" w:rsidR="005F595F" w:rsidRDefault="005F595F">
      <w:pPr>
        <w:spacing w:after="0" w:line="240" w:lineRule="auto"/>
        <w:rPr>
          <w:rFonts w:ascii="Helvetica Neue" w:eastAsia="Helvetica Neue" w:hAnsi="Helvetica Neue" w:cs="Helvetica Neue"/>
          <w:sz w:val="24"/>
          <w:szCs w:val="24"/>
        </w:rPr>
      </w:pPr>
    </w:p>
    <w:p w14:paraId="3A5CE16F" w14:textId="64B11D95" w:rsidR="005F595F" w:rsidRDefault="00393FC1">
      <w:pPr>
        <w:spacing w:after="0" w:line="240" w:lineRule="auto"/>
        <w:jc w:val="center"/>
        <w:rPr>
          <w:rFonts w:ascii="Helvetica Neue" w:eastAsia="Helvetica Neue" w:hAnsi="Helvetica Neue" w:cs="Helvetica Neue"/>
          <w:sz w:val="24"/>
          <w:szCs w:val="24"/>
        </w:rPr>
      </w:pPr>
      <w:sdt>
        <w:sdtPr>
          <w:tag w:val="goog_rdk_0"/>
          <w:id w:val="1863234340"/>
        </w:sdtPr>
        <w:sdtEndPr/>
        <w:sdtContent>
          <w:r w:rsidR="00EC2876">
            <w:rPr>
              <w:rFonts w:ascii="Arial" w:eastAsia="Arial" w:hAnsi="Arial" w:cs="Arial"/>
              <w:b/>
              <w:color w:val="000000"/>
            </w:rPr>
            <w:t xml:space="preserve">Программирование на </w:t>
          </w:r>
          <w:r w:rsidR="00EC2876">
            <w:rPr>
              <w:rFonts w:ascii="Arial" w:eastAsia="Arial" w:hAnsi="Arial" w:cs="Arial"/>
              <w:b/>
              <w:color w:val="000000"/>
              <w:lang w:val="en-US"/>
            </w:rPr>
            <w:t>Python</w:t>
          </w:r>
          <w:r w:rsidR="00EC2876">
            <w:rPr>
              <w:rFonts w:ascii="Arial" w:eastAsia="Arial" w:hAnsi="Arial" w:cs="Arial"/>
              <w:b/>
              <w:color w:val="000000"/>
            </w:rPr>
            <w:t xml:space="preserve">         </w:t>
          </w:r>
          <w:r w:rsidR="00EC2876" w:rsidRPr="00EC2876">
            <w:rPr>
              <w:rFonts w:ascii="Arial" w:eastAsia="Arial" w:hAnsi="Arial" w:cs="Arial"/>
              <w:b/>
              <w:color w:val="000000"/>
            </w:rPr>
            <w:t>6-9</w:t>
          </w:r>
          <w:r w:rsidR="00A87832">
            <w:rPr>
              <w:rFonts w:ascii="Arial" w:eastAsia="Arial" w:hAnsi="Arial" w:cs="Arial"/>
              <w:b/>
              <w:color w:val="000000"/>
            </w:rPr>
            <w:t xml:space="preserve"> класс              Модуль №</w:t>
          </w:r>
          <w:r w:rsidR="00F56BEE" w:rsidRPr="00F56BEE">
            <w:rPr>
              <w:rFonts w:ascii="Arial" w:eastAsia="Arial" w:hAnsi="Arial" w:cs="Arial"/>
              <w:b/>
              <w:color w:val="000000"/>
            </w:rPr>
            <w:t>4</w:t>
          </w:r>
        </w:sdtContent>
      </w:sdt>
    </w:p>
    <w:tbl>
      <w:tblPr>
        <w:tblStyle w:val="a6"/>
        <w:tblW w:w="11089" w:type="dxa"/>
        <w:tblInd w:w="-1176" w:type="dxa"/>
        <w:tblLayout w:type="fixed"/>
        <w:tblLook w:val="0400" w:firstRow="0" w:lastRow="0" w:firstColumn="0" w:lastColumn="0" w:noHBand="0" w:noVBand="1"/>
      </w:tblPr>
      <w:tblGrid>
        <w:gridCol w:w="850"/>
        <w:gridCol w:w="8963"/>
        <w:gridCol w:w="1276"/>
      </w:tblGrid>
      <w:tr w:rsidR="00393FC1" w:rsidRPr="00BB08E9" w14:paraId="0E79A6D0" w14:textId="77777777" w:rsidTr="00393FC1"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13BDD" w14:textId="77777777" w:rsidR="00393FC1" w:rsidRPr="00BB08E9" w:rsidRDefault="00393FC1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sdt>
              <w:sdtPr>
                <w:rPr>
                  <w:rFonts w:ascii="Helvetica Neue" w:hAnsi="Helvetica Neue"/>
                  <w:sz w:val="20"/>
                  <w:szCs w:val="20"/>
                </w:rPr>
                <w:tag w:val="goog_rdk_1"/>
                <w:id w:val="-939995173"/>
              </w:sdtPr>
              <w:sdtContent>
                <w:r w:rsidRPr="00BB08E9">
                  <w:rPr>
                    <w:rFonts w:ascii="Helvetica Neue" w:eastAsia="Arial Unicode MS" w:hAnsi="Helvetica Neue" w:cs="Arial Unicode MS"/>
                    <w:color w:val="000000"/>
                    <w:sz w:val="20"/>
                    <w:szCs w:val="20"/>
                  </w:rPr>
                  <w:t>№ недели</w:t>
                </w:r>
              </w:sdtContent>
            </w:sdt>
          </w:p>
        </w:tc>
        <w:tc>
          <w:tcPr>
            <w:tcW w:w="8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24D47" w14:textId="77777777" w:rsidR="00393FC1" w:rsidRPr="00BB08E9" w:rsidRDefault="00393FC1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  <w:p w14:paraId="027B54EB" w14:textId="77777777" w:rsidR="00393FC1" w:rsidRPr="00BB08E9" w:rsidRDefault="00393FC1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Мои достижения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33B35" w14:textId="77777777" w:rsidR="00393FC1" w:rsidRPr="00BB08E9" w:rsidRDefault="00393FC1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proofErr w:type="gramStart"/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Само-оценка</w:t>
            </w:r>
            <w:proofErr w:type="gramEnd"/>
          </w:p>
        </w:tc>
      </w:tr>
      <w:tr w:rsidR="00393FC1" w:rsidRPr="00BB08E9" w14:paraId="12D6AA70" w14:textId="77777777" w:rsidTr="00393FC1">
        <w:trPr>
          <w:trHeight w:val="420"/>
        </w:trPr>
        <w:tc>
          <w:tcPr>
            <w:tcW w:w="8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D27342" w14:textId="77777777" w:rsidR="00393FC1" w:rsidRPr="00BB08E9" w:rsidRDefault="00393FC1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1 </w:t>
            </w:r>
          </w:p>
          <w:p w14:paraId="6C9CA3E9" w14:textId="77777777" w:rsidR="00393FC1" w:rsidRPr="00BB08E9" w:rsidRDefault="00393FC1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  <w:p w14:paraId="504901ED" w14:textId="77777777" w:rsidR="00393FC1" w:rsidRPr="00BB08E9" w:rsidRDefault="00393FC1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н</w:t>
            </w:r>
          </w:p>
          <w:p w14:paraId="1BDBCAAD" w14:textId="77777777" w:rsidR="00393FC1" w:rsidRPr="00BB08E9" w:rsidRDefault="00393FC1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е</w:t>
            </w:r>
          </w:p>
          <w:p w14:paraId="59FAFFB3" w14:textId="77777777" w:rsidR="00393FC1" w:rsidRPr="00BB08E9" w:rsidRDefault="00393FC1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д</w:t>
            </w:r>
          </w:p>
          <w:p w14:paraId="0D30605B" w14:textId="77777777" w:rsidR="00393FC1" w:rsidRPr="00BB08E9" w:rsidRDefault="00393FC1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е</w:t>
            </w:r>
          </w:p>
          <w:p w14:paraId="13ED2CDF" w14:textId="77777777" w:rsidR="00393FC1" w:rsidRPr="00BB08E9" w:rsidRDefault="00393FC1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л</w:t>
            </w:r>
          </w:p>
          <w:p w14:paraId="0CDF2821" w14:textId="77777777" w:rsidR="00393FC1" w:rsidRPr="00BB08E9" w:rsidRDefault="00393FC1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я</w:t>
            </w:r>
          </w:p>
        </w:tc>
        <w:tc>
          <w:tcPr>
            <w:tcW w:w="8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813278B" w14:textId="3BA3D96B" w:rsidR="00393FC1" w:rsidRPr="003029D4" w:rsidRDefault="00393FC1" w:rsidP="004D1B2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6B6B">
              <w:rPr>
                <w:rFonts w:ascii="Times New Roman" w:eastAsia="Times New Roman" w:hAnsi="Times New Roman" w:cs="Times New Roman"/>
                <w:sz w:val="24"/>
                <w:szCs w:val="24"/>
              </w:rPr>
              <w:t>Я умею работать с расширенными методами списков и кортежей.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A56E7" w14:textId="77777777" w:rsidR="00393FC1" w:rsidRPr="00BB08E9" w:rsidRDefault="00393FC1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393FC1" w:rsidRPr="00BB08E9" w14:paraId="66DA9BD9" w14:textId="77777777" w:rsidTr="00393FC1">
        <w:trPr>
          <w:trHeight w:val="420"/>
        </w:trPr>
        <w:tc>
          <w:tcPr>
            <w:tcW w:w="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55468E" w14:textId="77777777" w:rsidR="00393FC1" w:rsidRPr="00BB08E9" w:rsidRDefault="00393F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8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2809471" w14:textId="00CFB6C8" w:rsidR="00393FC1" w:rsidRPr="003029D4" w:rsidRDefault="00393FC1" w:rsidP="004D1B2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6B6B">
              <w:rPr>
                <w:rFonts w:ascii="Times New Roman" w:eastAsia="Times New Roman" w:hAnsi="Times New Roman" w:cs="Times New Roman"/>
                <w:sz w:val="24"/>
                <w:szCs w:val="24"/>
              </w:rPr>
              <w:t>Я понимаю особенности множеств (</w:t>
            </w:r>
            <w:proofErr w:type="spellStart"/>
            <w:r w:rsidRPr="00F96B6B">
              <w:rPr>
                <w:rFonts w:ascii="Times New Roman" w:eastAsia="Times New Roman" w:hAnsi="Times New Roman" w:cs="Times New Roman"/>
                <w:sz w:val="24"/>
                <w:szCs w:val="24"/>
              </w:rPr>
              <w:t>set</w:t>
            </w:r>
            <w:proofErr w:type="spellEnd"/>
            <w:r w:rsidRPr="00F96B6B">
              <w:rPr>
                <w:rFonts w:ascii="Times New Roman" w:eastAsia="Times New Roman" w:hAnsi="Times New Roman" w:cs="Times New Roman"/>
                <w:sz w:val="24"/>
                <w:szCs w:val="24"/>
              </w:rPr>
              <w:t>) и их практическое применение.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00E30" w14:textId="77777777" w:rsidR="00393FC1" w:rsidRPr="00BB08E9" w:rsidRDefault="00393FC1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393FC1" w:rsidRPr="00BB08E9" w14:paraId="05872437" w14:textId="77777777" w:rsidTr="00393FC1">
        <w:trPr>
          <w:trHeight w:val="528"/>
        </w:trPr>
        <w:tc>
          <w:tcPr>
            <w:tcW w:w="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99BB9B" w14:textId="77777777" w:rsidR="00393FC1" w:rsidRPr="00BB08E9" w:rsidRDefault="00393FC1" w:rsidP="003029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8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3BF191B" w14:textId="21A4115C" w:rsidR="00393FC1" w:rsidRPr="00E14CAF" w:rsidRDefault="00393FC1" w:rsidP="003029D4">
            <w:pPr>
              <w:spacing w:after="0" w:line="240" w:lineRule="auto"/>
              <w:jc w:val="both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Я </w:t>
            </w:r>
            <w:r w:rsidRPr="00F96B6B"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</w:t>
            </w:r>
            <w:r w:rsidRPr="00F96B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программу, которая обрабатывает данные с использованием множеств и методов списков.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0A9D7" w14:textId="77777777" w:rsidR="00393FC1" w:rsidRPr="00BB08E9" w:rsidRDefault="00393FC1" w:rsidP="003029D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393FC1" w:rsidRPr="00BB08E9" w14:paraId="775AF070" w14:textId="77777777" w:rsidTr="00393FC1">
        <w:trPr>
          <w:trHeight w:val="420"/>
        </w:trPr>
        <w:tc>
          <w:tcPr>
            <w:tcW w:w="8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8513FE" w14:textId="77777777" w:rsidR="00393FC1" w:rsidRPr="00BB08E9" w:rsidRDefault="00393FC1" w:rsidP="003029D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2</w:t>
            </w:r>
          </w:p>
          <w:p w14:paraId="085CD217" w14:textId="77777777" w:rsidR="00393FC1" w:rsidRPr="00BB08E9" w:rsidRDefault="00393FC1" w:rsidP="003029D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 </w:t>
            </w:r>
          </w:p>
          <w:p w14:paraId="6BF47586" w14:textId="77777777" w:rsidR="00393FC1" w:rsidRPr="00BB08E9" w:rsidRDefault="00393FC1" w:rsidP="003029D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н</w:t>
            </w:r>
          </w:p>
          <w:p w14:paraId="1C4D8639" w14:textId="77777777" w:rsidR="00393FC1" w:rsidRPr="00BB08E9" w:rsidRDefault="00393FC1" w:rsidP="003029D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е</w:t>
            </w:r>
          </w:p>
          <w:p w14:paraId="65230BF3" w14:textId="77777777" w:rsidR="00393FC1" w:rsidRPr="00BB08E9" w:rsidRDefault="00393FC1" w:rsidP="003029D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д</w:t>
            </w:r>
          </w:p>
          <w:p w14:paraId="0C8E61EA" w14:textId="77777777" w:rsidR="00393FC1" w:rsidRPr="00BB08E9" w:rsidRDefault="00393FC1" w:rsidP="003029D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е</w:t>
            </w:r>
          </w:p>
          <w:p w14:paraId="4D4F126B" w14:textId="77777777" w:rsidR="00393FC1" w:rsidRPr="00BB08E9" w:rsidRDefault="00393FC1" w:rsidP="003029D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л</w:t>
            </w:r>
          </w:p>
          <w:p w14:paraId="6D82667D" w14:textId="77777777" w:rsidR="00393FC1" w:rsidRPr="00BB08E9" w:rsidRDefault="00393FC1" w:rsidP="003029D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я</w:t>
            </w:r>
          </w:p>
        </w:tc>
        <w:tc>
          <w:tcPr>
            <w:tcW w:w="8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EA2BE86" w14:textId="197035E1" w:rsidR="00393FC1" w:rsidRPr="003029D4" w:rsidRDefault="00393FC1" w:rsidP="004D1B2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6B6B">
              <w:rPr>
                <w:rFonts w:ascii="Times New Roman" w:eastAsia="Times New Roman" w:hAnsi="Times New Roman" w:cs="Times New Roman"/>
                <w:sz w:val="24"/>
                <w:szCs w:val="24"/>
              </w:rPr>
              <w:t>Я умею работать с вложенными словарями и комплексными структурами данных.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CDF8C" w14:textId="77777777" w:rsidR="00393FC1" w:rsidRPr="00BB08E9" w:rsidRDefault="00393FC1" w:rsidP="003029D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393FC1" w:rsidRPr="00BB08E9" w14:paraId="03DFF2B8" w14:textId="77777777" w:rsidTr="00393FC1">
        <w:trPr>
          <w:trHeight w:val="420"/>
        </w:trPr>
        <w:tc>
          <w:tcPr>
            <w:tcW w:w="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C6DE83" w14:textId="77777777" w:rsidR="00393FC1" w:rsidRPr="00BB08E9" w:rsidRDefault="00393FC1" w:rsidP="003029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8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6534219" w14:textId="616922FD" w:rsidR="00393FC1" w:rsidRPr="003029D4" w:rsidRDefault="00393FC1" w:rsidP="004D1B2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6B6B">
              <w:rPr>
                <w:rFonts w:ascii="Times New Roman" w:eastAsia="Times New Roman" w:hAnsi="Times New Roman" w:cs="Times New Roman"/>
                <w:sz w:val="24"/>
                <w:szCs w:val="24"/>
              </w:rPr>
              <w:t>Я могу читать и записывать данные в форматах CSV и JSON.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3D50C" w14:textId="77777777" w:rsidR="00393FC1" w:rsidRPr="00BB08E9" w:rsidRDefault="00393FC1" w:rsidP="003029D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393FC1" w:rsidRPr="00BB08E9" w14:paraId="3BEC5D2A" w14:textId="77777777" w:rsidTr="00393FC1">
        <w:trPr>
          <w:trHeight w:val="579"/>
        </w:trPr>
        <w:tc>
          <w:tcPr>
            <w:tcW w:w="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6F2ED2" w14:textId="77777777" w:rsidR="00393FC1" w:rsidRPr="00BB08E9" w:rsidRDefault="00393FC1" w:rsidP="003029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8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1640E0C" w14:textId="716D7879" w:rsidR="00393FC1" w:rsidRPr="00BB08E9" w:rsidRDefault="00393FC1" w:rsidP="003029D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Я </w:t>
            </w:r>
            <w:r w:rsidRPr="00F96B6B"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</w:t>
            </w:r>
            <w:r w:rsidRPr="00F96B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программу для обработки данных из JSON/CSV файлов.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AEC44" w14:textId="77777777" w:rsidR="00393FC1" w:rsidRPr="00BB08E9" w:rsidRDefault="00393FC1" w:rsidP="003029D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393FC1" w:rsidRPr="00BB08E9" w14:paraId="0A473E3D" w14:textId="77777777" w:rsidTr="00393FC1">
        <w:trPr>
          <w:trHeight w:val="420"/>
        </w:trPr>
        <w:tc>
          <w:tcPr>
            <w:tcW w:w="8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457F71" w14:textId="77777777" w:rsidR="00393FC1" w:rsidRPr="00BB08E9" w:rsidRDefault="00393FC1" w:rsidP="003029D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3</w:t>
            </w:r>
          </w:p>
          <w:p w14:paraId="59370451" w14:textId="77777777" w:rsidR="00393FC1" w:rsidRPr="00BB08E9" w:rsidRDefault="00393FC1" w:rsidP="003029D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 </w:t>
            </w:r>
          </w:p>
          <w:p w14:paraId="2EAD7157" w14:textId="77777777" w:rsidR="00393FC1" w:rsidRPr="00BB08E9" w:rsidRDefault="00393FC1" w:rsidP="003029D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н</w:t>
            </w:r>
          </w:p>
          <w:p w14:paraId="4EE1EF3F" w14:textId="77777777" w:rsidR="00393FC1" w:rsidRPr="00BB08E9" w:rsidRDefault="00393FC1" w:rsidP="003029D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е</w:t>
            </w:r>
          </w:p>
          <w:p w14:paraId="4CA41928" w14:textId="77777777" w:rsidR="00393FC1" w:rsidRPr="00BB08E9" w:rsidRDefault="00393FC1" w:rsidP="003029D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д</w:t>
            </w:r>
          </w:p>
          <w:p w14:paraId="4E65E221" w14:textId="77777777" w:rsidR="00393FC1" w:rsidRPr="00BB08E9" w:rsidRDefault="00393FC1" w:rsidP="003029D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е</w:t>
            </w:r>
          </w:p>
          <w:p w14:paraId="35A0FA95" w14:textId="77777777" w:rsidR="00393FC1" w:rsidRPr="00BB08E9" w:rsidRDefault="00393FC1" w:rsidP="003029D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л</w:t>
            </w:r>
          </w:p>
          <w:p w14:paraId="7BBA03DC" w14:textId="77777777" w:rsidR="00393FC1" w:rsidRPr="00BB08E9" w:rsidRDefault="00393FC1" w:rsidP="003029D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я</w:t>
            </w:r>
          </w:p>
        </w:tc>
        <w:tc>
          <w:tcPr>
            <w:tcW w:w="8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A33180B" w14:textId="2F0E4504" w:rsidR="00393FC1" w:rsidRPr="003029D4" w:rsidRDefault="00393FC1" w:rsidP="004D1B2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6B6B">
              <w:rPr>
                <w:rFonts w:ascii="Times New Roman" w:eastAsia="Times New Roman" w:hAnsi="Times New Roman" w:cs="Times New Roman"/>
                <w:sz w:val="24"/>
                <w:szCs w:val="24"/>
              </w:rPr>
              <w:t>Я умею использовать регулярные выражения для поиска и обработки текста (базовый уровень).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3A322" w14:textId="77777777" w:rsidR="00393FC1" w:rsidRPr="00BB08E9" w:rsidRDefault="00393FC1" w:rsidP="003029D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393FC1" w:rsidRPr="00BB08E9" w14:paraId="197FD6E9" w14:textId="77777777" w:rsidTr="00393FC1">
        <w:trPr>
          <w:trHeight w:val="420"/>
        </w:trPr>
        <w:tc>
          <w:tcPr>
            <w:tcW w:w="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A2B5A90" w14:textId="77777777" w:rsidR="00393FC1" w:rsidRPr="00BB08E9" w:rsidRDefault="00393FC1" w:rsidP="003029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8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C3E2D31" w14:textId="6D7EA85F" w:rsidR="00393FC1" w:rsidRPr="003029D4" w:rsidRDefault="00393FC1" w:rsidP="004D1B2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6B6B">
              <w:rPr>
                <w:rFonts w:ascii="Times New Roman" w:eastAsia="Times New Roman" w:hAnsi="Times New Roman" w:cs="Times New Roman"/>
                <w:sz w:val="24"/>
                <w:szCs w:val="24"/>
              </w:rPr>
              <w:t>Я понимаю особенности глубокой копии и передачи данных в функции.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5D7A4" w14:textId="77777777" w:rsidR="00393FC1" w:rsidRPr="00BB08E9" w:rsidRDefault="00393FC1" w:rsidP="003029D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393FC1" w:rsidRPr="00BB08E9" w14:paraId="40EA8C55" w14:textId="77777777" w:rsidTr="00393FC1">
        <w:trPr>
          <w:trHeight w:val="420"/>
        </w:trPr>
        <w:tc>
          <w:tcPr>
            <w:tcW w:w="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86456E0" w14:textId="77777777" w:rsidR="00393FC1" w:rsidRPr="00BB08E9" w:rsidRDefault="00393FC1" w:rsidP="003029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8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C65ABFD" w14:textId="63374940" w:rsidR="00393FC1" w:rsidRPr="003029D4" w:rsidRDefault="00393FC1" w:rsidP="003029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Я </w:t>
            </w:r>
            <w:r w:rsidRPr="00F96B6B">
              <w:rPr>
                <w:rFonts w:ascii="Times New Roman" w:eastAsia="Times New Roman" w:hAnsi="Times New Roman" w:cs="Times New Roman"/>
                <w:sz w:val="24"/>
                <w:szCs w:val="24"/>
              </w:rPr>
              <w:t>реализ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овал</w:t>
            </w:r>
            <w:r w:rsidRPr="00F96B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программу с использованием регулярных выражений для обработки текстовых данных.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9192D" w14:textId="77777777" w:rsidR="00393FC1" w:rsidRPr="00BB08E9" w:rsidRDefault="00393FC1" w:rsidP="003029D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393FC1" w:rsidRPr="00BB08E9" w14:paraId="018D7E37" w14:textId="77777777" w:rsidTr="00393FC1">
        <w:trPr>
          <w:trHeight w:val="420"/>
        </w:trPr>
        <w:tc>
          <w:tcPr>
            <w:tcW w:w="8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EDA5E8" w14:textId="77777777" w:rsidR="00393FC1" w:rsidRPr="00BB08E9" w:rsidRDefault="00393FC1" w:rsidP="003029D4">
            <w:pPr>
              <w:spacing w:after="24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  <w:p w14:paraId="4D02787E" w14:textId="77777777" w:rsidR="00393FC1" w:rsidRPr="00BB08E9" w:rsidRDefault="00393FC1" w:rsidP="003029D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4</w:t>
            </w:r>
          </w:p>
          <w:p w14:paraId="72D550FD" w14:textId="77777777" w:rsidR="00393FC1" w:rsidRPr="00BB08E9" w:rsidRDefault="00393FC1" w:rsidP="003029D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 </w:t>
            </w:r>
          </w:p>
          <w:p w14:paraId="7C90E43B" w14:textId="77777777" w:rsidR="00393FC1" w:rsidRPr="00BB08E9" w:rsidRDefault="00393FC1" w:rsidP="003029D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н</w:t>
            </w:r>
          </w:p>
          <w:p w14:paraId="5D90A20B" w14:textId="77777777" w:rsidR="00393FC1" w:rsidRPr="00BB08E9" w:rsidRDefault="00393FC1" w:rsidP="003029D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е</w:t>
            </w:r>
          </w:p>
          <w:p w14:paraId="10A56E85" w14:textId="77777777" w:rsidR="00393FC1" w:rsidRPr="00BB08E9" w:rsidRDefault="00393FC1" w:rsidP="003029D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д</w:t>
            </w:r>
          </w:p>
          <w:p w14:paraId="358D94B9" w14:textId="77777777" w:rsidR="00393FC1" w:rsidRPr="00BB08E9" w:rsidRDefault="00393FC1" w:rsidP="003029D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е</w:t>
            </w:r>
          </w:p>
          <w:p w14:paraId="138F3DB9" w14:textId="77777777" w:rsidR="00393FC1" w:rsidRPr="00BB08E9" w:rsidRDefault="00393FC1" w:rsidP="003029D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л</w:t>
            </w:r>
          </w:p>
          <w:p w14:paraId="793FA4BD" w14:textId="77777777" w:rsidR="00393FC1" w:rsidRPr="00BB08E9" w:rsidRDefault="00393FC1" w:rsidP="003029D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я</w:t>
            </w:r>
          </w:p>
        </w:tc>
        <w:tc>
          <w:tcPr>
            <w:tcW w:w="8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99FF241" w14:textId="517A71B6" w:rsidR="00393FC1" w:rsidRPr="003029D4" w:rsidRDefault="00393FC1" w:rsidP="004D1B2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6B6B">
              <w:rPr>
                <w:rFonts w:ascii="Times New Roman" w:eastAsia="Times New Roman" w:hAnsi="Times New Roman" w:cs="Times New Roman"/>
                <w:sz w:val="24"/>
                <w:szCs w:val="24"/>
              </w:rPr>
              <w:t>Я знаю, как создавать функции с переменным количеством аргументов (*</w:t>
            </w:r>
            <w:proofErr w:type="spellStart"/>
            <w:r w:rsidRPr="00F96B6B">
              <w:rPr>
                <w:rFonts w:ascii="Times New Roman" w:eastAsia="Times New Roman" w:hAnsi="Times New Roman" w:cs="Times New Roman"/>
                <w:sz w:val="24"/>
                <w:szCs w:val="24"/>
              </w:rPr>
              <w:t>args</w:t>
            </w:r>
            <w:proofErr w:type="spellEnd"/>
            <w:r w:rsidRPr="00F96B6B">
              <w:rPr>
                <w:rFonts w:ascii="Times New Roman" w:eastAsia="Times New Roman" w:hAnsi="Times New Roman" w:cs="Times New Roman"/>
                <w:sz w:val="24"/>
                <w:szCs w:val="24"/>
              </w:rPr>
              <w:t>, **</w:t>
            </w:r>
            <w:proofErr w:type="spellStart"/>
            <w:r w:rsidRPr="00F96B6B">
              <w:rPr>
                <w:rFonts w:ascii="Times New Roman" w:eastAsia="Times New Roman" w:hAnsi="Times New Roman" w:cs="Times New Roman"/>
                <w:sz w:val="24"/>
                <w:szCs w:val="24"/>
              </w:rPr>
              <w:t>kwargs</w:t>
            </w:r>
            <w:proofErr w:type="spellEnd"/>
            <w:r w:rsidRPr="00F96B6B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EE46A" w14:textId="77777777" w:rsidR="00393FC1" w:rsidRPr="00BB08E9" w:rsidRDefault="00393FC1" w:rsidP="003029D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393FC1" w:rsidRPr="00BB08E9" w14:paraId="4A20DB23" w14:textId="77777777" w:rsidTr="00393FC1">
        <w:trPr>
          <w:trHeight w:val="420"/>
        </w:trPr>
        <w:tc>
          <w:tcPr>
            <w:tcW w:w="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2FBD01" w14:textId="77777777" w:rsidR="00393FC1" w:rsidRPr="00BB08E9" w:rsidRDefault="00393FC1" w:rsidP="003029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8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E728B9B" w14:textId="79F956AA" w:rsidR="00393FC1" w:rsidRPr="003029D4" w:rsidRDefault="00393FC1" w:rsidP="004D1B2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6B6B">
              <w:rPr>
                <w:rFonts w:ascii="Times New Roman" w:eastAsia="Times New Roman" w:hAnsi="Times New Roman" w:cs="Times New Roman"/>
                <w:sz w:val="24"/>
                <w:szCs w:val="24"/>
              </w:rPr>
              <w:t>Я умею создавать вложенные функции и замыкания (</w:t>
            </w:r>
            <w:proofErr w:type="spellStart"/>
            <w:r w:rsidRPr="00F96B6B">
              <w:rPr>
                <w:rFonts w:ascii="Times New Roman" w:eastAsia="Times New Roman" w:hAnsi="Times New Roman" w:cs="Times New Roman"/>
                <w:sz w:val="24"/>
                <w:szCs w:val="24"/>
              </w:rPr>
              <w:t>closures</w:t>
            </w:r>
            <w:proofErr w:type="spellEnd"/>
            <w:r w:rsidRPr="00F96B6B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D5B78" w14:textId="77777777" w:rsidR="00393FC1" w:rsidRPr="00BB08E9" w:rsidRDefault="00393FC1" w:rsidP="003029D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393FC1" w:rsidRPr="00BB08E9" w14:paraId="2C8567E3" w14:textId="77777777" w:rsidTr="00393FC1">
        <w:trPr>
          <w:trHeight w:val="439"/>
        </w:trPr>
        <w:tc>
          <w:tcPr>
            <w:tcW w:w="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83A335" w14:textId="77777777" w:rsidR="00393FC1" w:rsidRPr="00BB08E9" w:rsidRDefault="00393FC1" w:rsidP="003029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8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A190BC1" w14:textId="6A23918D" w:rsidR="00393FC1" w:rsidRPr="00BB08E9" w:rsidRDefault="00393FC1" w:rsidP="003029D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Я </w:t>
            </w:r>
            <w:r w:rsidRPr="00F96B6B"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</w:t>
            </w:r>
            <w:r w:rsidRPr="00F96B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программу с функциями, использующими *</w:t>
            </w:r>
            <w:proofErr w:type="spellStart"/>
            <w:r w:rsidRPr="00F96B6B">
              <w:rPr>
                <w:rFonts w:ascii="Times New Roman" w:eastAsia="Times New Roman" w:hAnsi="Times New Roman" w:cs="Times New Roman"/>
                <w:sz w:val="24"/>
                <w:szCs w:val="24"/>
              </w:rPr>
              <w:t>args</w:t>
            </w:r>
            <w:proofErr w:type="spellEnd"/>
            <w:r w:rsidRPr="00F96B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замыкания.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99CC9" w14:textId="77777777" w:rsidR="00393FC1" w:rsidRPr="00BB08E9" w:rsidRDefault="00393FC1" w:rsidP="003029D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393FC1" w:rsidRPr="00BB08E9" w14:paraId="7FA7257A" w14:textId="77777777" w:rsidTr="00393FC1">
        <w:trPr>
          <w:trHeight w:val="304"/>
        </w:trPr>
        <w:tc>
          <w:tcPr>
            <w:tcW w:w="8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D3CA94" w14:textId="77777777" w:rsidR="00393FC1" w:rsidRPr="00BB08E9" w:rsidRDefault="00393FC1" w:rsidP="003029D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  <w:p w14:paraId="480F61D0" w14:textId="77777777" w:rsidR="00393FC1" w:rsidRPr="00BB08E9" w:rsidRDefault="00393FC1" w:rsidP="003029D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5</w:t>
            </w:r>
          </w:p>
          <w:p w14:paraId="11283E6F" w14:textId="77777777" w:rsidR="00393FC1" w:rsidRPr="00BB08E9" w:rsidRDefault="00393FC1" w:rsidP="003029D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  <w:p w14:paraId="4FEFE1F2" w14:textId="77777777" w:rsidR="00393FC1" w:rsidRPr="00BB08E9" w:rsidRDefault="00393FC1" w:rsidP="003029D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н</w:t>
            </w:r>
          </w:p>
          <w:p w14:paraId="40BBCE8A" w14:textId="77777777" w:rsidR="00393FC1" w:rsidRPr="00BB08E9" w:rsidRDefault="00393FC1" w:rsidP="003029D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е</w:t>
            </w:r>
          </w:p>
          <w:p w14:paraId="7FEF64DD" w14:textId="77777777" w:rsidR="00393FC1" w:rsidRPr="00BB08E9" w:rsidRDefault="00393FC1" w:rsidP="003029D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д</w:t>
            </w:r>
          </w:p>
          <w:p w14:paraId="1DFD5F3C" w14:textId="77777777" w:rsidR="00393FC1" w:rsidRPr="00BB08E9" w:rsidRDefault="00393FC1" w:rsidP="003029D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е</w:t>
            </w:r>
          </w:p>
          <w:p w14:paraId="1C3B3879" w14:textId="77777777" w:rsidR="00393FC1" w:rsidRPr="00BB08E9" w:rsidRDefault="00393FC1" w:rsidP="003029D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л</w:t>
            </w:r>
          </w:p>
          <w:p w14:paraId="26F22BDC" w14:textId="77777777" w:rsidR="00393FC1" w:rsidRPr="00BB08E9" w:rsidRDefault="00393FC1" w:rsidP="003029D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я</w:t>
            </w:r>
          </w:p>
        </w:tc>
        <w:tc>
          <w:tcPr>
            <w:tcW w:w="8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3896FB7" w14:textId="59324E79" w:rsidR="00393FC1" w:rsidRPr="003029D4" w:rsidRDefault="00393FC1" w:rsidP="004D1B2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6B6B">
              <w:rPr>
                <w:rFonts w:ascii="Times New Roman" w:eastAsia="Times New Roman" w:hAnsi="Times New Roman" w:cs="Times New Roman"/>
                <w:sz w:val="24"/>
                <w:szCs w:val="24"/>
              </w:rPr>
              <w:t>Я умею работать с файлами: чтение, запись, режимы работы, обработка исключений в работе с файлами.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45AE4D8" w14:textId="77777777" w:rsidR="00393FC1" w:rsidRPr="00BB08E9" w:rsidRDefault="00393FC1" w:rsidP="003029D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393FC1" w:rsidRPr="00BB08E9" w14:paraId="4CB4A205" w14:textId="77777777" w:rsidTr="00393FC1">
        <w:trPr>
          <w:trHeight w:val="420"/>
        </w:trPr>
        <w:tc>
          <w:tcPr>
            <w:tcW w:w="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55A5E4" w14:textId="77777777" w:rsidR="00393FC1" w:rsidRPr="00BB08E9" w:rsidRDefault="00393FC1" w:rsidP="003029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8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2C9FD4F" w14:textId="3E6C3B78" w:rsidR="00393FC1" w:rsidRPr="003029D4" w:rsidRDefault="00393FC1" w:rsidP="004D1B2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6B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Я знаком с форматами CSV и JSON, умею их </w:t>
            </w:r>
            <w:proofErr w:type="spellStart"/>
            <w:r w:rsidRPr="00F96B6B">
              <w:rPr>
                <w:rFonts w:ascii="Times New Roman" w:eastAsia="Times New Roman" w:hAnsi="Times New Roman" w:cs="Times New Roman"/>
                <w:sz w:val="24"/>
                <w:szCs w:val="24"/>
              </w:rPr>
              <w:t>сериализовать</w:t>
            </w:r>
            <w:proofErr w:type="spellEnd"/>
            <w:r w:rsidRPr="00F96B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F96B6B">
              <w:rPr>
                <w:rFonts w:ascii="Times New Roman" w:eastAsia="Times New Roman" w:hAnsi="Times New Roman" w:cs="Times New Roman"/>
                <w:sz w:val="24"/>
                <w:szCs w:val="24"/>
              </w:rPr>
              <w:t>десериализовать</w:t>
            </w:r>
            <w:proofErr w:type="spellEnd"/>
            <w:r w:rsidRPr="00F96B6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37BF2" w14:textId="77777777" w:rsidR="00393FC1" w:rsidRPr="00BB08E9" w:rsidRDefault="00393FC1" w:rsidP="003029D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393FC1" w:rsidRPr="00BB08E9" w14:paraId="2E87C276" w14:textId="77777777" w:rsidTr="00393FC1">
        <w:trPr>
          <w:trHeight w:val="420"/>
        </w:trPr>
        <w:tc>
          <w:tcPr>
            <w:tcW w:w="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661A6E" w14:textId="77777777" w:rsidR="00393FC1" w:rsidRPr="00BB08E9" w:rsidRDefault="00393FC1" w:rsidP="003029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8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C10B4D8" w14:textId="7C9C7AA2" w:rsidR="00393FC1" w:rsidRPr="00BB08E9" w:rsidRDefault="00393FC1" w:rsidP="003029D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Я </w:t>
            </w:r>
            <w:r w:rsidRPr="00F96B6B"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</w:t>
            </w:r>
            <w:r w:rsidRPr="00F96B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программу, которая сохраняет и загружает данные из CSV и JSON с обработкой ошибок.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55A9C" w14:textId="77777777" w:rsidR="00393FC1" w:rsidRPr="00BB08E9" w:rsidRDefault="00393FC1" w:rsidP="003029D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393FC1" w:rsidRPr="00BB08E9" w14:paraId="69E4F336" w14:textId="77777777" w:rsidTr="00393FC1">
        <w:trPr>
          <w:trHeight w:val="420"/>
        </w:trPr>
        <w:tc>
          <w:tcPr>
            <w:tcW w:w="85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8CC893" w14:textId="77777777" w:rsidR="00393FC1" w:rsidRPr="00BB08E9" w:rsidRDefault="00393FC1" w:rsidP="00F56BEE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  <w:p w14:paraId="63F79BAC" w14:textId="04C34E50" w:rsidR="00393FC1" w:rsidRPr="00F56BEE" w:rsidRDefault="00393FC1" w:rsidP="00F56BEE">
            <w:pPr>
              <w:spacing w:after="0" w:line="240" w:lineRule="auto"/>
              <w:jc w:val="center"/>
              <w:rPr>
                <w:rFonts w:asciiTheme="minorHAnsi" w:eastAsia="Helvetica Neue" w:hAnsiTheme="minorHAnsi" w:cs="Helvetica Neue"/>
                <w:sz w:val="20"/>
                <w:szCs w:val="20"/>
                <w:lang w:val="en-US"/>
              </w:rPr>
            </w:pPr>
            <w:r>
              <w:rPr>
                <w:rFonts w:asciiTheme="minorHAnsi" w:eastAsia="Helvetica Neue" w:hAnsiTheme="minorHAnsi" w:cs="Helvetica Neue"/>
                <w:color w:val="000000"/>
                <w:sz w:val="20"/>
                <w:szCs w:val="20"/>
                <w:lang w:val="en-US"/>
              </w:rPr>
              <w:t>6</w:t>
            </w:r>
          </w:p>
          <w:p w14:paraId="2D1C0175" w14:textId="77777777" w:rsidR="00393FC1" w:rsidRPr="00BB08E9" w:rsidRDefault="00393FC1" w:rsidP="00F56BEE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  <w:p w14:paraId="2670B587" w14:textId="77777777" w:rsidR="00393FC1" w:rsidRPr="00BB08E9" w:rsidRDefault="00393FC1" w:rsidP="00F56BEE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н</w:t>
            </w:r>
          </w:p>
          <w:p w14:paraId="4CF0D595" w14:textId="77777777" w:rsidR="00393FC1" w:rsidRPr="00BB08E9" w:rsidRDefault="00393FC1" w:rsidP="00F56BEE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е</w:t>
            </w:r>
          </w:p>
          <w:p w14:paraId="4E3E914A" w14:textId="77777777" w:rsidR="00393FC1" w:rsidRPr="00BB08E9" w:rsidRDefault="00393FC1" w:rsidP="00F56BEE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д</w:t>
            </w:r>
          </w:p>
          <w:p w14:paraId="5158ADC1" w14:textId="77777777" w:rsidR="00393FC1" w:rsidRPr="00BB08E9" w:rsidRDefault="00393FC1" w:rsidP="00F56BEE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е</w:t>
            </w:r>
          </w:p>
          <w:p w14:paraId="520EB834" w14:textId="77777777" w:rsidR="00393FC1" w:rsidRPr="00BB08E9" w:rsidRDefault="00393FC1" w:rsidP="00F56BEE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л</w:t>
            </w:r>
          </w:p>
          <w:p w14:paraId="2AB224D8" w14:textId="75D60660" w:rsidR="00393FC1" w:rsidRPr="00BB08E9" w:rsidRDefault="00393FC1" w:rsidP="00F56B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Theme="minorHAnsi" w:eastAsia="Helvetica Neue" w:hAnsiTheme="minorHAnsi" w:cs="Helvetica Neue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я</w:t>
            </w:r>
          </w:p>
        </w:tc>
        <w:tc>
          <w:tcPr>
            <w:tcW w:w="8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F3C33BC" w14:textId="13E11EEE" w:rsidR="00393FC1" w:rsidRPr="00FE0B7B" w:rsidRDefault="00393FC1" w:rsidP="004D1B2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6B6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Я понимаю основы проектного мышления: как разбивать задачи на этапы, планировать проект.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EAEA3" w14:textId="77777777" w:rsidR="00393FC1" w:rsidRPr="00BB08E9" w:rsidRDefault="00393FC1" w:rsidP="00F56BEE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393FC1" w:rsidRPr="00BB08E9" w14:paraId="0D0DEE77" w14:textId="77777777" w:rsidTr="00393FC1">
        <w:trPr>
          <w:trHeight w:val="420"/>
        </w:trPr>
        <w:tc>
          <w:tcPr>
            <w:tcW w:w="850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53609F" w14:textId="77777777" w:rsidR="00393FC1" w:rsidRPr="00BB08E9" w:rsidRDefault="00393FC1" w:rsidP="00F56B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8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CAE6CDC" w14:textId="30785852" w:rsidR="00393FC1" w:rsidRPr="00FE0B7B" w:rsidRDefault="00393FC1" w:rsidP="004D1B2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6B6B">
              <w:rPr>
                <w:rFonts w:ascii="Times New Roman" w:eastAsia="Times New Roman" w:hAnsi="Times New Roman" w:cs="Times New Roman"/>
                <w:sz w:val="24"/>
                <w:szCs w:val="24"/>
              </w:rPr>
              <w:t>Я могу разрабатывать простые проекты с использованием изученных структур данных и функций.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F6700" w14:textId="77777777" w:rsidR="00393FC1" w:rsidRPr="00BB08E9" w:rsidRDefault="00393FC1" w:rsidP="00F56BEE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393FC1" w:rsidRPr="00BB08E9" w14:paraId="3460159C" w14:textId="77777777" w:rsidTr="00393FC1">
        <w:trPr>
          <w:trHeight w:val="420"/>
        </w:trPr>
        <w:tc>
          <w:tcPr>
            <w:tcW w:w="85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81F8C9" w14:textId="77777777" w:rsidR="00393FC1" w:rsidRPr="00BB08E9" w:rsidRDefault="00393FC1" w:rsidP="00F56B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8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73221A5" w14:textId="5B3C398A" w:rsidR="00393FC1" w:rsidRPr="003029D4" w:rsidRDefault="00393FC1" w:rsidP="00F56BEE">
            <w:pPr>
              <w:spacing w:after="0" w:line="240" w:lineRule="auto"/>
              <w:rPr>
                <w:rFonts w:ascii="Times New Roman" w:eastAsia="Helvetica Neue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Я </w:t>
            </w:r>
            <w:r w:rsidRPr="00F96B6B"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</w:t>
            </w:r>
            <w:r w:rsidRPr="00F96B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план мини-проекта с разбиением задач и описанием структуры.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D9D63" w14:textId="77777777" w:rsidR="00393FC1" w:rsidRPr="00BB08E9" w:rsidRDefault="00393FC1" w:rsidP="00F56BEE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</w:tbl>
    <w:p w14:paraId="79F9FE2B" w14:textId="2DA9D34D" w:rsidR="005F595F" w:rsidRPr="00BB08E9" w:rsidRDefault="00A87832">
      <w:pPr>
        <w:spacing w:after="0" w:line="240" w:lineRule="auto"/>
        <w:jc w:val="center"/>
        <w:rPr>
          <w:rFonts w:ascii="Helvetica Neue" w:eastAsia="Helvetica Neue" w:hAnsi="Helvetica Neue" w:cs="Helvetica Neue"/>
          <w:sz w:val="20"/>
          <w:szCs w:val="20"/>
        </w:rPr>
      </w:pPr>
      <w:r w:rsidRPr="00BB08E9">
        <w:rPr>
          <w:rFonts w:ascii="Helvetica Neue" w:eastAsia="Helvetica Neue" w:hAnsi="Helvetica Neue" w:cs="Helvetica Neue"/>
          <w:b/>
          <w:color w:val="000000"/>
          <w:sz w:val="20"/>
          <w:szCs w:val="20"/>
        </w:rPr>
        <w:t>Домашние задания </w:t>
      </w:r>
    </w:p>
    <w:p w14:paraId="0698A026" w14:textId="77777777" w:rsidR="005F595F" w:rsidRPr="00BB08E9" w:rsidRDefault="005F595F">
      <w:pPr>
        <w:spacing w:after="0" w:line="240" w:lineRule="auto"/>
        <w:rPr>
          <w:rFonts w:ascii="Helvetica Neue" w:eastAsia="Helvetica Neue" w:hAnsi="Helvetica Neue" w:cs="Helvetica Neue"/>
          <w:sz w:val="20"/>
          <w:szCs w:val="20"/>
        </w:rPr>
      </w:pPr>
    </w:p>
    <w:tbl>
      <w:tblPr>
        <w:tblStyle w:val="a7"/>
        <w:tblW w:w="11150" w:type="dxa"/>
        <w:tblInd w:w="-1269" w:type="dxa"/>
        <w:tblLayout w:type="fixed"/>
        <w:tblLook w:val="0400" w:firstRow="0" w:lastRow="0" w:firstColumn="0" w:lastColumn="0" w:noHBand="0" w:noVBand="1"/>
      </w:tblPr>
      <w:tblGrid>
        <w:gridCol w:w="1085"/>
        <w:gridCol w:w="993"/>
        <w:gridCol w:w="992"/>
        <w:gridCol w:w="993"/>
        <w:gridCol w:w="992"/>
        <w:gridCol w:w="992"/>
        <w:gridCol w:w="992"/>
        <w:gridCol w:w="1134"/>
        <w:gridCol w:w="993"/>
        <w:gridCol w:w="992"/>
        <w:gridCol w:w="992"/>
      </w:tblGrid>
      <w:tr w:rsidR="005F595F" w:rsidRPr="00BB08E9" w14:paraId="0330365E" w14:textId="77777777">
        <w:trPr>
          <w:trHeight w:val="227"/>
        </w:trPr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49445" w14:textId="77777777" w:rsidR="005F595F" w:rsidRPr="00BB08E9" w:rsidRDefault="00A87832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Дата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8D2F6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2148B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ABE8F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D5847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07E06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F8B0B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5D6D4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F2E7A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6BF48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51980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5F595F" w:rsidRPr="00BB08E9" w14:paraId="6626953A" w14:textId="77777777">
        <w:trPr>
          <w:trHeight w:val="394"/>
        </w:trPr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27928" w14:textId="77777777" w:rsidR="005F595F" w:rsidRPr="00BB08E9" w:rsidRDefault="00A87832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proofErr w:type="spellStart"/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Выпол-нение</w:t>
            </w:r>
            <w:proofErr w:type="spellEnd"/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 xml:space="preserve"> д/з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ED889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5EAFD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4E957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88B24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ECA6D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8BC72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23D33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2BAEB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9D112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65138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</w:tbl>
    <w:p w14:paraId="7137C1A3" w14:textId="77777777" w:rsidR="005F595F" w:rsidRPr="00BB08E9" w:rsidRDefault="005F595F">
      <w:pPr>
        <w:spacing w:after="0" w:line="240" w:lineRule="auto"/>
        <w:rPr>
          <w:rFonts w:ascii="Helvetica Neue" w:eastAsia="Helvetica Neue" w:hAnsi="Helvetica Neue" w:cs="Helvetica Neue"/>
          <w:sz w:val="20"/>
          <w:szCs w:val="20"/>
        </w:rPr>
      </w:pPr>
    </w:p>
    <w:p w14:paraId="030C75D1" w14:textId="77777777" w:rsidR="005F595F" w:rsidRPr="00BB08E9" w:rsidRDefault="005F595F">
      <w:pPr>
        <w:spacing w:after="0" w:line="240" w:lineRule="auto"/>
        <w:rPr>
          <w:rFonts w:ascii="Helvetica Neue" w:eastAsia="Helvetica Neue" w:hAnsi="Helvetica Neue" w:cs="Helvetica Neue"/>
          <w:sz w:val="20"/>
          <w:szCs w:val="20"/>
        </w:rPr>
      </w:pPr>
    </w:p>
    <w:p w14:paraId="1010801C" w14:textId="77777777" w:rsidR="005F595F" w:rsidRPr="00BB08E9" w:rsidRDefault="00A87832">
      <w:pPr>
        <w:spacing w:after="0" w:line="240" w:lineRule="auto"/>
        <w:jc w:val="center"/>
        <w:rPr>
          <w:rFonts w:ascii="Helvetica Neue" w:eastAsia="Helvetica Neue" w:hAnsi="Helvetica Neue" w:cs="Helvetica Neue"/>
          <w:sz w:val="20"/>
          <w:szCs w:val="20"/>
        </w:rPr>
      </w:pPr>
      <w:r w:rsidRPr="00BB08E9">
        <w:rPr>
          <w:rFonts w:ascii="Helvetica Neue" w:eastAsia="Helvetica Neue" w:hAnsi="Helvetica Neue" w:cs="Helvetica Neue"/>
          <w:b/>
          <w:color w:val="000000"/>
          <w:sz w:val="20"/>
          <w:szCs w:val="20"/>
        </w:rPr>
        <w:t>Условные обозначения</w:t>
      </w:r>
    </w:p>
    <w:tbl>
      <w:tblPr>
        <w:tblStyle w:val="a8"/>
        <w:tblW w:w="10655" w:type="dxa"/>
        <w:tblInd w:w="-1310" w:type="dxa"/>
        <w:tblLayout w:type="fixed"/>
        <w:tblLook w:val="0400" w:firstRow="0" w:lastRow="0" w:firstColumn="0" w:lastColumn="0" w:noHBand="0" w:noVBand="1"/>
      </w:tblPr>
      <w:tblGrid>
        <w:gridCol w:w="5274"/>
        <w:gridCol w:w="5381"/>
      </w:tblGrid>
      <w:tr w:rsidR="005F595F" w:rsidRPr="00BB08E9" w14:paraId="18CD7AE1" w14:textId="77777777"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0F79F4" w14:textId="77777777" w:rsidR="005F595F" w:rsidRPr="00BB08E9" w:rsidRDefault="00A87832">
            <w:pPr>
              <w:spacing w:before="240" w:after="20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b/>
                <w:color w:val="000000"/>
                <w:sz w:val="20"/>
                <w:szCs w:val="20"/>
              </w:rPr>
              <w:t>Для описания работ</w:t>
            </w:r>
          </w:p>
        </w:tc>
        <w:tc>
          <w:tcPr>
            <w:tcW w:w="5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C676EF" w14:textId="77777777" w:rsidR="005F595F" w:rsidRPr="00BB08E9" w:rsidRDefault="00A87832">
            <w:pPr>
              <w:spacing w:before="240" w:after="20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b/>
                <w:color w:val="000000"/>
                <w:sz w:val="20"/>
                <w:szCs w:val="20"/>
              </w:rPr>
              <w:t>Для заполнения графы «Самооценка»</w:t>
            </w:r>
          </w:p>
        </w:tc>
      </w:tr>
      <w:tr w:rsidR="005F595F" w:rsidRPr="00BB08E9" w14:paraId="75BC47D4" w14:textId="77777777"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EFCB3A" w14:textId="77777777" w:rsidR="005F595F" w:rsidRPr="00BB08E9" w:rsidRDefault="00A87832">
            <w:pPr>
              <w:spacing w:after="20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- письменная работа</w:t>
            </w:r>
            <w:r w:rsidRPr="00BB08E9">
              <w:rPr>
                <w:rFonts w:ascii="Helvetica Neue" w:hAnsi="Helvetica Neue"/>
                <w:noProof/>
                <w:sz w:val="20"/>
                <w:szCs w:val="20"/>
              </w:rPr>
              <w:drawing>
                <wp:anchor distT="0" distB="0" distL="114300" distR="114300" simplePos="0" relativeHeight="251695104" behindDoc="0" locked="0" layoutInCell="1" hidden="0" allowOverlap="1" wp14:anchorId="6A4DD153" wp14:editId="46644587">
                  <wp:simplePos x="0" y="0"/>
                  <wp:positionH relativeFrom="column">
                    <wp:posOffset>26036</wp:posOffset>
                  </wp:positionH>
                  <wp:positionV relativeFrom="paragraph">
                    <wp:posOffset>0</wp:posOffset>
                  </wp:positionV>
                  <wp:extent cx="228600" cy="228600"/>
                  <wp:effectExtent l="0" t="0" r="0" b="0"/>
                  <wp:wrapSquare wrapText="bothSides" distT="0" distB="0" distL="114300" distR="114300"/>
                  <wp:docPr id="2071070288" name="image7.jpg" descr="Posts by pderas. 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jpg" descr="Posts by pderas. 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Pr="00BB08E9">
              <w:rPr>
                <w:rFonts w:ascii="Helvetica Neue" w:hAnsi="Helvetica Neue"/>
                <w:noProof/>
                <w:sz w:val="20"/>
                <w:szCs w:val="20"/>
              </w:rPr>
              <w:drawing>
                <wp:anchor distT="0" distB="0" distL="114300" distR="114300" simplePos="0" relativeHeight="251696128" behindDoc="0" locked="0" layoutInCell="1" hidden="0" allowOverlap="1" wp14:anchorId="0FCC26DC" wp14:editId="25FB7F18">
                  <wp:simplePos x="0" y="0"/>
                  <wp:positionH relativeFrom="column">
                    <wp:posOffset>33656</wp:posOffset>
                  </wp:positionH>
                  <wp:positionV relativeFrom="paragraph">
                    <wp:posOffset>300355</wp:posOffset>
                  </wp:positionV>
                  <wp:extent cx="236220" cy="236220"/>
                  <wp:effectExtent l="0" t="0" r="0" b="0"/>
                  <wp:wrapSquare wrapText="bothSides" distT="0" distB="0" distL="114300" distR="114300"/>
                  <wp:docPr id="2071070312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" cy="2362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13544079" w14:textId="77777777" w:rsidR="005F595F" w:rsidRPr="00BB08E9" w:rsidRDefault="00A87832">
            <w:pPr>
              <w:spacing w:after="200" w:line="240" w:lineRule="auto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 xml:space="preserve"> - составить или заполнить таблицу</w:t>
            </w:r>
          </w:p>
          <w:p w14:paraId="223A119D" w14:textId="77777777" w:rsidR="005F595F" w:rsidRPr="00BB08E9" w:rsidRDefault="00A87832">
            <w:pPr>
              <w:spacing w:after="20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- лабораторная работа</w:t>
            </w:r>
            <w:r w:rsidRPr="00BB08E9">
              <w:rPr>
                <w:rFonts w:ascii="Helvetica Neue" w:hAnsi="Helvetica Neue"/>
                <w:noProof/>
                <w:sz w:val="20"/>
                <w:szCs w:val="20"/>
              </w:rPr>
              <w:drawing>
                <wp:anchor distT="0" distB="0" distL="114300" distR="114300" simplePos="0" relativeHeight="251697152" behindDoc="0" locked="0" layoutInCell="1" hidden="0" allowOverlap="1" wp14:anchorId="3C4785E6" wp14:editId="1EE89BA7">
                  <wp:simplePos x="0" y="0"/>
                  <wp:positionH relativeFrom="column">
                    <wp:posOffset>72391</wp:posOffset>
                  </wp:positionH>
                  <wp:positionV relativeFrom="paragraph">
                    <wp:posOffset>36830</wp:posOffset>
                  </wp:positionV>
                  <wp:extent cx="180975" cy="220980"/>
                  <wp:effectExtent l="0" t="0" r="0" b="0"/>
                  <wp:wrapSquare wrapText="bothSides" distT="0" distB="0" distL="114300" distR="114300"/>
                  <wp:docPr id="2071070313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2209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28C27B98" w14:textId="77777777" w:rsidR="005F595F" w:rsidRPr="00BB08E9" w:rsidRDefault="00A87832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 </w:t>
            </w:r>
            <w:r w:rsidRPr="00BB08E9">
              <w:rPr>
                <w:rFonts w:ascii="Helvetica Neue" w:hAnsi="Helvetica Neue"/>
                <w:noProof/>
                <w:sz w:val="20"/>
                <w:szCs w:val="20"/>
              </w:rPr>
              <w:drawing>
                <wp:anchor distT="0" distB="0" distL="114300" distR="114300" simplePos="0" relativeHeight="251698176" behindDoc="0" locked="0" layoutInCell="1" hidden="0" allowOverlap="1" wp14:anchorId="5CA81A00" wp14:editId="37FA6504">
                  <wp:simplePos x="0" y="0"/>
                  <wp:positionH relativeFrom="column">
                    <wp:posOffset>33656</wp:posOffset>
                  </wp:positionH>
                  <wp:positionV relativeFrom="paragraph">
                    <wp:posOffset>1905</wp:posOffset>
                  </wp:positionV>
                  <wp:extent cx="274320" cy="274320"/>
                  <wp:effectExtent l="0" t="0" r="0" b="0"/>
                  <wp:wrapSquare wrapText="bothSides" distT="0" distB="0" distL="114300" distR="114300"/>
                  <wp:docPr id="2071070300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80C3B9A" w14:textId="77777777" w:rsidR="005F595F" w:rsidRPr="00BB08E9" w:rsidRDefault="00A87832">
            <w:pPr>
              <w:spacing w:after="0" w:line="240" w:lineRule="auto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- работа на уроке (без баллов)</w:t>
            </w:r>
          </w:p>
          <w:p w14:paraId="1857646E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5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B48F7F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  <w:p w14:paraId="08F1FC8B" w14:textId="77777777" w:rsidR="005F595F" w:rsidRPr="00BB08E9" w:rsidRDefault="00A87832">
            <w:pPr>
              <w:spacing w:after="20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noProof/>
                <w:color w:val="000000"/>
                <w:sz w:val="20"/>
                <w:szCs w:val="20"/>
              </w:rPr>
              <w:drawing>
                <wp:inline distT="0" distB="0" distL="0" distR="0" wp14:anchorId="1C021D54" wp14:editId="182BCEF3">
                  <wp:extent cx="213360" cy="213360"/>
                  <wp:effectExtent l="0" t="0" r="0" b="0"/>
                  <wp:docPr id="2071070299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" cy="2133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 xml:space="preserve"> - все понимаю и запомнил</w:t>
            </w:r>
          </w:p>
          <w:p w14:paraId="46720848" w14:textId="77777777" w:rsidR="005F595F" w:rsidRPr="00BB08E9" w:rsidRDefault="00A87832">
            <w:pPr>
              <w:spacing w:after="20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noProof/>
                <w:color w:val="000000"/>
                <w:sz w:val="20"/>
                <w:szCs w:val="20"/>
              </w:rPr>
              <w:drawing>
                <wp:inline distT="0" distB="0" distL="0" distR="0" wp14:anchorId="63AEF2ED" wp14:editId="49AA6635">
                  <wp:extent cx="213360" cy="213360"/>
                  <wp:effectExtent l="0" t="0" r="0" b="0"/>
                  <wp:docPr id="2071070301" name="image8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" cy="2133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 xml:space="preserve"> - есть вопросы, нужно доработать</w:t>
            </w:r>
            <w:r w:rsidRPr="00BB08E9">
              <w:rPr>
                <w:rFonts w:ascii="Helvetica Neue" w:hAnsi="Helvetica Neue"/>
                <w:noProof/>
                <w:sz w:val="20"/>
                <w:szCs w:val="20"/>
              </w:rPr>
              <w:drawing>
                <wp:anchor distT="0" distB="0" distL="114300" distR="114300" simplePos="0" relativeHeight="251699200" behindDoc="0" locked="0" layoutInCell="1" hidden="0" allowOverlap="1" wp14:anchorId="291FDF9D" wp14:editId="46D25424">
                  <wp:simplePos x="0" y="0"/>
                  <wp:positionH relativeFrom="column">
                    <wp:posOffset>-26669</wp:posOffset>
                  </wp:positionH>
                  <wp:positionV relativeFrom="paragraph">
                    <wp:posOffset>379730</wp:posOffset>
                  </wp:positionV>
                  <wp:extent cx="236220" cy="236220"/>
                  <wp:effectExtent l="0" t="0" r="0" b="0"/>
                  <wp:wrapSquare wrapText="bothSides" distT="0" distB="0" distL="114300" distR="114300"/>
                  <wp:docPr id="2071070322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" cy="2362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1FB49D4E" w14:textId="77777777" w:rsidR="005F595F" w:rsidRPr="00BB08E9" w:rsidRDefault="00A87832">
            <w:pPr>
              <w:spacing w:after="20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  - многое не понимаю.</w:t>
            </w:r>
          </w:p>
          <w:p w14:paraId="6F03896F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</w:tbl>
    <w:p w14:paraId="531C8E6B" w14:textId="77777777" w:rsidR="005F595F" w:rsidRDefault="005F595F">
      <w:pPr>
        <w:rPr>
          <w:rFonts w:ascii="Helvetica Neue" w:eastAsia="Helvetica Neue" w:hAnsi="Helvetica Neue" w:cs="Helvetica Neue"/>
        </w:rPr>
      </w:pPr>
    </w:p>
    <w:sectPr w:rsidR="005F595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Helvetica Neue">
    <w:altName w:val="Arial"/>
    <w:panose1 w:val="00000000000000000000"/>
    <w:charset w:val="CC"/>
    <w:family w:val="modern"/>
    <w:notTrueType/>
    <w:pitch w:val="variable"/>
    <w:sig w:usb0="8000020B" w:usb1="10000048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92010"/>
    <w:multiLevelType w:val="multilevel"/>
    <w:tmpl w:val="79E6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95F"/>
    <w:rsid w:val="000229B0"/>
    <w:rsid w:val="000F1712"/>
    <w:rsid w:val="003029D4"/>
    <w:rsid w:val="00382D71"/>
    <w:rsid w:val="00393CDC"/>
    <w:rsid w:val="00393FC1"/>
    <w:rsid w:val="004D1B2F"/>
    <w:rsid w:val="00503A74"/>
    <w:rsid w:val="005F595F"/>
    <w:rsid w:val="00610C9F"/>
    <w:rsid w:val="006955DB"/>
    <w:rsid w:val="006A2AD2"/>
    <w:rsid w:val="007D1236"/>
    <w:rsid w:val="009004E5"/>
    <w:rsid w:val="009849F6"/>
    <w:rsid w:val="00A87832"/>
    <w:rsid w:val="00B96163"/>
    <w:rsid w:val="00BB08E9"/>
    <w:rsid w:val="00CB364B"/>
    <w:rsid w:val="00E06F9D"/>
    <w:rsid w:val="00E14CAF"/>
    <w:rsid w:val="00EC2876"/>
    <w:rsid w:val="00F56BEE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E7AB6"/>
  <w15:docId w15:val="{B6358871-93EF-4098-BC58-1E4A15074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semiHidden/>
    <w:unhideWhenUsed/>
    <w:rsid w:val="00141A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microsoft.com/office/2007/relationships/hdphoto" Target="media/hdphoto1.wdp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8ELm7gIDmoN7iUO2fejY4ZtF0g==">CgMxLjAaIgoBMBIdChsIB0IXCg5IZWx2ZXRpY2EgTmV1ZRIFQXJpYWwaLQoBMRIoCiYIB0IiCg5IZWx2ZXRpY2EgTmV1ZRIQQXJpYWwgVW5pY29kZSBNUxoiCgEyEh0KGwgHQhcKDkhlbHZldGljYSBOZXVlEgVBcmlhbBoiCgEzEh0KGwgHQhcKDkhlbHZldGljYSBOZXVlEgVBcmlhbDgAciExb1RmLS1ac0k5OU5MSk9wUjdoUmRaUEhkX2taMHp1WnU=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B2F4880-F2FC-4764-A9C0-2FAB93F8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Xenia Danilina</dc:creator>
  <cp:lastModifiedBy>Administarator</cp:lastModifiedBy>
  <cp:revision>10</cp:revision>
  <dcterms:created xsi:type="dcterms:W3CDTF">2025-08-06T11:13:00Z</dcterms:created>
  <dcterms:modified xsi:type="dcterms:W3CDTF">2026-01-30T12:18:00Z</dcterms:modified>
</cp:coreProperties>
</file>