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20F9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1F76E5F8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3DE275E3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00F1B425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1F226067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6075FFFD" w14:textId="539891E8" w:rsidR="00C007DF" w:rsidRPr="00C007DF" w:rsidRDefault="00C007DF" w:rsidP="00C007DF">
      <w:pPr>
        <w:jc w:val="center"/>
        <w:rPr>
          <w:b/>
          <w:bCs/>
          <w:sz w:val="56"/>
          <w:szCs w:val="56"/>
        </w:rPr>
      </w:pPr>
      <w:r w:rsidRPr="00C007DF">
        <w:rPr>
          <w:b/>
          <w:bCs/>
          <w:sz w:val="56"/>
          <w:szCs w:val="56"/>
        </w:rPr>
        <w:t>Переменные</w:t>
      </w:r>
    </w:p>
    <w:p w14:paraId="4B6C36AC" w14:textId="77777777" w:rsidR="00C007DF" w:rsidRDefault="00C007DF">
      <w:r>
        <w:br w:type="page"/>
      </w:r>
    </w:p>
    <w:p w14:paraId="08D2417E" w14:textId="77777777" w:rsidR="00C007DF" w:rsidRDefault="00C007DF">
      <w:pPr>
        <w:rPr>
          <w:lang w:val="en-US"/>
        </w:rPr>
      </w:pPr>
    </w:p>
    <w:p w14:paraId="2F23262C" w14:textId="2349C778" w:rsidR="00E57946" w:rsidRDefault="00E57946">
      <w:r w:rsidRPr="00E57946">
        <w:drawing>
          <wp:inline distT="0" distB="0" distL="0" distR="0" wp14:anchorId="7FCDA1D9" wp14:editId="5E2203CC">
            <wp:extent cx="5940425" cy="469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6C37" w14:textId="60E71EB5" w:rsidR="00E57946" w:rsidRDefault="00E57946">
      <w:r w:rsidRPr="00E57946">
        <w:lastRenderedPageBreak/>
        <w:drawing>
          <wp:inline distT="0" distB="0" distL="0" distR="0" wp14:anchorId="209B3407" wp14:editId="5650B994">
            <wp:extent cx="5940425" cy="56178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35B" w14:textId="77777777" w:rsidR="00E57946" w:rsidRDefault="00E57946">
      <w:r>
        <w:br w:type="page"/>
      </w:r>
    </w:p>
    <w:p w14:paraId="1D91FD32" w14:textId="290B5285" w:rsidR="00E57946" w:rsidRPr="00E57946" w:rsidRDefault="00E57946">
      <w:pPr>
        <w:rPr>
          <w:b/>
          <w:bCs/>
          <w:sz w:val="28"/>
          <w:szCs w:val="28"/>
          <w:lang w:val="en-US"/>
        </w:rPr>
      </w:pPr>
      <w:r w:rsidRPr="00E57946">
        <w:rPr>
          <w:b/>
          <w:bCs/>
          <w:sz w:val="28"/>
          <w:szCs w:val="28"/>
        </w:rPr>
        <w:lastRenderedPageBreak/>
        <w:t>Пример</w:t>
      </w:r>
      <w:r w:rsidRPr="00E57946">
        <w:rPr>
          <w:b/>
          <w:bCs/>
          <w:sz w:val="28"/>
          <w:szCs w:val="28"/>
          <w:lang w:val="en-US"/>
        </w:rPr>
        <w:t>:</w:t>
      </w:r>
    </w:p>
    <w:p w14:paraId="1348A3D2" w14:textId="08F538D5" w:rsidR="00E57946" w:rsidRPr="00E57946" w:rsidRDefault="00E57946">
      <w:pPr>
        <w:rPr>
          <w:lang w:val="en-US"/>
        </w:rPr>
      </w:pPr>
      <w:r w:rsidRPr="00E57946">
        <w:rPr>
          <w:lang w:val="en-US"/>
        </w:rPr>
        <w:drawing>
          <wp:inline distT="0" distB="0" distL="0" distR="0" wp14:anchorId="4291EA0B" wp14:editId="72CC7758">
            <wp:extent cx="5220429" cy="4172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E4F4" w14:textId="77777777" w:rsidR="00E57946" w:rsidRDefault="00E57946">
      <w:r>
        <w:br w:type="page"/>
      </w:r>
    </w:p>
    <w:p w14:paraId="48D63297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5A7DA682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70EBA371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23856077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7D54A7E4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7A71ACCB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182DB061" w14:textId="33B9D01D" w:rsidR="00C007DF" w:rsidRPr="00C007DF" w:rsidRDefault="00C007DF" w:rsidP="00C007DF">
      <w:pPr>
        <w:jc w:val="center"/>
        <w:rPr>
          <w:b/>
          <w:bCs/>
          <w:sz w:val="56"/>
          <w:szCs w:val="56"/>
        </w:rPr>
      </w:pPr>
      <w:r w:rsidRPr="00C007DF">
        <w:rPr>
          <w:b/>
          <w:bCs/>
          <w:sz w:val="56"/>
          <w:szCs w:val="56"/>
        </w:rPr>
        <w:t>Условные операторы</w:t>
      </w:r>
    </w:p>
    <w:p w14:paraId="5DBE7A08" w14:textId="77777777" w:rsidR="00C007DF" w:rsidRDefault="00C007DF">
      <w:r>
        <w:br w:type="page"/>
      </w:r>
    </w:p>
    <w:p w14:paraId="026A82DC" w14:textId="2BD42E10" w:rsidR="00E57946" w:rsidRDefault="00E57946">
      <w:r w:rsidRPr="00E57946">
        <w:lastRenderedPageBreak/>
        <w:drawing>
          <wp:inline distT="0" distB="0" distL="0" distR="0" wp14:anchorId="12A1C558" wp14:editId="5877C1A9">
            <wp:extent cx="5940425" cy="15474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C5AF" w14:textId="6FB302C3" w:rsidR="00E57946" w:rsidRPr="00E57946" w:rsidRDefault="00E57946">
      <w:pPr>
        <w:rPr>
          <w:b/>
          <w:bCs/>
          <w:sz w:val="32"/>
          <w:szCs w:val="32"/>
          <w:lang w:val="en-US"/>
        </w:rPr>
      </w:pPr>
      <w:r w:rsidRPr="00E57946">
        <w:rPr>
          <w:b/>
          <w:bCs/>
          <w:sz w:val="32"/>
          <w:szCs w:val="32"/>
          <w:lang w:val="en-US"/>
        </w:rPr>
        <w:t>IF:</w:t>
      </w:r>
    </w:p>
    <w:p w14:paraId="78FF874C" w14:textId="417DDD63" w:rsidR="00E57946" w:rsidRDefault="00E57946">
      <w:r w:rsidRPr="00E57946">
        <w:drawing>
          <wp:inline distT="0" distB="0" distL="0" distR="0" wp14:anchorId="38825660" wp14:editId="3C865B17">
            <wp:extent cx="5940425" cy="2706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0432" w14:textId="533D7F40" w:rsidR="00E57946" w:rsidRPr="00E57946" w:rsidRDefault="00E57946">
      <w:pPr>
        <w:rPr>
          <w:b/>
          <w:bCs/>
          <w:sz w:val="28"/>
          <w:szCs w:val="28"/>
          <w:lang w:val="en-US"/>
        </w:rPr>
      </w:pPr>
      <w:r w:rsidRPr="00E57946">
        <w:rPr>
          <w:b/>
          <w:bCs/>
          <w:sz w:val="28"/>
          <w:szCs w:val="28"/>
          <w:lang w:val="en-US"/>
        </w:rPr>
        <w:t>ELSE:</w:t>
      </w:r>
    </w:p>
    <w:p w14:paraId="326AB1CA" w14:textId="5F7E37A4" w:rsidR="00CA0759" w:rsidRDefault="00E57946">
      <w:r w:rsidRPr="00E57946">
        <w:drawing>
          <wp:inline distT="0" distB="0" distL="0" distR="0" wp14:anchorId="08298172" wp14:editId="63DE984C">
            <wp:extent cx="5940425" cy="31965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759">
        <w:br w:type="page"/>
      </w:r>
    </w:p>
    <w:p w14:paraId="54C6EE79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0D3100D2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12DCBB30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2E7A56DF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524F3A7D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5A90DF71" w14:textId="77777777" w:rsidR="00C007DF" w:rsidRDefault="00C007DF" w:rsidP="00C007DF">
      <w:pPr>
        <w:jc w:val="center"/>
        <w:rPr>
          <w:b/>
          <w:bCs/>
          <w:sz w:val="56"/>
          <w:szCs w:val="56"/>
        </w:rPr>
      </w:pPr>
    </w:p>
    <w:p w14:paraId="4C0FE9E3" w14:textId="7FE04A57" w:rsidR="00C007DF" w:rsidRDefault="00C007DF" w:rsidP="00C007DF">
      <w:pPr>
        <w:jc w:val="center"/>
        <w:rPr>
          <w:b/>
          <w:bCs/>
          <w:sz w:val="56"/>
          <w:szCs w:val="56"/>
        </w:rPr>
      </w:pPr>
      <w:r w:rsidRPr="00C007DF">
        <w:rPr>
          <w:b/>
          <w:bCs/>
          <w:sz w:val="56"/>
          <w:szCs w:val="56"/>
        </w:rPr>
        <w:t>Ввод данных</w:t>
      </w:r>
    </w:p>
    <w:p w14:paraId="3F214EA2" w14:textId="77777777" w:rsidR="00C007DF" w:rsidRDefault="00C00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1996F462" w14:textId="7C3C2696" w:rsidR="00E57946" w:rsidRDefault="00E57946">
      <w:r w:rsidRPr="00E57946">
        <w:lastRenderedPageBreak/>
        <w:drawing>
          <wp:inline distT="0" distB="0" distL="0" distR="0" wp14:anchorId="70987A2D" wp14:editId="4D056778">
            <wp:extent cx="5940425" cy="553466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07D" w14:textId="099998F7" w:rsidR="00C007DF" w:rsidRDefault="00C007DF"/>
    <w:p w14:paraId="648DEF21" w14:textId="5DF197DB" w:rsidR="00C007DF" w:rsidRDefault="00C007DF">
      <w:r w:rsidRPr="00C007DF">
        <w:lastRenderedPageBreak/>
        <w:drawing>
          <wp:inline distT="0" distB="0" distL="0" distR="0" wp14:anchorId="182E5D92" wp14:editId="502EEB32">
            <wp:extent cx="5940425" cy="45370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D483" w14:textId="28848C58" w:rsidR="00C007DF" w:rsidRDefault="00C007DF"/>
    <w:p w14:paraId="48A0A9A8" w14:textId="77777777" w:rsidR="00E57946" w:rsidRDefault="00E57946">
      <w:r>
        <w:br w:type="page"/>
      </w:r>
    </w:p>
    <w:p w14:paraId="5FEF1C00" w14:textId="77777777" w:rsidR="00C007DF" w:rsidRDefault="00C007DF">
      <w:pPr>
        <w:rPr>
          <w:b/>
          <w:bCs/>
          <w:sz w:val="56"/>
          <w:szCs w:val="56"/>
        </w:rPr>
      </w:pPr>
    </w:p>
    <w:p w14:paraId="165710B1" w14:textId="77777777" w:rsidR="00C007DF" w:rsidRDefault="00C007DF">
      <w:pPr>
        <w:rPr>
          <w:b/>
          <w:bCs/>
          <w:sz w:val="56"/>
          <w:szCs w:val="56"/>
        </w:rPr>
      </w:pPr>
    </w:p>
    <w:p w14:paraId="0F8CC09E" w14:textId="77777777" w:rsidR="00C007DF" w:rsidRDefault="00C007DF">
      <w:pPr>
        <w:rPr>
          <w:b/>
          <w:bCs/>
          <w:sz w:val="56"/>
          <w:szCs w:val="56"/>
        </w:rPr>
      </w:pPr>
    </w:p>
    <w:p w14:paraId="3F9FA3C0" w14:textId="77777777" w:rsidR="00C007DF" w:rsidRDefault="00C007DF">
      <w:pPr>
        <w:rPr>
          <w:b/>
          <w:bCs/>
          <w:sz w:val="56"/>
          <w:szCs w:val="56"/>
        </w:rPr>
      </w:pPr>
    </w:p>
    <w:p w14:paraId="137EB10C" w14:textId="77777777" w:rsidR="00C007DF" w:rsidRDefault="00C007DF">
      <w:pPr>
        <w:rPr>
          <w:b/>
          <w:bCs/>
          <w:sz w:val="56"/>
          <w:szCs w:val="56"/>
        </w:rPr>
      </w:pPr>
    </w:p>
    <w:p w14:paraId="7ED823BC" w14:textId="77777777" w:rsidR="00C007DF" w:rsidRDefault="00C007DF">
      <w:pPr>
        <w:rPr>
          <w:b/>
          <w:bCs/>
          <w:sz w:val="56"/>
          <w:szCs w:val="56"/>
        </w:rPr>
      </w:pPr>
    </w:p>
    <w:p w14:paraId="6BFE3A90" w14:textId="7E5ADCDE" w:rsidR="00C007DF" w:rsidRDefault="00C007DF" w:rsidP="00C007DF">
      <w:pPr>
        <w:jc w:val="center"/>
        <w:rPr>
          <w:b/>
          <w:bCs/>
          <w:sz w:val="56"/>
          <w:szCs w:val="56"/>
        </w:rPr>
      </w:pPr>
      <w:r w:rsidRPr="00C007DF">
        <w:rPr>
          <w:b/>
          <w:bCs/>
          <w:sz w:val="56"/>
          <w:szCs w:val="56"/>
        </w:rPr>
        <w:t>Функции</w:t>
      </w:r>
    </w:p>
    <w:p w14:paraId="5E5AE6BC" w14:textId="77777777" w:rsidR="00C007DF" w:rsidRDefault="00C007D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5A347D1B" w14:textId="0008C871" w:rsidR="00B250E1" w:rsidRDefault="00E57946">
      <w:r w:rsidRPr="00E57946">
        <w:lastRenderedPageBreak/>
        <w:drawing>
          <wp:inline distT="0" distB="0" distL="0" distR="0" wp14:anchorId="55EB584A" wp14:editId="6610C645">
            <wp:extent cx="5940425" cy="13525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1EC9" w14:textId="1A825B73" w:rsidR="00E57946" w:rsidRDefault="00E57946">
      <w:r w:rsidRPr="00E57946">
        <w:drawing>
          <wp:inline distT="0" distB="0" distL="0" distR="0" wp14:anchorId="2CCF61D2" wp14:editId="4A46D5BC">
            <wp:extent cx="5940425" cy="50869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0F90" w14:textId="72CE2167" w:rsidR="00E57946" w:rsidRDefault="00E57946">
      <w:r w:rsidRPr="00E57946">
        <w:lastRenderedPageBreak/>
        <w:drawing>
          <wp:inline distT="0" distB="0" distL="0" distR="0" wp14:anchorId="68E46041" wp14:editId="36D2C607">
            <wp:extent cx="5940425" cy="53663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367" w14:textId="77777777" w:rsidR="00CA0759" w:rsidRDefault="00CA0759"/>
    <w:p w14:paraId="1EF4021F" w14:textId="5C27773F" w:rsidR="00CA0759" w:rsidRDefault="00CA0759"/>
    <w:p w14:paraId="78FF5B81" w14:textId="71168C3E" w:rsidR="00CA0759" w:rsidRDefault="00CA0759"/>
    <w:p w14:paraId="70314F05" w14:textId="44DFE380" w:rsidR="00CA0759" w:rsidRDefault="00CA0759"/>
    <w:p w14:paraId="34741706" w14:textId="090F16FF" w:rsidR="00CA0759" w:rsidRDefault="00CA0759">
      <w:bookmarkStart w:id="0" w:name="_GoBack"/>
      <w:bookmarkEnd w:id="0"/>
    </w:p>
    <w:p w14:paraId="2CC96121" w14:textId="77777777" w:rsidR="00CA0759" w:rsidRDefault="00CA0759"/>
    <w:p w14:paraId="4A0C83DC" w14:textId="77777777" w:rsidR="00CA0759" w:rsidRDefault="00CA0759"/>
    <w:p w14:paraId="31401AB6" w14:textId="77777777" w:rsidR="00CA0759" w:rsidRDefault="00CA07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1D54A6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03AB19F4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23344418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53797955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4121CFDC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504514C1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2148C889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7D249D9F" w14:textId="77777777" w:rsidR="00C007DF" w:rsidRDefault="00C007DF" w:rsidP="00C007DF">
      <w:pPr>
        <w:jc w:val="center"/>
        <w:rPr>
          <w:b/>
          <w:bCs/>
          <w:sz w:val="32"/>
          <w:szCs w:val="32"/>
        </w:rPr>
      </w:pPr>
    </w:p>
    <w:p w14:paraId="67027FA1" w14:textId="0041F36F" w:rsidR="00CA0759" w:rsidRPr="00C007DF" w:rsidRDefault="00C007DF" w:rsidP="00C007DF">
      <w:pPr>
        <w:jc w:val="center"/>
        <w:rPr>
          <w:b/>
          <w:bCs/>
          <w:sz w:val="56"/>
          <w:szCs w:val="56"/>
          <w:lang w:val="en-US"/>
        </w:rPr>
      </w:pPr>
      <w:r w:rsidRPr="00C007DF">
        <w:rPr>
          <w:b/>
          <w:bCs/>
          <w:sz w:val="56"/>
          <w:szCs w:val="56"/>
        </w:rPr>
        <w:t>Задание</w:t>
      </w:r>
    </w:p>
    <w:p w14:paraId="7D758BED" w14:textId="12F3EAD7" w:rsidR="00CA0759" w:rsidRDefault="00CA0759"/>
    <w:p w14:paraId="6865050D" w14:textId="00BFD4BA" w:rsidR="00C007DF" w:rsidRDefault="00C007DF">
      <w:pPr>
        <w:rPr>
          <w:lang w:val="en-US"/>
        </w:rPr>
      </w:pPr>
      <w:r>
        <w:rPr>
          <w:lang w:val="en-US"/>
        </w:rPr>
        <w:br w:type="page"/>
      </w:r>
    </w:p>
    <w:p w14:paraId="5A509E17" w14:textId="32DB1B9A" w:rsidR="00CA0759" w:rsidRPr="00CA0759" w:rsidRDefault="00C007DF">
      <w:pPr>
        <w:rPr>
          <w:lang w:val="en-US"/>
        </w:rPr>
      </w:pPr>
      <w:r w:rsidRPr="00C007DF">
        <w:rPr>
          <w:lang w:val="en-US"/>
        </w:rPr>
        <w:lastRenderedPageBreak/>
        <w:drawing>
          <wp:inline distT="0" distB="0" distL="0" distR="0" wp14:anchorId="1ABEA376" wp14:editId="19824C0F">
            <wp:extent cx="6286501" cy="350709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3445" cy="35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59" w:rsidRPr="00CA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9D"/>
    <w:rsid w:val="0032469D"/>
    <w:rsid w:val="00B250E1"/>
    <w:rsid w:val="00C007DF"/>
    <w:rsid w:val="00CA0759"/>
    <w:rsid w:val="00E5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6A34"/>
  <w15:chartTrackingRefBased/>
  <w15:docId w15:val="{4347E5A9-9F14-410B-9508-85C9C92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2</cp:revision>
  <dcterms:created xsi:type="dcterms:W3CDTF">2025-01-05T15:38:00Z</dcterms:created>
  <dcterms:modified xsi:type="dcterms:W3CDTF">2025-01-05T16:07:00Z</dcterms:modified>
</cp:coreProperties>
</file>