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58087" w14:textId="26514993" w:rsidR="005F595F" w:rsidRDefault="00E06F9D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noProof/>
        </w:rPr>
        <w:drawing>
          <wp:anchor distT="0" distB="0" distL="0" distR="0" simplePos="0" relativeHeight="251701248" behindDoc="1" locked="0" layoutInCell="1" hidden="0" allowOverlap="1" wp14:anchorId="49088E4F" wp14:editId="7B0BF188">
            <wp:simplePos x="0" y="0"/>
            <wp:positionH relativeFrom="column">
              <wp:posOffset>4290060</wp:posOffset>
            </wp:positionH>
            <wp:positionV relativeFrom="paragraph">
              <wp:posOffset>-721203</wp:posOffset>
            </wp:positionV>
            <wp:extent cx="1489710" cy="1470660"/>
            <wp:effectExtent l="0" t="0" r="0" b="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9440" behindDoc="1" locked="0" layoutInCell="1" hidden="0" allowOverlap="1" wp14:anchorId="40D870CC" wp14:editId="350B0270">
            <wp:simplePos x="0" y="0"/>
            <wp:positionH relativeFrom="column">
              <wp:posOffset>5168265</wp:posOffset>
            </wp:positionH>
            <wp:positionV relativeFrom="paragraph">
              <wp:posOffset>-718853</wp:posOffset>
            </wp:positionV>
            <wp:extent cx="1489710" cy="1470660"/>
            <wp:effectExtent l="0" t="0" r="0" b="0"/>
            <wp:wrapNone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6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3AEB1B7" wp14:editId="66F44FF4">
            <wp:simplePos x="0" y="0"/>
            <wp:positionH relativeFrom="column">
              <wp:posOffset>2794000</wp:posOffset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20710703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3296" behindDoc="1" locked="0" layoutInCell="1" hidden="0" allowOverlap="1" wp14:anchorId="239445EE" wp14:editId="15225289">
            <wp:simplePos x="0" y="0"/>
            <wp:positionH relativeFrom="column">
              <wp:posOffset>1316355</wp:posOffset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hidden="0" allowOverlap="1" wp14:anchorId="1BD6CA2C" wp14:editId="2B97DA96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5344" behindDoc="1" locked="0" layoutInCell="1" hidden="0" allowOverlap="1" wp14:anchorId="2EC4AC2F" wp14:editId="0025220C">
            <wp:simplePos x="0" y="0"/>
            <wp:positionH relativeFrom="column">
              <wp:posOffset>-123825</wp:posOffset>
            </wp:positionH>
            <wp:positionV relativeFrom="paragraph">
              <wp:posOffset>-722630</wp:posOffset>
            </wp:positionV>
            <wp:extent cx="1489710" cy="1470660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7832">
        <w:rPr>
          <w:rFonts w:ascii="Helvetica Neue" w:eastAsia="Helvetica Neue" w:hAnsi="Helvetica Neue" w:cs="Helvetica Neue"/>
          <w:b/>
          <w:color w:val="000000"/>
        </w:rPr>
        <w:t>Маршрутный лист </w:t>
      </w:r>
      <w:r w:rsidR="00A87832">
        <w:rPr>
          <w:noProof/>
        </w:rPr>
        <w:drawing>
          <wp:anchor distT="0" distB="0" distL="0" distR="0" simplePos="0" relativeHeight="251658240" behindDoc="1" locked="0" layoutInCell="1" hidden="0" allowOverlap="1" wp14:anchorId="09908933" wp14:editId="23C9462A">
            <wp:simplePos x="0" y="0"/>
            <wp:positionH relativeFrom="column">
              <wp:posOffset>-1125854</wp:posOffset>
            </wp:positionH>
            <wp:positionV relativeFrom="paragraph">
              <wp:posOffset>-735329</wp:posOffset>
            </wp:positionV>
            <wp:extent cx="3162300" cy="1470660"/>
            <wp:effectExtent l="0" t="0" r="0" b="0"/>
            <wp:wrapNone/>
            <wp:docPr id="2071070292" name="image5.png" descr="физика фон, 1,009 картинки Фото и HD рисунок для бесплатной загрузки |  Pngt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87832">
        <w:rPr>
          <w:noProof/>
        </w:rPr>
        <w:drawing>
          <wp:anchor distT="0" distB="0" distL="0" distR="0" simplePos="0" relativeHeight="251660288" behindDoc="1" locked="0" layoutInCell="1" hidden="0" allowOverlap="1" wp14:anchorId="43D12A77" wp14:editId="47EC80C8">
            <wp:simplePos x="0" y="0"/>
            <wp:positionH relativeFrom="column">
              <wp:posOffset>5151120</wp:posOffset>
            </wp:positionH>
            <wp:positionV relativeFrom="paragraph">
              <wp:posOffset>-716914</wp:posOffset>
            </wp:positionV>
            <wp:extent cx="3162300" cy="1470660"/>
            <wp:effectExtent l="0" t="0" r="0" b="0"/>
            <wp:wrapNone/>
            <wp:docPr id="2071070285" name="image5.png" descr="физика фон, 1,009 картинки Фото и HD рисунок для бесплатной загрузки |  Pngt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87832">
        <w:rPr>
          <w:noProof/>
        </w:rPr>
        <w:drawing>
          <wp:anchor distT="0" distB="0" distL="114300" distR="114300" simplePos="0" relativeHeight="251661312" behindDoc="0" locked="0" layoutInCell="1" hidden="0" allowOverlap="1" wp14:anchorId="0165D401" wp14:editId="3A82D96B">
            <wp:simplePos x="0" y="0"/>
            <wp:positionH relativeFrom="column">
              <wp:posOffset>-790574</wp:posOffset>
            </wp:positionH>
            <wp:positionV relativeFrom="paragraph">
              <wp:posOffset>-179069</wp:posOffset>
            </wp:positionV>
            <wp:extent cx="2217420" cy="281940"/>
            <wp:effectExtent l="0" t="0" r="0" b="0"/>
            <wp:wrapNone/>
            <wp:docPr id="20710703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81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90A5AB" w14:textId="7E79B124" w:rsidR="005F595F" w:rsidRDefault="005F595F">
      <w:pPr>
        <w:spacing w:after="0" w:line="240" w:lineRule="auto"/>
        <w:rPr>
          <w:rFonts w:ascii="Helvetica Neue" w:eastAsia="Helvetica Neue" w:hAnsi="Helvetica Neue" w:cs="Helvetica Neue"/>
          <w:sz w:val="24"/>
          <w:szCs w:val="24"/>
        </w:rPr>
      </w:pPr>
    </w:p>
    <w:p w14:paraId="243056CE" w14:textId="46A520C2" w:rsidR="005F595F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color w:val="000000"/>
        </w:rPr>
        <w:t>______________________________________________</w:t>
      </w:r>
    </w:p>
    <w:p w14:paraId="6D7EF3D3" w14:textId="77777777" w:rsidR="005F595F" w:rsidRDefault="005F595F">
      <w:pPr>
        <w:spacing w:after="0" w:line="240" w:lineRule="auto"/>
        <w:rPr>
          <w:rFonts w:ascii="Helvetica Neue" w:eastAsia="Helvetica Neue" w:hAnsi="Helvetica Neue" w:cs="Helvetica Neue"/>
          <w:sz w:val="24"/>
          <w:szCs w:val="24"/>
        </w:rPr>
      </w:pPr>
    </w:p>
    <w:p w14:paraId="3A5CE16F" w14:textId="25DFC031" w:rsidR="005F595F" w:rsidRDefault="00440AD5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sdt>
        <w:sdtPr>
          <w:tag w:val="goog_rdk_0"/>
          <w:id w:val="1863234340"/>
        </w:sdtPr>
        <w:sdtEndPr/>
        <w:sdtContent>
          <w:r w:rsidR="00E06F9D">
            <w:rPr>
              <w:rFonts w:ascii="Arial" w:eastAsia="Arial" w:hAnsi="Arial" w:cs="Arial"/>
              <w:b/>
              <w:color w:val="000000"/>
            </w:rPr>
            <w:t>Программирование</w:t>
          </w:r>
          <w:r w:rsidR="00A87832">
            <w:rPr>
              <w:rFonts w:ascii="Arial" w:eastAsia="Arial" w:hAnsi="Arial" w:cs="Arial"/>
              <w:b/>
              <w:color w:val="000000"/>
            </w:rPr>
            <w:t xml:space="preserve">         </w:t>
          </w:r>
          <w:r w:rsidR="00C63644">
            <w:rPr>
              <w:rFonts w:ascii="Arial" w:eastAsia="Arial" w:hAnsi="Arial" w:cs="Arial"/>
              <w:b/>
              <w:color w:val="000000"/>
            </w:rPr>
            <w:t>6-9</w:t>
          </w:r>
          <w:r w:rsidR="00A87832">
            <w:rPr>
              <w:rFonts w:ascii="Arial" w:eastAsia="Arial" w:hAnsi="Arial" w:cs="Arial"/>
              <w:b/>
              <w:color w:val="000000"/>
            </w:rPr>
            <w:t xml:space="preserve"> класс              Модуль №</w:t>
          </w:r>
          <w:r w:rsidR="00C63644">
            <w:rPr>
              <w:rFonts w:ascii="Arial" w:eastAsia="Arial" w:hAnsi="Arial" w:cs="Arial"/>
              <w:b/>
              <w:color w:val="000000"/>
            </w:rPr>
            <w:t>5</w:t>
          </w:r>
        </w:sdtContent>
      </w:sdt>
    </w:p>
    <w:tbl>
      <w:tblPr>
        <w:tblStyle w:val="a6"/>
        <w:tblW w:w="11057" w:type="dxa"/>
        <w:tblInd w:w="-1176" w:type="dxa"/>
        <w:tblLayout w:type="fixed"/>
        <w:tblLook w:val="0400" w:firstRow="0" w:lastRow="0" w:firstColumn="0" w:lastColumn="0" w:noHBand="0" w:noVBand="1"/>
      </w:tblPr>
      <w:tblGrid>
        <w:gridCol w:w="850"/>
        <w:gridCol w:w="5813"/>
        <w:gridCol w:w="1134"/>
        <w:gridCol w:w="1276"/>
        <w:gridCol w:w="992"/>
        <w:gridCol w:w="992"/>
      </w:tblGrid>
      <w:tr w:rsidR="005F595F" w:rsidRPr="0029338C" w14:paraId="0E79A6D0" w14:textId="77777777"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3BDD" w14:textId="77777777" w:rsidR="005F595F" w:rsidRPr="0029338C" w:rsidRDefault="00440AD5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sdt>
              <w:sdtPr>
                <w:rPr>
                  <w:rFonts w:ascii="Helvetica Neue" w:hAnsi="Helvetica Neue"/>
                </w:rPr>
                <w:tag w:val="goog_rdk_1"/>
                <w:id w:val="-939995173"/>
              </w:sdtPr>
              <w:sdtEndPr/>
              <w:sdtContent>
                <w:r w:rsidR="00A87832" w:rsidRPr="0029338C">
                  <w:rPr>
                    <w:rFonts w:ascii="Helvetica Neue" w:eastAsia="Arial Unicode MS" w:hAnsi="Helvetica Neue" w:cs="Arial Unicode MS"/>
                    <w:color w:val="000000"/>
                    <w:sz w:val="20"/>
                    <w:szCs w:val="20"/>
                  </w:rPr>
                  <w:t>№ недели</w:t>
                </w:r>
              </w:sdtContent>
            </w:sdt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4D47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027B54EB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Мои достижения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70B8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Текущие работы / </w:t>
            </w:r>
          </w:p>
          <w:p w14:paraId="44722946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mах балл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3885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Мои баллы за текущие работы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3B35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Само-оценка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32185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Доп. отработка</w:t>
            </w:r>
          </w:p>
        </w:tc>
      </w:tr>
      <w:tr w:rsidR="005F595F" w:rsidRPr="0029338C" w14:paraId="05715B91" w14:textId="77777777">
        <w:trPr>
          <w:trHeight w:val="135"/>
        </w:trPr>
        <w:tc>
          <w:tcPr>
            <w:tcW w:w="1105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13594" w14:textId="119876BE" w:rsidR="005F595F" w:rsidRPr="0029338C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 xml:space="preserve">Тема: </w:t>
            </w:r>
            <w:r w:rsidR="00123108" w:rsidRPr="0029338C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 xml:space="preserve">Практика. </w:t>
            </w:r>
            <w:r w:rsidR="00C63644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Закрепление пройденного материала (5 проектов)</w:t>
            </w:r>
          </w:p>
        </w:tc>
      </w:tr>
      <w:tr w:rsidR="005F595F" w:rsidRPr="0029338C" w14:paraId="12D6AA70" w14:textId="77777777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27342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1 </w:t>
            </w:r>
          </w:p>
          <w:p w14:paraId="6C9CA3E9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</w:p>
          <w:p w14:paraId="504901ED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н</w:t>
            </w:r>
          </w:p>
          <w:p w14:paraId="1BDBCAAD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59FAFFB3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д</w:t>
            </w:r>
          </w:p>
          <w:p w14:paraId="0D30605B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13ED2CDF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л</w:t>
            </w:r>
          </w:p>
          <w:p w14:paraId="0CDF2821" w14:textId="77777777" w:rsidR="005F595F" w:rsidRPr="0029338C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13278B" w14:textId="6A37C78B" w:rsidR="005F595F" w:rsidRPr="0029338C" w:rsidRDefault="00C63644">
            <w:pPr>
              <w:spacing w:after="0" w:line="240" w:lineRule="auto"/>
              <w:jc w:val="both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продумал основной функционал приложения «Генератор паролей»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EA1F" w14:textId="11585FF6" w:rsidR="005F595F" w:rsidRPr="0029338C" w:rsidRDefault="00A87832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    </w:t>
            </w:r>
            <w:r w:rsidR="00123108"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  <w:lang w:val="en-US"/>
              </w:rPr>
              <w:t>NA</w:t>
            </w: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  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hidden="0" allowOverlap="1" wp14:anchorId="48DBBA69" wp14:editId="308B1999">
                  <wp:simplePos x="0" y="0"/>
                  <wp:positionH relativeFrom="column">
                    <wp:posOffset>-38099</wp:posOffset>
                  </wp:positionH>
                  <wp:positionV relativeFrom="paragraph">
                    <wp:posOffset>-18414</wp:posOffset>
                  </wp:positionV>
                  <wp:extent cx="297180" cy="297180"/>
                  <wp:effectExtent l="0" t="0" r="0" b="0"/>
                  <wp:wrapNone/>
                  <wp:docPr id="20710702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26CF1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56E7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4D7C6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5F595F" w:rsidRPr="0029338C" w14:paraId="66DA9BD9" w14:textId="77777777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5468E" w14:textId="77777777" w:rsidR="005F595F" w:rsidRPr="0029338C" w:rsidRDefault="005F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2809471" w14:textId="2B552D61" w:rsidR="005F595F" w:rsidRPr="0029338C" w:rsidRDefault="00C63644">
            <w:pPr>
              <w:spacing w:after="0" w:line="240" w:lineRule="auto"/>
              <w:jc w:val="both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разработал приложение «Генератор паролей»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B19B" w14:textId="636347A9" w:rsidR="005F595F" w:rsidRPr="0029338C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hidden="0" allowOverlap="1" wp14:anchorId="6361D90C" wp14:editId="404164C1">
                  <wp:simplePos x="0" y="0"/>
                  <wp:positionH relativeFrom="column">
                    <wp:posOffset>-27724</wp:posOffset>
                  </wp:positionH>
                  <wp:positionV relativeFrom="paragraph">
                    <wp:posOffset>-27293</wp:posOffset>
                  </wp:positionV>
                  <wp:extent cx="206771" cy="207034"/>
                  <wp:effectExtent l="0" t="0" r="3175" b="2540"/>
                  <wp:wrapNone/>
                  <wp:docPr id="2071070293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1" cy="2105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      </w:t>
            </w:r>
            <w:r w:rsidRPr="0029338C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mах 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5935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0E30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</w:tcPr>
          <w:p w14:paraId="5B7D094C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5F595F" w:rsidRPr="0029338C" w14:paraId="05872437" w14:textId="77777777">
        <w:trPr>
          <w:trHeight w:val="557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9BB9B" w14:textId="77777777" w:rsidR="005F595F" w:rsidRPr="0029338C" w:rsidRDefault="005F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BF191B" w14:textId="0ACD8106" w:rsidR="005F595F" w:rsidRPr="0029338C" w:rsidRDefault="00C63644">
            <w:pPr>
              <w:spacing w:after="0" w:line="240" w:lineRule="auto"/>
              <w:jc w:val="both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Я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исправил ошибки по указаниям наставника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D495" w14:textId="77777777" w:rsidR="005F595F" w:rsidRPr="0029338C" w:rsidRDefault="00A87832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  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hidden="0" allowOverlap="1" wp14:anchorId="4B99BC97" wp14:editId="63E4D095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48260</wp:posOffset>
                  </wp:positionV>
                  <wp:extent cx="297180" cy="297180"/>
                  <wp:effectExtent l="0" t="0" r="0" b="0"/>
                  <wp:wrapNone/>
                  <wp:docPr id="207107031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A1245AD" w14:textId="5D0019EF" w:rsidR="005F595F" w:rsidRPr="0029338C" w:rsidRDefault="00A87832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          </w:t>
            </w:r>
            <w:r w:rsidR="00123108"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  <w:lang w:val="en-US"/>
              </w:rPr>
              <w:t>N</w:t>
            </w: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C6C1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A9D7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05AC6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775AF070" w14:textId="77777777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513FE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2</w:t>
            </w:r>
          </w:p>
          <w:p w14:paraId="085CD217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 </w:t>
            </w:r>
          </w:p>
          <w:p w14:paraId="6BF47586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н</w:t>
            </w:r>
          </w:p>
          <w:p w14:paraId="1C4D8639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65230BF3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д</w:t>
            </w:r>
          </w:p>
          <w:p w14:paraId="0C8E61EA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4D4F126B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л</w:t>
            </w:r>
          </w:p>
          <w:p w14:paraId="6D82667D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A2BE86" w14:textId="563004A6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продумал основной функционал приложения «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Калькулятор расходов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F0ED" w14:textId="77777777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          NA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21728" behindDoc="0" locked="0" layoutInCell="1" hidden="0" allowOverlap="1" wp14:anchorId="5C22DB43" wp14:editId="40429233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1905</wp:posOffset>
                  </wp:positionV>
                  <wp:extent cx="297180" cy="297180"/>
                  <wp:effectExtent l="0" t="0" r="0" b="0"/>
                  <wp:wrapNone/>
                  <wp:docPr id="207107029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6A31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DF8C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8E08B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03DFF2B8" w14:textId="77777777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6DE83" w14:textId="77777777" w:rsidR="00C63644" w:rsidRPr="0029338C" w:rsidRDefault="00C63644" w:rsidP="00C636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534219" w14:textId="0322D5D2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разработал приложение «Калькулятор расходов»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9253" w14:textId="77777777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          NA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22752" behindDoc="0" locked="0" layoutInCell="1" hidden="0" allowOverlap="1" wp14:anchorId="54EF87D7" wp14:editId="043B30BB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1905</wp:posOffset>
                  </wp:positionV>
                  <wp:extent cx="297180" cy="297180"/>
                  <wp:effectExtent l="0" t="0" r="0" b="0"/>
                  <wp:wrapNone/>
                  <wp:docPr id="207107029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3A71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D50C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10F96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3BEC5D2A" w14:textId="77777777" w:rsidTr="00A87832">
        <w:trPr>
          <w:trHeight w:val="579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F2ED2" w14:textId="77777777" w:rsidR="00C63644" w:rsidRPr="0029338C" w:rsidRDefault="00C63644" w:rsidP="00C636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640E0C" w14:textId="4BD59496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исправил ошибки по указаниям наставника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C171" w14:textId="6476C5A8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28896" behindDoc="0" locked="0" layoutInCell="1" hidden="0" allowOverlap="1" wp14:anchorId="3B899FC7" wp14:editId="29C35A1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1270</wp:posOffset>
                  </wp:positionV>
                  <wp:extent cx="206771" cy="207034"/>
                  <wp:effectExtent l="0" t="0" r="3175" b="2540"/>
                  <wp:wrapNone/>
                  <wp:docPr id="9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1" cy="2105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      </w:t>
            </w:r>
            <w:r w:rsidRPr="0029338C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mах 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8F925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C44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</w:tcPr>
          <w:p w14:paraId="1A86AECB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0A473E3D" w14:textId="77777777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457F71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3</w:t>
            </w:r>
          </w:p>
          <w:p w14:paraId="59370451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 </w:t>
            </w:r>
          </w:p>
          <w:p w14:paraId="2EAD7157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н</w:t>
            </w:r>
          </w:p>
          <w:p w14:paraId="4EE1EF3F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4CA41928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д</w:t>
            </w:r>
          </w:p>
          <w:p w14:paraId="4E65E221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35A0FA95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л</w:t>
            </w:r>
          </w:p>
          <w:p w14:paraId="7BBA03DC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33180B" w14:textId="5289AD92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продумал основной функционал приложения «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Конвертер единиц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2110" w14:textId="77777777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NA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5040" behindDoc="0" locked="0" layoutInCell="1" hidden="0" allowOverlap="1" wp14:anchorId="4B50E688" wp14:editId="79A8D023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4445</wp:posOffset>
                  </wp:positionV>
                  <wp:extent cx="297180" cy="297180"/>
                  <wp:effectExtent l="0" t="0" r="0" b="0"/>
                  <wp:wrapNone/>
                  <wp:docPr id="207107028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05BA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A322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64524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197FD6E9" w14:textId="77777777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B5A90" w14:textId="77777777" w:rsidR="00C63644" w:rsidRPr="0029338C" w:rsidRDefault="00C63644" w:rsidP="00C636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C3E2D31" w14:textId="1E3E93AF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разработал приложение «</w:t>
            </w:r>
            <w:r w:rsidR="00440AD5">
              <w:rPr>
                <w:rFonts w:ascii="Helvetica Neue" w:eastAsia="Helvetica Neue" w:hAnsi="Helvetica Neue" w:cs="Helvetica Neue"/>
                <w:sz w:val="20"/>
                <w:szCs w:val="20"/>
              </w:rPr>
              <w:t>Конвертер единиц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7357" w14:textId="77777777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NA</w:t>
            </w:r>
            <w:r w:rsidRPr="0029338C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6064" behindDoc="0" locked="0" layoutInCell="1" hidden="0" allowOverlap="1" wp14:anchorId="5C45BBA9" wp14:editId="7A3D206D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1905</wp:posOffset>
                  </wp:positionV>
                  <wp:extent cx="297180" cy="297180"/>
                  <wp:effectExtent l="0" t="0" r="0" b="0"/>
                  <wp:wrapNone/>
                  <wp:docPr id="20710703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8F79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D7A4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EA1BE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40EA8C55" w14:textId="77777777" w:rsidTr="00C63644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456E0" w14:textId="77777777" w:rsidR="00C63644" w:rsidRPr="0029338C" w:rsidRDefault="00C63644" w:rsidP="00C636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C65ABFD" w14:textId="785DDE49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исправил ошибки по указаниям наставника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CFDF" w14:textId="3909C938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  <w:shd w:val="clear" w:color="auto" w:fill="E2EFD9"/>
              </w:rPr>
              <w:t xml:space="preserve">max 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7088" behindDoc="0" locked="0" layoutInCell="1" hidden="0" allowOverlap="1" wp14:anchorId="1611F43B" wp14:editId="49D32E03">
                  <wp:simplePos x="0" y="0"/>
                  <wp:positionH relativeFrom="column">
                    <wp:posOffset>-22859</wp:posOffset>
                  </wp:positionH>
                  <wp:positionV relativeFrom="paragraph">
                    <wp:posOffset>-37464</wp:posOffset>
                  </wp:positionV>
                  <wp:extent cx="236220" cy="236220"/>
                  <wp:effectExtent l="0" t="0" r="0" b="0"/>
                  <wp:wrapNone/>
                  <wp:docPr id="2071070328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  <w:shd w:val="clear" w:color="auto" w:fill="E2EFD9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5202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192D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</w:tcPr>
          <w:p w14:paraId="1607B655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548F5646" w14:textId="77777777">
        <w:trPr>
          <w:trHeight w:val="420"/>
        </w:trPr>
        <w:tc>
          <w:tcPr>
            <w:tcW w:w="1105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166E3A" w14:textId="3DC8D04B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Тема: Практика. Разработка программ</w:t>
            </w:r>
          </w:p>
        </w:tc>
      </w:tr>
      <w:tr w:rsidR="00C63644" w:rsidRPr="0029338C" w14:paraId="018D7E37" w14:textId="77777777" w:rsidTr="00C63644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DA5E8" w14:textId="77777777" w:rsidR="00C63644" w:rsidRPr="0029338C" w:rsidRDefault="00C63644" w:rsidP="00C63644">
            <w:pPr>
              <w:spacing w:after="24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D02787E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4</w:t>
            </w:r>
          </w:p>
          <w:p w14:paraId="72D550FD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 </w:t>
            </w:r>
          </w:p>
          <w:p w14:paraId="7C90E43B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н</w:t>
            </w:r>
          </w:p>
          <w:p w14:paraId="5D90A20B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10A56E85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д</w:t>
            </w:r>
          </w:p>
          <w:p w14:paraId="358D94B9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138F3DB9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л</w:t>
            </w:r>
          </w:p>
          <w:p w14:paraId="793FA4BD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9FF241" w14:textId="0F92794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продумал основной функционал приложения «</w:t>
            </w:r>
            <w:r w:rsidR="00440AD5">
              <w:rPr>
                <w:rFonts w:ascii="Helvetica Neue" w:eastAsia="Helvetica Neue" w:hAnsi="Helvetica Neue" w:cs="Helvetica Neue"/>
                <w:sz w:val="20"/>
                <w:szCs w:val="20"/>
              </w:rPr>
              <w:t>Бот-викторина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7B09" w14:textId="77777777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 NA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58592" behindDoc="0" locked="0" layoutInCell="1" hidden="0" allowOverlap="1" wp14:anchorId="7FB7C69B" wp14:editId="484B2D4E">
                  <wp:simplePos x="0" y="0"/>
                  <wp:positionH relativeFrom="column">
                    <wp:posOffset>1906</wp:posOffset>
                  </wp:positionH>
                  <wp:positionV relativeFrom="paragraph">
                    <wp:posOffset>-29208</wp:posOffset>
                  </wp:positionV>
                  <wp:extent cx="297180" cy="297180"/>
                  <wp:effectExtent l="0" t="0" r="0" b="0"/>
                  <wp:wrapNone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B86B8A6" w14:textId="7C4208D1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6EA1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E46A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E7D8CC1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4A20DB23" w14:textId="77777777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FBD01" w14:textId="77777777" w:rsidR="00C63644" w:rsidRPr="0029338C" w:rsidRDefault="00C63644" w:rsidP="00C636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728B9B" w14:textId="60B76BA6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разработал приложение «</w:t>
            </w:r>
            <w:r w:rsidR="00440AD5">
              <w:rPr>
                <w:rFonts w:ascii="Helvetica Neue" w:eastAsia="Helvetica Neue" w:hAnsi="Helvetica Neue" w:cs="Helvetica Neue"/>
                <w:sz w:val="20"/>
                <w:szCs w:val="20"/>
              </w:rPr>
              <w:t>Бот-викторина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A026" w14:textId="77777777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 NA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hidden="0" allowOverlap="1" wp14:anchorId="72E45BD5" wp14:editId="3DA3EB25">
                  <wp:simplePos x="0" y="0"/>
                  <wp:positionH relativeFrom="column">
                    <wp:posOffset>1906</wp:posOffset>
                  </wp:positionH>
                  <wp:positionV relativeFrom="paragraph">
                    <wp:posOffset>-29208</wp:posOffset>
                  </wp:positionV>
                  <wp:extent cx="297180" cy="297180"/>
                  <wp:effectExtent l="0" t="0" r="0" b="0"/>
                  <wp:wrapNone/>
                  <wp:docPr id="207107030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1A6A414" w14:textId="77777777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     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57AE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5B78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AD959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2C8567E3" w14:textId="77777777" w:rsidTr="00C63644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3A335" w14:textId="77777777" w:rsidR="00C63644" w:rsidRPr="0029338C" w:rsidRDefault="00C63644" w:rsidP="00C636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190BC1" w14:textId="47D86DCD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исправил ошибки по указаниям наставника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45B0" w14:textId="77197850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56544" behindDoc="0" locked="0" layoutInCell="1" hidden="0" allowOverlap="1" wp14:anchorId="27297D84" wp14:editId="7DC0EC8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5080</wp:posOffset>
                  </wp:positionV>
                  <wp:extent cx="206771" cy="207034"/>
                  <wp:effectExtent l="0" t="0" r="3175" b="2540"/>
                  <wp:wrapNone/>
                  <wp:docPr id="10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1" cy="2105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    </w:t>
            </w:r>
            <w:r w:rsidRPr="0029338C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mах 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5019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9CC9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</w:tcPr>
          <w:p w14:paraId="47308C5B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7FA7257A" w14:textId="77777777" w:rsidTr="00C63644">
        <w:trPr>
          <w:trHeight w:val="304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3CA94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</w:p>
          <w:p w14:paraId="480F61D0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5</w:t>
            </w:r>
          </w:p>
          <w:p w14:paraId="11283E6F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</w:p>
          <w:p w14:paraId="4FEFE1F2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н</w:t>
            </w:r>
          </w:p>
          <w:p w14:paraId="40BBCE8A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7FEF64DD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д</w:t>
            </w:r>
          </w:p>
          <w:p w14:paraId="1DFD5F3C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е</w:t>
            </w:r>
          </w:p>
          <w:p w14:paraId="1C3B3879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л</w:t>
            </w:r>
          </w:p>
          <w:p w14:paraId="26F22BDC" w14:textId="77777777" w:rsidR="00C63644" w:rsidRPr="0029338C" w:rsidRDefault="00C63644" w:rsidP="00C63644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6"/>
                <w:szCs w:val="16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896FB7" w14:textId="58F00EA2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продумал основной функционал приложения «</w:t>
            </w:r>
            <w:r w:rsidR="00440AD5">
              <w:rPr>
                <w:rFonts w:ascii="Helvetica Neue" w:eastAsia="Helvetica Neue" w:hAnsi="Helvetica Neue" w:cs="Helvetica Neue"/>
                <w:sz w:val="20"/>
                <w:szCs w:val="20"/>
              </w:rPr>
              <w:t>Угадай число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ECDA14" w14:textId="77777777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NA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60640" behindDoc="0" locked="0" layoutInCell="1" hidden="0" allowOverlap="1" wp14:anchorId="6A76EBEF" wp14:editId="6F461247">
                  <wp:simplePos x="0" y="0"/>
                  <wp:positionH relativeFrom="column">
                    <wp:posOffset>-51434</wp:posOffset>
                  </wp:positionH>
                  <wp:positionV relativeFrom="paragraph">
                    <wp:posOffset>16510</wp:posOffset>
                  </wp:positionV>
                  <wp:extent cx="297180" cy="297180"/>
                  <wp:effectExtent l="0" t="0" r="0" b="0"/>
                  <wp:wrapNone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816493" w14:textId="79E5F4CA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FC0BBB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5AE4D8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E09F921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4CB4A205" w14:textId="77777777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5A5E4" w14:textId="77777777" w:rsidR="00C63644" w:rsidRPr="0029338C" w:rsidRDefault="00C63644" w:rsidP="00C636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C9FD4F" w14:textId="7463DAD8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разработал приложение «</w:t>
            </w:r>
            <w:r w:rsidR="00440AD5">
              <w:rPr>
                <w:rFonts w:ascii="Helvetica Neue" w:eastAsia="Helvetica Neue" w:hAnsi="Helvetica Neue" w:cs="Helvetica Neue"/>
                <w:sz w:val="20"/>
                <w:szCs w:val="20"/>
              </w:rPr>
              <w:t>Угадай число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A59A" w14:textId="77777777" w:rsidR="00C63644" w:rsidRPr="0029338C" w:rsidRDefault="00C63644" w:rsidP="00C63644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NA</w:t>
            </w: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52448" behindDoc="0" locked="0" layoutInCell="1" hidden="0" allowOverlap="1" wp14:anchorId="10D957EB" wp14:editId="7D0E81A6">
                  <wp:simplePos x="0" y="0"/>
                  <wp:positionH relativeFrom="column">
                    <wp:posOffset>-51434</wp:posOffset>
                  </wp:positionH>
                  <wp:positionV relativeFrom="paragraph">
                    <wp:posOffset>16510</wp:posOffset>
                  </wp:positionV>
                  <wp:extent cx="297180" cy="297180"/>
                  <wp:effectExtent l="0" t="0" r="0" b="0"/>
                  <wp:wrapNone/>
                  <wp:docPr id="207107030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268DFFD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94A0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37BF2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6B7C4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2E87C276" w14:textId="77777777" w:rsidTr="00A87832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61A6E" w14:textId="77777777" w:rsidR="00C63644" w:rsidRPr="0029338C" w:rsidRDefault="00C63644" w:rsidP="00C636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10B4D8" w14:textId="0673ACE4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Я исправил ошибки по указаниям наставника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5074D" w14:textId="756F9981" w:rsidR="00C63644" w:rsidRPr="0029338C" w:rsidRDefault="00C63644" w:rsidP="00C63644">
            <w:pPr>
              <w:rPr>
                <w:rFonts w:ascii="Helvetica Neue" w:hAnsi="Helvetica Neue"/>
                <w:sz w:val="20"/>
                <w:szCs w:val="20"/>
              </w:rPr>
            </w:pPr>
            <w:r w:rsidRPr="0029338C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hidden="0" allowOverlap="1" wp14:anchorId="22E94D66" wp14:editId="6B4B06B0">
                  <wp:simplePos x="0" y="0"/>
                  <wp:positionH relativeFrom="column">
                    <wp:posOffset>-22859</wp:posOffset>
                  </wp:positionH>
                  <wp:positionV relativeFrom="paragraph">
                    <wp:posOffset>-37464</wp:posOffset>
                  </wp:positionV>
                  <wp:extent cx="236220" cy="236220"/>
                  <wp:effectExtent l="0" t="0" r="0" b="0"/>
                  <wp:wrapNone/>
                  <wp:docPr id="8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29338C">
              <w:rPr>
                <w:rFonts w:ascii="Helvetica Neue" w:hAnsi="Helvetica Neue"/>
                <w:sz w:val="20"/>
                <w:szCs w:val="20"/>
              </w:rPr>
              <w:t xml:space="preserve">       </w:t>
            </w:r>
            <w:r w:rsidRPr="0029338C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  <w:shd w:val="clear" w:color="auto" w:fill="E2EFD9"/>
              </w:rPr>
              <w:t xml:space="preserve">max </w:t>
            </w:r>
            <w:r w:rsidR="00440AD5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  <w:shd w:val="clear" w:color="auto" w:fill="E2EFD9"/>
              </w:rPr>
              <w:t>8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60FB6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5A9C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</w:tcPr>
          <w:p w14:paraId="41D1F3EE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C63644" w:rsidRPr="0029338C" w14:paraId="7A89363B" w14:textId="77777777">
        <w:trPr>
          <w:trHeight w:val="380"/>
        </w:trPr>
        <w:tc>
          <w:tcPr>
            <w:tcW w:w="1105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BE9E8" w14:textId="77777777" w:rsidR="00C63644" w:rsidRPr="0029338C" w:rsidRDefault="00C63644" w:rsidP="00C63644">
            <w:pPr>
              <w:spacing w:after="0" w:line="240" w:lineRule="auto"/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Баллы за модуль – 8 баллов текущее оценивание + 8 баллов констатирующее оценивание</w:t>
            </w:r>
          </w:p>
        </w:tc>
      </w:tr>
    </w:tbl>
    <w:p w14:paraId="7CF2642D" w14:textId="77777777" w:rsidR="005F595F" w:rsidRPr="0029338C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5251F827" w14:textId="77777777" w:rsidR="00A87832" w:rsidRPr="0029338C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b/>
          <w:color w:val="000000"/>
          <w:sz w:val="20"/>
          <w:szCs w:val="20"/>
        </w:rPr>
      </w:pPr>
    </w:p>
    <w:p w14:paraId="671BF05C" w14:textId="77777777" w:rsidR="00A87832" w:rsidRPr="0029338C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b/>
          <w:color w:val="000000"/>
          <w:sz w:val="20"/>
          <w:szCs w:val="20"/>
        </w:rPr>
      </w:pPr>
    </w:p>
    <w:p w14:paraId="79F9FE2B" w14:textId="2DA9D34D" w:rsidR="005F595F" w:rsidRPr="0029338C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0"/>
          <w:szCs w:val="20"/>
        </w:rPr>
      </w:pPr>
      <w:r w:rsidRPr="0029338C"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>Домашние задания </w:t>
      </w:r>
    </w:p>
    <w:p w14:paraId="0698A026" w14:textId="77777777" w:rsidR="005F595F" w:rsidRPr="0029338C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tbl>
      <w:tblPr>
        <w:tblStyle w:val="a7"/>
        <w:tblW w:w="11150" w:type="dxa"/>
        <w:tblInd w:w="-1269" w:type="dxa"/>
        <w:tblLayout w:type="fixed"/>
        <w:tblLook w:val="0400" w:firstRow="0" w:lastRow="0" w:firstColumn="0" w:lastColumn="0" w:noHBand="0" w:noVBand="1"/>
      </w:tblPr>
      <w:tblGrid>
        <w:gridCol w:w="1085"/>
        <w:gridCol w:w="993"/>
        <w:gridCol w:w="992"/>
        <w:gridCol w:w="993"/>
        <w:gridCol w:w="992"/>
        <w:gridCol w:w="992"/>
        <w:gridCol w:w="992"/>
        <w:gridCol w:w="1134"/>
        <w:gridCol w:w="993"/>
        <w:gridCol w:w="992"/>
        <w:gridCol w:w="992"/>
      </w:tblGrid>
      <w:tr w:rsidR="005F595F" w:rsidRPr="0029338C" w14:paraId="0330365E" w14:textId="77777777">
        <w:trPr>
          <w:trHeight w:val="227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9445" w14:textId="77777777" w:rsidR="005F595F" w:rsidRPr="0029338C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D2F6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148B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BE8F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5847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7E06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8B0B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D6D4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2E7A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BF48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1980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5F595F" w:rsidRPr="0029338C" w14:paraId="6626953A" w14:textId="77777777">
        <w:trPr>
          <w:trHeight w:val="394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7928" w14:textId="77777777" w:rsidR="005F595F" w:rsidRPr="0029338C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Выпол-нение д/з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D889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EAFD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E957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8B24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CA6D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BC72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3D33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BAEB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D112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5138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</w:tbl>
    <w:p w14:paraId="7137C1A3" w14:textId="77777777" w:rsidR="005F595F" w:rsidRPr="0029338C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030C75D1" w14:textId="77777777" w:rsidR="005F595F" w:rsidRPr="0029338C" w:rsidRDefault="005F595F">
      <w:pPr>
        <w:spacing w:after="0" w:line="240" w:lineRule="auto"/>
        <w:rPr>
          <w:rFonts w:ascii="Helvetica Neue" w:eastAsia="Helvetica Neue" w:hAnsi="Helvetica Neue" w:cs="Helvetica Neue"/>
          <w:sz w:val="24"/>
          <w:szCs w:val="24"/>
        </w:rPr>
      </w:pPr>
    </w:p>
    <w:p w14:paraId="1010801C" w14:textId="77777777" w:rsidR="005F595F" w:rsidRPr="0029338C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 w:rsidRPr="0029338C">
        <w:rPr>
          <w:rFonts w:ascii="Helvetica Neue" w:eastAsia="Helvetica Neue" w:hAnsi="Helvetica Neue" w:cs="Helvetica Neue"/>
          <w:b/>
          <w:color w:val="000000"/>
        </w:rPr>
        <w:t>Условные обозначения</w:t>
      </w:r>
    </w:p>
    <w:tbl>
      <w:tblPr>
        <w:tblStyle w:val="a8"/>
        <w:tblW w:w="10655" w:type="dxa"/>
        <w:tblInd w:w="-1310" w:type="dxa"/>
        <w:tblLayout w:type="fixed"/>
        <w:tblLook w:val="0400" w:firstRow="0" w:lastRow="0" w:firstColumn="0" w:lastColumn="0" w:noHBand="0" w:noVBand="1"/>
      </w:tblPr>
      <w:tblGrid>
        <w:gridCol w:w="5274"/>
        <w:gridCol w:w="5381"/>
      </w:tblGrid>
      <w:tr w:rsidR="005F595F" w:rsidRPr="0029338C" w14:paraId="18CD7AE1" w14:textId="77777777"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F79F4" w14:textId="77777777" w:rsidR="005F595F" w:rsidRPr="0029338C" w:rsidRDefault="00A87832">
            <w:pPr>
              <w:spacing w:before="240" w:after="200" w:line="240" w:lineRule="auto"/>
              <w:jc w:val="center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  <w:r w:rsidRPr="0029338C">
              <w:rPr>
                <w:rFonts w:ascii="Helvetica Neue" w:eastAsia="Helvetica Neue" w:hAnsi="Helvetica Neue" w:cs="Helvetica Neue"/>
                <w:b/>
                <w:color w:val="000000"/>
              </w:rPr>
              <w:t>Для описания работ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676EF" w14:textId="77777777" w:rsidR="005F595F" w:rsidRPr="0029338C" w:rsidRDefault="00A87832">
            <w:pPr>
              <w:spacing w:before="240" w:after="200" w:line="240" w:lineRule="auto"/>
              <w:jc w:val="center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  <w:r w:rsidRPr="0029338C">
              <w:rPr>
                <w:rFonts w:ascii="Helvetica Neue" w:eastAsia="Helvetica Neue" w:hAnsi="Helvetica Neue" w:cs="Helvetica Neue"/>
                <w:b/>
                <w:color w:val="000000"/>
              </w:rPr>
              <w:t>Для заполнения графы «Самооценка»</w:t>
            </w:r>
          </w:p>
        </w:tc>
      </w:tr>
      <w:tr w:rsidR="005F595F" w:rsidRPr="0029338C" w14:paraId="75BC47D4" w14:textId="77777777"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FCB3A" w14:textId="77777777" w:rsidR="005F595F" w:rsidRPr="0029338C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</w:rPr>
              <w:t>- письменная работа</w:t>
            </w:r>
            <w:r w:rsidRPr="0029338C">
              <w:rPr>
                <w:rFonts w:ascii="Helvetica Neue" w:hAnsi="Helvetica Neue"/>
                <w:noProof/>
              </w:rPr>
              <w:drawing>
                <wp:anchor distT="0" distB="0" distL="114300" distR="114300" simplePos="0" relativeHeight="251695104" behindDoc="0" locked="0" layoutInCell="1" hidden="0" allowOverlap="1" wp14:anchorId="6A4DD153" wp14:editId="46644587">
                  <wp:simplePos x="0" y="0"/>
                  <wp:positionH relativeFrom="column">
                    <wp:posOffset>26036</wp:posOffset>
                  </wp:positionH>
                  <wp:positionV relativeFrom="paragraph">
                    <wp:posOffset>0</wp:posOffset>
                  </wp:positionV>
                  <wp:extent cx="228600" cy="228600"/>
                  <wp:effectExtent l="0" t="0" r="0" b="0"/>
                  <wp:wrapSquare wrapText="bothSides" distT="0" distB="0" distL="114300" distR="114300"/>
                  <wp:docPr id="2071070288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29338C">
              <w:rPr>
                <w:rFonts w:ascii="Helvetica Neue" w:hAnsi="Helvetica Neue"/>
                <w:noProof/>
              </w:rPr>
              <w:drawing>
                <wp:anchor distT="0" distB="0" distL="114300" distR="114300" simplePos="0" relativeHeight="251696128" behindDoc="0" locked="0" layoutInCell="1" hidden="0" allowOverlap="1" wp14:anchorId="0FCC26DC" wp14:editId="25FB7F18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300355</wp:posOffset>
                  </wp:positionV>
                  <wp:extent cx="236220" cy="236220"/>
                  <wp:effectExtent l="0" t="0" r="0" b="0"/>
                  <wp:wrapSquare wrapText="bothSides" distT="0" distB="0" distL="114300" distR="114300"/>
                  <wp:docPr id="20710703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3544079" w14:textId="77777777" w:rsidR="005F595F" w:rsidRPr="0029338C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</w:rPr>
              <w:t xml:space="preserve"> - составить или заполнить таблицу</w:t>
            </w:r>
          </w:p>
          <w:p w14:paraId="223A119D" w14:textId="77777777" w:rsidR="005F595F" w:rsidRPr="0029338C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</w:rPr>
              <w:t>- лабораторная работа</w:t>
            </w:r>
            <w:r w:rsidRPr="0029338C">
              <w:rPr>
                <w:rFonts w:ascii="Helvetica Neue" w:hAnsi="Helvetica Neue"/>
                <w:noProof/>
              </w:rPr>
              <w:drawing>
                <wp:anchor distT="0" distB="0" distL="114300" distR="114300" simplePos="0" relativeHeight="251697152" behindDoc="0" locked="0" layoutInCell="1" hidden="0" allowOverlap="1" wp14:anchorId="3C4785E6" wp14:editId="1EE89BA7">
                  <wp:simplePos x="0" y="0"/>
                  <wp:positionH relativeFrom="column">
                    <wp:posOffset>72391</wp:posOffset>
                  </wp:positionH>
                  <wp:positionV relativeFrom="paragraph">
                    <wp:posOffset>36830</wp:posOffset>
                  </wp:positionV>
                  <wp:extent cx="180975" cy="220980"/>
                  <wp:effectExtent l="0" t="0" r="0" b="0"/>
                  <wp:wrapSquare wrapText="bothSides" distT="0" distB="0" distL="114300" distR="114300"/>
                  <wp:docPr id="207107031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20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8C27B98" w14:textId="77777777" w:rsidR="005F595F" w:rsidRPr="0029338C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</w:rPr>
              <w:t> </w:t>
            </w:r>
            <w:r w:rsidRPr="0029338C">
              <w:rPr>
                <w:rFonts w:ascii="Helvetica Neue" w:hAnsi="Helvetica Neue"/>
                <w:noProof/>
              </w:rPr>
              <w:drawing>
                <wp:anchor distT="0" distB="0" distL="114300" distR="114300" simplePos="0" relativeHeight="251698176" behindDoc="0" locked="0" layoutInCell="1" hidden="0" allowOverlap="1" wp14:anchorId="5CA81A00" wp14:editId="37FA6504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1905</wp:posOffset>
                  </wp:positionV>
                  <wp:extent cx="274320" cy="274320"/>
                  <wp:effectExtent l="0" t="0" r="0" b="0"/>
                  <wp:wrapSquare wrapText="bothSides" distT="0" distB="0" distL="114300" distR="114300"/>
                  <wp:docPr id="207107030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80C3B9A" w14:textId="77777777" w:rsidR="005F595F" w:rsidRPr="0029338C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</w:rPr>
              <w:t>- работа на уроке (без баллов)</w:t>
            </w:r>
          </w:p>
          <w:p w14:paraId="1857646E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48F7F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</w:p>
          <w:p w14:paraId="08F1FC8B" w14:textId="77777777" w:rsidR="005F595F" w:rsidRPr="0029338C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  <w:r w:rsidRPr="0029338C">
              <w:rPr>
                <w:rFonts w:ascii="Helvetica Neue" w:eastAsia="Helvetica Neue" w:hAnsi="Helvetica Neue" w:cs="Helvetica Neue"/>
                <w:noProof/>
                <w:color w:val="000000"/>
              </w:rPr>
              <w:drawing>
                <wp:inline distT="0" distB="0" distL="0" distR="0" wp14:anchorId="1C021D54" wp14:editId="182BCEF3">
                  <wp:extent cx="213360" cy="213360"/>
                  <wp:effectExtent l="0" t="0" r="0" b="0"/>
                  <wp:docPr id="207107029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9338C">
              <w:rPr>
                <w:rFonts w:ascii="Helvetica Neue" w:eastAsia="Helvetica Neue" w:hAnsi="Helvetica Neue" w:cs="Helvetica Neue"/>
                <w:color w:val="000000"/>
              </w:rPr>
              <w:t xml:space="preserve"> - все понимаю и запомнил</w:t>
            </w:r>
          </w:p>
          <w:p w14:paraId="46720848" w14:textId="77777777" w:rsidR="005F595F" w:rsidRPr="0029338C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  <w:r w:rsidRPr="0029338C">
              <w:rPr>
                <w:rFonts w:ascii="Helvetica Neue" w:eastAsia="Helvetica Neue" w:hAnsi="Helvetica Neue" w:cs="Helvetica Neue"/>
                <w:noProof/>
                <w:color w:val="000000"/>
              </w:rPr>
              <w:drawing>
                <wp:inline distT="0" distB="0" distL="0" distR="0" wp14:anchorId="63AEF2ED" wp14:editId="49AA6635">
                  <wp:extent cx="213360" cy="213360"/>
                  <wp:effectExtent l="0" t="0" r="0" b="0"/>
                  <wp:docPr id="2071070301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9338C">
              <w:rPr>
                <w:rFonts w:ascii="Helvetica Neue" w:eastAsia="Helvetica Neue" w:hAnsi="Helvetica Neue" w:cs="Helvetica Neue"/>
                <w:color w:val="000000"/>
              </w:rPr>
              <w:t xml:space="preserve"> - есть вопросы, нужно доработать</w:t>
            </w:r>
            <w:r w:rsidRPr="0029338C">
              <w:rPr>
                <w:rFonts w:ascii="Helvetica Neue" w:hAnsi="Helvetica Neue"/>
                <w:noProof/>
              </w:rPr>
              <w:drawing>
                <wp:anchor distT="0" distB="0" distL="114300" distR="114300" simplePos="0" relativeHeight="251699200" behindDoc="0" locked="0" layoutInCell="1" hidden="0" allowOverlap="1" wp14:anchorId="291FDF9D" wp14:editId="46D25424">
                  <wp:simplePos x="0" y="0"/>
                  <wp:positionH relativeFrom="column">
                    <wp:posOffset>-26669</wp:posOffset>
                  </wp:positionH>
                  <wp:positionV relativeFrom="paragraph">
                    <wp:posOffset>379730</wp:posOffset>
                  </wp:positionV>
                  <wp:extent cx="236220" cy="236220"/>
                  <wp:effectExtent l="0" t="0" r="0" b="0"/>
                  <wp:wrapSquare wrapText="bothSides" distT="0" distB="0" distL="114300" distR="114300"/>
                  <wp:docPr id="207107032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FB49D4E" w14:textId="77777777" w:rsidR="005F595F" w:rsidRPr="0029338C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  <w:r w:rsidRPr="0029338C">
              <w:rPr>
                <w:rFonts w:ascii="Helvetica Neue" w:eastAsia="Helvetica Neue" w:hAnsi="Helvetica Neue" w:cs="Helvetica Neue"/>
                <w:color w:val="000000"/>
              </w:rPr>
              <w:t>  - многое не понимаю.</w:t>
            </w:r>
          </w:p>
          <w:p w14:paraId="6F03896F" w14:textId="77777777" w:rsidR="005F595F" w:rsidRPr="0029338C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</w:p>
        </w:tc>
      </w:tr>
    </w:tbl>
    <w:p w14:paraId="531C8E6B" w14:textId="77777777" w:rsidR="005F595F" w:rsidRPr="0029338C" w:rsidRDefault="005F595F">
      <w:pPr>
        <w:rPr>
          <w:rFonts w:ascii="Helvetica Neue" w:eastAsia="Helvetica Neue" w:hAnsi="Helvetica Neue" w:cs="Helvetica Neue"/>
        </w:rPr>
      </w:pPr>
    </w:p>
    <w:sectPr w:rsidR="005F595F" w:rsidRPr="0029338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95F"/>
    <w:rsid w:val="00123108"/>
    <w:rsid w:val="0029338C"/>
    <w:rsid w:val="00393CDC"/>
    <w:rsid w:val="00440AD5"/>
    <w:rsid w:val="00503A74"/>
    <w:rsid w:val="005442EE"/>
    <w:rsid w:val="005F595F"/>
    <w:rsid w:val="009004E5"/>
    <w:rsid w:val="009849F6"/>
    <w:rsid w:val="00A87832"/>
    <w:rsid w:val="00C63644"/>
    <w:rsid w:val="00E06F9D"/>
    <w:rsid w:val="00E4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7AB6"/>
  <w15:docId w15:val="{B6358871-93EF-4098-BC58-1E4A1507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141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jp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ELm7gIDmoN7iUO2fejY4ZtF0g==">CgMxLjAaIgoBMBIdChsIB0IXCg5IZWx2ZXRpY2EgTmV1ZRIFQXJpYWwaLQoBMRIoCiYIB0IiCg5IZWx2ZXRpY2EgTmV1ZRIQQXJpYWwgVW5pY29kZSBNUxoiCgEyEh0KGwgHQhcKDkhlbHZldGljYSBOZXVlEgVBcmlhbBoiCgEzEh0KGwgHQhcKDkhlbHZldGljYSBOZXVlEgVBcmlhbDgAciExb1RmLS1ac0k5OU5MSk9wUjdoUmRaUEhkX2taMHp1WnU=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Xenia Danilina</dc:creator>
  <cp:lastModifiedBy>Дмитрий Соколов</cp:lastModifiedBy>
  <cp:revision>6</cp:revision>
  <dcterms:created xsi:type="dcterms:W3CDTF">2024-09-27T11:28:00Z</dcterms:created>
  <dcterms:modified xsi:type="dcterms:W3CDTF">2025-03-29T16:26:00Z</dcterms:modified>
</cp:coreProperties>
</file>