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F3076" w14:textId="77777777" w:rsidR="000E3B78" w:rsidRPr="000E3B78" w:rsidRDefault="000E3B78" w:rsidP="000E3B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E3B7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0E3B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ПОШАГОВЫЙ ПЛАН УСТАНОВКИ HASKELL (Windows)</w:t>
      </w:r>
    </w:p>
    <w:p w14:paraId="2A42FC9B" w14:textId="77777777" w:rsidR="000E3B78" w:rsidRPr="000E3B78" w:rsidRDefault="000E3B78" w:rsidP="000E3B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E3B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1. Установка GHCup (главный установщик)</w:t>
      </w:r>
    </w:p>
    <w:p w14:paraId="66E182B3" w14:textId="77777777" w:rsidR="000E3B78" w:rsidRPr="000E3B78" w:rsidRDefault="000E3B78" w:rsidP="000E3B7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Win+X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выберите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«Windows PowerShell (Администратор)»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«Терминал (Администратор)»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45FF64C" w14:textId="77777777" w:rsidR="000E3B78" w:rsidRPr="000E3B78" w:rsidRDefault="000E3B78" w:rsidP="000E3B7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Скопируйте и вставьте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одну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команду (это официальный скрипт Haskell):</w:t>
      </w:r>
    </w:p>
    <w:p w14:paraId="2078C9AE" w14:textId="77777777" w:rsidR="000E3B78" w:rsidRPr="00180A66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val="en-US" w:eastAsia="ru-RU"/>
        </w:rPr>
        <w:t>powershell</w:t>
      </w:r>
    </w:p>
    <w:p w14:paraId="54DDECA7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Set-ExecutionPolicy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Bypass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Scope </w:t>
      </w:r>
      <w:r w:rsidRPr="00180A66">
        <w:rPr>
          <w:rFonts w:ascii="Monaco" w:eastAsia="Times New Roman" w:hAnsi="Monaco" w:cs="Courier New"/>
          <w:color w:val="A626A4"/>
          <w:sz w:val="20"/>
          <w:szCs w:val="20"/>
          <w:lang w:val="en-US" w:eastAsia="ru-RU"/>
        </w:rPr>
        <w:t>Process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Force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;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[System.Net.ServicePointManager]::SecurityProtocol = [System.Net.ServicePointManager]::SecurityProtocol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-bor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3072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;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A626A4"/>
          <w:sz w:val="20"/>
          <w:szCs w:val="20"/>
          <w:lang w:val="en-US" w:eastAsia="ru-RU"/>
        </w:rPr>
        <w:t>try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{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Invoke-Command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ScriptBlock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(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[ScriptBlock]::Create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((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Invoke-WebRequest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https: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//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www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haskell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org/ghcup/sh/bootstrap-haskell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ps1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UseBasicParsing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)))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ArgumentList </w:t>
      </w:r>
      <w:r w:rsidRPr="00180A66">
        <w:rPr>
          <w:rFonts w:ascii="Monaco" w:eastAsia="Times New Roman" w:hAnsi="Monaco" w:cs="Courier New"/>
          <w:color w:val="B76B01"/>
          <w:sz w:val="20"/>
          <w:szCs w:val="20"/>
          <w:lang w:val="en-US" w:eastAsia="ru-RU"/>
        </w:rPr>
        <w:t>$true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}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A626A4"/>
          <w:sz w:val="20"/>
          <w:szCs w:val="20"/>
          <w:lang w:val="en-US" w:eastAsia="ru-RU"/>
        </w:rPr>
        <w:t>catch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{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Write-Error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$_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}</w:t>
      </w:r>
    </w:p>
    <w:p w14:paraId="60CCB7B4" w14:textId="77777777" w:rsidR="000E3B78" w:rsidRPr="000E3B78" w:rsidRDefault="000E3B78" w:rsidP="000E3B7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процессе установки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скрипт задаст несколько вопросов.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все просто нажимайте Enter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принимайте варианты по умолчанию .</w:t>
      </w:r>
    </w:p>
    <w:p w14:paraId="28B069F4" w14:textId="77777777" w:rsidR="000E3B78" w:rsidRPr="000E3B78" w:rsidRDefault="000E3B78" w:rsidP="000E3B7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завершения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перезагрузите компьютер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хотя бы закройте и откройте терминал заново). На рабочем столе появятся ярлыки GHCup.</w:t>
      </w:r>
    </w:p>
    <w:p w14:paraId="12DD8F42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Проверка: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Откройте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новый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PowerShell и введите:</w:t>
      </w:r>
    </w:p>
    <w:p w14:paraId="58CD93BE" w14:textId="77777777" w:rsidR="000E3B78" w:rsidRPr="000E3B78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E3B78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powershell</w:t>
      </w:r>
    </w:p>
    <w:p w14:paraId="61A9C5C6" w14:textId="77777777" w:rsidR="000E3B78" w:rsidRPr="000E3B78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0E3B78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ghc </w:t>
      </w:r>
      <w:r w:rsidRPr="000E3B78">
        <w:rPr>
          <w:rFonts w:ascii="Monaco" w:eastAsia="Times New Roman" w:hAnsi="Monaco" w:cs="Courier New"/>
          <w:color w:val="4078F2"/>
          <w:sz w:val="20"/>
          <w:szCs w:val="20"/>
          <w:lang w:eastAsia="ru-RU"/>
        </w:rPr>
        <w:t>--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version</w:t>
      </w:r>
    </w:p>
    <w:p w14:paraId="49153065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видите версию компилятора — всё установлено корректно.</w:t>
      </w:r>
    </w:p>
    <w:p w14:paraId="4CEE6902" w14:textId="77777777" w:rsidR="000E3B78" w:rsidRPr="000E3B78" w:rsidRDefault="00180A66" w:rsidP="000E3B7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0EDE195">
          <v:rect id="_x0000_i1025" style="width:0;height:.75pt" o:hralign="center" o:hrstd="t" o:hr="t" fillcolor="#a0a0a0" stroked="f"/>
        </w:pict>
      </w:r>
    </w:p>
    <w:p w14:paraId="713F5527" w14:textId="77777777" w:rsidR="000E3B78" w:rsidRPr="000E3B78" w:rsidRDefault="000E3B78" w:rsidP="000E3B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E3B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2. Установка редактора кода (VS Code)</w:t>
      </w:r>
    </w:p>
    <w:p w14:paraId="25B2BACC" w14:textId="77777777" w:rsidR="000E3B78" w:rsidRPr="000E3B78" w:rsidRDefault="000E3B78" w:rsidP="000E3B7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Скачайте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Visual Studio Code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 </w:t>
      </w:r>
      <w:hyperlink r:id="rId5" w:tgtFrame="_blank" w:history="1">
        <w:r w:rsidRPr="000E3B7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официального сайта</w:t>
        </w:r>
      </w:hyperlink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4B4E0E0" w14:textId="77777777" w:rsidR="000E3B78" w:rsidRPr="000E3B78" w:rsidRDefault="000E3B78" w:rsidP="000E3B7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Установите, запустите.</w:t>
      </w:r>
    </w:p>
    <w:p w14:paraId="3A23D721" w14:textId="77777777" w:rsidR="000E3B78" w:rsidRPr="000E3B78" w:rsidRDefault="000E3B78" w:rsidP="000E3B7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левой панели выберите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«Extensions»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(иконка квадратиков или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Ctrl+Shift+X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C00DA18" w14:textId="77777777" w:rsidR="000E3B78" w:rsidRPr="00180A66" w:rsidRDefault="000E3B78" w:rsidP="000E3B7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Найдите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«Haskell»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Haskell Foundation).</w:t>
      </w:r>
    </w:p>
    <w:p w14:paraId="17BB7AAD" w14:textId="77777777" w:rsidR="000E3B78" w:rsidRPr="000E3B78" w:rsidRDefault="000E3B78" w:rsidP="000E3B7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«Install»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0E5DFBEB" w14:textId="77777777" w:rsidR="000E3B78" w:rsidRPr="000E3B78" w:rsidRDefault="000E3B78" w:rsidP="000E3B78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📌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первом открытии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.hs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файла расширение попросит установить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Haskell Language Server (HLS)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Соглашайтесь — GHCup установит его автоматически.</w:t>
      </w:r>
    </w:p>
    <w:p w14:paraId="46961B45" w14:textId="77777777" w:rsidR="000E3B78" w:rsidRPr="000E3B78" w:rsidRDefault="00180A66" w:rsidP="000E3B7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0F3EF17">
          <v:rect id="_x0000_i1026" style="width:0;height:.75pt" o:hralign="center" o:hrstd="t" o:hr="t" fillcolor="#a0a0a0" stroked="f"/>
        </w:pict>
      </w:r>
    </w:p>
    <w:p w14:paraId="07A1090D" w14:textId="77777777" w:rsidR="000E3B78" w:rsidRPr="000E3B78" w:rsidRDefault="000E3B78" w:rsidP="000E3B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E3B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3. Создание первого проекта и Hello, World!</w:t>
      </w:r>
    </w:p>
    <w:p w14:paraId="47E4E92D" w14:textId="77777777" w:rsidR="000E3B78" w:rsidRPr="000E3B78" w:rsidRDefault="000E3B78" w:rsidP="000E3B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E3B7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0E3B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Способ А — Быстрый (просто файл)</w:t>
      </w:r>
    </w:p>
    <w:p w14:paraId="33D238B1" w14:textId="77777777" w:rsidR="000E3B78" w:rsidRPr="000E3B78" w:rsidRDefault="000E3B78" w:rsidP="000E3B7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папку, например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C:\HaskellProjects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2D5B3DF" w14:textId="77777777" w:rsidR="000E3B78" w:rsidRPr="000E3B78" w:rsidRDefault="000E3B78" w:rsidP="000E3B7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её в VS Code: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 → Открыть папку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B62361E" w14:textId="77777777" w:rsidR="000E3B78" w:rsidRPr="000E3B78" w:rsidRDefault="000E3B78" w:rsidP="000E3B7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новый файл: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 → Создать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сохраните как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hello.hs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1C32160" w14:textId="77777777" w:rsidR="000E3B78" w:rsidRPr="000E3B78" w:rsidRDefault="000E3B78" w:rsidP="000E3B7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 код :</w:t>
      </w:r>
    </w:p>
    <w:p w14:paraId="35E418BF" w14:textId="77777777" w:rsidR="000E3B78" w:rsidRPr="000E3B78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E3B78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haskell</w:t>
      </w:r>
    </w:p>
    <w:p w14:paraId="0A962C10" w14:textId="77777777" w:rsidR="000E3B78" w:rsidRPr="000E3B78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0E3B78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main </w:t>
      </w:r>
      <w:r w:rsidRPr="000E3B78">
        <w:rPr>
          <w:rFonts w:ascii="Monaco" w:eastAsia="Times New Roman" w:hAnsi="Monaco" w:cs="Courier New"/>
          <w:color w:val="4078F2"/>
          <w:sz w:val="20"/>
          <w:szCs w:val="20"/>
          <w:lang w:eastAsia="ru-RU"/>
        </w:rPr>
        <w:t>=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 </w:t>
      </w:r>
      <w:r w:rsidRPr="000E3B78">
        <w:rPr>
          <w:rFonts w:ascii="Monaco" w:eastAsia="Times New Roman" w:hAnsi="Monaco" w:cs="Courier New"/>
          <w:color w:val="50A14F"/>
          <w:sz w:val="20"/>
          <w:szCs w:val="20"/>
          <w:lang w:eastAsia="ru-RU"/>
        </w:rPr>
        <w:t>putStrLn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 </w:t>
      </w:r>
      <w:r w:rsidRPr="000E3B78">
        <w:rPr>
          <w:rFonts w:ascii="Monaco" w:eastAsia="Times New Roman" w:hAnsi="Monaco" w:cs="Courier New"/>
          <w:color w:val="50A14F"/>
          <w:sz w:val="20"/>
          <w:szCs w:val="20"/>
          <w:lang w:eastAsia="ru-RU"/>
        </w:rPr>
        <w:t>"Hello, World!"</w:t>
      </w:r>
    </w:p>
    <w:p w14:paraId="3E250FAB" w14:textId="77777777" w:rsidR="000E3B78" w:rsidRPr="000E3B78" w:rsidRDefault="000E3B78" w:rsidP="000E3B7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терминал в VS Code: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 → Терминал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Ctrl+``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ED6F341" w14:textId="77777777" w:rsidR="000E3B78" w:rsidRPr="000E3B78" w:rsidRDefault="000E3B78" w:rsidP="000E3B7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команду компиляции и запуска :</w:t>
      </w:r>
    </w:p>
    <w:p w14:paraId="073EE02E" w14:textId="77777777" w:rsidR="000E3B78" w:rsidRPr="00180A66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val="en-US" w:eastAsia="ru-RU"/>
        </w:rPr>
        <w:t>powershell</w:t>
      </w:r>
    </w:p>
    <w:p w14:paraId="122AF6D7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ghc hello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hs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o hello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exe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;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\hello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val="en-US"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exe</w:t>
      </w:r>
    </w:p>
    <w:p w14:paraId="154C5D71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</w:p>
    <w:p w14:paraId="2DA96888" w14:textId="77777777" w:rsidR="000E3B78" w:rsidRPr="000E3B78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E3B78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text</w:t>
      </w:r>
    </w:p>
    <w:p w14:paraId="571BF0E3" w14:textId="77777777" w:rsidR="000E3B78" w:rsidRPr="000E3B78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0E3B78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Hello, World!</w:t>
      </w:r>
    </w:p>
    <w:p w14:paraId="65F5193E" w14:textId="77777777" w:rsidR="000E3B78" w:rsidRPr="000E3B78" w:rsidRDefault="000E3B78" w:rsidP="000E3B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E3B7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0E3B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Способ Б — Профессиональный (через Stack для игр/проектов)</w:t>
      </w:r>
    </w:p>
    <w:p w14:paraId="06D64521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планируете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игру или большой проект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лучше сразу использовать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Stack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(управление зависимостями, изоляция проектов) :</w:t>
      </w:r>
    </w:p>
    <w:p w14:paraId="6526C227" w14:textId="77777777" w:rsidR="000E3B78" w:rsidRPr="00180A66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val="en-US" w:eastAsia="ru-RU"/>
        </w:rPr>
        <w:t>powershell</w:t>
      </w:r>
    </w:p>
    <w:p w14:paraId="1AF330BB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stack new my-game</w:t>
      </w:r>
    </w:p>
    <w:p w14:paraId="7EA1323F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cd my-game</w:t>
      </w:r>
    </w:p>
    <w:p w14:paraId="0911A38F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lastRenderedPageBreak/>
        <w:t>stack setup</w:t>
      </w:r>
    </w:p>
    <w:p w14:paraId="04BC646B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stack build</w:t>
      </w:r>
    </w:p>
    <w:p w14:paraId="4A650A94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stack exec my-game-exe</w:t>
      </w:r>
    </w:p>
    <w:p w14:paraId="2153A1F7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создании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stack new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будет сгенерирован готовый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Hello World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0793E2D" w14:textId="77777777" w:rsidR="000E3B78" w:rsidRPr="000E3B78" w:rsidRDefault="00180A66" w:rsidP="000E3B7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92816A7">
          <v:rect id="_x0000_i1027" style="width:0;height:.75pt" o:hralign="center" o:hrstd="t" o:hr="t" fillcolor="#a0a0a0" stroked="f"/>
        </w:pict>
      </w:r>
    </w:p>
    <w:p w14:paraId="6652F5B9" w14:textId="77777777" w:rsidR="000E3B78" w:rsidRPr="000E3B78" w:rsidRDefault="000E3B78" w:rsidP="000E3B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E3B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E3B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УСТАНОВКИ</w:t>
      </w:r>
    </w:p>
    <w:p w14:paraId="17A9AEF3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в PowerShell эти три команды — должны отобразиться версии:</w:t>
      </w:r>
    </w:p>
    <w:p w14:paraId="63A9539A" w14:textId="77777777" w:rsidR="000E3B78" w:rsidRPr="00180A66" w:rsidRDefault="000E3B78" w:rsidP="000E3B7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val="en-US" w:eastAsia="ru-RU"/>
        </w:rPr>
        <w:t>powershell</w:t>
      </w:r>
    </w:p>
    <w:p w14:paraId="71F9250B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ghc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version</w:t>
      </w:r>
    </w:p>
    <w:p w14:paraId="7E0EF8A0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cabal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version</w:t>
      </w:r>
    </w:p>
    <w:p w14:paraId="1F65060B" w14:textId="77777777" w:rsidR="000E3B78" w:rsidRPr="00180A66" w:rsidRDefault="000E3B78" w:rsidP="000E3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 xml:space="preserve">stack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val="en-US" w:eastAsia="ru-RU"/>
        </w:rPr>
        <w:t>--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val="en-US" w:eastAsia="ru-RU"/>
        </w:rPr>
        <w:t>version</w:t>
      </w:r>
    </w:p>
    <w:p w14:paraId="01A5877A" w14:textId="77777777" w:rsidR="000E3B78" w:rsidRPr="000E3B78" w:rsidRDefault="00180A66" w:rsidP="000E3B7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1F9E194">
          <v:rect id="_x0000_i1028" style="width:0;height:.75pt" o:hralign="center" o:hrstd="t" o:hr="t" fillcolor="#a0a0a0" stroked="f"/>
        </w:pict>
      </w:r>
    </w:p>
    <w:p w14:paraId="464AFEA1" w14:textId="77777777" w:rsidR="000E3B78" w:rsidRPr="000E3B78" w:rsidRDefault="000E3B78" w:rsidP="000E3B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E3B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❗</w:t>
      </w:r>
      <w:r w:rsidRPr="000E3B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ПРОБЛЕМЫ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7683"/>
      </w:tblGrid>
      <w:tr w:rsidR="000E3B78" w:rsidRPr="000E3B78" w14:paraId="175163B3" w14:textId="77777777" w:rsidTr="000E3B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73FE1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A746E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0E3B78" w:rsidRPr="000E3B78" w14:paraId="24F358CA" w14:textId="77777777" w:rsidTr="000E3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A854C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Monaco" w:eastAsia="Times New Roman" w:hAnsi="Monaco" w:cs="Courier New"/>
                <w:sz w:val="20"/>
                <w:szCs w:val="20"/>
                <w:shd w:val="clear" w:color="auto" w:fill="EBEEF2"/>
                <w:lang w:eastAsia="ru-RU"/>
              </w:rPr>
              <w:t>ghc</w:t>
            </w: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найдена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88217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Перезагрузите ПК. Проверьте переменную PATH: должен быть </w:t>
            </w:r>
            <w:r w:rsidRPr="000E3B78">
              <w:rPr>
                <w:rFonts w:ascii="Monaco" w:eastAsia="Times New Roman" w:hAnsi="Monaco" w:cs="Courier New"/>
                <w:sz w:val="20"/>
                <w:szCs w:val="20"/>
                <w:shd w:val="clear" w:color="auto" w:fill="EBEEF2"/>
                <w:lang w:eastAsia="ru-RU"/>
              </w:rPr>
              <w:t>C:\ghcup\bin</w:t>
            </w: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.</w:t>
            </w:r>
          </w:p>
        </w:tc>
      </w:tr>
      <w:tr w:rsidR="000E3B78" w:rsidRPr="000E3B78" w14:paraId="74560FB3" w14:textId="77777777" w:rsidTr="000E3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20C36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прав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2A64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Убедитесь, что PowerShell запущен </w:t>
            </w:r>
            <w:r w:rsidRPr="000E3B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 имени администратора</w:t>
            </w: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.</w:t>
            </w:r>
          </w:p>
        </w:tc>
      </w:tr>
      <w:tr w:rsidR="000E3B78" w:rsidRPr="000E3B78" w14:paraId="5981C566" w14:textId="77777777" w:rsidTr="000E3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529E9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 не видит Haskell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58810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Установите расширение Haskell; перезапустите VS Code.</w:t>
            </w:r>
          </w:p>
        </w:tc>
      </w:tr>
      <w:tr w:rsidR="000E3B78" w:rsidRPr="000E3B78" w14:paraId="00AD5A5D" w14:textId="77777777" w:rsidTr="000E3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EAFFF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линковки при компиляции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2B097" w14:textId="77777777" w:rsidR="000E3B78" w:rsidRPr="000E3B78" w:rsidRDefault="000E3B78" w:rsidP="000E3B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E3B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GHCup сам ставит MSYS2, но если вы ставили вручную — проверьте настройки .</w:t>
            </w:r>
          </w:p>
        </w:tc>
      </w:tr>
    </w:tbl>
    <w:p w14:paraId="15705C88" w14:textId="77777777" w:rsidR="000E3B78" w:rsidRPr="000E3B78" w:rsidRDefault="00180A66" w:rsidP="000E3B7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A4FCD98">
          <v:rect id="_x0000_i1029" style="width:0;height:.75pt" o:hralign="center" o:hrstd="t" o:hr="t" fillcolor="#a0a0a0" stroked="f"/>
        </w:pict>
      </w:r>
    </w:p>
    <w:p w14:paraId="129A9079" w14:textId="77777777" w:rsidR="000E3B78" w:rsidRPr="000E3B78" w:rsidRDefault="000E3B78" w:rsidP="000E3B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E3B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💡</w:t>
      </w:r>
      <w:r w:rsidRPr="000E3B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ИТОГ: ЧТО ВЫ ПОЛУЧИЛИ</w:t>
      </w:r>
    </w:p>
    <w:p w14:paraId="4EA52060" w14:textId="77777777" w:rsidR="000E3B78" w:rsidRPr="000E3B78" w:rsidRDefault="000E3B78" w:rsidP="000E3B7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lastRenderedPageBreak/>
        <w:t>✅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GHC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компилятор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Cabal/Stack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системы сборки (Stack удобен для больших проектов)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HLS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языковой сервер для автодополнения и подсветки ошибок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 Code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среда разработки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E3B78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Рабочий </w:t>
      </w:r>
      <w:r w:rsidRPr="000E3B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Hello, World!</w:t>
      </w:r>
    </w:p>
    <w:p w14:paraId="2FD7DDBA" w14:textId="77777777" w:rsidR="000E3B78" w:rsidRPr="000E3B78" w:rsidRDefault="000E3B78" w:rsidP="000E3B7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ваша система полностью готова и к учебным лабораторным работам, и к созданию игры на Haskell. Если начнете писать игру — пишите, подскажу, какие библиотеки (например,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gloss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0E3B78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apecs</w:t>
      </w:r>
      <w:r w:rsidRPr="000E3B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лучше подойдут.</w:t>
      </w:r>
    </w:p>
    <w:p w14:paraId="1A4F1DCB" w14:textId="77777777" w:rsidR="00E1405E" w:rsidRDefault="00E1405E" w:rsidP="00E1405E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Emoji" w:hAnsi="Segoe UI Emoji" w:cs="Segoe UI Emoji"/>
          <w:color w:val="0F1115"/>
          <w:sz w:val="36"/>
          <w:szCs w:val="36"/>
        </w:rPr>
        <w:t>✅</w:t>
      </w:r>
      <w:r>
        <w:rPr>
          <w:rFonts w:ascii="Segoe UI" w:hAnsi="Segoe UI" w:cs="Segoe UI"/>
          <w:color w:val="0F1115"/>
          <w:sz w:val="36"/>
          <w:szCs w:val="36"/>
        </w:rPr>
        <w:t xml:space="preserve"> БЫСТРЫЙ ПЛАН "Б" — РУЧНАЯ УСТАНОВКА (ГАРАНТИРОВАННО РАБОТАЕТ)</w:t>
      </w:r>
    </w:p>
    <w:p w14:paraId="6836A380" w14:textId="77777777" w:rsidR="00E1405E" w:rsidRDefault="00E1405E" w:rsidP="00E1405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📦</w:t>
      </w:r>
      <w:r>
        <w:rPr>
          <w:rFonts w:ascii="Segoe UI" w:hAnsi="Segoe UI" w:cs="Segoe UI"/>
          <w:color w:val="0F1115"/>
          <w:sz w:val="33"/>
          <w:szCs w:val="33"/>
        </w:rPr>
        <w:t xml:space="preserve"> ШАГ 1. Скачайте всё вручную (через браузер)</w:t>
      </w:r>
    </w:p>
    <w:p w14:paraId="132B4C88" w14:textId="77777777" w:rsidR="00E1405E" w:rsidRDefault="00E1405E" w:rsidP="00E1405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GHC (компилятор)</w:t>
      </w:r>
    </w:p>
    <w:p w14:paraId="7F23A783" w14:textId="77777777" w:rsidR="00E1405E" w:rsidRDefault="00E1405E" w:rsidP="00E1405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Ссылка: </w:t>
      </w:r>
      <w:hyperlink r:id="rId6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https://downloads.haskell.org/ghc/9.6.7/ghc-9.6.7-x86_64-unknown-mingw32.tar.xz</w:t>
        </w:r>
      </w:hyperlink>
    </w:p>
    <w:p w14:paraId="15DE4FF1" w14:textId="77777777" w:rsidR="00E1405E" w:rsidRDefault="00E1405E" w:rsidP="00E1405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Сохраните файл</w:t>
      </w:r>
      <w:r>
        <w:rPr>
          <w:rFonts w:ascii="Segoe UI" w:hAnsi="Segoe UI" w:cs="Segoe UI"/>
          <w:color w:val="0F1115"/>
        </w:rPr>
        <w:t> в </w:t>
      </w:r>
      <w:r>
        <w:rPr>
          <w:rStyle w:val="HTML1"/>
          <w:rFonts w:ascii="Monaco" w:hAnsi="Monaco"/>
          <w:color w:val="0F1115"/>
          <w:shd w:val="clear" w:color="auto" w:fill="EBEEF2"/>
        </w:rPr>
        <w:t>C:\ghc.tar.xz</w:t>
      </w:r>
    </w:p>
    <w:p w14:paraId="0CAD9411" w14:textId="77777777" w:rsidR="00E1405E" w:rsidRDefault="00E1405E" w:rsidP="00E1405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Cabal (система сборки)</w:t>
      </w:r>
    </w:p>
    <w:p w14:paraId="7A15F689" w14:textId="77777777" w:rsidR="00E1405E" w:rsidRDefault="00E1405E" w:rsidP="00E1405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Ссылка: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https://downloads.haskell.org/cabal/cabal-install-3.14.1.1/cabal-install-3.14.1.1-x86_64-windows.zip</w:t>
        </w:r>
      </w:hyperlink>
    </w:p>
    <w:p w14:paraId="379FE5F9" w14:textId="77777777" w:rsidR="00E1405E" w:rsidRDefault="00E1405E" w:rsidP="00E1405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Сохраните файл</w:t>
      </w:r>
      <w:r>
        <w:rPr>
          <w:rFonts w:ascii="Segoe UI" w:hAnsi="Segoe UI" w:cs="Segoe UI"/>
          <w:color w:val="0F1115"/>
        </w:rPr>
        <w:t> в </w:t>
      </w:r>
      <w:r>
        <w:rPr>
          <w:rStyle w:val="HTML1"/>
          <w:rFonts w:ascii="Monaco" w:hAnsi="Monaco"/>
          <w:color w:val="0F1115"/>
          <w:shd w:val="clear" w:color="auto" w:fill="EBEEF2"/>
        </w:rPr>
        <w:t>C:\cabal.zip</w:t>
      </w:r>
    </w:p>
    <w:p w14:paraId="0C465335" w14:textId="77777777" w:rsidR="00E1405E" w:rsidRDefault="00E1405E" w:rsidP="00E1405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Stack (для игр/проектов)</w:t>
      </w:r>
    </w:p>
    <w:p w14:paraId="00F2D241" w14:textId="77777777" w:rsidR="00E1405E" w:rsidRDefault="00E1405E" w:rsidP="00E1405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Ссылка: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https://github.com/commercialhaskell/stack/releases/download/v3.3.1/stack-3.3.1-windows-x86_64.zip</w:t>
        </w:r>
      </w:hyperlink>
    </w:p>
    <w:p w14:paraId="7E78AB5A" w14:textId="77777777" w:rsidR="00E1405E" w:rsidRDefault="00E1405E" w:rsidP="00E1405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Сохраните файл</w:t>
      </w:r>
      <w:r>
        <w:rPr>
          <w:rFonts w:ascii="Segoe UI" w:hAnsi="Segoe UI" w:cs="Segoe UI"/>
          <w:color w:val="0F1115"/>
        </w:rPr>
        <w:t> в </w:t>
      </w:r>
      <w:r>
        <w:rPr>
          <w:rStyle w:val="HTML1"/>
          <w:rFonts w:ascii="Monaco" w:hAnsi="Monaco"/>
          <w:color w:val="0F1115"/>
          <w:shd w:val="clear" w:color="auto" w:fill="EBEEF2"/>
        </w:rPr>
        <w:t>C:\stack.zip</w:t>
      </w:r>
    </w:p>
    <w:p w14:paraId="76528E2F" w14:textId="77777777" w:rsidR="00E1405E" w:rsidRDefault="00180A66" w:rsidP="00E1405E">
      <w:pPr>
        <w:spacing w:before="480" w:after="480"/>
        <w:rPr>
          <w:rFonts w:ascii="Times New Roman" w:hAnsi="Times New Roman" w:cs="Times New Roman"/>
        </w:rPr>
      </w:pPr>
      <w:r>
        <w:pict w14:anchorId="2BC4EEFC">
          <v:rect id="_x0000_i1030" style="width:0;height:.75pt" o:hralign="center" o:hrstd="t" o:hr="t" fillcolor="#a0a0a0" stroked="f"/>
        </w:pict>
      </w:r>
    </w:p>
    <w:p w14:paraId="58259B6E" w14:textId="77777777" w:rsidR="00E1405E" w:rsidRDefault="00E1405E" w:rsidP="00E1405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📦</w:t>
      </w:r>
      <w:r>
        <w:rPr>
          <w:rFonts w:ascii="Segoe UI" w:hAnsi="Segoe UI" w:cs="Segoe UI"/>
          <w:color w:val="0F1115"/>
          <w:sz w:val="33"/>
          <w:szCs w:val="33"/>
        </w:rPr>
        <w:t xml:space="preserve"> ШАГ 2. Распакуйте в правильные папки</w:t>
      </w:r>
    </w:p>
    <w:p w14:paraId="35C8BCA1" w14:textId="77777777" w:rsidR="00E1405E" w:rsidRDefault="00E1405E" w:rsidP="00E1405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GHC</w:t>
      </w:r>
    </w:p>
    <w:p w14:paraId="70F93504" w14:textId="77777777" w:rsidR="00E1405E" w:rsidRDefault="00E1405E" w:rsidP="00E1405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Monaco" w:hAnsi="Monaco" w:cs="Segoe UI"/>
          <w:color w:val="0F1115"/>
          <w:sz w:val="18"/>
          <w:szCs w:val="18"/>
        </w:rPr>
        <w:t>powershell</w:t>
      </w:r>
    </w:p>
    <w:p w14:paraId="2373D410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Создайте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папку</w:t>
      </w:r>
    </w:p>
    <w:p w14:paraId="2D9B3C29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>mkdir C:\ghc</w:t>
      </w:r>
    </w:p>
    <w:p w14:paraId="375FBC46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</w:p>
    <w:p w14:paraId="6EC698ED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Распакуйте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архив</w:t>
      </w:r>
      <w:r>
        <w:rPr>
          <w:rStyle w:val="token"/>
          <w:rFonts w:ascii="Monaco" w:hAnsi="Monaco"/>
          <w:i/>
          <w:iCs/>
          <w:color w:val="A0A1A7"/>
        </w:rPr>
        <w:t xml:space="preserve"> (</w:t>
      </w:r>
      <w:r>
        <w:rPr>
          <w:rStyle w:val="token"/>
          <w:rFonts w:ascii="Calibri" w:hAnsi="Calibri" w:cs="Calibri"/>
          <w:i/>
          <w:iCs/>
          <w:color w:val="A0A1A7"/>
        </w:rPr>
        <w:t>используйте</w:t>
      </w:r>
      <w:r>
        <w:rPr>
          <w:rStyle w:val="token"/>
          <w:rFonts w:ascii="Monaco" w:hAnsi="Monaco"/>
          <w:i/>
          <w:iCs/>
          <w:color w:val="A0A1A7"/>
        </w:rPr>
        <w:t xml:space="preserve"> 7-Zip </w:t>
      </w:r>
      <w:r>
        <w:rPr>
          <w:rStyle w:val="token"/>
          <w:rFonts w:ascii="Calibri" w:hAnsi="Calibri" w:cs="Calibri"/>
          <w:i/>
          <w:iCs/>
          <w:color w:val="A0A1A7"/>
        </w:rPr>
        <w:t>или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встроенный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архиватор</w:t>
      </w:r>
      <w:r>
        <w:rPr>
          <w:rStyle w:val="token"/>
          <w:rFonts w:ascii="Monaco" w:hAnsi="Monaco"/>
          <w:i/>
          <w:iCs/>
          <w:color w:val="A0A1A7"/>
        </w:rPr>
        <w:t xml:space="preserve"> Windows)</w:t>
      </w:r>
    </w:p>
    <w:p w14:paraId="53E5B196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Содержимое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папки</w:t>
      </w:r>
      <w:r>
        <w:rPr>
          <w:rStyle w:val="token"/>
          <w:rFonts w:ascii="Monaco" w:hAnsi="Monaco"/>
          <w:i/>
          <w:iCs/>
          <w:color w:val="A0A1A7"/>
        </w:rPr>
        <w:t xml:space="preserve"> ghc-9.6.7 </w:t>
      </w:r>
      <w:r>
        <w:rPr>
          <w:rStyle w:val="token"/>
          <w:rFonts w:ascii="Calibri" w:hAnsi="Calibri" w:cs="Calibri"/>
          <w:i/>
          <w:iCs/>
          <w:color w:val="A0A1A7"/>
        </w:rPr>
        <w:t>должно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быть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в</w:t>
      </w:r>
      <w:r>
        <w:rPr>
          <w:rStyle w:val="token"/>
          <w:rFonts w:ascii="Monaco" w:hAnsi="Monaco"/>
          <w:i/>
          <w:iCs/>
          <w:color w:val="A0A1A7"/>
        </w:rPr>
        <w:t xml:space="preserve"> C:\ghc\ghc-9.6.7</w:t>
      </w:r>
    </w:p>
    <w:p w14:paraId="2DDA9A24" w14:textId="77777777" w:rsidR="00E1405E" w:rsidRDefault="00E1405E" w:rsidP="00E1405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Cabal</w:t>
      </w:r>
    </w:p>
    <w:p w14:paraId="365817F8" w14:textId="77777777" w:rsidR="00E1405E" w:rsidRDefault="00E1405E" w:rsidP="00E1405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Monaco" w:hAnsi="Monaco" w:cs="Segoe UI"/>
          <w:color w:val="0F1115"/>
          <w:sz w:val="18"/>
          <w:szCs w:val="18"/>
        </w:rPr>
        <w:t>powershell</w:t>
      </w:r>
    </w:p>
    <w:p w14:paraId="6C9C441B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Создайте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папку</w:t>
      </w:r>
    </w:p>
    <w:p w14:paraId="41EDB6CC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>mkdir C:\cabal</w:t>
      </w:r>
    </w:p>
    <w:p w14:paraId="578A74AB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</w:p>
    <w:p w14:paraId="75AAA5AD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Распакуйте</w:t>
      </w:r>
      <w:r>
        <w:rPr>
          <w:rStyle w:val="token"/>
          <w:rFonts w:ascii="Monaco" w:hAnsi="Monaco"/>
          <w:i/>
          <w:iCs/>
          <w:color w:val="A0A1A7"/>
        </w:rPr>
        <w:t xml:space="preserve"> cabal.zip </w:t>
      </w:r>
      <w:r>
        <w:rPr>
          <w:rStyle w:val="token"/>
          <w:rFonts w:ascii="Calibri" w:hAnsi="Calibri" w:cs="Calibri"/>
          <w:i/>
          <w:iCs/>
          <w:color w:val="A0A1A7"/>
        </w:rPr>
        <w:t>в</w:t>
      </w:r>
      <w:r>
        <w:rPr>
          <w:rStyle w:val="token"/>
          <w:rFonts w:ascii="Monaco" w:hAnsi="Monaco"/>
          <w:i/>
          <w:iCs/>
          <w:color w:val="A0A1A7"/>
        </w:rPr>
        <w:t xml:space="preserve"> C:\cabal\</w:t>
      </w:r>
    </w:p>
    <w:p w14:paraId="2EA2CAB8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В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результате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должен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быть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файл</w:t>
      </w:r>
      <w:r>
        <w:rPr>
          <w:rStyle w:val="token"/>
          <w:rFonts w:ascii="Monaco" w:hAnsi="Monaco"/>
          <w:i/>
          <w:iCs/>
          <w:color w:val="A0A1A7"/>
        </w:rPr>
        <w:t xml:space="preserve"> C:\cabal\cabal.exe</w:t>
      </w:r>
    </w:p>
    <w:p w14:paraId="3647CBD6" w14:textId="77777777" w:rsidR="00E1405E" w:rsidRDefault="00E1405E" w:rsidP="00E1405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Stack</w:t>
      </w:r>
    </w:p>
    <w:p w14:paraId="7B63A628" w14:textId="77777777" w:rsidR="00E1405E" w:rsidRDefault="00E1405E" w:rsidP="00E1405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Monaco" w:hAnsi="Monaco" w:cs="Segoe UI"/>
          <w:color w:val="0F1115"/>
          <w:sz w:val="18"/>
          <w:szCs w:val="18"/>
        </w:rPr>
        <w:t>powershell</w:t>
      </w:r>
    </w:p>
    <w:p w14:paraId="38EA4F6F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Создайте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папку</w:t>
      </w:r>
    </w:p>
    <w:p w14:paraId="0FF61564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>mkdir C:\stack</w:t>
      </w:r>
    </w:p>
    <w:p w14:paraId="6E9F5C6A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</w:p>
    <w:p w14:paraId="72A94C76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Распакуйте</w:t>
      </w:r>
      <w:r>
        <w:rPr>
          <w:rStyle w:val="token"/>
          <w:rFonts w:ascii="Monaco" w:hAnsi="Monaco"/>
          <w:i/>
          <w:iCs/>
          <w:color w:val="A0A1A7"/>
        </w:rPr>
        <w:t xml:space="preserve"> stack.zip </w:t>
      </w:r>
      <w:r>
        <w:rPr>
          <w:rStyle w:val="token"/>
          <w:rFonts w:ascii="Calibri" w:hAnsi="Calibri" w:cs="Calibri"/>
          <w:i/>
          <w:iCs/>
          <w:color w:val="A0A1A7"/>
        </w:rPr>
        <w:t>в</w:t>
      </w:r>
      <w:r>
        <w:rPr>
          <w:rStyle w:val="token"/>
          <w:rFonts w:ascii="Monaco" w:hAnsi="Monaco"/>
          <w:i/>
          <w:iCs/>
          <w:color w:val="A0A1A7"/>
        </w:rPr>
        <w:t xml:space="preserve"> C:\stack\</w:t>
      </w:r>
    </w:p>
    <w:p w14:paraId="63E731BE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В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результате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должен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быть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файл</w:t>
      </w:r>
      <w:r>
        <w:rPr>
          <w:rStyle w:val="token"/>
          <w:rFonts w:ascii="Monaco" w:hAnsi="Monaco"/>
          <w:i/>
          <w:iCs/>
          <w:color w:val="A0A1A7"/>
        </w:rPr>
        <w:t xml:space="preserve"> C:\stack\stack.exe</w:t>
      </w:r>
    </w:p>
    <w:p w14:paraId="376C2F00" w14:textId="77777777" w:rsidR="00E1405E" w:rsidRDefault="00180A66" w:rsidP="00E1405E">
      <w:pPr>
        <w:spacing w:before="480" w:after="480"/>
        <w:rPr>
          <w:rFonts w:ascii="Times New Roman" w:hAnsi="Times New Roman"/>
        </w:rPr>
      </w:pPr>
      <w:r>
        <w:pict w14:anchorId="3D110D18">
          <v:rect id="_x0000_i1031" style="width:0;height:.75pt" o:hralign="center" o:hrstd="t" o:hr="t" fillcolor="#a0a0a0" stroked="f"/>
        </w:pict>
      </w:r>
    </w:p>
    <w:p w14:paraId="4C53D8D5" w14:textId="77777777" w:rsidR="00E1405E" w:rsidRDefault="00E1405E" w:rsidP="00E1405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📦</w:t>
      </w:r>
      <w:r>
        <w:rPr>
          <w:rFonts w:ascii="Segoe UI" w:hAnsi="Segoe UI" w:cs="Segoe UI"/>
          <w:color w:val="0F1115"/>
          <w:sz w:val="33"/>
          <w:szCs w:val="33"/>
        </w:rPr>
        <w:t xml:space="preserve"> ШАГ 3. Добавьте всё в PATH Windows</w:t>
      </w:r>
    </w:p>
    <w:p w14:paraId="47B2484F" w14:textId="77777777" w:rsidR="00E1405E" w:rsidRDefault="00E1405E" w:rsidP="00E140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Запустите PowerShell от Администратора</w:t>
      </w:r>
      <w:r>
        <w:rPr>
          <w:rFonts w:ascii="Segoe UI" w:hAnsi="Segoe UI" w:cs="Segoe UI"/>
          <w:color w:val="0F1115"/>
        </w:rPr>
        <w:t> и выполните:</w:t>
      </w:r>
    </w:p>
    <w:p w14:paraId="1D8CCBE1" w14:textId="77777777" w:rsidR="00E1405E" w:rsidRDefault="00E1405E" w:rsidP="00E1405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Monaco" w:hAnsi="Monaco" w:cs="Segoe UI"/>
          <w:color w:val="0F1115"/>
          <w:sz w:val="18"/>
          <w:szCs w:val="18"/>
        </w:rPr>
        <w:t>powershell</w:t>
      </w:r>
    </w:p>
    <w:p w14:paraId="3D762DA9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i/>
          <w:iCs/>
          <w:color w:val="A0A1A7"/>
        </w:rPr>
        <w:t xml:space="preserve"># </w:t>
      </w:r>
      <w:r>
        <w:rPr>
          <w:rStyle w:val="token"/>
          <w:rFonts w:ascii="Calibri" w:hAnsi="Calibri" w:cs="Calibri"/>
          <w:i/>
          <w:iCs/>
          <w:color w:val="A0A1A7"/>
        </w:rPr>
        <w:t>Добавляем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пути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в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системную</w:t>
      </w:r>
      <w:r>
        <w:rPr>
          <w:rStyle w:val="token"/>
          <w:rFonts w:ascii="Monaco" w:hAnsi="Monaco"/>
          <w:i/>
          <w:iCs/>
          <w:color w:val="A0A1A7"/>
        </w:rPr>
        <w:t xml:space="preserve"> </w:t>
      </w:r>
      <w:r>
        <w:rPr>
          <w:rStyle w:val="token"/>
          <w:rFonts w:ascii="Calibri" w:hAnsi="Calibri" w:cs="Calibri"/>
          <w:i/>
          <w:iCs/>
          <w:color w:val="A0A1A7"/>
        </w:rPr>
        <w:t>переменную</w:t>
      </w:r>
      <w:r>
        <w:rPr>
          <w:rStyle w:val="token"/>
          <w:rFonts w:ascii="Monaco" w:hAnsi="Monaco"/>
          <w:i/>
          <w:iCs/>
          <w:color w:val="A0A1A7"/>
        </w:rPr>
        <w:t xml:space="preserve"> PATH</w:t>
      </w:r>
    </w:p>
    <w:p w14:paraId="79C28BB3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Style w:val="token"/>
          <w:rFonts w:ascii="Monaco" w:hAnsi="Monaco"/>
          <w:color w:val="0F1115"/>
        </w:rPr>
        <w:t>[Environment]</w:t>
      </w:r>
      <w:r>
        <w:rPr>
          <w:rFonts w:ascii="Monaco" w:hAnsi="Monaco"/>
          <w:color w:val="0F1115"/>
        </w:rPr>
        <w:t>::SetEnvironmentVariable</w:t>
      </w:r>
      <w:r>
        <w:rPr>
          <w:rStyle w:val="token"/>
          <w:rFonts w:ascii="Monaco" w:hAnsi="Monaco"/>
          <w:color w:val="383A42"/>
        </w:rPr>
        <w:t>(</w:t>
      </w:r>
      <w:r>
        <w:rPr>
          <w:rStyle w:val="token"/>
          <w:rFonts w:ascii="Monaco" w:hAnsi="Monaco"/>
          <w:color w:val="50A14F"/>
        </w:rPr>
        <w:t>"Path"</w:t>
      </w:r>
      <w:r>
        <w:rPr>
          <w:rStyle w:val="token"/>
          <w:rFonts w:ascii="Monaco" w:hAnsi="Monaco"/>
          <w:color w:val="383A42"/>
        </w:rPr>
        <w:t>,</w:t>
      </w:r>
      <w:r>
        <w:rPr>
          <w:rFonts w:ascii="Monaco" w:hAnsi="Monaco"/>
          <w:color w:val="0F1115"/>
        </w:rPr>
        <w:t xml:space="preserve"> </w:t>
      </w:r>
      <w:r>
        <w:rPr>
          <w:rStyle w:val="token"/>
          <w:rFonts w:ascii="Monaco" w:hAnsi="Monaco"/>
          <w:color w:val="4078F2"/>
        </w:rPr>
        <w:t>$env</w:t>
      </w:r>
      <w:r>
        <w:rPr>
          <w:rFonts w:ascii="Monaco" w:hAnsi="Monaco"/>
          <w:color w:val="0F1115"/>
        </w:rPr>
        <w:t xml:space="preserve">:Path </w:t>
      </w:r>
      <w:r>
        <w:rPr>
          <w:rStyle w:val="token"/>
          <w:rFonts w:ascii="Monaco" w:hAnsi="Monaco"/>
          <w:color w:val="4078F2"/>
        </w:rPr>
        <w:t>+</w:t>
      </w:r>
      <w:r>
        <w:rPr>
          <w:rFonts w:ascii="Monaco" w:hAnsi="Monaco"/>
          <w:color w:val="0F1115"/>
        </w:rPr>
        <w:t xml:space="preserve"> </w:t>
      </w:r>
      <w:r>
        <w:rPr>
          <w:rStyle w:val="token"/>
          <w:rFonts w:ascii="Monaco" w:hAnsi="Monaco"/>
          <w:color w:val="50A14F"/>
        </w:rPr>
        <w:t>";C:\ghc\ghc-9.6.7\bin;C:\cabal;C:\stack"</w:t>
      </w:r>
      <w:r>
        <w:rPr>
          <w:rStyle w:val="token"/>
          <w:rFonts w:ascii="Monaco" w:hAnsi="Monaco"/>
          <w:color w:val="383A42"/>
        </w:rPr>
        <w:t>,</w:t>
      </w:r>
      <w:r>
        <w:rPr>
          <w:rFonts w:ascii="Monaco" w:hAnsi="Monaco"/>
          <w:color w:val="0F1115"/>
        </w:rPr>
        <w:t xml:space="preserve"> </w:t>
      </w:r>
      <w:r>
        <w:rPr>
          <w:rStyle w:val="token"/>
          <w:rFonts w:ascii="Monaco" w:hAnsi="Monaco"/>
          <w:color w:val="0F1115"/>
        </w:rPr>
        <w:t>[EnvironmentVariableTarget]</w:t>
      </w:r>
      <w:r>
        <w:rPr>
          <w:rFonts w:ascii="Monaco" w:hAnsi="Monaco"/>
          <w:color w:val="0F1115"/>
        </w:rPr>
        <w:t>::Machine</w:t>
      </w:r>
      <w:r>
        <w:rPr>
          <w:rStyle w:val="token"/>
          <w:rFonts w:ascii="Monaco" w:hAnsi="Monaco"/>
          <w:color w:val="383A42"/>
        </w:rPr>
        <w:t>)</w:t>
      </w:r>
    </w:p>
    <w:p w14:paraId="37765407" w14:textId="77777777" w:rsidR="00E1405E" w:rsidRDefault="00E1405E" w:rsidP="00E140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ИЛИ сделайте вручную:</w:t>
      </w:r>
    </w:p>
    <w:p w14:paraId="51827013" w14:textId="77777777" w:rsidR="00E1405E" w:rsidRDefault="00E1405E" w:rsidP="00E1405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Win+R → </w:t>
      </w:r>
      <w:r>
        <w:rPr>
          <w:rStyle w:val="HTML1"/>
          <w:rFonts w:ascii="Monaco" w:hAnsi="Monaco"/>
          <w:color w:val="0F1115"/>
          <w:shd w:val="clear" w:color="auto" w:fill="EBEEF2"/>
        </w:rPr>
        <w:t>sysdm.cpl</w:t>
      </w:r>
      <w:r>
        <w:rPr>
          <w:rFonts w:ascii="Segoe UI" w:hAnsi="Segoe UI" w:cs="Segoe UI"/>
          <w:color w:val="0F1115"/>
        </w:rPr>
        <w:t> → «Дополнительно» → «Переменные среды»</w:t>
      </w:r>
    </w:p>
    <w:p w14:paraId="14127973" w14:textId="77777777" w:rsidR="00E1405E" w:rsidRDefault="00E1405E" w:rsidP="00E1405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«Системные переменные» найдите </w:t>
      </w:r>
      <w:r>
        <w:rPr>
          <w:rStyle w:val="HTML1"/>
          <w:rFonts w:ascii="Monaco" w:hAnsi="Monaco"/>
          <w:color w:val="0F1115"/>
          <w:shd w:val="clear" w:color="auto" w:fill="EBEEF2"/>
        </w:rPr>
        <w:t>Path</w:t>
      </w:r>
      <w:r>
        <w:rPr>
          <w:rFonts w:ascii="Segoe UI" w:hAnsi="Segoe UI" w:cs="Segoe UI"/>
          <w:color w:val="0F1115"/>
        </w:rPr>
        <w:t> → «Изменить»</w:t>
      </w:r>
    </w:p>
    <w:p w14:paraId="23C9DD83" w14:textId="77777777" w:rsidR="00E1405E" w:rsidRDefault="00E1405E" w:rsidP="00E1405E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Добавьте </w:t>
      </w:r>
      <w:r>
        <w:rPr>
          <w:rStyle w:val="a3"/>
          <w:rFonts w:ascii="Segoe UI" w:hAnsi="Segoe UI" w:cs="Segoe UI"/>
          <w:color w:val="0F1115"/>
        </w:rPr>
        <w:t>три строки</w:t>
      </w:r>
      <w:r>
        <w:rPr>
          <w:rFonts w:ascii="Segoe UI" w:hAnsi="Segoe UI" w:cs="Segoe UI"/>
          <w:color w:val="0F1115"/>
        </w:rPr>
        <w:t>:</w:t>
      </w:r>
    </w:p>
    <w:p w14:paraId="1243AEED" w14:textId="77777777" w:rsidR="00E1405E" w:rsidRDefault="00E1405E" w:rsidP="00E1405E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Monaco" w:hAnsi="Monaco"/>
          <w:color w:val="0F1115"/>
          <w:shd w:val="clear" w:color="auto" w:fill="EBEEF2"/>
        </w:rPr>
        <w:t>C:\ghc\ghc-9.6.7\bin</w:t>
      </w:r>
    </w:p>
    <w:p w14:paraId="499A86C0" w14:textId="77777777" w:rsidR="00E1405E" w:rsidRDefault="00E1405E" w:rsidP="00E1405E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Monaco" w:hAnsi="Monaco"/>
          <w:color w:val="0F1115"/>
          <w:shd w:val="clear" w:color="auto" w:fill="EBEEF2"/>
        </w:rPr>
        <w:t>C:\cabal</w:t>
      </w:r>
    </w:p>
    <w:p w14:paraId="4830469F" w14:textId="77777777" w:rsidR="00E1405E" w:rsidRDefault="00E1405E" w:rsidP="00E1405E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Monaco" w:hAnsi="Monaco"/>
          <w:color w:val="0F1115"/>
          <w:shd w:val="clear" w:color="auto" w:fill="EBEEF2"/>
        </w:rPr>
        <w:t>C:\stack</w:t>
      </w:r>
    </w:p>
    <w:p w14:paraId="7F12178D" w14:textId="77777777" w:rsidR="00E1405E" w:rsidRDefault="00E1405E" w:rsidP="00E1405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ОК → </w:t>
      </w:r>
      <w:r>
        <w:rPr>
          <w:rStyle w:val="a3"/>
          <w:rFonts w:ascii="Segoe UI" w:hAnsi="Segoe UI" w:cs="Segoe UI"/>
          <w:color w:val="0F1115"/>
        </w:rPr>
        <w:t>Перезагрузите компьютер</w:t>
      </w:r>
    </w:p>
    <w:p w14:paraId="741E7B99" w14:textId="77777777" w:rsidR="00E1405E" w:rsidRDefault="00180A66" w:rsidP="00E1405E">
      <w:pPr>
        <w:spacing w:before="480" w:after="480"/>
        <w:rPr>
          <w:rFonts w:ascii="Times New Roman" w:hAnsi="Times New Roman" w:cs="Times New Roman"/>
        </w:rPr>
      </w:pPr>
      <w:r>
        <w:pict w14:anchorId="52301980">
          <v:rect id="_x0000_i1032" style="width:0;height:.75pt" o:hralign="center" o:hrstd="t" o:hr="t" fillcolor="#a0a0a0" stroked="f"/>
        </w:pict>
      </w:r>
    </w:p>
    <w:p w14:paraId="507894B1" w14:textId="77777777" w:rsidR="00E1405E" w:rsidRDefault="00E1405E" w:rsidP="00E1405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📦</w:t>
      </w:r>
      <w:r>
        <w:rPr>
          <w:rFonts w:ascii="Segoe UI" w:hAnsi="Segoe UI" w:cs="Segoe UI"/>
          <w:color w:val="0F1115"/>
          <w:sz w:val="33"/>
          <w:szCs w:val="33"/>
        </w:rPr>
        <w:t xml:space="preserve"> ШАГ 4. Проверка установки</w:t>
      </w:r>
    </w:p>
    <w:p w14:paraId="3CED2ABC" w14:textId="77777777" w:rsidR="00E1405E" w:rsidRDefault="00E1405E" w:rsidP="00E140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Откройте НОВЫЙ PowerShell</w:t>
      </w:r>
      <w:r>
        <w:rPr>
          <w:rFonts w:ascii="Segoe UI" w:hAnsi="Segoe UI" w:cs="Segoe UI"/>
          <w:color w:val="0F1115"/>
        </w:rPr>
        <w:t> и выполните:</w:t>
      </w:r>
    </w:p>
    <w:p w14:paraId="718D3F5E" w14:textId="77777777" w:rsidR="00E1405E" w:rsidRDefault="00E1405E" w:rsidP="00E1405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Monaco" w:hAnsi="Monaco" w:cs="Segoe UI"/>
          <w:color w:val="0F1115"/>
          <w:sz w:val="18"/>
          <w:szCs w:val="18"/>
        </w:rPr>
        <w:t>powershell</w:t>
      </w:r>
    </w:p>
    <w:p w14:paraId="52C4E784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 xml:space="preserve">ghc </w:t>
      </w:r>
      <w:r>
        <w:rPr>
          <w:rStyle w:val="token"/>
          <w:rFonts w:ascii="Monaco" w:hAnsi="Monaco"/>
          <w:color w:val="4078F2"/>
        </w:rPr>
        <w:t>--</w:t>
      </w:r>
      <w:r>
        <w:rPr>
          <w:rFonts w:ascii="Monaco" w:hAnsi="Monaco"/>
          <w:color w:val="0F1115"/>
        </w:rPr>
        <w:t>version</w:t>
      </w:r>
    </w:p>
    <w:p w14:paraId="66F2A238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 xml:space="preserve">cabal </w:t>
      </w:r>
      <w:r>
        <w:rPr>
          <w:rStyle w:val="token"/>
          <w:rFonts w:ascii="Monaco" w:hAnsi="Monaco"/>
          <w:color w:val="4078F2"/>
        </w:rPr>
        <w:t>--</w:t>
      </w:r>
      <w:r>
        <w:rPr>
          <w:rFonts w:ascii="Monaco" w:hAnsi="Monaco"/>
          <w:color w:val="0F1115"/>
        </w:rPr>
        <w:t>version</w:t>
      </w:r>
    </w:p>
    <w:p w14:paraId="0546346F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 xml:space="preserve">stack </w:t>
      </w:r>
      <w:r>
        <w:rPr>
          <w:rStyle w:val="token"/>
          <w:rFonts w:ascii="Monaco" w:hAnsi="Monaco"/>
          <w:color w:val="4078F2"/>
        </w:rPr>
        <w:t>--</w:t>
      </w:r>
      <w:r>
        <w:rPr>
          <w:rFonts w:ascii="Monaco" w:hAnsi="Monaco"/>
          <w:color w:val="0F1115"/>
        </w:rPr>
        <w:t>version</w:t>
      </w:r>
    </w:p>
    <w:p w14:paraId="715643FD" w14:textId="77777777" w:rsidR="00E1405E" w:rsidRDefault="00E1405E" w:rsidP="00E140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Ожидаемый вывод:</w:t>
      </w:r>
    </w:p>
    <w:p w14:paraId="157B2D8F" w14:textId="77777777" w:rsidR="00E1405E" w:rsidRDefault="00E1405E" w:rsidP="00E1405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Monaco" w:hAnsi="Monaco" w:cs="Segoe UI"/>
          <w:color w:val="0F1115"/>
          <w:sz w:val="18"/>
          <w:szCs w:val="18"/>
        </w:rPr>
        <w:t>text</w:t>
      </w:r>
    </w:p>
    <w:p w14:paraId="318F891D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>The Glorious Glasgow Haskell Compilation System, version 9.6.7</w:t>
      </w:r>
    </w:p>
    <w:p w14:paraId="6A8BDFEB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>cabal-install version 3.14.1.1</w:t>
      </w:r>
    </w:p>
    <w:p w14:paraId="131A3807" w14:textId="77777777" w:rsidR="00E1405E" w:rsidRDefault="00E1405E" w:rsidP="00E1405E">
      <w:pPr>
        <w:pStyle w:val="HTML"/>
        <w:wordWrap w:val="0"/>
        <w:spacing w:line="330" w:lineRule="atLeast"/>
        <w:rPr>
          <w:rFonts w:ascii="Monaco" w:hAnsi="Monaco"/>
          <w:color w:val="0F1115"/>
        </w:rPr>
      </w:pPr>
      <w:r>
        <w:rPr>
          <w:rFonts w:ascii="Monaco" w:hAnsi="Monaco"/>
          <w:color w:val="0F1115"/>
        </w:rPr>
        <w:t>Stack version 3.3.1</w:t>
      </w:r>
    </w:p>
    <w:p w14:paraId="03D6AFD6" w14:textId="77777777" w:rsidR="00180A66" w:rsidRPr="00180A66" w:rsidRDefault="00180A66" w:rsidP="00180A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80A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3. Создание первого проекта и Hello, World!</w:t>
      </w:r>
    </w:p>
    <w:p w14:paraId="5E244BC7" w14:textId="77777777" w:rsidR="00180A66" w:rsidRPr="00180A66" w:rsidRDefault="00180A66" w:rsidP="00180A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A6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180A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Способ А — Быстрый (просто файл)</w:t>
      </w:r>
    </w:p>
    <w:p w14:paraId="317C037C" w14:textId="77777777" w:rsidR="00180A66" w:rsidRPr="00180A66" w:rsidRDefault="00180A66" w:rsidP="00180A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папку, например 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C:\HaskellProjects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D9E7EFD" w14:textId="77777777" w:rsidR="00180A66" w:rsidRPr="00180A66" w:rsidRDefault="00180A66" w:rsidP="00180A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её в VS Code: </w:t>
      </w: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 → Открыть папку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47AB309" w14:textId="77777777" w:rsidR="00180A66" w:rsidRPr="00180A66" w:rsidRDefault="00180A66" w:rsidP="00180A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новый файл: </w:t>
      </w: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 → Создать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сохраните как 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hello.hs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2333550" w14:textId="77777777" w:rsidR="00180A66" w:rsidRPr="00180A66" w:rsidRDefault="00180A66" w:rsidP="00180A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 код :</w:t>
      </w:r>
    </w:p>
    <w:p w14:paraId="71911E1E" w14:textId="77777777" w:rsidR="00180A66" w:rsidRPr="00180A66" w:rsidRDefault="00180A66" w:rsidP="00180A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haskell</w:t>
      </w:r>
    </w:p>
    <w:p w14:paraId="673D5FDB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main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eastAsia="ru-RU"/>
        </w:rPr>
        <w:t>=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 </w:t>
      </w:r>
      <w:r w:rsidRPr="00180A66">
        <w:rPr>
          <w:rFonts w:ascii="Monaco" w:eastAsia="Times New Roman" w:hAnsi="Monaco" w:cs="Courier New"/>
          <w:color w:val="50A14F"/>
          <w:sz w:val="20"/>
          <w:szCs w:val="20"/>
          <w:lang w:eastAsia="ru-RU"/>
        </w:rPr>
        <w:t>putStrLn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 </w:t>
      </w:r>
      <w:r w:rsidRPr="00180A66">
        <w:rPr>
          <w:rFonts w:ascii="Monaco" w:eastAsia="Times New Roman" w:hAnsi="Monaco" w:cs="Courier New"/>
          <w:color w:val="50A14F"/>
          <w:sz w:val="20"/>
          <w:szCs w:val="20"/>
          <w:lang w:eastAsia="ru-RU"/>
        </w:rPr>
        <w:t>"Hello, World!"</w:t>
      </w:r>
    </w:p>
    <w:p w14:paraId="3893313F" w14:textId="77777777" w:rsidR="00180A66" w:rsidRPr="00180A66" w:rsidRDefault="00180A66" w:rsidP="00180A6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терминал в VS Code: </w:t>
      </w: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 → Терминал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Ctrl+``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1D50BD1" w14:textId="77777777" w:rsidR="00180A66" w:rsidRPr="00180A66" w:rsidRDefault="00180A66" w:rsidP="00180A6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команду компиляции и запуска :</w:t>
      </w:r>
    </w:p>
    <w:p w14:paraId="653300CE" w14:textId="77777777" w:rsidR="00180A66" w:rsidRPr="00180A66" w:rsidRDefault="00180A66" w:rsidP="00180A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powershell</w:t>
      </w:r>
    </w:p>
    <w:p w14:paraId="70B2BB4C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ghc hello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hs </w:t>
      </w:r>
      <w:r w:rsidRPr="00180A66">
        <w:rPr>
          <w:rFonts w:ascii="Monaco" w:eastAsia="Times New Roman" w:hAnsi="Monaco" w:cs="Courier New"/>
          <w:color w:val="4078F2"/>
          <w:sz w:val="20"/>
          <w:szCs w:val="20"/>
          <w:lang w:eastAsia="ru-RU"/>
        </w:rPr>
        <w:t>-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o hello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exe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eastAsia="ru-RU"/>
        </w:rPr>
        <w:t>;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 xml:space="preserve"> 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\hello</w:t>
      </w:r>
      <w:r w:rsidRPr="00180A66">
        <w:rPr>
          <w:rFonts w:ascii="Monaco" w:eastAsia="Times New Roman" w:hAnsi="Monaco" w:cs="Courier New"/>
          <w:color w:val="383A42"/>
          <w:sz w:val="20"/>
          <w:szCs w:val="20"/>
          <w:lang w:eastAsia="ru-RU"/>
        </w:rPr>
        <w:t>.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exe</w:t>
      </w:r>
    </w:p>
    <w:p w14:paraId="13C84900" w14:textId="77777777" w:rsidR="00180A66" w:rsidRPr="00180A66" w:rsidRDefault="00180A66" w:rsidP="00180A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Результат:</w:t>
      </w:r>
    </w:p>
    <w:p w14:paraId="05A5382E" w14:textId="77777777" w:rsidR="00180A66" w:rsidRPr="00180A66" w:rsidRDefault="00180A66" w:rsidP="00180A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text</w:t>
      </w:r>
    </w:p>
    <w:p w14:paraId="2E68F283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Hello, World!</w:t>
      </w:r>
    </w:p>
    <w:p w14:paraId="0B2C4F1B" w14:textId="77777777" w:rsidR="00180A66" w:rsidRPr="00180A66" w:rsidRDefault="00180A66" w:rsidP="00180A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A6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180A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Способ Б — Профессиональный (через Stack для игр/проектов)</w:t>
      </w:r>
    </w:p>
    <w:p w14:paraId="3DE3652C" w14:textId="77777777" w:rsidR="00180A66" w:rsidRPr="00180A66" w:rsidRDefault="00180A66" w:rsidP="00180A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планируете </w:t>
      </w: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игру или большой проект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лучше сразу использовать </w:t>
      </w:r>
      <w:r w:rsidRPr="00180A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Stack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(управление зависимостями, изоляция проектов) :</w:t>
      </w:r>
    </w:p>
    <w:p w14:paraId="57AD22D3" w14:textId="77777777" w:rsidR="00180A66" w:rsidRPr="00180A66" w:rsidRDefault="00180A66" w:rsidP="00180A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180A66">
        <w:rPr>
          <w:rFonts w:ascii="Monaco" w:eastAsia="Times New Roman" w:hAnsi="Monaco" w:cs="Segoe UI"/>
          <w:color w:val="0F1115"/>
          <w:sz w:val="18"/>
          <w:szCs w:val="18"/>
          <w:lang w:eastAsia="ru-RU"/>
        </w:rPr>
        <w:t>powershell</w:t>
      </w:r>
    </w:p>
    <w:p w14:paraId="281DCA53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stack new my-game</w:t>
      </w:r>
    </w:p>
    <w:p w14:paraId="19E7AB8B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cd my-game</w:t>
      </w:r>
    </w:p>
    <w:p w14:paraId="67ACC1B8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stack setup</w:t>
      </w:r>
    </w:p>
    <w:p w14:paraId="6990A1F5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stack build</w:t>
      </w:r>
    </w:p>
    <w:p w14:paraId="6CA22658" w14:textId="77777777" w:rsidR="00180A66" w:rsidRPr="00180A66" w:rsidRDefault="00180A66" w:rsidP="0018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</w:pPr>
      <w:r w:rsidRPr="00180A66">
        <w:rPr>
          <w:rFonts w:ascii="Monaco" w:eastAsia="Times New Roman" w:hAnsi="Monaco" w:cs="Courier New"/>
          <w:color w:val="0F1115"/>
          <w:sz w:val="20"/>
          <w:szCs w:val="20"/>
          <w:lang w:eastAsia="ru-RU"/>
        </w:rPr>
        <w:t>stack exec my-game-exe</w:t>
      </w:r>
    </w:p>
    <w:p w14:paraId="23A5DEDA" w14:textId="77777777" w:rsidR="00180A66" w:rsidRPr="00180A66" w:rsidRDefault="00180A66" w:rsidP="00180A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создании 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stack new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будет сгенерирован готовый </w:t>
      </w:r>
      <w:r w:rsidRPr="00180A66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 w:eastAsia="ru-RU"/>
        </w:rPr>
        <w:t>Hello World</w:t>
      </w:r>
      <w:r w:rsidRPr="00180A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10E6A6E" w14:textId="77777777" w:rsidR="001B6B09" w:rsidRDefault="001B6B09"/>
    <w:sectPr w:rsidR="001B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75DD"/>
    <w:multiLevelType w:val="multilevel"/>
    <w:tmpl w:val="EA4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78DE"/>
    <w:multiLevelType w:val="multilevel"/>
    <w:tmpl w:val="4EE4DB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B30B3"/>
    <w:multiLevelType w:val="multilevel"/>
    <w:tmpl w:val="FA7C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E1290"/>
    <w:multiLevelType w:val="multilevel"/>
    <w:tmpl w:val="AFB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56306"/>
    <w:multiLevelType w:val="multilevel"/>
    <w:tmpl w:val="5FC4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A3472"/>
    <w:multiLevelType w:val="multilevel"/>
    <w:tmpl w:val="6F74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F7C27"/>
    <w:multiLevelType w:val="multilevel"/>
    <w:tmpl w:val="52D41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220FF"/>
    <w:multiLevelType w:val="multilevel"/>
    <w:tmpl w:val="1E8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4350E"/>
    <w:multiLevelType w:val="multilevel"/>
    <w:tmpl w:val="544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276F6"/>
    <w:multiLevelType w:val="multilevel"/>
    <w:tmpl w:val="11C040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25DBE"/>
    <w:multiLevelType w:val="multilevel"/>
    <w:tmpl w:val="10A4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8"/>
  </w:num>
  <w:num w:numId="9">
    <w:abstractNumId w:val="5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B9"/>
    <w:rsid w:val="000E3B78"/>
    <w:rsid w:val="00151FB9"/>
    <w:rsid w:val="00180A66"/>
    <w:rsid w:val="001B6B09"/>
    <w:rsid w:val="00E1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9D4E1-C477-470E-BF52-3ACCA161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3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3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E3B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B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3B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3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E3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E3B78"/>
    <w:rPr>
      <w:b/>
      <w:bCs/>
    </w:rPr>
  </w:style>
  <w:style w:type="character" w:customStyle="1" w:styleId="d813de27">
    <w:name w:val="d813de27"/>
    <w:basedOn w:val="a0"/>
    <w:rsid w:val="000E3B78"/>
  </w:style>
  <w:style w:type="paragraph" w:styleId="HTML">
    <w:name w:val="HTML Preformatted"/>
    <w:basedOn w:val="a"/>
    <w:link w:val="HTML0"/>
    <w:uiPriority w:val="99"/>
    <w:semiHidden/>
    <w:unhideWhenUsed/>
    <w:rsid w:val="000E3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3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3B78"/>
  </w:style>
  <w:style w:type="character" w:styleId="a4">
    <w:name w:val="Hyperlink"/>
    <w:basedOn w:val="a0"/>
    <w:uiPriority w:val="99"/>
    <w:semiHidden/>
    <w:unhideWhenUsed/>
    <w:rsid w:val="000E3B78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E3B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5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564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715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748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8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609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679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211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19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6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14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08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3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680068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6653543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7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59490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2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49533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1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1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03940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8271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9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0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78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mmercialhaskell/stack/releases/download/v3.3.1/stack-3.3.1-windows-x86_64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s.haskell.org/cabal/cabal-install-3.14.1.1/cabal-install-3.14.1.1-x86_64-windows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s.haskell.org/ghc/9.6.7/ghc-9.6.7-x86_64-unknown-mingw32.tar.xz" TargetMode="External"/><Relationship Id="rId5" Type="http://schemas.openxmlformats.org/officeDocument/2006/relationships/hyperlink" Target="https://code.visualstudi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Administarator</dc:creator>
  <cp:keywords/>
  <dc:description/>
  <cp:lastModifiedBy>Administarator</cp:lastModifiedBy>
  <cp:revision>4</cp:revision>
  <dcterms:created xsi:type="dcterms:W3CDTF">2026-02-13T09:06:00Z</dcterms:created>
  <dcterms:modified xsi:type="dcterms:W3CDTF">2026-02-13T09:45:00Z</dcterms:modified>
</cp:coreProperties>
</file>