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3337EC44" w:rsidR="00E337C0" w:rsidRPr="00F2631B" w:rsidRDefault="00E337C0" w:rsidP="00E337C0">
      <w:pPr>
        <w:spacing w:line="276" w:lineRule="auto"/>
        <w:jc w:val="center"/>
        <w:rPr>
          <w:b/>
          <w:bCs/>
        </w:rPr>
      </w:pPr>
      <w:r>
        <w:rPr>
          <w:b/>
          <w:bCs/>
        </w:rPr>
        <w:t>Отчет по лабораторной работе №</w:t>
      </w:r>
      <w:r w:rsidR="00001BF7">
        <w:rPr>
          <w:b/>
          <w:bCs/>
        </w:rPr>
        <w:t>5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02041D91" w:rsidR="002B76AD" w:rsidRPr="002B76AD" w:rsidRDefault="002B76AD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Вариант №16 </w:t>
      </w:r>
    </w:p>
    <w:p w14:paraId="189DEF26" w14:textId="231C9B3D" w:rsidR="00E63397" w:rsidRPr="00F91F82" w:rsidRDefault="00FE5F73" w:rsidP="001A21FA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 xml:space="preserve">Цель: </w:t>
      </w:r>
      <w:r w:rsidR="00CD72CB" w:rsidRPr="00CD72CB">
        <w:rPr>
          <w:sz w:val="28"/>
          <w:szCs w:val="28"/>
        </w:rPr>
        <w:t>Научиться определять рекурсивные функции. Получить представление о механизме сопоставления с образцом.</w:t>
      </w:r>
    </w:p>
    <w:p w14:paraId="47D5F7AD" w14:textId="5E608407" w:rsidR="003F2B7C" w:rsidRPr="006A76E4" w:rsidRDefault="003F2B7C" w:rsidP="00D24434">
      <w:pPr>
        <w:spacing w:line="360" w:lineRule="auto"/>
        <w:ind w:firstLine="425"/>
        <w:rPr>
          <w:sz w:val="28"/>
          <w:szCs w:val="28"/>
        </w:rPr>
      </w:pPr>
    </w:p>
    <w:p w14:paraId="08F8EF8C" w14:textId="51A0E99F" w:rsidR="00F91F82" w:rsidRDefault="006A76E4" w:rsidP="00F91F8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t>Задания к лабораторной работе</w:t>
      </w:r>
    </w:p>
    <w:p w14:paraId="47837ACB" w14:textId="44BCD6EC" w:rsidR="00F046D9" w:rsidRPr="008C65E1" w:rsidRDefault="008F3986" w:rsidP="00001BF7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1. </w:t>
      </w:r>
      <w:r w:rsidR="008C65E1">
        <w:rPr>
          <w:b/>
          <w:bCs/>
          <w:sz w:val="28"/>
          <w:szCs w:val="28"/>
          <w:lang w:val="en-US"/>
        </w:rPr>
        <w:t>1</w:t>
      </w:r>
      <w:bookmarkStart w:id="2" w:name="_GoBack"/>
      <w:bookmarkEnd w:id="2"/>
    </w:p>
    <w:p w14:paraId="30E26053" w14:textId="77777777" w:rsidR="00F046D9" w:rsidRPr="00F046D9" w:rsidRDefault="00F046D9" w:rsidP="00F046D9">
      <w:pPr>
        <w:rPr>
          <w:sz w:val="28"/>
          <w:szCs w:val="28"/>
        </w:rPr>
      </w:pPr>
    </w:p>
    <w:sectPr w:rsidR="00F046D9" w:rsidRPr="00F046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37A9F"/>
    <w:multiLevelType w:val="hybridMultilevel"/>
    <w:tmpl w:val="06BA8D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363F4828"/>
    <w:multiLevelType w:val="hybridMultilevel"/>
    <w:tmpl w:val="67DE3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F55AC"/>
    <w:multiLevelType w:val="hybridMultilevel"/>
    <w:tmpl w:val="BBBE030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5D2940AC"/>
    <w:multiLevelType w:val="hybridMultilevel"/>
    <w:tmpl w:val="8C6237C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65CF7E1F"/>
    <w:multiLevelType w:val="hybridMultilevel"/>
    <w:tmpl w:val="8356F80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F1F2AA7"/>
    <w:multiLevelType w:val="hybridMultilevel"/>
    <w:tmpl w:val="1B20F056"/>
    <w:lvl w:ilvl="0" w:tplc="D4F664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01BF7"/>
    <w:rsid w:val="0008709E"/>
    <w:rsid w:val="000C4079"/>
    <w:rsid w:val="00104C9A"/>
    <w:rsid w:val="001238CE"/>
    <w:rsid w:val="001A21FA"/>
    <w:rsid w:val="002020DD"/>
    <w:rsid w:val="002272F9"/>
    <w:rsid w:val="002B1403"/>
    <w:rsid w:val="002B76AD"/>
    <w:rsid w:val="002E42F1"/>
    <w:rsid w:val="00337BBA"/>
    <w:rsid w:val="003478C5"/>
    <w:rsid w:val="00354231"/>
    <w:rsid w:val="00394973"/>
    <w:rsid w:val="003E4B6E"/>
    <w:rsid w:val="003F1481"/>
    <w:rsid w:val="003F2B7C"/>
    <w:rsid w:val="00403D36"/>
    <w:rsid w:val="00412F04"/>
    <w:rsid w:val="00436EC0"/>
    <w:rsid w:val="004429C3"/>
    <w:rsid w:val="00451E75"/>
    <w:rsid w:val="004C3F6B"/>
    <w:rsid w:val="004C5602"/>
    <w:rsid w:val="004E2B8B"/>
    <w:rsid w:val="00500262"/>
    <w:rsid w:val="005B128A"/>
    <w:rsid w:val="00626CAD"/>
    <w:rsid w:val="006305C5"/>
    <w:rsid w:val="00652E72"/>
    <w:rsid w:val="006A127F"/>
    <w:rsid w:val="006A76E4"/>
    <w:rsid w:val="006D1711"/>
    <w:rsid w:val="007052FB"/>
    <w:rsid w:val="007856A8"/>
    <w:rsid w:val="008C65E1"/>
    <w:rsid w:val="008F3986"/>
    <w:rsid w:val="00917160"/>
    <w:rsid w:val="00943D20"/>
    <w:rsid w:val="00A87EF5"/>
    <w:rsid w:val="00AC4126"/>
    <w:rsid w:val="00AE06CD"/>
    <w:rsid w:val="00AF0613"/>
    <w:rsid w:val="00B23C18"/>
    <w:rsid w:val="00C57BF1"/>
    <w:rsid w:val="00CD72CB"/>
    <w:rsid w:val="00CE449A"/>
    <w:rsid w:val="00D24434"/>
    <w:rsid w:val="00D364A7"/>
    <w:rsid w:val="00E337C0"/>
    <w:rsid w:val="00E63397"/>
    <w:rsid w:val="00E87156"/>
    <w:rsid w:val="00EC622A"/>
    <w:rsid w:val="00EE21B3"/>
    <w:rsid w:val="00EE21F4"/>
    <w:rsid w:val="00F046D9"/>
    <w:rsid w:val="00F2631B"/>
    <w:rsid w:val="00F27BC4"/>
    <w:rsid w:val="00F428A8"/>
    <w:rsid w:val="00F91F8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  <w:style w:type="character" w:styleId="a9">
    <w:name w:val="Placeholder Text"/>
    <w:basedOn w:val="a0"/>
    <w:uiPriority w:val="99"/>
    <w:semiHidden/>
    <w:rsid w:val="005B12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48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E47E8-1C93-4750-B080-8384CFC3A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40</cp:revision>
  <dcterms:created xsi:type="dcterms:W3CDTF">2026-02-18T18:36:00Z</dcterms:created>
  <dcterms:modified xsi:type="dcterms:W3CDTF">2026-02-24T18:53:00Z</dcterms:modified>
</cp:coreProperties>
</file>