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bookmarkStart w:id="1" w:name="_Toc200720292"/>
      <w:r>
        <w:t>Кафедра «Прикладная Информатика»</w:t>
      </w:r>
      <w:bookmarkEnd w:id="0"/>
      <w:bookmarkEnd w:id="1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37959320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2737B6">
        <w:rPr>
          <w:color w:val="000000"/>
          <w:sz w:val="30"/>
          <w:szCs w:val="30"/>
        </w:rPr>
        <w:t>8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2" w:name="_Toc184573143"/>
      <w:bookmarkStart w:id="3" w:name="_Toc200720293"/>
      <w:r>
        <w:t>Нижний Новгород</w:t>
      </w:r>
      <w:bookmarkEnd w:id="2"/>
      <w:bookmarkEnd w:id="3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4FBA0FC7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680EF2">
        <w:rPr>
          <w:b/>
          <w:color w:val="000000"/>
          <w:sz w:val="26"/>
          <w:szCs w:val="26"/>
        </w:rPr>
        <w:t>5</w:t>
      </w:r>
      <w:bookmarkStart w:id="4" w:name="_GoBack"/>
      <w:bookmarkEnd w:id="4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8E1CF1" w14:textId="7646D8F3" w:rsidR="002737B6" w:rsidRDefault="00E67771" w:rsidP="002737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57F91A2C" w14:textId="3196E6A3" w:rsidR="002737B6" w:rsidRDefault="00273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20294" w:history="1">
            <w:r w:rsidRPr="00855138">
              <w:rPr>
                <w:rStyle w:val="a8"/>
                <w:noProof/>
              </w:rPr>
              <w:t>1 Цель выполнения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49D7" w14:textId="2B5EAD19" w:rsidR="002737B6" w:rsidRDefault="00273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20296" w:history="1">
            <w:r w:rsidRPr="00855138">
              <w:rPr>
                <w:rStyle w:val="a8"/>
                <w:noProof/>
              </w:rPr>
              <w:t>2 Описание содержания выполненных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839C" w14:textId="51630DCC" w:rsidR="002737B6" w:rsidRDefault="002737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20297" w:history="1">
            <w:r w:rsidRPr="00855138">
              <w:rPr>
                <w:rStyle w:val="a8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_Toc200720297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9AEB" w14:textId="7F2FF4F3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6CC16459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20294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</w:t>
      </w:r>
      <w:bookmarkEnd w:id="5"/>
    </w:p>
    <w:p w14:paraId="668B6141" w14:textId="77777777" w:rsidR="0062069B" w:rsidRPr="0062069B" w:rsidRDefault="0062069B" w:rsidP="0062069B"/>
    <w:p w14:paraId="4F433685" w14:textId="6FF64AE8" w:rsidR="00975BE4" w:rsidRDefault="00975BE4" w:rsidP="0074597E">
      <w:pPr>
        <w:pStyle w:val="1"/>
        <w:ind w:firstLine="708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6" w:name="_Toc184573145"/>
      <w:bookmarkStart w:id="7" w:name="_Toc200720295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</w:t>
      </w:r>
      <w:bookmarkEnd w:id="6"/>
      <w:r w:rsidR="002737B6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преобразовать данные в таблицах базы в </w:t>
      </w:r>
      <w:r w:rsidR="002737B6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xml</w:t>
      </w:r>
      <w:r w:rsidR="006E5A19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.</w:t>
      </w:r>
      <w:bookmarkEnd w:id="7"/>
    </w:p>
    <w:p w14:paraId="07FE946F" w14:textId="7BFB4EE7" w:rsidR="0074597E" w:rsidRPr="002737B6" w:rsidRDefault="0074597E" w:rsidP="0074597E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2737B6">
        <w:rPr>
          <w:b/>
          <w:bCs/>
          <w:sz w:val="28"/>
          <w:szCs w:val="28"/>
        </w:rPr>
        <w:t>:</w:t>
      </w:r>
    </w:p>
    <w:p w14:paraId="71E74D94" w14:textId="681EA10E" w:rsidR="0074597E" w:rsidRDefault="002737B6" w:rsidP="0074597E">
      <w:pPr>
        <w:ind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Разработать код на </w:t>
      </w:r>
      <w:r>
        <w:rPr>
          <w:color w:val="1A1A1A"/>
          <w:sz w:val="28"/>
          <w:szCs w:val="28"/>
          <w:lang w:val="en-US"/>
        </w:rPr>
        <w:t>Python</w:t>
      </w:r>
      <w:r w:rsidRPr="002737B6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для преобразования данных в </w:t>
      </w:r>
      <w:r>
        <w:rPr>
          <w:color w:val="1A1A1A"/>
          <w:sz w:val="28"/>
          <w:szCs w:val="28"/>
          <w:lang w:val="en-US"/>
        </w:rPr>
        <w:t>xml</w:t>
      </w:r>
      <w:r w:rsidR="0074597E" w:rsidRPr="0074597E">
        <w:rPr>
          <w:color w:val="1A1A1A"/>
          <w:sz w:val="28"/>
          <w:szCs w:val="28"/>
        </w:rPr>
        <w:t>.</w:t>
      </w:r>
    </w:p>
    <w:p w14:paraId="2C66EF63" w14:textId="77777777" w:rsidR="0074597E" w:rsidRPr="0074597E" w:rsidRDefault="0074597E" w:rsidP="0074597E">
      <w:pPr>
        <w:ind w:firstLine="709"/>
        <w:jc w:val="both"/>
        <w:rPr>
          <w:sz w:val="28"/>
          <w:szCs w:val="28"/>
        </w:rPr>
      </w:pPr>
    </w:p>
    <w:p w14:paraId="104CA8B3" w14:textId="44C86CC4" w:rsidR="006E5A19" w:rsidRPr="002737B6" w:rsidRDefault="006E5A19" w:rsidP="002737B6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200720296"/>
      <w:r w:rsidRPr="002737B6">
        <w:rPr>
          <w:rFonts w:ascii="Times New Roman" w:eastAsia="Times New Roman" w:hAnsi="Times New Roman" w:cs="Times New Roman"/>
          <w:color w:val="1A1A1A"/>
          <w:sz w:val="28"/>
          <w:szCs w:val="28"/>
        </w:rPr>
        <w:t>2 Описание содержания выполненных работ</w:t>
      </w:r>
      <w:bookmarkEnd w:id="8"/>
    </w:p>
    <w:p w14:paraId="58017FFB" w14:textId="6736732E" w:rsidR="0074597E" w:rsidRDefault="002737B6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Для выполнения задания я создал следующий код</w:t>
      </w:r>
      <w:r w:rsidRPr="002737B6">
        <w:rPr>
          <w:color w:val="1A1A1A"/>
          <w:sz w:val="28"/>
          <w:szCs w:val="28"/>
        </w:rPr>
        <w:t>:</w:t>
      </w:r>
    </w:p>
    <w:p w14:paraId="454C2E0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import psycopg2</w:t>
      </w:r>
    </w:p>
    <w:p w14:paraId="168F5CE0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import xml.etree.ElementTree as ET</w:t>
      </w:r>
    </w:p>
    <w:p w14:paraId="14EACC8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EB41D26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</w:t>
      </w:r>
      <w:r w:rsidRPr="002737B6">
        <w:rPr>
          <w:color w:val="1A1A1A"/>
          <w:sz w:val="28"/>
          <w:szCs w:val="28"/>
        </w:rPr>
        <w:t>Подключение</w:t>
      </w:r>
      <w:r w:rsidRPr="002737B6">
        <w:rPr>
          <w:color w:val="1A1A1A"/>
          <w:sz w:val="28"/>
          <w:szCs w:val="28"/>
          <w:lang w:val="en-US"/>
        </w:rPr>
        <w:t xml:space="preserve"> </w:t>
      </w:r>
      <w:r w:rsidRPr="002737B6">
        <w:rPr>
          <w:color w:val="1A1A1A"/>
          <w:sz w:val="28"/>
          <w:szCs w:val="28"/>
        </w:rPr>
        <w:t>к</w:t>
      </w:r>
      <w:r w:rsidRPr="002737B6">
        <w:rPr>
          <w:color w:val="1A1A1A"/>
          <w:sz w:val="28"/>
          <w:szCs w:val="28"/>
          <w:lang w:val="en-US"/>
        </w:rPr>
        <w:t xml:space="preserve"> </w:t>
      </w:r>
      <w:r w:rsidRPr="002737B6">
        <w:rPr>
          <w:color w:val="1A1A1A"/>
          <w:sz w:val="28"/>
          <w:szCs w:val="28"/>
        </w:rPr>
        <w:t>базе</w:t>
      </w:r>
    </w:p>
    <w:p w14:paraId="2ECEFBB2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conn = psycopg2.connect(</w:t>
      </w:r>
    </w:p>
    <w:p w14:paraId="559A9AAE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dbname="fp", user="postgres", password="admin1",</w:t>
      </w:r>
    </w:p>
    <w:p w14:paraId="272CD5D6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host="localhost", port="5432"</w:t>
      </w:r>
    </w:p>
    <w:p w14:paraId="7E14374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)</w:t>
      </w:r>
    </w:p>
    <w:p w14:paraId="689A6687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cur = conn.cursor()</w:t>
      </w:r>
    </w:p>
    <w:p w14:paraId="065C361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1A92E8AB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</w:t>
      </w:r>
      <w:r w:rsidRPr="002737B6">
        <w:rPr>
          <w:color w:val="1A1A1A"/>
          <w:sz w:val="28"/>
          <w:szCs w:val="28"/>
        </w:rPr>
        <w:t>Создание</w:t>
      </w:r>
      <w:r w:rsidRPr="002737B6">
        <w:rPr>
          <w:color w:val="1A1A1A"/>
          <w:sz w:val="28"/>
          <w:szCs w:val="28"/>
          <w:lang w:val="en-US"/>
        </w:rPr>
        <w:t xml:space="preserve"> </w:t>
      </w:r>
      <w:r w:rsidRPr="002737B6">
        <w:rPr>
          <w:color w:val="1A1A1A"/>
          <w:sz w:val="28"/>
          <w:szCs w:val="28"/>
        </w:rPr>
        <w:t>корневого</w:t>
      </w:r>
      <w:r w:rsidRPr="002737B6">
        <w:rPr>
          <w:color w:val="1A1A1A"/>
          <w:sz w:val="28"/>
          <w:szCs w:val="28"/>
          <w:lang w:val="en-US"/>
        </w:rPr>
        <w:t xml:space="preserve"> </w:t>
      </w:r>
      <w:r w:rsidRPr="002737B6">
        <w:rPr>
          <w:color w:val="1A1A1A"/>
          <w:sz w:val="28"/>
          <w:szCs w:val="28"/>
        </w:rPr>
        <w:t>элемента</w:t>
      </w:r>
    </w:p>
    <w:p w14:paraId="10F4AE55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root = ET.Element("pizza_database")</w:t>
      </w:r>
    </w:p>
    <w:p w14:paraId="15D0ADED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1AD15A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=== </w:t>
      </w:r>
      <w:r w:rsidRPr="002737B6">
        <w:rPr>
          <w:color w:val="1A1A1A"/>
          <w:sz w:val="28"/>
          <w:szCs w:val="28"/>
        </w:rPr>
        <w:t>Таблица</w:t>
      </w:r>
      <w:r w:rsidRPr="002737B6">
        <w:rPr>
          <w:color w:val="1A1A1A"/>
          <w:sz w:val="28"/>
          <w:szCs w:val="28"/>
          <w:lang w:val="en-US"/>
        </w:rPr>
        <w:t xml:space="preserve"> customers ===</w:t>
      </w:r>
    </w:p>
    <w:p w14:paraId="68252047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cur.execute("SELECT id, name, phone, address, email FROM pizza_schema.customers")</w:t>
      </w:r>
    </w:p>
    <w:p w14:paraId="735437DB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customers_elem = ET.SubElement(root, "customers")</w:t>
      </w:r>
    </w:p>
    <w:p w14:paraId="00EFCB44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A55A92D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for row in cur.fetchall():</w:t>
      </w:r>
    </w:p>
    <w:p w14:paraId="1347E30A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cust = ET.SubElement(customers_elem, "customer")</w:t>
      </w:r>
    </w:p>
    <w:p w14:paraId="47DDC4BF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ET.SubElement(cust, "id").text = str(row[0])</w:t>
      </w:r>
    </w:p>
    <w:p w14:paraId="21D1A7DF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ET.SubElement(cust, "name").text = row[1]</w:t>
      </w:r>
    </w:p>
    <w:p w14:paraId="0321D4F5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ET.SubElement(cust, "phone").text = row[2]</w:t>
      </w:r>
    </w:p>
    <w:p w14:paraId="43F35E4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lastRenderedPageBreak/>
        <w:t xml:space="preserve">    ET.SubElement(cust, "address").text = row[3] or ''</w:t>
      </w:r>
    </w:p>
    <w:p w14:paraId="6A75524A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ET.SubElement(cust, "email").text = row[4] or ''</w:t>
      </w:r>
    </w:p>
    <w:p w14:paraId="31E2D912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6AE4880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=== </w:t>
      </w:r>
      <w:r w:rsidRPr="002737B6">
        <w:rPr>
          <w:color w:val="1A1A1A"/>
          <w:sz w:val="28"/>
          <w:szCs w:val="28"/>
        </w:rPr>
        <w:t>Таблица</w:t>
      </w:r>
      <w:r w:rsidRPr="002737B6">
        <w:rPr>
          <w:color w:val="1A1A1A"/>
          <w:sz w:val="28"/>
          <w:szCs w:val="28"/>
          <w:lang w:val="en-US"/>
        </w:rPr>
        <w:t xml:space="preserve"> orders ===</w:t>
      </w:r>
    </w:p>
    <w:p w14:paraId="472042D9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cur.execute("SELECT id, customer_id, employee_id, total_price, order_date FROM pizza_schema.orders")</w:t>
      </w:r>
    </w:p>
    <w:p w14:paraId="3BB14B56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orders_elem = ET.SubElement(root, "orders")</w:t>
      </w:r>
    </w:p>
    <w:p w14:paraId="1BA3E72E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79E8876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for row in cur.fetchall():</w:t>
      </w:r>
    </w:p>
    <w:p w14:paraId="689E92DD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order = ET.SubElement(orders_elem, "order")</w:t>
      </w:r>
    </w:p>
    <w:p w14:paraId="26752797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ET.SubElement(order, "id").text = str(row[0])</w:t>
      </w:r>
    </w:p>
    <w:p w14:paraId="777C96A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ET.SubElement(order, "customer_id").text = str(row[1])</w:t>
      </w:r>
    </w:p>
    <w:p w14:paraId="01ABA956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ET.SubElement(order, "employee_id").text = str(row[2]) if row[2] is not None else ''</w:t>
      </w:r>
    </w:p>
    <w:p w14:paraId="318BEBAF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ET.SubElement(order, "total_price").text = str(row[3]) if row[3] is not None else ''</w:t>
      </w:r>
    </w:p>
    <w:p w14:paraId="5FDD6F3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ET.SubElement(order, "order_date").text = str(row[4]) if row[4] is not None else ''</w:t>
      </w:r>
    </w:p>
    <w:p w14:paraId="4CFF9ABE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4E0531A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=== </w:t>
      </w:r>
      <w:r w:rsidRPr="002737B6">
        <w:rPr>
          <w:color w:val="1A1A1A"/>
          <w:sz w:val="28"/>
          <w:szCs w:val="28"/>
        </w:rPr>
        <w:t>Таблица</w:t>
      </w:r>
      <w:r w:rsidRPr="002737B6">
        <w:rPr>
          <w:color w:val="1A1A1A"/>
          <w:sz w:val="28"/>
          <w:szCs w:val="28"/>
          <w:lang w:val="en-US"/>
        </w:rPr>
        <w:t xml:space="preserve"> pizzas ===</w:t>
      </w:r>
    </w:p>
    <w:p w14:paraId="2CE0CB63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cur.execute("SELECT id, name, description, price FROM pizza_schema.pizzas")</w:t>
      </w:r>
    </w:p>
    <w:p w14:paraId="46E75E9F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pizzas_elem = ET.SubElement(root, "pizzas")</w:t>
      </w:r>
    </w:p>
    <w:p w14:paraId="3525C27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04A14A3D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for row in cur.fetchall():</w:t>
      </w:r>
    </w:p>
    <w:p w14:paraId="3AA9A9D4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pizza = ET.SubElement(pizzas_elem, "pizza")</w:t>
      </w:r>
    </w:p>
    <w:p w14:paraId="19E4EF2D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ET.SubElement(pizza, "id").text = str(row[0])</w:t>
      </w:r>
    </w:p>
    <w:p w14:paraId="7EB85DE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ET.SubElement(pizza, "name").text = row[1]</w:t>
      </w:r>
    </w:p>
    <w:p w14:paraId="01F8190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ET.SubElement(pizza, "description").text = row[2]</w:t>
      </w:r>
    </w:p>
    <w:p w14:paraId="25E3EEFE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    ET.SubElement(pizza, "price").text = str(row[3])</w:t>
      </w:r>
    </w:p>
    <w:p w14:paraId="34543F86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1F15B978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 xml:space="preserve"># </w:t>
      </w:r>
      <w:r w:rsidRPr="002737B6">
        <w:rPr>
          <w:color w:val="1A1A1A"/>
          <w:sz w:val="28"/>
          <w:szCs w:val="28"/>
        </w:rPr>
        <w:t>Сохранение</w:t>
      </w:r>
      <w:r w:rsidRPr="002737B6">
        <w:rPr>
          <w:color w:val="1A1A1A"/>
          <w:sz w:val="28"/>
          <w:szCs w:val="28"/>
          <w:lang w:val="en-US"/>
        </w:rPr>
        <w:t xml:space="preserve"> XML </w:t>
      </w:r>
      <w:r w:rsidRPr="002737B6">
        <w:rPr>
          <w:color w:val="1A1A1A"/>
          <w:sz w:val="28"/>
          <w:szCs w:val="28"/>
        </w:rPr>
        <w:t>в</w:t>
      </w:r>
      <w:r w:rsidRPr="002737B6">
        <w:rPr>
          <w:color w:val="1A1A1A"/>
          <w:sz w:val="28"/>
          <w:szCs w:val="28"/>
          <w:lang w:val="en-US"/>
        </w:rPr>
        <w:t xml:space="preserve"> </w:t>
      </w:r>
      <w:r w:rsidRPr="002737B6">
        <w:rPr>
          <w:color w:val="1A1A1A"/>
          <w:sz w:val="28"/>
          <w:szCs w:val="28"/>
        </w:rPr>
        <w:t>файл</w:t>
      </w:r>
    </w:p>
    <w:p w14:paraId="1F78F681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tree = ET.ElementTree(root)</w:t>
      </w:r>
    </w:p>
    <w:p w14:paraId="7E957865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t>tree.write("pizza_data.xml", encoding="utf-8", xml_declaration=True)</w:t>
      </w:r>
    </w:p>
    <w:p w14:paraId="4738AA1C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</w:p>
    <w:p w14:paraId="63E2D1E8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2737B6">
        <w:rPr>
          <w:color w:val="1A1A1A"/>
          <w:sz w:val="28"/>
          <w:szCs w:val="28"/>
        </w:rPr>
        <w:t># Закрытие соединения</w:t>
      </w:r>
    </w:p>
    <w:p w14:paraId="0F9B940A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2737B6">
        <w:rPr>
          <w:color w:val="1A1A1A"/>
          <w:sz w:val="28"/>
          <w:szCs w:val="28"/>
        </w:rPr>
        <w:t>cur.close()</w:t>
      </w:r>
    </w:p>
    <w:p w14:paraId="5E8B068B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2737B6">
        <w:rPr>
          <w:color w:val="1A1A1A"/>
          <w:sz w:val="28"/>
          <w:szCs w:val="28"/>
        </w:rPr>
        <w:t>conn.close()</w:t>
      </w:r>
    </w:p>
    <w:p w14:paraId="1686E435" w14:textId="77777777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2EED8A1F" w14:textId="636E78EA" w:rsid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2737B6">
        <w:rPr>
          <w:color w:val="1A1A1A"/>
          <w:sz w:val="28"/>
          <w:szCs w:val="28"/>
        </w:rPr>
        <w:t>print("XML-файл успешно создан: pizza_data.xml")</w:t>
      </w:r>
    </w:p>
    <w:p w14:paraId="20219E93" w14:textId="44CD20A7" w:rsid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0C6A89CD" w14:textId="59A8F592" w:rsid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Данный код преобразуем данные из таблиц </w:t>
      </w:r>
      <w:r>
        <w:rPr>
          <w:color w:val="1A1A1A"/>
          <w:sz w:val="28"/>
          <w:szCs w:val="28"/>
          <w:lang w:val="en-US"/>
        </w:rPr>
        <w:t>customers</w:t>
      </w:r>
      <w:r w:rsidRPr="002737B6">
        <w:rPr>
          <w:color w:val="1A1A1A"/>
          <w:sz w:val="28"/>
          <w:szCs w:val="28"/>
        </w:rPr>
        <w:t xml:space="preserve">, </w:t>
      </w:r>
      <w:r>
        <w:rPr>
          <w:color w:val="1A1A1A"/>
          <w:sz w:val="28"/>
          <w:szCs w:val="28"/>
          <w:lang w:val="en-US"/>
        </w:rPr>
        <w:t>orders</w:t>
      </w:r>
      <w:r w:rsidRPr="002737B6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и </w:t>
      </w:r>
      <w:r>
        <w:rPr>
          <w:color w:val="1A1A1A"/>
          <w:sz w:val="28"/>
          <w:szCs w:val="28"/>
          <w:lang w:val="en-US"/>
        </w:rPr>
        <w:t>pizzas</w:t>
      </w:r>
      <w:r w:rsidRPr="002737B6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в формат </w:t>
      </w:r>
      <w:r>
        <w:rPr>
          <w:color w:val="1A1A1A"/>
          <w:sz w:val="28"/>
          <w:szCs w:val="28"/>
          <w:lang w:val="en-US"/>
        </w:rPr>
        <w:t>xml</w:t>
      </w:r>
      <w:r w:rsidRPr="002737B6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и сохраняет данный файл в текущей директории.</w:t>
      </w:r>
    </w:p>
    <w:p w14:paraId="41E1B522" w14:textId="08D6DA98" w:rsid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Результат</w:t>
      </w:r>
      <w:r>
        <w:rPr>
          <w:color w:val="1A1A1A"/>
          <w:sz w:val="28"/>
          <w:szCs w:val="28"/>
          <w:lang w:val="en-US"/>
        </w:rPr>
        <w:t>:</w:t>
      </w:r>
    </w:p>
    <w:p w14:paraId="358CA62D" w14:textId="33F83A69" w:rsidR="002737B6" w:rsidRPr="002737B6" w:rsidRDefault="002737B6" w:rsidP="002737B6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2737B6">
        <w:rPr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54E59A0C" wp14:editId="230C5CCD">
            <wp:extent cx="5940425" cy="4904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9D4" w14:textId="1429D0A8" w:rsidR="00AA409D" w:rsidRPr="002737B6" w:rsidRDefault="006E5A19" w:rsidP="002737B6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200720297"/>
      <w:r w:rsidRPr="002737B6">
        <w:rPr>
          <w:rFonts w:ascii="Times New Roman" w:eastAsia="Times New Roman" w:hAnsi="Times New Roman" w:cs="Times New Roman"/>
          <w:color w:val="1A1A1A"/>
          <w:sz w:val="28"/>
          <w:szCs w:val="28"/>
        </w:rPr>
        <w:t>3 Вывод</w:t>
      </w:r>
      <w:r w:rsidR="0074597E" w:rsidRPr="002737B6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9"/>
    </w:p>
    <w:p w14:paraId="340860EE" w14:textId="77777777" w:rsidR="002737B6" w:rsidRPr="002737B6" w:rsidRDefault="002737B6" w:rsidP="002737B6">
      <w:pPr>
        <w:ind w:firstLine="709"/>
        <w:jc w:val="both"/>
        <w:rPr>
          <w:sz w:val="28"/>
          <w:szCs w:val="28"/>
        </w:rPr>
      </w:pPr>
      <w:r w:rsidRPr="002737B6">
        <w:rPr>
          <w:sz w:val="28"/>
          <w:szCs w:val="28"/>
        </w:rPr>
        <w:t>В ходе выполнения задания была успешно установлена связь между Python и PostgreSQL с использованием библиотеки psycopg2. Были выбраны три таблицы из базы данных pizza_schema: customers, orders и pizzas.</w:t>
      </w:r>
    </w:p>
    <w:p w14:paraId="407B680C" w14:textId="77777777" w:rsidR="002737B6" w:rsidRPr="002737B6" w:rsidRDefault="002737B6" w:rsidP="002737B6">
      <w:pPr>
        <w:ind w:firstLine="709"/>
        <w:jc w:val="both"/>
        <w:rPr>
          <w:sz w:val="28"/>
          <w:szCs w:val="28"/>
        </w:rPr>
      </w:pPr>
      <w:r w:rsidRPr="002737B6">
        <w:rPr>
          <w:sz w:val="28"/>
          <w:szCs w:val="28"/>
        </w:rPr>
        <w:t>С помощью библиотеки xml.etree.ElementTree данные из этих таблиц были извлечены и преобразованы в структуру XML. Результатом работы стал XML-файл pizza_data.xml, содержащий иерархически структурированную информацию о клиентах, заказах и пиццах.</w:t>
      </w:r>
    </w:p>
    <w:p w14:paraId="23366B7D" w14:textId="5953692D" w:rsidR="0074597E" w:rsidRPr="0074597E" w:rsidRDefault="002737B6" w:rsidP="002737B6">
      <w:pPr>
        <w:ind w:firstLine="709"/>
        <w:jc w:val="both"/>
        <w:rPr>
          <w:sz w:val="28"/>
          <w:szCs w:val="28"/>
        </w:rPr>
      </w:pPr>
      <w:r w:rsidRPr="002737B6">
        <w:rPr>
          <w:sz w:val="28"/>
          <w:szCs w:val="28"/>
        </w:rPr>
        <w:t>Работа продемонстрировала навыки взаимодействия с СУБД из Python, выборки и сериализации данных в формат, пригодный для обмена и хранения.</w:t>
      </w:r>
    </w:p>
    <w:sectPr w:rsidR="0074597E" w:rsidRPr="0074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2737B6"/>
    <w:rsid w:val="004363AA"/>
    <w:rsid w:val="004F0FA2"/>
    <w:rsid w:val="0062069B"/>
    <w:rsid w:val="00680EF2"/>
    <w:rsid w:val="00694152"/>
    <w:rsid w:val="006E5A19"/>
    <w:rsid w:val="0074597E"/>
    <w:rsid w:val="008F045E"/>
    <w:rsid w:val="00975BE4"/>
    <w:rsid w:val="009A79CF"/>
    <w:rsid w:val="00AA409D"/>
    <w:rsid w:val="00CF39D2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12</cp:revision>
  <dcterms:created xsi:type="dcterms:W3CDTF">2024-11-30T16:53:00Z</dcterms:created>
  <dcterms:modified xsi:type="dcterms:W3CDTF">2025-06-13T12:20:00Z</dcterms:modified>
</cp:coreProperties>
</file>