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F24F97" w14:textId="77777777" w:rsidR="00BD5E19" w:rsidRPr="00BD5E19" w:rsidRDefault="00BD5E19" w:rsidP="00BD5E1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5E1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2</w:t>
      </w:r>
    </w:p>
    <w:p w14:paraId="37E41C50" w14:textId="77777777" w:rsidR="00BD5E19" w:rsidRPr="00BD5E19" w:rsidRDefault="00BD5E19" w:rsidP="00BD5E1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5E19">
        <w:rPr>
          <w:rFonts w:ascii="Times New Roman" w:hAnsi="Times New Roman" w:cs="Times New Roman"/>
          <w:b/>
          <w:bCs/>
          <w:sz w:val="28"/>
          <w:szCs w:val="28"/>
        </w:rPr>
        <w:t>Ресурсное планирование проекта</w:t>
      </w:r>
    </w:p>
    <w:p w14:paraId="79E2A4D6" w14:textId="73A75F5D" w:rsidR="00BD5E19" w:rsidRDefault="00BD5E19" w:rsidP="00BD5E1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D5E19">
        <w:rPr>
          <w:rFonts w:ascii="Times New Roman" w:hAnsi="Times New Roman" w:cs="Times New Roman"/>
          <w:b/>
          <w:bCs/>
          <w:sz w:val="28"/>
          <w:szCs w:val="28"/>
        </w:rPr>
        <w:t>Цель лабораторной работы</w:t>
      </w:r>
      <w:r w:rsidRPr="00BD5E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5E19">
        <w:rPr>
          <w:rFonts w:ascii="Times New Roman" w:hAnsi="Times New Roman" w:cs="Times New Roman"/>
          <w:sz w:val="28"/>
          <w:szCs w:val="28"/>
        </w:rPr>
        <w:t xml:space="preserve"> выполнить ресурсное планирование проекта разработки и внедрения информационной системы автосервиса в MS </w:t>
      </w:r>
      <w:proofErr w:type="spellStart"/>
      <w:r w:rsidRPr="00BD5E19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BD5E19">
        <w:rPr>
          <w:rFonts w:ascii="Times New Roman" w:hAnsi="Times New Roman" w:cs="Times New Roman"/>
          <w:sz w:val="28"/>
          <w:szCs w:val="28"/>
        </w:rPr>
        <w:t xml:space="preserve"> 2007.</w:t>
      </w:r>
    </w:p>
    <w:p w14:paraId="77025BFB" w14:textId="6B046717" w:rsidR="00BD5E19" w:rsidRDefault="00BD5E19" w:rsidP="00BD5E1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5E19">
        <w:rPr>
          <w:rFonts w:ascii="Times New Roman" w:hAnsi="Times New Roman" w:cs="Times New Roman"/>
          <w:b/>
          <w:bCs/>
          <w:sz w:val="28"/>
          <w:szCs w:val="28"/>
        </w:rPr>
        <w:t>Лист ресурсов</w:t>
      </w:r>
    </w:p>
    <w:p w14:paraId="22F3CF2C" w14:textId="4F5F8A81" w:rsidR="00BD5E19" w:rsidRDefault="00BD5E19" w:rsidP="008605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E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D07654" wp14:editId="4543A6B7">
            <wp:extent cx="5940425" cy="32188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5068" w14:textId="4DDA4C4C" w:rsidR="00BD5E19" w:rsidRDefault="00860544" w:rsidP="00BD5E1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Распределение ресурсов</w:t>
      </w:r>
    </w:p>
    <w:p w14:paraId="4AADD1BB" w14:textId="15BB0EA4" w:rsidR="00860544" w:rsidRDefault="00860544" w:rsidP="00265D58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86054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0D9488" wp14:editId="06969DDC">
            <wp:extent cx="5940425" cy="31337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1957" w14:textId="77777777" w:rsidR="00C3549B" w:rsidRDefault="00C354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2D61B3" w14:textId="610B935F" w:rsidR="00C3549B" w:rsidRDefault="00C3549B" w:rsidP="00BD5E1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Нормы затрат </w:t>
      </w:r>
    </w:p>
    <w:p w14:paraId="673CD39E" w14:textId="1421976E" w:rsidR="00C3549B" w:rsidRDefault="00C3549B" w:rsidP="00265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4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64D588" wp14:editId="416084F1">
            <wp:extent cx="5725324" cy="403916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0A5C" w14:textId="12A99B24" w:rsidR="00C3549B" w:rsidRDefault="00C3549B" w:rsidP="00BD5E19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</w:t>
      </w:r>
    </w:p>
    <w:p w14:paraId="6943A51A" w14:textId="4FE59594" w:rsidR="00C3549B" w:rsidRDefault="00C3549B" w:rsidP="00265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4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ABA83C5" wp14:editId="04655FDB">
            <wp:extent cx="5940425" cy="32194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85CB" w14:textId="77777777" w:rsidR="00C3549B" w:rsidRDefault="00C354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A82DA0" w14:textId="47277E06" w:rsidR="00C3549B" w:rsidRDefault="00C3549B" w:rsidP="00C3549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354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Установка профилей загрузки</w:t>
      </w:r>
    </w:p>
    <w:p w14:paraId="52423A5C" w14:textId="018B9FE1" w:rsidR="00C3549B" w:rsidRDefault="00C3549B" w:rsidP="00265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4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1B08AF" wp14:editId="4EE876EF">
            <wp:extent cx="5940425" cy="26682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3A20" w14:textId="3E302C5B" w:rsidR="00C3549B" w:rsidRDefault="00C3549B" w:rsidP="00265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549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D9374D" wp14:editId="68B622AD">
            <wp:extent cx="5940425" cy="27470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FCFA" w14:textId="77777777" w:rsidR="00265D58" w:rsidRDefault="00265D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2271C7" w14:textId="7510C914" w:rsidR="00265D58" w:rsidRDefault="00265D58" w:rsidP="00C3549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Перегрузки </w:t>
      </w:r>
    </w:p>
    <w:p w14:paraId="6C8B3F4B" w14:textId="7A3C39EF" w:rsidR="00265D58" w:rsidRPr="00BD5E19" w:rsidRDefault="00265D58" w:rsidP="00265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5D5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878F9D" wp14:editId="2743F4BD">
            <wp:extent cx="5940425" cy="30600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D58" w:rsidRPr="00BD5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81"/>
    <w:rsid w:val="00265D58"/>
    <w:rsid w:val="00451E75"/>
    <w:rsid w:val="0062595E"/>
    <w:rsid w:val="006D1711"/>
    <w:rsid w:val="007071A8"/>
    <w:rsid w:val="00846031"/>
    <w:rsid w:val="00860544"/>
    <w:rsid w:val="00A642C0"/>
    <w:rsid w:val="00BD5E19"/>
    <w:rsid w:val="00C3549B"/>
    <w:rsid w:val="00EC1181"/>
    <w:rsid w:val="00F4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78BC"/>
  <w15:chartTrackingRefBased/>
  <w15:docId w15:val="{0A030503-480D-4F33-9FE9-EBA685A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8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6</cp:revision>
  <dcterms:created xsi:type="dcterms:W3CDTF">2026-05-03T12:47:00Z</dcterms:created>
  <dcterms:modified xsi:type="dcterms:W3CDTF">2026-05-03T17:20:00Z</dcterms:modified>
</cp:coreProperties>
</file>