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ACE45" w14:textId="054CA0BF" w:rsidR="00E5489F" w:rsidRDefault="00E5489F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DC0AE2">
        <w:rPr>
          <w:b/>
          <w:bCs/>
          <w:sz w:val="28"/>
          <w:szCs w:val="28"/>
        </w:rPr>
        <w:t>2</w:t>
      </w:r>
    </w:p>
    <w:p w14:paraId="45F51682" w14:textId="77777777" w:rsidR="000B68D7" w:rsidRDefault="000B68D7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225826D4" w14:textId="77777777" w:rsidR="00E5489F" w:rsidRPr="000B68D7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B68D7">
        <w:rPr>
          <w:b/>
          <w:bCs/>
          <w:sz w:val="28"/>
          <w:szCs w:val="28"/>
        </w:rPr>
        <w:t xml:space="preserve">Почему следует изучать PHP? </w:t>
      </w:r>
    </w:p>
    <w:p w14:paraId="01E89DDE" w14:textId="77777777" w:rsidR="00E5489F" w:rsidRPr="00FD75EF" w:rsidRDefault="00E5489F" w:rsidP="00E548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77777777" w:rsidR="003478C5" w:rsidRPr="00E5489F" w:rsidRDefault="003478C5" w:rsidP="00E5489F">
      <w:bookmarkStart w:id="0" w:name="_GoBack"/>
      <w:bookmarkEnd w:id="0"/>
    </w:p>
    <w:sectPr w:rsidR="003478C5" w:rsidRPr="00E5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703F33"/>
    <w:rsid w:val="007856A8"/>
    <w:rsid w:val="00943D20"/>
    <w:rsid w:val="009A14E7"/>
    <w:rsid w:val="00A25462"/>
    <w:rsid w:val="00AE06CD"/>
    <w:rsid w:val="00AF0613"/>
    <w:rsid w:val="00D364A7"/>
    <w:rsid w:val="00DB0D78"/>
    <w:rsid w:val="00DC0AE2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EF978-CDF1-45C1-8E6B-D0D2EB574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25</cp:revision>
  <dcterms:created xsi:type="dcterms:W3CDTF">2026-02-18T18:36:00Z</dcterms:created>
  <dcterms:modified xsi:type="dcterms:W3CDTF">2026-04-11T14:38:00Z</dcterms:modified>
</cp:coreProperties>
</file>