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1FC3DDC6" w:rsidR="00E337C0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</w:t>
      </w:r>
      <w:r w:rsidR="00482E83">
        <w:rPr>
          <w:b/>
          <w:bCs/>
        </w:rPr>
        <w:t>6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2CEB0DFD" w:rsidR="00E337C0" w:rsidRDefault="009A14E7" w:rsidP="009A14E7">
            <w:pPr>
              <w:pStyle w:val="a3"/>
              <w:spacing w:line="276" w:lineRule="auto"/>
              <w:ind w:left="-2917"/>
              <w:jc w:val="left"/>
              <w:rPr>
                <w:sz w:val="24"/>
                <w:szCs w:val="24"/>
                <w:u w:val="none"/>
              </w:rPr>
            </w:pPr>
            <w:r>
              <w:rPr>
                <w:u w:val="none"/>
              </w:rPr>
              <w:t xml:space="preserve">                                                  </w:t>
            </w:r>
            <w:r w:rsidRPr="009A14E7">
              <w:rPr>
                <w:u w:val="none"/>
              </w:rPr>
              <w:t>Разработка Web-приложений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0C8D2B94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 xml:space="preserve">_____________                          </w:t>
            </w:r>
            <w:r w:rsidR="009A14E7">
              <w:rPr>
                <w:rStyle w:val="FontStyle15"/>
                <w:color w:val="auto"/>
                <w:sz w:val="24"/>
                <w:szCs w:val="24"/>
                <w:lang w:eastAsia="ru-RU"/>
              </w:rPr>
              <w:t>Трубилов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 xml:space="preserve"> </w:t>
            </w:r>
            <w:r w:rsidR="009A14E7">
              <w:rPr>
                <w:rStyle w:val="FontStyle15"/>
                <w:color w:val="auto"/>
                <w:sz w:val="24"/>
                <w:szCs w:val="24"/>
                <w:lang w:eastAsia="ru-RU"/>
              </w:rPr>
              <w:t>Н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.</w:t>
            </w:r>
            <w:r w:rsidR="009A14E7">
              <w:rPr>
                <w:rStyle w:val="FontStyle15"/>
                <w:color w:val="auto"/>
                <w:sz w:val="24"/>
                <w:szCs w:val="24"/>
                <w:lang w:eastAsia="ru-RU"/>
              </w:rPr>
              <w:t>М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3F5C2C59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</w:t>
      </w:r>
      <w:r w:rsidR="003F19C4">
        <w:rPr>
          <w:lang w:val="en-US"/>
        </w:rPr>
        <w:t>6</w:t>
      </w:r>
      <w:r>
        <w:t xml:space="preserve">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381FAAE1" w:rsidR="002B76AD" w:rsidRPr="009A14E7" w:rsidRDefault="009A14E7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482E83">
        <w:rPr>
          <w:b/>
          <w:bCs/>
          <w:sz w:val="28"/>
          <w:szCs w:val="28"/>
        </w:rPr>
        <w:t>6</w:t>
      </w:r>
    </w:p>
    <w:p w14:paraId="3EA0F49E" w14:textId="2D4D2D57" w:rsidR="00FD75EF" w:rsidRDefault="00FE5F73" w:rsidP="009A14E7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 xml:space="preserve">Цель: </w:t>
      </w:r>
      <w:r w:rsidR="00734285" w:rsidRPr="00734285">
        <w:rPr>
          <w:sz w:val="28"/>
          <w:szCs w:val="28"/>
        </w:rPr>
        <w:t>разработ</w:t>
      </w:r>
      <w:r w:rsidR="00734285">
        <w:rPr>
          <w:sz w:val="28"/>
          <w:szCs w:val="28"/>
        </w:rPr>
        <w:t>ать</w:t>
      </w:r>
      <w:r w:rsidR="00734285" w:rsidRPr="00734285">
        <w:rPr>
          <w:sz w:val="28"/>
          <w:szCs w:val="28"/>
        </w:rPr>
        <w:t xml:space="preserve"> Web-приложени</w:t>
      </w:r>
      <w:r w:rsidR="00734285">
        <w:rPr>
          <w:sz w:val="28"/>
          <w:szCs w:val="28"/>
        </w:rPr>
        <w:t>е</w:t>
      </w:r>
      <w:r w:rsidR="00734285" w:rsidRPr="00734285">
        <w:rPr>
          <w:sz w:val="28"/>
          <w:szCs w:val="28"/>
        </w:rPr>
        <w:t xml:space="preserve"> «Электронная библиотека» с использованием PHP, HTML и CSS. В ходе работы необходимо было реализовать хранение данных о книгах, просмотр каталога, поиск, фильтрацию, а также базовую систему пользователей и прав доступа.</w:t>
      </w:r>
    </w:p>
    <w:p w14:paraId="386F4D59" w14:textId="155E98AD" w:rsidR="00734285" w:rsidRPr="00734285" w:rsidRDefault="00734285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34285">
        <w:rPr>
          <w:b/>
          <w:bCs/>
          <w:sz w:val="28"/>
          <w:szCs w:val="28"/>
        </w:rPr>
        <w:t>Описание приложения</w:t>
      </w:r>
    </w:p>
    <w:p w14:paraId="459A0728" w14:textId="7EA9E0C4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Приложение реализовано на PHP. В качестве хранилища данных используются JSON-файлы:</w:t>
      </w:r>
    </w:p>
    <w:p w14:paraId="41115A14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b/>
          <w:bCs/>
          <w:sz w:val="28"/>
          <w:szCs w:val="28"/>
        </w:rPr>
        <w:t>books.json</w:t>
      </w:r>
      <w:r w:rsidRPr="00734285">
        <w:rPr>
          <w:sz w:val="28"/>
          <w:szCs w:val="28"/>
        </w:rPr>
        <w:t xml:space="preserve"> — хранение информации о книгах;</w:t>
      </w:r>
    </w:p>
    <w:p w14:paraId="579E6B05" w14:textId="5620B690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b/>
          <w:bCs/>
          <w:sz w:val="28"/>
          <w:szCs w:val="28"/>
        </w:rPr>
        <w:t>users.json</w:t>
      </w:r>
      <w:r w:rsidRPr="00734285">
        <w:rPr>
          <w:sz w:val="28"/>
          <w:szCs w:val="28"/>
        </w:rPr>
        <w:t xml:space="preserve"> — хранение информации о пользователях.</w:t>
      </w:r>
    </w:p>
    <w:p w14:paraId="0BF95681" w14:textId="400899CA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Каждая книга содержит следующие данные: название, автор, жанр, год издания, формат файла, издательство, ISBN, имя файла и описание.</w:t>
      </w:r>
    </w:p>
    <w:p w14:paraId="5D93B93D" w14:textId="2500AE4E" w:rsidR="00734285" w:rsidRPr="00734285" w:rsidRDefault="00734285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34285">
        <w:rPr>
          <w:b/>
          <w:bCs/>
          <w:sz w:val="28"/>
          <w:szCs w:val="28"/>
        </w:rPr>
        <w:t>Как работает приложение</w:t>
      </w:r>
    </w:p>
    <w:p w14:paraId="492C2C2F" w14:textId="262BAA99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При запуске приложения пользователь попадает на страницу входа. Если пользователь уже авторизован, он автоматически перенаправляется в каталог книг.</w:t>
      </w:r>
    </w:p>
    <w:p w14:paraId="49A0005A" w14:textId="743C7543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После входа в систему открывается раздел каталога. В каталоге отображается список книг в виде карточек. Для удобства пользователя реализованы:</w:t>
      </w:r>
    </w:p>
    <w:p w14:paraId="1A3A58A3" w14:textId="77777777" w:rsidR="00734285" w:rsidRPr="00734285" w:rsidRDefault="00734285" w:rsidP="00734285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поиск по названию, автору, ISBN, жанру, формату и описанию;</w:t>
      </w:r>
    </w:p>
    <w:p w14:paraId="4B6713D2" w14:textId="77777777" w:rsidR="00734285" w:rsidRPr="00734285" w:rsidRDefault="00734285" w:rsidP="00734285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фильтрация по жанру;</w:t>
      </w:r>
    </w:p>
    <w:p w14:paraId="4C703861" w14:textId="77777777" w:rsidR="00734285" w:rsidRPr="00734285" w:rsidRDefault="00734285" w:rsidP="00734285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фильтрация по формату файла;</w:t>
      </w:r>
    </w:p>
    <w:p w14:paraId="082FB9F5" w14:textId="77777777" w:rsidR="00734285" w:rsidRPr="00734285" w:rsidRDefault="00734285" w:rsidP="00734285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сортировка по названию, автору и году издания;</w:t>
      </w:r>
    </w:p>
    <w:p w14:paraId="0237FF39" w14:textId="01BB115F" w:rsidR="00734285" w:rsidRPr="00734285" w:rsidRDefault="00734285" w:rsidP="00734285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просмотр подробной карточки книги.</w:t>
      </w:r>
    </w:p>
    <w:p w14:paraId="3946CFF3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Для пользователей с расширенными правами доступны функции добавления, редактирования и удаления книг. Для администратора дополнительно реализован раздел управления пользователями, где можно изменять права доступа и удалять обычных пользователей.</w:t>
      </w:r>
    </w:p>
    <w:p w14:paraId="6CA4777E" w14:textId="77777777" w:rsid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</w:p>
    <w:p w14:paraId="19FFA64B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</w:p>
    <w:p w14:paraId="2F1BC354" w14:textId="7F9B526B" w:rsidR="00734285" w:rsidRPr="00734285" w:rsidRDefault="00734285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34285">
        <w:rPr>
          <w:b/>
          <w:bCs/>
          <w:sz w:val="28"/>
          <w:szCs w:val="28"/>
        </w:rPr>
        <w:lastRenderedPageBreak/>
        <w:t>Что было сделано</w:t>
      </w:r>
    </w:p>
    <w:p w14:paraId="337EB6F0" w14:textId="04B5D562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В ходе лабораторной работы были реализованы следующие страницы и модули:</w:t>
      </w:r>
    </w:p>
    <w:p w14:paraId="1F3CE2E4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index.php — начальная точка входа в приложение;</w:t>
      </w:r>
    </w:p>
    <w:p w14:paraId="7DD9062A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login.php — форма авторизации;</w:t>
      </w:r>
    </w:p>
    <w:p w14:paraId="09CE6216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register.php — форма регистрации нового пользователя;</w:t>
      </w:r>
    </w:p>
    <w:p w14:paraId="4D959DF7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books.php — основной каталог книг;</w:t>
      </w:r>
    </w:p>
    <w:p w14:paraId="7FD9DA81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book.php — страница подробной информации о книге;</w:t>
      </w:r>
    </w:p>
    <w:p w14:paraId="63A07588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book_form.php — форма добавления и редактирования книги;</w:t>
      </w:r>
    </w:p>
    <w:p w14:paraId="1DC9C730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delete_book.php — обработчик удаления книги;</w:t>
      </w:r>
    </w:p>
    <w:p w14:paraId="60EB3BAD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users.php — страница управления пользователями;</w:t>
      </w:r>
    </w:p>
    <w:p w14:paraId="03A1DE70" w14:textId="4EC7B5B1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logout.php — выход из системы.</w:t>
      </w:r>
    </w:p>
    <w:p w14:paraId="5381A7AB" w14:textId="5E921DC4" w:rsidR="00734285" w:rsidRPr="00734285" w:rsidRDefault="00734285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34285">
        <w:rPr>
          <w:b/>
          <w:bCs/>
          <w:sz w:val="28"/>
          <w:szCs w:val="28"/>
        </w:rPr>
        <w:t>Также были созданы вспомогательные файлы:</w:t>
      </w:r>
    </w:p>
    <w:p w14:paraId="300A30F3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bootstrap.php — подключение основных модулей и запуск приложения;</w:t>
      </w:r>
    </w:p>
    <w:p w14:paraId="1204AE5A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auth.php — функции авторизации и проверки прав;</w:t>
      </w:r>
    </w:p>
    <w:p w14:paraId="58A15E87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storage.php — функции чтения и записи JSON-файлов;</w:t>
      </w:r>
    </w:p>
    <w:p w14:paraId="41B444D9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layout.php — общий шаблон интерфейса;</w:t>
      </w:r>
    </w:p>
    <w:p w14:paraId="1F02A5C8" w14:textId="268CD992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styles.css — стили оформления приложения.</w:t>
      </w:r>
    </w:p>
    <w:p w14:paraId="36F93348" w14:textId="04838910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В приложении используется сессия PHP для хранения информации об авторизованном пользователе. Для защиты форм применяется CSRF-токен. Пароли пользователей сохраняются не в открытом виде, а в виде хеша.</w:t>
      </w:r>
    </w:p>
    <w:p w14:paraId="27763CDC" w14:textId="4C0A9696" w:rsidR="00734285" w:rsidRPr="00116D82" w:rsidRDefault="00706433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</w:t>
      </w:r>
      <w:r w:rsidR="00734285" w:rsidRPr="00116D82">
        <w:rPr>
          <w:b/>
          <w:bCs/>
          <w:sz w:val="28"/>
          <w:szCs w:val="28"/>
        </w:rPr>
        <w:t>рава доступа</w:t>
      </w:r>
    </w:p>
    <w:p w14:paraId="50E7DFAB" w14:textId="5EDD9A26" w:rsidR="00734285" w:rsidRPr="00734285" w:rsidRDefault="00734285" w:rsidP="00116D82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В приложении предусмотрены следующие права:</w:t>
      </w:r>
    </w:p>
    <w:p w14:paraId="6A7C8041" w14:textId="77777777" w:rsidR="00734285" w:rsidRPr="00116D82" w:rsidRDefault="00734285" w:rsidP="00116D82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116D82">
        <w:rPr>
          <w:sz w:val="28"/>
          <w:szCs w:val="28"/>
        </w:rPr>
        <w:t>просмотр каталога;</w:t>
      </w:r>
    </w:p>
    <w:p w14:paraId="45513559" w14:textId="77777777" w:rsidR="00734285" w:rsidRPr="00116D82" w:rsidRDefault="00734285" w:rsidP="00116D82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116D82">
        <w:rPr>
          <w:sz w:val="28"/>
          <w:szCs w:val="28"/>
        </w:rPr>
        <w:t>редактирование книг;</w:t>
      </w:r>
    </w:p>
    <w:p w14:paraId="57787B36" w14:textId="77777777" w:rsidR="00734285" w:rsidRPr="00116D82" w:rsidRDefault="00734285" w:rsidP="00116D82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116D82">
        <w:rPr>
          <w:sz w:val="28"/>
          <w:szCs w:val="28"/>
        </w:rPr>
        <w:t>удаление книг;</w:t>
      </w:r>
    </w:p>
    <w:p w14:paraId="73A251C4" w14:textId="6C8715DC" w:rsidR="00734285" w:rsidRPr="00116D82" w:rsidRDefault="00734285" w:rsidP="00116D82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116D82">
        <w:rPr>
          <w:sz w:val="28"/>
          <w:szCs w:val="28"/>
        </w:rPr>
        <w:t>управление пользователями.</w:t>
      </w:r>
    </w:p>
    <w:p w14:paraId="3527CCA2" w14:textId="77777777" w:rsidR="00734285" w:rsidRPr="00734285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Администратор имеет полный доступ ко всем возможностям системы. Обычный пользователь после регистрации получает право только на просмотр каталога.</w:t>
      </w:r>
    </w:p>
    <w:p w14:paraId="486DCFF1" w14:textId="77777777" w:rsidR="00734285" w:rsidRPr="005E7EA4" w:rsidRDefault="00734285" w:rsidP="007342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E7EA4">
        <w:rPr>
          <w:b/>
          <w:bCs/>
          <w:sz w:val="28"/>
          <w:szCs w:val="28"/>
        </w:rPr>
        <w:lastRenderedPageBreak/>
        <w:t>Вывод</w:t>
      </w:r>
    </w:p>
    <w:p w14:paraId="15A635D9" w14:textId="3A58ACD6" w:rsidR="00734285" w:rsidRPr="00FD75EF" w:rsidRDefault="00734285" w:rsidP="00734285">
      <w:pPr>
        <w:spacing w:line="360" w:lineRule="auto"/>
        <w:ind w:firstLine="425"/>
        <w:jc w:val="both"/>
        <w:rPr>
          <w:sz w:val="28"/>
          <w:szCs w:val="28"/>
        </w:rPr>
      </w:pPr>
      <w:r w:rsidRPr="00734285">
        <w:rPr>
          <w:sz w:val="28"/>
          <w:szCs w:val="28"/>
        </w:rPr>
        <w:t>В ходе работы были закреплены навыки разработки PHP-приложений, обработки GET- и POST-запросов, работы с формами, массивами и файлами. Также была реализована простая модель авторизации и разграничения прав.</w:t>
      </w:r>
    </w:p>
    <w:p w14:paraId="67B8E505" w14:textId="77777777" w:rsidR="003478C5" w:rsidRPr="00FD75EF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sectPr w:rsidR="003478C5" w:rsidRPr="00FD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B7EDD"/>
    <w:multiLevelType w:val="hybridMultilevel"/>
    <w:tmpl w:val="8BB62C5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1925C52"/>
    <w:multiLevelType w:val="hybridMultilevel"/>
    <w:tmpl w:val="F878B0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16390362">
    <w:abstractNumId w:val="2"/>
  </w:num>
  <w:num w:numId="2" w16cid:durableId="1133403086">
    <w:abstractNumId w:val="1"/>
  </w:num>
  <w:num w:numId="3" w16cid:durableId="111012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116D82"/>
    <w:rsid w:val="002020DD"/>
    <w:rsid w:val="002B1403"/>
    <w:rsid w:val="002B76AD"/>
    <w:rsid w:val="003478C5"/>
    <w:rsid w:val="003F1481"/>
    <w:rsid w:val="003F19C4"/>
    <w:rsid w:val="003F2B7C"/>
    <w:rsid w:val="00451E75"/>
    <w:rsid w:val="00482E83"/>
    <w:rsid w:val="004C5602"/>
    <w:rsid w:val="004E2B8B"/>
    <w:rsid w:val="00500262"/>
    <w:rsid w:val="005E532D"/>
    <w:rsid w:val="005E7EA4"/>
    <w:rsid w:val="006305C5"/>
    <w:rsid w:val="006A76E4"/>
    <w:rsid w:val="006D1711"/>
    <w:rsid w:val="00703F33"/>
    <w:rsid w:val="00706433"/>
    <w:rsid w:val="00734285"/>
    <w:rsid w:val="007856A8"/>
    <w:rsid w:val="00943D20"/>
    <w:rsid w:val="009A14E7"/>
    <w:rsid w:val="00AE06CD"/>
    <w:rsid w:val="00AF0613"/>
    <w:rsid w:val="00D364A7"/>
    <w:rsid w:val="00E337C0"/>
    <w:rsid w:val="00E87156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4170-A333-4917-8CBF-AD62026CD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23</cp:revision>
  <dcterms:created xsi:type="dcterms:W3CDTF">2026-02-18T18:36:00Z</dcterms:created>
  <dcterms:modified xsi:type="dcterms:W3CDTF">2026-05-20T10:26:00Z</dcterms:modified>
</cp:coreProperties>
</file>