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CE45" w14:textId="7312E40B" w:rsidR="00E5489F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 xml:space="preserve">к главе </w:t>
      </w:r>
      <w:r w:rsidR="00DD1A44">
        <w:rPr>
          <w:b/>
          <w:bCs/>
          <w:sz w:val="28"/>
          <w:szCs w:val="28"/>
        </w:rPr>
        <w:t>2</w:t>
      </w:r>
    </w:p>
    <w:p w14:paraId="36C3745B" w14:textId="77777777" w:rsidR="00575E60" w:rsidRDefault="00575E60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8C0C939" w14:textId="26F99C39" w:rsidR="00575E60" w:rsidRPr="00575E60" w:rsidRDefault="00575E60" w:rsidP="00575E60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1. </w:t>
      </w:r>
      <w:r>
        <w:rPr>
          <w:sz w:val="28"/>
          <w:szCs w:val="28"/>
        </w:rPr>
        <w:t>Примеры второй главы выполнены в файлах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_2.1.1.</w:t>
      </w:r>
      <w:r>
        <w:rPr>
          <w:sz w:val="28"/>
          <w:szCs w:val="28"/>
          <w:lang w:val="en-US"/>
        </w:rPr>
        <w:t>php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_2.1.17</w:t>
      </w:r>
      <w:r>
        <w:rPr>
          <w:sz w:val="28"/>
          <w:szCs w:val="28"/>
        </w:rPr>
        <w:t xml:space="preserve"> в директории </w:t>
      </w:r>
      <w:r>
        <w:rPr>
          <w:sz w:val="28"/>
          <w:szCs w:val="28"/>
          <w:lang w:val="en-US"/>
        </w:rPr>
        <w:t>lab</w:t>
      </w:r>
      <w:r w:rsidRPr="00575E60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575E60">
        <w:rPr>
          <w:sz w:val="28"/>
          <w:szCs w:val="28"/>
        </w:rPr>
        <w:t xml:space="preserve"> </w:t>
      </w:r>
    </w:p>
    <w:p w14:paraId="7C5E1D85" w14:textId="4B5A5E54" w:rsidR="00045CFE" w:rsidRPr="00C5775D" w:rsidRDefault="00575E60" w:rsidP="0052208F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2. </w:t>
      </w:r>
      <w:r w:rsidR="00C5775D">
        <w:rPr>
          <w:sz w:val="28"/>
          <w:szCs w:val="28"/>
        </w:rPr>
        <w:t xml:space="preserve">Задания со 2 по 16 выполнены в отдельных файлах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_2.2.</w:t>
      </w:r>
      <w:r w:rsidR="00C5775D">
        <w:rPr>
          <w:sz w:val="28"/>
          <w:szCs w:val="28"/>
          <w:lang w:val="en-US"/>
        </w:rPr>
        <w:t>php</w:t>
      </w:r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</w:rPr>
        <w:t>–</w:t>
      </w:r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_2.16.</w:t>
      </w:r>
      <w:r w:rsidR="00C5775D">
        <w:rPr>
          <w:sz w:val="28"/>
          <w:szCs w:val="28"/>
          <w:lang w:val="en-US"/>
        </w:rPr>
        <w:t>php</w:t>
      </w:r>
      <w:r w:rsidR="00C5775D" w:rsidRPr="00C5775D">
        <w:rPr>
          <w:sz w:val="28"/>
          <w:szCs w:val="28"/>
        </w:rPr>
        <w:t xml:space="preserve">. </w:t>
      </w:r>
      <w:r w:rsidR="00C5775D">
        <w:rPr>
          <w:sz w:val="28"/>
          <w:szCs w:val="28"/>
        </w:rPr>
        <w:t xml:space="preserve">Задание 13 находится в папке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 xml:space="preserve">13 </w:t>
      </w:r>
      <w:r w:rsidR="00C5775D">
        <w:rPr>
          <w:sz w:val="28"/>
          <w:szCs w:val="28"/>
        </w:rPr>
        <w:t xml:space="preserve">и разбито на файлы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_2.13.1.</w:t>
      </w:r>
      <w:r w:rsidR="00C5775D">
        <w:rPr>
          <w:sz w:val="28"/>
          <w:szCs w:val="28"/>
          <w:lang w:val="en-US"/>
        </w:rPr>
        <w:t>php</w:t>
      </w:r>
      <w:r w:rsidR="00C5775D" w:rsidRPr="00C5775D">
        <w:rPr>
          <w:sz w:val="28"/>
          <w:szCs w:val="28"/>
        </w:rPr>
        <w:t xml:space="preserve"> </w:t>
      </w:r>
      <w:proofErr w:type="gramStart"/>
      <w:r w:rsidR="00C5775D" w:rsidRPr="00C5775D">
        <w:rPr>
          <w:sz w:val="28"/>
          <w:szCs w:val="28"/>
        </w:rPr>
        <w:t xml:space="preserve">- 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_2.13.1</w:t>
      </w:r>
      <w:proofErr w:type="gramEnd"/>
      <w:r w:rsidR="00C5775D" w:rsidRPr="00C5775D">
        <w:rPr>
          <w:sz w:val="28"/>
          <w:szCs w:val="28"/>
        </w:rPr>
        <w:t>0</w:t>
      </w:r>
      <w:proofErr w:type="gramStart"/>
      <w:r w:rsidR="00C5775D" w:rsidRPr="00C5775D">
        <w:rPr>
          <w:sz w:val="28"/>
          <w:szCs w:val="28"/>
        </w:rPr>
        <w:t>.</w:t>
      </w:r>
      <w:r w:rsidR="00C5775D">
        <w:rPr>
          <w:sz w:val="28"/>
          <w:szCs w:val="28"/>
          <w:lang w:val="en-US"/>
        </w:rPr>
        <w:t>php</w:t>
      </w:r>
      <w:proofErr w:type="gramEnd"/>
    </w:p>
    <w:p w14:paraId="578A2311" w14:textId="77777777" w:rsidR="00045CFE" w:rsidRPr="00575E60" w:rsidRDefault="00045CFE" w:rsidP="00575E60">
      <w:pPr>
        <w:spacing w:line="360" w:lineRule="auto"/>
        <w:ind w:firstLine="425"/>
        <w:jc w:val="both"/>
        <w:rPr>
          <w:sz w:val="28"/>
          <w:szCs w:val="28"/>
        </w:rPr>
      </w:pPr>
    </w:p>
    <w:p w14:paraId="484BAC89" w14:textId="77777777" w:rsidR="00575E60" w:rsidRDefault="00575E60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bookmarkStart w:id="0" w:name="_GoBack"/>
      <w:bookmarkEnd w:id="0"/>
    </w:p>
    <w:sectPr w:rsidR="00575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1236D3" w14:textId="77777777" w:rsidR="00811553" w:rsidRDefault="00811553" w:rsidP="00575E60">
      <w:r>
        <w:separator/>
      </w:r>
    </w:p>
  </w:endnote>
  <w:endnote w:type="continuationSeparator" w:id="0">
    <w:p w14:paraId="3090AA09" w14:textId="77777777" w:rsidR="00811553" w:rsidRDefault="00811553" w:rsidP="0057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2E50D6" w14:textId="77777777" w:rsidR="00811553" w:rsidRDefault="00811553" w:rsidP="00575E60">
      <w:r>
        <w:separator/>
      </w:r>
    </w:p>
  </w:footnote>
  <w:footnote w:type="continuationSeparator" w:id="0">
    <w:p w14:paraId="33647912" w14:textId="77777777" w:rsidR="00811553" w:rsidRDefault="00811553" w:rsidP="0057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45CFE"/>
    <w:rsid w:val="0008709E"/>
    <w:rsid w:val="000B68D7"/>
    <w:rsid w:val="000E05D6"/>
    <w:rsid w:val="0011183B"/>
    <w:rsid w:val="00124F21"/>
    <w:rsid w:val="001778E9"/>
    <w:rsid w:val="001E3951"/>
    <w:rsid w:val="002020DD"/>
    <w:rsid w:val="002B1403"/>
    <w:rsid w:val="002B76AD"/>
    <w:rsid w:val="0032552F"/>
    <w:rsid w:val="003478C5"/>
    <w:rsid w:val="00350681"/>
    <w:rsid w:val="00373882"/>
    <w:rsid w:val="003F1481"/>
    <w:rsid w:val="003F19C4"/>
    <w:rsid w:val="003F2B7C"/>
    <w:rsid w:val="00451E75"/>
    <w:rsid w:val="00456379"/>
    <w:rsid w:val="004C5602"/>
    <w:rsid w:val="004E2B8B"/>
    <w:rsid w:val="00500262"/>
    <w:rsid w:val="0052208F"/>
    <w:rsid w:val="00575E60"/>
    <w:rsid w:val="005A71DF"/>
    <w:rsid w:val="006305C5"/>
    <w:rsid w:val="00647238"/>
    <w:rsid w:val="006A76E4"/>
    <w:rsid w:val="006D1711"/>
    <w:rsid w:val="006F65FB"/>
    <w:rsid w:val="00703F33"/>
    <w:rsid w:val="00734CBC"/>
    <w:rsid w:val="007856A8"/>
    <w:rsid w:val="00811553"/>
    <w:rsid w:val="00853385"/>
    <w:rsid w:val="0089445B"/>
    <w:rsid w:val="00943D20"/>
    <w:rsid w:val="00977DD9"/>
    <w:rsid w:val="009A14E7"/>
    <w:rsid w:val="00A25462"/>
    <w:rsid w:val="00A66386"/>
    <w:rsid w:val="00AC26BB"/>
    <w:rsid w:val="00AD7835"/>
    <w:rsid w:val="00AE06CD"/>
    <w:rsid w:val="00AF0613"/>
    <w:rsid w:val="00B20366"/>
    <w:rsid w:val="00B2267E"/>
    <w:rsid w:val="00BB734E"/>
    <w:rsid w:val="00C5775D"/>
    <w:rsid w:val="00CC3BE3"/>
    <w:rsid w:val="00CE1B20"/>
    <w:rsid w:val="00D364A7"/>
    <w:rsid w:val="00DB0D78"/>
    <w:rsid w:val="00DD1A44"/>
    <w:rsid w:val="00E21680"/>
    <w:rsid w:val="00E337C0"/>
    <w:rsid w:val="00E5489F"/>
    <w:rsid w:val="00E70B48"/>
    <w:rsid w:val="00E87156"/>
    <w:rsid w:val="00E87CC5"/>
    <w:rsid w:val="00F17351"/>
    <w:rsid w:val="00F868F3"/>
    <w:rsid w:val="00F946F0"/>
    <w:rsid w:val="00FB2E72"/>
    <w:rsid w:val="00FD75EF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C109F-43F1-4BB4-9D42-7C8AC9BCF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38</cp:revision>
  <dcterms:created xsi:type="dcterms:W3CDTF">2026-02-18T18:36:00Z</dcterms:created>
  <dcterms:modified xsi:type="dcterms:W3CDTF">2026-04-12T18:13:00Z</dcterms:modified>
</cp:coreProperties>
</file>