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5CA57" w14:textId="7D01C530" w:rsidR="00853D59" w:rsidRDefault="00853D59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53D59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  <w:r w:rsidR="00576B6F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2E04DEAA" w14:textId="3DAF9065" w:rsidR="00576B6F" w:rsidRPr="00853D59" w:rsidRDefault="00576B6F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76B6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434D22" wp14:editId="17F2CE0C">
            <wp:extent cx="4829849" cy="5039428"/>
            <wp:effectExtent l="0" t="0" r="889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1D70" w14:textId="10759505" w:rsidR="00A056DB" w:rsidRDefault="00576B6F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76B6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9E2A933" wp14:editId="4C2444E1">
            <wp:extent cx="5940425" cy="41624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7BE1" w14:textId="6637DCE9" w:rsidR="00576B6F" w:rsidRDefault="00576B6F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76B6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822D6ED" wp14:editId="3B9BF460">
            <wp:extent cx="4801270" cy="4906060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460A" w14:textId="132E3FF1" w:rsidR="00576B6F" w:rsidRDefault="00576B6F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76B6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057B5AC" wp14:editId="6FE17F5E">
            <wp:extent cx="5077534" cy="5191850"/>
            <wp:effectExtent l="0" t="0" r="889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1C47" w14:textId="4D895024" w:rsidR="00576B6F" w:rsidRDefault="00576B6F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76B6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7D44A0C" wp14:editId="16298774">
            <wp:extent cx="5163271" cy="5096586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0103" w14:textId="2B3B16B2" w:rsidR="00576B6F" w:rsidRDefault="00576B6F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76B6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4E26E8D" wp14:editId="4DB7E06D">
            <wp:extent cx="4839375" cy="4867954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FC9F" w14:textId="74009BD8" w:rsidR="000205DF" w:rsidRDefault="000205DF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205D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667AB6C" wp14:editId="49CC5F41">
            <wp:extent cx="5940425" cy="4261485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7A12" w14:textId="562F3DAA" w:rsidR="00C055DD" w:rsidRDefault="00C055DD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055DD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D5D9399" wp14:editId="1F9146C8">
            <wp:extent cx="5940425" cy="42951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B158" w14:textId="423C5BCA" w:rsidR="00A440B7" w:rsidRDefault="00A440B7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440B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9A39B1" wp14:editId="71C9D89E">
            <wp:extent cx="5940425" cy="157797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AAA0" w14:textId="77777777" w:rsidR="005F3466" w:rsidRDefault="005F3466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4F2600" w14:textId="2570B59A" w:rsidR="005F3466" w:rsidRDefault="005F3466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Вторая часть </w:t>
      </w:r>
    </w:p>
    <w:p w14:paraId="6FD345BA" w14:textId="785E7194" w:rsidR="005F3466" w:rsidRDefault="00913438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13438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A383E43" wp14:editId="29E78FAF">
            <wp:extent cx="5940425" cy="40233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FE0F" w14:textId="1F95115E" w:rsidR="00913438" w:rsidRDefault="00913438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1343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4C7F547" wp14:editId="5882C28D">
            <wp:extent cx="5940425" cy="41344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EB4B" w14:textId="1605036A" w:rsidR="00913438" w:rsidRPr="005F3466" w:rsidRDefault="00913438" w:rsidP="00853D5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13438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960BC31" wp14:editId="7CE5B456">
            <wp:extent cx="5940425" cy="33108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438" w:rsidRPr="005F34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81"/>
    <w:rsid w:val="000205DF"/>
    <w:rsid w:val="00071BFE"/>
    <w:rsid w:val="00265D58"/>
    <w:rsid w:val="003230C9"/>
    <w:rsid w:val="00451E75"/>
    <w:rsid w:val="00454751"/>
    <w:rsid w:val="005547C7"/>
    <w:rsid w:val="00556970"/>
    <w:rsid w:val="00576B6F"/>
    <w:rsid w:val="005F3466"/>
    <w:rsid w:val="0062595E"/>
    <w:rsid w:val="006D1711"/>
    <w:rsid w:val="007071A8"/>
    <w:rsid w:val="00826A39"/>
    <w:rsid w:val="00846031"/>
    <w:rsid w:val="00853D59"/>
    <w:rsid w:val="00860544"/>
    <w:rsid w:val="008A5FC6"/>
    <w:rsid w:val="00913438"/>
    <w:rsid w:val="00A056DB"/>
    <w:rsid w:val="00A4299C"/>
    <w:rsid w:val="00A440B7"/>
    <w:rsid w:val="00A642C0"/>
    <w:rsid w:val="00A913ED"/>
    <w:rsid w:val="00AE2546"/>
    <w:rsid w:val="00BD5E19"/>
    <w:rsid w:val="00C055DD"/>
    <w:rsid w:val="00C3549B"/>
    <w:rsid w:val="00D473DA"/>
    <w:rsid w:val="00EC1181"/>
    <w:rsid w:val="00F4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B78BC"/>
  <w15:chartTrackingRefBased/>
  <w15:docId w15:val="{0A030503-480D-4F33-9FE9-EBA685A0A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9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8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Соколов Дмитрий</cp:lastModifiedBy>
  <cp:revision>16</cp:revision>
  <dcterms:created xsi:type="dcterms:W3CDTF">2026-05-03T12:47:00Z</dcterms:created>
  <dcterms:modified xsi:type="dcterms:W3CDTF">2026-05-04T17:07:00Z</dcterms:modified>
</cp:coreProperties>
</file>