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EF832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73A460B7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высшего образования</w:t>
      </w:r>
    </w:p>
    <w:p w14:paraId="041F426C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«РОССИЙСКАЯ АКАДЕМИЯ НАРОДНОГО ХОЗЯЙСТВА И </w:t>
      </w:r>
    </w:p>
    <w:p w14:paraId="3E43D91D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ГОСУДАРСТВЕННОЙ СЛУЖБЫ </w:t>
      </w: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/>
        <w:t>при ПРЕЗИДЕНТЕ РОССИЙСКОЙ ФЕДЕРАЦИИ»</w:t>
      </w:r>
    </w:p>
    <w:p w14:paraId="4BED09FF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FA55B05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НИЖЕГОРОДСКИЙ ИНСТИТУТ УПРАВЛЕНИЯ - ФИЛИАЛ</w:t>
      </w:r>
    </w:p>
    <w:p w14:paraId="65A1B16C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07205793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sz w:val="26"/>
          <w:szCs w:val="24"/>
          <w:lang w:eastAsia="ru-RU"/>
        </w:rPr>
        <w:t xml:space="preserve">Факультет </w:t>
      </w:r>
      <w:r>
        <w:rPr>
          <w:rFonts w:ascii="Times New Roman" w:eastAsia="Times New Roman" w:hAnsi="Times New Roman" w:cs="Times New Roman"/>
          <w:sz w:val="26"/>
          <w:szCs w:val="24"/>
          <w:lang w:eastAsia="ru-RU"/>
        </w:rPr>
        <w:t xml:space="preserve">  </w:t>
      </w:r>
      <w:r>
        <w:rPr>
          <w:rStyle w:val="FontStyle15"/>
          <w:sz w:val="24"/>
          <w:u w:val="single"/>
        </w:rPr>
        <w:t>Управления</w:t>
      </w:r>
    </w:p>
    <w:p w14:paraId="7ECC65FC" w14:textId="77777777" w:rsidR="00E32046" w:rsidRPr="001B3845" w:rsidRDefault="00E32046" w:rsidP="00E32046">
      <w:pPr>
        <w:spacing w:line="276" w:lineRule="auto"/>
        <w:rPr>
          <w:rFonts w:ascii="Times New Roman" w:hAnsi="Times New Roman"/>
          <w:sz w:val="24"/>
        </w:rPr>
      </w:pPr>
      <w:r w:rsidRPr="00786975">
        <w:rPr>
          <w:rFonts w:ascii="Times New Roman" w:eastAsia="Times New Roman" w:hAnsi="Times New Roman" w:cs="Times New Roman"/>
          <w:sz w:val="26"/>
          <w:szCs w:val="24"/>
          <w:lang w:eastAsia="ru-RU"/>
        </w:rPr>
        <w:t xml:space="preserve">Кафедра </w:t>
      </w:r>
      <w:r>
        <w:rPr>
          <w:rStyle w:val="FontStyle15"/>
          <w:sz w:val="24"/>
          <w:u w:val="single"/>
        </w:rPr>
        <w:t>информатики и информационных технологий</w:t>
      </w:r>
      <w:r>
        <w:rPr>
          <w:rStyle w:val="FontStyle15"/>
          <w:sz w:val="24"/>
        </w:rPr>
        <w:t>__</w:t>
      </w:r>
      <w:r w:rsidRPr="003169B0">
        <w:rPr>
          <w:rStyle w:val="FontStyle15"/>
          <w:sz w:val="24"/>
        </w:rPr>
        <w:t>_______________________</w:t>
      </w:r>
    </w:p>
    <w:p w14:paraId="02716E9C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sz w:val="26"/>
          <w:szCs w:val="24"/>
          <w:lang w:eastAsia="ru-RU"/>
        </w:rPr>
        <w:t xml:space="preserve">Направление подготовки / Специальность </w:t>
      </w:r>
      <w:r w:rsidRPr="00E63050">
        <w:rPr>
          <w:rStyle w:val="FontStyle15"/>
          <w:sz w:val="24"/>
          <w:u w:val="single"/>
        </w:rPr>
        <w:t>09.03.03 Прикладная информатика</w:t>
      </w:r>
      <w:r>
        <w:rPr>
          <w:rStyle w:val="FontStyle15"/>
          <w:sz w:val="24"/>
        </w:rPr>
        <w:t>___</w:t>
      </w:r>
    </w:p>
    <w:p w14:paraId="54AD061A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sz w:val="26"/>
          <w:szCs w:val="24"/>
          <w:lang w:eastAsia="ru-RU"/>
        </w:rPr>
        <w:t>Образовательная программа</w:t>
      </w:r>
      <w:bookmarkStart w:id="0" w:name="_Hlk113557943"/>
      <w:bookmarkEnd w:id="0"/>
      <w:r w:rsidRPr="001B3845">
        <w:t xml:space="preserve"> </w:t>
      </w:r>
      <w:r w:rsidRPr="001B3845">
        <w:rPr>
          <w:rFonts w:ascii="Times New Roman" w:eastAsia="Times New Roman" w:hAnsi="Times New Roman" w:cs="Times New Roman"/>
          <w:sz w:val="26"/>
          <w:szCs w:val="24"/>
          <w:u w:val="single"/>
          <w:lang w:eastAsia="ru-RU"/>
        </w:rPr>
        <w:t>Корпоративные информационные системы управления</w:t>
      </w:r>
    </w:p>
    <w:p w14:paraId="0CCFEC77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FAF539F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427ABB1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0F2703B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ОТЧЕТ</w:t>
      </w:r>
    </w:p>
    <w:p w14:paraId="0FC8537D" w14:textId="77777777" w:rsidR="00E32046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 прохождении </w:t>
      </w:r>
    </w:p>
    <w:p w14:paraId="1337A3E7" w14:textId="766F52FD" w:rsidR="00E32046" w:rsidRPr="00240650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практики</w:t>
      </w:r>
      <w:r w:rsidR="002F473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ab/>
      </w:r>
      <w:r w:rsidR="00240650" w:rsidRPr="001B3845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 xml:space="preserve"> </w:t>
      </w:r>
      <w:r w:rsidR="002F4736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  <w:r w:rsidR="00244B96" w:rsidRPr="00244B96">
        <w:rPr>
          <w:rFonts w:ascii="Times New Roman" w:hAnsi="Times New Roman"/>
          <w:bCs/>
          <w:sz w:val="24"/>
          <w:szCs w:val="24"/>
          <w:u w:val="single"/>
        </w:rPr>
        <w:t>технологическ</w:t>
      </w:r>
      <w:r w:rsidR="00EE6CC3">
        <w:rPr>
          <w:rFonts w:ascii="Times New Roman" w:hAnsi="Times New Roman"/>
          <w:bCs/>
          <w:sz w:val="24"/>
          <w:szCs w:val="24"/>
          <w:u w:val="single"/>
        </w:rPr>
        <w:t>ой</w:t>
      </w:r>
      <w:r w:rsidR="00244B96" w:rsidRPr="00244B96">
        <w:rPr>
          <w:rFonts w:ascii="Times New Roman" w:hAnsi="Times New Roman"/>
          <w:b/>
          <w:sz w:val="24"/>
          <w:szCs w:val="24"/>
          <w:u w:val="single"/>
        </w:rPr>
        <w:t xml:space="preserve"> (</w:t>
      </w:r>
      <w:r w:rsidRPr="001B3845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проектно-технологическ</w:t>
      </w:r>
      <w:r w:rsidR="00EE6CC3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ой</w:t>
      </w:r>
      <w:r w:rsidR="00244B96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)</w:t>
      </w:r>
      <w:r w:rsidR="0024065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  <w:r w:rsidR="0024065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  <w:r w:rsidR="0024065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  <w:r w:rsidR="002F4736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ab/>
      </w:r>
    </w:p>
    <w:p w14:paraId="58977EF4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i/>
          <w:sz w:val="20"/>
          <w:szCs w:val="24"/>
          <w:lang w:eastAsia="ru-RU"/>
        </w:rPr>
        <w:t>(вид практики)</w:t>
      </w:r>
    </w:p>
    <w:p w14:paraId="46EE2CA9" w14:textId="63DE7FFA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</w:t>
      </w:r>
      <w:r w:rsidRPr="001B384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Соколов</w:t>
      </w:r>
      <w:r w:rsidR="00EE6CC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а</w:t>
      </w:r>
      <w:r w:rsidRPr="001B384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Дмитри</w:t>
      </w:r>
      <w:r w:rsidR="00EE6CC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я</w:t>
      </w:r>
      <w:r w:rsidRPr="001B384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Александрович</w:t>
      </w:r>
      <w:r w:rsidR="00EE6CC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а</w:t>
      </w: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</w:t>
      </w:r>
    </w:p>
    <w:p w14:paraId="3A3416F4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786975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(Ф.И.О. обучающегося)</w:t>
      </w:r>
    </w:p>
    <w:p w14:paraId="7B615405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Pr="001B384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3</w:t>
      </w: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___ курс обучения                                                         учебная группа №___</w:t>
      </w:r>
      <w:r w:rsidRPr="001B384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Ик-731</w:t>
      </w: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</w:t>
      </w:r>
    </w:p>
    <w:p w14:paraId="5FE14BA9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3DDC5A" w14:textId="2DF5ADA0" w:rsidR="00D02909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Место прохождения практики </w:t>
      </w:r>
      <w:r w:rsidR="002F4736" w:rsidRPr="002F473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ООО «САТЕЛ </w:t>
      </w:r>
      <w:proofErr w:type="spellStart"/>
      <w:r w:rsidR="002F4736" w:rsidRPr="002F473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ПрО</w:t>
      </w:r>
      <w:proofErr w:type="spellEnd"/>
      <w:r w:rsidR="002F4736" w:rsidRPr="002F473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»</w:t>
      </w:r>
      <w:r w:rsidR="00193B53" w:rsidRPr="00873CF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,</w:t>
      </w:r>
      <w:r w:rsidR="002F473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Pr="00CC44C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Отдел проектных разработо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</w:t>
      </w:r>
      <w:r w:rsidR="002F473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2F473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 xml:space="preserve"> </w:t>
      </w:r>
      <w:r w:rsidRPr="00CC44C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Департамента унифицированных коммуникаций Основного подразделения</w:t>
      </w:r>
      <w:r w:rsidR="00D0290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,</w:t>
      </w:r>
      <w:r w:rsidR="00D0290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D0290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 xml:space="preserve"> </w:t>
      </w:r>
    </w:p>
    <w:p w14:paraId="6120785F" w14:textId="7678454D" w:rsidR="00E32046" w:rsidRPr="00786975" w:rsidRDefault="00D02909" w:rsidP="00E320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г. Москва, ул. Щепкина, д. 28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35B6B685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14:paraId="3D84D645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786975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(указывается полное наименование структурного подразделения Института / профильной организации и ее структурного подразделения, а также их фактический адрес)</w:t>
      </w:r>
    </w:p>
    <w:p w14:paraId="2C1CF99F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A11975" w14:textId="25B3AA08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прохождения практики: с «_</w:t>
      </w:r>
      <w:r w:rsidRPr="001B384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27</w:t>
      </w:r>
      <w:proofErr w:type="gramStart"/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_»_</w:t>
      </w:r>
      <w:proofErr w:type="gramEnd"/>
      <w:r w:rsidRPr="001B384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апреля</w:t>
      </w: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_20</w:t>
      </w:r>
      <w:r w:rsidR="00873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26 </w:t>
      </w: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г. по «_</w:t>
      </w:r>
      <w:r w:rsidRPr="001B384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26</w:t>
      </w: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_»__</w:t>
      </w:r>
      <w:r w:rsidRPr="001B384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мая</w:t>
      </w: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__20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26</w:t>
      </w: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г. </w:t>
      </w:r>
    </w:p>
    <w:p w14:paraId="355A8F65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3BF320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CEAFFE0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E66E18F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Руководители по практической подготовке: </w:t>
      </w:r>
    </w:p>
    <w:p w14:paraId="3BE7F2BB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57CA39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 института: </w:t>
      </w:r>
      <w:r w:rsidRPr="006474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Н.М. </w:t>
      </w:r>
      <w:proofErr w:type="spellStart"/>
      <w:r w:rsidRPr="006474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Трубилов</w:t>
      </w:r>
      <w:proofErr w:type="spellEnd"/>
      <w:r w:rsidRPr="006474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, заместитель директора библиотечно-ресурсного центра</w:t>
      </w:r>
    </w:p>
    <w:p w14:paraId="5EF5C1D3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ind w:firstLine="2268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i/>
          <w:sz w:val="20"/>
          <w:szCs w:val="24"/>
          <w:lang w:eastAsia="ru-RU"/>
        </w:rPr>
        <w:t>(И.О. Фамилия, должность)</w:t>
      </w:r>
    </w:p>
    <w:p w14:paraId="1519A2AF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82BDB0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профильной организации</w:t>
      </w: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14:paraId="19B3BF90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(при наличии</w:t>
      </w:r>
      <w:proofErr w:type="gramStart"/>
      <w:r w:rsidRPr="00786975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)</w:t>
      </w: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  </w:t>
      </w:r>
      <w:proofErr w:type="gramEnd"/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</w:t>
      </w:r>
      <w:r w:rsidRPr="006474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С.М. </w:t>
      </w:r>
      <w:proofErr w:type="spellStart"/>
      <w:r w:rsidRPr="006474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Митричев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, руководитель отдела разработки</w:t>
      </w: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</w:t>
      </w:r>
    </w:p>
    <w:p w14:paraId="1FC8BAC0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ind w:firstLine="3402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i/>
          <w:sz w:val="20"/>
          <w:szCs w:val="24"/>
          <w:lang w:eastAsia="ru-RU"/>
        </w:rPr>
        <w:t>(И.О. Фамилия, должность)</w:t>
      </w:r>
    </w:p>
    <w:p w14:paraId="72B11D81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0FC5E231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35831CE3" w14:textId="0940CA88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Отчет подготовлен</w:t>
      </w: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_______________________                       ____</w:t>
      </w:r>
      <w:r w:rsidR="00956F0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Д.А. Соколов</w:t>
      </w: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</w:t>
      </w:r>
    </w:p>
    <w:p w14:paraId="01F7F4F4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786975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(подпись </w:t>
      </w:r>
      <w:proofErr w:type="gramStart"/>
      <w:r w:rsidRPr="00786975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обучающегося)   </w:t>
      </w:r>
      <w:proofErr w:type="gramEnd"/>
      <w:r w:rsidRPr="00786975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                             (И.О. Фамилия</w:t>
      </w:r>
      <w:r w:rsidRPr="0078697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)  </w:t>
      </w:r>
    </w:p>
    <w:p w14:paraId="207CE8DE" w14:textId="77777777" w:rsidR="00E32046" w:rsidRPr="00786975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2FE5747" w14:textId="77777777" w:rsidR="00E32046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672C57" w14:textId="77777777" w:rsidR="00E32046" w:rsidRDefault="00E32046" w:rsidP="00E3204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11B18C" w14:textId="77777777" w:rsidR="00367E57" w:rsidRDefault="00367E57" w:rsidP="00E3204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642543" w14:textId="77777777" w:rsidR="00367E57" w:rsidRDefault="00367E57" w:rsidP="00E3204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399455" w14:textId="77777777" w:rsidR="00367E57" w:rsidRDefault="00367E57" w:rsidP="00E3204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B5CFBC" w14:textId="7F07976D" w:rsidR="00BA633E" w:rsidRPr="00D02909" w:rsidRDefault="00E32046" w:rsidP="00D0290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Нижний </w:t>
      </w:r>
      <w:proofErr w:type="gramStart"/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Новгород ,</w:t>
      </w:r>
      <w:proofErr w:type="gramEnd"/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20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26</w:t>
      </w: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sectPr w:rsidR="00BA633E" w:rsidRPr="00D029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855"/>
    <w:rsid w:val="00193B53"/>
    <w:rsid w:val="00240650"/>
    <w:rsid w:val="00244B96"/>
    <w:rsid w:val="00295100"/>
    <w:rsid w:val="002C630D"/>
    <w:rsid w:val="002F4736"/>
    <w:rsid w:val="00367E57"/>
    <w:rsid w:val="00873CFF"/>
    <w:rsid w:val="008E7B03"/>
    <w:rsid w:val="00956F05"/>
    <w:rsid w:val="00B7033D"/>
    <w:rsid w:val="00BA633E"/>
    <w:rsid w:val="00D02909"/>
    <w:rsid w:val="00E32046"/>
    <w:rsid w:val="00EE2855"/>
    <w:rsid w:val="00EE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57B50"/>
  <w15:chartTrackingRefBased/>
  <w15:docId w15:val="{6F5682A4-C579-46A1-928C-5C47D17E3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2046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285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285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85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85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85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85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85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85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85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2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2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2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28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28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28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28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28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28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2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E2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285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E2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285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E28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285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EE28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2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E28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2855"/>
    <w:rPr>
      <w:b/>
      <w:bCs/>
      <w:smallCaps/>
      <w:color w:val="0F4761" w:themeColor="accent1" w:themeShade="BF"/>
      <w:spacing w:val="5"/>
    </w:rPr>
  </w:style>
  <w:style w:type="character" w:customStyle="1" w:styleId="FontStyle15">
    <w:name w:val="Font Style15"/>
    <w:uiPriority w:val="99"/>
    <w:rsid w:val="00E32046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265</Words>
  <Characters>1515</Characters>
  <Application>Microsoft Office Word</Application>
  <DocSecurity>0</DocSecurity>
  <Lines>12</Lines>
  <Paragraphs>3</Paragraphs>
  <ScaleCrop>false</ScaleCrop>
  <Company>Satel</Company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Дмитрий</dc:creator>
  <cp:keywords/>
  <dc:description/>
  <cp:lastModifiedBy>Соколов Дмитрий</cp:lastModifiedBy>
  <cp:revision>11</cp:revision>
  <cp:lastPrinted>2026-05-19T13:10:00Z</cp:lastPrinted>
  <dcterms:created xsi:type="dcterms:W3CDTF">2026-05-19T12:35:00Z</dcterms:created>
  <dcterms:modified xsi:type="dcterms:W3CDTF">2026-05-19T13:12:00Z</dcterms:modified>
</cp:coreProperties>
</file>