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CE45" w14:textId="135BDB34" w:rsidR="00E5489F" w:rsidRDefault="00E5489F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>Контрольные вопросы к главе 1</w:t>
      </w:r>
    </w:p>
    <w:p w14:paraId="45F51682" w14:textId="77777777" w:rsidR="000B68D7" w:rsidRDefault="000B68D7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225826D4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 xml:space="preserve">Почему следует изучать PHP? </w:t>
      </w:r>
    </w:p>
    <w:p w14:paraId="2AD64CF0" w14:textId="0431D5D6" w:rsidR="00E5489F" w:rsidRDefault="00E5489F" w:rsidP="000B68D7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 xml:space="preserve">Ответ: PHP следует изучать, потому что это один из самых распространённых языков </w:t>
      </w:r>
      <w:proofErr w:type="spellStart"/>
      <w:r w:rsidRPr="00E5489F">
        <w:rPr>
          <w:sz w:val="28"/>
          <w:szCs w:val="28"/>
        </w:rPr>
        <w:t>Web</w:t>
      </w:r>
      <w:proofErr w:type="spellEnd"/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 xml:space="preserve">разработки. Он широко используется для создания сайтов и </w:t>
      </w:r>
      <w:proofErr w:type="spellStart"/>
      <w:r w:rsidRPr="00E5489F">
        <w:rPr>
          <w:sz w:val="28"/>
          <w:szCs w:val="28"/>
        </w:rPr>
        <w:t>web</w:t>
      </w:r>
      <w:proofErr w:type="spellEnd"/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приложений, имеет понятный синтаксис, большое количество готовых решений и позволяет быстро разрабатывать серверные сценарии.</w:t>
      </w:r>
    </w:p>
    <w:p w14:paraId="6511D87F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7A525652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>Что такое скрипт?</w:t>
      </w:r>
    </w:p>
    <w:p w14:paraId="43C67E67" w14:textId="5F3EB106" w:rsidR="00E5489F" w:rsidRDefault="00E5489F" w:rsidP="000B68D7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 xml:space="preserve">Ответ: Скрипт </w:t>
      </w:r>
      <w:proofErr w:type="gramStart"/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это</w:t>
      </w:r>
      <w:proofErr w:type="gramEnd"/>
      <w:r w:rsidRPr="00E5489F">
        <w:rPr>
          <w:sz w:val="28"/>
          <w:szCs w:val="28"/>
        </w:rPr>
        <w:t xml:space="preserve"> программа или сценарий, который выполняет определённую последовательность действий. В PHP скриптом обычно называют файл с программным кодом, который обрабатывается интерпретатором.</w:t>
      </w:r>
    </w:p>
    <w:p w14:paraId="29E2A62C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30EBFD93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>На каком процессоре выполняется скрипт PHP?</w:t>
      </w:r>
    </w:p>
    <w:p w14:paraId="686BC72B" w14:textId="1D34E3D5" w:rsidR="00E5489F" w:rsidRDefault="00E5489F" w:rsidP="000B68D7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 xml:space="preserve">Ответ: Скрипт PHP выполняется на стороне сервера, то есть на процессоре того компьютера, где установлен </w:t>
      </w:r>
      <w:proofErr w:type="spellStart"/>
      <w:r w:rsidRPr="00E5489F">
        <w:rPr>
          <w:sz w:val="28"/>
          <w:szCs w:val="28"/>
        </w:rPr>
        <w:t>web</w:t>
      </w:r>
      <w:proofErr w:type="spellEnd"/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сервер и интерпретатор PHP.</w:t>
      </w:r>
    </w:p>
    <w:p w14:paraId="2920A273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09C4A380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>Код PHP интерпретируется или транслируется в исполнительном устройстве?</w:t>
      </w:r>
    </w:p>
    <w:p w14:paraId="57C12809" w14:textId="2D55BF0C" w:rsidR="00E5489F" w:rsidRDefault="00E5489F" w:rsidP="000B68D7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Ответ: Код PHP сначала транслируется во внутреннее представление, а затем интерпретируется. Поэтому PHP можно считать интерпретатором со встроенным блоком трансляции.</w:t>
      </w:r>
    </w:p>
    <w:p w14:paraId="4D8F0826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2829C680" w14:textId="77777777" w:rsidR="00E5489F" w:rsidRPr="000B68D7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0B68D7">
        <w:rPr>
          <w:b/>
          <w:bCs/>
          <w:sz w:val="28"/>
          <w:szCs w:val="28"/>
        </w:rPr>
        <w:t xml:space="preserve">Может ли код PHP встраиваться в текст, размеченный с помощью HTML? </w:t>
      </w:r>
    </w:p>
    <w:p w14:paraId="65B0DF2F" w14:textId="7355A8CF" w:rsidR="00E5489F" w:rsidRDefault="00E5489F" w:rsidP="000B68D7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</w:t>
      </w:r>
      <w:proofErr w:type="gramStart"/>
      <w:r w:rsidRPr="00E5489F">
        <w:rPr>
          <w:sz w:val="28"/>
          <w:szCs w:val="28"/>
        </w:rPr>
        <w:t>: Да</w:t>
      </w:r>
      <w:proofErr w:type="gramEnd"/>
      <w:r w:rsidRPr="00E5489F">
        <w:rPr>
          <w:sz w:val="28"/>
          <w:szCs w:val="28"/>
        </w:rPr>
        <w:t>, код PHP может встраиваться в HTML</w:t>
      </w:r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документ. Обычно он записывается между тегами &lt;?</w:t>
      </w:r>
      <w:proofErr w:type="spellStart"/>
      <w:r w:rsidRPr="00E5489F">
        <w:rPr>
          <w:sz w:val="28"/>
          <w:szCs w:val="28"/>
        </w:rPr>
        <w:t>php</w:t>
      </w:r>
      <w:proofErr w:type="spellEnd"/>
      <w:r w:rsidRPr="00E5489F">
        <w:rPr>
          <w:sz w:val="28"/>
          <w:szCs w:val="28"/>
        </w:rPr>
        <w:t xml:space="preserve"> </w:t>
      </w:r>
      <w:proofErr w:type="gramStart"/>
      <w:r w:rsidRPr="00E5489F">
        <w:rPr>
          <w:sz w:val="28"/>
          <w:szCs w:val="28"/>
        </w:rPr>
        <w:t>... ?</w:t>
      </w:r>
      <w:proofErr w:type="gramEnd"/>
      <w:r w:rsidRPr="00E5489F">
        <w:rPr>
          <w:sz w:val="28"/>
          <w:szCs w:val="28"/>
        </w:rPr>
        <w:t>&gt;.</w:t>
      </w:r>
    </w:p>
    <w:p w14:paraId="62510A5A" w14:textId="77777777" w:rsid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799D9478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1AA697A3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Что означает понятие «кроссплатформенность» языка или технологии?</w:t>
      </w:r>
    </w:p>
    <w:p w14:paraId="4D6F013D" w14:textId="08E037AA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Ответ: Кроссплатформенность означает способность языка или технологии работать на разных операционных системах и платформах.</w:t>
      </w:r>
    </w:p>
    <w:p w14:paraId="1CC4217E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73A800BD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Является ли технология использования PHP кроссплатформенной?</w:t>
      </w:r>
    </w:p>
    <w:p w14:paraId="368F61F8" w14:textId="275D2BF1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</w:t>
      </w:r>
      <w:proofErr w:type="gramStart"/>
      <w:r w:rsidRPr="00E5489F">
        <w:rPr>
          <w:sz w:val="28"/>
          <w:szCs w:val="28"/>
        </w:rPr>
        <w:t>: Да</w:t>
      </w:r>
      <w:proofErr w:type="gramEnd"/>
      <w:r w:rsidRPr="00E5489F">
        <w:rPr>
          <w:sz w:val="28"/>
          <w:szCs w:val="28"/>
        </w:rPr>
        <w:t xml:space="preserve">, PHP является кроссплатформенной технологией, потому что поддерживается на разных операционных системах и </w:t>
      </w:r>
      <w:proofErr w:type="spellStart"/>
      <w:r w:rsidRPr="00E5489F">
        <w:rPr>
          <w:sz w:val="28"/>
          <w:szCs w:val="28"/>
        </w:rPr>
        <w:t>web</w:t>
      </w:r>
      <w:proofErr w:type="spellEnd"/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серверах.</w:t>
      </w:r>
    </w:p>
    <w:p w14:paraId="298F35D3" w14:textId="77777777" w:rsidR="00E5489F" w:rsidRPr="00A25462" w:rsidRDefault="00E5489F" w:rsidP="00E5489F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165402CC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 xml:space="preserve">Нарисуйте схему работы скрипта на PHP и опишите её. </w:t>
      </w:r>
    </w:p>
    <w:p w14:paraId="00A034A3" w14:textId="77777777" w:rsidR="00A25462" w:rsidRDefault="00E5489F" w:rsidP="00A25462">
      <w:pPr>
        <w:spacing w:line="360" w:lineRule="auto"/>
        <w:ind w:left="357"/>
        <w:rPr>
          <w:sz w:val="28"/>
          <w:szCs w:val="28"/>
        </w:rPr>
      </w:pPr>
      <w:r w:rsidRPr="00E5489F">
        <w:drawing>
          <wp:inline distT="0" distB="0" distL="0" distR="0" wp14:anchorId="40D6A53B" wp14:editId="44DCC1DC">
            <wp:extent cx="5940425" cy="2237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AFB" w14:textId="77777777" w:rsidR="00A25462" w:rsidRDefault="00A25462" w:rsidP="00A25462">
      <w:pPr>
        <w:spacing w:line="360" w:lineRule="auto"/>
        <w:ind w:left="357"/>
        <w:rPr>
          <w:sz w:val="28"/>
          <w:szCs w:val="28"/>
        </w:rPr>
      </w:pPr>
    </w:p>
    <w:p w14:paraId="709D5E49" w14:textId="02BDD6D0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То есть PHP</w:t>
      </w:r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код выполняется на сервере, а клиент получает только результат его работы.</w:t>
      </w:r>
    </w:p>
    <w:p w14:paraId="74F308CF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2168D717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Как интерпретатор и компилятор распознают части кода PHP?</w:t>
      </w:r>
    </w:p>
    <w:p w14:paraId="4E10622C" w14:textId="72859870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Ответ: Части PHP</w:t>
      </w:r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>кода распознаются по специальным тегам. Обычно это открывающий тег &lt;?</w:t>
      </w:r>
      <w:proofErr w:type="spellStart"/>
      <w:r w:rsidRPr="00E5489F">
        <w:rPr>
          <w:sz w:val="28"/>
          <w:szCs w:val="28"/>
        </w:rPr>
        <w:t>php</w:t>
      </w:r>
      <w:proofErr w:type="spellEnd"/>
      <w:r w:rsidRPr="00E5489F">
        <w:rPr>
          <w:sz w:val="28"/>
          <w:szCs w:val="28"/>
        </w:rPr>
        <w:t xml:space="preserve"> и закрывающий </w:t>
      </w:r>
      <w:proofErr w:type="gramStart"/>
      <w:r w:rsidRPr="00E5489F">
        <w:rPr>
          <w:sz w:val="28"/>
          <w:szCs w:val="28"/>
        </w:rPr>
        <w:t>тег ?</w:t>
      </w:r>
      <w:proofErr w:type="gramEnd"/>
      <w:r w:rsidRPr="00E5489F">
        <w:rPr>
          <w:sz w:val="28"/>
          <w:szCs w:val="28"/>
        </w:rPr>
        <w:t>&gt;.</w:t>
      </w:r>
    </w:p>
    <w:p w14:paraId="3AF5F5B7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65932380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 xml:space="preserve">Как создать, отладить и выполнить проект на PHP в среде </w:t>
      </w:r>
      <w:proofErr w:type="spellStart"/>
      <w:r w:rsidRPr="00A25462">
        <w:rPr>
          <w:b/>
          <w:bCs/>
          <w:sz w:val="28"/>
          <w:szCs w:val="28"/>
        </w:rPr>
        <w:t>NetBeans</w:t>
      </w:r>
      <w:proofErr w:type="spellEnd"/>
      <w:r w:rsidRPr="00A25462">
        <w:rPr>
          <w:b/>
          <w:bCs/>
          <w:sz w:val="28"/>
          <w:szCs w:val="28"/>
        </w:rPr>
        <w:t xml:space="preserve"> 6.9?</w:t>
      </w:r>
    </w:p>
    <w:p w14:paraId="58C5C675" w14:textId="529995EC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lastRenderedPageBreak/>
        <w:t>Ответ: Для этого нужно создать новый PHP</w:t>
      </w:r>
      <w:r w:rsidR="00F946F0">
        <w:rPr>
          <w:sz w:val="28"/>
          <w:szCs w:val="28"/>
        </w:rPr>
        <w:t>-</w:t>
      </w:r>
      <w:r w:rsidRPr="00E5489F">
        <w:rPr>
          <w:sz w:val="28"/>
          <w:szCs w:val="28"/>
        </w:rPr>
        <w:t xml:space="preserve">проект в </w:t>
      </w:r>
      <w:proofErr w:type="spellStart"/>
      <w:r w:rsidRPr="00E5489F">
        <w:rPr>
          <w:sz w:val="28"/>
          <w:szCs w:val="28"/>
        </w:rPr>
        <w:t>NetBeans</w:t>
      </w:r>
      <w:proofErr w:type="spellEnd"/>
      <w:r w:rsidRPr="00E5489F">
        <w:rPr>
          <w:sz w:val="28"/>
          <w:szCs w:val="28"/>
        </w:rPr>
        <w:t>, подключить его к локальному серверу, например XAMPP, написать код в файле проекта, запустить его через браузер и использовать встроенные средства отладки, такие как пошаговое выполнение и просмотр переменных.</w:t>
      </w:r>
    </w:p>
    <w:p w14:paraId="7F8484E8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365B51FE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Каким языком с точки зрения использования типов данных является PHP?</w:t>
      </w:r>
    </w:p>
    <w:p w14:paraId="68654ECB" w14:textId="37F9C6A5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Ответ: PHP является языком с динамической и нестрогой типизацией.</w:t>
      </w:r>
    </w:p>
    <w:p w14:paraId="0446677C" w14:textId="77777777" w:rsidR="00E5489F" w:rsidRPr="00E5489F" w:rsidRDefault="00E5489F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118CB391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Назовите базовые объекты программы на языке PHP.</w:t>
      </w:r>
    </w:p>
    <w:p w14:paraId="5DD171C7" w14:textId="40619E79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E5489F">
        <w:rPr>
          <w:sz w:val="28"/>
          <w:szCs w:val="28"/>
        </w:rPr>
        <w:t>Ответ</w:t>
      </w:r>
      <w:proofErr w:type="gramStart"/>
      <w:r w:rsidRPr="00E5489F">
        <w:rPr>
          <w:sz w:val="28"/>
          <w:szCs w:val="28"/>
        </w:rPr>
        <w:t>: К</w:t>
      </w:r>
      <w:proofErr w:type="gramEnd"/>
      <w:r w:rsidRPr="00E5489F">
        <w:rPr>
          <w:sz w:val="28"/>
          <w:szCs w:val="28"/>
        </w:rPr>
        <w:t xml:space="preserve"> базовым объектам программы в PHP относятся строки, переменные, константы, функции, выражения и массивы.</w:t>
      </w:r>
    </w:p>
    <w:p w14:paraId="7C0968FC" w14:textId="77777777" w:rsidR="000B68D7" w:rsidRPr="00E5489F" w:rsidRDefault="000B68D7" w:rsidP="00E5489F">
      <w:pPr>
        <w:spacing w:line="360" w:lineRule="auto"/>
        <w:ind w:left="360"/>
        <w:jc w:val="both"/>
        <w:rPr>
          <w:sz w:val="28"/>
          <w:szCs w:val="28"/>
        </w:rPr>
      </w:pPr>
    </w:p>
    <w:p w14:paraId="4706D0A9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Что такое «управляющие последовательности», и для чего они применяются в программировании?</w:t>
      </w:r>
    </w:p>
    <w:p w14:paraId="6B7FB66A" w14:textId="1E51D25D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Управляющие последовательности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специальные сочетания символов, которые интерпретируются как команды, а не как обычный текст. Они используются для перевода строки, табуляции, вывода специальных символов и других служебных действий.</w:t>
      </w:r>
    </w:p>
    <w:p w14:paraId="7401A7B2" w14:textId="77777777" w:rsidR="000B68D7" w:rsidRPr="00A25462" w:rsidRDefault="000B68D7" w:rsidP="00E5489F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1D85E43D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Что такое комментарии и как они оформляются в PHP?</w:t>
      </w:r>
    </w:p>
    <w:p w14:paraId="3491C902" w14:textId="4E5A73B3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0B68D7">
        <w:rPr>
          <w:sz w:val="28"/>
          <w:szCs w:val="28"/>
        </w:rPr>
        <w:t xml:space="preserve">Ответ: Комментарии </w:t>
      </w:r>
      <w:proofErr w:type="gramStart"/>
      <w:r w:rsidR="00F946F0">
        <w:rPr>
          <w:sz w:val="28"/>
          <w:szCs w:val="28"/>
        </w:rPr>
        <w:t>-</w:t>
      </w:r>
      <w:r w:rsidRPr="000B68D7">
        <w:rPr>
          <w:sz w:val="28"/>
          <w:szCs w:val="28"/>
        </w:rPr>
        <w:t>это</w:t>
      </w:r>
      <w:proofErr w:type="gramEnd"/>
      <w:r w:rsidRPr="000B68D7">
        <w:rPr>
          <w:sz w:val="28"/>
          <w:szCs w:val="28"/>
        </w:rPr>
        <w:t xml:space="preserve"> части текста программы, которые не выполняются и нужны для пояснений. В PHP используются комментарии // для одной строки и /* ... */ для нескольких строк.</w:t>
      </w:r>
    </w:p>
    <w:p w14:paraId="1EE334A3" w14:textId="77777777" w:rsidR="000B68D7" w:rsidRPr="00A25462" w:rsidRDefault="000B68D7" w:rsidP="000B68D7">
      <w:pPr>
        <w:spacing w:line="360" w:lineRule="auto"/>
        <w:ind w:left="360"/>
        <w:jc w:val="both"/>
        <w:rPr>
          <w:b/>
          <w:bCs/>
          <w:sz w:val="28"/>
          <w:szCs w:val="28"/>
        </w:rPr>
      </w:pPr>
    </w:p>
    <w:p w14:paraId="57D92B31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Где в скрипте PHP могут применяться буквы русского языка?</w:t>
      </w:r>
    </w:p>
    <w:p w14:paraId="415ACBFF" w14:textId="77777777" w:rsidR="00E5489F" w:rsidRPr="00696BFB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Ответ: Русские буквы могут использоваться в строках, комментариях и выводимом тексте. В именах переменных они технически возможны, но использовать их не рекомендуется.</w:t>
      </w:r>
    </w:p>
    <w:p w14:paraId="5350BD44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lastRenderedPageBreak/>
        <w:t>Понятие имени переменной и правила его использования в PHP.</w:t>
      </w:r>
    </w:p>
    <w:p w14:paraId="5B79CC6B" w14:textId="783E1876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Имя переменной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идентификатор, по которому программа обращается к данным. В PHP имя переменной обязательно начинается со знака $, далее идёт буква или знак подчёркивания, а потом могут быть буквы, цифры и символы подчёркивания. Имена переменных чувствительны к регистру.</w:t>
      </w:r>
    </w:p>
    <w:p w14:paraId="182F7FB0" w14:textId="77777777" w:rsidR="00A25462" w:rsidRPr="00696BFB" w:rsidRDefault="00A25462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6AA4023B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Является ли PHP языком строгой типизации?</w:t>
      </w:r>
    </w:p>
    <w:p w14:paraId="30F677B6" w14:textId="6D5593B3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</w:t>
      </w:r>
      <w:proofErr w:type="gramStart"/>
      <w:r w:rsidRPr="00696BFB">
        <w:rPr>
          <w:sz w:val="28"/>
          <w:szCs w:val="28"/>
        </w:rPr>
        <w:t>: Нет</w:t>
      </w:r>
      <w:proofErr w:type="gramEnd"/>
      <w:r w:rsidRPr="00696BFB">
        <w:rPr>
          <w:sz w:val="28"/>
          <w:szCs w:val="28"/>
        </w:rPr>
        <w:t>, PHP не является языком строгой типизации.</w:t>
      </w:r>
    </w:p>
    <w:p w14:paraId="07101A17" w14:textId="77777777" w:rsidR="00A25462" w:rsidRPr="00696BFB" w:rsidRDefault="00A25462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15DD7EC9" w14:textId="63A21BC8" w:rsidR="00A25462" w:rsidRPr="00A25462" w:rsidRDefault="00E5489F" w:rsidP="00A25462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Перечислить типы и категории данных языка PHP и охарактеризовать их особенности.</w:t>
      </w:r>
    </w:p>
    <w:p w14:paraId="1D641EB0" w14:textId="77777777" w:rsidR="00E5489F" w:rsidRPr="00A25462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</w:t>
      </w:r>
      <w:r w:rsidRPr="00A25462">
        <w:rPr>
          <w:sz w:val="28"/>
          <w:szCs w:val="28"/>
        </w:rPr>
        <w:t xml:space="preserve">: </w:t>
      </w:r>
      <w:r w:rsidRPr="00696BFB">
        <w:rPr>
          <w:sz w:val="28"/>
          <w:szCs w:val="28"/>
        </w:rPr>
        <w:t>В</w:t>
      </w:r>
      <w:r w:rsidRPr="00A25462">
        <w:rPr>
          <w:sz w:val="28"/>
          <w:szCs w:val="28"/>
        </w:rPr>
        <w:t xml:space="preserve"> PHP </w:t>
      </w:r>
      <w:r w:rsidRPr="00696BFB">
        <w:rPr>
          <w:sz w:val="28"/>
          <w:szCs w:val="28"/>
        </w:rPr>
        <w:t>есть</w:t>
      </w:r>
      <w:r w:rsidRPr="00A25462">
        <w:rPr>
          <w:sz w:val="28"/>
          <w:szCs w:val="28"/>
        </w:rPr>
        <w:t xml:space="preserve"> 8 </w:t>
      </w:r>
      <w:r w:rsidRPr="00696BFB">
        <w:rPr>
          <w:sz w:val="28"/>
          <w:szCs w:val="28"/>
        </w:rPr>
        <w:t>основных</w:t>
      </w:r>
      <w:r w:rsidRPr="00A25462">
        <w:rPr>
          <w:sz w:val="28"/>
          <w:szCs w:val="28"/>
        </w:rPr>
        <w:t xml:space="preserve"> </w:t>
      </w:r>
      <w:r w:rsidRPr="00696BFB">
        <w:rPr>
          <w:sz w:val="28"/>
          <w:szCs w:val="28"/>
        </w:rPr>
        <w:t>типов</w:t>
      </w:r>
      <w:r w:rsidRPr="00A25462">
        <w:rPr>
          <w:sz w:val="28"/>
          <w:szCs w:val="28"/>
        </w:rPr>
        <w:t xml:space="preserve"> </w:t>
      </w:r>
      <w:r w:rsidRPr="00696BFB">
        <w:rPr>
          <w:sz w:val="28"/>
          <w:szCs w:val="28"/>
        </w:rPr>
        <w:t>данных</w:t>
      </w:r>
      <w:r w:rsidRPr="00A25462">
        <w:rPr>
          <w:sz w:val="28"/>
          <w:szCs w:val="28"/>
        </w:rPr>
        <w:t xml:space="preserve">: </w:t>
      </w:r>
      <w:proofErr w:type="spellStart"/>
      <w:r w:rsidRPr="00A25462">
        <w:rPr>
          <w:sz w:val="28"/>
          <w:szCs w:val="28"/>
        </w:rPr>
        <w:t>boolean</w:t>
      </w:r>
      <w:proofErr w:type="spellEnd"/>
      <w:r w:rsidRPr="00A25462">
        <w:rPr>
          <w:sz w:val="28"/>
          <w:szCs w:val="28"/>
        </w:rPr>
        <w:t>, integer, float, string, array, object, resource, NULL.</w:t>
      </w:r>
    </w:p>
    <w:p w14:paraId="24FA05B4" w14:textId="77777777" w:rsidR="00E5489F" w:rsidRPr="00696BFB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A25462">
        <w:rPr>
          <w:b/>
          <w:bCs/>
          <w:sz w:val="28"/>
          <w:szCs w:val="28"/>
        </w:rPr>
        <w:t>Они делятся на категории</w:t>
      </w:r>
      <w:r w:rsidRPr="00696BFB">
        <w:rPr>
          <w:sz w:val="28"/>
          <w:szCs w:val="28"/>
        </w:rPr>
        <w:t>:</w:t>
      </w:r>
    </w:p>
    <w:p w14:paraId="26B993F9" w14:textId="281018AC" w:rsidR="00E5489F" w:rsidRPr="00A25462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скалярные</w:t>
      </w:r>
      <w:r w:rsidRPr="00A25462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proofErr w:type="spellStart"/>
      <w:r w:rsidRPr="00A25462">
        <w:rPr>
          <w:sz w:val="28"/>
          <w:szCs w:val="28"/>
        </w:rPr>
        <w:t>boolean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integer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float</w:t>
      </w:r>
      <w:proofErr w:type="spellEnd"/>
      <w:r w:rsidRPr="00A25462">
        <w:rPr>
          <w:sz w:val="28"/>
          <w:szCs w:val="28"/>
        </w:rPr>
        <w:t xml:space="preserve">, </w:t>
      </w:r>
      <w:proofErr w:type="spellStart"/>
      <w:r w:rsidRPr="00A25462">
        <w:rPr>
          <w:sz w:val="28"/>
          <w:szCs w:val="28"/>
        </w:rPr>
        <w:t>string</w:t>
      </w:r>
      <w:proofErr w:type="spellEnd"/>
      <w:r w:rsidRPr="00A25462">
        <w:rPr>
          <w:sz w:val="28"/>
          <w:szCs w:val="28"/>
        </w:rPr>
        <w:t>;</w:t>
      </w:r>
    </w:p>
    <w:p w14:paraId="386E792C" w14:textId="6F9E8375" w:rsidR="00E5489F" w:rsidRPr="00F946F0" w:rsidRDefault="00E5489F" w:rsidP="00A25462">
      <w:pPr>
        <w:spacing w:line="360" w:lineRule="auto"/>
        <w:ind w:left="357" w:firstLine="425"/>
        <w:jc w:val="both"/>
        <w:rPr>
          <w:sz w:val="28"/>
          <w:szCs w:val="28"/>
          <w:lang w:val="en-US"/>
        </w:rPr>
      </w:pPr>
      <w:r w:rsidRPr="00696BFB">
        <w:rPr>
          <w:sz w:val="28"/>
          <w:szCs w:val="28"/>
        </w:rPr>
        <w:t>смешанные</w:t>
      </w:r>
      <w:r w:rsidRPr="00F946F0">
        <w:rPr>
          <w:sz w:val="28"/>
          <w:szCs w:val="28"/>
          <w:lang w:val="en-US"/>
        </w:rPr>
        <w:t xml:space="preserve"> </w:t>
      </w:r>
      <w:r w:rsidR="00F946F0" w:rsidRPr="00F946F0">
        <w:rPr>
          <w:sz w:val="28"/>
          <w:szCs w:val="28"/>
          <w:lang w:val="en-US"/>
        </w:rPr>
        <w:t>-</w:t>
      </w:r>
      <w:r w:rsidRPr="00F946F0">
        <w:rPr>
          <w:sz w:val="28"/>
          <w:szCs w:val="28"/>
          <w:lang w:val="en-US"/>
        </w:rPr>
        <w:t>array, object;</w:t>
      </w:r>
    </w:p>
    <w:p w14:paraId="012B4BEE" w14:textId="61274C3B" w:rsidR="00E5489F" w:rsidRPr="00F946F0" w:rsidRDefault="00E5489F" w:rsidP="00A25462">
      <w:pPr>
        <w:spacing w:line="360" w:lineRule="auto"/>
        <w:ind w:left="357" w:firstLine="425"/>
        <w:jc w:val="both"/>
        <w:rPr>
          <w:sz w:val="28"/>
          <w:szCs w:val="28"/>
          <w:lang w:val="en-US"/>
        </w:rPr>
      </w:pPr>
      <w:r w:rsidRPr="00696BFB">
        <w:rPr>
          <w:sz w:val="28"/>
          <w:szCs w:val="28"/>
        </w:rPr>
        <w:t>специальные</w:t>
      </w:r>
      <w:r w:rsidRPr="00F946F0">
        <w:rPr>
          <w:sz w:val="28"/>
          <w:szCs w:val="28"/>
          <w:lang w:val="en-US"/>
        </w:rPr>
        <w:t xml:space="preserve"> </w:t>
      </w:r>
      <w:r w:rsidR="00F946F0" w:rsidRPr="00F946F0">
        <w:rPr>
          <w:sz w:val="28"/>
          <w:szCs w:val="28"/>
          <w:lang w:val="en-US"/>
        </w:rPr>
        <w:t>-</w:t>
      </w:r>
      <w:r w:rsidRPr="00F946F0">
        <w:rPr>
          <w:sz w:val="28"/>
          <w:szCs w:val="28"/>
          <w:lang w:val="en-US"/>
        </w:rPr>
        <w:t>resource, NULL.</w:t>
      </w:r>
    </w:p>
    <w:p w14:paraId="750C8CC0" w14:textId="6E91A053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Булев тип хранит истину или ложь, целый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целые числа, </w:t>
      </w:r>
      <w:proofErr w:type="spellStart"/>
      <w:r w:rsidRPr="00696BFB">
        <w:rPr>
          <w:sz w:val="28"/>
          <w:szCs w:val="28"/>
        </w:rPr>
        <w:t>float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дробные числа, </w:t>
      </w:r>
      <w:proofErr w:type="spellStart"/>
      <w:r w:rsidRPr="00696BFB">
        <w:rPr>
          <w:sz w:val="28"/>
          <w:szCs w:val="28"/>
        </w:rPr>
        <w:t>string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строки, </w:t>
      </w:r>
      <w:proofErr w:type="spellStart"/>
      <w:r w:rsidRPr="00696BFB">
        <w:rPr>
          <w:sz w:val="28"/>
          <w:szCs w:val="28"/>
        </w:rPr>
        <w:t>array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набор элементов, </w:t>
      </w:r>
      <w:proofErr w:type="spellStart"/>
      <w:r w:rsidRPr="00696BFB">
        <w:rPr>
          <w:sz w:val="28"/>
          <w:szCs w:val="28"/>
        </w:rPr>
        <w:t>object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объект, </w:t>
      </w:r>
      <w:proofErr w:type="spellStart"/>
      <w:r w:rsidRPr="00696BFB">
        <w:rPr>
          <w:sz w:val="28"/>
          <w:szCs w:val="28"/>
        </w:rPr>
        <w:t>resource</w:t>
      </w:r>
      <w:proofErr w:type="spellEnd"/>
      <w:r w:rsidRPr="00696BFB">
        <w:rPr>
          <w:sz w:val="28"/>
          <w:szCs w:val="28"/>
        </w:rPr>
        <w:t xml:space="preserve">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ссылку на внешний ресурс, NULL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отсутствие значения.</w:t>
      </w:r>
    </w:p>
    <w:p w14:paraId="636C358B" w14:textId="77777777" w:rsidR="00A25462" w:rsidRPr="00696BFB" w:rsidRDefault="00A25462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7D8090CB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Как связаны между собой понятия «имя» и «значение» переменной, константы?</w:t>
      </w:r>
    </w:p>
    <w:p w14:paraId="483FA878" w14:textId="69C5AEF7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Имя служит обозначением объекта в программе, а значение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то, что хранится за этим именем. Интерпретатор связывает имя переменной или константы с областью памяти, где находится её значение.</w:t>
      </w:r>
    </w:p>
    <w:p w14:paraId="7E9C7752" w14:textId="77777777" w:rsidR="00A25462" w:rsidRPr="00696BFB" w:rsidRDefault="00A25462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4D2ECCA6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Дайте разъяснение типу данных NULL.</w:t>
      </w:r>
    </w:p>
    <w:p w14:paraId="176DD9F8" w14:textId="33D06D2B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NULL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специальный тип данных, который имеет </w:t>
      </w:r>
      <w:r w:rsidRPr="00696BFB">
        <w:rPr>
          <w:sz w:val="28"/>
          <w:szCs w:val="28"/>
        </w:rPr>
        <w:lastRenderedPageBreak/>
        <w:t xml:space="preserve">единственное значение </w:t>
      </w:r>
      <w:proofErr w:type="spellStart"/>
      <w:r w:rsidRPr="00696BFB">
        <w:rPr>
          <w:sz w:val="28"/>
          <w:szCs w:val="28"/>
        </w:rPr>
        <w:t>null</w:t>
      </w:r>
      <w:proofErr w:type="spellEnd"/>
      <w:r w:rsidRPr="00696BFB">
        <w:rPr>
          <w:sz w:val="28"/>
          <w:szCs w:val="28"/>
        </w:rPr>
        <w:t xml:space="preserve"> и обозначает отсутствие значения.</w:t>
      </w:r>
    </w:p>
    <w:p w14:paraId="6AF26A53" w14:textId="77777777" w:rsidR="00A25462" w:rsidRPr="00696BFB" w:rsidRDefault="00A25462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6C4FB484" w14:textId="77777777" w:rsidR="00E5489F" w:rsidRPr="00A25462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A25462">
        <w:rPr>
          <w:b/>
          <w:bCs/>
          <w:sz w:val="28"/>
          <w:szCs w:val="28"/>
        </w:rPr>
        <w:t>Что означает термин «пустая переменная»?</w:t>
      </w:r>
    </w:p>
    <w:p w14:paraId="48CD1959" w14:textId="2DE6111F" w:rsidR="00E5489F" w:rsidRDefault="00E5489F" w:rsidP="00A25462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Пустая переменная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переменная, которая содержит пустое значение, например ноль, пустую строку или вообще не связана с ячейкой памяти.</w:t>
      </w:r>
    </w:p>
    <w:p w14:paraId="715D52C5" w14:textId="77777777" w:rsidR="00F946F0" w:rsidRPr="00696BFB" w:rsidRDefault="00F946F0" w:rsidP="00A25462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7F524CA9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С какими целями вводятся константы?</w:t>
      </w:r>
    </w:p>
    <w:p w14:paraId="1353EDBA" w14:textId="243D4787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Ответ: Константы вводятся для хранения значений, которые не должны изменяться в процессе выполнения программы.</w:t>
      </w:r>
    </w:p>
    <w:p w14:paraId="5DEDD88A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15D3B5A4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Понятие области видимости в языках программирования. Какова область видимости констант в PHP?</w:t>
      </w:r>
    </w:p>
    <w:p w14:paraId="75EC0979" w14:textId="1AE6A519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Область видимости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часть программы, где можно обращаться к имени переменной или константы. В PHP константы имеют глобальную область видимости.</w:t>
      </w:r>
    </w:p>
    <w:p w14:paraId="708CA608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7B34704C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Какой тип данных может «содержаться» в константах?</w:t>
      </w:r>
    </w:p>
    <w:p w14:paraId="25C511DE" w14:textId="5ECA7724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В константах могут содержаться только скалярные типы данных: </w:t>
      </w:r>
      <w:proofErr w:type="spellStart"/>
      <w:r w:rsidRPr="00696BFB">
        <w:rPr>
          <w:sz w:val="28"/>
          <w:szCs w:val="28"/>
        </w:rPr>
        <w:t>boolean</w:t>
      </w:r>
      <w:proofErr w:type="spellEnd"/>
      <w:r w:rsidRPr="00696BFB">
        <w:rPr>
          <w:sz w:val="28"/>
          <w:szCs w:val="28"/>
        </w:rPr>
        <w:t xml:space="preserve">, </w:t>
      </w:r>
      <w:proofErr w:type="spellStart"/>
      <w:r w:rsidRPr="00696BFB">
        <w:rPr>
          <w:sz w:val="28"/>
          <w:szCs w:val="28"/>
        </w:rPr>
        <w:t>integer</w:t>
      </w:r>
      <w:proofErr w:type="spellEnd"/>
      <w:r w:rsidRPr="00696BFB">
        <w:rPr>
          <w:sz w:val="28"/>
          <w:szCs w:val="28"/>
        </w:rPr>
        <w:t xml:space="preserve">, </w:t>
      </w:r>
      <w:proofErr w:type="spellStart"/>
      <w:r w:rsidRPr="00696BFB">
        <w:rPr>
          <w:sz w:val="28"/>
          <w:szCs w:val="28"/>
        </w:rPr>
        <w:t>float</w:t>
      </w:r>
      <w:proofErr w:type="spellEnd"/>
      <w:r w:rsidRPr="00696BFB">
        <w:rPr>
          <w:sz w:val="28"/>
          <w:szCs w:val="28"/>
        </w:rPr>
        <w:t xml:space="preserve">, </w:t>
      </w:r>
      <w:proofErr w:type="spellStart"/>
      <w:r w:rsidRPr="00696BFB">
        <w:rPr>
          <w:sz w:val="28"/>
          <w:szCs w:val="28"/>
        </w:rPr>
        <w:t>string</w:t>
      </w:r>
      <w:proofErr w:type="spellEnd"/>
      <w:r w:rsidRPr="00696BFB">
        <w:rPr>
          <w:sz w:val="28"/>
          <w:szCs w:val="28"/>
        </w:rPr>
        <w:t>.</w:t>
      </w:r>
    </w:p>
    <w:p w14:paraId="18499232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144B27AD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Дайте полное описание функции задания константы в PHP.</w:t>
      </w:r>
    </w:p>
    <w:p w14:paraId="223DC9E7" w14:textId="7911153F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Для задания константы используется функция </w:t>
      </w:r>
      <w:proofErr w:type="spellStart"/>
      <w:proofErr w:type="gramStart"/>
      <w:r w:rsidRPr="00696BFB">
        <w:rPr>
          <w:sz w:val="28"/>
          <w:szCs w:val="28"/>
        </w:rPr>
        <w:t>define</w:t>
      </w:r>
      <w:proofErr w:type="spellEnd"/>
      <w:r w:rsidRPr="00696BFB">
        <w:rPr>
          <w:sz w:val="28"/>
          <w:szCs w:val="28"/>
        </w:rPr>
        <w:t>(</w:t>
      </w:r>
      <w:proofErr w:type="gramEnd"/>
      <w:r w:rsidRPr="00696BFB">
        <w:rPr>
          <w:sz w:val="28"/>
          <w:szCs w:val="28"/>
        </w:rPr>
        <w:t>). В неё передаются имя константы и её значение. После определения константа уже не может быть изменена. Имя константы записывается без знака $.</w:t>
      </w:r>
    </w:p>
    <w:p w14:paraId="1F69123E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37776348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 xml:space="preserve">Что возвращает функция </w:t>
      </w:r>
      <w:proofErr w:type="spellStart"/>
      <w:proofErr w:type="gramStart"/>
      <w:r w:rsidRPr="00F946F0">
        <w:rPr>
          <w:b/>
          <w:bCs/>
          <w:sz w:val="28"/>
          <w:szCs w:val="28"/>
        </w:rPr>
        <w:t>define</w:t>
      </w:r>
      <w:proofErr w:type="spellEnd"/>
      <w:r w:rsidRPr="00F946F0">
        <w:rPr>
          <w:b/>
          <w:bCs/>
          <w:sz w:val="28"/>
          <w:szCs w:val="28"/>
        </w:rPr>
        <w:t>(</w:t>
      </w:r>
      <w:proofErr w:type="gramEnd"/>
      <w:r w:rsidRPr="00F946F0">
        <w:rPr>
          <w:b/>
          <w:bCs/>
          <w:sz w:val="28"/>
          <w:szCs w:val="28"/>
        </w:rPr>
        <w:t>)?</w:t>
      </w:r>
    </w:p>
    <w:p w14:paraId="7A289C1E" w14:textId="1CED8DD9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Функция </w:t>
      </w:r>
      <w:proofErr w:type="spellStart"/>
      <w:proofErr w:type="gramStart"/>
      <w:r w:rsidRPr="00696BFB">
        <w:rPr>
          <w:sz w:val="28"/>
          <w:szCs w:val="28"/>
        </w:rPr>
        <w:t>define</w:t>
      </w:r>
      <w:proofErr w:type="spellEnd"/>
      <w:r w:rsidRPr="00696BFB">
        <w:rPr>
          <w:sz w:val="28"/>
          <w:szCs w:val="28"/>
        </w:rPr>
        <w:t>(</w:t>
      </w:r>
      <w:proofErr w:type="gramEnd"/>
      <w:r w:rsidRPr="00696BFB">
        <w:rPr>
          <w:sz w:val="28"/>
          <w:szCs w:val="28"/>
        </w:rPr>
        <w:t>) возвращает логическое значение: TRUE, если константа создана успешно, и FALSE, если нет.</w:t>
      </w:r>
    </w:p>
    <w:p w14:paraId="60676F95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02FA185F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lastRenderedPageBreak/>
        <w:t>Как обозначаются строки в PHP?</w:t>
      </w:r>
    </w:p>
    <w:p w14:paraId="4F85B686" w14:textId="0DB26235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Строки в PHP обозначаются тремя способами: в одинарных кавычках, в двойных кавычках и с помощью </w:t>
      </w:r>
      <w:proofErr w:type="spellStart"/>
      <w:r w:rsidRPr="00696BFB">
        <w:rPr>
          <w:sz w:val="28"/>
          <w:szCs w:val="28"/>
        </w:rPr>
        <w:t>heredoc</w:t>
      </w:r>
      <w:proofErr w:type="spellEnd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синтаксиса.</w:t>
      </w:r>
    </w:p>
    <w:p w14:paraId="1251536B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57B80D7E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 xml:space="preserve">Для чего используется и что определяет (комментарий или текст) синтаксис </w:t>
      </w:r>
      <w:proofErr w:type="spellStart"/>
      <w:r w:rsidRPr="00F946F0">
        <w:rPr>
          <w:b/>
          <w:bCs/>
          <w:sz w:val="28"/>
          <w:szCs w:val="28"/>
        </w:rPr>
        <w:t>heredoc</w:t>
      </w:r>
      <w:proofErr w:type="spellEnd"/>
      <w:r w:rsidRPr="00F946F0">
        <w:rPr>
          <w:b/>
          <w:bCs/>
          <w:sz w:val="28"/>
          <w:szCs w:val="28"/>
        </w:rPr>
        <w:t>?</w:t>
      </w:r>
    </w:p>
    <w:p w14:paraId="4AEA914F" w14:textId="54F9F5A1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</w:t>
      </w:r>
      <w:proofErr w:type="spellStart"/>
      <w:r w:rsidRPr="00696BFB">
        <w:rPr>
          <w:sz w:val="28"/>
          <w:szCs w:val="28"/>
        </w:rPr>
        <w:t>Heredoc</w:t>
      </w:r>
      <w:proofErr w:type="spellEnd"/>
      <w:r w:rsidRPr="00696BFB">
        <w:rPr>
          <w:sz w:val="28"/>
          <w:szCs w:val="28"/>
        </w:rPr>
        <w:t xml:space="preserve"> используется для записи больших фрагментов текста. Он определяет именно текстовую строку, а не комментарий.</w:t>
      </w:r>
    </w:p>
    <w:p w14:paraId="1450FF74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23D56B2D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Что означает термин «создать переменную в скрипте PHP», и в какой момент это происходит?</w:t>
      </w:r>
    </w:p>
    <w:p w14:paraId="4D7D7144" w14:textId="627D3BCB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</w:t>
      </w:r>
      <w:proofErr w:type="gramStart"/>
      <w:r w:rsidRPr="00696BFB">
        <w:rPr>
          <w:sz w:val="28"/>
          <w:szCs w:val="28"/>
        </w:rPr>
        <w:t>: Создать</w:t>
      </w:r>
      <w:proofErr w:type="gramEnd"/>
      <w:r w:rsidRPr="00696BFB">
        <w:rPr>
          <w:sz w:val="28"/>
          <w:szCs w:val="28"/>
        </w:rPr>
        <w:t xml:space="preserve"> переменную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значит впервые присвоить ей значение. Это происходит в момент выполнения оператора присваивания.</w:t>
      </w:r>
    </w:p>
    <w:p w14:paraId="6BC3A5D0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606F2853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Дайте определение функции в PHP. Что означает выражение «Функция возвращает значение»? Как классифицируются функции в PHP?</w:t>
      </w:r>
    </w:p>
    <w:p w14:paraId="236AE433" w14:textId="359F5D49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Функция в PHP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именованный фрагмент кода, предназначенный для решения конкретной задачи. Если говорят, что функция возвращает значение, это значит, что результат её работы можно использовать в выражении. Функции делятся на встроенные и пользовательские.</w:t>
      </w:r>
    </w:p>
    <w:p w14:paraId="2C9EA693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56C14F85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Как определить функцию в PHP? Перечислите правила использования функций в скриптах PHP.</w:t>
      </w:r>
    </w:p>
    <w:p w14:paraId="511476BC" w14:textId="1B84B023" w:rsidR="00E5489F" w:rsidRPr="00696BFB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Функция определяется с помощью конструкции </w:t>
      </w:r>
      <w:proofErr w:type="spellStart"/>
      <w:r w:rsidRPr="00696BFB">
        <w:rPr>
          <w:sz w:val="28"/>
          <w:szCs w:val="28"/>
        </w:rPr>
        <w:t>function</w:t>
      </w:r>
      <w:proofErr w:type="spellEnd"/>
      <w:r w:rsidRPr="00696BFB">
        <w:rPr>
          <w:sz w:val="28"/>
          <w:szCs w:val="28"/>
        </w:rPr>
        <w:t xml:space="preserve"> </w:t>
      </w:r>
      <w:proofErr w:type="spellStart"/>
      <w:r w:rsidRPr="00696BFB">
        <w:rPr>
          <w:sz w:val="28"/>
          <w:szCs w:val="28"/>
        </w:rPr>
        <w:t>имя_функции</w:t>
      </w:r>
      <w:proofErr w:type="spellEnd"/>
      <w:r w:rsidRPr="00696BFB">
        <w:rPr>
          <w:sz w:val="28"/>
          <w:szCs w:val="28"/>
        </w:rPr>
        <w:t xml:space="preserve">(параметры) </w:t>
      </w:r>
      <w:proofErr w:type="gramStart"/>
      <w:r w:rsidRPr="00696BFB">
        <w:rPr>
          <w:sz w:val="28"/>
          <w:szCs w:val="28"/>
        </w:rPr>
        <w:t>{ ...</w:t>
      </w:r>
      <w:proofErr w:type="gramEnd"/>
      <w:r w:rsidRPr="00696BFB">
        <w:rPr>
          <w:sz w:val="28"/>
          <w:szCs w:val="28"/>
        </w:rPr>
        <w:t xml:space="preserve"> }. Имя функции записывается без $, параметры указываются в круглых скобках, тело функции 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 xml:space="preserve">в фигурных скобках, возврат значения оформляется через </w:t>
      </w:r>
      <w:proofErr w:type="spellStart"/>
      <w:r w:rsidRPr="00696BFB">
        <w:rPr>
          <w:sz w:val="28"/>
          <w:szCs w:val="28"/>
        </w:rPr>
        <w:t>return</w:t>
      </w:r>
      <w:proofErr w:type="spellEnd"/>
      <w:r w:rsidRPr="00696BFB">
        <w:rPr>
          <w:sz w:val="28"/>
          <w:szCs w:val="28"/>
        </w:rPr>
        <w:t>. Функцию нельзя переопределить или удалить после определения.</w:t>
      </w:r>
    </w:p>
    <w:p w14:paraId="191BE6D6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lastRenderedPageBreak/>
        <w:t>Дайте определение понятия «дампы» в информатике.</w:t>
      </w:r>
    </w:p>
    <w:p w14:paraId="5E735FBB" w14:textId="4C65EB08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Дамп </w:t>
      </w:r>
      <w:proofErr w:type="gramStart"/>
      <w:r w:rsidR="00F946F0">
        <w:rPr>
          <w:sz w:val="28"/>
          <w:szCs w:val="28"/>
        </w:rPr>
        <w:t xml:space="preserve">- 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вывод информации о данных в удобной для анализа форме. В PHP дамп показывает тип и значение переменной или выражения, например при помощи </w:t>
      </w:r>
      <w:proofErr w:type="spellStart"/>
      <w:r w:rsidRPr="00696BFB">
        <w:rPr>
          <w:sz w:val="28"/>
          <w:szCs w:val="28"/>
        </w:rPr>
        <w:t>var_</w:t>
      </w:r>
      <w:proofErr w:type="gramStart"/>
      <w:r w:rsidRPr="00696BFB">
        <w:rPr>
          <w:sz w:val="28"/>
          <w:szCs w:val="28"/>
        </w:rPr>
        <w:t>dump</w:t>
      </w:r>
      <w:proofErr w:type="spellEnd"/>
      <w:r w:rsidRPr="00696BFB">
        <w:rPr>
          <w:sz w:val="28"/>
          <w:szCs w:val="28"/>
        </w:rPr>
        <w:t>(</w:t>
      </w:r>
      <w:proofErr w:type="gramEnd"/>
      <w:r w:rsidRPr="00696BFB">
        <w:rPr>
          <w:sz w:val="28"/>
          <w:szCs w:val="28"/>
        </w:rPr>
        <w:t>).</w:t>
      </w:r>
    </w:p>
    <w:p w14:paraId="267A1861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0B2C676C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Приведите примерную квалификацию строковых функций в PHP.</w:t>
      </w:r>
    </w:p>
    <w:p w14:paraId="41884F95" w14:textId="11EFBA56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Ответ: Строковые функции в PHP можно разделить на функции работы с одиночными символами, удаления пробелов, поиска в тексте, сравнения строк, форматирования и вывода, разбиения и объединения строк, изменения регистра, преобразования кодировок, URL</w:t>
      </w:r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функции и функции работы с бинарными данными.</w:t>
      </w:r>
    </w:p>
    <w:p w14:paraId="4413596A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2561ED8F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Как обеспечивается возврат значений в функции PHP.</w:t>
      </w:r>
    </w:p>
    <w:p w14:paraId="38E3460A" w14:textId="7CF67435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Возврат значений в функции PHP обеспечивается оператором </w:t>
      </w:r>
      <w:proofErr w:type="spellStart"/>
      <w:r w:rsidRPr="00696BFB">
        <w:rPr>
          <w:sz w:val="28"/>
          <w:szCs w:val="28"/>
        </w:rPr>
        <w:t>return</w:t>
      </w:r>
      <w:proofErr w:type="spellEnd"/>
      <w:r w:rsidRPr="00696BFB">
        <w:rPr>
          <w:sz w:val="28"/>
          <w:szCs w:val="28"/>
        </w:rPr>
        <w:t>.</w:t>
      </w:r>
    </w:p>
    <w:p w14:paraId="15D52173" w14:textId="77777777" w:rsidR="00F946F0" w:rsidRPr="00F946F0" w:rsidRDefault="00F946F0" w:rsidP="00F946F0">
      <w:pPr>
        <w:spacing w:line="360" w:lineRule="auto"/>
        <w:ind w:left="357" w:firstLine="425"/>
        <w:jc w:val="both"/>
        <w:rPr>
          <w:b/>
          <w:bCs/>
          <w:sz w:val="28"/>
          <w:szCs w:val="28"/>
        </w:rPr>
      </w:pPr>
    </w:p>
    <w:p w14:paraId="0202C53A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Дайте своё определение понятия «выражение» в PHP.</w:t>
      </w:r>
    </w:p>
    <w:p w14:paraId="3F550282" w14:textId="2C70E68F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Выражение в PHP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любая конструкция, которая имеет значение и может быть вычислена.</w:t>
      </w:r>
    </w:p>
    <w:p w14:paraId="0249D51E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3B4E1729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Является ли функция PHP выражением?</w:t>
      </w:r>
    </w:p>
    <w:p w14:paraId="3DDB59E2" w14:textId="65819937" w:rsidR="00E5489F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>Ответ</w:t>
      </w:r>
      <w:proofErr w:type="gramStart"/>
      <w:r w:rsidRPr="00696BFB">
        <w:rPr>
          <w:sz w:val="28"/>
          <w:szCs w:val="28"/>
        </w:rPr>
        <w:t>: Да</w:t>
      </w:r>
      <w:proofErr w:type="gramEnd"/>
      <w:r w:rsidRPr="00696BFB">
        <w:rPr>
          <w:sz w:val="28"/>
          <w:szCs w:val="28"/>
        </w:rPr>
        <w:t>, функция PHP является выражением, если она возвращает значение.</w:t>
      </w:r>
    </w:p>
    <w:p w14:paraId="37DFD176" w14:textId="77777777" w:rsidR="00F946F0" w:rsidRPr="00696BFB" w:rsidRDefault="00F946F0" w:rsidP="00F946F0">
      <w:pPr>
        <w:spacing w:line="360" w:lineRule="auto"/>
        <w:ind w:left="357" w:firstLine="425"/>
        <w:jc w:val="both"/>
        <w:rPr>
          <w:sz w:val="28"/>
          <w:szCs w:val="28"/>
        </w:rPr>
      </w:pPr>
    </w:p>
    <w:p w14:paraId="231412B6" w14:textId="77777777" w:rsidR="00E5489F" w:rsidRPr="00F946F0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F946F0">
        <w:rPr>
          <w:b/>
          <w:bCs/>
          <w:sz w:val="28"/>
          <w:szCs w:val="28"/>
        </w:rPr>
        <w:t>Что такое «тип выражения», и по каким правилам он определяется в PHP?</w:t>
      </w:r>
    </w:p>
    <w:p w14:paraId="541EA143" w14:textId="1F669700" w:rsidR="00E5489F" w:rsidRPr="00696BFB" w:rsidRDefault="00E5489F" w:rsidP="00F946F0">
      <w:pPr>
        <w:spacing w:line="360" w:lineRule="auto"/>
        <w:ind w:left="357" w:firstLine="425"/>
        <w:jc w:val="both"/>
        <w:rPr>
          <w:sz w:val="28"/>
          <w:szCs w:val="28"/>
        </w:rPr>
      </w:pPr>
      <w:r w:rsidRPr="00696BFB">
        <w:rPr>
          <w:sz w:val="28"/>
          <w:szCs w:val="28"/>
        </w:rPr>
        <w:t xml:space="preserve">Ответ: Тип выражения </w:t>
      </w:r>
      <w:proofErr w:type="gramStart"/>
      <w:r w:rsidR="00F946F0">
        <w:rPr>
          <w:sz w:val="28"/>
          <w:szCs w:val="28"/>
        </w:rPr>
        <w:t>-</w:t>
      </w:r>
      <w:r w:rsidRPr="00696BFB">
        <w:rPr>
          <w:sz w:val="28"/>
          <w:szCs w:val="28"/>
        </w:rPr>
        <w:t>это</w:t>
      </w:r>
      <w:proofErr w:type="gramEnd"/>
      <w:r w:rsidRPr="00696BFB">
        <w:rPr>
          <w:sz w:val="28"/>
          <w:szCs w:val="28"/>
        </w:rPr>
        <w:t xml:space="preserve"> тип значения, которое получается после вычисления выражения. В PHP он определяется типами операндов и контекстом вычисления. Язык может автоматически преобразовывать типы.</w:t>
      </w:r>
    </w:p>
    <w:p w14:paraId="361D7CAE" w14:textId="77777777" w:rsidR="00E5489F" w:rsidRPr="00DB0D78" w:rsidRDefault="00E5489F" w:rsidP="00E5489F">
      <w:pPr>
        <w:pStyle w:val="a7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DB0D78">
        <w:rPr>
          <w:b/>
          <w:bCs/>
          <w:sz w:val="28"/>
          <w:szCs w:val="28"/>
        </w:rPr>
        <w:lastRenderedPageBreak/>
        <w:t>В чём разница между «естественным» и «принудительным» приведением типа выражений?</w:t>
      </w:r>
    </w:p>
    <w:p w14:paraId="2444E3EC" w14:textId="77777777" w:rsidR="00E5489F" w:rsidRPr="00696BFB" w:rsidRDefault="00E5489F" w:rsidP="00DB0D78">
      <w:pPr>
        <w:spacing w:line="360" w:lineRule="auto"/>
        <w:ind w:left="357" w:firstLine="425"/>
        <w:jc w:val="both"/>
        <w:rPr>
          <w:sz w:val="28"/>
          <w:szCs w:val="28"/>
        </w:rPr>
      </w:pPr>
      <w:bookmarkStart w:id="0" w:name="_GoBack"/>
      <w:r w:rsidRPr="00696BFB">
        <w:rPr>
          <w:sz w:val="28"/>
          <w:szCs w:val="28"/>
        </w:rPr>
        <w:t>Ответ: Естественное приведение типа происходит автоматически, когда PHP сам определяет, как преобразовать значение. Принудительное приведение задаёт программист, явно указывая нужный тип, например (</w:t>
      </w:r>
      <w:proofErr w:type="spellStart"/>
      <w:r w:rsidRPr="00696BFB">
        <w:rPr>
          <w:sz w:val="28"/>
          <w:szCs w:val="28"/>
        </w:rPr>
        <w:t>int</w:t>
      </w:r>
      <w:proofErr w:type="spellEnd"/>
      <w:r w:rsidRPr="00696BFB">
        <w:rPr>
          <w:sz w:val="28"/>
          <w:szCs w:val="28"/>
        </w:rPr>
        <w:t>)$a или (</w:t>
      </w:r>
      <w:proofErr w:type="spellStart"/>
      <w:r w:rsidRPr="00696BFB">
        <w:rPr>
          <w:sz w:val="28"/>
          <w:szCs w:val="28"/>
        </w:rPr>
        <w:t>string</w:t>
      </w:r>
      <w:proofErr w:type="spellEnd"/>
      <w:r w:rsidRPr="00696BFB">
        <w:rPr>
          <w:sz w:val="28"/>
          <w:szCs w:val="28"/>
        </w:rPr>
        <w:t>)$b.</w:t>
      </w:r>
    </w:p>
    <w:bookmarkEnd w:id="0"/>
    <w:p w14:paraId="01E89DDE" w14:textId="77777777" w:rsidR="00E5489F" w:rsidRPr="00FD75EF" w:rsidRDefault="00E5489F" w:rsidP="00E548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77777777" w:rsidR="003478C5" w:rsidRPr="00E5489F" w:rsidRDefault="003478C5" w:rsidP="00E5489F"/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8C5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703F33"/>
    <w:rsid w:val="007856A8"/>
    <w:rsid w:val="00943D20"/>
    <w:rsid w:val="009A14E7"/>
    <w:rsid w:val="00A25462"/>
    <w:rsid w:val="00AE06CD"/>
    <w:rsid w:val="00AF0613"/>
    <w:rsid w:val="00D364A7"/>
    <w:rsid w:val="00DB0D78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B018B-6591-46B6-BF83-C531D659D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24</cp:revision>
  <dcterms:created xsi:type="dcterms:W3CDTF">2026-02-18T18:36:00Z</dcterms:created>
  <dcterms:modified xsi:type="dcterms:W3CDTF">2026-04-05T17:40:00Z</dcterms:modified>
</cp:coreProperties>
</file>