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B8D2" w14:textId="77777777" w:rsidR="00C159A4" w:rsidRDefault="00C159A4">
      <w:r>
        <w:rPr>
          <w:lang w:val="en-US"/>
        </w:rPr>
        <w:t>POST</w:t>
      </w:r>
      <w:r w:rsidRPr="00C159A4">
        <w:t xml:space="preserve"> </w:t>
      </w:r>
      <w:r>
        <w:t>Запрос</w:t>
      </w:r>
      <w:r>
        <w:br/>
      </w:r>
      <w:r w:rsidRPr="00C159A4">
        <w:drawing>
          <wp:inline distT="0" distB="0" distL="0" distR="0" wp14:anchorId="291FA69C" wp14:editId="622CCB19">
            <wp:extent cx="5940425" cy="3012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1CE1" w14:textId="77777777" w:rsidR="00C159A4" w:rsidRDefault="00C159A4">
      <w:r w:rsidRPr="00C159A4">
        <w:drawing>
          <wp:inline distT="0" distB="0" distL="0" distR="0" wp14:anchorId="3A2554B6" wp14:editId="4E6E16AB">
            <wp:extent cx="5940425" cy="3512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D4BC" w14:textId="77777777" w:rsidR="007F26A4" w:rsidRDefault="00C159A4">
      <w:pPr>
        <w:rPr>
          <w:noProof/>
        </w:rPr>
      </w:pPr>
      <w:r>
        <w:rPr>
          <w:lang w:val="en-US"/>
        </w:rPr>
        <w:lastRenderedPageBreak/>
        <w:t>MERGE</w:t>
      </w:r>
      <w:r w:rsidRPr="00C159A4">
        <w:t xml:space="preserve"> </w:t>
      </w:r>
      <w:r>
        <w:t>запрос</w:t>
      </w:r>
      <w:r w:rsidRPr="00C159A4">
        <w:t>:</w:t>
      </w:r>
      <w:r w:rsidR="007F26A4" w:rsidRPr="007F26A4">
        <w:rPr>
          <w:noProof/>
        </w:rPr>
        <w:t xml:space="preserve"> </w:t>
      </w:r>
      <w:r w:rsidR="007F26A4" w:rsidRPr="007F26A4">
        <w:drawing>
          <wp:inline distT="0" distB="0" distL="0" distR="0" wp14:anchorId="1B641904" wp14:editId="55EF82A7">
            <wp:extent cx="5940425" cy="3364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E7E0" w14:textId="77777777" w:rsidR="007F26A4" w:rsidRDefault="007F26A4">
      <w:pPr>
        <w:rPr>
          <w:lang w:val="en-US"/>
        </w:rPr>
      </w:pPr>
      <w:r w:rsidRPr="007F26A4">
        <w:drawing>
          <wp:inline distT="0" distB="0" distL="0" distR="0" wp14:anchorId="491D3B92" wp14:editId="129363B5">
            <wp:extent cx="5940425" cy="1203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1BD3" w14:textId="77777777" w:rsidR="007F26A4" w:rsidRDefault="00C159A4">
      <w:r w:rsidRPr="00C159A4">
        <w:br/>
      </w:r>
      <w:r w:rsidR="00EA2592">
        <w:rPr>
          <w:lang w:val="en-US"/>
        </w:rPr>
        <w:t>GET</w:t>
      </w:r>
      <w:r w:rsidR="00EA2592" w:rsidRPr="00EA2592">
        <w:t xml:space="preserve"> </w:t>
      </w:r>
      <w:r w:rsidR="00EA2592">
        <w:t>с фильтром на имя создателя</w:t>
      </w:r>
      <w:r w:rsidR="00EA2592" w:rsidRPr="00EA2592">
        <w:t xml:space="preserve">: </w:t>
      </w:r>
    </w:p>
    <w:p w14:paraId="51C67822" w14:textId="2F2A3B77" w:rsidR="005F76A8" w:rsidRDefault="00EA2592">
      <w:r w:rsidRPr="00EA2592">
        <w:drawing>
          <wp:inline distT="0" distB="0" distL="0" distR="0" wp14:anchorId="54286BBC" wp14:editId="5D546C0C">
            <wp:extent cx="5940425" cy="3702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0A4A" w14:textId="77777777" w:rsidR="007F26A4" w:rsidRDefault="00EA2592">
      <w:r>
        <w:rPr>
          <w:lang w:val="en-US"/>
        </w:rPr>
        <w:lastRenderedPageBreak/>
        <w:t>GET</w:t>
      </w:r>
      <w:r w:rsidRPr="00EA2592">
        <w:t xml:space="preserve"> </w:t>
      </w:r>
      <w:r>
        <w:t>с выборкой двух полей</w:t>
      </w:r>
      <w:r w:rsidRPr="00EA2592">
        <w:t>:</w:t>
      </w:r>
    </w:p>
    <w:p w14:paraId="4D90AA5D" w14:textId="661628E8" w:rsidR="00EA2592" w:rsidRDefault="00EA2592">
      <w:r w:rsidRPr="00EA2592">
        <w:t xml:space="preserve"> </w:t>
      </w:r>
      <w:r w:rsidRPr="00EA2592">
        <w:drawing>
          <wp:inline distT="0" distB="0" distL="0" distR="0" wp14:anchorId="199CABAC" wp14:editId="45739017">
            <wp:extent cx="5940425" cy="3672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419E" w14:textId="77777777" w:rsidR="007F26A4" w:rsidRDefault="007F26A4"/>
    <w:p w14:paraId="269B8196" w14:textId="76A892DE" w:rsidR="00EA2592" w:rsidRDefault="00CB42A2">
      <w:r>
        <w:rPr>
          <w:lang w:val="en-US"/>
        </w:rPr>
        <w:t xml:space="preserve">GET </w:t>
      </w:r>
      <w:r>
        <w:t>с пропуском 10 записей</w:t>
      </w:r>
    </w:p>
    <w:p w14:paraId="3C17549F" w14:textId="77777777" w:rsidR="007F26A4" w:rsidRDefault="007F26A4"/>
    <w:p w14:paraId="2C8190BE" w14:textId="59DB4612" w:rsidR="00CB42A2" w:rsidRPr="00C159A4" w:rsidRDefault="00CB42A2">
      <w:pPr>
        <w:rPr>
          <w:lang w:val="en-US"/>
        </w:rPr>
      </w:pPr>
      <w:r w:rsidRPr="00CB42A2">
        <w:drawing>
          <wp:inline distT="0" distB="0" distL="0" distR="0" wp14:anchorId="4C1C09F6" wp14:editId="7C37BBA3">
            <wp:extent cx="5940425" cy="3818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2A2" w:rsidRPr="00C1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92"/>
    <w:rsid w:val="005F76A8"/>
    <w:rsid w:val="007F26A4"/>
    <w:rsid w:val="00C159A4"/>
    <w:rsid w:val="00CB42A2"/>
    <w:rsid w:val="00EA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0713"/>
  <w15:chartTrackingRefBased/>
  <w15:docId w15:val="{12F4A5ED-4B8E-4F8C-986D-DC7A5C49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Strelnik Dmitriy</dc:creator>
  <cp:keywords/>
  <dc:description/>
  <cp:lastModifiedBy>Strelnik Dmitriy</cp:lastModifiedBy>
  <cp:revision>1</cp:revision>
  <dcterms:created xsi:type="dcterms:W3CDTF">2024-10-03T22:12:00Z</dcterms:created>
  <dcterms:modified xsi:type="dcterms:W3CDTF">2024-10-04T00:26:00Z</dcterms:modified>
</cp:coreProperties>
</file>