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BC96" w14:textId="77777777" w:rsidR="00FA2EEE" w:rsidRDefault="00FA2EEE" w:rsidP="00FA2EEE">
      <w:pPr>
        <w:spacing w:after="0" w:line="240" w:lineRule="auto"/>
        <w:rPr>
          <w:b/>
          <w:bCs/>
        </w:rPr>
      </w:pPr>
      <w:r>
        <w:rPr>
          <w:b/>
          <w:bCs/>
        </w:rPr>
        <w:t>Недостатки и проблемы системы</w:t>
      </w:r>
      <w:r w:rsidRPr="00844B06">
        <w:rPr>
          <w:b/>
          <w:bCs/>
        </w:rPr>
        <w:t xml:space="preserve"> WiFi-подключений </w:t>
      </w:r>
      <w:proofErr w:type="spellStart"/>
      <w:r w:rsidRPr="00844B06">
        <w:rPr>
          <w:b/>
          <w:bCs/>
        </w:rPr>
        <w:t>IoTmanager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на текущий момент</w:t>
      </w:r>
      <w:proofErr w:type="gramEnd"/>
      <w:r>
        <w:rPr>
          <w:b/>
          <w:bCs/>
        </w:rPr>
        <w:t>:</w:t>
      </w:r>
    </w:p>
    <w:p w14:paraId="5E07B469" w14:textId="77777777" w:rsidR="00FA2EEE" w:rsidRDefault="00FA2EEE" w:rsidP="00FA2EEE">
      <w:pPr>
        <w:pStyle w:val="a7"/>
        <w:numPr>
          <w:ilvl w:val="0"/>
          <w:numId w:val="17"/>
        </w:numPr>
        <w:spacing w:after="0" w:line="240" w:lineRule="auto"/>
      </w:pPr>
      <w:r>
        <w:t xml:space="preserve">«Блокирующее» подключение к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</w:t>
      </w:r>
      <w:r>
        <w:t>сети: пока не подключится к сети, не начинает выполняться сценарий.</w:t>
      </w:r>
    </w:p>
    <w:p w14:paraId="68A10BE4" w14:textId="77777777" w:rsidR="00FA2EEE" w:rsidRPr="00844B06" w:rsidRDefault="00FA2EEE" w:rsidP="00FA2EEE">
      <w:pPr>
        <w:pStyle w:val="a7"/>
        <w:numPr>
          <w:ilvl w:val="0"/>
          <w:numId w:val="17"/>
        </w:numPr>
        <w:spacing w:after="0" w:line="240" w:lineRule="auto"/>
      </w:pPr>
      <w:r>
        <w:t>Подключение к сетям простым перебором из списка.</w:t>
      </w:r>
    </w:p>
    <w:p w14:paraId="05520B50" w14:textId="77777777" w:rsidR="00FA2EEE" w:rsidRPr="00844B06" w:rsidRDefault="00FA2EEE" w:rsidP="00FA2EEE">
      <w:pPr>
        <w:spacing w:after="0" w:line="240" w:lineRule="auto"/>
        <w:rPr>
          <w:b/>
          <w:bCs/>
        </w:rPr>
      </w:pPr>
    </w:p>
    <w:p w14:paraId="24D8EF8A" w14:textId="77777777" w:rsidR="00844B06" w:rsidRPr="00844B06" w:rsidRDefault="00844B06" w:rsidP="009D5756">
      <w:pPr>
        <w:spacing w:after="0" w:line="240" w:lineRule="auto"/>
        <w:jc w:val="center"/>
        <w:rPr>
          <w:b/>
          <w:bCs/>
        </w:rPr>
      </w:pPr>
      <w:r w:rsidRPr="00844B06">
        <w:rPr>
          <w:b/>
          <w:bCs/>
        </w:rPr>
        <w:t>ТЕХНИЧЕСКОЕ ЗАДАНИЕ</w:t>
      </w:r>
    </w:p>
    <w:p w14:paraId="316A4698" w14:textId="1109DFBF" w:rsidR="00844B06" w:rsidRDefault="00844B06" w:rsidP="009D5756">
      <w:pPr>
        <w:spacing w:after="0" w:line="240" w:lineRule="auto"/>
        <w:jc w:val="center"/>
        <w:rPr>
          <w:b/>
          <w:bCs/>
          <w:lang w:val="en-US"/>
        </w:rPr>
      </w:pPr>
      <w:r>
        <w:rPr>
          <w:b/>
          <w:bCs/>
        </w:rPr>
        <w:t>Система</w:t>
      </w:r>
      <w:r w:rsidRPr="00844B06">
        <w:rPr>
          <w:b/>
          <w:bCs/>
        </w:rPr>
        <w:t xml:space="preserve"> WiFi-подключений для </w:t>
      </w:r>
      <w:proofErr w:type="spellStart"/>
      <w:r>
        <w:rPr>
          <w:b/>
          <w:bCs/>
          <w:lang w:val="en-US"/>
        </w:rPr>
        <w:t>IoTmanager</w:t>
      </w:r>
      <w:proofErr w:type="spellEnd"/>
    </w:p>
    <w:p w14:paraId="7DB97EEE" w14:textId="77777777" w:rsidR="00844B06" w:rsidRDefault="00844B06" w:rsidP="009D5756">
      <w:pPr>
        <w:spacing w:after="0" w:line="240" w:lineRule="auto"/>
        <w:rPr>
          <w:b/>
          <w:bCs/>
          <w:lang w:val="en-US"/>
        </w:rPr>
      </w:pPr>
    </w:p>
    <w:p w14:paraId="5522F74E" w14:textId="4D80D300" w:rsidR="00844B06" w:rsidRPr="00440830" w:rsidRDefault="00844B06" w:rsidP="00440830">
      <w:pPr>
        <w:pStyle w:val="a7"/>
        <w:numPr>
          <w:ilvl w:val="0"/>
          <w:numId w:val="24"/>
        </w:numPr>
        <w:spacing w:after="0" w:line="240" w:lineRule="auto"/>
        <w:rPr>
          <w:b/>
          <w:bCs/>
        </w:rPr>
      </w:pPr>
      <w:r w:rsidRPr="00440830">
        <w:rPr>
          <w:b/>
          <w:bCs/>
        </w:rPr>
        <w:t>Режимы работы системы</w:t>
      </w:r>
    </w:p>
    <w:p w14:paraId="39764D1E" w14:textId="4173D5F9" w:rsidR="00844B06" w:rsidRPr="00FA2EEE" w:rsidRDefault="00844B06" w:rsidP="00FA2EEE">
      <w:pPr>
        <w:pStyle w:val="a7"/>
        <w:numPr>
          <w:ilvl w:val="1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Режим конфигурации</w:t>
      </w:r>
    </w:p>
    <w:p w14:paraId="0A795351" w14:textId="3DF4772A" w:rsidR="00844B06" w:rsidRPr="00844B06" w:rsidRDefault="00844B06" w:rsidP="00FA2EEE">
      <w:pPr>
        <w:numPr>
          <w:ilvl w:val="2"/>
          <w:numId w:val="24"/>
        </w:numPr>
        <w:spacing w:after="0" w:line="240" w:lineRule="auto"/>
      </w:pPr>
      <w:r w:rsidRPr="00844B06">
        <w:rPr>
          <w:b/>
          <w:bCs/>
        </w:rPr>
        <w:t>Активация:</w:t>
      </w:r>
      <w:r w:rsidR="00440830">
        <w:t xml:space="preserve"> п</w:t>
      </w:r>
      <w:r w:rsidRPr="00844B06">
        <w:t>ри отсутствии настроенных сетей</w:t>
      </w:r>
    </w:p>
    <w:p w14:paraId="6B7DEE9D" w14:textId="77777777" w:rsidR="00844B06" w:rsidRPr="00844B06" w:rsidRDefault="00844B06" w:rsidP="00FA2EEE">
      <w:pPr>
        <w:numPr>
          <w:ilvl w:val="2"/>
          <w:numId w:val="24"/>
        </w:numPr>
        <w:spacing w:after="0" w:line="240" w:lineRule="auto"/>
      </w:pPr>
      <w:r w:rsidRPr="00844B06">
        <w:rPr>
          <w:b/>
          <w:bCs/>
        </w:rPr>
        <w:t>Действия:</w:t>
      </w:r>
    </w:p>
    <w:p w14:paraId="5937F2F9" w14:textId="1B3129DC" w:rsidR="00844B06" w:rsidRPr="00844B06" w:rsidRDefault="00844B06" w:rsidP="00FA2EEE">
      <w:pPr>
        <w:numPr>
          <w:ilvl w:val="3"/>
          <w:numId w:val="24"/>
        </w:numPr>
        <w:spacing w:after="0" w:line="240" w:lineRule="auto"/>
      </w:pPr>
      <w:r w:rsidRPr="00844B06">
        <w:t>Автоматический запуск точки доступа</w:t>
      </w:r>
    </w:p>
    <w:p w14:paraId="527110B3" w14:textId="77777777" w:rsidR="00844B06" w:rsidRPr="00844B06" w:rsidRDefault="00844B06" w:rsidP="00FA2EEE">
      <w:pPr>
        <w:numPr>
          <w:ilvl w:val="3"/>
          <w:numId w:val="24"/>
        </w:numPr>
        <w:spacing w:after="0" w:line="240" w:lineRule="auto"/>
      </w:pPr>
      <w:r w:rsidRPr="00844B06">
        <w:t>Веб-интерфейс для настройки сетей WiFi</w:t>
      </w:r>
    </w:p>
    <w:p w14:paraId="569A7F7D" w14:textId="6B5CD15C" w:rsidR="00844B06" w:rsidRPr="00844B06" w:rsidRDefault="00844B06" w:rsidP="00FA2EEE">
      <w:pPr>
        <w:numPr>
          <w:ilvl w:val="3"/>
          <w:numId w:val="24"/>
        </w:numPr>
        <w:spacing w:after="0" w:line="240" w:lineRule="auto"/>
      </w:pPr>
      <w:r w:rsidRPr="00844B06">
        <w:t xml:space="preserve">Сканирование доступных WiFi-сетей выполняется при конфигурировании </w:t>
      </w:r>
      <w:r w:rsidR="00A8264A" w:rsidRPr="00A8264A">
        <w:t xml:space="preserve">по запросу </w:t>
      </w:r>
      <w:r w:rsidRPr="00844B06">
        <w:t>пользователем в веб-интерфейсе</w:t>
      </w:r>
    </w:p>
    <w:p w14:paraId="0019BDCC" w14:textId="728DE15D" w:rsidR="00844B06" w:rsidRPr="00FA2EEE" w:rsidRDefault="00844B06" w:rsidP="00FA2EEE">
      <w:pPr>
        <w:pStyle w:val="a7"/>
        <w:numPr>
          <w:ilvl w:val="1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Режим одной сети</w:t>
      </w:r>
    </w:p>
    <w:p w14:paraId="7692F759" w14:textId="7D7E3EEB" w:rsidR="00844B06" w:rsidRPr="00844B06" w:rsidRDefault="00844B06" w:rsidP="00FA2EEE">
      <w:pPr>
        <w:numPr>
          <w:ilvl w:val="2"/>
          <w:numId w:val="24"/>
        </w:numPr>
        <w:spacing w:after="0" w:line="240" w:lineRule="auto"/>
      </w:pPr>
      <w:r w:rsidRPr="00844B06">
        <w:rPr>
          <w:b/>
          <w:bCs/>
        </w:rPr>
        <w:t>Активация:</w:t>
      </w:r>
      <w:r w:rsidRPr="00844B06">
        <w:t> </w:t>
      </w:r>
      <w:r w:rsidR="00A8264A">
        <w:t>В</w:t>
      </w:r>
      <w:r w:rsidRPr="00844B06">
        <w:t xml:space="preserve"> настройках указана только одна сеть</w:t>
      </w:r>
    </w:p>
    <w:p w14:paraId="7F281308" w14:textId="77777777" w:rsidR="00844B06" w:rsidRPr="00844B06" w:rsidRDefault="00844B06" w:rsidP="00FA2EEE">
      <w:pPr>
        <w:numPr>
          <w:ilvl w:val="2"/>
          <w:numId w:val="24"/>
        </w:numPr>
        <w:spacing w:after="0" w:line="240" w:lineRule="auto"/>
      </w:pPr>
      <w:r w:rsidRPr="00844B06">
        <w:rPr>
          <w:b/>
          <w:bCs/>
        </w:rPr>
        <w:t>Действия:</w:t>
      </w:r>
    </w:p>
    <w:p w14:paraId="3F6F1191" w14:textId="77777777" w:rsidR="00844B06" w:rsidRPr="00844B06" w:rsidRDefault="00844B06" w:rsidP="00FA2EEE">
      <w:pPr>
        <w:numPr>
          <w:ilvl w:val="3"/>
          <w:numId w:val="24"/>
        </w:numPr>
        <w:spacing w:after="0" w:line="240" w:lineRule="auto"/>
      </w:pPr>
      <w:r w:rsidRPr="00844B06">
        <w:t>Автоматическое подключение к сохраненной сети</w:t>
      </w:r>
    </w:p>
    <w:p w14:paraId="2301C4AA" w14:textId="77777777" w:rsidR="00844B06" w:rsidRPr="00844B06" w:rsidRDefault="00844B06" w:rsidP="00FA2EEE">
      <w:pPr>
        <w:numPr>
          <w:ilvl w:val="3"/>
          <w:numId w:val="24"/>
        </w:numPr>
        <w:spacing w:after="0" w:line="240" w:lineRule="auto"/>
      </w:pPr>
      <w:r w:rsidRPr="00844B06">
        <w:t>Использование встроенных механизмов восстановления связи</w:t>
      </w:r>
    </w:p>
    <w:p w14:paraId="2B1D50ED" w14:textId="6DFB6DD1" w:rsidR="00844B06" w:rsidRPr="00FA2EEE" w:rsidRDefault="00844B06" w:rsidP="00FA2EEE">
      <w:pPr>
        <w:pStyle w:val="a7"/>
        <w:numPr>
          <w:ilvl w:val="1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Режим нескольких сетей</w:t>
      </w:r>
    </w:p>
    <w:p w14:paraId="1EB64BB2" w14:textId="44EE7F16" w:rsidR="00844B06" w:rsidRPr="00844B06" w:rsidRDefault="00844B06" w:rsidP="00FA2EEE">
      <w:pPr>
        <w:numPr>
          <w:ilvl w:val="2"/>
          <w:numId w:val="24"/>
        </w:numPr>
        <w:spacing w:after="0" w:line="240" w:lineRule="auto"/>
      </w:pPr>
      <w:r w:rsidRPr="00844B06">
        <w:rPr>
          <w:b/>
          <w:bCs/>
        </w:rPr>
        <w:t>Активация:</w:t>
      </w:r>
      <w:r w:rsidRPr="00844B06">
        <w:t> </w:t>
      </w:r>
      <w:r w:rsidR="00367C4B">
        <w:t>В</w:t>
      </w:r>
      <w:r w:rsidRPr="00844B06">
        <w:t xml:space="preserve"> настройках указано несколько сетей</w:t>
      </w:r>
    </w:p>
    <w:p w14:paraId="5282BCF6" w14:textId="77777777" w:rsidR="00844B06" w:rsidRPr="00844B06" w:rsidRDefault="00844B06" w:rsidP="00FA2EEE">
      <w:pPr>
        <w:numPr>
          <w:ilvl w:val="2"/>
          <w:numId w:val="24"/>
        </w:numPr>
        <w:spacing w:after="0" w:line="240" w:lineRule="auto"/>
      </w:pPr>
      <w:r w:rsidRPr="00844B06">
        <w:rPr>
          <w:b/>
          <w:bCs/>
        </w:rPr>
        <w:t>Действия:</w:t>
      </w:r>
    </w:p>
    <w:p w14:paraId="3F33D348" w14:textId="0A79A533" w:rsidR="00367C4B" w:rsidRDefault="00770A55" w:rsidP="00FA2EEE">
      <w:pPr>
        <w:numPr>
          <w:ilvl w:val="3"/>
          <w:numId w:val="24"/>
        </w:numPr>
        <w:spacing w:after="0" w:line="240" w:lineRule="auto"/>
      </w:pPr>
      <w:r w:rsidRPr="00844B06">
        <w:t>Автоматическое подключение к</w:t>
      </w:r>
      <w:r>
        <w:t xml:space="preserve"> «последней подключавшейся»</w:t>
      </w:r>
      <w:r w:rsidRPr="00844B06">
        <w:t xml:space="preserve"> сети</w:t>
      </w:r>
      <w:r>
        <w:t xml:space="preserve"> при запуске контроллера и запуск сканирования эфира (для уменьшения времени подключения)</w:t>
      </w:r>
    </w:p>
    <w:p w14:paraId="0ECC05ED" w14:textId="0B4674C9" w:rsidR="00367C4B" w:rsidRPr="00844B06" w:rsidRDefault="00367C4B" w:rsidP="00FA2EEE">
      <w:pPr>
        <w:numPr>
          <w:ilvl w:val="3"/>
          <w:numId w:val="24"/>
        </w:numPr>
        <w:spacing w:after="0" w:line="240" w:lineRule="auto"/>
      </w:pPr>
      <w:r w:rsidRPr="00844B06">
        <w:t>Запуск точки доступа при отсутствии всех известных сетей</w:t>
      </w:r>
      <w:r>
        <w:t xml:space="preserve"> (после первого сканирования)</w:t>
      </w:r>
    </w:p>
    <w:p w14:paraId="6F35B49F" w14:textId="6906FE08" w:rsidR="00844B06" w:rsidRPr="00844B06" w:rsidRDefault="00844B06" w:rsidP="00FA2EEE">
      <w:pPr>
        <w:numPr>
          <w:ilvl w:val="3"/>
          <w:numId w:val="24"/>
        </w:numPr>
        <w:spacing w:after="0" w:line="240" w:lineRule="auto"/>
      </w:pPr>
      <w:r w:rsidRPr="00844B06">
        <w:t xml:space="preserve">Приоритетное подключение </w:t>
      </w:r>
      <w:r w:rsidR="00770A55">
        <w:t>после сканирования эфира</w:t>
      </w:r>
    </w:p>
    <w:p w14:paraId="7A5F2813" w14:textId="77777777" w:rsidR="00844B06" w:rsidRDefault="00844B06" w:rsidP="00FA2EEE">
      <w:pPr>
        <w:numPr>
          <w:ilvl w:val="3"/>
          <w:numId w:val="24"/>
        </w:numPr>
        <w:spacing w:after="0" w:line="240" w:lineRule="auto"/>
      </w:pPr>
      <w:r w:rsidRPr="00844B06">
        <w:t>Автоматическое переключение на резервные сети</w:t>
      </w:r>
    </w:p>
    <w:p w14:paraId="1573EF3C" w14:textId="4C4C57B1" w:rsidR="00367C4B" w:rsidRPr="00844B06" w:rsidRDefault="00367C4B" w:rsidP="00FA2EEE">
      <w:pPr>
        <w:numPr>
          <w:ilvl w:val="3"/>
          <w:numId w:val="24"/>
        </w:numPr>
        <w:spacing w:after="0" w:line="240" w:lineRule="auto"/>
      </w:pPr>
      <w:r w:rsidRPr="00844B06">
        <w:t xml:space="preserve">Автоматическое переключение </w:t>
      </w:r>
      <w:r>
        <w:t>обратно на более п</w:t>
      </w:r>
      <w:r w:rsidRPr="00844B06">
        <w:t>риоритетн</w:t>
      </w:r>
      <w:r>
        <w:t>ую сеть</w:t>
      </w:r>
      <w:r w:rsidRPr="00844B06">
        <w:t xml:space="preserve"> </w:t>
      </w:r>
      <w:r>
        <w:t>при необходимости и при отсутствии подключенных клиентов</w:t>
      </w:r>
    </w:p>
    <w:p w14:paraId="78E507EE" w14:textId="621A695A" w:rsidR="00844B06" w:rsidRPr="00FA2EEE" w:rsidRDefault="00165848" w:rsidP="00FA2EEE">
      <w:pPr>
        <w:pStyle w:val="a7"/>
        <w:numPr>
          <w:ilvl w:val="0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Функциональные требования</w:t>
      </w:r>
    </w:p>
    <w:p w14:paraId="109764AD" w14:textId="49AEF44C" w:rsidR="00165848" w:rsidRPr="00FA2EEE" w:rsidRDefault="00165848" w:rsidP="00FA2EEE">
      <w:pPr>
        <w:pStyle w:val="a7"/>
        <w:numPr>
          <w:ilvl w:val="1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Асинхронная архитектура</w:t>
      </w:r>
    </w:p>
    <w:p w14:paraId="1AFDE99D" w14:textId="000E9405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rPr>
          <w:b/>
          <w:bCs/>
        </w:rPr>
        <w:t>Неблокирующая работа:</w:t>
      </w:r>
      <w:r w:rsidR="00440830">
        <w:t xml:space="preserve"> в</w:t>
      </w:r>
      <w:r w:rsidRPr="00052CFE">
        <w:t>се операции подключения выполняются асинхронно</w:t>
      </w:r>
    </w:p>
    <w:p w14:paraId="19F7E5FA" w14:textId="2D7C6A3A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rPr>
          <w:b/>
          <w:bCs/>
        </w:rPr>
        <w:t xml:space="preserve">Параллельное </w:t>
      </w:r>
      <w:r w:rsidR="00440830" w:rsidRPr="00052CFE">
        <w:rPr>
          <w:b/>
          <w:bCs/>
        </w:rPr>
        <w:t>выполнение:</w:t>
      </w:r>
      <w:r w:rsidR="00440830">
        <w:t xml:space="preserve"> </w:t>
      </w:r>
      <w:r w:rsidR="00440830" w:rsidRPr="00052CFE">
        <w:t>сценарии</w:t>
      </w:r>
      <w:r w:rsidRPr="00052CFE">
        <w:t xml:space="preserve"> начинают выполняться сразу после загрузки, независимо от статуса WiFi-подключения</w:t>
      </w:r>
    </w:p>
    <w:p w14:paraId="563E6316" w14:textId="3691BE2F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rPr>
          <w:b/>
          <w:bCs/>
        </w:rPr>
        <w:t>Событийная модель:</w:t>
      </w:r>
      <w:r w:rsidR="00440830">
        <w:rPr>
          <w:b/>
          <w:bCs/>
        </w:rPr>
        <w:t xml:space="preserve"> </w:t>
      </w:r>
      <w:r w:rsidR="00440830">
        <w:t>и</w:t>
      </w:r>
      <w:r w:rsidRPr="00052CFE">
        <w:t xml:space="preserve">спользование </w:t>
      </w:r>
      <w:proofErr w:type="spellStart"/>
      <w:r w:rsidRPr="00052CFE">
        <w:t>callback</w:t>
      </w:r>
      <w:proofErr w:type="spellEnd"/>
      <w:r w:rsidRPr="00052CFE">
        <w:t>-функций для обработки событий WiFi</w:t>
      </w:r>
    </w:p>
    <w:p w14:paraId="326C36D5" w14:textId="365C9090" w:rsidR="00165848" w:rsidRPr="00FA2EEE" w:rsidRDefault="00165848" w:rsidP="00FA2EEE">
      <w:pPr>
        <w:pStyle w:val="a7"/>
        <w:numPr>
          <w:ilvl w:val="1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Алгоритмы выбора сети</w:t>
      </w:r>
    </w:p>
    <w:p w14:paraId="7C805C2C" w14:textId="3C64D529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>
        <w:rPr>
          <w:b/>
          <w:bCs/>
        </w:rPr>
        <w:t>Список вариантов выбора сети</w:t>
      </w:r>
      <w:r w:rsidRPr="00052CFE">
        <w:t> (настраивается в веб-интерфейсе):</w:t>
      </w:r>
    </w:p>
    <w:p w14:paraId="635CF92C" w14:textId="32BDB59E" w:rsidR="00165848" w:rsidRPr="00052CFE" w:rsidRDefault="00165848" w:rsidP="00FA2EEE">
      <w:pPr>
        <w:numPr>
          <w:ilvl w:val="3"/>
          <w:numId w:val="24"/>
        </w:numPr>
        <w:spacing w:after="0" w:line="240" w:lineRule="auto"/>
      </w:pPr>
      <w:r w:rsidRPr="00052CFE">
        <w:t>По приоритету (основная → резервн</w:t>
      </w:r>
      <w:r>
        <w:t xml:space="preserve">ая1 </w:t>
      </w:r>
      <w:r w:rsidRPr="00052CFE">
        <w:t>→ резервн</w:t>
      </w:r>
      <w:r>
        <w:t xml:space="preserve">ая2 и </w:t>
      </w:r>
      <w:r w:rsidR="00440830">
        <w:t>т. д.</w:t>
      </w:r>
      <w:r w:rsidRPr="00052CFE">
        <w:t>)</w:t>
      </w:r>
    </w:p>
    <w:p w14:paraId="00CFEA20" w14:textId="4CA8889B" w:rsidR="00165848" w:rsidRPr="00052CFE" w:rsidRDefault="009574CA" w:rsidP="00FA2EEE">
      <w:pPr>
        <w:numPr>
          <w:ilvl w:val="3"/>
          <w:numId w:val="24"/>
        </w:numPr>
        <w:spacing w:after="0" w:line="240" w:lineRule="auto"/>
      </w:pPr>
      <w:r>
        <w:t>Не подключаться</w:t>
      </w:r>
      <w:r w:rsidR="00165848" w:rsidRPr="00052CFE">
        <w:t xml:space="preserve"> (</w:t>
      </w:r>
      <w:r w:rsidRPr="00052CFE">
        <w:t>управление из сценария</w:t>
      </w:r>
      <w:r w:rsidR="00165848" w:rsidRPr="00052CFE">
        <w:t>)</w:t>
      </w:r>
    </w:p>
    <w:p w14:paraId="4101C2BB" w14:textId="7C80D49E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rPr>
          <w:b/>
          <w:bCs/>
        </w:rPr>
        <w:t xml:space="preserve">Флаг автоматического </w:t>
      </w:r>
      <w:r>
        <w:rPr>
          <w:b/>
          <w:bCs/>
        </w:rPr>
        <w:t>возврата на приоритетную</w:t>
      </w:r>
      <w:r w:rsidRPr="00052CFE">
        <w:t> (настраивается в веб-интерфейсе):</w:t>
      </w:r>
    </w:p>
    <w:p w14:paraId="7B986A1B" w14:textId="77777777" w:rsidR="00165848" w:rsidRPr="00052CFE" w:rsidRDefault="00165848" w:rsidP="00FA2EEE">
      <w:pPr>
        <w:numPr>
          <w:ilvl w:val="3"/>
          <w:numId w:val="24"/>
        </w:numPr>
        <w:spacing w:after="0" w:line="240" w:lineRule="auto"/>
      </w:pPr>
      <w:r w:rsidRPr="00052CFE">
        <w:t>Да: автоматическое переключение на лучшую сеть</w:t>
      </w:r>
    </w:p>
    <w:p w14:paraId="212B7669" w14:textId="47ECB7BD" w:rsidR="00165848" w:rsidRPr="00052CFE" w:rsidRDefault="00165848" w:rsidP="00FA2EEE">
      <w:pPr>
        <w:numPr>
          <w:ilvl w:val="3"/>
          <w:numId w:val="24"/>
        </w:numPr>
        <w:spacing w:after="0" w:line="240" w:lineRule="auto"/>
      </w:pPr>
      <w:r w:rsidRPr="00052CFE">
        <w:t>Нет: сохранение текущего подключения</w:t>
      </w:r>
      <w:r>
        <w:t xml:space="preserve"> до разрыва</w:t>
      </w:r>
    </w:p>
    <w:p w14:paraId="786C4BE5" w14:textId="3F09D239" w:rsidR="00F0236F" w:rsidRPr="00FA2EEE" w:rsidRDefault="00F0236F" w:rsidP="00FA2EEE">
      <w:pPr>
        <w:pStyle w:val="a7"/>
        <w:numPr>
          <w:ilvl w:val="1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Временное игнорирование проблемных сетей</w:t>
      </w:r>
    </w:p>
    <w:p w14:paraId="6DA89869" w14:textId="77777777" w:rsidR="00F0236F" w:rsidRPr="00844B06" w:rsidRDefault="00F0236F" w:rsidP="00FA2EEE">
      <w:pPr>
        <w:numPr>
          <w:ilvl w:val="2"/>
          <w:numId w:val="24"/>
        </w:numPr>
        <w:spacing w:after="0" w:line="240" w:lineRule="auto"/>
      </w:pPr>
      <w:r w:rsidRPr="00844B06">
        <w:rPr>
          <w:b/>
          <w:bCs/>
        </w:rPr>
        <w:t>Причины игнорирования:</w:t>
      </w:r>
    </w:p>
    <w:p w14:paraId="77EBD6AC" w14:textId="77777777" w:rsidR="00F0236F" w:rsidRPr="00844B06" w:rsidRDefault="00F0236F" w:rsidP="00FA2EEE">
      <w:pPr>
        <w:numPr>
          <w:ilvl w:val="3"/>
          <w:numId w:val="24"/>
        </w:numPr>
        <w:spacing w:after="0" w:line="240" w:lineRule="auto"/>
      </w:pPr>
      <w:r w:rsidRPr="00844B06">
        <w:t>Неверный пароль</w:t>
      </w:r>
    </w:p>
    <w:p w14:paraId="2D977F4B" w14:textId="77777777" w:rsidR="00F0236F" w:rsidRPr="00844B06" w:rsidRDefault="00F0236F" w:rsidP="00FA2EEE">
      <w:pPr>
        <w:numPr>
          <w:ilvl w:val="3"/>
          <w:numId w:val="24"/>
        </w:numPr>
        <w:spacing w:after="0" w:line="240" w:lineRule="auto"/>
      </w:pPr>
      <w:r w:rsidRPr="00844B06">
        <w:t>Ошибки аутентификации</w:t>
      </w:r>
    </w:p>
    <w:p w14:paraId="6A46C2CD" w14:textId="77777777" w:rsidR="00F0236F" w:rsidRPr="00844B06" w:rsidRDefault="00F0236F" w:rsidP="00FA2EEE">
      <w:pPr>
        <w:numPr>
          <w:ilvl w:val="3"/>
          <w:numId w:val="24"/>
        </w:numPr>
        <w:spacing w:after="0" w:line="240" w:lineRule="auto"/>
      </w:pPr>
      <w:r w:rsidRPr="00844B06">
        <w:t>Проблемы с соединением</w:t>
      </w:r>
    </w:p>
    <w:p w14:paraId="637A3005" w14:textId="7EA4E59F" w:rsidR="00F0236F" w:rsidRPr="00844B06" w:rsidRDefault="00F0236F" w:rsidP="00FA2EEE">
      <w:pPr>
        <w:numPr>
          <w:ilvl w:val="2"/>
          <w:numId w:val="24"/>
        </w:numPr>
        <w:spacing w:after="0" w:line="240" w:lineRule="auto"/>
      </w:pPr>
      <w:r w:rsidRPr="00844B06">
        <w:rPr>
          <w:b/>
          <w:bCs/>
        </w:rPr>
        <w:t>Особое условие</w:t>
      </w:r>
      <w:r w:rsidR="00440830" w:rsidRPr="00844B06">
        <w:rPr>
          <w:b/>
          <w:bCs/>
        </w:rPr>
        <w:t>:</w:t>
      </w:r>
      <w:r w:rsidR="00440830" w:rsidRPr="00844B06">
        <w:t xml:space="preserve"> если</w:t>
      </w:r>
      <w:r w:rsidRPr="00844B06">
        <w:t xml:space="preserve"> доступна только одна сеть - она используется вне зависимости от</w:t>
      </w:r>
      <w:r w:rsidR="00440830">
        <w:t xml:space="preserve"> п</w:t>
      </w:r>
      <w:r w:rsidR="00440830" w:rsidRPr="00440830">
        <w:t>ричины игнорирования</w:t>
      </w:r>
    </w:p>
    <w:p w14:paraId="1B6A6380" w14:textId="1E66B331" w:rsidR="00165848" w:rsidRPr="00FA2EEE" w:rsidRDefault="00165848" w:rsidP="00FA2EEE">
      <w:pPr>
        <w:pStyle w:val="a7"/>
        <w:numPr>
          <w:ilvl w:val="1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Управление точкой доступа</w:t>
      </w:r>
    </w:p>
    <w:p w14:paraId="5B77F8AB" w14:textId="77777777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rPr>
          <w:b/>
          <w:bCs/>
        </w:rPr>
        <w:t>Режимы работы AP</w:t>
      </w:r>
      <w:r w:rsidRPr="00052CFE">
        <w:t> (настраивается в веб-интерфейсе и сценариях):</w:t>
      </w:r>
    </w:p>
    <w:p w14:paraId="248BA9CA" w14:textId="77777777" w:rsidR="00165848" w:rsidRPr="00052CFE" w:rsidRDefault="00165848" w:rsidP="00FA2EEE">
      <w:pPr>
        <w:numPr>
          <w:ilvl w:val="3"/>
          <w:numId w:val="24"/>
        </w:numPr>
        <w:spacing w:after="0" w:line="240" w:lineRule="auto"/>
      </w:pPr>
      <w:r w:rsidRPr="00052CFE">
        <w:lastRenderedPageBreak/>
        <w:t>Включается при отсутствии сетей</w:t>
      </w:r>
    </w:p>
    <w:p w14:paraId="1CFD72EA" w14:textId="5BB2CBFC" w:rsidR="00165848" w:rsidRPr="00052CFE" w:rsidRDefault="00165848" w:rsidP="00FA2EEE">
      <w:pPr>
        <w:numPr>
          <w:ilvl w:val="3"/>
          <w:numId w:val="24"/>
        </w:numPr>
        <w:spacing w:after="0" w:line="240" w:lineRule="auto"/>
      </w:pPr>
      <w:r w:rsidRPr="00052CFE">
        <w:t>Всегда включена</w:t>
      </w:r>
    </w:p>
    <w:p w14:paraId="422E4E41" w14:textId="14DB87BF" w:rsidR="00165848" w:rsidRPr="00052CFE" w:rsidRDefault="00165848" w:rsidP="00FA2EEE">
      <w:pPr>
        <w:numPr>
          <w:ilvl w:val="3"/>
          <w:numId w:val="24"/>
        </w:numPr>
        <w:spacing w:after="0" w:line="240" w:lineRule="auto"/>
      </w:pPr>
      <w:r w:rsidRPr="00052CFE">
        <w:t>Управление</w:t>
      </w:r>
      <w:r>
        <w:t xml:space="preserve"> работой </w:t>
      </w:r>
      <w:r>
        <w:rPr>
          <w:lang w:val="en-US"/>
        </w:rPr>
        <w:t>AP</w:t>
      </w:r>
      <w:r w:rsidRPr="00052CFE">
        <w:t xml:space="preserve"> по команде из сценария</w:t>
      </w:r>
      <w:r>
        <w:t xml:space="preserve"> (возможность </w:t>
      </w:r>
      <w:r w:rsidR="00106965">
        <w:t>включить/отключить</w:t>
      </w:r>
      <w:r>
        <w:t xml:space="preserve"> </w:t>
      </w:r>
      <w:r>
        <w:rPr>
          <w:lang w:val="en-US"/>
        </w:rPr>
        <w:t xml:space="preserve">AP </w:t>
      </w:r>
      <w:r>
        <w:t>по нажатию кнопки)</w:t>
      </w:r>
    </w:p>
    <w:p w14:paraId="057CE5E3" w14:textId="77777777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rPr>
          <w:b/>
          <w:bCs/>
        </w:rPr>
        <w:t>Безопасное отключение:</w:t>
      </w:r>
      <w:r w:rsidRPr="00052CFE">
        <w:t> Отключение AP только при отсутствии подключенных клиентов</w:t>
      </w:r>
    </w:p>
    <w:p w14:paraId="238BF9E0" w14:textId="77777777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rPr>
          <w:b/>
          <w:bCs/>
        </w:rPr>
        <w:t>Таймаут принудительного отключения:</w:t>
      </w:r>
      <w:r w:rsidRPr="00052CFE">
        <w:t> Настраиваемый интервал ожидания</w:t>
      </w:r>
    </w:p>
    <w:p w14:paraId="4BFDD9FF" w14:textId="1AAD1D33" w:rsidR="00165848" w:rsidRPr="00FA2EEE" w:rsidRDefault="00165848" w:rsidP="00FA2EEE">
      <w:pPr>
        <w:pStyle w:val="a7"/>
        <w:numPr>
          <w:ilvl w:val="1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Интеграция со сценариями</w:t>
      </w:r>
    </w:p>
    <w:p w14:paraId="09E6DE23" w14:textId="77777777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t>Получение статуса WiFi-подключения</w:t>
      </w:r>
    </w:p>
    <w:p w14:paraId="781CF4DD" w14:textId="6276849B" w:rsidR="00165848" w:rsidRDefault="00165848" w:rsidP="00FA2EEE">
      <w:pPr>
        <w:numPr>
          <w:ilvl w:val="3"/>
          <w:numId w:val="24"/>
        </w:numPr>
        <w:spacing w:after="0" w:line="240" w:lineRule="auto"/>
      </w:pPr>
      <w:r>
        <w:t>Начали п</w:t>
      </w:r>
      <w:r w:rsidRPr="00052CFE">
        <w:t>одключение к сети</w:t>
      </w:r>
      <w:r>
        <w:t xml:space="preserve"> </w:t>
      </w:r>
      <w:proofErr w:type="spellStart"/>
      <w:r>
        <w:rPr>
          <w:lang w:val="en-US"/>
        </w:rPr>
        <w:t>WiFi</w:t>
      </w:r>
      <w:proofErr w:type="spellEnd"/>
    </w:p>
    <w:p w14:paraId="2D293D35" w14:textId="2A2AC107" w:rsidR="00165848" w:rsidRPr="00052CFE" w:rsidRDefault="00165848" w:rsidP="00FA2EEE">
      <w:pPr>
        <w:numPr>
          <w:ilvl w:val="3"/>
          <w:numId w:val="24"/>
        </w:numPr>
        <w:spacing w:after="0" w:line="240" w:lineRule="auto"/>
        <w:ind w:left="1077"/>
      </w:pPr>
      <w:r w:rsidRPr="00052CFE">
        <w:t>Подключ</w:t>
      </w:r>
      <w:r>
        <w:t>ились</w:t>
      </w:r>
      <w:r w:rsidRPr="00052CFE">
        <w:t xml:space="preserve"> к сети</w:t>
      </w:r>
      <w:r>
        <w:t xml:space="preserve"> </w:t>
      </w:r>
      <w:proofErr w:type="spellStart"/>
      <w:r>
        <w:rPr>
          <w:lang w:val="en-US"/>
        </w:rPr>
        <w:t>WiFi</w:t>
      </w:r>
      <w:proofErr w:type="spellEnd"/>
    </w:p>
    <w:p w14:paraId="09EAB3F4" w14:textId="77777777" w:rsidR="00165848" w:rsidRPr="00052CFE" w:rsidRDefault="00165848" w:rsidP="00FA2EEE">
      <w:pPr>
        <w:numPr>
          <w:ilvl w:val="3"/>
          <w:numId w:val="24"/>
        </w:numPr>
        <w:spacing w:after="0" w:line="240" w:lineRule="auto"/>
      </w:pPr>
      <w:r w:rsidRPr="00052CFE">
        <w:t>Потеря соединения</w:t>
      </w:r>
      <w:r>
        <w:rPr>
          <w:lang w:val="en-US"/>
        </w:rPr>
        <w:t xml:space="preserve"> </w:t>
      </w:r>
      <w:r>
        <w:t xml:space="preserve">с </w:t>
      </w:r>
      <w:r w:rsidRPr="00052CFE">
        <w:t>сет</w:t>
      </w:r>
      <w:r>
        <w:t xml:space="preserve">ью </w:t>
      </w:r>
      <w:proofErr w:type="spellStart"/>
      <w:r>
        <w:rPr>
          <w:lang w:val="en-US"/>
        </w:rPr>
        <w:t>WiFi</w:t>
      </w:r>
      <w:proofErr w:type="spellEnd"/>
    </w:p>
    <w:p w14:paraId="78E493D7" w14:textId="77777777" w:rsidR="00165848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t>Принудительное переподключение к сети</w:t>
      </w:r>
    </w:p>
    <w:p w14:paraId="7D0CD0C2" w14:textId="53B16AA0" w:rsidR="003F3547" w:rsidRPr="00052CFE" w:rsidRDefault="003F3547" w:rsidP="00FA2EEE">
      <w:pPr>
        <w:numPr>
          <w:ilvl w:val="2"/>
          <w:numId w:val="24"/>
        </w:numPr>
        <w:spacing w:after="0" w:line="240" w:lineRule="auto"/>
      </w:pPr>
      <w:r w:rsidRPr="00052CFE">
        <w:t>Управление</w:t>
      </w:r>
      <w:r>
        <w:t xml:space="preserve"> подключением</w:t>
      </w:r>
    </w:p>
    <w:p w14:paraId="7408A8F8" w14:textId="77777777" w:rsidR="00165848" w:rsidRPr="00052CFE" w:rsidRDefault="00165848" w:rsidP="00FA2EEE">
      <w:pPr>
        <w:numPr>
          <w:ilvl w:val="2"/>
          <w:numId w:val="24"/>
        </w:numPr>
        <w:spacing w:after="0" w:line="240" w:lineRule="auto"/>
      </w:pPr>
      <w:r w:rsidRPr="00052CFE">
        <w:t>Управление режимом точки доступа</w:t>
      </w:r>
    </w:p>
    <w:p w14:paraId="463B8942" w14:textId="7586F69F" w:rsidR="00165848" w:rsidRDefault="00165848" w:rsidP="00FA2EEE">
      <w:pPr>
        <w:numPr>
          <w:ilvl w:val="2"/>
          <w:numId w:val="24"/>
        </w:numPr>
        <w:spacing w:after="0" w:line="240" w:lineRule="auto"/>
      </w:pPr>
      <w:r>
        <w:t>Получение</w:t>
      </w:r>
      <w:r w:rsidRPr="00052CFE">
        <w:t xml:space="preserve"> силы сигнала</w:t>
      </w:r>
      <w:r>
        <w:t xml:space="preserve"> (уже есть)</w:t>
      </w:r>
    </w:p>
    <w:p w14:paraId="606BC5A7" w14:textId="2D0FA492" w:rsidR="00165848" w:rsidRDefault="00165848" w:rsidP="00FA2EEE">
      <w:pPr>
        <w:numPr>
          <w:ilvl w:val="2"/>
          <w:numId w:val="24"/>
        </w:numPr>
        <w:spacing w:after="0" w:line="240" w:lineRule="auto"/>
      </w:pPr>
      <w:r>
        <w:t xml:space="preserve">Получение </w:t>
      </w:r>
      <w:proofErr w:type="spellStart"/>
      <w:r>
        <w:t>аптайма</w:t>
      </w:r>
      <w:proofErr w:type="spellEnd"/>
      <w:r>
        <w:t xml:space="preserve"> подключения (уже есть)</w:t>
      </w:r>
    </w:p>
    <w:p w14:paraId="679BACB8" w14:textId="610D9107" w:rsidR="00165848" w:rsidRPr="00052CFE" w:rsidRDefault="00F0236F" w:rsidP="00FA2EEE">
      <w:pPr>
        <w:numPr>
          <w:ilvl w:val="2"/>
          <w:numId w:val="24"/>
        </w:numPr>
        <w:spacing w:after="0" w:line="240" w:lineRule="auto"/>
      </w:pPr>
      <w:r w:rsidRPr="00052CFE">
        <w:t xml:space="preserve">Получение статуса </w:t>
      </w:r>
      <w:r>
        <w:t>подключения к интернету</w:t>
      </w:r>
    </w:p>
    <w:p w14:paraId="2796387F" w14:textId="3EE62350" w:rsidR="00844B06" w:rsidRPr="00FA2EEE" w:rsidRDefault="00844B06" w:rsidP="00FA2EEE">
      <w:pPr>
        <w:pStyle w:val="a7"/>
        <w:numPr>
          <w:ilvl w:val="0"/>
          <w:numId w:val="24"/>
        </w:numPr>
        <w:spacing w:after="0" w:line="240" w:lineRule="auto"/>
        <w:rPr>
          <w:b/>
          <w:bCs/>
        </w:rPr>
      </w:pPr>
      <w:r w:rsidRPr="00FA2EEE">
        <w:rPr>
          <w:b/>
          <w:bCs/>
        </w:rPr>
        <w:t>Управление и настройка</w:t>
      </w:r>
    </w:p>
    <w:p w14:paraId="2B5FEFC2" w14:textId="0A4AC564" w:rsidR="009D5756" w:rsidRDefault="009D5756" w:rsidP="00FA2EEE">
      <w:pPr>
        <w:numPr>
          <w:ilvl w:val="1"/>
          <w:numId w:val="24"/>
        </w:numPr>
        <w:spacing w:after="0" w:line="240" w:lineRule="auto"/>
      </w:pPr>
      <w:r>
        <w:t>Настройка сетей WiFi</w:t>
      </w:r>
    </w:p>
    <w:p w14:paraId="6D4A9F47" w14:textId="77777777" w:rsidR="002164D3" w:rsidRDefault="002164D3" w:rsidP="00FA2EEE">
      <w:pPr>
        <w:numPr>
          <w:ilvl w:val="2"/>
          <w:numId w:val="24"/>
        </w:numPr>
        <w:spacing w:after="0" w:line="240" w:lineRule="auto"/>
      </w:pPr>
      <w:r>
        <w:t>Добавление/удаление сетей со сканированием доступных сетей</w:t>
      </w:r>
    </w:p>
    <w:p w14:paraId="64C14435" w14:textId="65FA3351" w:rsidR="002164D3" w:rsidRDefault="002164D3" w:rsidP="00FA2EEE">
      <w:pPr>
        <w:numPr>
          <w:ilvl w:val="2"/>
          <w:numId w:val="24"/>
        </w:numPr>
        <w:spacing w:after="0" w:line="240" w:lineRule="auto"/>
      </w:pPr>
      <w:r>
        <w:t>Добавление/удаление сетей вручную</w:t>
      </w:r>
    </w:p>
    <w:p w14:paraId="5555CF42" w14:textId="27F22671" w:rsidR="002164D3" w:rsidRDefault="002164D3" w:rsidP="00FA2EEE">
      <w:pPr>
        <w:numPr>
          <w:ilvl w:val="2"/>
          <w:numId w:val="24"/>
        </w:numPr>
        <w:spacing w:after="0" w:line="240" w:lineRule="auto"/>
      </w:pPr>
      <w:r w:rsidRPr="002164D3">
        <w:t>Алгоритм выбора сети</w:t>
      </w:r>
      <w:r>
        <w:t xml:space="preserve">: </w:t>
      </w:r>
      <w:proofErr w:type="gramStart"/>
      <w:r w:rsidR="003F3547">
        <w:t>нет(</w:t>
      </w:r>
      <w:proofErr w:type="gramEnd"/>
      <w:r w:rsidR="003F3547">
        <w:t>не подключаться, управление из сценария)/</w:t>
      </w:r>
      <w:r>
        <w:t>приоритет</w:t>
      </w:r>
    </w:p>
    <w:p w14:paraId="61B1BFAB" w14:textId="668CF3D6" w:rsidR="009D5756" w:rsidRDefault="009D5756" w:rsidP="00FA2EEE">
      <w:pPr>
        <w:numPr>
          <w:ilvl w:val="2"/>
          <w:numId w:val="24"/>
        </w:numPr>
        <w:spacing w:after="0" w:line="240" w:lineRule="auto"/>
      </w:pPr>
      <w:r>
        <w:t>Настройка приоритетов для каждой сети</w:t>
      </w:r>
      <w:r w:rsidR="002164D3">
        <w:t xml:space="preserve"> (меньше цифра – больше приоритет; 0 – </w:t>
      </w:r>
      <w:r w:rsidR="00440830">
        <w:t>игнорировать (</w:t>
      </w:r>
      <w:r w:rsidR="002164D3">
        <w:t xml:space="preserve">для временного </w:t>
      </w:r>
      <w:r w:rsidR="00440830">
        <w:t>исключения)</w:t>
      </w:r>
      <w:r w:rsidR="002164D3">
        <w:t>)</w:t>
      </w:r>
    </w:p>
    <w:p w14:paraId="63B83AAC" w14:textId="77777777" w:rsidR="002164D3" w:rsidRDefault="002164D3" w:rsidP="00FA2EEE">
      <w:pPr>
        <w:numPr>
          <w:ilvl w:val="2"/>
          <w:numId w:val="24"/>
        </w:numPr>
        <w:spacing w:after="0" w:line="240" w:lineRule="auto"/>
      </w:pPr>
      <w:r>
        <w:t xml:space="preserve">Флаг автоматического </w:t>
      </w:r>
      <w:r w:rsidRPr="002164D3">
        <w:t>возврата</w:t>
      </w:r>
      <w:r>
        <w:t xml:space="preserve"> на более приоритетную: да/нет</w:t>
      </w:r>
    </w:p>
    <w:p w14:paraId="2DAFC38F" w14:textId="35F6C788" w:rsidR="002164D3" w:rsidRDefault="002164D3" w:rsidP="00FA2EEE">
      <w:pPr>
        <w:numPr>
          <w:ilvl w:val="2"/>
          <w:numId w:val="24"/>
        </w:numPr>
        <w:spacing w:after="0" w:line="240" w:lineRule="auto"/>
      </w:pPr>
      <w:r>
        <w:t>И</w:t>
      </w:r>
      <w:r w:rsidRPr="00844B06">
        <w:t>гнорировани</w:t>
      </w:r>
      <w:r>
        <w:t>е</w:t>
      </w:r>
      <w:r w:rsidRPr="00844B06">
        <w:t xml:space="preserve"> проблемных сетей</w:t>
      </w:r>
      <w:r>
        <w:t>: да/нет</w:t>
      </w:r>
    </w:p>
    <w:p w14:paraId="3C7F6A55" w14:textId="109C14D2" w:rsidR="002164D3" w:rsidRPr="00844B06" w:rsidRDefault="002164D3" w:rsidP="00FA2EEE">
      <w:pPr>
        <w:numPr>
          <w:ilvl w:val="2"/>
          <w:numId w:val="24"/>
        </w:numPr>
        <w:spacing w:after="0" w:line="240" w:lineRule="auto"/>
      </w:pPr>
      <w:r w:rsidRPr="00844B06">
        <w:t xml:space="preserve">Время игнорирования проблемных сетей: </w:t>
      </w:r>
      <w:r>
        <w:t>____</w:t>
      </w:r>
      <w:r w:rsidRPr="00844B06">
        <w:t xml:space="preserve"> минут</w:t>
      </w:r>
    </w:p>
    <w:p w14:paraId="1755A811" w14:textId="32023344" w:rsidR="009D5756" w:rsidRDefault="009D5756" w:rsidP="00FA2EEE">
      <w:pPr>
        <w:numPr>
          <w:ilvl w:val="1"/>
          <w:numId w:val="24"/>
        </w:numPr>
        <w:spacing w:after="0" w:line="240" w:lineRule="auto"/>
      </w:pPr>
      <w:r>
        <w:t>Управление точкой доступа</w:t>
      </w:r>
    </w:p>
    <w:p w14:paraId="080BA514" w14:textId="2A5D17FB" w:rsidR="00440830" w:rsidRPr="00052CFE" w:rsidRDefault="00440830" w:rsidP="00FA2EEE">
      <w:pPr>
        <w:numPr>
          <w:ilvl w:val="2"/>
          <w:numId w:val="24"/>
        </w:numPr>
        <w:spacing w:after="0" w:line="240" w:lineRule="auto"/>
      </w:pPr>
      <w:r w:rsidRPr="00052CFE">
        <w:t>Настройка параметров AP:</w:t>
      </w:r>
      <w:r>
        <w:t xml:space="preserve"> </w:t>
      </w:r>
      <w:r w:rsidRPr="00052CFE">
        <w:t>SSID, пароль</w:t>
      </w:r>
      <w:r>
        <w:rPr>
          <w:lang w:val="en-US"/>
        </w:rPr>
        <w:t xml:space="preserve">, </w:t>
      </w:r>
      <w:r>
        <w:t>скрытая сеть</w:t>
      </w:r>
    </w:p>
    <w:p w14:paraId="5A7D1CC4" w14:textId="147306E5" w:rsidR="009D5756" w:rsidRPr="00052CFE" w:rsidRDefault="009D5756" w:rsidP="00FA2EEE">
      <w:pPr>
        <w:numPr>
          <w:ilvl w:val="2"/>
          <w:numId w:val="24"/>
        </w:numPr>
        <w:spacing w:after="0" w:line="240" w:lineRule="auto"/>
      </w:pPr>
      <w:r w:rsidRPr="00052CFE">
        <w:t>Режим работы AP:</w:t>
      </w:r>
      <w:r w:rsidR="00440830">
        <w:t xml:space="preserve"> </w:t>
      </w:r>
      <w:r w:rsidRPr="00052CFE">
        <w:t>авто/всегда включена/</w:t>
      </w:r>
      <w:r w:rsidR="003F3547">
        <w:t>нет</w:t>
      </w:r>
      <w:r w:rsidR="00440830" w:rsidRPr="009D5756">
        <w:t xml:space="preserve"> (</w:t>
      </w:r>
      <w:r w:rsidRPr="00052CFE">
        <w:t>управление из сценария</w:t>
      </w:r>
      <w:r w:rsidRPr="009D5756">
        <w:t>)</w:t>
      </w:r>
    </w:p>
    <w:p w14:paraId="32BA71DD" w14:textId="77777777" w:rsidR="00722DF2" w:rsidRDefault="00722DF2" w:rsidP="009D5756">
      <w:pPr>
        <w:spacing w:after="0" w:line="240" w:lineRule="auto"/>
      </w:pPr>
    </w:p>
    <w:p w14:paraId="41685542" w14:textId="77777777" w:rsidR="00B512C7" w:rsidRDefault="00B512C7" w:rsidP="009D5756">
      <w:pPr>
        <w:spacing w:after="0" w:line="240" w:lineRule="auto"/>
      </w:pPr>
    </w:p>
    <w:p w14:paraId="1C234C64" w14:textId="77777777" w:rsidR="00B512C7" w:rsidRDefault="00B512C7" w:rsidP="009D5756">
      <w:pPr>
        <w:spacing w:after="0" w:line="240" w:lineRule="auto"/>
      </w:pPr>
    </w:p>
    <w:p w14:paraId="6A5D5723" w14:textId="070B02C4" w:rsidR="00B512C7" w:rsidRPr="00D42B59" w:rsidRDefault="00B512C7" w:rsidP="00B512C7">
      <w:pPr>
        <w:pStyle w:val="a7"/>
        <w:numPr>
          <w:ilvl w:val="0"/>
          <w:numId w:val="25"/>
        </w:numPr>
        <w:spacing w:after="0" w:line="240" w:lineRule="auto"/>
      </w:pPr>
      <w:r>
        <w:t xml:space="preserve">Быстрое (около 2 сек.) подключение к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</w:t>
      </w:r>
      <w:r>
        <w:t>после старта</w:t>
      </w:r>
      <w:r w:rsidR="00207461">
        <w:rPr>
          <w:lang w:val="en-US"/>
        </w:rPr>
        <w:t>.</w:t>
      </w:r>
    </w:p>
    <w:p w14:paraId="5CE11067" w14:textId="392549C4" w:rsidR="00D42B59" w:rsidRDefault="00D42B59" w:rsidP="00B512C7">
      <w:pPr>
        <w:pStyle w:val="a7"/>
        <w:numPr>
          <w:ilvl w:val="0"/>
          <w:numId w:val="25"/>
        </w:numPr>
        <w:spacing w:after="0" w:line="240" w:lineRule="auto"/>
      </w:pPr>
      <w:r>
        <w:t xml:space="preserve">При старте можно не включать </w:t>
      </w:r>
      <w:proofErr w:type="spellStart"/>
      <w:r>
        <w:rPr>
          <w:lang w:val="en-US"/>
        </w:rPr>
        <w:t>WiFi</w:t>
      </w:r>
      <w:proofErr w:type="spellEnd"/>
      <w:r>
        <w:t>, а включить по необходимости из сценария.</w:t>
      </w:r>
    </w:p>
    <w:p w14:paraId="433DDA11" w14:textId="50175555" w:rsidR="00B512C7" w:rsidRDefault="00B512C7" w:rsidP="00B512C7">
      <w:pPr>
        <w:pStyle w:val="a7"/>
        <w:numPr>
          <w:ilvl w:val="0"/>
          <w:numId w:val="25"/>
        </w:numPr>
        <w:spacing w:after="0" w:line="240" w:lineRule="auto"/>
      </w:pPr>
      <w:r>
        <w:t xml:space="preserve">Асинхронная работа </w:t>
      </w:r>
      <w:proofErr w:type="spellStart"/>
      <w:r>
        <w:rPr>
          <w:lang w:val="en-US"/>
        </w:rPr>
        <w:t>WiFi</w:t>
      </w:r>
      <w:proofErr w:type="spellEnd"/>
      <w:r>
        <w:t>, сценарии сразу начинают выполняться.</w:t>
      </w:r>
    </w:p>
    <w:p w14:paraId="256B6C99" w14:textId="7B47C588" w:rsidR="004B3322" w:rsidRDefault="00207461" w:rsidP="00D42B59">
      <w:pPr>
        <w:pStyle w:val="a7"/>
        <w:numPr>
          <w:ilvl w:val="0"/>
          <w:numId w:val="25"/>
        </w:numPr>
        <w:spacing w:after="0" w:line="240" w:lineRule="auto"/>
      </w:pPr>
      <w:r>
        <w:rPr>
          <w:lang w:val="en-US"/>
        </w:rPr>
        <w:t xml:space="preserve">AP </w:t>
      </w:r>
      <w:r>
        <w:t xml:space="preserve">создается только с паролем (если нет в настройках то </w:t>
      </w:r>
      <w:r>
        <w:rPr>
          <w:lang w:val="en-US"/>
        </w:rPr>
        <w:t>pass1234).</w:t>
      </w:r>
    </w:p>
    <w:p w14:paraId="2B30768B" w14:textId="77777777" w:rsidR="00D42B59" w:rsidRDefault="00D42B59" w:rsidP="00D42B59">
      <w:pPr>
        <w:pStyle w:val="a7"/>
        <w:numPr>
          <w:ilvl w:val="0"/>
          <w:numId w:val="25"/>
        </w:numPr>
        <w:spacing w:after="0" w:line="240" w:lineRule="auto"/>
      </w:pPr>
    </w:p>
    <w:sectPr w:rsidR="00D42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E36"/>
    <w:multiLevelType w:val="multilevel"/>
    <w:tmpl w:val="D4C8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80678"/>
    <w:multiLevelType w:val="multilevel"/>
    <w:tmpl w:val="BDB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3067"/>
    <w:multiLevelType w:val="multilevel"/>
    <w:tmpl w:val="16F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3363"/>
    <w:multiLevelType w:val="multilevel"/>
    <w:tmpl w:val="01E02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8D4E2E"/>
    <w:multiLevelType w:val="multilevel"/>
    <w:tmpl w:val="160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171A8"/>
    <w:multiLevelType w:val="multilevel"/>
    <w:tmpl w:val="27FC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66CBC"/>
    <w:multiLevelType w:val="multilevel"/>
    <w:tmpl w:val="652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A12F8"/>
    <w:multiLevelType w:val="multilevel"/>
    <w:tmpl w:val="E46E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15A5E"/>
    <w:multiLevelType w:val="multilevel"/>
    <w:tmpl w:val="2AC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F7595"/>
    <w:multiLevelType w:val="multilevel"/>
    <w:tmpl w:val="70F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A793C"/>
    <w:multiLevelType w:val="multilevel"/>
    <w:tmpl w:val="211A2F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4E00D60"/>
    <w:multiLevelType w:val="multilevel"/>
    <w:tmpl w:val="B29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949DC"/>
    <w:multiLevelType w:val="multilevel"/>
    <w:tmpl w:val="793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5726B"/>
    <w:multiLevelType w:val="multilevel"/>
    <w:tmpl w:val="6DD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53E94"/>
    <w:multiLevelType w:val="multilevel"/>
    <w:tmpl w:val="00E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54494"/>
    <w:multiLevelType w:val="multilevel"/>
    <w:tmpl w:val="68F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15F0A"/>
    <w:multiLevelType w:val="multilevel"/>
    <w:tmpl w:val="ABD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A16F6"/>
    <w:multiLevelType w:val="hybridMultilevel"/>
    <w:tmpl w:val="44001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058FE"/>
    <w:multiLevelType w:val="multilevel"/>
    <w:tmpl w:val="BEB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57CEA"/>
    <w:multiLevelType w:val="multilevel"/>
    <w:tmpl w:val="D01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0539C"/>
    <w:multiLevelType w:val="multilevel"/>
    <w:tmpl w:val="B4BE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C1C1E"/>
    <w:multiLevelType w:val="multilevel"/>
    <w:tmpl w:val="CB2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D2A2A"/>
    <w:multiLevelType w:val="multilevel"/>
    <w:tmpl w:val="8FC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B2688"/>
    <w:multiLevelType w:val="hybridMultilevel"/>
    <w:tmpl w:val="732E2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3D0FDD"/>
    <w:multiLevelType w:val="multilevel"/>
    <w:tmpl w:val="6E2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675661">
    <w:abstractNumId w:val="4"/>
  </w:num>
  <w:num w:numId="2" w16cid:durableId="1118140605">
    <w:abstractNumId w:val="15"/>
  </w:num>
  <w:num w:numId="3" w16cid:durableId="75516428">
    <w:abstractNumId w:val="8"/>
  </w:num>
  <w:num w:numId="4" w16cid:durableId="721708559">
    <w:abstractNumId w:val="19"/>
  </w:num>
  <w:num w:numId="5" w16cid:durableId="119539369">
    <w:abstractNumId w:val="6"/>
  </w:num>
  <w:num w:numId="6" w16cid:durableId="2027097407">
    <w:abstractNumId w:val="5"/>
  </w:num>
  <w:num w:numId="7" w16cid:durableId="800735220">
    <w:abstractNumId w:val="14"/>
  </w:num>
  <w:num w:numId="8" w16cid:durableId="667051721">
    <w:abstractNumId w:val="9"/>
  </w:num>
  <w:num w:numId="9" w16cid:durableId="1179736661">
    <w:abstractNumId w:val="21"/>
  </w:num>
  <w:num w:numId="10" w16cid:durableId="412046010">
    <w:abstractNumId w:val="7"/>
  </w:num>
  <w:num w:numId="11" w16cid:durableId="1987123217">
    <w:abstractNumId w:val="0"/>
  </w:num>
  <w:num w:numId="12" w16cid:durableId="1259026844">
    <w:abstractNumId w:val="20"/>
  </w:num>
  <w:num w:numId="13" w16cid:durableId="1150290340">
    <w:abstractNumId w:val="13"/>
  </w:num>
  <w:num w:numId="14" w16cid:durableId="232082359">
    <w:abstractNumId w:val="2"/>
  </w:num>
  <w:num w:numId="15" w16cid:durableId="1413703695">
    <w:abstractNumId w:val="18"/>
  </w:num>
  <w:num w:numId="16" w16cid:durableId="333921844">
    <w:abstractNumId w:val="12"/>
  </w:num>
  <w:num w:numId="17" w16cid:durableId="1426417624">
    <w:abstractNumId w:val="3"/>
  </w:num>
  <w:num w:numId="18" w16cid:durableId="2064056460">
    <w:abstractNumId w:val="23"/>
  </w:num>
  <w:num w:numId="19" w16cid:durableId="893781063">
    <w:abstractNumId w:val="22"/>
  </w:num>
  <w:num w:numId="20" w16cid:durableId="79766129">
    <w:abstractNumId w:val="11"/>
  </w:num>
  <w:num w:numId="21" w16cid:durableId="1689870695">
    <w:abstractNumId w:val="24"/>
  </w:num>
  <w:num w:numId="22" w16cid:durableId="823544815">
    <w:abstractNumId w:val="16"/>
  </w:num>
  <w:num w:numId="23" w16cid:durableId="1695615418">
    <w:abstractNumId w:val="1"/>
  </w:num>
  <w:num w:numId="24" w16cid:durableId="634795042">
    <w:abstractNumId w:val="10"/>
  </w:num>
  <w:num w:numId="25" w16cid:durableId="1570366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06"/>
    <w:rsid w:val="00106965"/>
    <w:rsid w:val="00165848"/>
    <w:rsid w:val="00181E4B"/>
    <w:rsid w:val="00207461"/>
    <w:rsid w:val="002164D3"/>
    <w:rsid w:val="00340546"/>
    <w:rsid w:val="00367C4B"/>
    <w:rsid w:val="003F3547"/>
    <w:rsid w:val="003F5EF2"/>
    <w:rsid w:val="00440830"/>
    <w:rsid w:val="004B3322"/>
    <w:rsid w:val="00722DF2"/>
    <w:rsid w:val="00770A55"/>
    <w:rsid w:val="00835C04"/>
    <w:rsid w:val="00844B06"/>
    <w:rsid w:val="009574CA"/>
    <w:rsid w:val="009C05ED"/>
    <w:rsid w:val="009D5756"/>
    <w:rsid w:val="00A8264A"/>
    <w:rsid w:val="00AF0EAB"/>
    <w:rsid w:val="00B512C7"/>
    <w:rsid w:val="00C1576C"/>
    <w:rsid w:val="00CF4281"/>
    <w:rsid w:val="00D05EE2"/>
    <w:rsid w:val="00D3055E"/>
    <w:rsid w:val="00D42B59"/>
    <w:rsid w:val="00DF1988"/>
    <w:rsid w:val="00F0236F"/>
    <w:rsid w:val="00FA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149E9"/>
  <w15:chartTrackingRefBased/>
  <w15:docId w15:val="{48CFEEE2-8001-45E2-9AE0-01B3F266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B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B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2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tychina</dc:creator>
  <cp:keywords/>
  <dc:description/>
  <cp:lastModifiedBy>dmitriy tychina</cp:lastModifiedBy>
  <cp:revision>4</cp:revision>
  <dcterms:created xsi:type="dcterms:W3CDTF">2025-09-27T12:25:00Z</dcterms:created>
  <dcterms:modified xsi:type="dcterms:W3CDTF">2025-10-14T08:51:00Z</dcterms:modified>
</cp:coreProperties>
</file>