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8448" w14:textId="6B1650DB" w:rsidR="00AE2ECA" w:rsidRPr="00AA4F99" w:rsidRDefault="00AA4F99" w:rsidP="00AA4F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stock_python.py</w:t>
      </w:r>
    </w:p>
    <w:p w14:paraId="5228CE47" w14:textId="431A8E2D" w:rsidR="00AA4F99" w:rsidRDefault="00AA4F99" w:rsidP="00AA4F9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получает на вход путь к </w:t>
      </w:r>
      <w:r w:rsidRPr="00AA4F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файлу на диске и выводит на экран</w:t>
      </w:r>
      <w:r w:rsidRPr="00AA4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структуру  </w:t>
      </w:r>
    </w:p>
    <w:p w14:paraId="6CCD2904" w14:textId="14F8F262" w:rsidR="00AA4F99" w:rsidRDefault="00AA4F99" w:rsidP="00AA4F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F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DF4F4" wp14:editId="3CE414A6">
            <wp:extent cx="5940425" cy="3629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576B" w14:textId="5DF16118" w:rsidR="00AA4F99" w:rsidRDefault="00AA4F99" w:rsidP="00AA4F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6D15B" w14:textId="3BD95B2B" w:rsidR="00AA4F99" w:rsidRPr="00AA4F99" w:rsidRDefault="00AA4F99" w:rsidP="00AA4F9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inspect_multipledocx.py</w:t>
      </w:r>
    </w:p>
    <w:p w14:paraId="1C8B48A1" w14:textId="1061E78B" w:rsidR="00AA4F99" w:rsidRDefault="00AA4F99" w:rsidP="00AA4F9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A4F99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</w:t>
      </w:r>
      <w:r w:rsidRPr="00AA4F9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A4F99">
        <w:rPr>
          <w:rFonts w:ascii="Times New Roman" w:hAnsi="Times New Roman" w:cs="Times New Roman"/>
          <w:b/>
          <w:bCs/>
          <w:sz w:val="28"/>
          <w:szCs w:val="28"/>
          <w:lang w:val="en-US"/>
        </w:rPr>
        <w:t>docx</w:t>
      </w:r>
      <w:r w:rsidRPr="00AA4F9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A4F99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</w:t>
      </w:r>
      <w:r w:rsidRPr="00AA4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в качестве аргумента путь к директории и ищет в ней только </w:t>
      </w:r>
      <w:r w:rsidRPr="00AA4F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AA4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16FC81E3" w14:textId="4DA93C86" w:rsidR="00AA4F99" w:rsidRPr="00AA4F99" w:rsidRDefault="00AA4F99" w:rsidP="00AA4F9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разбирается структура каждого файла и пишется в лог </w:t>
      </w:r>
      <w:r w:rsidRPr="00AA4F99">
        <w:rPr>
          <w:rFonts w:ascii="Times New Roman" w:hAnsi="Times New Roman" w:cs="Times New Roman"/>
          <w:b/>
          <w:bCs/>
          <w:sz w:val="28"/>
          <w:szCs w:val="28"/>
          <w:lang w:val="en-US"/>
        </w:rPr>
        <w:t>docx</w:t>
      </w:r>
      <w:r w:rsidRPr="00AA4F9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A4F99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AA4F9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A4F99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AA4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4F99">
        <w:rPr>
          <w:rFonts w:ascii="Times New Roman" w:hAnsi="Times New Roman" w:cs="Times New Roman"/>
          <w:sz w:val="28"/>
          <w:szCs w:val="28"/>
        </w:rPr>
        <w:t>по месту запуска скрипта</w:t>
      </w:r>
    </w:p>
    <w:sectPr w:rsidR="00AA4F99" w:rsidRPr="00AA4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3717"/>
    <w:multiLevelType w:val="hybridMultilevel"/>
    <w:tmpl w:val="7872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E"/>
    <w:rsid w:val="00AA4F99"/>
    <w:rsid w:val="00AE2ECA"/>
    <w:rsid w:val="00B850DE"/>
    <w:rsid w:val="00D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4BC9"/>
  <w15:chartTrackingRefBased/>
  <w15:docId w15:val="{6F7F68EC-9EB7-4587-B677-893594FB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2021-05-11T05:50:00Z</dcterms:created>
  <dcterms:modified xsi:type="dcterms:W3CDTF">2021-05-11T06:00:00Z</dcterms:modified>
</cp:coreProperties>
</file>