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В начале игры тренер говорит, что сначала надо потренироваться и ведет команду на </w:t>
      </w:r>
      <w:r>
        <w:rPr>
          <w:highlight w:val="yellow"/>
        </w:rPr>
        <w:t>Локацию №7.</w:t>
      </w:r>
    </w:p>
    <w:tbl>
      <w:tblPr>
        <w:tblStyle w:val="a3"/>
        <w:tblW w:w="14743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59"/>
        <w:gridCol w:w="1843"/>
        <w:gridCol w:w="2975"/>
        <w:gridCol w:w="3261"/>
        <w:gridCol w:w="3260"/>
        <w:gridCol w:w="1844"/>
      </w:tblGrid>
      <w:tr>
        <w:trPr/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Номер локации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commentRangeStart w:id="0"/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(название)</w:t>
            </w:r>
            <w:commentRangeEnd w:id="0"/>
            <w:r>
              <w:commentReference w:id="0"/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Основной текст сообщения</w:t>
            </w:r>
          </w:p>
        </w:tc>
        <w:tc>
          <w:tcPr>
            <w:tcW w:w="32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Суть задания (для организатора)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Сообщение при правильном вводе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Инвентарь</w:t>
            </w:r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Тренировка</w:t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Как известно, в футболе необходимо иметь не только хорошую физическую подготовку, но и уметь анализировать игру, как свою, так и соперника. Ваш новый тренер убежден, что настоящие футболисты должны быть не только спортивными, но и умными!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32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Сопровождающие команд раздают им сначала ребусы для предварительной разминки и ждут, пока команды их полностью разгадают. Когда команды назвали все слова из списка, им выдаются числовые ребусы. Ответом будет сумма числового ребуса в виде числа (спорт, наука, много)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Ответ: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1)Спорт  (71954)</w:t>
              <w:b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Тренировка пройдена успешно! Тренер вами доволен. Что ж, теперь пора применить приобретенные навыки в игре!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Вы продолжили тренировку и мяч улетел с поля и оказался у одного из болельщиков, случайно оказавшихся на поле. Неизвестный схватил мяч и быстро сбежал. Бюджет у вашей команды жестко ограничен! Надо найти потерянный мяч. Камеры видеонаблюдения засняли, что он спрятал его на </w:t>
            </w:r>
            <w:r>
              <w:rPr>
                <w:rFonts w:cs="Times New Roman" w:ascii="Times New Roman" w:hAnsi="Times New Roman"/>
                <w:sz w:val="28"/>
                <w:szCs w:val="28"/>
                <w:highlight w:val="yellow"/>
              </w:rPr>
              <w:t>Локации №8.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Ребусы (числовые и со словами)</w:t>
            </w:r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Мячик у фаната</w:t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32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Требуется найти мяч (шарик или что там будет спрятано) и ввести шифр, который там написан.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bookmarkStart w:id="0" w:name="_GoBack"/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Ответ: 92651</w:t>
            </w:r>
            <w:bookmarkEnd w:id="0"/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Мяч найден, теперь можно продолжать тренировку и готовиться к следующей игре!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Она пройдет на </w:t>
            </w:r>
            <w:r>
              <w:rPr>
                <w:rFonts w:cs="Times New Roman" w:ascii="Times New Roman" w:hAnsi="Times New Roman"/>
                <w:sz w:val="28"/>
                <w:szCs w:val="28"/>
                <w:highlight w:val="yellow"/>
              </w:rPr>
              <w:t>Локации №1.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Мяч с шифром</w:t>
            </w:r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Нападающий у фанатки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Утром за час до матча вам пришло сообщение от вашего лучшего нападающего: «Ребята, привет! Я сейчас в Мытищах у одной из фанаток какой-то сборной – но я не помню, как я здесь оказался. Я не знаю адреса, а она меня не выпускает и требует, чтобы я остался у нее жить…  Спасите меня!» У вас один выход – узнать персональный номер фанатки, у которой оказался ваш игрок, и успеть его привезти до матча!</w:t>
            </w:r>
          </w:p>
        </w:tc>
        <w:tc>
          <w:tcPr>
            <w:tcW w:w="32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Требуется найти книжку, где будут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фото и информация о самых ярых болельщиках и их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. У одной из болельщиц будет адрес, по которому и нужно понять, что это она. Правильный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нужно ввести в программу, после этого будет указана верная локация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Ответ: </w:t>
            </w:r>
            <w:r>
              <w:rPr>
                <w:sz w:val="28"/>
                <w:szCs w:val="28"/>
              </w:rPr>
              <w:t>194521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Вы успели вовремя сообщить данные о болельщице, и вашего нападающего  привезли на стадион за пять минут до матча! Он забил в ворота соперника 3 гола, что позволило вам выиграть матч! Поздравляем! Пора готовиться к следующей игре на </w:t>
            </w:r>
            <w:r>
              <w:rPr>
                <w:rFonts w:cs="Times New Roman" w:ascii="Times New Roman" w:hAnsi="Times New Roman"/>
                <w:sz w:val="28"/>
                <w:szCs w:val="28"/>
                <w:highlight w:val="yellow"/>
              </w:rPr>
              <w:t>Локации №9.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Книжка преданных болельщиков</w:t>
            </w:r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</w:rPr>
              <w:t>Конкурс от Даши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</w:rPr>
              <w:t>Накануне игры пропали удостоверения, необходимые, чтобы  попасть на стадион! Матч по угрозой – нужно срочно делать новые пропуска! Для этого вам пригодится специальное оборудование…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32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Что-то там с лакмусовой бумажкой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Ответ: 84621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Происки врагов удалось нейтрализовать – вы успели сделать новые удостоверения. Игра снова прошла удачно! Вы выиграли! Впервые сборная вашей страны прошла в четвертьфинал! Вы готовы к следующей игре?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Идите на </w:t>
            </w:r>
            <w:r>
              <w:rPr>
                <w:rFonts w:cs="Times New Roman" w:ascii="Times New Roman" w:hAnsi="Times New Roman"/>
                <w:sz w:val="28"/>
                <w:szCs w:val="28"/>
                <w:highlight w:val="yellow"/>
              </w:rPr>
              <w:t>Локацию №4.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highlight w:val="yellow"/>
              </w:rPr>
              <w:t>???</w:t>
            </w:r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Желтые карточки  (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VAR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Перед игрой других команд был похищен главный арбитр! Как независимых экспертов, вас просят решить, должны быть в этих случаях желтая карточка или нет. Дерзайте!</w:t>
            </w:r>
          </w:p>
        </w:tc>
        <w:tc>
          <w:tcPr>
            <w:tcW w:w="32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Игрокам показывается 5 реальных видео с ЧМ, по которым надо определить, было ли нарушение (1) или нет (0). У сопровождающих команды должны быть на телефонах эти видео. Получаем двоичный код, который требуется перевести в десятичную систему ввести в программу.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Ответ: 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101111001011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Вам удалось показать себя разносторонней командой, которая может и играть, и судить. Продолжайте в том же духе! Пришло время игр на выход в полуфинал! Отправляйтесь на </w:t>
            </w:r>
            <w:r>
              <w:rPr>
                <w:rFonts w:cs="Times New Roman" w:ascii="Times New Roman" w:hAnsi="Times New Roman"/>
                <w:sz w:val="28"/>
                <w:szCs w:val="28"/>
                <w:highlight w:val="yellow"/>
              </w:rPr>
              <w:t>Локацию №2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на новый стадион.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Видео на телефоне у сопровождающих команды.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Оговорить порядок, в котором их показывать!</w:t>
            </w:r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Покусали игрока</w:t>
            </w:r>
          </w:p>
          <w:p>
            <w:pPr>
              <w:pStyle w:val="Normal"/>
              <w:tabs>
                <w:tab w:val="left" w:pos="599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Во время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игры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нападающий другой команды Луис Кусарес покусал одного из игроков вашей команды – продолжит ли он игру зависит только от вас. Надо срочно найти  лекарство, которое ему поможет!</w:t>
            </w:r>
          </w:p>
        </w:tc>
        <w:tc>
          <w:tcPr>
            <w:tcW w:w="32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 локации требуется найти баночку с надписью «Мазь от укусов», в которой будет лежать необходимый шифр.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Ответ: 42068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Вы нанесли мазь на вашего вратаря, и во время ему стало лучше. Вы выиграли этот матч! Нельзя расслабляться, впереди – еще одна игра на новом стадионе, на </w:t>
            </w:r>
            <w:r>
              <w:rPr>
                <w:rFonts w:cs="Times New Roman" w:ascii="Times New Roman" w:hAnsi="Times New Roman"/>
                <w:sz w:val="28"/>
                <w:szCs w:val="28"/>
                <w:highlight w:val="yellow"/>
              </w:rPr>
              <w:t>Локации №3.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Баночка с надписью, листочек с шифром</w:t>
            </w:r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Травма вратаря</w:t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предыдущей игре вратарь вашей команды был серьезно травмирован – как вы помните, его покусали. На время игры ему стало лучше, но потом состояние резко ухудшилось. В результате, он не может теперь играть, и вы вынуждены найти нового вратаря…</w:t>
            </w:r>
          </w:p>
        </w:tc>
        <w:tc>
          <w:tcPr>
            <w:tcW w:w="32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 локации спрятать несколько фото разных футболистов, сзади которых указаны коды. Из всех фото вратарь – только один. Шифр, указанный сзади на фото, нужно  ввести в программу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Ответ: 31623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Вам удалось найти замену вашему вратарю, который показал отличную игру. Ваша команда разгромила команду соперника. Поздравляем, вы в полуфинале! Невероятно!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Никто не верил, что ваша команда может пройти так далеко! Самое время отдохнуть: погулять на </w:t>
            </w:r>
            <w:r>
              <w:rPr>
                <w:rFonts w:cs="Times New Roman" w:ascii="Times New Roman" w:hAnsi="Times New Roman"/>
                <w:sz w:val="28"/>
                <w:szCs w:val="28"/>
                <w:highlight w:val="yellow"/>
              </w:rPr>
              <w:t>Локации №6,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почитать, отдохнуть, разгадать кроссворды…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Фото футболистов с шифрами на обратно стороне</w:t>
            </w:r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Отдых на природе</w:t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2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 локации будут спрятаны сканворды, на которых будет зашифрованы значения, которые нужно ввести для прохождения в следующий этап чемпионата.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Ответ: 1024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Отдохнули, пора снова на поле! Готовы к новой игре?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Во время матча игрок вашей команды дал такой сильный пас, что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мяч вылетел за пределы поля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и попал в уток на пруду! Активисты борьбы за права животных планируют бойкотировать вашу команду и весь чемпионат. Этого нельзя допустить! Найдите и спасите уток, это позволит пройти в следующий этап чемпионата!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Сканворды</w:t>
            </w:r>
          </w:p>
        </w:tc>
      </w:tr>
      <w:tr>
        <w:trPr/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(Пруд)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Утки в пруду</w:t>
            </w:r>
          </w:p>
          <w:p>
            <w:pPr>
              <w:pStyle w:val="Normal"/>
              <w:tabs>
                <w:tab w:val="left" w:pos="588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32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Необходимо достать уток, плавающих в пруду. На одной из уток написан номер, который надо вбить в программу.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Ответ: 83214</w:t>
            </w:r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Утки спасены! Защитники животных выпустили статью, где рассказывается о том, насколько ваша команда любит животных – теперь вы любимцы и герои нации.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Более, того, вы прошли в финал Чемпионата мира!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Леска, утки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134" w:right="1134" w:header="0" w:top="1701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ol" w:date="2018-08-30T18:14:00Z" w:initials="o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Добавить названия локаций (пруд, волейбольная площадка и т.д.)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77062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5"/>
    <w:uiPriority w:val="99"/>
    <w:semiHidden/>
    <w:qFormat/>
    <w:rsid w:val="00277062"/>
    <w:rPr>
      <w:sz w:val="20"/>
      <w:szCs w:val="20"/>
    </w:rPr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27706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a6"/>
    <w:uiPriority w:val="99"/>
    <w:semiHidden/>
    <w:unhideWhenUsed/>
    <w:qFormat/>
    <w:rsid w:val="00277062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27706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2770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LibreOffice/6.0.3.2$Linux_X86_64 LibreOffice_project/00m0$Build-2</Application>
  <Pages>5</Pages>
  <Words>890</Words>
  <Characters>4919</Characters>
  <CharactersWithSpaces>5756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2018-08-30T15:12:00Z</dcterms:created>
  <dc:creator>ol</dc:creator>
  <dc:description/>
  <dc:language>en-US</dc:language>
  <cp:lastModifiedBy/>
  <dcterms:modified xsi:type="dcterms:W3CDTF">2018-09-05T13:11:38Z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