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CBFFD" w14:textId="66C2BCE3" w:rsidR="00C61592" w:rsidRDefault="006F1BF8">
      <w:r>
        <w:t xml:space="preserve">Медиа-запросы – </w:t>
      </w:r>
    </w:p>
    <w:p w14:paraId="366AD388" w14:textId="2C4FAB7C" w:rsidR="006F1BF8" w:rsidRDefault="006F1BF8" w:rsidP="006F1BF8">
      <w:r>
        <w:t xml:space="preserve">это </w:t>
      </w:r>
      <w:r>
        <w:t>запросы к оборудованию пользователя</w:t>
      </w:r>
      <w:r>
        <w:t xml:space="preserve">, которые позволяют адаптировать внешний вид </w:t>
      </w:r>
      <w:r>
        <w:t>сайта</w:t>
      </w:r>
      <w:r>
        <w:t xml:space="preserve"> под технические параметры устройства</w:t>
      </w:r>
      <w:r>
        <w:t>,</w:t>
      </w:r>
      <w:r>
        <w:t xml:space="preserve"> ширину и высоту экрана, плотность пикселей и т</w:t>
      </w:r>
      <w:r>
        <w:t>.п. П</w:t>
      </w:r>
      <w:r>
        <w:t xml:space="preserve">ри помощи </w:t>
      </w:r>
      <w:r>
        <w:t>медиа-</w:t>
      </w:r>
      <w:r>
        <w:t xml:space="preserve">запросов можно прописать сразу несколько </w:t>
      </w:r>
      <w:proofErr w:type="spellStart"/>
      <w:r>
        <w:rPr>
          <w:lang w:val="en-US"/>
        </w:rPr>
        <w:t>css</w:t>
      </w:r>
      <w:proofErr w:type="spellEnd"/>
      <w:r>
        <w:t>-</w:t>
      </w:r>
      <w:r>
        <w:t xml:space="preserve">стилей под разные </w:t>
      </w:r>
      <w:r>
        <w:t>технические средства пользователя</w:t>
      </w:r>
      <w:r>
        <w:t>.</w:t>
      </w:r>
      <w:r>
        <w:t xml:space="preserve"> Для примера разные стили для десктопного компьютера или планшета или сотового телефона.</w:t>
      </w:r>
    </w:p>
    <w:p w14:paraId="6ED8554B" w14:textId="77777777" w:rsidR="006F1BF8" w:rsidRPr="006F1BF8" w:rsidRDefault="006F1BF8"/>
    <w:sectPr w:rsidR="006F1BF8" w:rsidRPr="006F1B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BF8"/>
    <w:rsid w:val="006F1BF8"/>
    <w:rsid w:val="00C61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7F890"/>
  <w15:chartTrackingRefBased/>
  <w15:docId w15:val="{E07EEE76-6552-4622-9F4C-37072E89D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Владимирович</dc:creator>
  <cp:keywords/>
  <dc:description/>
  <cp:lastModifiedBy>Дмитрий Владимирович</cp:lastModifiedBy>
  <cp:revision>1</cp:revision>
  <dcterms:created xsi:type="dcterms:W3CDTF">2024-01-25T08:16:00Z</dcterms:created>
  <dcterms:modified xsi:type="dcterms:W3CDTF">2024-01-25T08:22:00Z</dcterms:modified>
</cp:coreProperties>
</file>