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</w:tblGrid>
      <w:tr w:rsidR="000B1188" w:rsidRPr="000B1188" w14:paraId="2C2227E3" w14:textId="77777777" w:rsidTr="000B1188">
        <w:trPr>
          <w:trHeight w:val="465"/>
        </w:trPr>
        <w:tc>
          <w:tcPr>
            <w:tcW w:w="0" w:type="auto"/>
            <w:hideMark/>
          </w:tcPr>
          <w:p w14:paraId="2F495A83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крови</w:t>
            </w:r>
          </w:p>
        </w:tc>
      </w:tr>
    </w:tbl>
    <w:p w14:paraId="3560F034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64"/>
        <w:gridCol w:w="1234"/>
        <w:gridCol w:w="2230"/>
        <w:gridCol w:w="36"/>
        <w:gridCol w:w="36"/>
      </w:tblGrid>
      <w:tr w:rsidR="000B1188" w:rsidRPr="000B1188" w14:paraId="339174C4" w14:textId="77777777" w:rsidTr="000B1188">
        <w:trPr>
          <w:trHeight w:val="405"/>
        </w:trPr>
        <w:tc>
          <w:tcPr>
            <w:tcW w:w="0" w:type="auto"/>
            <w:gridSpan w:val="4"/>
            <w:hideMark/>
          </w:tcPr>
          <w:p w14:paraId="62EBD255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BF0DFBF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C4663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6D299B13" w14:textId="77777777" w:rsidTr="000B1188">
        <w:trPr>
          <w:trHeight w:val="840"/>
        </w:trPr>
        <w:tc>
          <w:tcPr>
            <w:tcW w:w="0" w:type="auto"/>
            <w:hideMark/>
          </w:tcPr>
          <w:p w14:paraId="6E394C8E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73ADD1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PT-C62FE1D422</w:t>
            </w:r>
          </w:p>
        </w:tc>
        <w:tc>
          <w:tcPr>
            <w:tcW w:w="0" w:type="auto"/>
            <w:hideMark/>
          </w:tcPr>
          <w:p w14:paraId="1841B9B8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C7E77F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ACC7049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FC4D2D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35AC4D3F" w14:textId="77777777" w:rsidTr="000B1188">
        <w:trPr>
          <w:trHeight w:val="405"/>
        </w:trPr>
        <w:tc>
          <w:tcPr>
            <w:tcW w:w="0" w:type="auto"/>
            <w:hideMark/>
          </w:tcPr>
          <w:p w14:paraId="702F1F09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AC69547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F59AC1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7E2CE73E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выполнения:13.03.2025</w:t>
            </w:r>
          </w:p>
        </w:tc>
        <w:tc>
          <w:tcPr>
            <w:tcW w:w="0" w:type="auto"/>
            <w:vAlign w:val="center"/>
            <w:hideMark/>
          </w:tcPr>
          <w:p w14:paraId="1BB02864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0A4956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E1C3E08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250"/>
        <w:gridCol w:w="846"/>
        <w:gridCol w:w="630"/>
        <w:gridCol w:w="621"/>
        <w:gridCol w:w="595"/>
        <w:gridCol w:w="1397"/>
      </w:tblGrid>
      <w:tr w:rsidR="000B1188" w:rsidRPr="000B1188" w14:paraId="39868B40" w14:textId="77777777" w:rsidTr="000B118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849213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E49C39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4A0ED2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277F81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536350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15B9D3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B1188" w:rsidRPr="000B1188" w14:paraId="5E95BD24" w14:textId="77777777" w:rsidTr="000B118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98E78C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F7CE3B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AFAEB0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CD5627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6EE332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0EC48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13.03.2025 5:29:34</w:t>
            </w:r>
          </w:p>
        </w:tc>
      </w:tr>
      <w:tr w:rsidR="000B1188" w:rsidRPr="000B1188" w14:paraId="4404F0DE" w14:textId="77777777" w:rsidTr="000B118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85E91E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4CF1F8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EBC1A4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705E82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E68854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08D5F5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13.03.2025 5:29:34</w:t>
            </w:r>
          </w:p>
        </w:tc>
      </w:tr>
      <w:tr w:rsidR="000B1188" w:rsidRPr="000B1188" w14:paraId="2C7A3455" w14:textId="77777777" w:rsidTr="000B118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995ED3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D786E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5EA22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80B852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130:166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2BF410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3ECE39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13.03.2025 5:29:34</w:t>
            </w:r>
          </w:p>
        </w:tc>
      </w:tr>
      <w:tr w:rsidR="000B1188" w:rsidRPr="000B1188" w14:paraId="2DD58DB1" w14:textId="77777777" w:rsidTr="000B118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366044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18042B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64BBF1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8AC99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658DAA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F86F60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13.03.2025 5:29:34</w:t>
            </w:r>
          </w:p>
        </w:tc>
      </w:tr>
      <w:tr w:rsidR="000B1188" w:rsidRPr="000B1188" w14:paraId="50E8E23B" w14:textId="77777777" w:rsidTr="000B118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A994A4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B8538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86.9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688CDA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F04CE1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C22ABC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EE1D5A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13.03.2025 5:29:34</w:t>
            </w:r>
          </w:p>
        </w:tc>
      </w:tr>
      <w:tr w:rsidR="000B1188" w:rsidRPr="000B1188" w14:paraId="46783222" w14:textId="77777777" w:rsidTr="000B118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3BE34A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Среднее объемное содержание гемоглобина в эритроците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8B549E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39F6DC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C01802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65E682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48E4A4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13.03.2025 5:29:34</w:t>
            </w:r>
          </w:p>
        </w:tc>
      </w:tr>
      <w:tr w:rsidR="000B1188" w:rsidRPr="000B1188" w14:paraId="34462DC3" w14:textId="77777777" w:rsidTr="000B118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2811EE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Средняя концентрация гемоглобина в эритроците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448730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03315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8824C8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F7C839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C91C0E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13.03.2025 5:29:34</w:t>
            </w:r>
          </w:p>
        </w:tc>
      </w:tr>
      <w:tr w:rsidR="000B1188" w:rsidRPr="000B1188" w14:paraId="3BF058C7" w14:textId="77777777" w:rsidTr="000B118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56623E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Распределение эритроцитов по величине (стандартное отклонение)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03942E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587045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D7CC7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CB3942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607EE2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13.03.2025 5:29:34</w:t>
            </w:r>
          </w:p>
        </w:tc>
      </w:tr>
      <w:tr w:rsidR="000B1188" w:rsidRPr="000B1188" w14:paraId="1EA8D765" w14:textId="77777777" w:rsidTr="000B118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8A985F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04325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0B94BD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55D06E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29E785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A3D82B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13.03.2025 5:29:34</w:t>
            </w:r>
          </w:p>
        </w:tc>
      </w:tr>
      <w:tr w:rsidR="000B1188" w:rsidRPr="000B1188" w14:paraId="0C780DCA" w14:textId="77777777" w:rsidTr="000B118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5BF536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DB094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00FCBB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EC7464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150:400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39EDBB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61EAC4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13.03.2025 5:29:34</w:t>
            </w:r>
          </w:p>
        </w:tc>
      </w:tr>
    </w:tbl>
    <w:p w14:paraId="74B5B4C7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0B1188" w:rsidRPr="000B1188" w14:paraId="79A4ACBF" w14:textId="77777777" w:rsidTr="000B1188">
        <w:trPr>
          <w:trHeight w:val="405"/>
        </w:trPr>
        <w:tc>
          <w:tcPr>
            <w:tcW w:w="0" w:type="auto"/>
            <w:vAlign w:val="center"/>
            <w:hideMark/>
          </w:tcPr>
          <w:p w14:paraId="79E5318C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8AAC06B" w14:textId="77777777" w:rsidR="000B1188" w:rsidRPr="000B1188" w:rsidRDefault="000B1188" w:rsidP="000B11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3D842076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6315"/>
      </w:tblGrid>
      <w:tr w:rsidR="000B1188" w:rsidRPr="000B1188" w14:paraId="33769454" w14:textId="77777777" w:rsidTr="000B1188">
        <w:trPr>
          <w:trHeight w:val="465"/>
        </w:trPr>
        <w:tc>
          <w:tcPr>
            <w:tcW w:w="0" w:type="auto"/>
            <w:hideMark/>
          </w:tcPr>
          <w:p w14:paraId="10DE1920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[ОРГАНИЗАЦИЯ]</w:t>
            </w:r>
          </w:p>
        </w:tc>
      </w:tr>
    </w:tbl>
    <w:p w14:paraId="67251ABA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64"/>
        <w:gridCol w:w="1234"/>
        <w:gridCol w:w="2230"/>
        <w:gridCol w:w="36"/>
        <w:gridCol w:w="36"/>
      </w:tblGrid>
      <w:tr w:rsidR="000B1188" w:rsidRPr="000B1188" w14:paraId="33C4F1CC" w14:textId="77777777" w:rsidTr="000B1188">
        <w:trPr>
          <w:trHeight w:val="405"/>
        </w:trPr>
        <w:tc>
          <w:tcPr>
            <w:tcW w:w="0" w:type="auto"/>
            <w:gridSpan w:val="4"/>
            <w:hideMark/>
          </w:tcPr>
          <w:p w14:paraId="157F44F6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E8560B7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DC3407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6BD31326" w14:textId="77777777" w:rsidTr="000B1188">
        <w:trPr>
          <w:trHeight w:val="840"/>
        </w:trPr>
        <w:tc>
          <w:tcPr>
            <w:tcW w:w="0" w:type="auto"/>
            <w:hideMark/>
          </w:tcPr>
          <w:p w14:paraId="257CDF5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290402E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PT-C62FE1D422</w:t>
            </w:r>
          </w:p>
        </w:tc>
        <w:tc>
          <w:tcPr>
            <w:tcW w:w="0" w:type="auto"/>
            <w:hideMark/>
          </w:tcPr>
          <w:p w14:paraId="32FAF410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071CB00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88599E4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6D7FF8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42685220" w14:textId="77777777" w:rsidTr="000B1188">
        <w:trPr>
          <w:trHeight w:val="405"/>
        </w:trPr>
        <w:tc>
          <w:tcPr>
            <w:tcW w:w="0" w:type="auto"/>
            <w:hideMark/>
          </w:tcPr>
          <w:p w14:paraId="1B9292A4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1105E8A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C07C07B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606FFB2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выполнения:13.03.2025</w:t>
            </w:r>
          </w:p>
        </w:tc>
        <w:tc>
          <w:tcPr>
            <w:tcW w:w="0" w:type="auto"/>
            <w:vAlign w:val="center"/>
            <w:hideMark/>
          </w:tcPr>
          <w:p w14:paraId="4304255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1A8B8D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7236E6A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16"/>
      </w:tblGrid>
      <w:tr w:rsidR="000B1188" w:rsidRPr="000B1188" w14:paraId="3EE121D7" w14:textId="77777777" w:rsidTr="000B1188">
        <w:trPr>
          <w:trHeight w:val="405"/>
        </w:trPr>
        <w:tc>
          <w:tcPr>
            <w:tcW w:w="0" w:type="auto"/>
            <w:vAlign w:val="center"/>
            <w:hideMark/>
          </w:tcPr>
          <w:p w14:paraId="654FBBB6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Основные данные</w:t>
            </w:r>
          </w:p>
        </w:tc>
      </w:tr>
    </w:tbl>
    <w:p w14:paraId="5DDBFE16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74"/>
        <w:gridCol w:w="967"/>
        <w:gridCol w:w="2398"/>
        <w:gridCol w:w="231"/>
        <w:gridCol w:w="306"/>
        <w:gridCol w:w="150"/>
        <w:gridCol w:w="150"/>
        <w:gridCol w:w="1708"/>
        <w:gridCol w:w="123"/>
        <w:gridCol w:w="257"/>
        <w:gridCol w:w="272"/>
        <w:gridCol w:w="248"/>
        <w:gridCol w:w="421"/>
        <w:gridCol w:w="363"/>
        <w:gridCol w:w="311"/>
        <w:gridCol w:w="276"/>
      </w:tblGrid>
      <w:tr w:rsidR="000B1188" w:rsidRPr="000B1188" w14:paraId="5A8A18B4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5BAF68AF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4FE17B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7F38A52A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7EE29651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5AD94F7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[ОРГАНИЗАЦИЯ]</w:t>
            </w:r>
          </w:p>
        </w:tc>
      </w:tr>
      <w:tr w:rsidR="000B1188" w:rsidRPr="000B1188" w14:paraId="1BB60D69" w14:textId="77777777" w:rsidTr="000B1188">
        <w:trPr>
          <w:trHeight w:val="405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252981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Жалобы:</w:t>
            </w:r>
          </w:p>
        </w:tc>
      </w:tr>
      <w:tr w:rsidR="000B1188" w:rsidRPr="000B1188" w14:paraId="3871ED16" w14:textId="77777777" w:rsidTr="000B1188">
        <w:trPr>
          <w:trHeight w:val="570"/>
        </w:trPr>
        <w:tc>
          <w:tcPr>
            <w:tcW w:w="0" w:type="auto"/>
            <w:vAlign w:val="center"/>
            <w:hideMark/>
          </w:tcPr>
          <w:p w14:paraId="322D3CED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872A64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 жгуче-давящий дискомфорт в грудной клетке, без иррадиации возникающий при умеренных физических нагрузках (проходит 300 метров в умеренном темпе), купирующийся в покое.</w:t>
            </w:r>
          </w:p>
        </w:tc>
      </w:tr>
      <w:tr w:rsidR="000B1188" w:rsidRPr="000B1188" w14:paraId="122E6E82" w14:textId="77777777" w:rsidTr="000B1188">
        <w:trPr>
          <w:trHeight w:val="405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A125A9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Анамнез:</w:t>
            </w:r>
          </w:p>
        </w:tc>
      </w:tr>
      <w:tr w:rsidR="000B1188" w:rsidRPr="000B1188" w14:paraId="2345A19D" w14:textId="77777777" w:rsidTr="000B1188">
        <w:trPr>
          <w:trHeight w:val="3270"/>
        </w:trPr>
        <w:tc>
          <w:tcPr>
            <w:tcW w:w="0" w:type="auto"/>
            <w:vAlign w:val="center"/>
            <w:hideMark/>
          </w:tcPr>
          <w:p w14:paraId="1A5227DA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CF99A1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Диагноз ИБC ранее не верифицирован. Инфаркты миокарда, ОНМК, НРС в анамнезе - отрицает. Артериальная гипертония с февраля 2025 года ( со слов ранее не наблюдался) длительного времени с максимальным повышением уровня систолического АД до 190/… мм рт.ст., течение безкризовое, субъективно повышение АД сопровождается дискомфортов давящего характера в грудной клеткеобщей слабостью. . Удовлетворительное самочувствие при АД 130/80 мм рт.ст. На постоянной основе принимает препараты:периндпорил 8м 1 таб утром, мексидол . Настоящее ухудшение с февраля 2025, когда стал отмечать жгуче-давящий дискомфорт в грудной клетке, без иррадиации возникающий при умеренных физических нагрузках (проходит 300 метров в умеренном темпе), купирующийся в покое. Обращался на прием к терапевту по месту жительства, рекомендован милдронат, периндоприл 8 мг.Повторно обратился к терапевту участковому в связи с неэффективностью терапии , назначены анализы.13.03.2025 около 3:00 в покое , отметил жгуче-давящий дискомфорт в грудной клетке без иррадиации , сопровождавшийся повышением АД до 190/.. мм рт.ст. самостоятельно принял периндоприл 8 мг без эффекта. Вызвал БСМП, на догоспитальном этапе оказана помощь: в/в доступ, нитроспрей 1 доза, нитроглицерин 1 таб. По экстренным показаниям доставлен в приёмное отделение ТКНЦ, с диагнозом: ОКС без подъема сегмента ST. Поступил с купированным болевым синдромом.</w:t>
            </w:r>
          </w:p>
        </w:tc>
      </w:tr>
      <w:tr w:rsidR="000B1188" w:rsidRPr="000B1188" w14:paraId="110C0727" w14:textId="77777777" w:rsidTr="000B1188">
        <w:trPr>
          <w:trHeight w:val="405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55BBA2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Перенесённые заболевания:</w:t>
            </w:r>
          </w:p>
        </w:tc>
      </w:tr>
      <w:tr w:rsidR="000B1188" w:rsidRPr="000B1188" w14:paraId="5A931AF1" w14:textId="77777777" w:rsidTr="000B1188">
        <w:trPr>
          <w:trHeight w:val="840"/>
        </w:trPr>
        <w:tc>
          <w:tcPr>
            <w:tcW w:w="0" w:type="auto"/>
            <w:vAlign w:val="center"/>
            <w:hideMark/>
          </w:tcPr>
          <w:p w14:paraId="157B19B8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966450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Туберкулез, вирусные гепатиты, сахарный диабет, язвенную болезнь желудка и ДПК, болезнь Боткина, заболевания вен, тромбоэмболию, ЧМТ, бронхиальная астма – отрицает. Описторхоз. Операции: по поводу аппендэктомия. </w:t>
            </w: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Вредные привычки: отрицает</w:t>
            </w:r>
          </w:p>
        </w:tc>
      </w:tr>
      <w:tr w:rsidR="000B1188" w:rsidRPr="000B1188" w14:paraId="0677CEED" w14:textId="77777777" w:rsidTr="000B1188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7D6D23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Наследственный анамнез: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D0AC88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ОИМ-отец</w:t>
            </w:r>
          </w:p>
        </w:tc>
      </w:tr>
      <w:tr w:rsidR="000B1188" w:rsidRPr="000B1188" w14:paraId="0CCD07E9" w14:textId="77777777" w:rsidTr="000B1188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4A14B1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Аллергоанамнез: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08A5C9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отягощён</w:t>
            </w:r>
          </w:p>
        </w:tc>
      </w:tr>
      <w:tr w:rsidR="000B1188" w:rsidRPr="000B1188" w14:paraId="67BF4E34" w14:textId="77777777" w:rsidTr="000B1188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B51ABC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Флюорография: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CF74C4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2025 без патологии</w:t>
            </w:r>
          </w:p>
        </w:tc>
      </w:tr>
      <w:tr w:rsidR="000B1188" w:rsidRPr="000B1188" w14:paraId="7B3B6CB6" w14:textId="77777777" w:rsidTr="000B1188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281A47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Общее состояние: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84D328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средней степени тяжести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A59CAC" w14:textId="77777777" w:rsidR="000B1188" w:rsidRPr="000B1188" w:rsidRDefault="000B1188" w:rsidP="000B11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Сознание: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781E9E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Ясное</w:t>
            </w:r>
          </w:p>
        </w:tc>
      </w:tr>
      <w:tr w:rsidR="000B1188" w:rsidRPr="000B1188" w14:paraId="5C8F5E69" w14:textId="77777777" w:rsidTr="000B1188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C66FBD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Положение: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B9759C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Активное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E1B43D" w14:textId="77777777" w:rsidR="000B1188" w:rsidRPr="000B1188" w:rsidRDefault="000B1188" w:rsidP="000B11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Телосложение: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CC8ECE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Правильное</w:t>
            </w:r>
          </w:p>
        </w:tc>
      </w:tr>
      <w:tr w:rsidR="000B1188" w:rsidRPr="000B1188" w14:paraId="4AC8FF0D" w14:textId="77777777" w:rsidTr="000B1188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25B95D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Рост, см: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44E8BE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A1B790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Вес, кг: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0BE76E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72</w:t>
            </w:r>
          </w:p>
        </w:tc>
        <w:tc>
          <w:tcPr>
            <w:tcW w:w="0" w:type="auto"/>
            <w:vAlign w:val="center"/>
            <w:hideMark/>
          </w:tcPr>
          <w:p w14:paraId="19BA31D1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ИМТ:</w:t>
            </w:r>
          </w:p>
        </w:tc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15E403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25,82</w:t>
            </w:r>
          </w:p>
        </w:tc>
        <w:tc>
          <w:tcPr>
            <w:tcW w:w="0" w:type="auto"/>
            <w:vAlign w:val="center"/>
            <w:hideMark/>
          </w:tcPr>
          <w:p w14:paraId="3DD90CB3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0B1188" w:rsidRPr="000B1188" w14:paraId="22475908" w14:textId="77777777" w:rsidTr="000B1188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ED6F44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Температура, °C: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D23980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36,7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F4CD5F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Сатурация, %: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77A8AE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97</w:t>
            </w:r>
          </w:p>
        </w:tc>
        <w:tc>
          <w:tcPr>
            <w:tcW w:w="0" w:type="auto"/>
            <w:vAlign w:val="center"/>
            <w:hideMark/>
          </w:tcPr>
          <w:p w14:paraId="148ED5A8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6A75B95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D713CE5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C39E7E6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48219B3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E20DC3E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DAE05E0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824238F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D752633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3C161BB4" w14:textId="77777777" w:rsidTr="000B1188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2F4DF7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Кожные покровы, окраска: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CED032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Физиологической окраски</w:t>
            </w:r>
          </w:p>
        </w:tc>
      </w:tr>
      <w:tr w:rsidR="000B1188" w:rsidRPr="000B1188" w14:paraId="36A5216C" w14:textId="77777777" w:rsidTr="000B1188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31A6E0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Влажность: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DBBB17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Умеренная</w:t>
            </w:r>
          </w:p>
        </w:tc>
      </w:tr>
      <w:tr w:rsidR="000B1188" w:rsidRPr="000B1188" w14:paraId="7A728B45" w14:textId="77777777" w:rsidTr="000B1188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FFEB52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Подкожно-жировой слой:</w:t>
            </w:r>
          </w:p>
        </w:tc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F3A6BF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Развит умеренно</w:t>
            </w:r>
          </w:p>
        </w:tc>
        <w:tc>
          <w:tcPr>
            <w:tcW w:w="0" w:type="auto"/>
            <w:vAlign w:val="center"/>
            <w:hideMark/>
          </w:tcPr>
          <w:p w14:paraId="3150ADE7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2C3973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A4FC5E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59A3F8A5" w14:textId="77777777" w:rsidTr="000B1188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55D034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Отёки:</w:t>
            </w: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21115D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Отсутствует</w:t>
            </w:r>
          </w:p>
        </w:tc>
      </w:tr>
      <w:tr w:rsidR="000B1188" w:rsidRPr="000B1188" w14:paraId="22E641F9" w14:textId="77777777" w:rsidTr="000B1188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86C64F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Зев: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727B8D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Чисто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FA8234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Язык: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61D548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Влажный, чистый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3FF1E4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Лимфоузлы: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2F7D49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увеличены</w:t>
            </w:r>
          </w:p>
        </w:tc>
      </w:tr>
      <w:tr w:rsidR="000B1188" w:rsidRPr="000B1188" w14:paraId="614E07DE" w14:textId="77777777" w:rsidTr="000B1188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7DA906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Костно-мышечная система:</w:t>
            </w:r>
          </w:p>
        </w:tc>
        <w:tc>
          <w:tcPr>
            <w:tcW w:w="0" w:type="auto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CA3487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Без особенностей</w:t>
            </w:r>
          </w:p>
        </w:tc>
      </w:tr>
      <w:tr w:rsidR="000B1188" w:rsidRPr="000B1188" w14:paraId="75085091" w14:textId="77777777" w:rsidTr="000B1188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90ADE9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Щитовидная железа: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6C8A75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Обычных размеров</w:t>
            </w:r>
          </w:p>
        </w:tc>
      </w:tr>
      <w:tr w:rsidR="000B1188" w:rsidRPr="000B1188" w14:paraId="144AF515" w14:textId="77777777" w:rsidTr="000B1188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07AF01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Дыхание, аускультативно: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D19B98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Везикулярное, хрипов нет</w:t>
            </w:r>
          </w:p>
        </w:tc>
      </w:tr>
      <w:tr w:rsidR="000B1188" w:rsidRPr="000B1188" w14:paraId="0590B1AC" w14:textId="77777777" w:rsidTr="000B1188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A8D875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ЧД: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84D253" w14:textId="77777777" w:rsidR="000B1188" w:rsidRPr="000B1188" w:rsidRDefault="000B1188" w:rsidP="000B11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85A17B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уд. в 1 минуту</w:t>
            </w:r>
          </w:p>
        </w:tc>
      </w:tr>
      <w:tr w:rsidR="000B1188" w:rsidRPr="000B1188" w14:paraId="37C4C17C" w14:textId="77777777" w:rsidTr="000B1188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FCB9A0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Органы кровообращения: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69F40F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Пульс ритмичный</w:t>
            </w:r>
          </w:p>
        </w:tc>
      </w:tr>
      <w:tr w:rsidR="000B1188" w:rsidRPr="000B1188" w14:paraId="48CD04A4" w14:textId="77777777" w:rsidTr="000B1188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3F8A64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Тоны: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ACD7BA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приглушены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DCB34B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Шумы:</w:t>
            </w:r>
          </w:p>
        </w:tc>
        <w:tc>
          <w:tcPr>
            <w:tcW w:w="0" w:type="auto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D70AFB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Шумы не выслушиваются</w:t>
            </w:r>
          </w:p>
        </w:tc>
      </w:tr>
      <w:tr w:rsidR="000B1188" w:rsidRPr="000B1188" w14:paraId="267365D9" w14:textId="77777777" w:rsidTr="000B1188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37F006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ЧСС: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001E54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9831A3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уд. в 1 мин.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B5321A" w14:textId="77777777" w:rsidR="000B1188" w:rsidRPr="000B1188" w:rsidRDefault="000B1188" w:rsidP="000B11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САД: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4FDAE5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8D8005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мм. рт. ст.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753155" w14:textId="77777777" w:rsidR="000B1188" w:rsidRPr="000B1188" w:rsidRDefault="000B1188" w:rsidP="000B11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ДАД: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F26AEA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90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FC4F19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мм. рт. ст.</w:t>
            </w:r>
          </w:p>
        </w:tc>
      </w:tr>
      <w:tr w:rsidR="000B1188" w:rsidRPr="000B1188" w14:paraId="30ACE742" w14:textId="77777777" w:rsidTr="000B1188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1701BC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Дефицит пульса: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AA6335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</w:tr>
      <w:tr w:rsidR="000B1188" w:rsidRPr="000B1188" w14:paraId="2D1994AF" w14:textId="77777777" w:rsidTr="000B1188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30A451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Органы брюшной полости: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1CB35C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Живот мягкий, безболезненный , в области пупка множество небольших синяков</w:t>
            </w:r>
          </w:p>
        </w:tc>
      </w:tr>
      <w:tr w:rsidR="000B1188" w:rsidRPr="000B1188" w14:paraId="0810AC84" w14:textId="77777777" w:rsidTr="000B1188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69C342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Перитонеальные симптомы: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7491F7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Отрицательные</w:t>
            </w:r>
          </w:p>
        </w:tc>
      </w:tr>
      <w:tr w:rsidR="000B1188" w:rsidRPr="000B1188" w14:paraId="5C125315" w14:textId="77777777" w:rsidTr="000B1188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B6FA21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Печень: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A683FA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увеличена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21EC4E" w14:textId="77777777" w:rsidR="000B1188" w:rsidRPr="000B1188" w:rsidRDefault="000B1188" w:rsidP="000B11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Селезёнка:</w:t>
            </w:r>
          </w:p>
        </w:tc>
        <w:tc>
          <w:tcPr>
            <w:tcW w:w="0" w:type="auto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735F0D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увеличена</w:t>
            </w:r>
          </w:p>
        </w:tc>
      </w:tr>
      <w:tr w:rsidR="000B1188" w:rsidRPr="000B1188" w14:paraId="7B63A5EB" w14:textId="77777777" w:rsidTr="000B1188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0A32E8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Асцит: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4FC5CD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6402F1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Почки:</w:t>
            </w:r>
          </w:p>
        </w:tc>
        <w:tc>
          <w:tcPr>
            <w:tcW w:w="0" w:type="auto"/>
            <w:gridSpan w:val="11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D1BD9B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0B1188" w:rsidRPr="000B1188" w14:paraId="5ACE7E7C" w14:textId="77777777" w:rsidTr="000B1188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E11491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Мочеиспускание: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DEE39B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Без особенностей</w:t>
            </w:r>
          </w:p>
        </w:tc>
      </w:tr>
      <w:tr w:rsidR="000B1188" w:rsidRPr="000B1188" w14:paraId="43DCB113" w14:textId="77777777" w:rsidTr="000B1188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D73855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Диурез:</w:t>
            </w: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98F430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норме</w:t>
            </w:r>
          </w:p>
        </w:tc>
      </w:tr>
      <w:tr w:rsidR="000B1188" w:rsidRPr="000B1188" w14:paraId="0B148400" w14:textId="77777777" w:rsidTr="000B1188">
        <w:trPr>
          <w:trHeight w:val="405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82055D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0B1188" w:rsidRPr="000B1188" w14:paraId="343AA37E" w14:textId="77777777" w:rsidTr="000B1188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18A4DB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Стул:</w:t>
            </w: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792985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норме</w:t>
            </w:r>
          </w:p>
        </w:tc>
      </w:tr>
      <w:tr w:rsidR="000B1188" w:rsidRPr="000B1188" w14:paraId="211D733A" w14:textId="77777777" w:rsidTr="000B1188">
        <w:trPr>
          <w:trHeight w:val="8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89ED9E3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ЭКГ:</w:t>
            </w: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hideMark/>
          </w:tcPr>
          <w:p w14:paraId="1119AD63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[ОРГАНИЗАЦИЯ]</w:t>
            </w:r>
          </w:p>
        </w:tc>
      </w:tr>
      <w:tr w:rsidR="000B1188" w:rsidRPr="000B1188" w14:paraId="42919D3B" w14:textId="77777777" w:rsidTr="000B1188">
        <w:trPr>
          <w:trHeight w:val="57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1DA3DC2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ЭХО-КГ и УЗИ:</w:t>
            </w: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hideMark/>
          </w:tcPr>
          <w:p w14:paraId="2C7FEC1B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Визуализация затруднена. Полости сердца не расширены. Глобальная сократительная функция ЛЖ в покое удовлетворительная. Зоны асинергии четко не визуализируются.</w:t>
            </w:r>
          </w:p>
        </w:tc>
      </w:tr>
      <w:tr w:rsidR="000B1188" w:rsidRPr="000B1188" w14:paraId="109616F6" w14:textId="77777777" w:rsidTr="000B1188">
        <w:trPr>
          <w:trHeight w:val="405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749AD9C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Проведено обследование:</w:t>
            </w:r>
          </w:p>
        </w:tc>
      </w:tr>
      <w:tr w:rsidR="000B1188" w:rsidRPr="000B1188" w14:paraId="39095E7D" w14:textId="77777777" w:rsidTr="000B1188">
        <w:trPr>
          <w:trHeight w:val="2190"/>
        </w:trPr>
        <w:tc>
          <w:tcPr>
            <w:tcW w:w="0" w:type="auto"/>
            <w:vAlign w:val="bottom"/>
            <w:hideMark/>
          </w:tcPr>
          <w:p w14:paraId="68FB944F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6759CB4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ОБЩИЙ АНАЛИЗ КРОВИ, 13.03.2025: Лейкоциты: 9,8 10е9/л; Эритроциты: 5,3 10e12/л; Гемоглобин: 153 г/л; Гематокрит: 45,7 %; Средний объём эритроцита: 86,9 фл; Среднее объемное содержание гемоглобина в эритроците: 29,1 пг; Средняя концентрация гемоглобина в эритроците: 34 г/дл; Распределение эритроцитов по величине (стандартное отклонение): 47,5 фл; Тромбоциты: 196 10e9/л; Распр. эритроц. по велич. (коэф. вар.): 14 %; БИОХИМИЧЕСКОЕ ИССЛЕДОВАНИЕ КРОВИ, 13.03.2025: Масса тела: 88 кг; Креатинин: 95,9 мкмоль/л; СКФ (MDRD): 72,33 мл/мин; СКФ (Кокрофт-Гаулт): 83,39 мл/мин; Глюкоза: 5,32 ммоль/л; Калий: 4,43 ммоль/л; КФК: 64,4 Е/л; КФК-МВ: 11,2 Ед/л;</w:t>
            </w:r>
          </w:p>
        </w:tc>
      </w:tr>
      <w:tr w:rsidR="000B1188" w:rsidRPr="000B1188" w14:paraId="5F1EE724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377AA49F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70A3EFA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Тропонин: hs-cTnI - 79,9 ng/L в динамике hs-cTnI - ng/L</w:t>
            </w:r>
          </w:p>
        </w:tc>
      </w:tr>
      <w:tr w:rsidR="000B1188" w:rsidRPr="000B1188" w14:paraId="0322BC63" w14:textId="77777777" w:rsidTr="000B1188">
        <w:trPr>
          <w:trHeight w:val="405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F9646B1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Динамика состояния:</w:t>
            </w:r>
          </w:p>
        </w:tc>
      </w:tr>
      <w:tr w:rsidR="000B1188" w:rsidRPr="000B1188" w14:paraId="20ED3941" w14:textId="77777777" w:rsidTr="000B1188">
        <w:trPr>
          <w:trHeight w:val="1110"/>
        </w:trPr>
        <w:tc>
          <w:tcPr>
            <w:tcW w:w="0" w:type="auto"/>
            <w:vAlign w:val="bottom"/>
            <w:hideMark/>
          </w:tcPr>
          <w:p w14:paraId="66A1CB66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804F30D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дан каптоприл 25 мг сублингвально </w:t>
            </w: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даны нагрузочные дозы препаратов Ацетилсалициловая к-та 250 мг перорально </w:t>
            </w: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Клопидогрел 300 мг перорально </w:t>
            </w: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06:23 13.03.2025 АД в динамике 125/70 мм рт.ст. ЧСС 77 в минуту. Активно жалоб не предъявляет</w:t>
            </w:r>
          </w:p>
        </w:tc>
      </w:tr>
      <w:tr w:rsidR="000B1188" w:rsidRPr="000B1188" w14:paraId="4C3447F1" w14:textId="77777777" w:rsidTr="000B1188">
        <w:trPr>
          <w:trHeight w:val="405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7BA2BEF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Проведено лечение:</w:t>
            </w:r>
          </w:p>
        </w:tc>
      </w:tr>
      <w:tr w:rsidR="000B1188" w:rsidRPr="000B1188" w14:paraId="10024743" w14:textId="77777777" w:rsidTr="000B1188">
        <w:trPr>
          <w:trHeight w:val="840"/>
        </w:trPr>
        <w:tc>
          <w:tcPr>
            <w:tcW w:w="0" w:type="auto"/>
            <w:vAlign w:val="bottom"/>
            <w:hideMark/>
          </w:tcPr>
          <w:p w14:paraId="0CB8B368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4C761DE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Таблетированные назначения: таб.каптоприл 25 мг сублингвально; таб.ацетилсалициловая к-та 250 мг однократно; таб.клопидогрел 300 мг перорально, однократно;</w:t>
            </w:r>
          </w:p>
        </w:tc>
      </w:tr>
    </w:tbl>
    <w:p w14:paraId="42747F00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6"/>
      </w:tblGrid>
      <w:tr w:rsidR="000B1188" w:rsidRPr="000B1188" w14:paraId="473D164B" w14:textId="77777777" w:rsidTr="000B1188">
        <w:trPr>
          <w:trHeight w:val="405"/>
        </w:trPr>
        <w:tc>
          <w:tcPr>
            <w:tcW w:w="0" w:type="auto"/>
            <w:vAlign w:val="center"/>
            <w:hideMark/>
          </w:tcPr>
          <w:p w14:paraId="0A38FC8B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Результат обращения</w:t>
            </w:r>
          </w:p>
        </w:tc>
      </w:tr>
    </w:tbl>
    <w:p w14:paraId="0D8D2520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422"/>
      </w:tblGrid>
      <w:tr w:rsidR="000B1188" w:rsidRPr="000B1188" w14:paraId="7D54E07E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7AD5E2FC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A71DDB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[ОРГАНИЗАЦИЯ]</w:t>
            </w:r>
          </w:p>
        </w:tc>
      </w:tr>
    </w:tbl>
    <w:p w14:paraId="3C354892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18"/>
      </w:tblGrid>
      <w:tr w:rsidR="000B1188" w:rsidRPr="000B1188" w14:paraId="71183269" w14:textId="77777777" w:rsidTr="000B1188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632DDA2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Диагноз</w:t>
            </w:r>
          </w:p>
        </w:tc>
      </w:tr>
    </w:tbl>
    <w:p w14:paraId="4852D138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938"/>
      </w:tblGrid>
      <w:tr w:rsidR="000B1188" w:rsidRPr="000B1188" w14:paraId="5752540C" w14:textId="77777777" w:rsidTr="000B1188">
        <w:trPr>
          <w:trHeight w:val="570"/>
        </w:trPr>
        <w:tc>
          <w:tcPr>
            <w:tcW w:w="0" w:type="auto"/>
            <w:vAlign w:val="bottom"/>
            <w:hideMark/>
          </w:tcPr>
          <w:p w14:paraId="2C311A8D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2D45874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(I20.0) ИБС. Острый коронарный синдром без подъема сегмента ST передне-боковой области от 13.03.2025 Killip I. </w:t>
            </w: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(I11.9) Гипертоническая болезнь III стадии. Целевой уровень АД не достигнут. Риск 4 (очень высокий).</w:t>
            </w:r>
          </w:p>
        </w:tc>
      </w:tr>
    </w:tbl>
    <w:p w14:paraId="0C6F3E95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78"/>
      </w:tblGrid>
      <w:tr w:rsidR="000B1188" w:rsidRPr="000B1188" w14:paraId="5121D82D" w14:textId="77777777" w:rsidTr="000B1188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2C09506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Обоснование диагноза</w:t>
            </w:r>
          </w:p>
        </w:tc>
      </w:tr>
    </w:tbl>
    <w:p w14:paraId="1A6F1DC0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B1188" w:rsidRPr="000B1188" w14:paraId="0B82C13E" w14:textId="77777777" w:rsidTr="000B1188">
        <w:trPr>
          <w:trHeight w:val="570"/>
        </w:trPr>
        <w:tc>
          <w:tcPr>
            <w:tcW w:w="0" w:type="auto"/>
            <w:vAlign w:val="bottom"/>
            <w:hideMark/>
          </w:tcPr>
          <w:p w14:paraId="33D51BB4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19490C6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Диагноз выставлен на основани жалоб, клинико-анамнестических данных, данных инсрументальных и лабораторных методов исследований.</w:t>
            </w:r>
          </w:p>
        </w:tc>
      </w:tr>
    </w:tbl>
    <w:p w14:paraId="323C1BAD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874"/>
      </w:tblGrid>
      <w:tr w:rsidR="000B1188" w:rsidRPr="000B1188" w14:paraId="2520946D" w14:textId="77777777" w:rsidTr="000B1188">
        <w:trPr>
          <w:trHeight w:val="405"/>
        </w:trPr>
        <w:tc>
          <w:tcPr>
            <w:tcW w:w="0" w:type="auto"/>
            <w:vAlign w:val="center"/>
            <w:hideMark/>
          </w:tcPr>
          <w:p w14:paraId="46FE7F82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2C6E78E4" w14:textId="77777777" w:rsidR="000B1188" w:rsidRPr="000B1188" w:rsidRDefault="000B1188" w:rsidP="000B11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дежурный врач PT-D6A7257308</w:t>
            </w:r>
          </w:p>
        </w:tc>
      </w:tr>
    </w:tbl>
    <w:p w14:paraId="6DEAEC04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0B1188" w:rsidRPr="000B1188" w14:paraId="445C6CB6" w14:textId="77777777" w:rsidTr="000B1188">
        <w:trPr>
          <w:trHeight w:val="465"/>
        </w:trPr>
        <w:tc>
          <w:tcPr>
            <w:tcW w:w="0" w:type="auto"/>
            <w:hideMark/>
          </w:tcPr>
          <w:p w14:paraId="686D4E29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28C35896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64"/>
        <w:gridCol w:w="1234"/>
        <w:gridCol w:w="2230"/>
        <w:gridCol w:w="36"/>
        <w:gridCol w:w="36"/>
      </w:tblGrid>
      <w:tr w:rsidR="000B1188" w:rsidRPr="000B1188" w14:paraId="48AC191D" w14:textId="77777777" w:rsidTr="000B1188">
        <w:trPr>
          <w:trHeight w:val="405"/>
        </w:trPr>
        <w:tc>
          <w:tcPr>
            <w:tcW w:w="0" w:type="auto"/>
            <w:gridSpan w:val="4"/>
            <w:hideMark/>
          </w:tcPr>
          <w:p w14:paraId="692A3D7E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4860429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5A5642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5F5BF1CB" w14:textId="77777777" w:rsidTr="000B1188">
        <w:trPr>
          <w:trHeight w:val="840"/>
        </w:trPr>
        <w:tc>
          <w:tcPr>
            <w:tcW w:w="0" w:type="auto"/>
            <w:hideMark/>
          </w:tcPr>
          <w:p w14:paraId="0D4C402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1470BF6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PT-C62FE1D422</w:t>
            </w:r>
          </w:p>
        </w:tc>
        <w:tc>
          <w:tcPr>
            <w:tcW w:w="0" w:type="auto"/>
            <w:hideMark/>
          </w:tcPr>
          <w:p w14:paraId="5DA2C1BE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7EF8D02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C0170A6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4B71DC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08ECAD1F" w14:textId="77777777" w:rsidTr="000B1188">
        <w:trPr>
          <w:trHeight w:val="405"/>
        </w:trPr>
        <w:tc>
          <w:tcPr>
            <w:tcW w:w="0" w:type="auto"/>
            <w:hideMark/>
          </w:tcPr>
          <w:p w14:paraId="6557CFBC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4C95B1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BB7EACD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9B7A0E7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выполнения:13.03.2025</w:t>
            </w:r>
          </w:p>
        </w:tc>
        <w:tc>
          <w:tcPr>
            <w:tcW w:w="0" w:type="auto"/>
            <w:vAlign w:val="center"/>
            <w:hideMark/>
          </w:tcPr>
          <w:p w14:paraId="64A47D15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5F6D31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ABA3A33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458"/>
        <w:gridCol w:w="1436"/>
      </w:tblGrid>
      <w:tr w:rsidR="000B1188" w:rsidRPr="000B1188" w14:paraId="71D3A492" w14:textId="77777777" w:rsidTr="000B118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57C2B8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D5E0FE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252314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BF6F95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28A59B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663387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B1188" w:rsidRPr="000B1188" w14:paraId="2293FFBB" w14:textId="77777777" w:rsidTr="000B118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5D6FC5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95C6CA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95.9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F7EE46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7CEACB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482EDC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3A81D8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13.03.2025 5:56:09</w:t>
            </w:r>
          </w:p>
        </w:tc>
      </w:tr>
      <w:tr w:rsidR="000B1188" w:rsidRPr="000B1188" w14:paraId="3F86C408" w14:textId="77777777" w:rsidTr="000B118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C66E9E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8E7A64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FA23B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3A32ED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C06E16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4C2079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13.03.2025 5:56:09</w:t>
            </w:r>
          </w:p>
        </w:tc>
      </w:tr>
      <w:tr w:rsidR="000B1188" w:rsidRPr="000B1188" w14:paraId="1FF0A4D9" w14:textId="77777777" w:rsidTr="000B118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1B4D56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729B55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83.39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BDE379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CC5966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8E59A0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11121C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13.03.2025 5:56:09</w:t>
            </w:r>
          </w:p>
        </w:tc>
      </w:tr>
      <w:tr w:rsidR="000B1188" w:rsidRPr="000B1188" w14:paraId="3CABE795" w14:textId="77777777" w:rsidTr="000B118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F0E93A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30527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72.33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D7F3B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ACDF6A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03A0A0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360008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13.03.2025 5:56:09</w:t>
            </w:r>
          </w:p>
        </w:tc>
      </w:tr>
    </w:tbl>
    <w:p w14:paraId="29E00D35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0B1188" w:rsidRPr="000B1188" w14:paraId="69AA489B" w14:textId="77777777" w:rsidTr="000B1188">
        <w:trPr>
          <w:trHeight w:val="405"/>
        </w:trPr>
        <w:tc>
          <w:tcPr>
            <w:tcW w:w="0" w:type="auto"/>
            <w:vAlign w:val="center"/>
            <w:hideMark/>
          </w:tcPr>
          <w:p w14:paraId="1367681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1104EC3" w14:textId="77777777" w:rsidR="000B1188" w:rsidRPr="000B1188" w:rsidRDefault="000B1188" w:rsidP="000B11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44B0643C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0B1188" w:rsidRPr="000B1188" w14:paraId="75D4EC6D" w14:textId="77777777" w:rsidTr="000B1188">
        <w:trPr>
          <w:trHeight w:val="465"/>
        </w:trPr>
        <w:tc>
          <w:tcPr>
            <w:tcW w:w="0" w:type="auto"/>
            <w:hideMark/>
          </w:tcPr>
          <w:p w14:paraId="3E0235C0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047EFE19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64"/>
        <w:gridCol w:w="1234"/>
        <w:gridCol w:w="2230"/>
        <w:gridCol w:w="36"/>
        <w:gridCol w:w="36"/>
      </w:tblGrid>
      <w:tr w:rsidR="000B1188" w:rsidRPr="000B1188" w14:paraId="751E1003" w14:textId="77777777" w:rsidTr="000B1188">
        <w:trPr>
          <w:trHeight w:val="405"/>
        </w:trPr>
        <w:tc>
          <w:tcPr>
            <w:tcW w:w="0" w:type="auto"/>
            <w:gridSpan w:val="4"/>
            <w:hideMark/>
          </w:tcPr>
          <w:p w14:paraId="16E6B929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C5A1697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215747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125DC573" w14:textId="77777777" w:rsidTr="000B1188">
        <w:trPr>
          <w:trHeight w:val="840"/>
        </w:trPr>
        <w:tc>
          <w:tcPr>
            <w:tcW w:w="0" w:type="auto"/>
            <w:hideMark/>
          </w:tcPr>
          <w:p w14:paraId="1D593F66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3E1ECB9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PT-C62FE1D422</w:t>
            </w:r>
          </w:p>
        </w:tc>
        <w:tc>
          <w:tcPr>
            <w:tcW w:w="0" w:type="auto"/>
            <w:hideMark/>
          </w:tcPr>
          <w:p w14:paraId="0D431F52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3154369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1C7FCF2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3F95AC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5F27CCFC" w14:textId="77777777" w:rsidTr="000B1188">
        <w:trPr>
          <w:trHeight w:val="405"/>
        </w:trPr>
        <w:tc>
          <w:tcPr>
            <w:tcW w:w="0" w:type="auto"/>
            <w:hideMark/>
          </w:tcPr>
          <w:p w14:paraId="326C77B6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6395E08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1D9155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6015CDC1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выполнения:13.03.2025</w:t>
            </w:r>
          </w:p>
        </w:tc>
        <w:tc>
          <w:tcPr>
            <w:tcW w:w="0" w:type="auto"/>
            <w:vAlign w:val="center"/>
            <w:hideMark/>
          </w:tcPr>
          <w:p w14:paraId="3F8342B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A2A1D9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4EFC082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0B1188" w:rsidRPr="000B1188" w14:paraId="766D6B6C" w14:textId="77777777" w:rsidTr="000B118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B8F05A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E97E37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9BF5CC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3169A7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AEFDA4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454B7A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B1188" w:rsidRPr="000B1188" w14:paraId="6B2E9A23" w14:textId="77777777" w:rsidTr="000B118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BF01D9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B6C629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DCF50D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B1CB9D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DD225A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7B81C8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13.03.2025 5:56:09</w:t>
            </w:r>
          </w:p>
        </w:tc>
      </w:tr>
    </w:tbl>
    <w:p w14:paraId="75DC31AA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0B1188" w:rsidRPr="000B1188" w14:paraId="0EA733FB" w14:textId="77777777" w:rsidTr="000B1188">
        <w:trPr>
          <w:trHeight w:val="405"/>
        </w:trPr>
        <w:tc>
          <w:tcPr>
            <w:tcW w:w="0" w:type="auto"/>
            <w:vAlign w:val="center"/>
            <w:hideMark/>
          </w:tcPr>
          <w:p w14:paraId="1B6A37D4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4EC773D" w14:textId="77777777" w:rsidR="000B1188" w:rsidRPr="000B1188" w:rsidRDefault="000B1188" w:rsidP="000B11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3F81EF56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0B1188" w:rsidRPr="000B1188" w14:paraId="62005B03" w14:textId="77777777" w:rsidTr="000B1188">
        <w:trPr>
          <w:trHeight w:val="465"/>
        </w:trPr>
        <w:tc>
          <w:tcPr>
            <w:tcW w:w="0" w:type="auto"/>
            <w:hideMark/>
          </w:tcPr>
          <w:p w14:paraId="76C79732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42B07A0D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64"/>
        <w:gridCol w:w="1234"/>
        <w:gridCol w:w="2230"/>
        <w:gridCol w:w="36"/>
        <w:gridCol w:w="36"/>
      </w:tblGrid>
      <w:tr w:rsidR="000B1188" w:rsidRPr="000B1188" w14:paraId="349E5057" w14:textId="77777777" w:rsidTr="000B1188">
        <w:trPr>
          <w:trHeight w:val="405"/>
        </w:trPr>
        <w:tc>
          <w:tcPr>
            <w:tcW w:w="0" w:type="auto"/>
            <w:gridSpan w:val="4"/>
            <w:hideMark/>
          </w:tcPr>
          <w:p w14:paraId="07471726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D4FB8CA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70E8C4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4776184A" w14:textId="77777777" w:rsidTr="000B1188">
        <w:trPr>
          <w:trHeight w:val="840"/>
        </w:trPr>
        <w:tc>
          <w:tcPr>
            <w:tcW w:w="0" w:type="auto"/>
            <w:hideMark/>
          </w:tcPr>
          <w:p w14:paraId="387CE8BB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AF92095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PT-C62FE1D422</w:t>
            </w:r>
          </w:p>
        </w:tc>
        <w:tc>
          <w:tcPr>
            <w:tcW w:w="0" w:type="auto"/>
            <w:hideMark/>
          </w:tcPr>
          <w:p w14:paraId="3263B505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6243FD5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7B19F01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2DADEC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2D8B798C" w14:textId="77777777" w:rsidTr="000B1188">
        <w:trPr>
          <w:trHeight w:val="405"/>
        </w:trPr>
        <w:tc>
          <w:tcPr>
            <w:tcW w:w="0" w:type="auto"/>
            <w:hideMark/>
          </w:tcPr>
          <w:p w14:paraId="188EBBC2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6C5B208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94BAB5B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46F9A2B7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выполнения:13.03.2025</w:t>
            </w:r>
          </w:p>
        </w:tc>
        <w:tc>
          <w:tcPr>
            <w:tcW w:w="0" w:type="auto"/>
            <w:vAlign w:val="center"/>
            <w:hideMark/>
          </w:tcPr>
          <w:p w14:paraId="71E42C75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8A6682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AC2AE0C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0B1188" w:rsidRPr="000B1188" w14:paraId="3E5D05AB" w14:textId="77777777" w:rsidTr="000B118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9BF96B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BC6FC2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186947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8B8FC0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16931E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169B9F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B1188" w:rsidRPr="000B1188" w14:paraId="1AED27BD" w14:textId="77777777" w:rsidTr="000B118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AF41F9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82A090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566325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264A12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F48741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F5A5F9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13.03.2025 5:56:09</w:t>
            </w:r>
          </w:p>
        </w:tc>
      </w:tr>
    </w:tbl>
    <w:p w14:paraId="171A2EE4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0B1188" w:rsidRPr="000B1188" w14:paraId="00FB2334" w14:textId="77777777" w:rsidTr="000B1188">
        <w:trPr>
          <w:trHeight w:val="405"/>
        </w:trPr>
        <w:tc>
          <w:tcPr>
            <w:tcW w:w="0" w:type="auto"/>
            <w:vAlign w:val="center"/>
            <w:hideMark/>
          </w:tcPr>
          <w:p w14:paraId="6285A144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B888FA3" w14:textId="77777777" w:rsidR="000B1188" w:rsidRPr="000B1188" w:rsidRDefault="000B1188" w:rsidP="000B11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3D824434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0B1188" w:rsidRPr="000B1188" w14:paraId="340ECB7F" w14:textId="77777777" w:rsidTr="000B1188">
        <w:trPr>
          <w:trHeight w:val="465"/>
        </w:trPr>
        <w:tc>
          <w:tcPr>
            <w:tcW w:w="0" w:type="auto"/>
            <w:hideMark/>
          </w:tcPr>
          <w:p w14:paraId="497F4F37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36A18ACC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64"/>
        <w:gridCol w:w="1234"/>
        <w:gridCol w:w="2230"/>
        <w:gridCol w:w="36"/>
        <w:gridCol w:w="36"/>
      </w:tblGrid>
      <w:tr w:rsidR="000B1188" w:rsidRPr="000B1188" w14:paraId="24572B73" w14:textId="77777777" w:rsidTr="000B1188">
        <w:trPr>
          <w:trHeight w:val="405"/>
        </w:trPr>
        <w:tc>
          <w:tcPr>
            <w:tcW w:w="0" w:type="auto"/>
            <w:gridSpan w:val="4"/>
            <w:hideMark/>
          </w:tcPr>
          <w:p w14:paraId="6E568EC5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9B01388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E9F48A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0BBAE560" w14:textId="77777777" w:rsidTr="000B1188">
        <w:trPr>
          <w:trHeight w:val="840"/>
        </w:trPr>
        <w:tc>
          <w:tcPr>
            <w:tcW w:w="0" w:type="auto"/>
            <w:hideMark/>
          </w:tcPr>
          <w:p w14:paraId="3F2AA209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1970324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PT-C62FE1D422</w:t>
            </w:r>
          </w:p>
        </w:tc>
        <w:tc>
          <w:tcPr>
            <w:tcW w:w="0" w:type="auto"/>
            <w:hideMark/>
          </w:tcPr>
          <w:p w14:paraId="79606E0A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36A8067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7CCB22E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DC627A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014BEDF5" w14:textId="77777777" w:rsidTr="000B1188">
        <w:trPr>
          <w:trHeight w:val="405"/>
        </w:trPr>
        <w:tc>
          <w:tcPr>
            <w:tcW w:w="0" w:type="auto"/>
            <w:hideMark/>
          </w:tcPr>
          <w:p w14:paraId="1BFE3B84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33DEDCE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9D8A9C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7F77054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выполнения:13.03.2025</w:t>
            </w:r>
          </w:p>
        </w:tc>
        <w:tc>
          <w:tcPr>
            <w:tcW w:w="0" w:type="auto"/>
            <w:vAlign w:val="center"/>
            <w:hideMark/>
          </w:tcPr>
          <w:p w14:paraId="3A9CEFF4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AE2847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8F49264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0B1188" w:rsidRPr="000B1188" w14:paraId="295F53E1" w14:textId="77777777" w:rsidTr="000B118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A0DD9F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62F327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170991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D6D6D1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FBF348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B0E572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B1188" w:rsidRPr="000B1188" w14:paraId="286249C2" w14:textId="77777777" w:rsidTr="000B118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21B62E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56DB94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64.4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32809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7B7001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849FB8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F0290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13.03.2025 5:56:09</w:t>
            </w:r>
          </w:p>
        </w:tc>
      </w:tr>
    </w:tbl>
    <w:p w14:paraId="5DB46001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0B1188" w:rsidRPr="000B1188" w14:paraId="5B215B7E" w14:textId="77777777" w:rsidTr="000B1188">
        <w:trPr>
          <w:trHeight w:val="405"/>
        </w:trPr>
        <w:tc>
          <w:tcPr>
            <w:tcW w:w="0" w:type="auto"/>
            <w:vAlign w:val="center"/>
            <w:hideMark/>
          </w:tcPr>
          <w:p w14:paraId="6BD3FFF8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F0FC5BB" w14:textId="77777777" w:rsidR="000B1188" w:rsidRPr="000B1188" w:rsidRDefault="000B1188" w:rsidP="000B11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29BFD255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0B1188" w:rsidRPr="000B1188" w14:paraId="507825E2" w14:textId="77777777" w:rsidTr="000B1188">
        <w:trPr>
          <w:trHeight w:val="465"/>
        </w:trPr>
        <w:tc>
          <w:tcPr>
            <w:tcW w:w="0" w:type="auto"/>
            <w:hideMark/>
          </w:tcPr>
          <w:p w14:paraId="3EF4CD63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Биохимическое исследование крови</w:t>
            </w:r>
          </w:p>
        </w:tc>
      </w:tr>
    </w:tbl>
    <w:p w14:paraId="2C521D8E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64"/>
        <w:gridCol w:w="1234"/>
        <w:gridCol w:w="2230"/>
        <w:gridCol w:w="36"/>
        <w:gridCol w:w="36"/>
      </w:tblGrid>
      <w:tr w:rsidR="000B1188" w:rsidRPr="000B1188" w14:paraId="1D00D25E" w14:textId="77777777" w:rsidTr="000B1188">
        <w:trPr>
          <w:trHeight w:val="405"/>
        </w:trPr>
        <w:tc>
          <w:tcPr>
            <w:tcW w:w="0" w:type="auto"/>
            <w:gridSpan w:val="4"/>
            <w:hideMark/>
          </w:tcPr>
          <w:p w14:paraId="65448AE1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190BFB8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17B17C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363A5964" w14:textId="77777777" w:rsidTr="000B1188">
        <w:trPr>
          <w:trHeight w:val="840"/>
        </w:trPr>
        <w:tc>
          <w:tcPr>
            <w:tcW w:w="0" w:type="auto"/>
            <w:hideMark/>
          </w:tcPr>
          <w:p w14:paraId="43931E6A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E02A02C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PT-C62FE1D422</w:t>
            </w:r>
          </w:p>
        </w:tc>
        <w:tc>
          <w:tcPr>
            <w:tcW w:w="0" w:type="auto"/>
            <w:hideMark/>
          </w:tcPr>
          <w:p w14:paraId="45C7A5C1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72EBB00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6C8B95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7AAC8D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59DB3BB0" w14:textId="77777777" w:rsidTr="000B1188">
        <w:trPr>
          <w:trHeight w:val="405"/>
        </w:trPr>
        <w:tc>
          <w:tcPr>
            <w:tcW w:w="0" w:type="auto"/>
            <w:hideMark/>
          </w:tcPr>
          <w:p w14:paraId="778425B2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3A70BBC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A79FEB1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152CAC8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выполнения:13.03.2025</w:t>
            </w:r>
          </w:p>
        </w:tc>
        <w:tc>
          <w:tcPr>
            <w:tcW w:w="0" w:type="auto"/>
            <w:vAlign w:val="center"/>
            <w:hideMark/>
          </w:tcPr>
          <w:p w14:paraId="6DE2D9C1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C8BBD9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A8DB032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0B1188" w:rsidRPr="000B1188" w14:paraId="78344E1D" w14:textId="77777777" w:rsidTr="000B118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AD3F2A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5CEF4B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550390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7673B2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4138F9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3382F8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B1188" w:rsidRPr="000B1188" w14:paraId="79DC7036" w14:textId="77777777" w:rsidTr="000B118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A5AF91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4CF90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FB94D0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88934D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87E376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2E14A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13.03.2025 5:56:09</w:t>
            </w:r>
          </w:p>
        </w:tc>
      </w:tr>
    </w:tbl>
    <w:p w14:paraId="18C9C460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0B1188" w:rsidRPr="000B1188" w14:paraId="56E03344" w14:textId="77777777" w:rsidTr="000B1188">
        <w:trPr>
          <w:trHeight w:val="405"/>
        </w:trPr>
        <w:tc>
          <w:tcPr>
            <w:tcW w:w="0" w:type="auto"/>
            <w:vAlign w:val="center"/>
            <w:hideMark/>
          </w:tcPr>
          <w:p w14:paraId="0F7F5AFD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3D253A9" w14:textId="77777777" w:rsidR="000B1188" w:rsidRPr="000B1188" w:rsidRDefault="000B1188" w:rsidP="000B11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721B8C5F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0B1188" w:rsidRPr="000B1188" w14:paraId="5CA7E7A1" w14:textId="77777777" w:rsidTr="000B1188">
        <w:trPr>
          <w:trHeight w:val="855"/>
        </w:trPr>
        <w:tc>
          <w:tcPr>
            <w:tcW w:w="0" w:type="auto"/>
            <w:hideMark/>
          </w:tcPr>
          <w:p w14:paraId="25E4FC18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ПРЕДОПЕРАЦИОННЫЙ ОСМОТР ВРАЧОМ-АНЕСТЕЗИОЛОГОМ-РЕАНИМАТОЛОГОМ</w:t>
            </w:r>
          </w:p>
        </w:tc>
      </w:tr>
    </w:tbl>
    <w:p w14:paraId="306DED32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64"/>
        <w:gridCol w:w="1234"/>
        <w:gridCol w:w="2230"/>
        <w:gridCol w:w="36"/>
        <w:gridCol w:w="36"/>
      </w:tblGrid>
      <w:tr w:rsidR="000B1188" w:rsidRPr="000B1188" w14:paraId="4DC9AA18" w14:textId="77777777" w:rsidTr="000B1188">
        <w:trPr>
          <w:trHeight w:val="405"/>
        </w:trPr>
        <w:tc>
          <w:tcPr>
            <w:tcW w:w="0" w:type="auto"/>
            <w:gridSpan w:val="4"/>
            <w:hideMark/>
          </w:tcPr>
          <w:p w14:paraId="04316B9D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6FA0E58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053B87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1279FBE3" w14:textId="77777777" w:rsidTr="000B1188">
        <w:trPr>
          <w:trHeight w:val="840"/>
        </w:trPr>
        <w:tc>
          <w:tcPr>
            <w:tcW w:w="0" w:type="auto"/>
            <w:hideMark/>
          </w:tcPr>
          <w:p w14:paraId="4C8F44E4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F52C76E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PT-C62FE1D422</w:t>
            </w:r>
          </w:p>
        </w:tc>
        <w:tc>
          <w:tcPr>
            <w:tcW w:w="0" w:type="auto"/>
            <w:hideMark/>
          </w:tcPr>
          <w:p w14:paraId="15B99052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AE2469A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5BB26E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CF9B00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04F3848E" w14:textId="77777777" w:rsidTr="000B1188">
        <w:trPr>
          <w:trHeight w:val="405"/>
        </w:trPr>
        <w:tc>
          <w:tcPr>
            <w:tcW w:w="0" w:type="auto"/>
            <w:hideMark/>
          </w:tcPr>
          <w:p w14:paraId="6CC0DF5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E462A49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4D10637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1E841B4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выполнения:13.03.2025</w:t>
            </w:r>
          </w:p>
        </w:tc>
        <w:tc>
          <w:tcPr>
            <w:tcW w:w="0" w:type="auto"/>
            <w:vAlign w:val="center"/>
            <w:hideMark/>
          </w:tcPr>
          <w:p w14:paraId="462D421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4CA8C6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D310026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B1188" w:rsidRPr="000B1188" w14:paraId="0D0DD526" w14:textId="77777777" w:rsidTr="000B1188">
        <w:trPr>
          <w:trHeight w:val="840"/>
        </w:trPr>
        <w:tc>
          <w:tcPr>
            <w:tcW w:w="0" w:type="auto"/>
            <w:vAlign w:val="bottom"/>
            <w:hideMark/>
          </w:tcPr>
          <w:p w14:paraId="2BDF6D00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5655F82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 13.03.2025 время: 8:20:00  Осмотр перед оперативным вмешательством: экстренной коронароангиографии с возможной транслюминальной баллонной коронарной ангиопластикой со стентированием.</w:t>
            </w:r>
          </w:p>
        </w:tc>
      </w:tr>
    </w:tbl>
    <w:p w14:paraId="66B6BAE4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18"/>
      </w:tblGrid>
      <w:tr w:rsidR="000B1188" w:rsidRPr="000B1188" w14:paraId="49A28406" w14:textId="77777777" w:rsidTr="000B1188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B2C9D7D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Диагноз</w:t>
            </w:r>
          </w:p>
        </w:tc>
      </w:tr>
    </w:tbl>
    <w:p w14:paraId="7AAFBC2F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B1188" w:rsidRPr="000B1188" w14:paraId="03DFADAD" w14:textId="77777777" w:rsidTr="000B1188">
        <w:trPr>
          <w:trHeight w:val="1110"/>
        </w:trPr>
        <w:tc>
          <w:tcPr>
            <w:tcW w:w="0" w:type="auto"/>
            <w:hideMark/>
          </w:tcPr>
          <w:p w14:paraId="42D34764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E66ABF5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Основное заболевание: (I20.0) ИБС. Острый коронарный синдром без подъема сегмента ST передне-боковой области от 13.03.2025 Killip I. Сопутствующие заболевания: (I11.9) Гипертоническая болезнь III стадии. Целевой уровень АД не достигнут. Риск 4 (очень высокий) .</w:t>
            </w:r>
          </w:p>
        </w:tc>
      </w:tr>
    </w:tbl>
    <w:p w14:paraId="371666E4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50"/>
      </w:tblGrid>
      <w:tr w:rsidR="000B1188" w:rsidRPr="000B1188" w14:paraId="5A4F54F0" w14:textId="77777777" w:rsidTr="000B1188">
        <w:trPr>
          <w:trHeight w:val="405"/>
        </w:trPr>
        <w:tc>
          <w:tcPr>
            <w:tcW w:w="0" w:type="auto"/>
            <w:vAlign w:val="center"/>
            <w:hideMark/>
          </w:tcPr>
          <w:p w14:paraId="717616A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Жалобы</w:t>
            </w:r>
          </w:p>
        </w:tc>
      </w:tr>
    </w:tbl>
    <w:p w14:paraId="307A606B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344"/>
      </w:tblGrid>
      <w:tr w:rsidR="000B1188" w:rsidRPr="000B1188" w14:paraId="3912FB8F" w14:textId="77777777" w:rsidTr="000B1188">
        <w:trPr>
          <w:trHeight w:val="405"/>
        </w:trPr>
        <w:tc>
          <w:tcPr>
            <w:tcW w:w="0" w:type="auto"/>
            <w:hideMark/>
          </w:tcPr>
          <w:p w14:paraId="61D1AB8E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3AF59C0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 момент осмотра активно не предъявляет, ангинозные боли не рецидивировали.</w:t>
            </w:r>
          </w:p>
        </w:tc>
      </w:tr>
    </w:tbl>
    <w:p w14:paraId="28496A80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67"/>
      </w:tblGrid>
      <w:tr w:rsidR="000B1188" w:rsidRPr="000B1188" w14:paraId="21D01D69" w14:textId="77777777" w:rsidTr="000B1188">
        <w:trPr>
          <w:trHeight w:val="405"/>
        </w:trPr>
        <w:tc>
          <w:tcPr>
            <w:tcW w:w="0" w:type="auto"/>
            <w:vAlign w:val="center"/>
            <w:hideMark/>
          </w:tcPr>
          <w:p w14:paraId="23878A44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Анамнез</w:t>
            </w:r>
          </w:p>
        </w:tc>
      </w:tr>
    </w:tbl>
    <w:p w14:paraId="4804FC4B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B1188" w:rsidRPr="000B1188" w14:paraId="212AA8A5" w14:textId="77777777" w:rsidTr="000B1188">
        <w:trPr>
          <w:trHeight w:val="3000"/>
        </w:trPr>
        <w:tc>
          <w:tcPr>
            <w:tcW w:w="0" w:type="auto"/>
            <w:hideMark/>
          </w:tcPr>
          <w:p w14:paraId="024F971A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264695B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Диагноз ИБC ранее не верифицирован. Инфаркты миокарда, ОНМК, НРС в анамнезе - отрицает. Артериальная гипертония с февраля 2025 года ( со слов ранее не наблюдался) длительного времени с максимальным повышением уровня систолического АД до 190/… мм рт.ст., течение безкризовое, субъективно повышение АД сопровождается дискомфортов давящего характера в грудной клеткеобщей слабостью. . Удовлетворительное самочувствие при АД 130/80 мм рт.ст. На постоянной основе принимает препараты:периндпорил 8м 1 таб утром, мексидол . Настоящее ухудшение с февраля 2025, когда стал отмечать жгуче-давящий дискомфорт в грудной клетке, без иррадиации возникающий при умеренных физических нагрузках (проходит 300 метров в умеренном темпе), купирующийся в покое. Обращался на прием к терапевту по месту жительства, рекомендован милдронат, периндоприл 8 мг.Повторно обратился к терапевту участковому в связи с неэффективностью терапии , назначены анализы.13.03.2025 около 3:00 в покое , отметил жгуче-давящий дискомфорт в грудной клетке без иррадиации , сопровождавшийся повышением АД до 190/.. мм рт.ст. самостоятельно принял периндоприл 8 мг без эффекта. Вызвал БСМП, на догоспитальном этапе оказана помощь: в/в доступ, нитроспрей 1 доза, нитроглицерин 1 таб. По экстренным показаниям доставлен в приёмное отделение ТКНЦ, с диагнозом: ОКС без подъема сегмента ST. Поступил с купированным болевым синдромом.</w:t>
            </w:r>
          </w:p>
        </w:tc>
      </w:tr>
    </w:tbl>
    <w:p w14:paraId="7C949196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92"/>
      </w:tblGrid>
      <w:tr w:rsidR="000B1188" w:rsidRPr="000B1188" w14:paraId="6A5543EC" w14:textId="77777777" w:rsidTr="000B1188">
        <w:trPr>
          <w:trHeight w:val="405"/>
        </w:trPr>
        <w:tc>
          <w:tcPr>
            <w:tcW w:w="0" w:type="auto"/>
            <w:vAlign w:val="center"/>
            <w:hideMark/>
          </w:tcPr>
          <w:p w14:paraId="6AA22AEA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Особенности анамнеза</w:t>
            </w:r>
          </w:p>
        </w:tc>
      </w:tr>
    </w:tbl>
    <w:p w14:paraId="641BAAAB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B1188" w:rsidRPr="000B1188" w14:paraId="0E0C5883" w14:textId="77777777" w:rsidTr="000B1188">
        <w:trPr>
          <w:trHeight w:val="1110"/>
        </w:trPr>
        <w:tc>
          <w:tcPr>
            <w:tcW w:w="0" w:type="auto"/>
            <w:hideMark/>
          </w:tcPr>
          <w:p w14:paraId="146F5E94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F8C224B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Аллергические реакции на лекарственные препараты, пищевая аллергия или иные виды непереносимости в анамнезе, с указанием типа и вида аллергической реакции: не отягощён Наличие имплантированных медицинских изделий: нет Наличие (отсутствие) обструктивного сонного апноэ: нет</w:t>
            </w:r>
          </w:p>
        </w:tc>
      </w:tr>
    </w:tbl>
    <w:p w14:paraId="0AAC5516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021"/>
      </w:tblGrid>
      <w:tr w:rsidR="000B1188" w:rsidRPr="000B1188" w14:paraId="581FDE85" w14:textId="77777777" w:rsidTr="000B1188">
        <w:trPr>
          <w:trHeight w:val="405"/>
        </w:trPr>
        <w:tc>
          <w:tcPr>
            <w:tcW w:w="0" w:type="auto"/>
            <w:vAlign w:val="center"/>
            <w:hideMark/>
          </w:tcPr>
          <w:p w14:paraId="1048E90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Физикальное исследование</w:t>
            </w:r>
          </w:p>
        </w:tc>
      </w:tr>
    </w:tbl>
    <w:p w14:paraId="59A88AA0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305"/>
      </w:tblGrid>
      <w:tr w:rsidR="000B1188" w:rsidRPr="000B1188" w14:paraId="3CC5AF6F" w14:textId="77777777" w:rsidTr="000B1188">
        <w:trPr>
          <w:trHeight w:val="840"/>
        </w:trPr>
        <w:tc>
          <w:tcPr>
            <w:tcW w:w="0" w:type="auto"/>
            <w:hideMark/>
          </w:tcPr>
          <w:p w14:paraId="31DB150F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CC3C0BC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Состояние вен конечностей: без особенностей </w:t>
            </w: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Наличие зубных протезов: нет </w:t>
            </w: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Ограничение разгибания головы, открытия рта, укорочение нижней челюсти: нет</w:t>
            </w:r>
          </w:p>
        </w:tc>
      </w:tr>
    </w:tbl>
    <w:p w14:paraId="06E80594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448"/>
      </w:tblGrid>
      <w:tr w:rsidR="000B1188" w:rsidRPr="000B1188" w14:paraId="145B84D9" w14:textId="77777777" w:rsidTr="000B1188">
        <w:trPr>
          <w:trHeight w:val="405"/>
        </w:trPr>
        <w:tc>
          <w:tcPr>
            <w:tcW w:w="0" w:type="auto"/>
            <w:vAlign w:val="center"/>
            <w:hideMark/>
          </w:tcPr>
          <w:p w14:paraId="0E2AA07D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Результаты медицинского обследования</w:t>
            </w:r>
          </w:p>
        </w:tc>
      </w:tr>
    </w:tbl>
    <w:p w14:paraId="16043D78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B1188" w:rsidRPr="000B1188" w14:paraId="33408F94" w14:textId="77777777" w:rsidTr="000B1188">
        <w:trPr>
          <w:trHeight w:val="1110"/>
        </w:trPr>
        <w:tc>
          <w:tcPr>
            <w:tcW w:w="0" w:type="auto"/>
            <w:hideMark/>
          </w:tcPr>
          <w:p w14:paraId="3BB6E6C2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2BF62DC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Группа крови: в работе; Резус-принадлежность: в работе; Антиген К1 системы Kell: в работе; Интерпретация электрокардиографических данных: от 13.03.2025 05:05 Ритм синусовый с ЧСС 84 в минуту ЭОС левограмма. Очаговые изменения передне бокоовой области по типу отрицательного зубца "Т". </w:t>
            </w: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ЭКГ от 13.04.2025 05:46 в сравнении с архивом без динамиики.</w:t>
            </w:r>
          </w:p>
        </w:tc>
      </w:tr>
    </w:tbl>
    <w:p w14:paraId="4ED0EBC5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428"/>
      </w:tblGrid>
      <w:tr w:rsidR="000B1188" w:rsidRPr="000B1188" w14:paraId="371CD939" w14:textId="77777777" w:rsidTr="000B1188">
        <w:trPr>
          <w:trHeight w:val="405"/>
        </w:trPr>
        <w:tc>
          <w:tcPr>
            <w:tcW w:w="0" w:type="auto"/>
            <w:vAlign w:val="center"/>
            <w:hideMark/>
          </w:tcPr>
          <w:p w14:paraId="3FF1B796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Планируемый вид анестезиологического пособия</w:t>
            </w:r>
          </w:p>
        </w:tc>
      </w:tr>
    </w:tbl>
    <w:p w14:paraId="68C6307A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478"/>
      </w:tblGrid>
      <w:tr w:rsidR="000B1188" w:rsidRPr="000B1188" w14:paraId="2E53D2CD" w14:textId="77777777" w:rsidTr="000B1188">
        <w:trPr>
          <w:trHeight w:val="405"/>
        </w:trPr>
        <w:tc>
          <w:tcPr>
            <w:tcW w:w="0" w:type="auto"/>
            <w:hideMark/>
          </w:tcPr>
          <w:p w14:paraId="163EB12F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E200B06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Местная анестезия</w:t>
            </w:r>
          </w:p>
        </w:tc>
      </w:tr>
    </w:tbl>
    <w:p w14:paraId="60CAD26B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367"/>
      </w:tblGrid>
      <w:tr w:rsidR="000B1188" w:rsidRPr="000B1188" w14:paraId="58D8AE65" w14:textId="77777777" w:rsidTr="000B1188">
        <w:trPr>
          <w:trHeight w:val="405"/>
        </w:trPr>
        <w:tc>
          <w:tcPr>
            <w:tcW w:w="0" w:type="auto"/>
            <w:hideMark/>
          </w:tcPr>
          <w:p w14:paraId="5FF74BCE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D23FE1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Показатели жизненно-важных функций организма:</w:t>
            </w:r>
          </w:p>
        </w:tc>
      </w:tr>
      <w:tr w:rsidR="000B1188" w:rsidRPr="000B1188" w14:paraId="318077AC" w14:textId="77777777" w:rsidTr="000B1188">
        <w:trPr>
          <w:trHeight w:val="405"/>
        </w:trPr>
        <w:tc>
          <w:tcPr>
            <w:tcW w:w="0" w:type="auto"/>
            <w:hideMark/>
          </w:tcPr>
          <w:p w14:paraId="0BA74F4E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hideMark/>
          </w:tcPr>
          <w:p w14:paraId="2C9A2B6B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АД: 150/90 мм.рт.ст ;  ЧСС: 80 уд/мин ; ЧД: 16 уд/мин ; SpO2, %: 98 ;</w:t>
            </w:r>
          </w:p>
        </w:tc>
      </w:tr>
    </w:tbl>
    <w:p w14:paraId="287BC61F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0B1188" w:rsidRPr="000B1188" w14:paraId="6A15F8FB" w14:textId="77777777" w:rsidTr="000B1188">
        <w:trPr>
          <w:trHeight w:val="405"/>
        </w:trPr>
        <w:tc>
          <w:tcPr>
            <w:tcW w:w="0" w:type="auto"/>
            <w:vAlign w:val="center"/>
            <w:hideMark/>
          </w:tcPr>
          <w:p w14:paraId="2F6C556D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67FDB2D6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B1188" w:rsidRPr="000B1188" w14:paraId="484D77A4" w14:textId="77777777" w:rsidTr="000B1188">
        <w:trPr>
          <w:trHeight w:val="1110"/>
        </w:trPr>
        <w:tc>
          <w:tcPr>
            <w:tcW w:w="0" w:type="auto"/>
            <w:hideMark/>
          </w:tcPr>
          <w:p w14:paraId="0AC2AD0A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974FE52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Оценка операционно-анестезиологического риска: Противопоказаний для проведения экстренной коронароангиографии с возможной транслюминальной баллонной коронарной ангиопластикой со стентированием не выявлено </w:t>
              <w:br/>
              <w:t xml:space="preserve">Оценка операционно-анестезиологического риска: Шкала ASA: Класс III Е; Шкала МНОАР: II степень (умеренная); </w:t>
              <w:br/>
              <w:t>Прогностическая оценка трудности интубации: PT-D4F35D64DB: Класс II</w:t>
            </w: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5EF39EFA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714"/>
      </w:tblGrid>
      <w:tr w:rsidR="000B1188" w:rsidRPr="000B1188" w14:paraId="4124A424" w14:textId="77777777" w:rsidTr="000B1188">
        <w:trPr>
          <w:trHeight w:val="405"/>
        </w:trPr>
        <w:tc>
          <w:tcPr>
            <w:tcW w:w="0" w:type="auto"/>
            <w:vAlign w:val="center"/>
            <w:hideMark/>
          </w:tcPr>
          <w:p w14:paraId="4326B2D7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3EA7A9AA" w14:textId="77777777" w:rsidR="000B1188" w:rsidRPr="000B1188" w:rsidRDefault="000B1188" w:rsidP="000B11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врач-анестезиолог-реаниматолог PT-404F43FA36</w:t>
            </w:r>
          </w:p>
        </w:tc>
      </w:tr>
    </w:tbl>
    <w:p w14:paraId="35B9DA90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</w:tblGrid>
      <w:tr w:rsidR="000B1188" w:rsidRPr="000B1188" w14:paraId="19D5D73C" w14:textId="77777777" w:rsidTr="000B1188">
        <w:trPr>
          <w:trHeight w:val="465"/>
        </w:trPr>
        <w:tc>
          <w:tcPr>
            <w:tcW w:w="0" w:type="auto"/>
            <w:hideMark/>
          </w:tcPr>
          <w:p w14:paraId="360285DA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Гликированный гемоглобин</w:t>
            </w:r>
          </w:p>
        </w:tc>
      </w:tr>
    </w:tbl>
    <w:p w14:paraId="3BAEE6DF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64"/>
        <w:gridCol w:w="1234"/>
        <w:gridCol w:w="2230"/>
        <w:gridCol w:w="36"/>
        <w:gridCol w:w="36"/>
      </w:tblGrid>
      <w:tr w:rsidR="000B1188" w:rsidRPr="000B1188" w14:paraId="1B03E5EB" w14:textId="77777777" w:rsidTr="000B1188">
        <w:trPr>
          <w:trHeight w:val="405"/>
        </w:trPr>
        <w:tc>
          <w:tcPr>
            <w:tcW w:w="0" w:type="auto"/>
            <w:gridSpan w:val="4"/>
            <w:hideMark/>
          </w:tcPr>
          <w:p w14:paraId="3FDBDD31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0C17504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B320F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31C03364" w14:textId="77777777" w:rsidTr="000B1188">
        <w:trPr>
          <w:trHeight w:val="840"/>
        </w:trPr>
        <w:tc>
          <w:tcPr>
            <w:tcW w:w="0" w:type="auto"/>
            <w:hideMark/>
          </w:tcPr>
          <w:p w14:paraId="7F982177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A48BBC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PT-C62FE1D422</w:t>
            </w:r>
          </w:p>
        </w:tc>
        <w:tc>
          <w:tcPr>
            <w:tcW w:w="0" w:type="auto"/>
            <w:hideMark/>
          </w:tcPr>
          <w:p w14:paraId="2359A521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120ADEB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DBCDC6D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610315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2EE55DA8" w14:textId="77777777" w:rsidTr="000B1188">
        <w:trPr>
          <w:trHeight w:val="405"/>
        </w:trPr>
        <w:tc>
          <w:tcPr>
            <w:tcW w:w="0" w:type="auto"/>
            <w:hideMark/>
          </w:tcPr>
          <w:p w14:paraId="3580596C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7F352C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CBAC41A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5401FB4D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выполнения:13.03.2025</w:t>
            </w:r>
          </w:p>
        </w:tc>
        <w:tc>
          <w:tcPr>
            <w:tcW w:w="0" w:type="auto"/>
            <w:vAlign w:val="center"/>
            <w:hideMark/>
          </w:tcPr>
          <w:p w14:paraId="6B129B80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E4783C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046B0ED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0B1188" w:rsidRPr="000B1188" w14:paraId="381B1275" w14:textId="77777777" w:rsidTr="000B118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FE4519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AD9120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A51F37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AB495D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2A3A18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03853C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B1188" w:rsidRPr="000B1188" w14:paraId="624387A7" w14:textId="77777777" w:rsidTr="000B118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9FED2C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ГликоHb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5A5C37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90A2C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C11716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4.5:6.0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9F97C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8DD57A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13.03.2025 10:38:07</w:t>
            </w:r>
          </w:p>
        </w:tc>
      </w:tr>
    </w:tbl>
    <w:p w14:paraId="53B805CE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0B1188" w:rsidRPr="000B1188" w14:paraId="628A5C4F" w14:textId="77777777" w:rsidTr="000B1188">
        <w:trPr>
          <w:trHeight w:val="405"/>
        </w:trPr>
        <w:tc>
          <w:tcPr>
            <w:tcW w:w="0" w:type="auto"/>
            <w:vAlign w:val="center"/>
            <w:hideMark/>
          </w:tcPr>
          <w:p w14:paraId="55C39E81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CA49F91" w14:textId="77777777" w:rsidR="000B1188" w:rsidRPr="000B1188" w:rsidRDefault="000B1188" w:rsidP="000B11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14:paraId="71042C58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22"/>
      </w:tblGrid>
      <w:tr w:rsidR="000B1188" w:rsidRPr="000B1188" w14:paraId="7C201E3A" w14:textId="77777777" w:rsidTr="000B1188">
        <w:trPr>
          <w:trHeight w:val="465"/>
        </w:trPr>
        <w:tc>
          <w:tcPr>
            <w:tcW w:w="0" w:type="auto"/>
            <w:hideMark/>
          </w:tcPr>
          <w:p w14:paraId="48263084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Коагулограмма</w:t>
            </w:r>
          </w:p>
        </w:tc>
      </w:tr>
    </w:tbl>
    <w:p w14:paraId="773494F2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64"/>
        <w:gridCol w:w="1234"/>
        <w:gridCol w:w="2230"/>
        <w:gridCol w:w="36"/>
        <w:gridCol w:w="36"/>
      </w:tblGrid>
      <w:tr w:rsidR="000B1188" w:rsidRPr="000B1188" w14:paraId="57AD4E4C" w14:textId="77777777" w:rsidTr="000B1188">
        <w:trPr>
          <w:trHeight w:val="405"/>
        </w:trPr>
        <w:tc>
          <w:tcPr>
            <w:tcW w:w="0" w:type="auto"/>
            <w:gridSpan w:val="4"/>
            <w:hideMark/>
          </w:tcPr>
          <w:p w14:paraId="37430E1D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2812E4D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DA098D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4F8DB61B" w14:textId="77777777" w:rsidTr="000B1188">
        <w:trPr>
          <w:trHeight w:val="840"/>
        </w:trPr>
        <w:tc>
          <w:tcPr>
            <w:tcW w:w="0" w:type="auto"/>
            <w:hideMark/>
          </w:tcPr>
          <w:p w14:paraId="2EA19EEA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95A40AA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PT-C62FE1D422</w:t>
            </w:r>
          </w:p>
        </w:tc>
        <w:tc>
          <w:tcPr>
            <w:tcW w:w="0" w:type="auto"/>
            <w:hideMark/>
          </w:tcPr>
          <w:p w14:paraId="666F8270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EEBE3DE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A91AC0B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81E727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2084F5D0" w14:textId="77777777" w:rsidTr="000B1188">
        <w:trPr>
          <w:trHeight w:val="405"/>
        </w:trPr>
        <w:tc>
          <w:tcPr>
            <w:tcW w:w="0" w:type="auto"/>
            <w:hideMark/>
          </w:tcPr>
          <w:p w14:paraId="0A901C14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591DED1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81DD091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AD71FF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выполнения:13.03.2025</w:t>
            </w:r>
          </w:p>
        </w:tc>
        <w:tc>
          <w:tcPr>
            <w:tcW w:w="0" w:type="auto"/>
            <w:vAlign w:val="center"/>
            <w:hideMark/>
          </w:tcPr>
          <w:p w14:paraId="79F1558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6A712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7D6E8F5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41"/>
        <w:gridCol w:w="846"/>
        <w:gridCol w:w="630"/>
        <w:gridCol w:w="573"/>
        <w:gridCol w:w="458"/>
        <w:gridCol w:w="1526"/>
      </w:tblGrid>
      <w:tr w:rsidR="000B1188" w:rsidRPr="000B1188" w14:paraId="70FD0613" w14:textId="77777777" w:rsidTr="000B118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B3C1E9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230FB6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1EB3ED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E959C6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25D022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AE5B9A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B1188" w:rsidRPr="000B1188" w14:paraId="3297392C" w14:textId="77777777" w:rsidTr="000B118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DEECA8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Концентрация фибриногена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29B648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42CC6A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A8B356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F49FE4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A6C9C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13.03.2025 11:11:44</w:t>
            </w:r>
          </w:p>
        </w:tc>
      </w:tr>
    </w:tbl>
    <w:p w14:paraId="6E792639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0B1188" w:rsidRPr="000B1188" w14:paraId="6E6C13D7" w14:textId="77777777" w:rsidTr="000B1188">
        <w:trPr>
          <w:trHeight w:val="405"/>
        </w:trPr>
        <w:tc>
          <w:tcPr>
            <w:tcW w:w="0" w:type="auto"/>
            <w:vAlign w:val="center"/>
            <w:hideMark/>
          </w:tcPr>
          <w:p w14:paraId="38BC3F5C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8D78091" w14:textId="77777777" w:rsidR="000B1188" w:rsidRPr="000B1188" w:rsidRDefault="000B1188" w:rsidP="000B11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14:paraId="4341FECA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22"/>
      </w:tblGrid>
      <w:tr w:rsidR="000B1188" w:rsidRPr="000B1188" w14:paraId="6970D039" w14:textId="77777777" w:rsidTr="000B1188">
        <w:trPr>
          <w:trHeight w:val="465"/>
        </w:trPr>
        <w:tc>
          <w:tcPr>
            <w:tcW w:w="0" w:type="auto"/>
            <w:hideMark/>
          </w:tcPr>
          <w:p w14:paraId="55D86393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Коагулограмма</w:t>
            </w:r>
          </w:p>
        </w:tc>
      </w:tr>
    </w:tbl>
    <w:p w14:paraId="27F10209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64"/>
        <w:gridCol w:w="1234"/>
        <w:gridCol w:w="2230"/>
        <w:gridCol w:w="36"/>
        <w:gridCol w:w="36"/>
      </w:tblGrid>
      <w:tr w:rsidR="000B1188" w:rsidRPr="000B1188" w14:paraId="4F07B76A" w14:textId="77777777" w:rsidTr="000B1188">
        <w:trPr>
          <w:trHeight w:val="405"/>
        </w:trPr>
        <w:tc>
          <w:tcPr>
            <w:tcW w:w="0" w:type="auto"/>
            <w:gridSpan w:val="4"/>
            <w:hideMark/>
          </w:tcPr>
          <w:p w14:paraId="63E7D940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0865F1D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FBC6D5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70C11F03" w14:textId="77777777" w:rsidTr="000B1188">
        <w:trPr>
          <w:trHeight w:val="840"/>
        </w:trPr>
        <w:tc>
          <w:tcPr>
            <w:tcW w:w="0" w:type="auto"/>
            <w:hideMark/>
          </w:tcPr>
          <w:p w14:paraId="761435C5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05FC5B9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PT-C62FE1D422</w:t>
            </w:r>
          </w:p>
        </w:tc>
        <w:tc>
          <w:tcPr>
            <w:tcW w:w="0" w:type="auto"/>
            <w:hideMark/>
          </w:tcPr>
          <w:p w14:paraId="7531071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4EB23F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BCF1AE2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4748C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2E56846F" w14:textId="77777777" w:rsidTr="000B1188">
        <w:trPr>
          <w:trHeight w:val="405"/>
        </w:trPr>
        <w:tc>
          <w:tcPr>
            <w:tcW w:w="0" w:type="auto"/>
            <w:hideMark/>
          </w:tcPr>
          <w:p w14:paraId="3BCFB2EC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A0FD2E4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C1A2F6C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539A1DB9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выполнения:13.03.2025</w:t>
            </w:r>
          </w:p>
        </w:tc>
        <w:tc>
          <w:tcPr>
            <w:tcW w:w="0" w:type="auto"/>
            <w:vAlign w:val="center"/>
            <w:hideMark/>
          </w:tcPr>
          <w:p w14:paraId="5A7313BA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C8B864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8236154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0B1188" w:rsidRPr="000B1188" w14:paraId="75559813" w14:textId="77777777" w:rsidTr="000B118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59A68A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56B97F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173446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3D33ED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FDE46A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307DC5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B1188" w:rsidRPr="000B1188" w14:paraId="676F6A15" w14:textId="77777777" w:rsidTr="000B118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B802DE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52E322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E032CA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096C5E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8F1031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6CEA90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13.03.2025 11:11:44</w:t>
            </w:r>
          </w:p>
        </w:tc>
      </w:tr>
    </w:tbl>
    <w:p w14:paraId="38458451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0B1188" w:rsidRPr="000B1188" w14:paraId="0FEA6AA7" w14:textId="77777777" w:rsidTr="000B1188">
        <w:trPr>
          <w:trHeight w:val="405"/>
        </w:trPr>
        <w:tc>
          <w:tcPr>
            <w:tcW w:w="0" w:type="auto"/>
            <w:vAlign w:val="center"/>
            <w:hideMark/>
          </w:tcPr>
          <w:p w14:paraId="5DF1E55A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3F883F1" w14:textId="77777777" w:rsidR="000B1188" w:rsidRPr="000B1188" w:rsidRDefault="000B1188" w:rsidP="000B11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14:paraId="2F0A41B1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22"/>
      </w:tblGrid>
      <w:tr w:rsidR="000B1188" w:rsidRPr="000B1188" w14:paraId="4C3AB2D5" w14:textId="77777777" w:rsidTr="000B1188">
        <w:trPr>
          <w:trHeight w:val="465"/>
        </w:trPr>
        <w:tc>
          <w:tcPr>
            <w:tcW w:w="0" w:type="auto"/>
            <w:hideMark/>
          </w:tcPr>
          <w:p w14:paraId="3786DF8B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Коагулограмма</w:t>
            </w:r>
          </w:p>
        </w:tc>
      </w:tr>
    </w:tbl>
    <w:p w14:paraId="02EB7F55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64"/>
        <w:gridCol w:w="1234"/>
        <w:gridCol w:w="2230"/>
        <w:gridCol w:w="36"/>
        <w:gridCol w:w="36"/>
      </w:tblGrid>
      <w:tr w:rsidR="000B1188" w:rsidRPr="000B1188" w14:paraId="13D0FC0D" w14:textId="77777777" w:rsidTr="000B1188">
        <w:trPr>
          <w:trHeight w:val="405"/>
        </w:trPr>
        <w:tc>
          <w:tcPr>
            <w:tcW w:w="0" w:type="auto"/>
            <w:gridSpan w:val="4"/>
            <w:hideMark/>
          </w:tcPr>
          <w:p w14:paraId="1F808D36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1B62657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3E99A4A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0ED4CE00" w14:textId="77777777" w:rsidTr="000B1188">
        <w:trPr>
          <w:trHeight w:val="840"/>
        </w:trPr>
        <w:tc>
          <w:tcPr>
            <w:tcW w:w="0" w:type="auto"/>
            <w:hideMark/>
          </w:tcPr>
          <w:p w14:paraId="5362392A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A37F42B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PT-C62FE1D422</w:t>
            </w:r>
          </w:p>
        </w:tc>
        <w:tc>
          <w:tcPr>
            <w:tcW w:w="0" w:type="auto"/>
            <w:hideMark/>
          </w:tcPr>
          <w:p w14:paraId="4F9F15B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512319B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605CC64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7F044C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0EF9948C" w14:textId="77777777" w:rsidTr="000B1188">
        <w:trPr>
          <w:trHeight w:val="405"/>
        </w:trPr>
        <w:tc>
          <w:tcPr>
            <w:tcW w:w="0" w:type="auto"/>
            <w:hideMark/>
          </w:tcPr>
          <w:p w14:paraId="14EF892E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46E5F82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952E819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5C9EFA2C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выполнения:13.03.2025</w:t>
            </w:r>
          </w:p>
        </w:tc>
        <w:tc>
          <w:tcPr>
            <w:tcW w:w="0" w:type="auto"/>
            <w:vAlign w:val="center"/>
            <w:hideMark/>
          </w:tcPr>
          <w:p w14:paraId="59F043D2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66C752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7C466CD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621"/>
        <w:gridCol w:w="458"/>
        <w:gridCol w:w="1526"/>
      </w:tblGrid>
      <w:tr w:rsidR="000B1188" w:rsidRPr="000B1188" w14:paraId="35E8124E" w14:textId="77777777" w:rsidTr="000B118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A872D4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4A1D3D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50680F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B4B216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20B708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1A7ADB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B1188" w:rsidRPr="000B1188" w14:paraId="2A6966A1" w14:textId="77777777" w:rsidTr="000B118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12FFCC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EBF73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771AF2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519154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0.95:1.2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410E12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C5981E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13.03.2025 11:11:44</w:t>
            </w:r>
          </w:p>
        </w:tc>
      </w:tr>
    </w:tbl>
    <w:p w14:paraId="2892FD04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0B1188" w:rsidRPr="000B1188" w14:paraId="5AC6B69F" w14:textId="77777777" w:rsidTr="000B1188">
        <w:trPr>
          <w:trHeight w:val="405"/>
        </w:trPr>
        <w:tc>
          <w:tcPr>
            <w:tcW w:w="0" w:type="auto"/>
            <w:vAlign w:val="center"/>
            <w:hideMark/>
          </w:tcPr>
          <w:p w14:paraId="2A0143B8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D8FA557" w14:textId="77777777" w:rsidR="000B1188" w:rsidRPr="000B1188" w:rsidRDefault="000B1188" w:rsidP="000B11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14:paraId="1458DE90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10"/>
      </w:tblGrid>
      <w:tr w:rsidR="000B1188" w:rsidRPr="000B1188" w14:paraId="4359C120" w14:textId="77777777" w:rsidTr="000B1188">
        <w:trPr>
          <w:trHeight w:val="465"/>
        </w:trPr>
        <w:tc>
          <w:tcPr>
            <w:tcW w:w="0" w:type="auto"/>
            <w:hideMark/>
          </w:tcPr>
          <w:p w14:paraId="305EE3E6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мочи</w:t>
            </w:r>
          </w:p>
        </w:tc>
      </w:tr>
    </w:tbl>
    <w:p w14:paraId="6552C8E8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64"/>
        <w:gridCol w:w="1234"/>
        <w:gridCol w:w="2230"/>
        <w:gridCol w:w="36"/>
        <w:gridCol w:w="36"/>
      </w:tblGrid>
      <w:tr w:rsidR="000B1188" w:rsidRPr="000B1188" w14:paraId="118B4CBD" w14:textId="77777777" w:rsidTr="000B1188">
        <w:trPr>
          <w:trHeight w:val="405"/>
        </w:trPr>
        <w:tc>
          <w:tcPr>
            <w:tcW w:w="0" w:type="auto"/>
            <w:gridSpan w:val="4"/>
            <w:hideMark/>
          </w:tcPr>
          <w:p w14:paraId="33F255C8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2D1A9E7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6FF15C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01193ED7" w14:textId="77777777" w:rsidTr="000B1188">
        <w:trPr>
          <w:trHeight w:val="840"/>
        </w:trPr>
        <w:tc>
          <w:tcPr>
            <w:tcW w:w="0" w:type="auto"/>
            <w:hideMark/>
          </w:tcPr>
          <w:p w14:paraId="280B9AF2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043F6CD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PT-C62FE1D422</w:t>
            </w:r>
          </w:p>
        </w:tc>
        <w:tc>
          <w:tcPr>
            <w:tcW w:w="0" w:type="auto"/>
            <w:hideMark/>
          </w:tcPr>
          <w:p w14:paraId="2A5FFBDA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F4DAAD2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19EFEDA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A3AC6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7391AB24" w14:textId="77777777" w:rsidTr="000B1188">
        <w:trPr>
          <w:trHeight w:val="405"/>
        </w:trPr>
        <w:tc>
          <w:tcPr>
            <w:tcW w:w="0" w:type="auto"/>
            <w:hideMark/>
          </w:tcPr>
          <w:p w14:paraId="408C6EBC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680F7B7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CAC0F7A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6FDAC004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выполнения:13.03.2025</w:t>
            </w:r>
          </w:p>
        </w:tc>
        <w:tc>
          <w:tcPr>
            <w:tcW w:w="0" w:type="auto"/>
            <w:vAlign w:val="center"/>
            <w:hideMark/>
          </w:tcPr>
          <w:p w14:paraId="36054DAB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816879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65F8555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46"/>
        <w:gridCol w:w="1541"/>
        <w:gridCol w:w="1168"/>
        <w:gridCol w:w="2807"/>
        <w:gridCol w:w="663"/>
        <w:gridCol w:w="1514"/>
      </w:tblGrid>
      <w:tr w:rsidR="000B1188" w:rsidRPr="000B1188" w14:paraId="0B887465" w14:textId="77777777" w:rsidTr="000B118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8ACE19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113BBF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2DDDBD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A05CD9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16CBB9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923859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B1188" w:rsidRPr="000B1188" w14:paraId="27FE9951" w14:textId="77777777" w:rsidTr="000B118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E5F3CD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C6C049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CB8EEE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371534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355670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41EBC5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13.03.2025 11:18:32</w:t>
            </w:r>
          </w:p>
        </w:tc>
      </w:tr>
      <w:tr w:rsidR="000B1188" w:rsidRPr="000B1188" w14:paraId="048A35BE" w14:textId="77777777" w:rsidTr="000B118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4C8D78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Ацетон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DC14A7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111F6A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EEE9B2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881061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E93459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13.03.2025 11:18:32</w:t>
            </w:r>
          </w:p>
        </w:tc>
      </w:tr>
      <w:tr w:rsidR="000B1188" w:rsidRPr="000B1188" w14:paraId="52EC0691" w14:textId="77777777" w:rsidTr="000B118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3C73B8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302E70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725B4D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255FEE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DE07D4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DF05BD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13.03.2025 11:18:32</w:t>
            </w:r>
          </w:p>
        </w:tc>
      </w:tr>
      <w:tr w:rsidR="000B1188" w:rsidRPr="000B1188" w14:paraId="383B84E1" w14:textId="77777777" w:rsidTr="000B118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C4B986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Цвет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0E2324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6717A2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028FEC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Соломенно-жёлтый; 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58240D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6C065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13.03.2025 11:18:32</w:t>
            </w:r>
          </w:p>
        </w:tc>
      </w:tr>
      <w:tr w:rsidR="000B1188" w:rsidRPr="000B1188" w14:paraId="6C609603" w14:textId="77777777" w:rsidTr="000B118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6586B3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Прозрачность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ED6E7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B4E66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F92A88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E18710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073A9D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13.03.2025 11:18:32</w:t>
            </w:r>
          </w:p>
        </w:tc>
      </w:tr>
      <w:tr w:rsidR="000B1188" w:rsidRPr="000B1188" w14:paraId="1D6AC9A0" w14:textId="77777777" w:rsidTr="000B118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67F064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Удельный 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7E1D8C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4048F2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3B3186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1.010:1.030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E7B1B5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991FEE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13.03.2025 11:18:32</w:t>
            </w:r>
          </w:p>
        </w:tc>
      </w:tr>
      <w:tr w:rsidR="000B1188" w:rsidRPr="000B1188" w14:paraId="49993A57" w14:textId="77777777" w:rsidTr="000B118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C5C2A3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Реакция PH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C8B3F1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ABFE64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4B1400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4B1D64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B3538E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13.03.2025 11:18:32</w:t>
            </w:r>
          </w:p>
        </w:tc>
      </w:tr>
      <w:tr w:rsidR="000B1188" w:rsidRPr="000B1188" w14:paraId="3CD9CF45" w14:textId="77777777" w:rsidTr="000B118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5FE796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442002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8CE79B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9E2152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70EB81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078DDC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13.03.2025 11:18:32</w:t>
            </w:r>
          </w:p>
        </w:tc>
      </w:tr>
      <w:tr w:rsidR="000B1188" w:rsidRPr="000B1188" w14:paraId="67BA7881" w14:textId="77777777" w:rsidTr="000B118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F15334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11976D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EB30E0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BEDA0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BEA0B8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28A7C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13.03.2025 11:18:32</w:t>
            </w:r>
          </w:p>
        </w:tc>
      </w:tr>
      <w:tr w:rsidR="000B1188" w:rsidRPr="000B1188" w14:paraId="76235D96" w14:textId="77777777" w:rsidTr="000B118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ADD190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Эпителий плоский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4D864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2-3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266E6C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670A64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065A0D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B94F49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13.03.2025 11:18:32</w:t>
            </w:r>
          </w:p>
        </w:tc>
      </w:tr>
      <w:tr w:rsidR="000B1188" w:rsidRPr="000B1188" w14:paraId="32FD914B" w14:textId="77777777" w:rsidTr="000B118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CA4895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Слизь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4F64F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E0C2E7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A1DEE1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+; 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F011BD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E55BC0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13.03.2025 11:18:32</w:t>
            </w:r>
          </w:p>
        </w:tc>
      </w:tr>
    </w:tbl>
    <w:p w14:paraId="44BBBB18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0B1188" w:rsidRPr="000B1188" w14:paraId="7965A7C5" w14:textId="77777777" w:rsidTr="000B1188">
        <w:trPr>
          <w:trHeight w:val="405"/>
        </w:trPr>
        <w:tc>
          <w:tcPr>
            <w:tcW w:w="0" w:type="auto"/>
            <w:vAlign w:val="center"/>
            <w:hideMark/>
          </w:tcPr>
          <w:p w14:paraId="7105612E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66E1D44" w14:textId="77777777" w:rsidR="000B1188" w:rsidRPr="000B1188" w:rsidRDefault="000B1188" w:rsidP="000B11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4BE22A53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0B1188" w:rsidRPr="000B1188" w14:paraId="18C495D3" w14:textId="77777777" w:rsidTr="000B1188">
        <w:trPr>
          <w:trHeight w:val="465"/>
        </w:trPr>
        <w:tc>
          <w:tcPr>
            <w:tcW w:w="0" w:type="auto"/>
            <w:hideMark/>
          </w:tcPr>
          <w:p w14:paraId="3E7E9270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48B48FE6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64"/>
        <w:gridCol w:w="1234"/>
        <w:gridCol w:w="2230"/>
        <w:gridCol w:w="36"/>
        <w:gridCol w:w="36"/>
      </w:tblGrid>
      <w:tr w:rsidR="000B1188" w:rsidRPr="000B1188" w14:paraId="13DBA156" w14:textId="77777777" w:rsidTr="000B1188">
        <w:trPr>
          <w:trHeight w:val="405"/>
        </w:trPr>
        <w:tc>
          <w:tcPr>
            <w:tcW w:w="0" w:type="auto"/>
            <w:gridSpan w:val="4"/>
            <w:hideMark/>
          </w:tcPr>
          <w:p w14:paraId="52015900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8C024CD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50911C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24D88B31" w14:textId="77777777" w:rsidTr="000B1188">
        <w:trPr>
          <w:trHeight w:val="840"/>
        </w:trPr>
        <w:tc>
          <w:tcPr>
            <w:tcW w:w="0" w:type="auto"/>
            <w:hideMark/>
          </w:tcPr>
          <w:p w14:paraId="6BC922A0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E4251C8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PT-C62FE1D422</w:t>
            </w:r>
          </w:p>
        </w:tc>
        <w:tc>
          <w:tcPr>
            <w:tcW w:w="0" w:type="auto"/>
            <w:hideMark/>
          </w:tcPr>
          <w:p w14:paraId="714830A8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97F9669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EBA443D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D8A902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2E89B8C8" w14:textId="77777777" w:rsidTr="000B1188">
        <w:trPr>
          <w:trHeight w:val="405"/>
        </w:trPr>
        <w:tc>
          <w:tcPr>
            <w:tcW w:w="0" w:type="auto"/>
            <w:hideMark/>
          </w:tcPr>
          <w:p w14:paraId="2260ABF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1B31D44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F76AC6A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6C1624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выполнения:13.03.2025</w:t>
            </w:r>
          </w:p>
        </w:tc>
        <w:tc>
          <w:tcPr>
            <w:tcW w:w="0" w:type="auto"/>
            <w:vAlign w:val="center"/>
            <w:hideMark/>
          </w:tcPr>
          <w:p w14:paraId="43E537A8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950265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4828D32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741"/>
        <w:gridCol w:w="846"/>
        <w:gridCol w:w="630"/>
        <w:gridCol w:w="573"/>
        <w:gridCol w:w="458"/>
        <w:gridCol w:w="1526"/>
      </w:tblGrid>
      <w:tr w:rsidR="000B1188" w:rsidRPr="000B1188" w14:paraId="753A80CB" w14:textId="77777777" w:rsidTr="000B118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6FAE60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81726B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0F28AC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9811FF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F7305D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0739A1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B1188" w:rsidRPr="000B1188" w14:paraId="5381AED8" w14:textId="77777777" w:rsidTr="000B118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6BEB7F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С-реактивный 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365BCD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6C9A31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643805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C5F926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F3FEC5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13.03.2025 12:04:51</w:t>
            </w:r>
          </w:p>
        </w:tc>
      </w:tr>
    </w:tbl>
    <w:p w14:paraId="311D8829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707"/>
      </w:tblGrid>
      <w:tr w:rsidR="000B1188" w:rsidRPr="000B1188" w14:paraId="5AE33119" w14:textId="77777777" w:rsidTr="000B1188">
        <w:trPr>
          <w:trHeight w:val="405"/>
        </w:trPr>
        <w:tc>
          <w:tcPr>
            <w:tcW w:w="0" w:type="auto"/>
            <w:vAlign w:val="center"/>
            <w:hideMark/>
          </w:tcPr>
          <w:p w14:paraId="54FD51C1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1536302F" w14:textId="77777777" w:rsidR="000B1188" w:rsidRPr="000B1188" w:rsidRDefault="000B1188" w:rsidP="000B11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[ВРАЧ]</w:t>
            </w:r>
          </w:p>
        </w:tc>
      </w:tr>
    </w:tbl>
    <w:p w14:paraId="58DF647F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0B1188" w:rsidRPr="000B1188" w14:paraId="0354F341" w14:textId="77777777" w:rsidTr="000B1188">
        <w:trPr>
          <w:trHeight w:val="465"/>
        </w:trPr>
        <w:tc>
          <w:tcPr>
            <w:tcW w:w="0" w:type="auto"/>
            <w:hideMark/>
          </w:tcPr>
          <w:p w14:paraId="0D1F42DE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6D04A55B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64"/>
        <w:gridCol w:w="1234"/>
        <w:gridCol w:w="2230"/>
        <w:gridCol w:w="36"/>
        <w:gridCol w:w="36"/>
      </w:tblGrid>
      <w:tr w:rsidR="000B1188" w:rsidRPr="000B1188" w14:paraId="7144EE8C" w14:textId="77777777" w:rsidTr="000B1188">
        <w:trPr>
          <w:trHeight w:val="405"/>
        </w:trPr>
        <w:tc>
          <w:tcPr>
            <w:tcW w:w="0" w:type="auto"/>
            <w:gridSpan w:val="4"/>
            <w:hideMark/>
          </w:tcPr>
          <w:p w14:paraId="66487C5C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5D7C059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FAD187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7402A426" w14:textId="77777777" w:rsidTr="000B1188">
        <w:trPr>
          <w:trHeight w:val="840"/>
        </w:trPr>
        <w:tc>
          <w:tcPr>
            <w:tcW w:w="0" w:type="auto"/>
            <w:hideMark/>
          </w:tcPr>
          <w:p w14:paraId="7C806E2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60E2987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PT-C62FE1D422</w:t>
            </w:r>
          </w:p>
        </w:tc>
        <w:tc>
          <w:tcPr>
            <w:tcW w:w="0" w:type="auto"/>
            <w:hideMark/>
          </w:tcPr>
          <w:p w14:paraId="485C00C6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C9698E1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873A744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E47FAB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44445604" w14:textId="77777777" w:rsidTr="000B1188">
        <w:trPr>
          <w:trHeight w:val="405"/>
        </w:trPr>
        <w:tc>
          <w:tcPr>
            <w:tcW w:w="0" w:type="auto"/>
            <w:hideMark/>
          </w:tcPr>
          <w:p w14:paraId="24604EA0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DB51DAE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8404F9D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663B04BD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выполнения:13.03.2025</w:t>
            </w:r>
          </w:p>
        </w:tc>
        <w:tc>
          <w:tcPr>
            <w:tcW w:w="0" w:type="auto"/>
            <w:vAlign w:val="center"/>
            <w:hideMark/>
          </w:tcPr>
          <w:p w14:paraId="0131A42D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73F9D5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CA4C381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0B1188" w:rsidRPr="000B1188" w14:paraId="1E8A01E0" w14:textId="77777777" w:rsidTr="000B118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ECDC7E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D3A331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286B57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AAA898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12ADB4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9EAE1A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B1188" w:rsidRPr="000B1188" w14:paraId="041D5ED6" w14:textId="77777777" w:rsidTr="000B118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76AD8A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Мочевина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EC65B0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0619FB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1F9491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2.8:7.2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93451C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CF131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13.03.2025 12:04:51</w:t>
            </w:r>
          </w:p>
        </w:tc>
      </w:tr>
    </w:tbl>
    <w:p w14:paraId="75CBF1A9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707"/>
      </w:tblGrid>
      <w:tr w:rsidR="000B1188" w:rsidRPr="000B1188" w14:paraId="0DB78523" w14:textId="77777777" w:rsidTr="000B1188">
        <w:trPr>
          <w:trHeight w:val="405"/>
        </w:trPr>
        <w:tc>
          <w:tcPr>
            <w:tcW w:w="0" w:type="auto"/>
            <w:vAlign w:val="center"/>
            <w:hideMark/>
          </w:tcPr>
          <w:p w14:paraId="2C02C9E5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02082672" w14:textId="77777777" w:rsidR="000B1188" w:rsidRPr="000B1188" w:rsidRDefault="000B1188" w:rsidP="000B11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[ВРАЧ]</w:t>
            </w:r>
          </w:p>
        </w:tc>
      </w:tr>
    </w:tbl>
    <w:p w14:paraId="547B3927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0B1188" w:rsidRPr="000B1188" w14:paraId="0C5D864C" w14:textId="77777777" w:rsidTr="000B1188">
        <w:trPr>
          <w:trHeight w:val="465"/>
        </w:trPr>
        <w:tc>
          <w:tcPr>
            <w:tcW w:w="0" w:type="auto"/>
            <w:hideMark/>
          </w:tcPr>
          <w:p w14:paraId="164C68CF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7AF5D4D1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64"/>
        <w:gridCol w:w="1234"/>
        <w:gridCol w:w="2230"/>
        <w:gridCol w:w="36"/>
        <w:gridCol w:w="36"/>
      </w:tblGrid>
      <w:tr w:rsidR="000B1188" w:rsidRPr="000B1188" w14:paraId="12F6BB27" w14:textId="77777777" w:rsidTr="000B1188">
        <w:trPr>
          <w:trHeight w:val="405"/>
        </w:trPr>
        <w:tc>
          <w:tcPr>
            <w:tcW w:w="0" w:type="auto"/>
            <w:gridSpan w:val="4"/>
            <w:hideMark/>
          </w:tcPr>
          <w:p w14:paraId="43F25381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27A6630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AF0F9C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1C718650" w14:textId="77777777" w:rsidTr="000B1188">
        <w:trPr>
          <w:trHeight w:val="840"/>
        </w:trPr>
        <w:tc>
          <w:tcPr>
            <w:tcW w:w="0" w:type="auto"/>
            <w:hideMark/>
          </w:tcPr>
          <w:p w14:paraId="1E7674CD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16BA7B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PT-C62FE1D422</w:t>
            </w:r>
          </w:p>
        </w:tc>
        <w:tc>
          <w:tcPr>
            <w:tcW w:w="0" w:type="auto"/>
            <w:hideMark/>
          </w:tcPr>
          <w:p w14:paraId="5A0D65F4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F0D1902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48533A0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1A490E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58C941FA" w14:textId="77777777" w:rsidTr="000B1188">
        <w:trPr>
          <w:trHeight w:val="405"/>
        </w:trPr>
        <w:tc>
          <w:tcPr>
            <w:tcW w:w="0" w:type="auto"/>
            <w:hideMark/>
          </w:tcPr>
          <w:p w14:paraId="4A3A77F0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01819F7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7A8E228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24F91909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выполнения:13.03.2025</w:t>
            </w:r>
          </w:p>
        </w:tc>
        <w:tc>
          <w:tcPr>
            <w:tcW w:w="0" w:type="auto"/>
            <w:vAlign w:val="center"/>
            <w:hideMark/>
          </w:tcPr>
          <w:p w14:paraId="03423588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0C4BEB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BF4E8DD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58"/>
        <w:gridCol w:w="846"/>
        <w:gridCol w:w="748"/>
        <w:gridCol w:w="621"/>
        <w:gridCol w:w="458"/>
        <w:gridCol w:w="1526"/>
      </w:tblGrid>
      <w:tr w:rsidR="000B1188" w:rsidRPr="000B1188" w14:paraId="7BF39830" w14:textId="77777777" w:rsidTr="000B118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964658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157290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D8DAEC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537D0E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F15C74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7483DD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B1188" w:rsidRPr="000B1188" w14:paraId="401BD7EA" w14:textId="77777777" w:rsidTr="000B118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2260A6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E299D9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278.3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34CFA2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0E3D5D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54F104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AEE88A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13.03.2025 12:04:51</w:t>
            </w:r>
          </w:p>
        </w:tc>
      </w:tr>
    </w:tbl>
    <w:p w14:paraId="0737076D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707"/>
      </w:tblGrid>
      <w:tr w:rsidR="000B1188" w:rsidRPr="000B1188" w14:paraId="39EF7519" w14:textId="77777777" w:rsidTr="000B1188">
        <w:trPr>
          <w:trHeight w:val="405"/>
        </w:trPr>
        <w:tc>
          <w:tcPr>
            <w:tcW w:w="0" w:type="auto"/>
            <w:vAlign w:val="center"/>
            <w:hideMark/>
          </w:tcPr>
          <w:p w14:paraId="652484C9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450708F5" w14:textId="77777777" w:rsidR="000B1188" w:rsidRPr="000B1188" w:rsidRDefault="000B1188" w:rsidP="000B11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[ВРАЧ]</w:t>
            </w:r>
          </w:p>
        </w:tc>
      </w:tr>
    </w:tbl>
    <w:p w14:paraId="326C0E9C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0B1188" w:rsidRPr="000B1188" w14:paraId="2363ADAF" w14:textId="77777777" w:rsidTr="000B1188">
        <w:trPr>
          <w:trHeight w:val="465"/>
        </w:trPr>
        <w:tc>
          <w:tcPr>
            <w:tcW w:w="0" w:type="auto"/>
            <w:hideMark/>
          </w:tcPr>
          <w:p w14:paraId="767937EE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420ACEBE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64"/>
        <w:gridCol w:w="1234"/>
        <w:gridCol w:w="2230"/>
        <w:gridCol w:w="36"/>
        <w:gridCol w:w="36"/>
      </w:tblGrid>
      <w:tr w:rsidR="000B1188" w:rsidRPr="000B1188" w14:paraId="61D0D11D" w14:textId="77777777" w:rsidTr="000B1188">
        <w:trPr>
          <w:trHeight w:val="405"/>
        </w:trPr>
        <w:tc>
          <w:tcPr>
            <w:tcW w:w="0" w:type="auto"/>
            <w:gridSpan w:val="4"/>
            <w:hideMark/>
          </w:tcPr>
          <w:p w14:paraId="33AA2365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11CA166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689960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22CB7309" w14:textId="77777777" w:rsidTr="000B1188">
        <w:trPr>
          <w:trHeight w:val="840"/>
        </w:trPr>
        <w:tc>
          <w:tcPr>
            <w:tcW w:w="0" w:type="auto"/>
            <w:hideMark/>
          </w:tcPr>
          <w:p w14:paraId="22F32C30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5F3016E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PT-C62FE1D422</w:t>
            </w:r>
          </w:p>
        </w:tc>
        <w:tc>
          <w:tcPr>
            <w:tcW w:w="0" w:type="auto"/>
            <w:hideMark/>
          </w:tcPr>
          <w:p w14:paraId="368ACA8E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5896B27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3E0682D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0931E1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0DC7B24C" w14:textId="77777777" w:rsidTr="000B1188">
        <w:trPr>
          <w:trHeight w:val="405"/>
        </w:trPr>
        <w:tc>
          <w:tcPr>
            <w:tcW w:w="0" w:type="auto"/>
            <w:hideMark/>
          </w:tcPr>
          <w:p w14:paraId="7208E221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9D7FF3A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E673BF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69757D00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выполнения:13.03.2025</w:t>
            </w:r>
          </w:p>
        </w:tc>
        <w:tc>
          <w:tcPr>
            <w:tcW w:w="0" w:type="auto"/>
            <w:vAlign w:val="center"/>
            <w:hideMark/>
          </w:tcPr>
          <w:p w14:paraId="5B496142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250F46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10FB41F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458"/>
        <w:gridCol w:w="1526"/>
      </w:tblGrid>
      <w:tr w:rsidR="000B1188" w:rsidRPr="000B1188" w14:paraId="6438F283" w14:textId="77777777" w:rsidTr="000B118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7DF10A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94D611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E4FDF3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EF40D2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96A790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A6E8AB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B1188" w:rsidRPr="000B1188" w14:paraId="7F7725A5" w14:textId="77777777" w:rsidTr="000B118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BC784F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605E0C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89.8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04A2D6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E7D996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933445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4920AB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13.03.2025 12:04:51</w:t>
            </w:r>
          </w:p>
        </w:tc>
      </w:tr>
      <w:tr w:rsidR="000B1188" w:rsidRPr="000B1188" w14:paraId="3F121E67" w14:textId="77777777" w:rsidTr="000B118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EC2FDE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F5141E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118CC7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528BE1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CD0B8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413819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13.03.2025 12:04:51</w:t>
            </w:r>
          </w:p>
        </w:tc>
      </w:tr>
      <w:tr w:rsidR="000B1188" w:rsidRPr="000B1188" w14:paraId="4562999A" w14:textId="77777777" w:rsidTr="000B118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25310E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D7C58B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72.86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C24F11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603CD5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0A824E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35DCC0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13.03.2025 12:04:51</w:t>
            </w:r>
          </w:p>
        </w:tc>
      </w:tr>
      <w:tr w:rsidR="000B1188" w:rsidRPr="000B1188" w14:paraId="4677B976" w14:textId="77777777" w:rsidTr="000B118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AB797E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60BABB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78.03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E85767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6DB820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3D75D1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DDDD18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13.03.2025 12:04:51</w:t>
            </w:r>
          </w:p>
        </w:tc>
      </w:tr>
    </w:tbl>
    <w:p w14:paraId="7A12B23D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707"/>
      </w:tblGrid>
      <w:tr w:rsidR="000B1188" w:rsidRPr="000B1188" w14:paraId="3C5648FC" w14:textId="77777777" w:rsidTr="000B1188">
        <w:trPr>
          <w:trHeight w:val="405"/>
        </w:trPr>
        <w:tc>
          <w:tcPr>
            <w:tcW w:w="0" w:type="auto"/>
            <w:vAlign w:val="center"/>
            <w:hideMark/>
          </w:tcPr>
          <w:p w14:paraId="3A4CCE37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2F8FD7CB" w14:textId="77777777" w:rsidR="000B1188" w:rsidRPr="000B1188" w:rsidRDefault="000B1188" w:rsidP="000B11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[ВРАЧ]</w:t>
            </w:r>
          </w:p>
        </w:tc>
      </w:tr>
    </w:tbl>
    <w:p w14:paraId="553AB4E7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0B1188" w:rsidRPr="000B1188" w14:paraId="140D9EA9" w14:textId="77777777" w:rsidTr="000B1188">
        <w:trPr>
          <w:trHeight w:val="465"/>
        </w:trPr>
        <w:tc>
          <w:tcPr>
            <w:tcW w:w="0" w:type="auto"/>
            <w:hideMark/>
          </w:tcPr>
          <w:p w14:paraId="483AD517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698C81EC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64"/>
        <w:gridCol w:w="1234"/>
        <w:gridCol w:w="2230"/>
        <w:gridCol w:w="36"/>
        <w:gridCol w:w="36"/>
      </w:tblGrid>
      <w:tr w:rsidR="000B1188" w:rsidRPr="000B1188" w14:paraId="05B35073" w14:textId="77777777" w:rsidTr="000B1188">
        <w:trPr>
          <w:trHeight w:val="405"/>
        </w:trPr>
        <w:tc>
          <w:tcPr>
            <w:tcW w:w="0" w:type="auto"/>
            <w:gridSpan w:val="4"/>
            <w:hideMark/>
          </w:tcPr>
          <w:p w14:paraId="4E613458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221E63E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8A9CEE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7C321E26" w14:textId="77777777" w:rsidTr="000B1188">
        <w:trPr>
          <w:trHeight w:val="840"/>
        </w:trPr>
        <w:tc>
          <w:tcPr>
            <w:tcW w:w="0" w:type="auto"/>
            <w:hideMark/>
          </w:tcPr>
          <w:p w14:paraId="4B220B2B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4133DB8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PT-C62FE1D422</w:t>
            </w:r>
          </w:p>
        </w:tc>
        <w:tc>
          <w:tcPr>
            <w:tcW w:w="0" w:type="auto"/>
            <w:hideMark/>
          </w:tcPr>
          <w:p w14:paraId="2133B887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83AD01C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34E9D6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FA8E4E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2B39BA15" w14:textId="77777777" w:rsidTr="000B1188">
        <w:trPr>
          <w:trHeight w:val="405"/>
        </w:trPr>
        <w:tc>
          <w:tcPr>
            <w:tcW w:w="0" w:type="auto"/>
            <w:hideMark/>
          </w:tcPr>
          <w:p w14:paraId="29BB938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C16DE3C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4586EE0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3FA2615D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выполнения:13.03.2025</w:t>
            </w:r>
          </w:p>
        </w:tc>
        <w:tc>
          <w:tcPr>
            <w:tcW w:w="0" w:type="auto"/>
            <w:vAlign w:val="center"/>
            <w:hideMark/>
          </w:tcPr>
          <w:p w14:paraId="537E0C65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AE4FD7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0A47C56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51"/>
        <w:gridCol w:w="846"/>
        <w:gridCol w:w="748"/>
        <w:gridCol w:w="573"/>
        <w:gridCol w:w="595"/>
        <w:gridCol w:w="1526"/>
      </w:tblGrid>
      <w:tr w:rsidR="000B1188" w:rsidRPr="000B1188" w14:paraId="550FA7EF" w14:textId="77777777" w:rsidTr="000B118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42DEBD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67B6EE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E179C4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091B9D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750D7B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931168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B1188" w:rsidRPr="000B1188" w14:paraId="28759726" w14:textId="77777777" w:rsidTr="000B118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AA5E0E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E71DF2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74A51C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EECEA2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79DDD1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3F60E8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13.03.2025 12:04:51</w:t>
            </w:r>
          </w:p>
        </w:tc>
      </w:tr>
    </w:tbl>
    <w:p w14:paraId="423451BD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707"/>
      </w:tblGrid>
      <w:tr w:rsidR="000B1188" w:rsidRPr="000B1188" w14:paraId="4F37BC66" w14:textId="77777777" w:rsidTr="000B1188">
        <w:trPr>
          <w:trHeight w:val="405"/>
        </w:trPr>
        <w:tc>
          <w:tcPr>
            <w:tcW w:w="0" w:type="auto"/>
            <w:vAlign w:val="center"/>
            <w:hideMark/>
          </w:tcPr>
          <w:p w14:paraId="6C309DB1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201E8DEF" w14:textId="77777777" w:rsidR="000B1188" w:rsidRPr="000B1188" w:rsidRDefault="000B1188" w:rsidP="000B11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[ВРАЧ]</w:t>
            </w:r>
          </w:p>
        </w:tc>
      </w:tr>
    </w:tbl>
    <w:p w14:paraId="28438633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0B1188" w:rsidRPr="000B1188" w14:paraId="690B53AB" w14:textId="77777777" w:rsidTr="000B1188">
        <w:trPr>
          <w:trHeight w:val="465"/>
        </w:trPr>
        <w:tc>
          <w:tcPr>
            <w:tcW w:w="0" w:type="auto"/>
            <w:hideMark/>
          </w:tcPr>
          <w:p w14:paraId="418010A5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7295BD21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64"/>
        <w:gridCol w:w="1234"/>
        <w:gridCol w:w="2230"/>
        <w:gridCol w:w="36"/>
        <w:gridCol w:w="36"/>
      </w:tblGrid>
      <w:tr w:rsidR="000B1188" w:rsidRPr="000B1188" w14:paraId="22CBB7EE" w14:textId="77777777" w:rsidTr="000B1188">
        <w:trPr>
          <w:trHeight w:val="405"/>
        </w:trPr>
        <w:tc>
          <w:tcPr>
            <w:tcW w:w="0" w:type="auto"/>
            <w:gridSpan w:val="4"/>
            <w:hideMark/>
          </w:tcPr>
          <w:p w14:paraId="75859E69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21B1310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B71C77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07D83727" w14:textId="77777777" w:rsidTr="000B1188">
        <w:trPr>
          <w:trHeight w:val="840"/>
        </w:trPr>
        <w:tc>
          <w:tcPr>
            <w:tcW w:w="0" w:type="auto"/>
            <w:hideMark/>
          </w:tcPr>
          <w:p w14:paraId="7C5BEFDD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E0DD948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PT-C62FE1D422</w:t>
            </w:r>
          </w:p>
        </w:tc>
        <w:tc>
          <w:tcPr>
            <w:tcW w:w="0" w:type="auto"/>
            <w:hideMark/>
          </w:tcPr>
          <w:p w14:paraId="2455A3DB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47BD66A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DDD496C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566E74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21D257B1" w14:textId="77777777" w:rsidTr="000B1188">
        <w:trPr>
          <w:trHeight w:val="405"/>
        </w:trPr>
        <w:tc>
          <w:tcPr>
            <w:tcW w:w="0" w:type="auto"/>
            <w:hideMark/>
          </w:tcPr>
          <w:p w14:paraId="0CC892E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5B9A468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DE4EB7E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122B2614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выполнения:13.03.2025</w:t>
            </w:r>
          </w:p>
        </w:tc>
        <w:tc>
          <w:tcPr>
            <w:tcW w:w="0" w:type="auto"/>
            <w:vAlign w:val="center"/>
            <w:hideMark/>
          </w:tcPr>
          <w:p w14:paraId="1C6096EC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8AA46A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D7AEB55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15"/>
        <w:gridCol w:w="846"/>
        <w:gridCol w:w="748"/>
        <w:gridCol w:w="573"/>
        <w:gridCol w:w="595"/>
        <w:gridCol w:w="1526"/>
      </w:tblGrid>
      <w:tr w:rsidR="000B1188" w:rsidRPr="000B1188" w14:paraId="222E16AE" w14:textId="77777777" w:rsidTr="000B118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A2E10A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A00935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8E2884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B5504F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D6A005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C5B7EF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B1188" w:rsidRPr="000B1188" w14:paraId="0E8A9E2B" w14:textId="77777777" w:rsidTr="000B118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28D64B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Прямой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B1E739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001F5D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C032B0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0:5,13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657D1B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7D2F40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13.03.2025 12:04:51</w:t>
            </w:r>
          </w:p>
        </w:tc>
      </w:tr>
    </w:tbl>
    <w:p w14:paraId="76E28B05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707"/>
      </w:tblGrid>
      <w:tr w:rsidR="000B1188" w:rsidRPr="000B1188" w14:paraId="73970AD4" w14:textId="77777777" w:rsidTr="000B1188">
        <w:trPr>
          <w:trHeight w:val="405"/>
        </w:trPr>
        <w:tc>
          <w:tcPr>
            <w:tcW w:w="0" w:type="auto"/>
            <w:vAlign w:val="center"/>
            <w:hideMark/>
          </w:tcPr>
          <w:p w14:paraId="6BFC2FE1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44C5CEB0" w14:textId="77777777" w:rsidR="000B1188" w:rsidRPr="000B1188" w:rsidRDefault="000B1188" w:rsidP="000B11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[ВРАЧ]</w:t>
            </w:r>
          </w:p>
        </w:tc>
      </w:tr>
    </w:tbl>
    <w:p w14:paraId="04875F81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0B1188" w:rsidRPr="000B1188" w14:paraId="17CC551B" w14:textId="77777777" w:rsidTr="000B1188">
        <w:trPr>
          <w:trHeight w:val="465"/>
        </w:trPr>
        <w:tc>
          <w:tcPr>
            <w:tcW w:w="0" w:type="auto"/>
            <w:hideMark/>
          </w:tcPr>
          <w:p w14:paraId="58678E56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14E9BAD0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64"/>
        <w:gridCol w:w="1234"/>
        <w:gridCol w:w="2230"/>
        <w:gridCol w:w="36"/>
        <w:gridCol w:w="36"/>
      </w:tblGrid>
      <w:tr w:rsidR="000B1188" w:rsidRPr="000B1188" w14:paraId="629759EB" w14:textId="77777777" w:rsidTr="000B1188">
        <w:trPr>
          <w:trHeight w:val="405"/>
        </w:trPr>
        <w:tc>
          <w:tcPr>
            <w:tcW w:w="0" w:type="auto"/>
            <w:gridSpan w:val="4"/>
            <w:hideMark/>
          </w:tcPr>
          <w:p w14:paraId="65B07468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D6EB87C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A84CCE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3544CB37" w14:textId="77777777" w:rsidTr="000B1188">
        <w:trPr>
          <w:trHeight w:val="840"/>
        </w:trPr>
        <w:tc>
          <w:tcPr>
            <w:tcW w:w="0" w:type="auto"/>
            <w:hideMark/>
          </w:tcPr>
          <w:p w14:paraId="63617977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D7DB60E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PT-C62FE1D422</w:t>
            </w:r>
          </w:p>
        </w:tc>
        <w:tc>
          <w:tcPr>
            <w:tcW w:w="0" w:type="auto"/>
            <w:hideMark/>
          </w:tcPr>
          <w:p w14:paraId="4ABDF92C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50CEEC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C30B09E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F467F4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3B931B08" w14:textId="77777777" w:rsidTr="000B1188">
        <w:trPr>
          <w:trHeight w:val="405"/>
        </w:trPr>
        <w:tc>
          <w:tcPr>
            <w:tcW w:w="0" w:type="auto"/>
            <w:hideMark/>
          </w:tcPr>
          <w:p w14:paraId="2B34D31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4924E6E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BD7933A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3837D390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выполнения:13.03.2025</w:t>
            </w:r>
          </w:p>
        </w:tc>
        <w:tc>
          <w:tcPr>
            <w:tcW w:w="0" w:type="auto"/>
            <w:vAlign w:val="center"/>
            <w:hideMark/>
          </w:tcPr>
          <w:p w14:paraId="50BC1DB1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CBFC18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580D47B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0B1188" w:rsidRPr="000B1188" w14:paraId="66E19F88" w14:textId="77777777" w:rsidTr="000B118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642C9B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0FF972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E15AAA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5FF3D7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1A4EE7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51DEEB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B1188" w:rsidRPr="000B1188" w14:paraId="12454282" w14:textId="77777777" w:rsidTr="000B118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B20D27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AF8ED2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06FFA8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8AA30D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9E0D74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76EBE9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13.03.2025 12:04:51</w:t>
            </w:r>
          </w:p>
        </w:tc>
      </w:tr>
    </w:tbl>
    <w:p w14:paraId="0615282F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707"/>
      </w:tblGrid>
      <w:tr w:rsidR="000B1188" w:rsidRPr="000B1188" w14:paraId="61A975D8" w14:textId="77777777" w:rsidTr="000B1188">
        <w:trPr>
          <w:trHeight w:val="405"/>
        </w:trPr>
        <w:tc>
          <w:tcPr>
            <w:tcW w:w="0" w:type="auto"/>
            <w:vAlign w:val="center"/>
            <w:hideMark/>
          </w:tcPr>
          <w:p w14:paraId="74B333F7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19DD80F8" w14:textId="77777777" w:rsidR="000B1188" w:rsidRPr="000B1188" w:rsidRDefault="000B1188" w:rsidP="000B11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[ВРАЧ]</w:t>
            </w:r>
          </w:p>
        </w:tc>
      </w:tr>
    </w:tbl>
    <w:p w14:paraId="3D1AD1CF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0B1188" w:rsidRPr="000B1188" w14:paraId="3381A126" w14:textId="77777777" w:rsidTr="000B1188">
        <w:trPr>
          <w:trHeight w:val="465"/>
        </w:trPr>
        <w:tc>
          <w:tcPr>
            <w:tcW w:w="0" w:type="auto"/>
            <w:hideMark/>
          </w:tcPr>
          <w:p w14:paraId="48EFD315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0F100473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64"/>
        <w:gridCol w:w="1234"/>
        <w:gridCol w:w="2230"/>
        <w:gridCol w:w="36"/>
        <w:gridCol w:w="36"/>
      </w:tblGrid>
      <w:tr w:rsidR="000B1188" w:rsidRPr="000B1188" w14:paraId="4BD9839D" w14:textId="77777777" w:rsidTr="000B1188">
        <w:trPr>
          <w:trHeight w:val="405"/>
        </w:trPr>
        <w:tc>
          <w:tcPr>
            <w:tcW w:w="0" w:type="auto"/>
            <w:gridSpan w:val="4"/>
            <w:hideMark/>
          </w:tcPr>
          <w:p w14:paraId="74877ADA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C80FD8D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8BC38B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72C6CCF7" w14:textId="77777777" w:rsidTr="000B1188">
        <w:trPr>
          <w:trHeight w:val="840"/>
        </w:trPr>
        <w:tc>
          <w:tcPr>
            <w:tcW w:w="0" w:type="auto"/>
            <w:hideMark/>
          </w:tcPr>
          <w:p w14:paraId="729AE8E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BE537EA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PT-C62FE1D422</w:t>
            </w:r>
          </w:p>
        </w:tc>
        <w:tc>
          <w:tcPr>
            <w:tcW w:w="0" w:type="auto"/>
            <w:hideMark/>
          </w:tcPr>
          <w:p w14:paraId="639ED1C4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EE22A29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5785E8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D04A80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68769BE7" w14:textId="77777777" w:rsidTr="000B1188">
        <w:trPr>
          <w:trHeight w:val="405"/>
        </w:trPr>
        <w:tc>
          <w:tcPr>
            <w:tcW w:w="0" w:type="auto"/>
            <w:hideMark/>
          </w:tcPr>
          <w:p w14:paraId="4FB20FF9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D1BA130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803B78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31A5AC0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выполнения:13.03.2025</w:t>
            </w:r>
          </w:p>
        </w:tc>
        <w:tc>
          <w:tcPr>
            <w:tcW w:w="0" w:type="auto"/>
            <w:vAlign w:val="center"/>
            <w:hideMark/>
          </w:tcPr>
          <w:p w14:paraId="3BC4B85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E1E0B8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947DB70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27"/>
        <w:gridCol w:w="846"/>
        <w:gridCol w:w="660"/>
        <w:gridCol w:w="711"/>
        <w:gridCol w:w="595"/>
        <w:gridCol w:w="1526"/>
      </w:tblGrid>
      <w:tr w:rsidR="000B1188" w:rsidRPr="000B1188" w14:paraId="430FC819" w14:textId="77777777" w:rsidTr="000B118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BA2E74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94FF05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08255B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8DD2EC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E190C9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7C3BD3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B1188" w:rsidRPr="000B1188" w14:paraId="5852563D" w14:textId="77777777" w:rsidTr="000B118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7C34A2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FC049D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49EC1A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F37F07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5D2AB9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3CECB9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13.03.2025 12:04:51</w:t>
            </w:r>
          </w:p>
        </w:tc>
      </w:tr>
      <w:tr w:rsidR="000B1188" w:rsidRPr="000B1188" w14:paraId="55673271" w14:textId="77777777" w:rsidTr="000B118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C3449D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2C2ECE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0C3A4D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256EEB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1:3,0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1D2124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8D078A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13.03.2025 12:04:51</w:t>
            </w:r>
          </w:p>
        </w:tc>
      </w:tr>
      <w:tr w:rsidR="000B1188" w:rsidRPr="000B1188" w14:paraId="08AA234A" w14:textId="77777777" w:rsidTr="000B118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070445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3BC87E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878CAC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2C88E9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8D3819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ADEEAD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13.03.2025 12:04:51</w:t>
            </w:r>
          </w:p>
        </w:tc>
      </w:tr>
      <w:tr w:rsidR="000B1188" w:rsidRPr="000B1188" w14:paraId="21032664" w14:textId="77777777" w:rsidTr="000B118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188975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5E0120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5DD29D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65BE7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49B939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538430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13.03.2025 12:04:51</w:t>
            </w:r>
          </w:p>
        </w:tc>
      </w:tr>
      <w:tr w:rsidR="000B1188" w:rsidRPr="000B1188" w14:paraId="0C6CAC8F" w14:textId="77777777" w:rsidTr="000B118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E494F6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33518C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CC39D5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D36F48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60DAE6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BA76D0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13.03.2025 12:04:51</w:t>
            </w:r>
          </w:p>
        </w:tc>
      </w:tr>
      <w:tr w:rsidR="000B1188" w:rsidRPr="000B1188" w14:paraId="65A11E01" w14:textId="77777777" w:rsidTr="000B118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2496C2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B86748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5F0C5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6A82D7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2A1BFD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80A75A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13.03.2025 12:04:51</w:t>
            </w:r>
          </w:p>
        </w:tc>
      </w:tr>
    </w:tbl>
    <w:p w14:paraId="7109054B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707"/>
      </w:tblGrid>
      <w:tr w:rsidR="000B1188" w:rsidRPr="000B1188" w14:paraId="04C73EA4" w14:textId="77777777" w:rsidTr="000B1188">
        <w:trPr>
          <w:trHeight w:val="405"/>
        </w:trPr>
        <w:tc>
          <w:tcPr>
            <w:tcW w:w="0" w:type="auto"/>
            <w:vAlign w:val="center"/>
            <w:hideMark/>
          </w:tcPr>
          <w:p w14:paraId="021D14E5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30B75867" w14:textId="77777777" w:rsidR="000B1188" w:rsidRPr="000B1188" w:rsidRDefault="000B1188" w:rsidP="000B11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[ВРАЧ]</w:t>
            </w:r>
          </w:p>
        </w:tc>
      </w:tr>
    </w:tbl>
    <w:p w14:paraId="6ABACE2D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0B1188" w:rsidRPr="000B1188" w14:paraId="4575173A" w14:textId="77777777" w:rsidTr="000B1188">
        <w:trPr>
          <w:trHeight w:val="465"/>
        </w:trPr>
        <w:tc>
          <w:tcPr>
            <w:tcW w:w="0" w:type="auto"/>
            <w:hideMark/>
          </w:tcPr>
          <w:p w14:paraId="1B8481D2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3808DFEA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64"/>
        <w:gridCol w:w="1234"/>
        <w:gridCol w:w="2230"/>
        <w:gridCol w:w="36"/>
        <w:gridCol w:w="36"/>
      </w:tblGrid>
      <w:tr w:rsidR="000B1188" w:rsidRPr="000B1188" w14:paraId="6B757366" w14:textId="77777777" w:rsidTr="000B1188">
        <w:trPr>
          <w:trHeight w:val="405"/>
        </w:trPr>
        <w:tc>
          <w:tcPr>
            <w:tcW w:w="0" w:type="auto"/>
            <w:gridSpan w:val="4"/>
            <w:hideMark/>
          </w:tcPr>
          <w:p w14:paraId="4782F7AA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663FE91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29B0EE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74795DC1" w14:textId="77777777" w:rsidTr="000B1188">
        <w:trPr>
          <w:trHeight w:val="840"/>
        </w:trPr>
        <w:tc>
          <w:tcPr>
            <w:tcW w:w="0" w:type="auto"/>
            <w:hideMark/>
          </w:tcPr>
          <w:p w14:paraId="13D9013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70FBFCC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PT-C62FE1D422</w:t>
            </w:r>
          </w:p>
        </w:tc>
        <w:tc>
          <w:tcPr>
            <w:tcW w:w="0" w:type="auto"/>
            <w:hideMark/>
          </w:tcPr>
          <w:p w14:paraId="023DA66B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225F7EB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5A4A9D2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13B7A8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4098E822" w14:textId="77777777" w:rsidTr="000B1188">
        <w:trPr>
          <w:trHeight w:val="405"/>
        </w:trPr>
        <w:tc>
          <w:tcPr>
            <w:tcW w:w="0" w:type="auto"/>
            <w:hideMark/>
          </w:tcPr>
          <w:p w14:paraId="6F0E9804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DEAC8AB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320FB4C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33556EC6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выполнения:13.03.2025</w:t>
            </w:r>
          </w:p>
        </w:tc>
        <w:tc>
          <w:tcPr>
            <w:tcW w:w="0" w:type="auto"/>
            <w:vAlign w:val="center"/>
            <w:hideMark/>
          </w:tcPr>
          <w:p w14:paraId="6F876570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4B6CC7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50E3206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621"/>
        <w:gridCol w:w="458"/>
        <w:gridCol w:w="1526"/>
      </w:tblGrid>
      <w:tr w:rsidR="000B1188" w:rsidRPr="000B1188" w14:paraId="672FC202" w14:textId="77777777" w:rsidTr="000B118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A1E992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8A5443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CF8075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7FD48E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0A336F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642016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B1188" w:rsidRPr="000B1188" w14:paraId="2248AFCD" w14:textId="77777777" w:rsidTr="000B118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32B4A6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Натрий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4909B0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05866C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029CC6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4532F8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C1222C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13.03.2025 12:04:51</w:t>
            </w:r>
          </w:p>
        </w:tc>
      </w:tr>
    </w:tbl>
    <w:p w14:paraId="598D1FB1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707"/>
      </w:tblGrid>
      <w:tr w:rsidR="000B1188" w:rsidRPr="000B1188" w14:paraId="64A9F6F4" w14:textId="77777777" w:rsidTr="000B1188">
        <w:trPr>
          <w:trHeight w:val="405"/>
        </w:trPr>
        <w:tc>
          <w:tcPr>
            <w:tcW w:w="0" w:type="auto"/>
            <w:vAlign w:val="center"/>
            <w:hideMark/>
          </w:tcPr>
          <w:p w14:paraId="1605A970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7241E2E2" w14:textId="77777777" w:rsidR="000B1188" w:rsidRPr="000B1188" w:rsidRDefault="000B1188" w:rsidP="000B11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[ВРАЧ]</w:t>
            </w:r>
          </w:p>
        </w:tc>
      </w:tr>
    </w:tbl>
    <w:p w14:paraId="6773DC69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0B1188" w:rsidRPr="000B1188" w14:paraId="1AAECB5E" w14:textId="77777777" w:rsidTr="000B1188">
        <w:trPr>
          <w:trHeight w:val="465"/>
        </w:trPr>
        <w:tc>
          <w:tcPr>
            <w:tcW w:w="0" w:type="auto"/>
            <w:hideMark/>
          </w:tcPr>
          <w:p w14:paraId="62DB85F4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3EBC93F0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64"/>
        <w:gridCol w:w="1234"/>
        <w:gridCol w:w="2230"/>
        <w:gridCol w:w="36"/>
        <w:gridCol w:w="36"/>
      </w:tblGrid>
      <w:tr w:rsidR="000B1188" w:rsidRPr="000B1188" w14:paraId="0017420C" w14:textId="77777777" w:rsidTr="000B1188">
        <w:trPr>
          <w:trHeight w:val="405"/>
        </w:trPr>
        <w:tc>
          <w:tcPr>
            <w:tcW w:w="0" w:type="auto"/>
            <w:gridSpan w:val="4"/>
            <w:hideMark/>
          </w:tcPr>
          <w:p w14:paraId="63844044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3A267FD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7C3557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28B4E1E9" w14:textId="77777777" w:rsidTr="000B1188">
        <w:trPr>
          <w:trHeight w:val="840"/>
        </w:trPr>
        <w:tc>
          <w:tcPr>
            <w:tcW w:w="0" w:type="auto"/>
            <w:hideMark/>
          </w:tcPr>
          <w:p w14:paraId="174D6801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F9BB73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PT-C62FE1D422</w:t>
            </w:r>
          </w:p>
        </w:tc>
        <w:tc>
          <w:tcPr>
            <w:tcW w:w="0" w:type="auto"/>
            <w:hideMark/>
          </w:tcPr>
          <w:p w14:paraId="63CFCF9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65B1CF4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0728924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041561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05661402" w14:textId="77777777" w:rsidTr="000B1188">
        <w:trPr>
          <w:trHeight w:val="405"/>
        </w:trPr>
        <w:tc>
          <w:tcPr>
            <w:tcW w:w="0" w:type="auto"/>
            <w:hideMark/>
          </w:tcPr>
          <w:p w14:paraId="3E4B7FE9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176E66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9731387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4EC10EC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выполнения:13.03.2025</w:t>
            </w:r>
          </w:p>
        </w:tc>
        <w:tc>
          <w:tcPr>
            <w:tcW w:w="0" w:type="auto"/>
            <w:vAlign w:val="center"/>
            <w:hideMark/>
          </w:tcPr>
          <w:p w14:paraId="5F603E42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4147A4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81A3165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0B1188" w:rsidRPr="000B1188" w14:paraId="64C553CB" w14:textId="77777777" w:rsidTr="000B118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E5D106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90AB26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028DB8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03BF8A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D7AFA1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798A8F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B1188" w:rsidRPr="000B1188" w14:paraId="58C7F86E" w14:textId="77777777" w:rsidTr="000B118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2C9204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EA579B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2F98F9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0C4841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3CEC3A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3F19A7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13.03.2025 12:04:51</w:t>
            </w:r>
          </w:p>
        </w:tc>
      </w:tr>
    </w:tbl>
    <w:p w14:paraId="0A9268DC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707"/>
      </w:tblGrid>
      <w:tr w:rsidR="000B1188" w:rsidRPr="000B1188" w14:paraId="331BDB39" w14:textId="77777777" w:rsidTr="000B1188">
        <w:trPr>
          <w:trHeight w:val="405"/>
        </w:trPr>
        <w:tc>
          <w:tcPr>
            <w:tcW w:w="0" w:type="auto"/>
            <w:vAlign w:val="center"/>
            <w:hideMark/>
          </w:tcPr>
          <w:p w14:paraId="2DCD6BAE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3CA8CF0C" w14:textId="77777777" w:rsidR="000B1188" w:rsidRPr="000B1188" w:rsidRDefault="000B1188" w:rsidP="000B11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[ВРАЧ]</w:t>
            </w:r>
          </w:p>
        </w:tc>
      </w:tr>
    </w:tbl>
    <w:p w14:paraId="4EB5E7B5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0B1188" w:rsidRPr="000B1188" w14:paraId="597DC712" w14:textId="77777777" w:rsidTr="000B1188">
        <w:trPr>
          <w:trHeight w:val="465"/>
        </w:trPr>
        <w:tc>
          <w:tcPr>
            <w:tcW w:w="0" w:type="auto"/>
            <w:hideMark/>
          </w:tcPr>
          <w:p w14:paraId="3386E7F7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494ADD4C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64"/>
        <w:gridCol w:w="1234"/>
        <w:gridCol w:w="2230"/>
        <w:gridCol w:w="36"/>
        <w:gridCol w:w="36"/>
      </w:tblGrid>
      <w:tr w:rsidR="000B1188" w:rsidRPr="000B1188" w14:paraId="5358A20A" w14:textId="77777777" w:rsidTr="000B1188">
        <w:trPr>
          <w:trHeight w:val="405"/>
        </w:trPr>
        <w:tc>
          <w:tcPr>
            <w:tcW w:w="0" w:type="auto"/>
            <w:gridSpan w:val="4"/>
            <w:hideMark/>
          </w:tcPr>
          <w:p w14:paraId="58188BB1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0B3F266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66F88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07A3EF70" w14:textId="77777777" w:rsidTr="000B1188">
        <w:trPr>
          <w:trHeight w:val="840"/>
        </w:trPr>
        <w:tc>
          <w:tcPr>
            <w:tcW w:w="0" w:type="auto"/>
            <w:hideMark/>
          </w:tcPr>
          <w:p w14:paraId="0A4D3B6B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4FED2CEB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PT-C62FE1D422</w:t>
            </w:r>
          </w:p>
        </w:tc>
        <w:tc>
          <w:tcPr>
            <w:tcW w:w="0" w:type="auto"/>
            <w:hideMark/>
          </w:tcPr>
          <w:p w14:paraId="58E12449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039FA75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B4A3098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372C1B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694833DF" w14:textId="77777777" w:rsidTr="000B1188">
        <w:trPr>
          <w:trHeight w:val="405"/>
        </w:trPr>
        <w:tc>
          <w:tcPr>
            <w:tcW w:w="0" w:type="auto"/>
            <w:hideMark/>
          </w:tcPr>
          <w:p w14:paraId="3725572E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E8E6218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755F927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28441D1E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выполнения:13.03.2025</w:t>
            </w:r>
          </w:p>
        </w:tc>
        <w:tc>
          <w:tcPr>
            <w:tcW w:w="0" w:type="auto"/>
            <w:vAlign w:val="center"/>
            <w:hideMark/>
          </w:tcPr>
          <w:p w14:paraId="581DDA78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530DE1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1FAE8A0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0B1188" w:rsidRPr="000B1188" w14:paraId="26F44E81" w14:textId="77777777" w:rsidTr="000B118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BB0A34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83630D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7BD4B8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9C7F5D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CF21E6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544BFE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B1188" w:rsidRPr="000B1188" w14:paraId="5DDF10B9" w14:textId="77777777" w:rsidTr="000B118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746ED4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CC64D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44DA20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70F7E9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E369E8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62AEF7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13.03.2025 12:04:51</w:t>
            </w:r>
          </w:p>
        </w:tc>
      </w:tr>
    </w:tbl>
    <w:p w14:paraId="51915EA0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707"/>
      </w:tblGrid>
      <w:tr w:rsidR="000B1188" w:rsidRPr="000B1188" w14:paraId="73B30EDE" w14:textId="77777777" w:rsidTr="000B1188">
        <w:trPr>
          <w:trHeight w:val="405"/>
        </w:trPr>
        <w:tc>
          <w:tcPr>
            <w:tcW w:w="0" w:type="auto"/>
            <w:vAlign w:val="center"/>
            <w:hideMark/>
          </w:tcPr>
          <w:p w14:paraId="50E7FCA9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6ED4C5BE" w14:textId="77777777" w:rsidR="000B1188" w:rsidRPr="000B1188" w:rsidRDefault="000B1188" w:rsidP="000B11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[ВРАЧ]</w:t>
            </w:r>
          </w:p>
        </w:tc>
      </w:tr>
    </w:tbl>
    <w:p w14:paraId="374E5CCD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0B1188" w:rsidRPr="000B1188" w14:paraId="593C7511" w14:textId="77777777" w:rsidTr="000B1188">
        <w:trPr>
          <w:trHeight w:val="465"/>
        </w:trPr>
        <w:tc>
          <w:tcPr>
            <w:tcW w:w="0" w:type="auto"/>
            <w:hideMark/>
          </w:tcPr>
          <w:p w14:paraId="544AEB94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7F63E104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64"/>
        <w:gridCol w:w="1234"/>
        <w:gridCol w:w="2230"/>
        <w:gridCol w:w="36"/>
        <w:gridCol w:w="36"/>
      </w:tblGrid>
      <w:tr w:rsidR="000B1188" w:rsidRPr="000B1188" w14:paraId="5FA00B39" w14:textId="77777777" w:rsidTr="000B1188">
        <w:trPr>
          <w:trHeight w:val="405"/>
        </w:trPr>
        <w:tc>
          <w:tcPr>
            <w:tcW w:w="0" w:type="auto"/>
            <w:gridSpan w:val="4"/>
            <w:hideMark/>
          </w:tcPr>
          <w:p w14:paraId="35BC6079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6CDCBEA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148E32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0AFA1287" w14:textId="77777777" w:rsidTr="000B1188">
        <w:trPr>
          <w:trHeight w:val="840"/>
        </w:trPr>
        <w:tc>
          <w:tcPr>
            <w:tcW w:w="0" w:type="auto"/>
            <w:hideMark/>
          </w:tcPr>
          <w:p w14:paraId="19DB7BAD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42459E4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PT-C62FE1D422</w:t>
            </w:r>
          </w:p>
        </w:tc>
        <w:tc>
          <w:tcPr>
            <w:tcW w:w="0" w:type="auto"/>
            <w:hideMark/>
          </w:tcPr>
          <w:p w14:paraId="51994297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F9C6E9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F4CCCD0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5A1590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6F64BA03" w14:textId="77777777" w:rsidTr="000B1188">
        <w:trPr>
          <w:trHeight w:val="405"/>
        </w:trPr>
        <w:tc>
          <w:tcPr>
            <w:tcW w:w="0" w:type="auto"/>
            <w:hideMark/>
          </w:tcPr>
          <w:p w14:paraId="36A57705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4D3DA94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E75187C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7D393A24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выполнения:13.03.2025</w:t>
            </w:r>
          </w:p>
        </w:tc>
        <w:tc>
          <w:tcPr>
            <w:tcW w:w="0" w:type="auto"/>
            <w:vAlign w:val="center"/>
            <w:hideMark/>
          </w:tcPr>
          <w:p w14:paraId="177862E7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76FA15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64102C0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0B1188" w:rsidRPr="000B1188" w14:paraId="23E32244" w14:textId="77777777" w:rsidTr="000B118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132FEF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228F70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E56438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42C2CF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3872D0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9979D2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B1188" w:rsidRPr="000B1188" w14:paraId="742E45D5" w14:textId="77777777" w:rsidTr="000B118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A64E49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164095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B8437B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01BE18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E674AA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165E59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13.03.2025 12:04:51</w:t>
            </w:r>
          </w:p>
        </w:tc>
      </w:tr>
    </w:tbl>
    <w:p w14:paraId="2E3A03DA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707"/>
      </w:tblGrid>
      <w:tr w:rsidR="000B1188" w:rsidRPr="000B1188" w14:paraId="755CF62E" w14:textId="77777777" w:rsidTr="000B1188">
        <w:trPr>
          <w:trHeight w:val="405"/>
        </w:trPr>
        <w:tc>
          <w:tcPr>
            <w:tcW w:w="0" w:type="auto"/>
            <w:vAlign w:val="center"/>
            <w:hideMark/>
          </w:tcPr>
          <w:p w14:paraId="02B2854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15AEFE42" w14:textId="77777777" w:rsidR="000B1188" w:rsidRPr="000B1188" w:rsidRDefault="000B1188" w:rsidP="000B11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[ВРАЧ]</w:t>
            </w:r>
          </w:p>
        </w:tc>
      </w:tr>
    </w:tbl>
    <w:p w14:paraId="0A5D2924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0B1188" w:rsidRPr="000B1188" w14:paraId="236F6E16" w14:textId="77777777" w:rsidTr="000B1188">
        <w:trPr>
          <w:trHeight w:val="465"/>
        </w:trPr>
        <w:tc>
          <w:tcPr>
            <w:tcW w:w="0" w:type="auto"/>
            <w:hideMark/>
          </w:tcPr>
          <w:p w14:paraId="3300093E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04DEFE50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64"/>
        <w:gridCol w:w="1234"/>
        <w:gridCol w:w="2230"/>
        <w:gridCol w:w="36"/>
        <w:gridCol w:w="36"/>
      </w:tblGrid>
      <w:tr w:rsidR="000B1188" w:rsidRPr="000B1188" w14:paraId="08442315" w14:textId="77777777" w:rsidTr="000B1188">
        <w:trPr>
          <w:trHeight w:val="405"/>
        </w:trPr>
        <w:tc>
          <w:tcPr>
            <w:tcW w:w="0" w:type="auto"/>
            <w:gridSpan w:val="4"/>
            <w:hideMark/>
          </w:tcPr>
          <w:p w14:paraId="79CEFF00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519AF32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62BEF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348576CD" w14:textId="77777777" w:rsidTr="000B1188">
        <w:trPr>
          <w:trHeight w:val="840"/>
        </w:trPr>
        <w:tc>
          <w:tcPr>
            <w:tcW w:w="0" w:type="auto"/>
            <w:hideMark/>
          </w:tcPr>
          <w:p w14:paraId="390295F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33F6365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PT-C62FE1D422</w:t>
            </w:r>
          </w:p>
        </w:tc>
        <w:tc>
          <w:tcPr>
            <w:tcW w:w="0" w:type="auto"/>
            <w:hideMark/>
          </w:tcPr>
          <w:p w14:paraId="21D4E48C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F5093F1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1487086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31194C7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7F31AB16" w14:textId="77777777" w:rsidTr="000B1188">
        <w:trPr>
          <w:trHeight w:val="405"/>
        </w:trPr>
        <w:tc>
          <w:tcPr>
            <w:tcW w:w="0" w:type="auto"/>
            <w:hideMark/>
          </w:tcPr>
          <w:p w14:paraId="7F2B6E8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03B81D7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5F0DE76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4493280A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выполнения:13.03.2025</w:t>
            </w:r>
          </w:p>
        </w:tc>
        <w:tc>
          <w:tcPr>
            <w:tcW w:w="0" w:type="auto"/>
            <w:vAlign w:val="center"/>
            <w:hideMark/>
          </w:tcPr>
          <w:p w14:paraId="5C73D2E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7009B7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F7D63A1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0B1188" w:rsidRPr="000B1188" w14:paraId="7647E846" w14:textId="77777777" w:rsidTr="000B118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63DC0B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FD99EB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069308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435865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A30743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5A825C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B1188" w:rsidRPr="000B1188" w14:paraId="7A038F80" w14:textId="77777777" w:rsidTr="000B118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A6B200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078B7B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7ED396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87FC87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EFBB7C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F841DD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13.03.2025 12:04:51</w:t>
            </w:r>
          </w:p>
        </w:tc>
      </w:tr>
    </w:tbl>
    <w:p w14:paraId="75A527FE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707"/>
      </w:tblGrid>
      <w:tr w:rsidR="000B1188" w:rsidRPr="000B1188" w14:paraId="5F6B1EE8" w14:textId="77777777" w:rsidTr="000B1188">
        <w:trPr>
          <w:trHeight w:val="405"/>
        </w:trPr>
        <w:tc>
          <w:tcPr>
            <w:tcW w:w="0" w:type="auto"/>
            <w:vAlign w:val="center"/>
            <w:hideMark/>
          </w:tcPr>
          <w:p w14:paraId="5BFC3D46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76C785F6" w14:textId="77777777" w:rsidR="000B1188" w:rsidRPr="000B1188" w:rsidRDefault="000B1188" w:rsidP="000B11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[ВРАЧ]</w:t>
            </w:r>
          </w:p>
        </w:tc>
      </w:tr>
    </w:tbl>
    <w:p w14:paraId="2B8DA3E4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0B1188" w:rsidRPr="000B1188" w14:paraId="553C8DDB" w14:textId="77777777" w:rsidTr="000B1188">
        <w:trPr>
          <w:trHeight w:val="465"/>
        </w:trPr>
        <w:tc>
          <w:tcPr>
            <w:tcW w:w="0" w:type="auto"/>
            <w:hideMark/>
          </w:tcPr>
          <w:p w14:paraId="73D53419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0F1ADE42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64"/>
        <w:gridCol w:w="1234"/>
        <w:gridCol w:w="2230"/>
        <w:gridCol w:w="36"/>
        <w:gridCol w:w="36"/>
      </w:tblGrid>
      <w:tr w:rsidR="000B1188" w:rsidRPr="000B1188" w14:paraId="7768D3B6" w14:textId="77777777" w:rsidTr="000B1188">
        <w:trPr>
          <w:trHeight w:val="405"/>
        </w:trPr>
        <w:tc>
          <w:tcPr>
            <w:tcW w:w="0" w:type="auto"/>
            <w:gridSpan w:val="4"/>
            <w:hideMark/>
          </w:tcPr>
          <w:p w14:paraId="14CD3956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01D43ED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C3B0F8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32FE7C14" w14:textId="77777777" w:rsidTr="000B1188">
        <w:trPr>
          <w:trHeight w:val="840"/>
        </w:trPr>
        <w:tc>
          <w:tcPr>
            <w:tcW w:w="0" w:type="auto"/>
            <w:hideMark/>
          </w:tcPr>
          <w:p w14:paraId="0B8EE11C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35EA98C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PT-C62FE1D422</w:t>
            </w:r>
          </w:p>
        </w:tc>
        <w:tc>
          <w:tcPr>
            <w:tcW w:w="0" w:type="auto"/>
            <w:hideMark/>
          </w:tcPr>
          <w:p w14:paraId="619B0014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25EDD27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C56EB7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95482C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677BBE3E" w14:textId="77777777" w:rsidTr="000B1188">
        <w:trPr>
          <w:trHeight w:val="405"/>
        </w:trPr>
        <w:tc>
          <w:tcPr>
            <w:tcW w:w="0" w:type="auto"/>
            <w:hideMark/>
          </w:tcPr>
          <w:p w14:paraId="67EAD8AA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786E3F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CE3B439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5685CB78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выполнения:13.03.2025</w:t>
            </w:r>
          </w:p>
        </w:tc>
        <w:tc>
          <w:tcPr>
            <w:tcW w:w="0" w:type="auto"/>
            <w:vAlign w:val="center"/>
            <w:hideMark/>
          </w:tcPr>
          <w:p w14:paraId="65DB8F7C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1C8088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13E2C64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711"/>
        <w:gridCol w:w="458"/>
        <w:gridCol w:w="1526"/>
      </w:tblGrid>
      <w:tr w:rsidR="000B1188" w:rsidRPr="000B1188" w14:paraId="714396F5" w14:textId="77777777" w:rsidTr="000B118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399FF8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BAA3F1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302CE4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370697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048794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D1FF7F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B1188" w:rsidRPr="000B1188" w14:paraId="23B05C85" w14:textId="77777777" w:rsidTr="000B118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031D87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Магний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90ACD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449EE9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91177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0.73:1.06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3D8992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D36402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13.03.2025 12:04:51</w:t>
            </w:r>
          </w:p>
        </w:tc>
      </w:tr>
    </w:tbl>
    <w:p w14:paraId="3FDA3235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707"/>
      </w:tblGrid>
      <w:tr w:rsidR="000B1188" w:rsidRPr="000B1188" w14:paraId="15675B1D" w14:textId="77777777" w:rsidTr="000B1188">
        <w:trPr>
          <w:trHeight w:val="405"/>
        </w:trPr>
        <w:tc>
          <w:tcPr>
            <w:tcW w:w="0" w:type="auto"/>
            <w:vAlign w:val="center"/>
            <w:hideMark/>
          </w:tcPr>
          <w:p w14:paraId="30C4F791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0F5A4720" w14:textId="77777777" w:rsidR="000B1188" w:rsidRPr="000B1188" w:rsidRDefault="000B1188" w:rsidP="000B11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[ВРАЧ]</w:t>
            </w:r>
          </w:p>
        </w:tc>
      </w:tr>
    </w:tbl>
    <w:p w14:paraId="391F1BC3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0B1188" w:rsidRPr="000B1188" w14:paraId="2B2F1C23" w14:textId="77777777" w:rsidTr="000B1188">
        <w:trPr>
          <w:trHeight w:val="465"/>
        </w:trPr>
        <w:tc>
          <w:tcPr>
            <w:tcW w:w="0" w:type="auto"/>
            <w:hideMark/>
          </w:tcPr>
          <w:p w14:paraId="7978D277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49573CC3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64"/>
        <w:gridCol w:w="1234"/>
        <w:gridCol w:w="2230"/>
        <w:gridCol w:w="36"/>
        <w:gridCol w:w="36"/>
      </w:tblGrid>
      <w:tr w:rsidR="000B1188" w:rsidRPr="000B1188" w14:paraId="1490EA41" w14:textId="77777777" w:rsidTr="000B1188">
        <w:trPr>
          <w:trHeight w:val="405"/>
        </w:trPr>
        <w:tc>
          <w:tcPr>
            <w:tcW w:w="0" w:type="auto"/>
            <w:gridSpan w:val="4"/>
            <w:hideMark/>
          </w:tcPr>
          <w:p w14:paraId="32C2DAB5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84D31BC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79ED49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620F594F" w14:textId="77777777" w:rsidTr="000B1188">
        <w:trPr>
          <w:trHeight w:val="840"/>
        </w:trPr>
        <w:tc>
          <w:tcPr>
            <w:tcW w:w="0" w:type="auto"/>
            <w:hideMark/>
          </w:tcPr>
          <w:p w14:paraId="1677863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2640A0E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PT-C62FE1D422</w:t>
            </w:r>
          </w:p>
        </w:tc>
        <w:tc>
          <w:tcPr>
            <w:tcW w:w="0" w:type="auto"/>
            <w:hideMark/>
          </w:tcPr>
          <w:p w14:paraId="52E25F0D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16556C2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7BE239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6782BD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1C1F3579" w14:textId="77777777" w:rsidTr="000B1188">
        <w:trPr>
          <w:trHeight w:val="405"/>
        </w:trPr>
        <w:tc>
          <w:tcPr>
            <w:tcW w:w="0" w:type="auto"/>
            <w:hideMark/>
          </w:tcPr>
          <w:p w14:paraId="01E224F0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BAFBA9E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F971869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62908341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выполнения:13.03.2025</w:t>
            </w:r>
          </w:p>
        </w:tc>
        <w:tc>
          <w:tcPr>
            <w:tcW w:w="0" w:type="auto"/>
            <w:vAlign w:val="center"/>
            <w:hideMark/>
          </w:tcPr>
          <w:p w14:paraId="5D08526B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4EABBD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4532531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0B1188" w:rsidRPr="000B1188" w14:paraId="12A39A46" w14:textId="77777777" w:rsidTr="000B118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C6B885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A19990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8CFB96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9C6DE6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310A8A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6E1EE1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B1188" w:rsidRPr="000B1188" w14:paraId="129967F2" w14:textId="77777777" w:rsidTr="000B118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621E90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3B3774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CB3F5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4AFE5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0D5AB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5D7D36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13.03.2025 12:04:51</w:t>
            </w:r>
          </w:p>
        </w:tc>
      </w:tr>
    </w:tbl>
    <w:p w14:paraId="223574F9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707"/>
      </w:tblGrid>
      <w:tr w:rsidR="000B1188" w:rsidRPr="000B1188" w14:paraId="306FF9EA" w14:textId="77777777" w:rsidTr="000B1188">
        <w:trPr>
          <w:trHeight w:val="405"/>
        </w:trPr>
        <w:tc>
          <w:tcPr>
            <w:tcW w:w="0" w:type="auto"/>
            <w:vAlign w:val="center"/>
            <w:hideMark/>
          </w:tcPr>
          <w:p w14:paraId="77D547ED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4C353646" w14:textId="77777777" w:rsidR="000B1188" w:rsidRPr="000B1188" w:rsidRDefault="000B1188" w:rsidP="000B11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[ВРАЧ]</w:t>
            </w:r>
          </w:p>
        </w:tc>
      </w:tr>
    </w:tbl>
    <w:p w14:paraId="52D361B8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</w:tblGrid>
      <w:tr w:rsidR="000B1188" w:rsidRPr="000B1188" w14:paraId="70555A84" w14:textId="77777777" w:rsidTr="000B1188">
        <w:trPr>
          <w:trHeight w:val="465"/>
        </w:trPr>
        <w:tc>
          <w:tcPr>
            <w:tcW w:w="0" w:type="auto"/>
            <w:hideMark/>
          </w:tcPr>
          <w:p w14:paraId="1258B646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крови</w:t>
            </w:r>
          </w:p>
        </w:tc>
      </w:tr>
    </w:tbl>
    <w:p w14:paraId="157E77E9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64"/>
        <w:gridCol w:w="1234"/>
        <w:gridCol w:w="2230"/>
        <w:gridCol w:w="36"/>
        <w:gridCol w:w="36"/>
      </w:tblGrid>
      <w:tr w:rsidR="000B1188" w:rsidRPr="000B1188" w14:paraId="652F347C" w14:textId="77777777" w:rsidTr="000B1188">
        <w:trPr>
          <w:trHeight w:val="405"/>
        </w:trPr>
        <w:tc>
          <w:tcPr>
            <w:tcW w:w="0" w:type="auto"/>
            <w:gridSpan w:val="4"/>
            <w:hideMark/>
          </w:tcPr>
          <w:p w14:paraId="2FCAE629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5EC756F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61E231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3B3D449F" w14:textId="77777777" w:rsidTr="000B1188">
        <w:trPr>
          <w:trHeight w:val="840"/>
        </w:trPr>
        <w:tc>
          <w:tcPr>
            <w:tcW w:w="0" w:type="auto"/>
            <w:hideMark/>
          </w:tcPr>
          <w:p w14:paraId="5EFD6C36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B2D346D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PT-C62FE1D422</w:t>
            </w:r>
          </w:p>
        </w:tc>
        <w:tc>
          <w:tcPr>
            <w:tcW w:w="0" w:type="auto"/>
            <w:hideMark/>
          </w:tcPr>
          <w:p w14:paraId="50410726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9BC1691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FBAA9BD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0EBB88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020BDA83" w14:textId="77777777" w:rsidTr="000B1188">
        <w:trPr>
          <w:trHeight w:val="405"/>
        </w:trPr>
        <w:tc>
          <w:tcPr>
            <w:tcW w:w="0" w:type="auto"/>
            <w:hideMark/>
          </w:tcPr>
          <w:p w14:paraId="387E5709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1DDD4DA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63B8E35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5CB4706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выполнения:13.03.2025</w:t>
            </w:r>
          </w:p>
        </w:tc>
        <w:tc>
          <w:tcPr>
            <w:tcW w:w="0" w:type="auto"/>
            <w:vAlign w:val="center"/>
            <w:hideMark/>
          </w:tcPr>
          <w:p w14:paraId="62705465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628EC5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BCA76E2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526"/>
      </w:tblGrid>
      <w:tr w:rsidR="000B1188" w:rsidRPr="000B1188" w14:paraId="3CB38957" w14:textId="77777777" w:rsidTr="000B118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3F84C9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D5E4D7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B8F36E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5FAF4E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D5365A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92EDA4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B1188" w:rsidRPr="000B1188" w14:paraId="030B7122" w14:textId="77777777" w:rsidTr="000B118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A8A380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95379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83AB9A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5AE871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4.0:10.0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942B69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525ECB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13.03.2025 12:30:17</w:t>
            </w:r>
          </w:p>
        </w:tc>
      </w:tr>
      <w:tr w:rsidR="000B1188" w:rsidRPr="000B1188" w14:paraId="16806D40" w14:textId="77777777" w:rsidTr="000B118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FFE197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7E5F8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24CB89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A137C2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E50A61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CC23A6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13.03.2025 12:30:17</w:t>
            </w:r>
          </w:p>
        </w:tc>
      </w:tr>
      <w:tr w:rsidR="000B1188" w:rsidRPr="000B1188" w14:paraId="03FB4156" w14:textId="77777777" w:rsidTr="000B118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EBF0D6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83319D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130EC7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2AD1B9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BC493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50FCB2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13.03.2025 12:30:17</w:t>
            </w:r>
          </w:p>
        </w:tc>
      </w:tr>
      <w:tr w:rsidR="000B1188" w:rsidRPr="000B1188" w14:paraId="5303ADED" w14:textId="77777777" w:rsidTr="000B118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063FB5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C6D6D2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2C2ED9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0E1EA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40:54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BA2AF6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0EC760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13.03.2025 12:30:17</w:t>
            </w:r>
          </w:p>
        </w:tc>
      </w:tr>
      <w:tr w:rsidR="000B1188" w:rsidRPr="000B1188" w14:paraId="6EEB075A" w14:textId="77777777" w:rsidTr="000B118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344745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9F0AAB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690B7A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EA1A7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071F14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400ACB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13.03.2025 12:30:17</w:t>
            </w:r>
          </w:p>
        </w:tc>
      </w:tr>
      <w:tr w:rsidR="000B1188" w:rsidRPr="000B1188" w14:paraId="571DE12B" w14:textId="77777777" w:rsidTr="000B118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860068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CA613C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01114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0028B4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267AC7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40E1A8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13.03.2025 12:30:17</w:t>
            </w:r>
          </w:p>
        </w:tc>
      </w:tr>
      <w:tr w:rsidR="000B1188" w:rsidRPr="000B1188" w14:paraId="26611E12" w14:textId="77777777" w:rsidTr="000B118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540F81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E39C62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F3313E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B508F8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25C5D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24C332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13.03.2025 12:30:17</w:t>
            </w:r>
          </w:p>
        </w:tc>
      </w:tr>
      <w:tr w:rsidR="000B1188" w:rsidRPr="000B1188" w14:paraId="6D00D683" w14:textId="77777777" w:rsidTr="000B118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CB6842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6BB65E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4020DE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39D411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896DD5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478687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13.03.2025 12:30:17</w:t>
            </w:r>
          </w:p>
        </w:tc>
      </w:tr>
      <w:tr w:rsidR="000B1188" w:rsidRPr="000B1188" w14:paraId="7C2EE1CB" w14:textId="77777777" w:rsidTr="000B118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3247E4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FCC9AD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D1AF24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38C1E2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11.0:16,0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72D1B8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E458C9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13.03.2025 12:30:17</w:t>
            </w:r>
          </w:p>
        </w:tc>
      </w:tr>
      <w:tr w:rsidR="000B1188" w:rsidRPr="000B1188" w14:paraId="093550D2" w14:textId="77777777" w:rsidTr="000B118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993397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5CF1A8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AFB70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0CC708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100:300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3C48B0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BD460E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13.03.2025 12:30:17</w:t>
            </w:r>
          </w:p>
        </w:tc>
      </w:tr>
      <w:tr w:rsidR="000B1188" w:rsidRPr="000B1188" w14:paraId="75900961" w14:textId="77777777" w:rsidTr="000B118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6A3193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FCB176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30ECA2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F2EADA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0.108:0.282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288B87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7DAE2E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13.03.2025 12:30:17</w:t>
            </w:r>
          </w:p>
        </w:tc>
      </w:tr>
      <w:tr w:rsidR="000B1188" w:rsidRPr="000B1188" w14:paraId="49BC8898" w14:textId="77777777" w:rsidTr="000B118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C4B2F1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11A62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2142B9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099164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1B8F89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5E24F5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13.03.2025 12:30:17</w:t>
            </w:r>
          </w:p>
        </w:tc>
      </w:tr>
      <w:tr w:rsidR="000B1188" w:rsidRPr="000B1188" w14:paraId="1732B31E" w14:textId="77777777" w:rsidTr="000B118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D114E5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1B81B0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4B1760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CCA0EE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6,5:12,0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46A93E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D7A71C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13.03.2025 12:30:17</w:t>
            </w:r>
          </w:p>
        </w:tc>
      </w:tr>
      <w:tr w:rsidR="000B1188" w:rsidRPr="000B1188" w14:paraId="24E3FDA7" w14:textId="77777777" w:rsidTr="000B118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0E467D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B2F2EA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1DDC1E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922DF6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F9FFA7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D14F82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13.03.2025 12:30:17</w:t>
            </w:r>
          </w:p>
        </w:tc>
      </w:tr>
      <w:tr w:rsidR="000B1188" w:rsidRPr="000B1188" w14:paraId="3F1F31A4" w14:textId="77777777" w:rsidTr="000B118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86B7D3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46F06C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821FB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08CB4A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50:70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6B94B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364C6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13.03.2025 12:30:17</w:t>
            </w:r>
          </w:p>
        </w:tc>
      </w:tr>
      <w:tr w:rsidR="000B1188" w:rsidRPr="000B1188" w14:paraId="1AD888DD" w14:textId="77777777" w:rsidTr="000B118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C02909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F30A8C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E87341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9A48A7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E1DF72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45FBC4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13.03.2025 12:30:17</w:t>
            </w:r>
          </w:p>
        </w:tc>
      </w:tr>
      <w:tr w:rsidR="000B1188" w:rsidRPr="000B1188" w14:paraId="635F1386" w14:textId="77777777" w:rsidTr="000B118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074707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3C889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5214A1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EE35F0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97FCAD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C52D1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13.03.2025 12:30:17</w:t>
            </w:r>
          </w:p>
        </w:tc>
      </w:tr>
      <w:tr w:rsidR="000B1188" w:rsidRPr="000B1188" w14:paraId="3445087A" w14:textId="77777777" w:rsidTr="000B118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7CE04F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B60E5E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51F38E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F96C66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C0486B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A6EFAA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13.03.2025 12:30:17</w:t>
            </w:r>
          </w:p>
        </w:tc>
      </w:tr>
      <w:tr w:rsidR="000B1188" w:rsidRPr="000B1188" w14:paraId="696803F1" w14:textId="77777777" w:rsidTr="000B118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63013E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3387F6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F39314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5E2E46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21FC42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D75F19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13.03.2025 12:30:17</w:t>
            </w:r>
          </w:p>
        </w:tc>
      </w:tr>
      <w:tr w:rsidR="000B1188" w:rsidRPr="000B1188" w14:paraId="0E802460" w14:textId="77777777" w:rsidTr="000B118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6C27CA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3F5829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25E65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01D84A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2,0:7.0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D37C6D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5950DE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13.03.2025 12:30:17</w:t>
            </w:r>
          </w:p>
        </w:tc>
      </w:tr>
      <w:tr w:rsidR="000B1188" w:rsidRPr="000B1188" w14:paraId="4708600A" w14:textId="77777777" w:rsidTr="000B118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00348A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EC7EC7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C880AB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FCFAE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0.8:4.0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33825C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1CCD9B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13.03.2025 12:30:17</w:t>
            </w:r>
          </w:p>
        </w:tc>
      </w:tr>
      <w:tr w:rsidR="000B1188" w:rsidRPr="000B1188" w14:paraId="7755D7D0" w14:textId="77777777" w:rsidTr="000B118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594A55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856B88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7B1347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9F6096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0.12:1.2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493382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49D3F9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13.03.2025 12:30:17</w:t>
            </w:r>
          </w:p>
        </w:tc>
      </w:tr>
      <w:tr w:rsidR="000B1188" w:rsidRPr="000B1188" w14:paraId="24601D21" w14:textId="77777777" w:rsidTr="000B118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453708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5CFA1D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F3D398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095CBE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0.02:0.50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37A0E5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2429B0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13.03.2025 12:30:17</w:t>
            </w:r>
          </w:p>
        </w:tc>
      </w:tr>
      <w:tr w:rsidR="000B1188" w:rsidRPr="000B1188" w14:paraId="4E79406C" w14:textId="77777777" w:rsidTr="000B118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4A4CD0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718887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8F6908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BCFE0B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6AD74B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D23648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13.03.2025 12:30:17</w:t>
            </w:r>
          </w:p>
        </w:tc>
      </w:tr>
      <w:tr w:rsidR="000B1188" w:rsidRPr="000B1188" w14:paraId="637718F0" w14:textId="77777777" w:rsidTr="000B118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A94807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3CF16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05295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0F1E2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03D50B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10E6E8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13.03.2025 12:30:17</w:t>
            </w:r>
          </w:p>
        </w:tc>
      </w:tr>
    </w:tbl>
    <w:p w14:paraId="6B04940A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</w:tblGrid>
      <w:tr w:rsidR="000B1188" w:rsidRPr="000B1188" w14:paraId="21EB4E6B" w14:textId="77777777" w:rsidTr="000B1188">
        <w:trPr>
          <w:trHeight w:val="405"/>
        </w:trPr>
        <w:tc>
          <w:tcPr>
            <w:tcW w:w="0" w:type="auto"/>
            <w:vAlign w:val="center"/>
            <w:hideMark/>
          </w:tcPr>
          <w:p w14:paraId="29B03035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67361C5F" w14:textId="77777777" w:rsidR="000B1188" w:rsidRPr="000B1188" w:rsidRDefault="000B1188" w:rsidP="000B11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</w:tr>
    </w:tbl>
    <w:p w14:paraId="5B2C138B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75"/>
        <w:gridCol w:w="4147"/>
        <w:gridCol w:w="991"/>
        <w:gridCol w:w="1636"/>
        <w:gridCol w:w="103"/>
        <w:gridCol w:w="103"/>
      </w:tblGrid>
      <w:tr w:rsidR="000B1188" w:rsidRPr="000B1188" w14:paraId="46C84801" w14:textId="77777777" w:rsidTr="000B1188">
        <w:trPr>
          <w:trHeight w:val="60"/>
        </w:trPr>
        <w:tc>
          <w:tcPr>
            <w:tcW w:w="0" w:type="auto"/>
            <w:gridSpan w:val="6"/>
            <w:hideMark/>
          </w:tcPr>
          <w:p w14:paraId="44F6AFEF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0B1188" w:rsidRPr="000B1188" w14:paraId="045E8E44" w14:textId="77777777" w:rsidTr="000B1188">
        <w:trPr>
          <w:trHeight w:val="405"/>
        </w:trPr>
        <w:tc>
          <w:tcPr>
            <w:tcW w:w="0" w:type="auto"/>
            <w:gridSpan w:val="6"/>
            <w:hideMark/>
          </w:tcPr>
          <w:p w14:paraId="0C7F2296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0B1188" w:rsidRPr="000B1188" w14:paraId="07922569" w14:textId="77777777" w:rsidTr="000B1188">
        <w:trPr>
          <w:trHeight w:val="645"/>
        </w:trPr>
        <w:tc>
          <w:tcPr>
            <w:tcW w:w="0" w:type="auto"/>
            <w:gridSpan w:val="6"/>
            <w:hideMark/>
          </w:tcPr>
          <w:p w14:paraId="3A847BE7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0B1188" w:rsidRPr="000B1188" w14:paraId="21FCC32A" w14:textId="77777777" w:rsidTr="000B1188">
        <w:trPr>
          <w:trHeight w:val="405"/>
        </w:trPr>
        <w:tc>
          <w:tcPr>
            <w:tcW w:w="0" w:type="auto"/>
            <w:gridSpan w:val="6"/>
            <w:hideMark/>
          </w:tcPr>
          <w:p w14:paraId="0CB1F47B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0B1188" w:rsidRPr="000B1188" w14:paraId="3BEDCE48" w14:textId="77777777" w:rsidTr="000B1188">
        <w:trPr>
          <w:trHeight w:val="405"/>
        </w:trPr>
        <w:tc>
          <w:tcPr>
            <w:tcW w:w="0" w:type="auto"/>
            <w:gridSpan w:val="2"/>
            <w:hideMark/>
          </w:tcPr>
          <w:p w14:paraId="78D7E9BC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13.03.2025 12:38:00</w:t>
            </w:r>
          </w:p>
        </w:tc>
        <w:tc>
          <w:tcPr>
            <w:tcW w:w="0" w:type="auto"/>
            <w:hideMark/>
          </w:tcPr>
          <w:p w14:paraId="0E2EDC71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36CB9A5E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45DEFC46" w14:textId="77777777" w:rsidTr="000B1188">
        <w:trPr>
          <w:trHeight w:val="465"/>
        </w:trPr>
        <w:tc>
          <w:tcPr>
            <w:tcW w:w="0" w:type="auto"/>
            <w:gridSpan w:val="6"/>
            <w:hideMark/>
          </w:tcPr>
          <w:p w14:paraId="2D0F7A99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0B1188" w:rsidRPr="000B1188" w14:paraId="5FCB4154" w14:textId="77777777" w:rsidTr="000B1188">
        <w:trPr>
          <w:trHeight w:val="405"/>
        </w:trPr>
        <w:tc>
          <w:tcPr>
            <w:tcW w:w="0" w:type="auto"/>
            <w:hideMark/>
          </w:tcPr>
          <w:p w14:paraId="1680E838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6A59573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00733BD6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0B1188" w:rsidRPr="000B1188" w14:paraId="51FEECA9" w14:textId="77777777" w:rsidTr="000B1188">
        <w:trPr>
          <w:trHeight w:val="405"/>
        </w:trPr>
        <w:tc>
          <w:tcPr>
            <w:tcW w:w="0" w:type="auto"/>
            <w:hideMark/>
          </w:tcPr>
          <w:p w14:paraId="1396236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01D8532D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2FBA064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6A44FB4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73682F80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F32C7E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BC9F838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909"/>
      </w:tblGrid>
      <w:tr w:rsidR="000B1188" w:rsidRPr="000B1188" w14:paraId="5F685253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4E445A9A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F54B31E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Fhilips Affiniti 70</w:t>
            </w:r>
          </w:p>
        </w:tc>
      </w:tr>
    </w:tbl>
    <w:p w14:paraId="402B1E7B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0B1188" w:rsidRPr="000B1188" w14:paraId="346DADFF" w14:textId="77777777" w:rsidTr="000B1188">
        <w:trPr>
          <w:trHeight w:val="405"/>
        </w:trPr>
        <w:tc>
          <w:tcPr>
            <w:tcW w:w="0" w:type="auto"/>
            <w:vAlign w:val="center"/>
            <w:hideMark/>
          </w:tcPr>
          <w:p w14:paraId="513D36D7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0B1188" w:rsidRPr="000B1188" w14:paraId="47409AB9" w14:textId="77777777" w:rsidTr="000B1188">
        <w:trPr>
          <w:trHeight w:val="1380"/>
        </w:trPr>
        <w:tc>
          <w:tcPr>
            <w:tcW w:w="0" w:type="auto"/>
            <w:vAlign w:val="center"/>
            <w:hideMark/>
          </w:tcPr>
          <w:p w14:paraId="6EB8EBF2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</w:pPr>
            <w:r w:rsidRPr="000B1188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 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 VA – скорость позднего диастолического наполнения; Tdec – время замедления пика Е; СДЛА – среднее давление в легочной артерии; GLS - глобальная продольная деформация ЛЖ; LASr - деформация ЛП в резервуарную фазу.</w:t>
            </w:r>
          </w:p>
        </w:tc>
      </w:tr>
    </w:tbl>
    <w:p w14:paraId="147C9622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0B1188" w:rsidRPr="000B1188" w14:paraId="107D2E5F" w14:textId="77777777" w:rsidTr="000B1188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0A98518C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2D68A311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94"/>
      </w:tblGrid>
      <w:tr w:rsidR="000B1188" w:rsidRPr="000B1188" w14:paraId="25CCE9A3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224491A1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B9387C8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- 167 см; Вес - 72 кг; ИМТ - 25,82 кг/м²; ППТ - 1,81 м²; Возраст - 66 лет</w:t>
            </w:r>
          </w:p>
        </w:tc>
      </w:tr>
    </w:tbl>
    <w:p w14:paraId="412BCDDC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91"/>
        <w:gridCol w:w="491"/>
        <w:gridCol w:w="672"/>
        <w:gridCol w:w="757"/>
      </w:tblGrid>
      <w:tr w:rsidR="000B1188" w:rsidRPr="000B1188" w14:paraId="43CBE982" w14:textId="77777777" w:rsidTr="000B1188">
        <w:trPr>
          <w:trHeight w:val="570"/>
        </w:trPr>
        <w:tc>
          <w:tcPr>
            <w:tcW w:w="0" w:type="auto"/>
            <w:vAlign w:val="bottom"/>
            <w:hideMark/>
          </w:tcPr>
          <w:p w14:paraId="48853AE0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3A3087EE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72DB8628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6AB69E6C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7AE872AB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4283F75E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B5A4B1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7C0872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5CD7B4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0B1188" w:rsidRPr="000B1188" w14:paraId="5F3D607E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00CA0742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851916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203DFB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F69515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7BC22ABB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EE3B8C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686F4E30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176999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3AC41C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82427C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0B1188" w:rsidRPr="000B1188" w14:paraId="3A81D15E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50ABAC9F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0A2A59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078953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2C0BB3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C97DA2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E5A51D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2FC2DA4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6FB9D4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38DE45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B3D868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0B1188" w:rsidRPr="000B1188" w14:paraId="4CB794EC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2149D6D8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C3F230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2EED7D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5983EB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2687FE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3BF749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08A8774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7B687A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63C332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443BD1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2C32D757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39D8ECF7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07814B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F7F19E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FCE5EF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0DC9C2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01D956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4FBAB7C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EE759C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22B90B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218689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39786A5D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357BE678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455678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13215F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F40305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249190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F10460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641A027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A9EABC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79EFDB9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649A622E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5B95488D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0D301A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FB17FB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D3DD6A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E1EE32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7BC0F7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EA6A489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030FAF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27D866A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0846E1ED" w14:textId="77777777" w:rsidTr="000B1188">
        <w:trPr>
          <w:trHeight w:val="570"/>
        </w:trPr>
        <w:tc>
          <w:tcPr>
            <w:tcW w:w="0" w:type="auto"/>
            <w:vAlign w:val="bottom"/>
            <w:hideMark/>
          </w:tcPr>
          <w:p w14:paraId="11B5581B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01ABAB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23B13C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533D36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602877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FD53FE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3C8C0D5E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E99DAC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52B71D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4478F07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19B3F20E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22560788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6BBC5A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25C1A2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821DC5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BCF810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85746C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4D041C1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775FE2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A6219D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A646CF0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0875A58F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2759C5C6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0509BB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532BBD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07C1E594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91123E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75A632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0B1188" w:rsidRPr="000B1188" w14:paraId="40F30D06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245D06D0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DB2551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336067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0F06304E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77CE7D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398D6B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0B1188" w:rsidRPr="000B1188" w14:paraId="6B76D182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47478023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0B9A34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278E69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223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8F43F6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2F0AD6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123,2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BF7EBF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C6E3868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0B1188" w:rsidRPr="000B1188" w14:paraId="77D52E8E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48505F5D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67456E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ADF7436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7A20FF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52</w:t>
            </w:r>
          </w:p>
        </w:tc>
        <w:tc>
          <w:tcPr>
            <w:tcW w:w="0" w:type="auto"/>
            <w:vAlign w:val="bottom"/>
            <w:hideMark/>
          </w:tcPr>
          <w:p w14:paraId="7D50A755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A3059C6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BF0B800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CCFC53E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9CED547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ED90B71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798B143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612270AB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4867E7E9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38A5E4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410A45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33EF3A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63 %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66D6F25" w14:textId="77777777" w:rsidR="000B1188" w:rsidRPr="000B1188" w:rsidRDefault="000B1188" w:rsidP="000B11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F4DA791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Концентрическая гипертрофия</w:t>
            </w:r>
          </w:p>
        </w:tc>
      </w:tr>
      <w:tr w:rsidR="000B1188" w:rsidRPr="000B1188" w14:paraId="4369F9A5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014927DE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8B17A8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178815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6CC8357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ED78828" w14:textId="77777777" w:rsidR="000B1188" w:rsidRPr="000B1188" w:rsidRDefault="000B1188" w:rsidP="000B11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D8F416C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BCD8C60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78F04E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4BD184C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559DC6C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39B03AF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B1188" w:rsidRPr="000B1188" w14:paraId="53A359CB" w14:textId="77777777" w:rsidTr="000B1188">
        <w:trPr>
          <w:trHeight w:val="1650"/>
        </w:trPr>
        <w:tc>
          <w:tcPr>
            <w:tcW w:w="0" w:type="auto"/>
            <w:vAlign w:val="bottom"/>
            <w:hideMark/>
          </w:tcPr>
          <w:p w14:paraId="7CE93B1E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A8DF958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изменен; Индекс асинергии: 1,06; Размер асинергии ЛЖ: 10 % </w:t>
            </w: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- 47 см/сек; VA - 63 см/сек; E/A - 0,7; Ve lateral - 7 см/сек; Ve septel - 6 см/сек; E/e - 7,2 (N&lt;9) </w:t>
            </w: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Не нарушена.</w:t>
            </w:r>
          </w:p>
        </w:tc>
      </w:tr>
    </w:tbl>
    <w:p w14:paraId="3CB89CC2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0B1188" w:rsidRPr="000B1188" w14:paraId="1E8FBC7C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11629A6B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CAA97B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D4866A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3542DC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52CE2A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BBC55F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0B3EA05D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50"/>
        <w:gridCol w:w="351"/>
        <w:gridCol w:w="36"/>
        <w:gridCol w:w="36"/>
        <w:gridCol w:w="36"/>
      </w:tblGrid>
      <w:tr w:rsidR="000B1188" w:rsidRPr="000B1188" w14:paraId="2938277D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7C9AD5EA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0D72C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Фиброз/склероз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FA5255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354644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D5922B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555204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A4FBD8D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97"/>
        <w:gridCol w:w="36"/>
        <w:gridCol w:w="351"/>
        <w:gridCol w:w="351"/>
        <w:gridCol w:w="36"/>
      </w:tblGrid>
      <w:tr w:rsidR="000B1188" w:rsidRPr="000B1188" w14:paraId="009A616E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1027AD95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3ADB0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Дисфункция/пролабирование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F2B58D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2BB9AA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7E87A0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25C8EF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D985BF4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120"/>
        <w:gridCol w:w="270"/>
      </w:tblGrid>
      <w:tr w:rsidR="000B1188" w:rsidRPr="000B1188" w14:paraId="5C8D0432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190C72D1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9D6C55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51B964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421A3A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F5084D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4C34A9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</w:tr>
    </w:tbl>
    <w:p w14:paraId="28E6D2F9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67"/>
        <w:gridCol w:w="36"/>
        <w:gridCol w:w="36"/>
        <w:gridCol w:w="36"/>
        <w:gridCol w:w="36"/>
        <w:gridCol w:w="36"/>
        <w:gridCol w:w="36"/>
        <w:gridCol w:w="36"/>
      </w:tblGrid>
      <w:tr w:rsidR="000B1188" w:rsidRPr="000B1188" w14:paraId="52C9E039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3A386802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20FAEE7E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Стеноз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559C227A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14:paraId="61E37FD4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14:paraId="6FABDC3A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14:paraId="2F2C92B6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14:paraId="5C050A7C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14:paraId="487023FE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21A529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5ABCBBE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017"/>
        <w:gridCol w:w="120"/>
        <w:gridCol w:w="36"/>
        <w:gridCol w:w="36"/>
        <w:gridCol w:w="36"/>
      </w:tblGrid>
      <w:tr w:rsidR="000B1188" w:rsidRPr="000B1188" w14:paraId="4A951940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4AB3F41E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A8F04C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Градиент, пик. (мм рт.ст.)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1785CE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74DC6A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38D1A2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CF08E5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4F680D8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0B1188" w:rsidRPr="000B1188" w14:paraId="49D6E3DB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0FB9BB15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34ADB96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- 25 мм рт.ст.</w:t>
            </w:r>
          </w:p>
        </w:tc>
      </w:tr>
    </w:tbl>
    <w:p w14:paraId="53F024A5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727"/>
      </w:tblGrid>
      <w:tr w:rsidR="000B1188" w:rsidRPr="000B1188" w14:paraId="19C0FDAE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3EBAB0D9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B1F45A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брюшной отдел, мм - 17 мм</w:t>
            </w:r>
          </w:p>
        </w:tc>
      </w:tr>
    </w:tbl>
    <w:p w14:paraId="1BD0AB0B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0B1188" w:rsidRPr="000B1188" w14:paraId="0DA5C8D8" w14:textId="77777777" w:rsidTr="000B1188">
        <w:trPr>
          <w:trHeight w:val="405"/>
        </w:trPr>
        <w:tc>
          <w:tcPr>
            <w:tcW w:w="0" w:type="auto"/>
            <w:vAlign w:val="center"/>
            <w:hideMark/>
          </w:tcPr>
          <w:p w14:paraId="2F3E8CA1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2C16BD78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B1188" w:rsidRPr="000B1188" w14:paraId="295CA6DC" w14:textId="77777777" w:rsidTr="000B1188">
        <w:trPr>
          <w:trHeight w:val="840"/>
        </w:trPr>
        <w:tc>
          <w:tcPr>
            <w:tcW w:w="0" w:type="auto"/>
            <w:vAlign w:val="bottom"/>
            <w:hideMark/>
          </w:tcPr>
          <w:p w14:paraId="7F6F6481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F6FA6BE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аорты, склероз створок аортального клапана без ограничения открытия. Полости сердца не расширены. Дисфункция атриовентрикулярных клапанов, гемодинамически незначимая. Гипертрофия миокарда левого желудочка. Гипокинез передне-апикального сегмента миокарда ЛЖ. Удовлетворительные систолическая, диастолическая функции миокарда ЛЖ в покое.</w:t>
            </w:r>
          </w:p>
        </w:tc>
      </w:tr>
    </w:tbl>
    <w:p w14:paraId="627A05AF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B1188" w:rsidRPr="000B1188" w14:paraId="015C2BED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7E38FA83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AEF8207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480DCD6F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773"/>
        <w:gridCol w:w="1773"/>
        <w:gridCol w:w="54"/>
        <w:gridCol w:w="36"/>
      </w:tblGrid>
      <w:tr w:rsidR="000B1188" w:rsidRPr="000B1188" w14:paraId="60209136" w14:textId="77777777" w:rsidTr="000B1188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548EE6DA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3B2219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97D7F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4447F7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899B88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3C9886C3" w14:textId="77777777" w:rsidTr="000B1188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5C6FB888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4507132C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3B7749B0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0B1188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6A52C272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FA83A2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3303A3AC" w14:textId="77777777" w:rsidTr="000B1188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4276C76C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61CD593E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1DE585A7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13.03.2025 12:49:01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09452140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1955F6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699AC6C1" w14:textId="77777777" w:rsidTr="000B1188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DAAC724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BA678C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0C738BA9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47C19C6C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0B1188" w:rsidRPr="000B1188" w14:paraId="5105A368" w14:textId="77777777" w:rsidTr="000B1188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1C7CD0D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9125DFE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70AC8CE5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PT-0BE753CAA1</w:t>
            </w:r>
          </w:p>
        </w:tc>
        <w:tc>
          <w:tcPr>
            <w:tcW w:w="0" w:type="auto"/>
            <w:vAlign w:val="center"/>
            <w:hideMark/>
          </w:tcPr>
          <w:p w14:paraId="26A6332A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0B1188" w:rsidRPr="000B1188" w14:paraId="0DA65301" w14:textId="77777777" w:rsidTr="000B1188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05A9BC1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F162630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5FC3C891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23.08.2024 8:24:00 по 16.11.2025 8:24:00</w:t>
            </w:r>
          </w:p>
        </w:tc>
        <w:tc>
          <w:tcPr>
            <w:tcW w:w="0" w:type="auto"/>
            <w:vAlign w:val="center"/>
            <w:hideMark/>
          </w:tcPr>
          <w:p w14:paraId="74F2474D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40CB14EC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616"/>
      </w:tblGrid>
      <w:tr w:rsidR="000B1188" w:rsidRPr="000B1188" w14:paraId="59F6CB61" w14:textId="77777777" w:rsidTr="000B1188">
        <w:trPr>
          <w:trHeight w:val="465"/>
        </w:trPr>
        <w:tc>
          <w:tcPr>
            <w:tcW w:w="0" w:type="auto"/>
            <w:hideMark/>
          </w:tcPr>
          <w:p w14:paraId="49EE671E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Анализ крови на реакцию микропреципитации на сифилис</w:t>
            </w:r>
          </w:p>
        </w:tc>
      </w:tr>
    </w:tbl>
    <w:p w14:paraId="6BE52E23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64"/>
        <w:gridCol w:w="1234"/>
        <w:gridCol w:w="2230"/>
        <w:gridCol w:w="36"/>
        <w:gridCol w:w="36"/>
      </w:tblGrid>
      <w:tr w:rsidR="000B1188" w:rsidRPr="000B1188" w14:paraId="2D090954" w14:textId="77777777" w:rsidTr="000B1188">
        <w:trPr>
          <w:trHeight w:val="405"/>
        </w:trPr>
        <w:tc>
          <w:tcPr>
            <w:tcW w:w="0" w:type="auto"/>
            <w:gridSpan w:val="4"/>
            <w:hideMark/>
          </w:tcPr>
          <w:p w14:paraId="5227F61D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219AB0C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C3D68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02B3CD35" w14:textId="77777777" w:rsidTr="000B1188">
        <w:trPr>
          <w:trHeight w:val="840"/>
        </w:trPr>
        <w:tc>
          <w:tcPr>
            <w:tcW w:w="0" w:type="auto"/>
            <w:hideMark/>
          </w:tcPr>
          <w:p w14:paraId="4EB795A9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73F54C6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PT-C62FE1D422</w:t>
            </w:r>
          </w:p>
        </w:tc>
        <w:tc>
          <w:tcPr>
            <w:tcW w:w="0" w:type="auto"/>
            <w:hideMark/>
          </w:tcPr>
          <w:p w14:paraId="2482289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05B58C2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B68DDA6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0BF49C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76DF8216" w14:textId="77777777" w:rsidTr="000B1188">
        <w:trPr>
          <w:trHeight w:val="405"/>
        </w:trPr>
        <w:tc>
          <w:tcPr>
            <w:tcW w:w="0" w:type="auto"/>
            <w:hideMark/>
          </w:tcPr>
          <w:p w14:paraId="46D4172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1886BFD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9A3A452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15E3CEB5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выполнения:13.03.2025</w:t>
            </w:r>
          </w:p>
        </w:tc>
        <w:tc>
          <w:tcPr>
            <w:tcW w:w="0" w:type="auto"/>
            <w:vAlign w:val="center"/>
            <w:hideMark/>
          </w:tcPr>
          <w:p w14:paraId="5F7DC567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0ADD7A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78E6E11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  <w:gridCol w:w="1246"/>
        <w:gridCol w:w="630"/>
        <w:gridCol w:w="1246"/>
        <w:gridCol w:w="458"/>
        <w:gridCol w:w="1526"/>
      </w:tblGrid>
      <w:tr w:rsidR="000B1188" w:rsidRPr="000B1188" w14:paraId="18CE1F55" w14:textId="77777777" w:rsidTr="000B118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21678E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8E8348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4F530C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31D0CC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23E8FF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AE2BAB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B1188" w:rsidRPr="000B1188" w14:paraId="7A69193A" w14:textId="77777777" w:rsidTr="000B118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94BC0C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РМП на сифилис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FEECBC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CC89A5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C92BE7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A606CA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5F41B8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13.03.2025 13:09:23</w:t>
            </w:r>
          </w:p>
        </w:tc>
      </w:tr>
    </w:tbl>
    <w:p w14:paraId="2CF9C586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0B1188" w:rsidRPr="000B1188" w14:paraId="5AF212D4" w14:textId="77777777" w:rsidTr="000B1188">
        <w:trPr>
          <w:trHeight w:val="405"/>
        </w:trPr>
        <w:tc>
          <w:tcPr>
            <w:tcW w:w="0" w:type="auto"/>
            <w:vAlign w:val="center"/>
            <w:hideMark/>
          </w:tcPr>
          <w:p w14:paraId="051B7E79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ACFA4CD" w14:textId="77777777" w:rsidR="000B1188" w:rsidRPr="000B1188" w:rsidRDefault="000B1188" w:rsidP="000B11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13C93E5D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7"/>
        <w:gridCol w:w="3570"/>
        <w:gridCol w:w="2199"/>
        <w:gridCol w:w="1550"/>
      </w:tblGrid>
      <w:tr w:rsidR="000B1188" w:rsidRPr="000B1188" w14:paraId="45450672" w14:textId="77777777" w:rsidTr="000B1188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2A6A261E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0B1188" w:rsidRPr="000B1188" w14:paraId="36303965" w14:textId="77777777" w:rsidTr="000B1188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04150A13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0B1188" w:rsidRPr="000B1188" w14:paraId="23AC8C0E" w14:textId="77777777" w:rsidTr="000B1188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73169DE5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45B461F6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lang w:eastAsia="ru-RU"/>
              </w:rPr>
              <w:t>PT-C62FE1D422</w:t>
            </w:r>
          </w:p>
        </w:tc>
        <w:tc>
          <w:tcPr>
            <w:tcW w:w="0" w:type="auto"/>
            <w:shd w:val="clear" w:color="auto" w:fill="FFFFFF"/>
            <w:hideMark/>
          </w:tcPr>
          <w:p w14:paraId="341EF94D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234EDE22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lang w:eastAsia="ru-RU"/>
              </w:rPr>
              <w:t>13.03.2025</w:t>
            </w:r>
          </w:p>
        </w:tc>
      </w:tr>
      <w:tr w:rsidR="000B1188" w:rsidRPr="000B1188" w14:paraId="7DB4360E" w14:textId="77777777" w:rsidTr="000B1188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2D85B66D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58ABBB7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B1188" w:rsidRPr="000B1188" w14:paraId="7A35EFC9" w14:textId="77777777" w:rsidTr="000B1188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364FFC13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35863F44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0B1188" w:rsidRPr="000B1188" w14:paraId="0B51DD67" w14:textId="77777777" w:rsidTr="000B1188">
        <w:trPr>
          <w:trHeight w:val="1095"/>
        </w:trPr>
        <w:tc>
          <w:tcPr>
            <w:tcW w:w="0" w:type="auto"/>
            <w:shd w:val="clear" w:color="auto" w:fill="FFFFFF"/>
            <w:vAlign w:val="bottom"/>
            <w:hideMark/>
          </w:tcPr>
          <w:p w14:paraId="023CFB4B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788116BA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85 в минуту. Отклонение электрической оси сердца влево. Замедление внутрипредсердного проведения. Признаки гипертрофии левого желудочка. Нарушение процессов реполяризации передне-верхушечной, боковой области. Судить по клиническим проявлениям.</w:t>
            </w:r>
          </w:p>
        </w:tc>
      </w:tr>
    </w:tbl>
    <w:p w14:paraId="5EA77E53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B1188" w:rsidRPr="000B1188" w14:paraId="50D150F4" w14:textId="77777777" w:rsidTr="000B1188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5AA6220C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327515C7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091B7C6E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07"/>
        <w:gridCol w:w="42"/>
        <w:gridCol w:w="36"/>
      </w:tblGrid>
      <w:tr w:rsidR="000B1188" w:rsidRPr="000B1188" w14:paraId="0C54C27B" w14:textId="77777777" w:rsidTr="000B1188">
        <w:trPr>
          <w:trHeight w:val="345"/>
        </w:trPr>
        <w:tc>
          <w:tcPr>
            <w:tcW w:w="0" w:type="auto"/>
            <w:vAlign w:val="center"/>
            <w:hideMark/>
          </w:tcPr>
          <w:p w14:paraId="7E814EFD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C0479B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87DD5A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438994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01E256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117BAED3" w14:textId="77777777" w:rsidTr="000B1188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2AB595DE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13432D6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1332AF41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1A79FF5F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46A02D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0EE7D4C4" w14:textId="77777777" w:rsidTr="000B1188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50EE8B46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6A61E63A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13.03.2025 13:16:55</w:t>
            </w:r>
          </w:p>
        </w:tc>
        <w:tc>
          <w:tcPr>
            <w:tcW w:w="0" w:type="auto"/>
            <w:vAlign w:val="center"/>
            <w:hideMark/>
          </w:tcPr>
          <w:p w14:paraId="48CA2B31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0B1188" w:rsidRPr="000B1188" w14:paraId="68A0ECAF" w14:textId="77777777" w:rsidTr="000B1188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EDA0E22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E5D31A0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1845A9F5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4395E5E2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0B1188" w:rsidRPr="000B1188" w14:paraId="0FE375A8" w14:textId="77777777" w:rsidTr="000B1188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0A4F0C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2B50DA1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06D8BA7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43758E5E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0B1188" w:rsidRPr="000B1188" w14:paraId="5145D29F" w14:textId="77777777" w:rsidTr="000B1188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42568C7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A315D5A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62D73556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24.01.2024 16:17:00 по 18.04.2025 16:17:00</w:t>
            </w:r>
          </w:p>
        </w:tc>
        <w:tc>
          <w:tcPr>
            <w:tcW w:w="0" w:type="auto"/>
            <w:vAlign w:val="center"/>
            <w:hideMark/>
          </w:tcPr>
          <w:p w14:paraId="752616CE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7EAE0C47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0B1188" w:rsidRPr="000B1188" w14:paraId="5E08D0C2" w14:textId="77777777" w:rsidTr="000B1188">
        <w:trPr>
          <w:trHeight w:val="855"/>
        </w:trPr>
        <w:tc>
          <w:tcPr>
            <w:tcW w:w="0" w:type="auto"/>
            <w:hideMark/>
          </w:tcPr>
          <w:p w14:paraId="7619FCEC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0B118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Коронароангиография</w:t>
            </w:r>
          </w:p>
        </w:tc>
      </w:tr>
    </w:tbl>
    <w:p w14:paraId="133D9964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71"/>
        <w:gridCol w:w="1109"/>
        <w:gridCol w:w="1070"/>
        <w:gridCol w:w="36"/>
        <w:gridCol w:w="36"/>
      </w:tblGrid>
      <w:tr w:rsidR="000B1188" w:rsidRPr="000B1188" w14:paraId="68F1CEFF" w14:textId="77777777" w:rsidTr="000B1188">
        <w:trPr>
          <w:trHeight w:val="405"/>
        </w:trPr>
        <w:tc>
          <w:tcPr>
            <w:tcW w:w="0" w:type="auto"/>
            <w:gridSpan w:val="4"/>
            <w:hideMark/>
          </w:tcPr>
          <w:p w14:paraId="3D324EEB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E0A730C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EC7FDC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4897396F" w14:textId="77777777" w:rsidTr="000B1188">
        <w:trPr>
          <w:trHeight w:val="750"/>
        </w:trPr>
        <w:tc>
          <w:tcPr>
            <w:tcW w:w="0" w:type="auto"/>
            <w:hideMark/>
          </w:tcPr>
          <w:p w14:paraId="1F9EEFB2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F5E4F17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PT-C62FE1D422</w:t>
            </w:r>
          </w:p>
        </w:tc>
        <w:tc>
          <w:tcPr>
            <w:tcW w:w="0" w:type="auto"/>
            <w:hideMark/>
          </w:tcPr>
          <w:p w14:paraId="500CED8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B00915C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FD536EE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A957BA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3DED2881" w14:textId="77777777" w:rsidTr="000B1188">
        <w:trPr>
          <w:trHeight w:val="405"/>
        </w:trPr>
        <w:tc>
          <w:tcPr>
            <w:tcW w:w="0" w:type="auto"/>
            <w:hideMark/>
          </w:tcPr>
          <w:p w14:paraId="6C83405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2496FAE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64E20BB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E4A7A75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A48A0C9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4D2765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E37BC65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</w:tblGrid>
      <w:tr w:rsidR="000B1188" w:rsidRPr="000B1188" w14:paraId="72A953E4" w14:textId="77777777" w:rsidTr="000B1188">
        <w:trPr>
          <w:trHeight w:val="405"/>
        </w:trPr>
        <w:tc>
          <w:tcPr>
            <w:tcW w:w="0" w:type="auto"/>
            <w:vAlign w:val="center"/>
            <w:hideMark/>
          </w:tcPr>
          <w:p w14:paraId="4B435F3C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Сокращения</w:t>
            </w:r>
          </w:p>
        </w:tc>
      </w:tr>
    </w:tbl>
    <w:p w14:paraId="65043C86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B1188" w:rsidRPr="000B1188" w14:paraId="79632BB6" w14:textId="77777777" w:rsidTr="000B1188">
        <w:trPr>
          <w:trHeight w:val="570"/>
        </w:trPr>
        <w:tc>
          <w:tcPr>
            <w:tcW w:w="0" w:type="auto"/>
            <w:vAlign w:val="bottom"/>
            <w:hideMark/>
          </w:tcPr>
          <w:p w14:paraId="6E92D3B1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1D0268A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  <w:t>ЛКА- левая коронарная артерия; ПМЖВ - передняя межжелудочковая ветвь; ОВ- огибающая ветвь; ДВ- диагональная ветвь; ВТК- ветвь тупого края; ПКА- правая коронарная артерия.</w:t>
            </w:r>
          </w:p>
        </w:tc>
      </w:tr>
    </w:tbl>
    <w:p w14:paraId="6C90CC11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0B1188" w:rsidRPr="000B1188" w14:paraId="14687EEC" w14:textId="77777777" w:rsidTr="000B1188">
        <w:trPr>
          <w:trHeight w:val="6255"/>
        </w:trPr>
        <w:tc>
          <w:tcPr>
            <w:tcW w:w="0" w:type="auto"/>
            <w:shd w:val="clear" w:color="auto" w:fill="FFFFFF"/>
            <w:vAlign w:val="bottom"/>
            <w:hideMark/>
          </w:tcPr>
          <w:p w14:paraId="09F19832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07D9E586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116"/>
        <w:gridCol w:w="1848"/>
        <w:gridCol w:w="5355"/>
      </w:tblGrid>
      <w:tr w:rsidR="000B1188" w:rsidRPr="000B1188" w14:paraId="0D027663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4D470B96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9946564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коронарного кровообращения: левый.</w:t>
            </w:r>
          </w:p>
        </w:tc>
      </w:tr>
      <w:tr w:rsidR="000B1188" w:rsidRPr="000B1188" w14:paraId="34B620C6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32846B4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D13C521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Сегмент артерии / шунт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A7E4A06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Размер стеноза / рестеноза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9EA8325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Характеристика поражения</w:t>
            </w:r>
          </w:p>
        </w:tc>
      </w:tr>
      <w:tr w:rsidR="000B1188" w:rsidRPr="000B1188" w14:paraId="57D939C8" w14:textId="77777777" w:rsidTr="000B1188">
        <w:trPr>
          <w:trHeight w:val="840"/>
        </w:trPr>
        <w:tc>
          <w:tcPr>
            <w:tcW w:w="0" w:type="auto"/>
            <w:vAlign w:val="bottom"/>
            <w:hideMark/>
          </w:tcPr>
          <w:p w14:paraId="4A1408F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A9F9E5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E4CF88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Окклюзия;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FA92A8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малого диаметра (менее 2 мм); более 3 месяцев; Слепая культя; Коллатеральный кровоток: 3;</w:t>
            </w:r>
          </w:p>
        </w:tc>
      </w:tr>
      <w:tr w:rsidR="000B1188" w:rsidRPr="000B1188" w14:paraId="2101E1E4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438A8626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492723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ПМЖА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6F408E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Субтотальный стеноз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0C756E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Устьевое поражение;</w:t>
            </w:r>
          </w:p>
        </w:tc>
      </w:tr>
      <w:tr w:rsidR="000B1188" w:rsidRPr="000B1188" w14:paraId="2D430B05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6043B501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83C4A7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1BF39C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Неровность контуров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5DA9AD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0B1188" w:rsidRPr="000B1188" w14:paraId="2E21DC33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000A8900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3671BC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ОА дистальный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B5FDA2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D00A24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4095130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0B1188" w:rsidRPr="000B1188" w14:paraId="4A777B6A" w14:textId="77777777" w:rsidTr="000B1188">
        <w:trPr>
          <w:trHeight w:val="405"/>
        </w:trPr>
        <w:tc>
          <w:tcPr>
            <w:tcW w:w="0" w:type="auto"/>
            <w:vAlign w:val="center"/>
            <w:hideMark/>
          </w:tcPr>
          <w:p w14:paraId="547C9546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64C67B4E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B1188" w:rsidRPr="000B1188" w14:paraId="36C49787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2D754B75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7DCA578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SYNTAXSCORE: 10</w:t>
            </w:r>
          </w:p>
        </w:tc>
      </w:tr>
      <w:tr w:rsidR="000B1188" w:rsidRPr="000B1188" w14:paraId="53ECB4D6" w14:textId="77777777" w:rsidTr="000B1188">
        <w:trPr>
          <w:trHeight w:val="840"/>
        </w:trPr>
        <w:tc>
          <w:tcPr>
            <w:tcW w:w="0" w:type="auto"/>
            <w:vAlign w:val="bottom"/>
            <w:hideMark/>
          </w:tcPr>
          <w:p w14:paraId="2EF5F2F5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C765D79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Двухсосудистое гемодинамически значимое стенотическое (ПМЖА) и окклюзионное (ПКА, малого диаметра при левом типе кровоснабжения) поражение коронарных артерий. Показана и выполнена ТБКА со стентированием ПМЖА. Дальнейшая тактика консервативная</w:t>
            </w:r>
          </w:p>
        </w:tc>
      </w:tr>
    </w:tbl>
    <w:p w14:paraId="3AE25354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737"/>
        <w:gridCol w:w="36"/>
        <w:gridCol w:w="36"/>
        <w:gridCol w:w="36"/>
      </w:tblGrid>
      <w:tr w:rsidR="000B1188" w:rsidRPr="000B1188" w14:paraId="5C381630" w14:textId="77777777" w:rsidTr="000B1188">
        <w:trPr>
          <w:trHeight w:val="345"/>
        </w:trPr>
        <w:tc>
          <w:tcPr>
            <w:tcW w:w="0" w:type="auto"/>
            <w:vAlign w:val="center"/>
            <w:hideMark/>
          </w:tcPr>
          <w:p w14:paraId="17A39256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31B864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7BDBA7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A64AF1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95DF0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99394D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3C4F70E6" w14:textId="77777777" w:rsidTr="000B1188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6EB819C2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27C11E04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36A940B7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vAlign w:val="center"/>
            <w:hideMark/>
          </w:tcPr>
          <w:p w14:paraId="16248E57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755BA0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48CF8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5E446C33" w14:textId="77777777" w:rsidTr="000B1188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4EAAFA20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18" w:space="0" w:color="536AC2"/>
              <w:left w:val="single" w:sz="18" w:space="0" w:color="536AC2"/>
            </w:tcBorders>
            <w:vAlign w:val="center"/>
            <w:hideMark/>
          </w:tcPr>
          <w:p w14:paraId="104A7DE9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14CD16C9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13.03.2025 14:02:42</w:t>
            </w:r>
          </w:p>
        </w:tc>
        <w:tc>
          <w:tcPr>
            <w:tcW w:w="0" w:type="auto"/>
            <w:vAlign w:val="center"/>
            <w:hideMark/>
          </w:tcPr>
          <w:p w14:paraId="1AEFC6E8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AE7A5C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991195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414C7678" w14:textId="77777777" w:rsidTr="000B1188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1F7D01A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AF71452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13D33AFA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298A413E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F5B8B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BD4D54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59EF1C6A" w14:textId="77777777" w:rsidTr="000B1188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D69A31A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8A2D730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2A2635DD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PT-93C69CBA27</w:t>
            </w:r>
          </w:p>
        </w:tc>
        <w:tc>
          <w:tcPr>
            <w:tcW w:w="0" w:type="auto"/>
            <w:vAlign w:val="center"/>
            <w:hideMark/>
          </w:tcPr>
          <w:p w14:paraId="16ED2891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3A0EE1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599D2B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64D5429A" w14:textId="77777777" w:rsidTr="000B1188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521E546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065954E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141DBA3D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27.04.2024 9:24:09 по 21.07.2025 9:24:09</w:t>
            </w:r>
          </w:p>
        </w:tc>
        <w:tc>
          <w:tcPr>
            <w:tcW w:w="0" w:type="auto"/>
            <w:vAlign w:val="center"/>
            <w:hideMark/>
          </w:tcPr>
          <w:p w14:paraId="537E7506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5C503B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7EB43C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46901DC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0B1188" w:rsidRPr="000B1188" w14:paraId="6300E0A4" w14:textId="77777777" w:rsidTr="000B1188">
        <w:trPr>
          <w:trHeight w:val="1245"/>
        </w:trPr>
        <w:tc>
          <w:tcPr>
            <w:tcW w:w="0" w:type="auto"/>
            <w:hideMark/>
          </w:tcPr>
          <w:p w14:paraId="2B792EB0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0B118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Операция транслюминальная баллонная коронарная ангиопластика, стентирование с предилятацией.</w:t>
            </w:r>
          </w:p>
        </w:tc>
      </w:tr>
    </w:tbl>
    <w:p w14:paraId="33B6D117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71"/>
        <w:gridCol w:w="1109"/>
        <w:gridCol w:w="1070"/>
        <w:gridCol w:w="36"/>
        <w:gridCol w:w="36"/>
      </w:tblGrid>
      <w:tr w:rsidR="000B1188" w:rsidRPr="000B1188" w14:paraId="14E14923" w14:textId="77777777" w:rsidTr="000B1188">
        <w:trPr>
          <w:trHeight w:val="405"/>
        </w:trPr>
        <w:tc>
          <w:tcPr>
            <w:tcW w:w="0" w:type="auto"/>
            <w:gridSpan w:val="4"/>
            <w:hideMark/>
          </w:tcPr>
          <w:p w14:paraId="07802D36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B531987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0730A1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5A1D955C" w14:textId="77777777" w:rsidTr="000B1188">
        <w:trPr>
          <w:trHeight w:val="750"/>
        </w:trPr>
        <w:tc>
          <w:tcPr>
            <w:tcW w:w="0" w:type="auto"/>
            <w:hideMark/>
          </w:tcPr>
          <w:p w14:paraId="21BF837B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B23CF4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PT-C62FE1D422</w:t>
            </w:r>
          </w:p>
        </w:tc>
        <w:tc>
          <w:tcPr>
            <w:tcW w:w="0" w:type="auto"/>
            <w:hideMark/>
          </w:tcPr>
          <w:p w14:paraId="37D3256B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A4F38D0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C434D38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F62607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68B09148" w14:textId="77777777" w:rsidTr="000B1188">
        <w:trPr>
          <w:trHeight w:val="405"/>
        </w:trPr>
        <w:tc>
          <w:tcPr>
            <w:tcW w:w="0" w:type="auto"/>
            <w:hideMark/>
          </w:tcPr>
          <w:p w14:paraId="3BF7DAD1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E924916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D0A9D92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B4BB5F1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28FB878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A485DE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8C25CC2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158"/>
      </w:tblGrid>
      <w:tr w:rsidR="000B1188" w:rsidRPr="000B1188" w14:paraId="1D3A386B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336D6401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A258ED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 операции: 13.03.2025</w:t>
            </w:r>
          </w:p>
        </w:tc>
      </w:tr>
    </w:tbl>
    <w:p w14:paraId="5D931CD0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"/>
        <w:gridCol w:w="3580"/>
        <w:gridCol w:w="3565"/>
        <w:gridCol w:w="2165"/>
      </w:tblGrid>
      <w:tr w:rsidR="000B1188" w:rsidRPr="000B1188" w14:paraId="2F3C8ADF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6FC53D63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D0F965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поступления в ОРХМДиЛ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FC9066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12:58:00</w:t>
            </w:r>
          </w:p>
        </w:tc>
      </w:tr>
      <w:tr w:rsidR="000B1188" w:rsidRPr="000B1188" w14:paraId="3FCCF870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40A8638E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00108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880CD8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61C4F0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0FCC2AAD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3563C4F1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872CBD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Под местной анестезией 2% раствором лидокаина выполнена пункция правой лучевой артерии по Сельдингеру.</w:t>
            </w:r>
          </w:p>
        </w:tc>
      </w:tr>
      <w:tr w:rsidR="000B1188" w:rsidRPr="000B1188" w14:paraId="65F31BFA" w14:textId="77777777" w:rsidTr="000B1188">
        <w:trPr>
          <w:trHeight w:val="1920"/>
        </w:trPr>
        <w:tc>
          <w:tcPr>
            <w:tcW w:w="0" w:type="auto"/>
            <w:vAlign w:val="bottom"/>
            <w:hideMark/>
          </w:tcPr>
          <w:p w14:paraId="268DE46C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80D834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Выполнена селективная коронароангиография правой и левой коронарных артерий. Через установленный интродьюссер 6Fr в устье левой коронарной артерии установлен гайд катетер 6 Fr EBU 3,75. Коронарный проводник проведен в дистальные отделы ПМЖА. Выполнена предилатация, использован: балонный катетер КОЛИБРИ, количество диалтаций: 1, продолжительность диалтаций: 30 сек., давление: 12 атм., длина: 15 мм., диаметр: 2,75 мм. На место остаточного стеноза подведен: стент на системе доставки ЭВЕРЕСТ 3,5 Х 28. имплантирован давлением 12 атм. , продолжительность дилатации: 30 сек. При контрольном контрастировании отмечается хороший ангиографический результат. Операция закончена Остаточный стеноз: Нет. Диссекция: нет.</w:t>
            </w:r>
          </w:p>
        </w:tc>
      </w:tr>
      <w:tr w:rsidR="000B1188" w:rsidRPr="000B1188" w14:paraId="1384C13A" w14:textId="77777777" w:rsidTr="000B1188">
        <w:trPr>
          <w:trHeight w:val="570"/>
        </w:trPr>
        <w:tc>
          <w:tcPr>
            <w:tcW w:w="0" w:type="auto"/>
            <w:vAlign w:val="bottom"/>
            <w:hideMark/>
          </w:tcPr>
          <w:p w14:paraId="3A8544E6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B107CB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Катетеры удалены. На место пункции наложена асептическая, давящая повязка. Больной переведен в блок интенсивной терапии под наблюдение врача, мониторный контроль, сутки строгий постельный режим.</w:t>
            </w:r>
          </w:p>
        </w:tc>
      </w:tr>
      <w:tr w:rsidR="000B1188" w:rsidRPr="000B1188" w14:paraId="5A9283EC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66F596AC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A2450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4044F6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A27C98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1DBD11F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33"/>
        <w:gridCol w:w="1233"/>
        <w:gridCol w:w="671"/>
      </w:tblGrid>
      <w:tr w:rsidR="000B1188" w:rsidRPr="000B1188" w14:paraId="1A21B468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28F26AAE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F35592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начала исследования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26C35D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13:15:00</w:t>
            </w:r>
          </w:p>
        </w:tc>
      </w:tr>
      <w:tr w:rsidR="000B1188" w:rsidRPr="000B1188" w14:paraId="3A933AF1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1A12C9BB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D1DD81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окончания исследования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2B7E25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13:52:00</w:t>
            </w:r>
          </w:p>
        </w:tc>
      </w:tr>
      <w:tr w:rsidR="000B1188" w:rsidRPr="000B1188" w14:paraId="5F347099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3D48FFCD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8A238E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облучения, мин.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82CE63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</w:tr>
      <w:tr w:rsidR="000B1188" w:rsidRPr="000B1188" w14:paraId="19031832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79D0861B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B5A28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Количество контраста, мл.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2A1F65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200</w:t>
            </w:r>
          </w:p>
        </w:tc>
      </w:tr>
      <w:tr w:rsidR="000B1188" w:rsidRPr="000B1188" w14:paraId="37B13802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26C3F9FA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59AE0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Доза облучения, мЗв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773ECE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10,792</w:t>
            </w:r>
          </w:p>
        </w:tc>
      </w:tr>
      <w:tr w:rsidR="000B1188" w:rsidRPr="000B1188" w14:paraId="7182C47D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24BE7008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8DCAB70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4A9BAF0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E753518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0B8E978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737"/>
        <w:gridCol w:w="36"/>
        <w:gridCol w:w="36"/>
        <w:gridCol w:w="36"/>
      </w:tblGrid>
      <w:tr w:rsidR="000B1188" w:rsidRPr="000B1188" w14:paraId="1E9CA4BF" w14:textId="77777777" w:rsidTr="000B1188">
        <w:trPr>
          <w:trHeight w:val="345"/>
        </w:trPr>
        <w:tc>
          <w:tcPr>
            <w:tcW w:w="0" w:type="auto"/>
            <w:vAlign w:val="center"/>
            <w:hideMark/>
          </w:tcPr>
          <w:p w14:paraId="10E17664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878CFB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384AEE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9F6CD2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1E7E65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E3B4D2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12EB6E53" w14:textId="77777777" w:rsidTr="000B1188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7A68FFA9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2924F327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0990E348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vAlign w:val="center"/>
            <w:hideMark/>
          </w:tcPr>
          <w:p w14:paraId="166BF8E8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389527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BECDD6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5AB21FF2" w14:textId="77777777" w:rsidTr="000B1188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6CF428FC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18" w:space="0" w:color="536AC2"/>
              <w:left w:val="single" w:sz="18" w:space="0" w:color="536AC2"/>
            </w:tcBorders>
            <w:vAlign w:val="center"/>
            <w:hideMark/>
          </w:tcPr>
          <w:p w14:paraId="6DD54CA5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2AEA54F2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13.03.2025 14:06:30</w:t>
            </w:r>
          </w:p>
        </w:tc>
        <w:tc>
          <w:tcPr>
            <w:tcW w:w="0" w:type="auto"/>
            <w:vAlign w:val="center"/>
            <w:hideMark/>
          </w:tcPr>
          <w:p w14:paraId="7AC99D41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A2C28C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0E391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2029C53A" w14:textId="77777777" w:rsidTr="000B1188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E805DE7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D9F62B4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069A4991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6804FFAA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D0FB3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643553C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12C0F23B" w14:textId="77777777" w:rsidTr="000B1188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D800128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2B9597D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0BAAD0ED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PT-93C69CBA27</w:t>
            </w:r>
          </w:p>
        </w:tc>
        <w:tc>
          <w:tcPr>
            <w:tcW w:w="0" w:type="auto"/>
            <w:vAlign w:val="center"/>
            <w:hideMark/>
          </w:tcPr>
          <w:p w14:paraId="331DD6A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BFEA15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83EA51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73E3915C" w14:textId="77777777" w:rsidTr="000B1188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F197BE2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FB2344A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528CD4A5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27.04.2024 9:24:09 по 21.07.2025 9:24:09</w:t>
            </w:r>
          </w:p>
        </w:tc>
        <w:tc>
          <w:tcPr>
            <w:tcW w:w="0" w:type="auto"/>
            <w:vAlign w:val="center"/>
            <w:hideMark/>
          </w:tcPr>
          <w:p w14:paraId="7FC6AF01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34BD3E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4C9B02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C4C7D84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7"/>
      </w:tblGrid>
      <w:tr w:rsidR="000B1188" w:rsidRPr="000B1188" w14:paraId="2422BE63" w14:textId="77777777" w:rsidTr="000B1188">
        <w:trPr>
          <w:trHeight w:val="465"/>
        </w:trPr>
        <w:tc>
          <w:tcPr>
            <w:tcW w:w="0" w:type="auto"/>
            <w:hideMark/>
          </w:tcPr>
          <w:p w14:paraId="1D781DFA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Гепатит В</w:t>
            </w:r>
          </w:p>
        </w:tc>
      </w:tr>
    </w:tbl>
    <w:p w14:paraId="63EEA924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64"/>
        <w:gridCol w:w="1234"/>
        <w:gridCol w:w="2230"/>
        <w:gridCol w:w="36"/>
        <w:gridCol w:w="36"/>
      </w:tblGrid>
      <w:tr w:rsidR="000B1188" w:rsidRPr="000B1188" w14:paraId="51EE7084" w14:textId="77777777" w:rsidTr="000B1188">
        <w:trPr>
          <w:trHeight w:val="405"/>
        </w:trPr>
        <w:tc>
          <w:tcPr>
            <w:tcW w:w="0" w:type="auto"/>
            <w:gridSpan w:val="4"/>
            <w:hideMark/>
          </w:tcPr>
          <w:p w14:paraId="55DBA75D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6B07A18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48C65C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6C139581" w14:textId="77777777" w:rsidTr="000B1188">
        <w:trPr>
          <w:trHeight w:val="840"/>
        </w:trPr>
        <w:tc>
          <w:tcPr>
            <w:tcW w:w="0" w:type="auto"/>
            <w:hideMark/>
          </w:tcPr>
          <w:p w14:paraId="435F6187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D2D4F4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PT-C62FE1D422</w:t>
            </w:r>
          </w:p>
        </w:tc>
        <w:tc>
          <w:tcPr>
            <w:tcW w:w="0" w:type="auto"/>
            <w:hideMark/>
          </w:tcPr>
          <w:p w14:paraId="0E46814E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1DB3725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1DF6DEC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88A44A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7982FC2B" w14:textId="77777777" w:rsidTr="000B1188">
        <w:trPr>
          <w:trHeight w:val="405"/>
        </w:trPr>
        <w:tc>
          <w:tcPr>
            <w:tcW w:w="0" w:type="auto"/>
            <w:hideMark/>
          </w:tcPr>
          <w:p w14:paraId="465B61E9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AC7FEC9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5864860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2B935F2C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выполнения:13.03.2025</w:t>
            </w:r>
          </w:p>
        </w:tc>
        <w:tc>
          <w:tcPr>
            <w:tcW w:w="0" w:type="auto"/>
            <w:vAlign w:val="center"/>
            <w:hideMark/>
          </w:tcPr>
          <w:p w14:paraId="4FB6DBB9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181FA6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110E7CC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62"/>
        <w:gridCol w:w="1943"/>
        <w:gridCol w:w="630"/>
        <w:gridCol w:w="1206"/>
        <w:gridCol w:w="458"/>
        <w:gridCol w:w="1526"/>
      </w:tblGrid>
      <w:tr w:rsidR="000B1188" w:rsidRPr="000B1188" w14:paraId="1A3D457B" w14:textId="77777777" w:rsidTr="000B118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993F6B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22E28F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5A56FF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C866AD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17E638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E7D759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B1188" w:rsidRPr="000B1188" w14:paraId="448295EF" w14:textId="77777777" w:rsidTr="000B118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9F327C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В (НBsAg)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609EBA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B6440D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5D719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DAFFD9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9613CE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13.03.2025 14:31:17</w:t>
            </w:r>
          </w:p>
        </w:tc>
      </w:tr>
      <w:tr w:rsidR="000B1188" w:rsidRPr="000B1188" w14:paraId="3577D998" w14:textId="77777777" w:rsidTr="000B118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BED255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97DEEC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3330 до 20.11.2026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4FC79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A9E7F7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34DA5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A89C0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13.03.2025 14:31:17</w:t>
            </w:r>
          </w:p>
        </w:tc>
      </w:tr>
      <w:tr w:rsidR="000B1188" w:rsidRPr="000B1188" w14:paraId="273D40A4" w14:textId="77777777" w:rsidTr="000B118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E37682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462E59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Вектогеп В-HBs-антиген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6CCD00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01231C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ACC628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3AD654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13.03.2025 14:31:17</w:t>
            </w:r>
          </w:p>
        </w:tc>
      </w:tr>
    </w:tbl>
    <w:p w14:paraId="73E58B3F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0B1188" w:rsidRPr="000B1188" w14:paraId="1C6D19F9" w14:textId="77777777" w:rsidTr="000B1188">
        <w:trPr>
          <w:trHeight w:val="405"/>
        </w:trPr>
        <w:tc>
          <w:tcPr>
            <w:tcW w:w="0" w:type="auto"/>
            <w:vAlign w:val="center"/>
            <w:hideMark/>
          </w:tcPr>
          <w:p w14:paraId="481BEE84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29A16E4" w14:textId="77777777" w:rsidR="000B1188" w:rsidRPr="000B1188" w:rsidRDefault="000B1188" w:rsidP="000B11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14:paraId="208A23BA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43"/>
      </w:tblGrid>
      <w:tr w:rsidR="000B1188" w:rsidRPr="000B1188" w14:paraId="239723C9" w14:textId="77777777" w:rsidTr="000B1188">
        <w:trPr>
          <w:trHeight w:val="465"/>
        </w:trPr>
        <w:tc>
          <w:tcPr>
            <w:tcW w:w="0" w:type="auto"/>
            <w:hideMark/>
          </w:tcPr>
          <w:p w14:paraId="6E8947DF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Гепатит С</w:t>
            </w:r>
          </w:p>
        </w:tc>
      </w:tr>
    </w:tbl>
    <w:p w14:paraId="78448D8A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64"/>
        <w:gridCol w:w="1234"/>
        <w:gridCol w:w="2230"/>
        <w:gridCol w:w="36"/>
        <w:gridCol w:w="36"/>
      </w:tblGrid>
      <w:tr w:rsidR="000B1188" w:rsidRPr="000B1188" w14:paraId="20EAF62E" w14:textId="77777777" w:rsidTr="000B1188">
        <w:trPr>
          <w:trHeight w:val="405"/>
        </w:trPr>
        <w:tc>
          <w:tcPr>
            <w:tcW w:w="0" w:type="auto"/>
            <w:gridSpan w:val="4"/>
            <w:hideMark/>
          </w:tcPr>
          <w:p w14:paraId="78F6D7D2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0C29AB0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B50E1B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12699C96" w14:textId="77777777" w:rsidTr="000B1188">
        <w:trPr>
          <w:trHeight w:val="840"/>
        </w:trPr>
        <w:tc>
          <w:tcPr>
            <w:tcW w:w="0" w:type="auto"/>
            <w:hideMark/>
          </w:tcPr>
          <w:p w14:paraId="70F30A6A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6E37E31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PT-C62FE1D422</w:t>
            </w:r>
          </w:p>
        </w:tc>
        <w:tc>
          <w:tcPr>
            <w:tcW w:w="0" w:type="auto"/>
            <w:hideMark/>
          </w:tcPr>
          <w:p w14:paraId="506CF70A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F4E2148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35FC18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8FB042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5965729E" w14:textId="77777777" w:rsidTr="000B1188">
        <w:trPr>
          <w:trHeight w:val="405"/>
        </w:trPr>
        <w:tc>
          <w:tcPr>
            <w:tcW w:w="0" w:type="auto"/>
            <w:hideMark/>
          </w:tcPr>
          <w:p w14:paraId="78A8DA57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0CD3020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ABBDA1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73ABAE54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выполнения:13.03.2025</w:t>
            </w:r>
          </w:p>
        </w:tc>
        <w:tc>
          <w:tcPr>
            <w:tcW w:w="0" w:type="auto"/>
            <w:vAlign w:val="center"/>
            <w:hideMark/>
          </w:tcPr>
          <w:p w14:paraId="1C4BB45E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534AB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3EAFD14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21"/>
        <w:gridCol w:w="1472"/>
        <w:gridCol w:w="630"/>
        <w:gridCol w:w="1206"/>
        <w:gridCol w:w="458"/>
        <w:gridCol w:w="1526"/>
      </w:tblGrid>
      <w:tr w:rsidR="000B1188" w:rsidRPr="000B1188" w14:paraId="03D48444" w14:textId="77777777" w:rsidTr="000B118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FBAE67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5E597E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9C19D4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97B8CE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9961B2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45BF9B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B1188" w:rsidRPr="000B1188" w14:paraId="2BBB2F97" w14:textId="77777777" w:rsidTr="000B118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E2C7FF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С (HCV)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1F4A51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72E69D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05B8B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8B968E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1B7744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13.03.2025 14:36:52</w:t>
            </w:r>
          </w:p>
        </w:tc>
      </w:tr>
      <w:tr w:rsidR="000B1188" w:rsidRPr="000B1188" w14:paraId="5A51DC56" w14:textId="77777777" w:rsidTr="000B118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1D7D0F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53940C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5362 до 11.02.2027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6363E8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FC8311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3CD71B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14D591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13.03.2025 14:36:52</w:t>
            </w:r>
          </w:p>
        </w:tc>
      </w:tr>
      <w:tr w:rsidR="000B1188" w:rsidRPr="000B1188" w14:paraId="6EDFD6CF" w14:textId="77777777" w:rsidTr="000B118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7EC615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81CA40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Бест анти-ВГС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38E30C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6B2F7A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095FA6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A70E6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13.03.2025 14:36:52</w:t>
            </w:r>
          </w:p>
        </w:tc>
      </w:tr>
    </w:tbl>
    <w:p w14:paraId="1C40C427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0B1188" w:rsidRPr="000B1188" w14:paraId="6D401087" w14:textId="77777777" w:rsidTr="000B1188">
        <w:trPr>
          <w:trHeight w:val="405"/>
        </w:trPr>
        <w:tc>
          <w:tcPr>
            <w:tcW w:w="0" w:type="auto"/>
            <w:vAlign w:val="center"/>
            <w:hideMark/>
          </w:tcPr>
          <w:p w14:paraId="7BB1D6DE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08D0685" w14:textId="77777777" w:rsidR="000B1188" w:rsidRPr="000B1188" w:rsidRDefault="000B1188" w:rsidP="000B11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14:paraId="4DC700C1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63"/>
      </w:tblGrid>
      <w:tr w:rsidR="000B1188" w:rsidRPr="000B1188" w14:paraId="2AEBDB85" w14:textId="77777777" w:rsidTr="000B1188">
        <w:trPr>
          <w:trHeight w:val="465"/>
        </w:trPr>
        <w:tc>
          <w:tcPr>
            <w:tcW w:w="0" w:type="auto"/>
            <w:hideMark/>
          </w:tcPr>
          <w:p w14:paraId="6674D3BD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Гормоны и маркёры</w:t>
            </w:r>
          </w:p>
        </w:tc>
      </w:tr>
    </w:tbl>
    <w:p w14:paraId="35513956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64"/>
        <w:gridCol w:w="1234"/>
        <w:gridCol w:w="2230"/>
        <w:gridCol w:w="36"/>
        <w:gridCol w:w="36"/>
      </w:tblGrid>
      <w:tr w:rsidR="000B1188" w:rsidRPr="000B1188" w14:paraId="4CBEB97E" w14:textId="77777777" w:rsidTr="000B1188">
        <w:trPr>
          <w:trHeight w:val="405"/>
        </w:trPr>
        <w:tc>
          <w:tcPr>
            <w:tcW w:w="0" w:type="auto"/>
            <w:gridSpan w:val="4"/>
            <w:hideMark/>
          </w:tcPr>
          <w:p w14:paraId="08115EAE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D69E2CC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2E7EA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243C3423" w14:textId="77777777" w:rsidTr="000B1188">
        <w:trPr>
          <w:trHeight w:val="840"/>
        </w:trPr>
        <w:tc>
          <w:tcPr>
            <w:tcW w:w="0" w:type="auto"/>
            <w:hideMark/>
          </w:tcPr>
          <w:p w14:paraId="4BDF0046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51A64AE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PT-C62FE1D422</w:t>
            </w:r>
          </w:p>
        </w:tc>
        <w:tc>
          <w:tcPr>
            <w:tcW w:w="0" w:type="auto"/>
            <w:hideMark/>
          </w:tcPr>
          <w:p w14:paraId="20954C97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AA80D7B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C19EC3E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88E814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3B23CC17" w14:textId="77777777" w:rsidTr="000B1188">
        <w:trPr>
          <w:trHeight w:val="405"/>
        </w:trPr>
        <w:tc>
          <w:tcPr>
            <w:tcW w:w="0" w:type="auto"/>
            <w:hideMark/>
          </w:tcPr>
          <w:p w14:paraId="34A8F9A2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17D8A4D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82F8CA1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3332E277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выполнения:13.03.2025</w:t>
            </w:r>
          </w:p>
        </w:tc>
        <w:tc>
          <w:tcPr>
            <w:tcW w:w="0" w:type="auto"/>
            <w:vAlign w:val="center"/>
            <w:hideMark/>
          </w:tcPr>
          <w:p w14:paraId="4226D13D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35DB1D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7595F0D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8"/>
        <w:gridCol w:w="846"/>
        <w:gridCol w:w="756"/>
        <w:gridCol w:w="621"/>
        <w:gridCol w:w="458"/>
        <w:gridCol w:w="1526"/>
      </w:tblGrid>
      <w:tr w:rsidR="000B1188" w:rsidRPr="000B1188" w14:paraId="40F4BEE4" w14:textId="77777777" w:rsidTr="000B118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A0679D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B3CF79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2B1BD6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D7DA81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E640B5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4D4249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B1188" w:rsidRPr="000B1188" w14:paraId="39245D91" w14:textId="77777777" w:rsidTr="000B118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4BF88A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Тиреотропный гормон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8A7316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0.530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6E1299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мкME/мл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CC37E0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0,23:3,4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883A01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2629F5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13.03.2025 17:30:57</w:t>
            </w:r>
          </w:p>
        </w:tc>
      </w:tr>
    </w:tbl>
    <w:p w14:paraId="43265B0B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</w:tblGrid>
      <w:tr w:rsidR="000B1188" w:rsidRPr="000B1188" w14:paraId="75F1D87C" w14:textId="77777777" w:rsidTr="000B1188">
        <w:trPr>
          <w:trHeight w:val="405"/>
        </w:trPr>
        <w:tc>
          <w:tcPr>
            <w:tcW w:w="0" w:type="auto"/>
            <w:vAlign w:val="center"/>
            <w:hideMark/>
          </w:tcPr>
          <w:p w14:paraId="317F86E5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0466C720" w14:textId="77777777" w:rsidR="000B1188" w:rsidRPr="000B1188" w:rsidRDefault="000B1188" w:rsidP="000B11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</w:tr>
    </w:tbl>
    <w:p w14:paraId="5A0B0049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654"/>
      </w:tblGrid>
      <w:tr w:rsidR="000B1188" w:rsidRPr="000B1188" w14:paraId="4E7A64C8" w14:textId="77777777" w:rsidTr="000B1188">
        <w:trPr>
          <w:trHeight w:val="465"/>
        </w:trPr>
        <w:tc>
          <w:tcPr>
            <w:tcW w:w="0" w:type="auto"/>
            <w:hideMark/>
          </w:tcPr>
          <w:p w14:paraId="7316D871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Определение группы крови и резус фактора</w:t>
            </w:r>
          </w:p>
        </w:tc>
      </w:tr>
    </w:tbl>
    <w:p w14:paraId="48791EB4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64"/>
        <w:gridCol w:w="1234"/>
        <w:gridCol w:w="2230"/>
        <w:gridCol w:w="36"/>
        <w:gridCol w:w="36"/>
      </w:tblGrid>
      <w:tr w:rsidR="000B1188" w:rsidRPr="000B1188" w14:paraId="4FC25701" w14:textId="77777777" w:rsidTr="000B1188">
        <w:trPr>
          <w:trHeight w:val="405"/>
        </w:trPr>
        <w:tc>
          <w:tcPr>
            <w:tcW w:w="0" w:type="auto"/>
            <w:gridSpan w:val="4"/>
            <w:hideMark/>
          </w:tcPr>
          <w:p w14:paraId="699BB542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58584F6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4A9EFE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0F5CAF15" w14:textId="77777777" w:rsidTr="000B1188">
        <w:trPr>
          <w:trHeight w:val="840"/>
        </w:trPr>
        <w:tc>
          <w:tcPr>
            <w:tcW w:w="0" w:type="auto"/>
            <w:hideMark/>
          </w:tcPr>
          <w:p w14:paraId="6D90AE4E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27BEA95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PT-C62FE1D422</w:t>
            </w:r>
          </w:p>
        </w:tc>
        <w:tc>
          <w:tcPr>
            <w:tcW w:w="0" w:type="auto"/>
            <w:hideMark/>
          </w:tcPr>
          <w:p w14:paraId="46E346E5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823A732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AD1E12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B6C97D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19C934A6" w14:textId="77777777" w:rsidTr="000B1188">
        <w:trPr>
          <w:trHeight w:val="405"/>
        </w:trPr>
        <w:tc>
          <w:tcPr>
            <w:tcW w:w="0" w:type="auto"/>
            <w:hideMark/>
          </w:tcPr>
          <w:p w14:paraId="71B576F7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9A1E6BA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31D574C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7AABD67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выполнения:13.03.2025</w:t>
            </w:r>
          </w:p>
        </w:tc>
        <w:tc>
          <w:tcPr>
            <w:tcW w:w="0" w:type="auto"/>
            <w:vAlign w:val="center"/>
            <w:hideMark/>
          </w:tcPr>
          <w:p w14:paraId="3C30D42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4713A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6F59560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1618"/>
        <w:gridCol w:w="630"/>
        <w:gridCol w:w="573"/>
        <w:gridCol w:w="458"/>
        <w:gridCol w:w="1526"/>
      </w:tblGrid>
      <w:tr w:rsidR="000B1188" w:rsidRPr="000B1188" w14:paraId="55C65D38" w14:textId="77777777" w:rsidTr="000B118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70723F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DBA3B8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249298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18DFBC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4BF55C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107788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B1188" w:rsidRPr="000B1188" w14:paraId="69C1B554" w14:textId="77777777" w:rsidTr="000B118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F30BC1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Группа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16BFDB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A(II) вторая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CB1F1C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7533E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54669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F010C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13.03.2025 20:17:17</w:t>
            </w:r>
          </w:p>
        </w:tc>
      </w:tr>
      <w:tr w:rsidR="000B1188" w:rsidRPr="000B1188" w14:paraId="0BFC5CC5" w14:textId="77777777" w:rsidTr="000B118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565971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Rh-фактор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B21C8A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Rh+ положительный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FDC7D5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E7E6DB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904D67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F64D3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13.03.2025 20:17:17</w:t>
            </w:r>
          </w:p>
        </w:tc>
      </w:tr>
      <w:tr w:rsidR="000B1188" w:rsidRPr="000B1188" w14:paraId="7200DD26" w14:textId="77777777" w:rsidTr="000B118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7FB0BB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Фенотип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ABD47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CcDEe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03C89C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33AC30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618B06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1F3A00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13.03.2025 20:17:17</w:t>
            </w:r>
          </w:p>
        </w:tc>
      </w:tr>
    </w:tbl>
    <w:p w14:paraId="26310221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</w:tblGrid>
      <w:tr w:rsidR="000B1188" w:rsidRPr="000B1188" w14:paraId="69C049AE" w14:textId="77777777" w:rsidTr="000B1188">
        <w:trPr>
          <w:trHeight w:val="405"/>
        </w:trPr>
        <w:tc>
          <w:tcPr>
            <w:tcW w:w="0" w:type="auto"/>
            <w:vAlign w:val="center"/>
            <w:hideMark/>
          </w:tcPr>
          <w:p w14:paraId="412B614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383F26CD" w14:textId="77777777" w:rsidR="000B1188" w:rsidRPr="000B1188" w:rsidRDefault="000B1188" w:rsidP="000B11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</w:tr>
    </w:tbl>
    <w:p w14:paraId="10D795CB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0B1188" w:rsidRPr="000B1188" w14:paraId="7016FFED" w14:textId="77777777" w:rsidTr="000B1188">
        <w:trPr>
          <w:trHeight w:val="465"/>
        </w:trPr>
        <w:tc>
          <w:tcPr>
            <w:tcW w:w="0" w:type="auto"/>
            <w:hideMark/>
          </w:tcPr>
          <w:p w14:paraId="399A50B5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3D650E93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64"/>
        <w:gridCol w:w="1234"/>
        <w:gridCol w:w="2230"/>
        <w:gridCol w:w="36"/>
        <w:gridCol w:w="36"/>
      </w:tblGrid>
      <w:tr w:rsidR="000B1188" w:rsidRPr="000B1188" w14:paraId="32D00FFF" w14:textId="77777777" w:rsidTr="000B1188">
        <w:trPr>
          <w:trHeight w:val="405"/>
        </w:trPr>
        <w:tc>
          <w:tcPr>
            <w:tcW w:w="0" w:type="auto"/>
            <w:gridSpan w:val="4"/>
            <w:hideMark/>
          </w:tcPr>
          <w:p w14:paraId="68ECF165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4F5A148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392F15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01AF6ECB" w14:textId="77777777" w:rsidTr="000B1188">
        <w:trPr>
          <w:trHeight w:val="840"/>
        </w:trPr>
        <w:tc>
          <w:tcPr>
            <w:tcW w:w="0" w:type="auto"/>
            <w:hideMark/>
          </w:tcPr>
          <w:p w14:paraId="73027B88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149FEB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PT-C62FE1D422</w:t>
            </w:r>
          </w:p>
        </w:tc>
        <w:tc>
          <w:tcPr>
            <w:tcW w:w="0" w:type="auto"/>
            <w:hideMark/>
          </w:tcPr>
          <w:p w14:paraId="4EBD0141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3E5E77D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5EE8E2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D190D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0310AA95" w14:textId="77777777" w:rsidTr="000B1188">
        <w:trPr>
          <w:trHeight w:val="405"/>
        </w:trPr>
        <w:tc>
          <w:tcPr>
            <w:tcW w:w="0" w:type="auto"/>
            <w:hideMark/>
          </w:tcPr>
          <w:p w14:paraId="423A0291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6813D95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72463DB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7A17A385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выполнения:14.03.2025</w:t>
            </w:r>
          </w:p>
        </w:tc>
        <w:tc>
          <w:tcPr>
            <w:tcW w:w="0" w:type="auto"/>
            <w:vAlign w:val="center"/>
            <w:hideMark/>
          </w:tcPr>
          <w:p w14:paraId="77E912C9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829165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16CD645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458"/>
        <w:gridCol w:w="1436"/>
      </w:tblGrid>
      <w:tr w:rsidR="000B1188" w:rsidRPr="000B1188" w14:paraId="7A8EF066" w14:textId="77777777" w:rsidTr="000B118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64DB21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374519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62AE31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C16D08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80C6F1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5CC8C4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B1188" w:rsidRPr="000B1188" w14:paraId="206DCEE6" w14:textId="77777777" w:rsidTr="000B118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A97A28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C0292B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F85240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78565E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960406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255D01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14.03.2025 6:07:10</w:t>
            </w:r>
          </w:p>
        </w:tc>
      </w:tr>
      <w:tr w:rsidR="000B1188" w:rsidRPr="000B1188" w14:paraId="08F67ADF" w14:textId="77777777" w:rsidTr="000B118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A717BC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465A65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069906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296E31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75471B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35D9F0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14.03.2025 6:07:10</w:t>
            </w:r>
          </w:p>
        </w:tc>
      </w:tr>
      <w:tr w:rsidR="000B1188" w:rsidRPr="000B1188" w14:paraId="7943B8CA" w14:textId="77777777" w:rsidTr="000B118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D476B4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DAD259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65.04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C47D04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FCF6BE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92AD4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0DE62A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14.03.2025 6:07:10</w:t>
            </w:r>
          </w:p>
        </w:tc>
      </w:tr>
      <w:tr w:rsidR="000B1188" w:rsidRPr="000B1188" w14:paraId="17B67181" w14:textId="77777777" w:rsidTr="000B118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150DED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C41057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68.45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B3D23D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9558EE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819C71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5B902B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14.03.2025 6:07:10</w:t>
            </w:r>
          </w:p>
        </w:tc>
      </w:tr>
    </w:tbl>
    <w:p w14:paraId="4D2D17F6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</w:tblGrid>
      <w:tr w:rsidR="000B1188" w:rsidRPr="000B1188" w14:paraId="2EDE9566" w14:textId="77777777" w:rsidTr="000B1188">
        <w:trPr>
          <w:trHeight w:val="405"/>
        </w:trPr>
        <w:tc>
          <w:tcPr>
            <w:tcW w:w="0" w:type="auto"/>
            <w:vAlign w:val="center"/>
            <w:hideMark/>
          </w:tcPr>
          <w:p w14:paraId="55FD17C0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6985035A" w14:textId="77777777" w:rsidR="000B1188" w:rsidRPr="000B1188" w:rsidRDefault="000B1188" w:rsidP="000B11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</w:tr>
    </w:tbl>
    <w:p w14:paraId="2C162DA4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0B1188" w:rsidRPr="000B1188" w14:paraId="149A1327" w14:textId="77777777" w:rsidTr="000B1188">
        <w:trPr>
          <w:trHeight w:val="465"/>
        </w:trPr>
        <w:tc>
          <w:tcPr>
            <w:tcW w:w="0" w:type="auto"/>
            <w:hideMark/>
          </w:tcPr>
          <w:p w14:paraId="69E1C045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75DD6AD9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64"/>
        <w:gridCol w:w="1234"/>
        <w:gridCol w:w="2230"/>
        <w:gridCol w:w="36"/>
        <w:gridCol w:w="36"/>
      </w:tblGrid>
      <w:tr w:rsidR="000B1188" w:rsidRPr="000B1188" w14:paraId="3D949FD0" w14:textId="77777777" w:rsidTr="000B1188">
        <w:trPr>
          <w:trHeight w:val="405"/>
        </w:trPr>
        <w:tc>
          <w:tcPr>
            <w:tcW w:w="0" w:type="auto"/>
            <w:gridSpan w:val="4"/>
            <w:hideMark/>
          </w:tcPr>
          <w:p w14:paraId="4A590310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3D75CF2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158B7B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2342E428" w14:textId="77777777" w:rsidTr="000B1188">
        <w:trPr>
          <w:trHeight w:val="840"/>
        </w:trPr>
        <w:tc>
          <w:tcPr>
            <w:tcW w:w="0" w:type="auto"/>
            <w:hideMark/>
          </w:tcPr>
          <w:p w14:paraId="09C3B5E6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425E909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PT-C62FE1D422</w:t>
            </w:r>
          </w:p>
        </w:tc>
        <w:tc>
          <w:tcPr>
            <w:tcW w:w="0" w:type="auto"/>
            <w:hideMark/>
          </w:tcPr>
          <w:p w14:paraId="2D69C5C1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DD43B87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1FC8FA5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1F9278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35482FFD" w14:textId="77777777" w:rsidTr="000B1188">
        <w:trPr>
          <w:trHeight w:val="405"/>
        </w:trPr>
        <w:tc>
          <w:tcPr>
            <w:tcW w:w="0" w:type="auto"/>
            <w:hideMark/>
          </w:tcPr>
          <w:p w14:paraId="58378ED9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66FFD2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14F0D8A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0C76192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выполнения:14.03.2025</w:t>
            </w:r>
          </w:p>
        </w:tc>
        <w:tc>
          <w:tcPr>
            <w:tcW w:w="0" w:type="auto"/>
            <w:vAlign w:val="center"/>
            <w:hideMark/>
          </w:tcPr>
          <w:p w14:paraId="7BF6CA05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B1138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D65CAFD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0B1188" w:rsidRPr="000B1188" w14:paraId="5663FABC" w14:textId="77777777" w:rsidTr="000B118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2909BA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66F8CB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633D84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3BCC84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21D371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B9A10A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B1188" w:rsidRPr="000B1188" w14:paraId="4187CB45" w14:textId="77777777" w:rsidTr="000B118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96F31C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F959D4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F7FFF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249548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7FB51D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53D7BB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14.03.2025 6:07:10</w:t>
            </w:r>
          </w:p>
        </w:tc>
      </w:tr>
    </w:tbl>
    <w:p w14:paraId="118DE199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</w:tblGrid>
      <w:tr w:rsidR="000B1188" w:rsidRPr="000B1188" w14:paraId="37A85467" w14:textId="77777777" w:rsidTr="000B1188">
        <w:trPr>
          <w:trHeight w:val="405"/>
        </w:trPr>
        <w:tc>
          <w:tcPr>
            <w:tcW w:w="0" w:type="auto"/>
            <w:vAlign w:val="center"/>
            <w:hideMark/>
          </w:tcPr>
          <w:p w14:paraId="0B1461A8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27F330EA" w14:textId="77777777" w:rsidR="000B1188" w:rsidRPr="000B1188" w:rsidRDefault="000B1188" w:rsidP="000B11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</w:tr>
    </w:tbl>
    <w:p w14:paraId="4FBAD3A0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0B1188" w:rsidRPr="000B1188" w14:paraId="64A89866" w14:textId="77777777" w:rsidTr="000B1188">
        <w:trPr>
          <w:trHeight w:val="465"/>
        </w:trPr>
        <w:tc>
          <w:tcPr>
            <w:tcW w:w="0" w:type="auto"/>
            <w:hideMark/>
          </w:tcPr>
          <w:p w14:paraId="4D5583A8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32EB6F20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64"/>
        <w:gridCol w:w="1234"/>
        <w:gridCol w:w="2230"/>
        <w:gridCol w:w="36"/>
        <w:gridCol w:w="36"/>
      </w:tblGrid>
      <w:tr w:rsidR="000B1188" w:rsidRPr="000B1188" w14:paraId="28CECC49" w14:textId="77777777" w:rsidTr="000B1188">
        <w:trPr>
          <w:trHeight w:val="405"/>
        </w:trPr>
        <w:tc>
          <w:tcPr>
            <w:tcW w:w="0" w:type="auto"/>
            <w:gridSpan w:val="4"/>
            <w:hideMark/>
          </w:tcPr>
          <w:p w14:paraId="0D12F1F3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AD8AA28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0480D2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6EBF5300" w14:textId="77777777" w:rsidTr="000B1188">
        <w:trPr>
          <w:trHeight w:val="840"/>
        </w:trPr>
        <w:tc>
          <w:tcPr>
            <w:tcW w:w="0" w:type="auto"/>
            <w:hideMark/>
          </w:tcPr>
          <w:p w14:paraId="207FD7C0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384A24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PT-C62FE1D422</w:t>
            </w:r>
          </w:p>
        </w:tc>
        <w:tc>
          <w:tcPr>
            <w:tcW w:w="0" w:type="auto"/>
            <w:hideMark/>
          </w:tcPr>
          <w:p w14:paraId="7253AE6D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F5783DC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B6A56EE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95B14B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4DF550F6" w14:textId="77777777" w:rsidTr="000B1188">
        <w:trPr>
          <w:trHeight w:val="405"/>
        </w:trPr>
        <w:tc>
          <w:tcPr>
            <w:tcW w:w="0" w:type="auto"/>
            <w:hideMark/>
          </w:tcPr>
          <w:p w14:paraId="3CE00F27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AB21139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C4BB18B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1EE6E276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выполнения:14.03.2025</w:t>
            </w:r>
          </w:p>
        </w:tc>
        <w:tc>
          <w:tcPr>
            <w:tcW w:w="0" w:type="auto"/>
            <w:vAlign w:val="center"/>
            <w:hideMark/>
          </w:tcPr>
          <w:p w14:paraId="1A8A8EDA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970DB2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72FCB67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0B1188" w:rsidRPr="000B1188" w14:paraId="42487330" w14:textId="77777777" w:rsidTr="000B118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9B06AF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5C405D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1E12FE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CB60A1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46EFD5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6B9539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B1188" w:rsidRPr="000B1188" w14:paraId="0718D7BC" w14:textId="77777777" w:rsidTr="000B118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77DD37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6E6C95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4875A8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D68C98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DC5F8A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49ED14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14.03.2025 6:07:10</w:t>
            </w:r>
          </w:p>
        </w:tc>
      </w:tr>
    </w:tbl>
    <w:p w14:paraId="5F18F500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</w:tblGrid>
      <w:tr w:rsidR="000B1188" w:rsidRPr="000B1188" w14:paraId="30D2B1DB" w14:textId="77777777" w:rsidTr="000B1188">
        <w:trPr>
          <w:trHeight w:val="405"/>
        </w:trPr>
        <w:tc>
          <w:tcPr>
            <w:tcW w:w="0" w:type="auto"/>
            <w:vAlign w:val="center"/>
            <w:hideMark/>
          </w:tcPr>
          <w:p w14:paraId="5B7BF98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3E21C6C1" w14:textId="77777777" w:rsidR="000B1188" w:rsidRPr="000B1188" w:rsidRDefault="000B1188" w:rsidP="000B11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</w:tr>
    </w:tbl>
    <w:p w14:paraId="1DFDECF0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0B1188" w:rsidRPr="000B1188" w14:paraId="4CA499B0" w14:textId="77777777" w:rsidTr="000B1188">
        <w:trPr>
          <w:trHeight w:val="465"/>
        </w:trPr>
        <w:tc>
          <w:tcPr>
            <w:tcW w:w="0" w:type="auto"/>
            <w:hideMark/>
          </w:tcPr>
          <w:p w14:paraId="31776684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61A8D691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64"/>
        <w:gridCol w:w="1234"/>
        <w:gridCol w:w="2230"/>
        <w:gridCol w:w="36"/>
        <w:gridCol w:w="36"/>
      </w:tblGrid>
      <w:tr w:rsidR="000B1188" w:rsidRPr="000B1188" w14:paraId="5C0EAE89" w14:textId="77777777" w:rsidTr="000B1188">
        <w:trPr>
          <w:trHeight w:val="405"/>
        </w:trPr>
        <w:tc>
          <w:tcPr>
            <w:tcW w:w="0" w:type="auto"/>
            <w:gridSpan w:val="4"/>
            <w:hideMark/>
          </w:tcPr>
          <w:p w14:paraId="253C6C84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A1BD6C0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0A529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61AE142E" w14:textId="77777777" w:rsidTr="000B1188">
        <w:trPr>
          <w:trHeight w:val="840"/>
        </w:trPr>
        <w:tc>
          <w:tcPr>
            <w:tcW w:w="0" w:type="auto"/>
            <w:hideMark/>
          </w:tcPr>
          <w:p w14:paraId="3A4AB581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F21F9BE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PT-C62FE1D422</w:t>
            </w:r>
          </w:p>
        </w:tc>
        <w:tc>
          <w:tcPr>
            <w:tcW w:w="0" w:type="auto"/>
            <w:hideMark/>
          </w:tcPr>
          <w:p w14:paraId="3576CCBC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999128D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0698549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2B2819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0999B736" w14:textId="77777777" w:rsidTr="000B1188">
        <w:trPr>
          <w:trHeight w:val="405"/>
        </w:trPr>
        <w:tc>
          <w:tcPr>
            <w:tcW w:w="0" w:type="auto"/>
            <w:hideMark/>
          </w:tcPr>
          <w:p w14:paraId="6E492564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72C50C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A22FDD0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3B6FFE8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выполнения:14.03.2025</w:t>
            </w:r>
          </w:p>
        </w:tc>
        <w:tc>
          <w:tcPr>
            <w:tcW w:w="0" w:type="auto"/>
            <w:vAlign w:val="center"/>
            <w:hideMark/>
          </w:tcPr>
          <w:p w14:paraId="5283BB49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B4B53D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916421F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0B1188" w:rsidRPr="000B1188" w14:paraId="33DFC490" w14:textId="77777777" w:rsidTr="000B118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F37F3F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656183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5ABF54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6A99BD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989F2F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1FA3E8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B1188" w:rsidRPr="000B1188" w14:paraId="4498A5AC" w14:textId="77777777" w:rsidTr="000B118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849484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425B61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B86064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56D975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E14487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0EE5F4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14.03.2025 6:07:10</w:t>
            </w:r>
          </w:p>
        </w:tc>
      </w:tr>
    </w:tbl>
    <w:p w14:paraId="2F187DC5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</w:tblGrid>
      <w:tr w:rsidR="000B1188" w:rsidRPr="000B1188" w14:paraId="41CC254D" w14:textId="77777777" w:rsidTr="000B1188">
        <w:trPr>
          <w:trHeight w:val="405"/>
        </w:trPr>
        <w:tc>
          <w:tcPr>
            <w:tcW w:w="0" w:type="auto"/>
            <w:vAlign w:val="center"/>
            <w:hideMark/>
          </w:tcPr>
          <w:p w14:paraId="599DB094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118BF895" w14:textId="77777777" w:rsidR="000B1188" w:rsidRPr="000B1188" w:rsidRDefault="000B1188" w:rsidP="000B11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</w:tr>
    </w:tbl>
    <w:p w14:paraId="4FBFC527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84"/>
        <w:gridCol w:w="4024"/>
        <w:gridCol w:w="988"/>
        <w:gridCol w:w="1655"/>
        <w:gridCol w:w="102"/>
        <w:gridCol w:w="102"/>
      </w:tblGrid>
      <w:tr w:rsidR="000B1188" w:rsidRPr="000B1188" w14:paraId="6343C109" w14:textId="77777777" w:rsidTr="000B1188">
        <w:trPr>
          <w:trHeight w:val="60"/>
        </w:trPr>
        <w:tc>
          <w:tcPr>
            <w:tcW w:w="0" w:type="auto"/>
            <w:gridSpan w:val="6"/>
            <w:hideMark/>
          </w:tcPr>
          <w:p w14:paraId="0AFB3C44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Компьютерная томография органов грудной клетки</w:t>
            </w:r>
          </w:p>
        </w:tc>
      </w:tr>
      <w:tr w:rsidR="000B1188" w:rsidRPr="000B1188" w14:paraId="0340E865" w14:textId="77777777" w:rsidTr="000B1188">
        <w:trPr>
          <w:trHeight w:val="405"/>
        </w:trPr>
        <w:tc>
          <w:tcPr>
            <w:tcW w:w="0" w:type="auto"/>
            <w:gridSpan w:val="6"/>
            <w:hideMark/>
          </w:tcPr>
          <w:p w14:paraId="39516949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0B1188" w:rsidRPr="000B1188" w14:paraId="2696F048" w14:textId="77777777" w:rsidTr="000B1188">
        <w:trPr>
          <w:trHeight w:val="645"/>
        </w:trPr>
        <w:tc>
          <w:tcPr>
            <w:tcW w:w="0" w:type="auto"/>
            <w:gridSpan w:val="6"/>
            <w:hideMark/>
          </w:tcPr>
          <w:p w14:paraId="6C201A1E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0B1188" w:rsidRPr="000B1188" w14:paraId="3D2CD7A9" w14:textId="77777777" w:rsidTr="000B1188">
        <w:trPr>
          <w:trHeight w:val="405"/>
        </w:trPr>
        <w:tc>
          <w:tcPr>
            <w:tcW w:w="0" w:type="auto"/>
            <w:gridSpan w:val="6"/>
            <w:hideMark/>
          </w:tcPr>
          <w:p w14:paraId="078CBC9F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0B1188" w:rsidRPr="000B1188" w14:paraId="601BF145" w14:textId="77777777" w:rsidTr="000B1188">
        <w:trPr>
          <w:trHeight w:val="405"/>
        </w:trPr>
        <w:tc>
          <w:tcPr>
            <w:tcW w:w="0" w:type="auto"/>
            <w:gridSpan w:val="2"/>
            <w:hideMark/>
          </w:tcPr>
          <w:p w14:paraId="7C5A353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14.03.2025 12:25:00</w:t>
            </w:r>
          </w:p>
        </w:tc>
        <w:tc>
          <w:tcPr>
            <w:tcW w:w="0" w:type="auto"/>
            <w:hideMark/>
          </w:tcPr>
          <w:p w14:paraId="2BB7D852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46F27FC1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494E8251" w14:textId="77777777" w:rsidTr="000B1188">
        <w:trPr>
          <w:trHeight w:val="465"/>
        </w:trPr>
        <w:tc>
          <w:tcPr>
            <w:tcW w:w="0" w:type="auto"/>
            <w:gridSpan w:val="6"/>
            <w:hideMark/>
          </w:tcPr>
          <w:p w14:paraId="2B03BBF5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Компьютерная томография органов грудной клетки</w:t>
            </w:r>
          </w:p>
        </w:tc>
      </w:tr>
      <w:tr w:rsidR="000B1188" w:rsidRPr="000B1188" w14:paraId="10965939" w14:textId="77777777" w:rsidTr="000B1188">
        <w:trPr>
          <w:trHeight w:val="405"/>
        </w:trPr>
        <w:tc>
          <w:tcPr>
            <w:tcW w:w="0" w:type="auto"/>
            <w:hideMark/>
          </w:tcPr>
          <w:p w14:paraId="63EA2ED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2A150BDC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0474D184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0B1188" w:rsidRPr="000B1188" w14:paraId="7D5456C4" w14:textId="77777777" w:rsidTr="000B1188">
        <w:trPr>
          <w:trHeight w:val="405"/>
        </w:trPr>
        <w:tc>
          <w:tcPr>
            <w:tcW w:w="0" w:type="auto"/>
            <w:hideMark/>
          </w:tcPr>
          <w:p w14:paraId="72E98FE2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0541C971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7D99CBD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025ECA58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0985309E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A6DC0A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791AABF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0B1188" w:rsidRPr="000B1188" w14:paraId="0DEF6BF1" w14:textId="77777777" w:rsidTr="000B1188">
        <w:trPr>
          <w:trHeight w:val="405"/>
        </w:trPr>
        <w:tc>
          <w:tcPr>
            <w:tcW w:w="0" w:type="auto"/>
            <w:vAlign w:val="center"/>
            <w:hideMark/>
          </w:tcPr>
          <w:p w14:paraId="1A50198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0B1188" w:rsidRPr="000B1188" w14:paraId="44ACB87D" w14:textId="77777777" w:rsidTr="000B1188">
        <w:trPr>
          <w:trHeight w:val="405"/>
        </w:trPr>
        <w:tc>
          <w:tcPr>
            <w:tcW w:w="0" w:type="auto"/>
            <w:hideMark/>
          </w:tcPr>
          <w:p w14:paraId="350CBC9E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Лучевая нагрузка (Е) = 3,5 мЗв.</w:t>
            </w:r>
          </w:p>
        </w:tc>
      </w:tr>
      <w:tr w:rsidR="000B1188" w:rsidRPr="000B1188" w14:paraId="5CCBC5CD" w14:textId="77777777" w:rsidTr="000B1188">
        <w:trPr>
          <w:trHeight w:val="1380"/>
        </w:trPr>
        <w:tc>
          <w:tcPr>
            <w:tcW w:w="0" w:type="auto"/>
            <w:hideMark/>
          </w:tcPr>
          <w:p w14:paraId="312E6B01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Исследование проведено по стандартной методике, получены аксиальные срезы с последующей MPR и VRT реконструкцией. Форма грудной клетки обычная. Объем легких сохранен; легочные поля симметричные. Очаговых и инфильтративных изменений в легких не выявлено. В S6 левого легкого невыраженные фиброзные изменения. Трахея не смещена. Бронхи 1-3 порядка проходимы, не деформированы. Средостение структурно, не смещено. Сердце обычно расположено; конфигурация его не изменена. Диафрагма расположена обычно, контуры ее ровные, четкие. Лимфатические узлы не увеличены.</w:t>
            </w:r>
          </w:p>
        </w:tc>
      </w:tr>
      <w:tr w:rsidR="000B1188" w:rsidRPr="000B1188" w14:paraId="3A3DF7C5" w14:textId="77777777" w:rsidTr="000B1188">
        <w:trPr>
          <w:trHeight w:val="405"/>
        </w:trPr>
        <w:tc>
          <w:tcPr>
            <w:tcW w:w="0" w:type="auto"/>
            <w:vAlign w:val="center"/>
            <w:hideMark/>
          </w:tcPr>
          <w:p w14:paraId="10702B68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  <w:tr w:rsidR="000B1188" w:rsidRPr="000B1188" w14:paraId="03164211" w14:textId="77777777" w:rsidTr="000B1188">
        <w:trPr>
          <w:trHeight w:val="405"/>
        </w:trPr>
        <w:tc>
          <w:tcPr>
            <w:tcW w:w="0" w:type="auto"/>
            <w:hideMark/>
          </w:tcPr>
          <w:p w14:paraId="765702E0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невыраженные фиброзные изменения в нижней доле левого легкого.</w:t>
            </w:r>
          </w:p>
        </w:tc>
      </w:tr>
    </w:tbl>
    <w:p w14:paraId="07F12EDE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28"/>
        <w:gridCol w:w="1828"/>
        <w:gridCol w:w="56"/>
        <w:gridCol w:w="36"/>
      </w:tblGrid>
      <w:tr w:rsidR="000B1188" w:rsidRPr="000B1188" w14:paraId="5E279056" w14:textId="77777777" w:rsidTr="000B1188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4A9F9FF7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C8A2BB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17D2F2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048726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C192C0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009F53F2" w14:textId="77777777" w:rsidTr="000B1188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2ED9231D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5B24CA47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2D70EF38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0B1188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6096009F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A2C65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68F818E3" w14:textId="77777777" w:rsidTr="000B1188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7B640CB4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48485286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1992AABC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14.03.2025 12:27:01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2AACAFC9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E0826B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0D7BBD24" w14:textId="77777777" w:rsidTr="000B1188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0DFAA6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F985D59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434200D0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5626118A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0B1188" w:rsidRPr="000B1188" w14:paraId="3F91D854" w14:textId="77777777" w:rsidTr="000B1188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F13D808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7538F76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7BB37290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PT-DD2E82B145</w:t>
            </w:r>
          </w:p>
        </w:tc>
        <w:tc>
          <w:tcPr>
            <w:tcW w:w="0" w:type="auto"/>
            <w:vAlign w:val="center"/>
            <w:hideMark/>
          </w:tcPr>
          <w:p w14:paraId="2E3EF034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0B1188" w:rsidRPr="000B1188" w14:paraId="74DDC5A2" w14:textId="77777777" w:rsidTr="000B1188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924D566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51B7D72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3AA884FC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12.09.2024 16:31:18 по 06.12.2025 16:31:18</w:t>
            </w:r>
          </w:p>
        </w:tc>
        <w:tc>
          <w:tcPr>
            <w:tcW w:w="0" w:type="auto"/>
            <w:vAlign w:val="center"/>
            <w:hideMark/>
          </w:tcPr>
          <w:p w14:paraId="6E029A1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7AF3C611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7"/>
        <w:gridCol w:w="3570"/>
        <w:gridCol w:w="2199"/>
        <w:gridCol w:w="1550"/>
      </w:tblGrid>
      <w:tr w:rsidR="000B1188" w:rsidRPr="000B1188" w14:paraId="7C3D200D" w14:textId="77777777" w:rsidTr="000B1188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750281DE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0B1188" w:rsidRPr="000B1188" w14:paraId="30E1059C" w14:textId="77777777" w:rsidTr="000B1188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50037D0C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0B1188" w:rsidRPr="000B1188" w14:paraId="79690731" w14:textId="77777777" w:rsidTr="000B1188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43A0F9C1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119A30EA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lang w:eastAsia="ru-RU"/>
              </w:rPr>
              <w:t>PT-C62FE1D422</w:t>
            </w:r>
          </w:p>
        </w:tc>
        <w:tc>
          <w:tcPr>
            <w:tcW w:w="0" w:type="auto"/>
            <w:shd w:val="clear" w:color="auto" w:fill="FFFFFF"/>
            <w:hideMark/>
          </w:tcPr>
          <w:p w14:paraId="635345A4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0CA38D1B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lang w:eastAsia="ru-RU"/>
              </w:rPr>
              <w:t>14.03.2025</w:t>
            </w:r>
          </w:p>
        </w:tc>
      </w:tr>
      <w:tr w:rsidR="000B1188" w:rsidRPr="000B1188" w14:paraId="0CC0B383" w14:textId="77777777" w:rsidTr="000B1188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4D45E074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7B3553F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B1188" w:rsidRPr="000B1188" w14:paraId="2E7DCD7B" w14:textId="77777777" w:rsidTr="000B1188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15DA359F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6F47BF2B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0B1188" w:rsidRPr="000B1188" w14:paraId="05DFF1BF" w14:textId="77777777" w:rsidTr="000B1188">
        <w:trPr>
          <w:trHeight w:val="1785"/>
        </w:trPr>
        <w:tc>
          <w:tcPr>
            <w:tcW w:w="0" w:type="auto"/>
            <w:shd w:val="clear" w:color="auto" w:fill="FFFFFF"/>
            <w:vAlign w:val="bottom"/>
            <w:hideMark/>
          </w:tcPr>
          <w:p w14:paraId="2B40C11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6E3BC420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Синусовая брадикардия с ЧСС 57 в минуту. Отклонение электрической оси сердца влево.Удлинение интервала QTc до 466 мс. Гипертрофия левого желудочка и нарушения процессов реполяризации, вероятно, связанные с ней.На серии ЭКГ 13.03.-14.03.25[АДРЕС],остро-подострая стадия.(элевация с.ST c (+/-) и глубокими(-) з.Т I AVL V 1-6).</w:t>
            </w:r>
          </w:p>
        </w:tc>
      </w:tr>
    </w:tbl>
    <w:p w14:paraId="7B49D213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B1188" w:rsidRPr="000B1188" w14:paraId="75D65D59" w14:textId="77777777" w:rsidTr="000B1188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5A0D0AC0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41625EA9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3BC80503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703"/>
        <w:gridCol w:w="43"/>
        <w:gridCol w:w="36"/>
      </w:tblGrid>
      <w:tr w:rsidR="000B1188" w:rsidRPr="000B1188" w14:paraId="3FDEF8DA" w14:textId="77777777" w:rsidTr="000B1188">
        <w:trPr>
          <w:trHeight w:val="345"/>
        </w:trPr>
        <w:tc>
          <w:tcPr>
            <w:tcW w:w="0" w:type="auto"/>
            <w:vAlign w:val="center"/>
            <w:hideMark/>
          </w:tcPr>
          <w:p w14:paraId="03750A4D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18E704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636364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E8AC1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20155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777B37B2" w14:textId="77777777" w:rsidTr="000B1188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67FDAC05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09BD1A14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369E3813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6ED9FD54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D863D8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7839C44D" w14:textId="77777777" w:rsidTr="000B1188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4D14ACE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2D3958CF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14.03.2025 15:57:09</w:t>
            </w:r>
          </w:p>
        </w:tc>
        <w:tc>
          <w:tcPr>
            <w:tcW w:w="0" w:type="auto"/>
            <w:vAlign w:val="center"/>
            <w:hideMark/>
          </w:tcPr>
          <w:p w14:paraId="0C10B699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0B1188" w:rsidRPr="000B1188" w14:paraId="0A492559" w14:textId="77777777" w:rsidTr="000B1188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B2CAB11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BAB96F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60CC9D16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24B336C7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0B1188" w:rsidRPr="000B1188" w14:paraId="5EA31B4A" w14:textId="77777777" w:rsidTr="000B1188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32A6B86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D6BC340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2A2E6AB5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PT-668D1ABA70</w:t>
            </w:r>
          </w:p>
        </w:tc>
        <w:tc>
          <w:tcPr>
            <w:tcW w:w="0" w:type="auto"/>
            <w:vAlign w:val="center"/>
            <w:hideMark/>
          </w:tcPr>
          <w:p w14:paraId="51C0705A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0B1188" w:rsidRPr="000B1188" w14:paraId="43DA02EC" w14:textId="77777777" w:rsidTr="000B1188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25AC39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F0F6727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6CF52C71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29.10.2024 13:22:51 по 22.01.2026 13:22:51</w:t>
            </w:r>
          </w:p>
        </w:tc>
        <w:tc>
          <w:tcPr>
            <w:tcW w:w="0" w:type="auto"/>
            <w:vAlign w:val="center"/>
            <w:hideMark/>
          </w:tcPr>
          <w:p w14:paraId="14B6CCC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1DAEE669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0B1188" w:rsidRPr="000B1188" w14:paraId="393B1E95" w14:textId="77777777" w:rsidTr="000B1188">
        <w:trPr>
          <w:trHeight w:val="465"/>
        </w:trPr>
        <w:tc>
          <w:tcPr>
            <w:tcW w:w="0" w:type="auto"/>
            <w:hideMark/>
          </w:tcPr>
          <w:p w14:paraId="59CA1958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2C111D43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64"/>
        <w:gridCol w:w="1234"/>
        <w:gridCol w:w="2230"/>
        <w:gridCol w:w="36"/>
        <w:gridCol w:w="36"/>
      </w:tblGrid>
      <w:tr w:rsidR="000B1188" w:rsidRPr="000B1188" w14:paraId="6A36B5EB" w14:textId="77777777" w:rsidTr="000B1188">
        <w:trPr>
          <w:trHeight w:val="405"/>
        </w:trPr>
        <w:tc>
          <w:tcPr>
            <w:tcW w:w="0" w:type="auto"/>
            <w:gridSpan w:val="4"/>
            <w:hideMark/>
          </w:tcPr>
          <w:p w14:paraId="279C52BB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31E9D09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7B3896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3EF10189" w14:textId="77777777" w:rsidTr="000B1188">
        <w:trPr>
          <w:trHeight w:val="840"/>
        </w:trPr>
        <w:tc>
          <w:tcPr>
            <w:tcW w:w="0" w:type="auto"/>
            <w:hideMark/>
          </w:tcPr>
          <w:p w14:paraId="4FEDF9F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79C8E9D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PT-C62FE1D422</w:t>
            </w:r>
          </w:p>
        </w:tc>
        <w:tc>
          <w:tcPr>
            <w:tcW w:w="0" w:type="auto"/>
            <w:hideMark/>
          </w:tcPr>
          <w:p w14:paraId="4C181B37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3D8E25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26F5FB8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B80051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21CCE8E6" w14:textId="77777777" w:rsidTr="000B1188">
        <w:trPr>
          <w:trHeight w:val="405"/>
        </w:trPr>
        <w:tc>
          <w:tcPr>
            <w:tcW w:w="0" w:type="auto"/>
            <w:hideMark/>
          </w:tcPr>
          <w:p w14:paraId="3ED4C401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3702F09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1C9297D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1D496340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выполнения:15.03.2025</w:t>
            </w:r>
          </w:p>
        </w:tc>
        <w:tc>
          <w:tcPr>
            <w:tcW w:w="0" w:type="auto"/>
            <w:vAlign w:val="center"/>
            <w:hideMark/>
          </w:tcPr>
          <w:p w14:paraId="237142A1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15E3B1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D0F9319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458"/>
        <w:gridCol w:w="1436"/>
      </w:tblGrid>
      <w:tr w:rsidR="000B1188" w:rsidRPr="000B1188" w14:paraId="3AEEEFE4" w14:textId="77777777" w:rsidTr="000B118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8B1439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93CF5D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86D18B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218228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8B2F5E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A50649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B1188" w:rsidRPr="000B1188" w14:paraId="398FECD8" w14:textId="77777777" w:rsidTr="000B118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75E1B4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60BB76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106.8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048E7C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DB052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62C99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DDA1AC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15.03.2025 5:59:00</w:t>
            </w:r>
          </w:p>
        </w:tc>
      </w:tr>
      <w:tr w:rsidR="000B1188" w:rsidRPr="000B1188" w14:paraId="4BB408D6" w14:textId="77777777" w:rsidTr="000B118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7DFE7F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993AC9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70F308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2854B7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46F662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66B17E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15.03.2025 5:59:00</w:t>
            </w:r>
          </w:p>
        </w:tc>
      </w:tr>
      <w:tr w:rsidR="000B1188" w:rsidRPr="000B1188" w14:paraId="649F1625" w14:textId="77777777" w:rsidTr="000B118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C3E051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8176D0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61.26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B7FF46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C9080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46E305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7FF9CD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15.03.2025 5:59:00</w:t>
            </w:r>
          </w:p>
        </w:tc>
      </w:tr>
      <w:tr w:rsidR="000B1188" w:rsidRPr="000B1188" w14:paraId="345D35BE" w14:textId="77777777" w:rsidTr="000B118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218021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3D410A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63.88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F4E84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810A12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6C398C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E85DA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15.03.2025 5:59:00</w:t>
            </w:r>
          </w:p>
        </w:tc>
      </w:tr>
    </w:tbl>
    <w:p w14:paraId="76E399DB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</w:tblGrid>
      <w:tr w:rsidR="000B1188" w:rsidRPr="000B1188" w14:paraId="372996E1" w14:textId="77777777" w:rsidTr="000B1188">
        <w:trPr>
          <w:trHeight w:val="405"/>
        </w:trPr>
        <w:tc>
          <w:tcPr>
            <w:tcW w:w="0" w:type="auto"/>
            <w:vAlign w:val="center"/>
            <w:hideMark/>
          </w:tcPr>
          <w:p w14:paraId="14924C9D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4B91E5CC" w14:textId="77777777" w:rsidR="000B1188" w:rsidRPr="000B1188" w:rsidRDefault="000B1188" w:rsidP="000B11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</w:tr>
    </w:tbl>
    <w:p w14:paraId="518E126D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0B1188" w:rsidRPr="000B1188" w14:paraId="21BEC3ED" w14:textId="77777777" w:rsidTr="000B1188">
        <w:trPr>
          <w:trHeight w:val="465"/>
        </w:trPr>
        <w:tc>
          <w:tcPr>
            <w:tcW w:w="0" w:type="auto"/>
            <w:hideMark/>
          </w:tcPr>
          <w:p w14:paraId="5265AD86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2E6F1133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64"/>
        <w:gridCol w:w="1234"/>
        <w:gridCol w:w="2230"/>
        <w:gridCol w:w="36"/>
        <w:gridCol w:w="36"/>
      </w:tblGrid>
      <w:tr w:rsidR="000B1188" w:rsidRPr="000B1188" w14:paraId="03B9CBA1" w14:textId="77777777" w:rsidTr="000B1188">
        <w:trPr>
          <w:trHeight w:val="405"/>
        </w:trPr>
        <w:tc>
          <w:tcPr>
            <w:tcW w:w="0" w:type="auto"/>
            <w:gridSpan w:val="4"/>
            <w:hideMark/>
          </w:tcPr>
          <w:p w14:paraId="75F38A8B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B16FF78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535391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6C80D5FA" w14:textId="77777777" w:rsidTr="000B1188">
        <w:trPr>
          <w:trHeight w:val="840"/>
        </w:trPr>
        <w:tc>
          <w:tcPr>
            <w:tcW w:w="0" w:type="auto"/>
            <w:hideMark/>
          </w:tcPr>
          <w:p w14:paraId="09C58CD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AB82A01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PT-C62FE1D422</w:t>
            </w:r>
          </w:p>
        </w:tc>
        <w:tc>
          <w:tcPr>
            <w:tcW w:w="0" w:type="auto"/>
            <w:hideMark/>
          </w:tcPr>
          <w:p w14:paraId="063060C7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8FD61E0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BA08EF6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99633C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28C5ADF4" w14:textId="77777777" w:rsidTr="000B1188">
        <w:trPr>
          <w:trHeight w:val="405"/>
        </w:trPr>
        <w:tc>
          <w:tcPr>
            <w:tcW w:w="0" w:type="auto"/>
            <w:hideMark/>
          </w:tcPr>
          <w:p w14:paraId="259DC837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116AB24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DB050A8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01308F0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выполнения:15.03.2025</w:t>
            </w:r>
          </w:p>
        </w:tc>
        <w:tc>
          <w:tcPr>
            <w:tcW w:w="0" w:type="auto"/>
            <w:vAlign w:val="center"/>
            <w:hideMark/>
          </w:tcPr>
          <w:p w14:paraId="754A92BC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EC354D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2AF4175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0B1188" w:rsidRPr="000B1188" w14:paraId="6DFC6E92" w14:textId="77777777" w:rsidTr="000B118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6EFAD9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9A2C67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A62F88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7A2C28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FCB367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7B4B17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B1188" w:rsidRPr="000B1188" w14:paraId="5D170854" w14:textId="77777777" w:rsidTr="000B118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2AC03E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1DBEE5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31561E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C1B1B6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CB73D9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2838C6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15.03.2025 5:59:00</w:t>
            </w:r>
          </w:p>
        </w:tc>
      </w:tr>
    </w:tbl>
    <w:p w14:paraId="57A756DB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</w:tblGrid>
      <w:tr w:rsidR="000B1188" w:rsidRPr="000B1188" w14:paraId="1E83C953" w14:textId="77777777" w:rsidTr="000B1188">
        <w:trPr>
          <w:trHeight w:val="405"/>
        </w:trPr>
        <w:tc>
          <w:tcPr>
            <w:tcW w:w="0" w:type="auto"/>
            <w:vAlign w:val="center"/>
            <w:hideMark/>
          </w:tcPr>
          <w:p w14:paraId="49BBEF51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49D8D582" w14:textId="77777777" w:rsidR="000B1188" w:rsidRPr="000B1188" w:rsidRDefault="000B1188" w:rsidP="000B11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</w:tr>
    </w:tbl>
    <w:p w14:paraId="40CF3A9C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0B1188" w:rsidRPr="000B1188" w14:paraId="009C960C" w14:textId="77777777" w:rsidTr="000B1188">
        <w:trPr>
          <w:trHeight w:val="465"/>
        </w:trPr>
        <w:tc>
          <w:tcPr>
            <w:tcW w:w="0" w:type="auto"/>
            <w:hideMark/>
          </w:tcPr>
          <w:p w14:paraId="69085B1F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1234FF69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64"/>
        <w:gridCol w:w="1234"/>
        <w:gridCol w:w="2230"/>
        <w:gridCol w:w="36"/>
        <w:gridCol w:w="36"/>
      </w:tblGrid>
      <w:tr w:rsidR="000B1188" w:rsidRPr="000B1188" w14:paraId="2FE2CD6A" w14:textId="77777777" w:rsidTr="000B1188">
        <w:trPr>
          <w:trHeight w:val="405"/>
        </w:trPr>
        <w:tc>
          <w:tcPr>
            <w:tcW w:w="0" w:type="auto"/>
            <w:gridSpan w:val="4"/>
            <w:hideMark/>
          </w:tcPr>
          <w:p w14:paraId="163729B4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D47931A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E33130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46E8E261" w14:textId="77777777" w:rsidTr="000B1188">
        <w:trPr>
          <w:trHeight w:val="840"/>
        </w:trPr>
        <w:tc>
          <w:tcPr>
            <w:tcW w:w="0" w:type="auto"/>
            <w:hideMark/>
          </w:tcPr>
          <w:p w14:paraId="2AEF2038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2B3CD7A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PT-C62FE1D422</w:t>
            </w:r>
          </w:p>
        </w:tc>
        <w:tc>
          <w:tcPr>
            <w:tcW w:w="0" w:type="auto"/>
            <w:hideMark/>
          </w:tcPr>
          <w:p w14:paraId="36DE7F96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0D17529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E886D4D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D600C8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4A1AADE4" w14:textId="77777777" w:rsidTr="000B1188">
        <w:trPr>
          <w:trHeight w:val="405"/>
        </w:trPr>
        <w:tc>
          <w:tcPr>
            <w:tcW w:w="0" w:type="auto"/>
            <w:hideMark/>
          </w:tcPr>
          <w:p w14:paraId="6F418864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01A4669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B0BFB24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25AE7B7B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выполнения:15.03.2025</w:t>
            </w:r>
          </w:p>
        </w:tc>
        <w:tc>
          <w:tcPr>
            <w:tcW w:w="0" w:type="auto"/>
            <w:vAlign w:val="center"/>
            <w:hideMark/>
          </w:tcPr>
          <w:p w14:paraId="31C3EAA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0D3798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C8DDE57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0B1188" w:rsidRPr="000B1188" w14:paraId="724D8317" w14:textId="77777777" w:rsidTr="000B118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9799A0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ED9039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C2D9A2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2410AB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A02A7D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8AEA5B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B1188" w:rsidRPr="000B1188" w14:paraId="69AEE9C7" w14:textId="77777777" w:rsidTr="000B118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AB07FD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5E277D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1DB131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2362EA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969B1A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C90417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15.03.2025 5:59:00</w:t>
            </w:r>
          </w:p>
        </w:tc>
      </w:tr>
    </w:tbl>
    <w:p w14:paraId="764B6835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</w:tblGrid>
      <w:tr w:rsidR="000B1188" w:rsidRPr="000B1188" w14:paraId="6BE49F75" w14:textId="77777777" w:rsidTr="000B1188">
        <w:trPr>
          <w:trHeight w:val="405"/>
        </w:trPr>
        <w:tc>
          <w:tcPr>
            <w:tcW w:w="0" w:type="auto"/>
            <w:vAlign w:val="center"/>
            <w:hideMark/>
          </w:tcPr>
          <w:p w14:paraId="45E9AF31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30F2C10B" w14:textId="77777777" w:rsidR="000B1188" w:rsidRPr="000B1188" w:rsidRDefault="000B1188" w:rsidP="000B11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</w:tr>
    </w:tbl>
    <w:p w14:paraId="3CC62AE3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0B1188" w:rsidRPr="000B1188" w14:paraId="4BFF52BF" w14:textId="77777777" w:rsidTr="000B1188">
        <w:trPr>
          <w:trHeight w:val="465"/>
        </w:trPr>
        <w:tc>
          <w:tcPr>
            <w:tcW w:w="0" w:type="auto"/>
            <w:hideMark/>
          </w:tcPr>
          <w:p w14:paraId="19682926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1D164F37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64"/>
        <w:gridCol w:w="1234"/>
        <w:gridCol w:w="2230"/>
        <w:gridCol w:w="36"/>
        <w:gridCol w:w="36"/>
      </w:tblGrid>
      <w:tr w:rsidR="000B1188" w:rsidRPr="000B1188" w14:paraId="6D5701F5" w14:textId="77777777" w:rsidTr="000B1188">
        <w:trPr>
          <w:trHeight w:val="405"/>
        </w:trPr>
        <w:tc>
          <w:tcPr>
            <w:tcW w:w="0" w:type="auto"/>
            <w:gridSpan w:val="4"/>
            <w:hideMark/>
          </w:tcPr>
          <w:p w14:paraId="7BE9C50C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23955EB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A1FC3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2A549E18" w14:textId="77777777" w:rsidTr="000B1188">
        <w:trPr>
          <w:trHeight w:val="840"/>
        </w:trPr>
        <w:tc>
          <w:tcPr>
            <w:tcW w:w="0" w:type="auto"/>
            <w:hideMark/>
          </w:tcPr>
          <w:p w14:paraId="3DF3049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F0521E7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PT-C62FE1D422</w:t>
            </w:r>
          </w:p>
        </w:tc>
        <w:tc>
          <w:tcPr>
            <w:tcW w:w="0" w:type="auto"/>
            <w:hideMark/>
          </w:tcPr>
          <w:p w14:paraId="72F26219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7AA4859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AA6747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CFF0C6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3F216DF1" w14:textId="77777777" w:rsidTr="000B1188">
        <w:trPr>
          <w:trHeight w:val="405"/>
        </w:trPr>
        <w:tc>
          <w:tcPr>
            <w:tcW w:w="0" w:type="auto"/>
            <w:hideMark/>
          </w:tcPr>
          <w:p w14:paraId="0B41C11C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49A0019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302B05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29351EEE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выполнения:15.03.2025</w:t>
            </w:r>
          </w:p>
        </w:tc>
        <w:tc>
          <w:tcPr>
            <w:tcW w:w="0" w:type="auto"/>
            <w:vAlign w:val="center"/>
            <w:hideMark/>
          </w:tcPr>
          <w:p w14:paraId="75F051F2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84A7AD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0838514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0B1188" w:rsidRPr="000B1188" w14:paraId="229C961D" w14:textId="77777777" w:rsidTr="000B118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951187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CE49E8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F5EA66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2E2FD6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EDFAFC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C27202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B1188" w:rsidRPr="000B1188" w14:paraId="3C0D9BFB" w14:textId="77777777" w:rsidTr="000B118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3792C6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06B7A2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BF858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71CD41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DC0836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33D20B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15.03.2025 5:59:00</w:t>
            </w:r>
          </w:p>
        </w:tc>
      </w:tr>
    </w:tbl>
    <w:p w14:paraId="7125B78F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</w:tblGrid>
      <w:tr w:rsidR="000B1188" w:rsidRPr="000B1188" w14:paraId="79235B98" w14:textId="77777777" w:rsidTr="000B1188">
        <w:trPr>
          <w:trHeight w:val="405"/>
        </w:trPr>
        <w:tc>
          <w:tcPr>
            <w:tcW w:w="0" w:type="auto"/>
            <w:vAlign w:val="center"/>
            <w:hideMark/>
          </w:tcPr>
          <w:p w14:paraId="4EFFEA46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4ACB6D0D" w14:textId="77777777" w:rsidR="000B1188" w:rsidRPr="000B1188" w:rsidRDefault="000B1188" w:rsidP="000B11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</w:tr>
    </w:tbl>
    <w:p w14:paraId="5C7DC82F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0B1188" w:rsidRPr="000B1188" w14:paraId="1A43EC51" w14:textId="77777777" w:rsidTr="000B1188">
        <w:trPr>
          <w:trHeight w:val="465"/>
        </w:trPr>
        <w:tc>
          <w:tcPr>
            <w:tcW w:w="0" w:type="auto"/>
            <w:hideMark/>
          </w:tcPr>
          <w:p w14:paraId="6075978D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3ACDAF13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64"/>
        <w:gridCol w:w="1234"/>
        <w:gridCol w:w="2230"/>
        <w:gridCol w:w="36"/>
        <w:gridCol w:w="36"/>
      </w:tblGrid>
      <w:tr w:rsidR="000B1188" w:rsidRPr="000B1188" w14:paraId="0CE360E7" w14:textId="77777777" w:rsidTr="000B1188">
        <w:trPr>
          <w:trHeight w:val="405"/>
        </w:trPr>
        <w:tc>
          <w:tcPr>
            <w:tcW w:w="0" w:type="auto"/>
            <w:gridSpan w:val="4"/>
            <w:hideMark/>
          </w:tcPr>
          <w:p w14:paraId="7FC248F6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B75F622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705E6D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1454F8B4" w14:textId="77777777" w:rsidTr="000B1188">
        <w:trPr>
          <w:trHeight w:val="840"/>
        </w:trPr>
        <w:tc>
          <w:tcPr>
            <w:tcW w:w="0" w:type="auto"/>
            <w:hideMark/>
          </w:tcPr>
          <w:p w14:paraId="0A09479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10B9B16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PT-C62FE1D422</w:t>
            </w:r>
          </w:p>
        </w:tc>
        <w:tc>
          <w:tcPr>
            <w:tcW w:w="0" w:type="auto"/>
            <w:hideMark/>
          </w:tcPr>
          <w:p w14:paraId="554955C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96DD697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5CE4A62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0837E4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339D1996" w14:textId="77777777" w:rsidTr="000B1188">
        <w:trPr>
          <w:trHeight w:val="405"/>
        </w:trPr>
        <w:tc>
          <w:tcPr>
            <w:tcW w:w="0" w:type="auto"/>
            <w:hideMark/>
          </w:tcPr>
          <w:p w14:paraId="1AD5C0D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553114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ECBAF16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570898FC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выполнения:15.03.2025</w:t>
            </w:r>
          </w:p>
        </w:tc>
        <w:tc>
          <w:tcPr>
            <w:tcW w:w="0" w:type="auto"/>
            <w:vAlign w:val="center"/>
            <w:hideMark/>
          </w:tcPr>
          <w:p w14:paraId="7FE1EC0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282195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CEB5BC5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0B1188" w:rsidRPr="000B1188" w14:paraId="642BC94B" w14:textId="77777777" w:rsidTr="000B118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2C6AF5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102367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2AFD90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4E3A4E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1F96A1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E28597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B1188" w:rsidRPr="000B1188" w14:paraId="185B5B0B" w14:textId="77777777" w:rsidTr="000B118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D64179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9AA921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573FAA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322D28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FB2D8C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0F41C7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15.03.2025 5:59:00</w:t>
            </w:r>
          </w:p>
        </w:tc>
      </w:tr>
    </w:tbl>
    <w:p w14:paraId="03C0701E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</w:tblGrid>
      <w:tr w:rsidR="000B1188" w:rsidRPr="000B1188" w14:paraId="52B0C2A5" w14:textId="77777777" w:rsidTr="000B1188">
        <w:trPr>
          <w:trHeight w:val="405"/>
        </w:trPr>
        <w:tc>
          <w:tcPr>
            <w:tcW w:w="0" w:type="auto"/>
            <w:vAlign w:val="center"/>
            <w:hideMark/>
          </w:tcPr>
          <w:p w14:paraId="0899EE71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145D19BA" w14:textId="77777777" w:rsidR="000B1188" w:rsidRPr="000B1188" w:rsidRDefault="000B1188" w:rsidP="000B11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</w:tr>
    </w:tbl>
    <w:p w14:paraId="6228181E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</w:tblGrid>
      <w:tr w:rsidR="000B1188" w:rsidRPr="000B1188" w14:paraId="1BA11BD2" w14:textId="77777777" w:rsidTr="000B1188">
        <w:trPr>
          <w:trHeight w:val="465"/>
        </w:trPr>
        <w:tc>
          <w:tcPr>
            <w:tcW w:w="0" w:type="auto"/>
            <w:hideMark/>
          </w:tcPr>
          <w:p w14:paraId="3732317B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крови</w:t>
            </w:r>
          </w:p>
        </w:tc>
      </w:tr>
    </w:tbl>
    <w:p w14:paraId="0EB4FC7E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64"/>
        <w:gridCol w:w="1234"/>
        <w:gridCol w:w="2230"/>
        <w:gridCol w:w="36"/>
        <w:gridCol w:w="36"/>
      </w:tblGrid>
      <w:tr w:rsidR="000B1188" w:rsidRPr="000B1188" w14:paraId="25ED3E34" w14:textId="77777777" w:rsidTr="000B1188">
        <w:trPr>
          <w:trHeight w:val="405"/>
        </w:trPr>
        <w:tc>
          <w:tcPr>
            <w:tcW w:w="0" w:type="auto"/>
            <w:gridSpan w:val="4"/>
            <w:hideMark/>
          </w:tcPr>
          <w:p w14:paraId="50471FE6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39FA840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067618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67531FA0" w14:textId="77777777" w:rsidTr="000B1188">
        <w:trPr>
          <w:trHeight w:val="840"/>
        </w:trPr>
        <w:tc>
          <w:tcPr>
            <w:tcW w:w="0" w:type="auto"/>
            <w:hideMark/>
          </w:tcPr>
          <w:p w14:paraId="19780F4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DF008F1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PT-C62FE1D422</w:t>
            </w:r>
          </w:p>
        </w:tc>
        <w:tc>
          <w:tcPr>
            <w:tcW w:w="0" w:type="auto"/>
            <w:hideMark/>
          </w:tcPr>
          <w:p w14:paraId="6C93C4B7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BEE7F09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78C8578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E8F030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53F6B29B" w14:textId="77777777" w:rsidTr="000B1188">
        <w:trPr>
          <w:trHeight w:val="405"/>
        </w:trPr>
        <w:tc>
          <w:tcPr>
            <w:tcW w:w="0" w:type="auto"/>
            <w:hideMark/>
          </w:tcPr>
          <w:p w14:paraId="7AF1342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26BE0F8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FA2412A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1EAAD581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выполнения:15.03.2025</w:t>
            </w:r>
          </w:p>
        </w:tc>
        <w:tc>
          <w:tcPr>
            <w:tcW w:w="0" w:type="auto"/>
            <w:vAlign w:val="center"/>
            <w:hideMark/>
          </w:tcPr>
          <w:p w14:paraId="1ACD894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17892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A2EB8AE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436"/>
      </w:tblGrid>
      <w:tr w:rsidR="000B1188" w:rsidRPr="000B1188" w14:paraId="4DFE1102" w14:textId="77777777" w:rsidTr="000B118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6FB2EB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2FB4B1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33C38B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E16BC8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F0D204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B5AEC1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B1188" w:rsidRPr="000B1188" w14:paraId="162D6C1D" w14:textId="77777777" w:rsidTr="000B118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DF4CF9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98BEBA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D9D059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1A9397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4.0:10.0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9CD69C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E1E57B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15.03.2025 6:23:52</w:t>
            </w:r>
          </w:p>
        </w:tc>
      </w:tr>
      <w:tr w:rsidR="000B1188" w:rsidRPr="000B1188" w14:paraId="62C85041" w14:textId="77777777" w:rsidTr="000B118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995280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FEDAA7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1736EB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A2D81E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49F5C0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65B47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15.03.2025 6:23:52</w:t>
            </w:r>
          </w:p>
        </w:tc>
      </w:tr>
      <w:tr w:rsidR="000B1188" w:rsidRPr="000B1188" w14:paraId="03665594" w14:textId="77777777" w:rsidTr="000B118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BBBB75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135C48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C81BC2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DDC700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285000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91D35C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15.03.2025 6:23:52</w:t>
            </w:r>
          </w:p>
        </w:tc>
      </w:tr>
      <w:tr w:rsidR="000B1188" w:rsidRPr="000B1188" w14:paraId="54FDF14A" w14:textId="77777777" w:rsidTr="000B118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EDCA7D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7DC7F8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51.8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6D5587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76ED1E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40:54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735FE7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33101D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15.03.2025 6:23:52</w:t>
            </w:r>
          </w:p>
        </w:tc>
      </w:tr>
      <w:tr w:rsidR="000B1188" w:rsidRPr="000B1188" w14:paraId="59D266B4" w14:textId="77777777" w:rsidTr="000B118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1E8C09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EEFB2E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26D93E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690EF1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6F114A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F70046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15.03.2025 6:23:52</w:t>
            </w:r>
          </w:p>
        </w:tc>
      </w:tr>
      <w:tr w:rsidR="000B1188" w:rsidRPr="000B1188" w14:paraId="32546740" w14:textId="77777777" w:rsidTr="000B118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BAE92B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901865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04CB9C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03EF3E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FE19FB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3780C8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15.03.2025 6:23:52</w:t>
            </w:r>
          </w:p>
        </w:tc>
      </w:tr>
      <w:tr w:rsidR="000B1188" w:rsidRPr="000B1188" w14:paraId="5F543D76" w14:textId="77777777" w:rsidTr="000B118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09DFFC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E2A94D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85D866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CB8A69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89B150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643BBA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15.03.2025 6:23:52</w:t>
            </w:r>
          </w:p>
        </w:tc>
      </w:tr>
      <w:tr w:rsidR="000B1188" w:rsidRPr="000B1188" w14:paraId="0E04B46A" w14:textId="77777777" w:rsidTr="000B118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C6D17A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5F0798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B316A1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77F21C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8FEAED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3435E7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15.03.2025 6:23:52</w:t>
            </w:r>
          </w:p>
        </w:tc>
      </w:tr>
      <w:tr w:rsidR="000B1188" w:rsidRPr="000B1188" w14:paraId="5BA91013" w14:textId="77777777" w:rsidTr="000B118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8A03A6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BAD988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383BA0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5467D5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11.0:16,0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200FD9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0CDDE2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15.03.2025 6:23:52</w:t>
            </w:r>
          </w:p>
        </w:tc>
      </w:tr>
      <w:tr w:rsidR="000B1188" w:rsidRPr="000B1188" w14:paraId="50572300" w14:textId="77777777" w:rsidTr="000B118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DA952C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99A4E1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573B28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854B44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100:300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A55275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593BC7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15.03.2025 6:23:52</w:t>
            </w:r>
          </w:p>
        </w:tc>
      </w:tr>
      <w:tr w:rsidR="000B1188" w:rsidRPr="000B1188" w14:paraId="1EE2D246" w14:textId="77777777" w:rsidTr="000B118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E68B72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806316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66388E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947934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0.108:0.282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FA7CA7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8D1EC8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15.03.2025 6:23:52</w:t>
            </w:r>
          </w:p>
        </w:tc>
      </w:tr>
      <w:tr w:rsidR="000B1188" w:rsidRPr="000B1188" w14:paraId="31EC210C" w14:textId="77777777" w:rsidTr="000B118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A98564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6F55D9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3D3DD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7B7E4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A799B2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C014D6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15.03.2025 6:23:52</w:t>
            </w:r>
          </w:p>
        </w:tc>
      </w:tr>
      <w:tr w:rsidR="000B1188" w:rsidRPr="000B1188" w14:paraId="1A9E048D" w14:textId="77777777" w:rsidTr="000B118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BC91E4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35AB1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F0CA2D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88E4C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6,5:12,0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BCBA18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3C1FD5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15.03.2025 6:23:52</w:t>
            </w:r>
          </w:p>
        </w:tc>
      </w:tr>
      <w:tr w:rsidR="000B1188" w:rsidRPr="000B1188" w14:paraId="037008C6" w14:textId="77777777" w:rsidTr="000B118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21445A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481434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3BCAC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DE5357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2FE270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0E8E26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15.03.2025 6:23:52</w:t>
            </w:r>
          </w:p>
        </w:tc>
      </w:tr>
      <w:tr w:rsidR="000B1188" w:rsidRPr="000B1188" w14:paraId="499F14E5" w14:textId="77777777" w:rsidTr="000B118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0D4A8B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F1BF08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3A5E5C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42E20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50:70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E75634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E2F35E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15.03.2025 6:23:52</w:t>
            </w:r>
          </w:p>
        </w:tc>
      </w:tr>
      <w:tr w:rsidR="000B1188" w:rsidRPr="000B1188" w14:paraId="0A69EDAC" w14:textId="77777777" w:rsidTr="000B118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F1746C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0C4E45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236A6E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B6F51A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E592BA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3AD0D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15.03.2025 6:23:52</w:t>
            </w:r>
          </w:p>
        </w:tc>
      </w:tr>
      <w:tr w:rsidR="000B1188" w:rsidRPr="000B1188" w14:paraId="6255EF45" w14:textId="77777777" w:rsidTr="000B118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CF89BF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E428F2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03AD79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22C177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64C925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858542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15.03.2025 6:23:52</w:t>
            </w:r>
          </w:p>
        </w:tc>
      </w:tr>
      <w:tr w:rsidR="000B1188" w:rsidRPr="000B1188" w14:paraId="6A4D62CB" w14:textId="77777777" w:rsidTr="000B118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C9100C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795800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31E852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AA4FFA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CB20E2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B949B5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15.03.2025 6:23:52</w:t>
            </w:r>
          </w:p>
        </w:tc>
      </w:tr>
      <w:tr w:rsidR="000B1188" w:rsidRPr="000B1188" w14:paraId="58A4DD67" w14:textId="77777777" w:rsidTr="000B118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D3EEDF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7FB4C9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473958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6FB2E5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2ED16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256BCA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15.03.2025 6:23:52</w:t>
            </w:r>
          </w:p>
        </w:tc>
      </w:tr>
      <w:tr w:rsidR="000B1188" w:rsidRPr="000B1188" w14:paraId="5A9AC2D6" w14:textId="77777777" w:rsidTr="000B118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CE9B06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1E1084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6C81E8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C04E9D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2,0:7.0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94B2C0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9A6829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15.03.2025 6:23:52</w:t>
            </w:r>
          </w:p>
        </w:tc>
      </w:tr>
      <w:tr w:rsidR="000B1188" w:rsidRPr="000B1188" w14:paraId="4D683658" w14:textId="77777777" w:rsidTr="000B118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3172B1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09E02B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E9B2CD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7D52DD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0.8:4.0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E0D3CE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2A78C6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15.03.2025 6:23:52</w:t>
            </w:r>
          </w:p>
        </w:tc>
      </w:tr>
      <w:tr w:rsidR="000B1188" w:rsidRPr="000B1188" w14:paraId="703FF858" w14:textId="77777777" w:rsidTr="000B118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F9B5D2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C109B0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9D7AF5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82D08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0.12:1.2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87E9B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1D3325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15.03.2025 6:23:52</w:t>
            </w:r>
          </w:p>
        </w:tc>
      </w:tr>
      <w:tr w:rsidR="000B1188" w:rsidRPr="000B1188" w14:paraId="7E910EB4" w14:textId="77777777" w:rsidTr="000B118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272E8B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317DF6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BA1CB0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EB4900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0.02:0.50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5C86A1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A596A5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15.03.2025 6:23:52</w:t>
            </w:r>
          </w:p>
        </w:tc>
      </w:tr>
      <w:tr w:rsidR="000B1188" w:rsidRPr="000B1188" w14:paraId="2F36EBDF" w14:textId="77777777" w:rsidTr="000B118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EE1CA2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CD3576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88DC11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6F36B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93E43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A655D0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15.03.2025 6:23:52</w:t>
            </w:r>
          </w:p>
        </w:tc>
      </w:tr>
      <w:tr w:rsidR="000B1188" w:rsidRPr="000B1188" w14:paraId="44832C3E" w14:textId="77777777" w:rsidTr="000B118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03A5A6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F6B0C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E8126A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1743B9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8DFA88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D10394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15.03.2025 6:23:52</w:t>
            </w:r>
          </w:p>
        </w:tc>
      </w:tr>
    </w:tbl>
    <w:p w14:paraId="77451A71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</w:tblGrid>
      <w:tr w:rsidR="000B1188" w:rsidRPr="000B1188" w14:paraId="2FECA545" w14:textId="77777777" w:rsidTr="000B1188">
        <w:trPr>
          <w:trHeight w:val="405"/>
        </w:trPr>
        <w:tc>
          <w:tcPr>
            <w:tcW w:w="0" w:type="auto"/>
            <w:vAlign w:val="center"/>
            <w:hideMark/>
          </w:tcPr>
          <w:p w14:paraId="31144BAD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72A7F19A" w14:textId="77777777" w:rsidR="000B1188" w:rsidRPr="000B1188" w:rsidRDefault="000B1188" w:rsidP="000B11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</w:tr>
    </w:tbl>
    <w:p w14:paraId="248D1984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7"/>
        <w:gridCol w:w="3570"/>
        <w:gridCol w:w="2199"/>
        <w:gridCol w:w="1550"/>
      </w:tblGrid>
      <w:tr w:rsidR="000B1188" w:rsidRPr="000B1188" w14:paraId="4FF62046" w14:textId="77777777" w:rsidTr="000B1188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5418A170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0B1188" w:rsidRPr="000B1188" w14:paraId="4AD31BC7" w14:textId="77777777" w:rsidTr="000B1188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30410E6C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0B1188" w:rsidRPr="000B1188" w14:paraId="2DF82DB6" w14:textId="77777777" w:rsidTr="000B1188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1FDD7344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0D9BC69B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lang w:eastAsia="ru-RU"/>
              </w:rPr>
              <w:t>PT-C62FE1D422</w:t>
            </w:r>
          </w:p>
        </w:tc>
        <w:tc>
          <w:tcPr>
            <w:tcW w:w="0" w:type="auto"/>
            <w:shd w:val="clear" w:color="auto" w:fill="FFFFFF"/>
            <w:hideMark/>
          </w:tcPr>
          <w:p w14:paraId="2C1EE60D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386C4DF9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lang w:eastAsia="ru-RU"/>
              </w:rPr>
              <w:t>17.03.2025</w:t>
            </w:r>
          </w:p>
        </w:tc>
      </w:tr>
      <w:tr w:rsidR="000B1188" w:rsidRPr="000B1188" w14:paraId="51A6DE59" w14:textId="77777777" w:rsidTr="000B1188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24FE7A4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9ACD846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B1188" w:rsidRPr="000B1188" w14:paraId="007C9024" w14:textId="77777777" w:rsidTr="000B1188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46F1A409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3F2EC65C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0B1188" w:rsidRPr="000B1188" w14:paraId="56D8C255" w14:textId="77777777" w:rsidTr="000B1188">
        <w:trPr>
          <w:trHeight w:val="1440"/>
        </w:trPr>
        <w:tc>
          <w:tcPr>
            <w:tcW w:w="0" w:type="auto"/>
            <w:shd w:val="clear" w:color="auto" w:fill="FFFFFF"/>
            <w:vAlign w:val="bottom"/>
            <w:hideMark/>
          </w:tcPr>
          <w:p w14:paraId="45B26AF4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68BDDD1E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Синусовая брадикардия с ЧСС 55 в минуту. Отклонение электрической оси сердца влево. Замедление внутрипредсердного проведения. АВ блокада I степени. В сравнении с ЭКГ от 14.03.25 - уменьшение амплитуды отрицательной фазы Т в грудных отведениях - судить по клиническим проявлениям (динамика ИМ?).</w:t>
            </w:r>
          </w:p>
        </w:tc>
      </w:tr>
    </w:tbl>
    <w:p w14:paraId="54A40913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B1188" w:rsidRPr="000B1188" w14:paraId="41B15A83" w14:textId="77777777" w:rsidTr="000B1188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33FD01B5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0C375480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4BEA2D47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07"/>
        <w:gridCol w:w="42"/>
        <w:gridCol w:w="36"/>
      </w:tblGrid>
      <w:tr w:rsidR="000B1188" w:rsidRPr="000B1188" w14:paraId="2D56202E" w14:textId="77777777" w:rsidTr="000B1188">
        <w:trPr>
          <w:trHeight w:val="345"/>
        </w:trPr>
        <w:tc>
          <w:tcPr>
            <w:tcW w:w="0" w:type="auto"/>
            <w:vAlign w:val="center"/>
            <w:hideMark/>
          </w:tcPr>
          <w:p w14:paraId="71D7E6E4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C19A77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4F6E6B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4BD8A2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C2C6EC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234FF85A" w14:textId="77777777" w:rsidTr="000B1188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5C1D5362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6C14CC29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74E940DF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336A8E25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DBE0E9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60E07798" w14:textId="77777777" w:rsidTr="000B1188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4DF766E4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27331CA2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17.03.2025 12:44:21</w:t>
            </w:r>
          </w:p>
        </w:tc>
        <w:tc>
          <w:tcPr>
            <w:tcW w:w="0" w:type="auto"/>
            <w:vAlign w:val="center"/>
            <w:hideMark/>
          </w:tcPr>
          <w:p w14:paraId="6EDE4A97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0B1188" w:rsidRPr="000B1188" w14:paraId="18C9FFF2" w14:textId="77777777" w:rsidTr="000B1188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E58DC0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1FEFD1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3E4167A7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6E323FE4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0B1188" w:rsidRPr="000B1188" w14:paraId="1FB0875F" w14:textId="77777777" w:rsidTr="000B1188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86CB2F8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D1A9595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1FE94587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531D220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0B1188" w:rsidRPr="000B1188" w14:paraId="39BB1370" w14:textId="77777777" w:rsidTr="000B1188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2460CE5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4698EAC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4093426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24.01.2024 16:17:00 по 18.04.2025 16:17:00</w:t>
            </w:r>
          </w:p>
        </w:tc>
        <w:tc>
          <w:tcPr>
            <w:tcW w:w="0" w:type="auto"/>
            <w:vAlign w:val="center"/>
            <w:hideMark/>
          </w:tcPr>
          <w:p w14:paraId="6C66AB00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58E59404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75"/>
        <w:gridCol w:w="4147"/>
        <w:gridCol w:w="991"/>
        <w:gridCol w:w="1636"/>
        <w:gridCol w:w="103"/>
        <w:gridCol w:w="103"/>
      </w:tblGrid>
      <w:tr w:rsidR="000B1188" w:rsidRPr="000B1188" w14:paraId="25D11B91" w14:textId="77777777" w:rsidTr="000B1188">
        <w:trPr>
          <w:trHeight w:val="60"/>
        </w:trPr>
        <w:tc>
          <w:tcPr>
            <w:tcW w:w="0" w:type="auto"/>
            <w:gridSpan w:val="6"/>
            <w:hideMark/>
          </w:tcPr>
          <w:p w14:paraId="7A6C3F9B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0B1188" w:rsidRPr="000B1188" w14:paraId="4A678E71" w14:textId="77777777" w:rsidTr="000B1188">
        <w:trPr>
          <w:trHeight w:val="405"/>
        </w:trPr>
        <w:tc>
          <w:tcPr>
            <w:tcW w:w="0" w:type="auto"/>
            <w:gridSpan w:val="6"/>
            <w:hideMark/>
          </w:tcPr>
          <w:p w14:paraId="621B3FB3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0B1188" w:rsidRPr="000B1188" w14:paraId="33C38C42" w14:textId="77777777" w:rsidTr="000B1188">
        <w:trPr>
          <w:trHeight w:val="645"/>
        </w:trPr>
        <w:tc>
          <w:tcPr>
            <w:tcW w:w="0" w:type="auto"/>
            <w:gridSpan w:val="6"/>
            <w:hideMark/>
          </w:tcPr>
          <w:p w14:paraId="01D06BC8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0B1188" w:rsidRPr="000B1188" w14:paraId="46932FEF" w14:textId="77777777" w:rsidTr="000B1188">
        <w:trPr>
          <w:trHeight w:val="405"/>
        </w:trPr>
        <w:tc>
          <w:tcPr>
            <w:tcW w:w="0" w:type="auto"/>
            <w:gridSpan w:val="6"/>
            <w:hideMark/>
          </w:tcPr>
          <w:p w14:paraId="6FE88715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0B1188" w:rsidRPr="000B1188" w14:paraId="2807175E" w14:textId="77777777" w:rsidTr="000B1188">
        <w:trPr>
          <w:trHeight w:val="405"/>
        </w:trPr>
        <w:tc>
          <w:tcPr>
            <w:tcW w:w="0" w:type="auto"/>
            <w:gridSpan w:val="2"/>
            <w:hideMark/>
          </w:tcPr>
          <w:p w14:paraId="17A2AEAE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18.03.2025 8:10:00</w:t>
            </w:r>
          </w:p>
        </w:tc>
        <w:tc>
          <w:tcPr>
            <w:tcW w:w="0" w:type="auto"/>
            <w:hideMark/>
          </w:tcPr>
          <w:p w14:paraId="57140E4B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37753F38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45F61E19" w14:textId="77777777" w:rsidTr="000B1188">
        <w:trPr>
          <w:trHeight w:val="465"/>
        </w:trPr>
        <w:tc>
          <w:tcPr>
            <w:tcW w:w="0" w:type="auto"/>
            <w:gridSpan w:val="6"/>
            <w:hideMark/>
          </w:tcPr>
          <w:p w14:paraId="33184AB0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0B1188" w:rsidRPr="000B1188" w14:paraId="154821AE" w14:textId="77777777" w:rsidTr="000B1188">
        <w:trPr>
          <w:trHeight w:val="405"/>
        </w:trPr>
        <w:tc>
          <w:tcPr>
            <w:tcW w:w="0" w:type="auto"/>
            <w:hideMark/>
          </w:tcPr>
          <w:p w14:paraId="0DED8EF6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6D9219BA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18F1F4C6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0B1188" w:rsidRPr="000B1188" w14:paraId="22A271F3" w14:textId="77777777" w:rsidTr="000B1188">
        <w:trPr>
          <w:trHeight w:val="405"/>
        </w:trPr>
        <w:tc>
          <w:tcPr>
            <w:tcW w:w="0" w:type="auto"/>
            <w:hideMark/>
          </w:tcPr>
          <w:p w14:paraId="0B40CA35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4F9A1D5B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6651E8C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5051CFAD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6D99127C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671BCE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CFA2F06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909"/>
      </w:tblGrid>
      <w:tr w:rsidR="000B1188" w:rsidRPr="000B1188" w14:paraId="4D87B4ED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34EAD86A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07D2F2E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Fhilips Affiniti 70</w:t>
            </w:r>
          </w:p>
        </w:tc>
      </w:tr>
    </w:tbl>
    <w:p w14:paraId="6A34D14B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0B1188" w:rsidRPr="000B1188" w14:paraId="5CE1CDE5" w14:textId="77777777" w:rsidTr="000B1188">
        <w:trPr>
          <w:trHeight w:val="405"/>
        </w:trPr>
        <w:tc>
          <w:tcPr>
            <w:tcW w:w="0" w:type="auto"/>
            <w:vAlign w:val="center"/>
            <w:hideMark/>
          </w:tcPr>
          <w:p w14:paraId="074E2B5A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0B1188" w:rsidRPr="000B1188" w14:paraId="143AAA48" w14:textId="77777777" w:rsidTr="000B1188">
        <w:trPr>
          <w:trHeight w:val="1380"/>
        </w:trPr>
        <w:tc>
          <w:tcPr>
            <w:tcW w:w="0" w:type="auto"/>
            <w:vAlign w:val="center"/>
            <w:hideMark/>
          </w:tcPr>
          <w:p w14:paraId="5DA4BEDA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</w:pPr>
            <w:r w:rsidRPr="000B1188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 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 VA – скорость позднего диастолического наполнения; Tdec – время замедления пика Е; СДЛА – среднее давление в легочной артерии; GLS - глобальная продольная деформация ЛЖ; LASr - деформация ЛП в резервуарную фазу.</w:t>
            </w:r>
          </w:p>
        </w:tc>
      </w:tr>
    </w:tbl>
    <w:p w14:paraId="29A35404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0B1188" w:rsidRPr="000B1188" w14:paraId="5BAA9F54" w14:textId="77777777" w:rsidTr="000B1188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79DAD858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3BAF40FE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94"/>
      </w:tblGrid>
      <w:tr w:rsidR="000B1188" w:rsidRPr="000B1188" w14:paraId="50FA5948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4D5D2431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942566D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- 167 см; Вес - 72 кг; ИМТ - 25,82 кг/м²; ППТ - 1,81 м²; Возраст - 66 лет</w:t>
            </w:r>
          </w:p>
        </w:tc>
      </w:tr>
    </w:tbl>
    <w:p w14:paraId="2F3FF626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91"/>
        <w:gridCol w:w="491"/>
        <w:gridCol w:w="672"/>
        <w:gridCol w:w="757"/>
      </w:tblGrid>
      <w:tr w:rsidR="000B1188" w:rsidRPr="000B1188" w14:paraId="150A5C79" w14:textId="77777777" w:rsidTr="000B1188">
        <w:trPr>
          <w:trHeight w:val="570"/>
        </w:trPr>
        <w:tc>
          <w:tcPr>
            <w:tcW w:w="0" w:type="auto"/>
            <w:vAlign w:val="bottom"/>
            <w:hideMark/>
          </w:tcPr>
          <w:p w14:paraId="43D2E539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0CB0983F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6DCD68DF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7C3D37DB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5394CEB5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0ECAE33A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7BEA03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CD2292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B41EB2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0B1188" w:rsidRPr="000B1188" w14:paraId="57F2FC6F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498A3E36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81768E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AE16BB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AAC20C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7AE33673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ACCFC9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75AC5584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59A0C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7943C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297179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0B1188" w:rsidRPr="000B1188" w14:paraId="19BED37D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1FCB011F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F6D116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C01621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1DC15D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8FCA4D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50CAB0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17C65D4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5B5014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1BF5D8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B32C7E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0B1188" w:rsidRPr="000B1188" w14:paraId="36B88449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48C42399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967F79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A50518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C15623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12768D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5AC02F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78BB76B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0876E3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C5B556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CA7A0A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03EA3D00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5FB7B644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D82F10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9242EA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1DFD80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92DFF6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A68649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87A4E8D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2446C3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BB6645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4F2278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63D4FB36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4C32CF96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529C3C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409579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B2F71B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BEB0D6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92C46D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3867CC4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6D25B9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B4CFEBA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65B1ACA2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7CB6380E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91716F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B9B55E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6FD5B3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662C37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BAFAF1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939DBE5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B5D30E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96EAB62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26DB98BA" w14:textId="77777777" w:rsidTr="000B1188">
        <w:trPr>
          <w:trHeight w:val="570"/>
        </w:trPr>
        <w:tc>
          <w:tcPr>
            <w:tcW w:w="0" w:type="auto"/>
            <w:vAlign w:val="bottom"/>
            <w:hideMark/>
          </w:tcPr>
          <w:p w14:paraId="6C38C17A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636479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12593C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F6467C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FAEE44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93A435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480F68AF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2FDCEA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3AC098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5FB5AEA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4156D144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517EE99E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D52845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7698AF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CC6591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61260C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FD60F1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C7CDB6F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FB2204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54D47D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6687B81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09C3403D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3AA6E988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59D95A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F42E76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0FA71367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A0022E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806C2F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0B1188" w:rsidRPr="000B1188" w14:paraId="57CA107B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22840CB3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E7ECC5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730ED1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730C4C2D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D35BE6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7962A3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0B1188" w:rsidRPr="000B1188" w14:paraId="3843DA11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7DE735E4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0B6BA8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2DE161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223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2BF571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73DA86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123,2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9324CA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5F7389E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0B1188" w:rsidRPr="000B1188" w14:paraId="0FA604C2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1E11A1C2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775251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D9DA1CC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550E09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</w:t>
            </w:r>
          </w:p>
        </w:tc>
        <w:tc>
          <w:tcPr>
            <w:tcW w:w="0" w:type="auto"/>
            <w:vAlign w:val="bottom"/>
            <w:hideMark/>
          </w:tcPr>
          <w:p w14:paraId="01086416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9F45A49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E38887F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9D95D9C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2E8EBAE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CA67363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8A57C80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45AC0557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6F113A2D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F1B6EE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036F34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CDCDD9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61 %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65ED1E7" w14:textId="77777777" w:rsidR="000B1188" w:rsidRPr="000B1188" w:rsidRDefault="000B1188" w:rsidP="000B11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EA75D1E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Концентрическая гипертрофия</w:t>
            </w:r>
          </w:p>
        </w:tc>
      </w:tr>
      <w:tr w:rsidR="000B1188" w:rsidRPr="000B1188" w14:paraId="04081355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7355B258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A7CEB5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B1CF97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175CBE4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F1BC35E" w14:textId="77777777" w:rsidR="000B1188" w:rsidRPr="000B1188" w:rsidRDefault="000B1188" w:rsidP="000B11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722C94F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C91C59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F556522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A157CD4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562A2B1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4DA4BBE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163"/>
      </w:tblGrid>
      <w:tr w:rsidR="000B1188" w:rsidRPr="000B1188" w14:paraId="077C78F4" w14:textId="77777777" w:rsidTr="000B1188">
        <w:trPr>
          <w:trHeight w:val="840"/>
        </w:trPr>
        <w:tc>
          <w:tcPr>
            <w:tcW w:w="0" w:type="auto"/>
            <w:vAlign w:val="bottom"/>
            <w:hideMark/>
          </w:tcPr>
          <w:p w14:paraId="059883C8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7043545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4D38D6CC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0B1188" w:rsidRPr="000B1188" w14:paraId="472E8854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189525C1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D62831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D0B9CB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7459FE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AD366C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0D9C36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5F30C7A5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50"/>
        <w:gridCol w:w="351"/>
        <w:gridCol w:w="36"/>
        <w:gridCol w:w="36"/>
        <w:gridCol w:w="36"/>
      </w:tblGrid>
      <w:tr w:rsidR="000B1188" w:rsidRPr="000B1188" w14:paraId="26D2EEA1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6D67E991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785DB5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Фиброз/склероз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AFB050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0BB271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C9A0E5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2E572B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5196072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97"/>
        <w:gridCol w:w="36"/>
        <w:gridCol w:w="351"/>
        <w:gridCol w:w="351"/>
        <w:gridCol w:w="36"/>
      </w:tblGrid>
      <w:tr w:rsidR="000B1188" w:rsidRPr="000B1188" w14:paraId="13B51CAD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3995B39B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181202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Дисфункция/пролабирование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77A242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98750D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CF3A9A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081FB4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619DBFC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120"/>
        <w:gridCol w:w="270"/>
      </w:tblGrid>
      <w:tr w:rsidR="000B1188" w:rsidRPr="000B1188" w14:paraId="2C67D126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491922CB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58B430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058B9A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C95795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31B14B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6B4CA3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</w:tr>
    </w:tbl>
    <w:p w14:paraId="25CF60AB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67"/>
        <w:gridCol w:w="36"/>
        <w:gridCol w:w="36"/>
        <w:gridCol w:w="36"/>
        <w:gridCol w:w="36"/>
        <w:gridCol w:w="36"/>
        <w:gridCol w:w="36"/>
        <w:gridCol w:w="36"/>
      </w:tblGrid>
      <w:tr w:rsidR="000B1188" w:rsidRPr="000B1188" w14:paraId="6309238C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1FBC4D00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15E2BA6A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Стеноз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36163DF0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14:paraId="0E52FA54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14:paraId="205A2FB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14:paraId="3EE4AEE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14:paraId="6617D68C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14:paraId="3B8E9CE4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259D1C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0A58CAB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017"/>
        <w:gridCol w:w="120"/>
        <w:gridCol w:w="36"/>
        <w:gridCol w:w="36"/>
        <w:gridCol w:w="36"/>
      </w:tblGrid>
      <w:tr w:rsidR="000B1188" w:rsidRPr="000B1188" w14:paraId="4A52EAFF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1A128205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12C412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Градиент, пик. (мм рт.ст.)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F8C09B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01BA87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5D73B5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2CB61B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A0E1386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0B1188" w:rsidRPr="000B1188" w14:paraId="079D4AD3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390FE22F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164EB22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- 25 мм рт.ст.</w:t>
            </w:r>
          </w:p>
        </w:tc>
      </w:tr>
    </w:tbl>
    <w:p w14:paraId="384C4177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727"/>
      </w:tblGrid>
      <w:tr w:rsidR="000B1188" w:rsidRPr="000B1188" w14:paraId="46A6CC56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607850A3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2BA785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брюшной отдел, мм - 17 мм</w:t>
            </w:r>
          </w:p>
        </w:tc>
      </w:tr>
    </w:tbl>
    <w:p w14:paraId="07F9E454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0B1188" w:rsidRPr="000B1188" w14:paraId="0EA40343" w14:textId="77777777" w:rsidTr="000B1188">
        <w:trPr>
          <w:trHeight w:val="405"/>
        </w:trPr>
        <w:tc>
          <w:tcPr>
            <w:tcW w:w="0" w:type="auto"/>
            <w:vAlign w:val="center"/>
            <w:hideMark/>
          </w:tcPr>
          <w:p w14:paraId="18B90FE8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14:paraId="451DDBDC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8"/>
      </w:tblGrid>
      <w:tr w:rsidR="000B1188" w:rsidRPr="000B1188" w14:paraId="684E1EBD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25885B71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B28D3B1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После ТБКА</w:t>
            </w:r>
          </w:p>
        </w:tc>
      </w:tr>
    </w:tbl>
    <w:p w14:paraId="17FE392A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0B1188" w:rsidRPr="000B1188" w14:paraId="536702F5" w14:textId="77777777" w:rsidTr="000B1188">
        <w:trPr>
          <w:trHeight w:val="405"/>
        </w:trPr>
        <w:tc>
          <w:tcPr>
            <w:tcW w:w="0" w:type="auto"/>
            <w:vAlign w:val="center"/>
            <w:hideMark/>
          </w:tcPr>
          <w:p w14:paraId="0EE3C771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31E940BB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B1188" w:rsidRPr="000B1188" w14:paraId="24FE2673" w14:textId="77777777" w:rsidTr="000B1188">
        <w:trPr>
          <w:trHeight w:val="570"/>
        </w:trPr>
        <w:tc>
          <w:tcPr>
            <w:tcW w:w="0" w:type="auto"/>
            <w:vAlign w:val="bottom"/>
            <w:hideMark/>
          </w:tcPr>
          <w:p w14:paraId="5C650399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A47F13B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Гипокинез миокарда апикального сегмента ЛЖ. Сократительная функция ЛЖ удовлетворительная. Жидкость в полости перикарда не выявлена.</w:t>
            </w:r>
          </w:p>
        </w:tc>
      </w:tr>
    </w:tbl>
    <w:p w14:paraId="4515BE3A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B1188" w:rsidRPr="000B1188" w14:paraId="5EE7C8A7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6E2F969A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2B1827D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7D09A74D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976"/>
        <w:gridCol w:w="3976"/>
        <w:gridCol w:w="121"/>
        <w:gridCol w:w="36"/>
      </w:tblGrid>
      <w:tr w:rsidR="000B1188" w:rsidRPr="000B1188" w14:paraId="36B90DE3" w14:textId="77777777" w:rsidTr="000B1188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76641FBE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22B614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B0196D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CC1D54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8DD1D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57100CAC" w14:textId="77777777" w:rsidTr="000B1188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745687F1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36AA1785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3655239B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0B1188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7B43C66D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202A9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25EA0D1F" w14:textId="77777777" w:rsidTr="000B1188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1DC30684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5DDDBC3C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1E8B322D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18.03.2025 8:11:46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5D109CCC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5C1DA4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20AEDAB8" w14:textId="77777777" w:rsidTr="000B1188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F06315C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BA05AC2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61C69120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BA71DD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1F15B07A" w14:textId="77777777" w:rsidTr="000B1188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F09777E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93A14E2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24400289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6AE12D8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0B1188" w:rsidRPr="000B1188" w14:paraId="70D2A868" w14:textId="77777777" w:rsidTr="000B1188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E200127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CD8FDEC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3B922EE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1D805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C938D33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8"/>
      </w:tblGrid>
      <w:tr w:rsidR="000B1188" w:rsidRPr="000B1188" w14:paraId="4EC8DC18" w14:textId="77777777" w:rsidTr="000B1188">
        <w:trPr>
          <w:trHeight w:val="465"/>
        </w:trPr>
        <w:tc>
          <w:tcPr>
            <w:tcW w:w="0" w:type="auto"/>
            <w:hideMark/>
          </w:tcPr>
          <w:p w14:paraId="239CBB44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психиатра</w:t>
            </w:r>
          </w:p>
        </w:tc>
      </w:tr>
    </w:tbl>
    <w:p w14:paraId="0AB06DFF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75"/>
        <w:gridCol w:w="4303"/>
        <w:gridCol w:w="1436"/>
        <w:gridCol w:w="1232"/>
      </w:tblGrid>
      <w:tr w:rsidR="000B1188" w:rsidRPr="000B1188" w14:paraId="047893A2" w14:textId="77777777" w:rsidTr="000B1188">
        <w:trPr>
          <w:trHeight w:val="405"/>
        </w:trPr>
        <w:tc>
          <w:tcPr>
            <w:tcW w:w="0" w:type="auto"/>
            <w:gridSpan w:val="4"/>
            <w:hideMark/>
          </w:tcPr>
          <w:p w14:paraId="2D788AFB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0B1188" w:rsidRPr="000B1188" w14:paraId="3CB3364C" w14:textId="77777777" w:rsidTr="000B1188">
        <w:trPr>
          <w:trHeight w:val="675"/>
        </w:trPr>
        <w:tc>
          <w:tcPr>
            <w:tcW w:w="0" w:type="auto"/>
            <w:vAlign w:val="center"/>
            <w:hideMark/>
          </w:tcPr>
          <w:p w14:paraId="20C4562A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272A5875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PT-C62FE1D422</w:t>
            </w:r>
          </w:p>
        </w:tc>
        <w:tc>
          <w:tcPr>
            <w:tcW w:w="0" w:type="auto"/>
            <w:hideMark/>
          </w:tcPr>
          <w:p w14:paraId="1E905A1F" w14:textId="77777777" w:rsidR="000B1188" w:rsidRPr="000B1188" w:rsidRDefault="000B1188" w:rsidP="000B11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22DE1408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lang w:eastAsia="ru-RU"/>
              </w:rPr>
              <w:t>18.03.2025</w:t>
            </w:r>
          </w:p>
        </w:tc>
      </w:tr>
      <w:tr w:rsidR="000B1188" w:rsidRPr="000B1188" w14:paraId="4BA4F26F" w14:textId="77777777" w:rsidTr="000B1188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4236CEB6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1F56FC2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50"/>
      </w:tblGrid>
      <w:tr w:rsidR="000B1188" w:rsidRPr="000B1188" w14:paraId="4A79B7DB" w14:textId="77777777" w:rsidTr="000B1188">
        <w:trPr>
          <w:trHeight w:val="405"/>
        </w:trPr>
        <w:tc>
          <w:tcPr>
            <w:tcW w:w="0" w:type="auto"/>
            <w:vAlign w:val="center"/>
            <w:hideMark/>
          </w:tcPr>
          <w:p w14:paraId="0FCD1A61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Основные данные</w:t>
            </w:r>
          </w:p>
        </w:tc>
      </w:tr>
    </w:tbl>
    <w:p w14:paraId="3A8F2460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0B1188" w:rsidRPr="000B1188" w14:paraId="646EFB02" w14:textId="77777777" w:rsidTr="000B1188">
        <w:trPr>
          <w:trHeight w:val="6660"/>
        </w:trPr>
        <w:tc>
          <w:tcPr>
            <w:tcW w:w="0" w:type="auto"/>
            <w:vAlign w:val="bottom"/>
            <w:hideMark/>
          </w:tcPr>
          <w:p w14:paraId="20734C38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23FD5EA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lang w:eastAsia="ru-RU"/>
              </w:rPr>
              <w:t>Жалобы: жалоб ментального харктера нет признаков психической дезадаптации не наблюдает отмечает улучшение соматического состояния Анамнез: Туберкулез, вен. заболевания, хронические инфекционные заболевания: отрицает. Ранее за помощью к психиатру не обращался. Наследственность психопатологически не отягощена. Вредные привычки - отрицает. "ОСНОВНОЕ ЗАБОЛЕВАНИЕ: (I20.0) ИБС. Острый коронарный синдром без подъема сегмента ST передне-боковой области от 13.03.2025 Killip I. СОПУТСТВУЮЩИЕ ЗАБОЛЕВАНИЯ: (I11.9) Гипертоническая болезнь III стадии. Целевой уровень АД не достигнут. Риск 4 (очень высокий)" ПСИХИЧЕСКИЙ СТАТУС Мышление: последовательное Верно ориентирован в месте, времени и собственной личности. На вопросы отвечает в плане заданного, по существу. В поведении спокоен. Острой психопродуктивной симптоматики не обнаруживает. Внимание: в норме Память: без грубого дефекта Интеллект: Без грубого дефекта Эмоциональный фон: ровный Фон настроения: без снижения</w:t>
            </w:r>
          </w:p>
        </w:tc>
        <w:tc>
          <w:tcPr>
            <w:tcW w:w="0" w:type="auto"/>
            <w:vAlign w:val="bottom"/>
            <w:hideMark/>
          </w:tcPr>
          <w:p w14:paraId="65FE361E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10A071F7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228"/>
      </w:tblGrid>
      <w:tr w:rsidR="000B1188" w:rsidRPr="000B1188" w14:paraId="20A5EC48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7640DC55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1518D49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Диагноз:</w:t>
            </w:r>
          </w:p>
        </w:tc>
      </w:tr>
      <w:tr w:rsidR="000B1188" w:rsidRPr="000B1188" w14:paraId="490EADF2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186659EE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994B5C9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(Z50.0) Реабилитация при болезни сердца.</w:t>
            </w:r>
          </w:p>
        </w:tc>
      </w:tr>
      <w:tr w:rsidR="000B1188" w:rsidRPr="000B1188" w14:paraId="3898ECA8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5333F328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B0421FF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DBBCBA3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0B1188" w:rsidRPr="000B1188" w14:paraId="32AE962C" w14:textId="77777777" w:rsidTr="000B1188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880078E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6EC3E9AD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0B1188" w:rsidRPr="000B1188" w14:paraId="7026E292" w14:textId="77777777" w:rsidTr="000B1188">
        <w:trPr>
          <w:trHeight w:val="990"/>
        </w:trPr>
        <w:tc>
          <w:tcPr>
            <w:tcW w:w="0" w:type="auto"/>
            <w:vAlign w:val="bottom"/>
            <w:hideMark/>
          </w:tcPr>
          <w:p w14:paraId="6CE88DED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099B582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lang w:eastAsia="ru-RU"/>
              </w:rPr>
              <w:t>Другие рекомендации: Проведена психотерапевтическая беседа в рамках 1 этапа реабилитации. Даны рекомендации.</w:t>
            </w:r>
          </w:p>
        </w:tc>
        <w:tc>
          <w:tcPr>
            <w:tcW w:w="0" w:type="auto"/>
            <w:vAlign w:val="bottom"/>
            <w:hideMark/>
          </w:tcPr>
          <w:p w14:paraId="13D5122C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1ECEEAE9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18"/>
      </w:tblGrid>
      <w:tr w:rsidR="000B1188" w:rsidRPr="000B1188" w14:paraId="437A5F14" w14:textId="77777777" w:rsidTr="000B1188">
        <w:trPr>
          <w:trHeight w:val="1650"/>
        </w:trPr>
        <w:tc>
          <w:tcPr>
            <w:tcW w:w="0" w:type="auto"/>
            <w:vAlign w:val="center"/>
            <w:hideMark/>
          </w:tcPr>
          <w:p w14:paraId="0316A778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234A43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3FE4B180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18.03.2025 10:40:23</w:t>
              <w:br/>
              <w:t>Сертификат: [ПОДПИСЬ]</w:t>
              <w:br/>
              <w:t>Владелец: [ПОДПИСЬ]</w:t>
              <w:br/>
              <w:t>Действителен: с 05.02.2025 9:47:28 по 01.05.2026 9:47:28</w:t>
            </w:r>
            <w:r w:rsidRPr="000B1188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0B1188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0B1188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0B1188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0B1188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489E6B77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7"/>
        <w:gridCol w:w="3570"/>
        <w:gridCol w:w="2199"/>
        <w:gridCol w:w="1550"/>
      </w:tblGrid>
      <w:tr w:rsidR="000B1188" w:rsidRPr="000B1188" w14:paraId="51B298A9" w14:textId="77777777" w:rsidTr="000B1188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008D8EF9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0B1188" w:rsidRPr="000B1188" w14:paraId="0858DFDA" w14:textId="77777777" w:rsidTr="000B1188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4B9759B2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0B1188" w:rsidRPr="000B1188" w14:paraId="32AB1001" w14:textId="77777777" w:rsidTr="000B1188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54906E09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43DA1FD1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lang w:eastAsia="ru-RU"/>
              </w:rPr>
              <w:t>PT-C62FE1D422</w:t>
            </w:r>
          </w:p>
        </w:tc>
        <w:tc>
          <w:tcPr>
            <w:tcW w:w="0" w:type="auto"/>
            <w:shd w:val="clear" w:color="auto" w:fill="FFFFFF"/>
            <w:hideMark/>
          </w:tcPr>
          <w:p w14:paraId="220378E2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7A41356A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lang w:eastAsia="ru-RU"/>
              </w:rPr>
              <w:t>18.03.2025</w:t>
            </w:r>
          </w:p>
        </w:tc>
      </w:tr>
      <w:tr w:rsidR="000B1188" w:rsidRPr="000B1188" w14:paraId="60042B87" w14:textId="77777777" w:rsidTr="000B1188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6791D0CD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B06B8D4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B1188" w:rsidRPr="000B1188" w14:paraId="4EC9FC79" w14:textId="77777777" w:rsidTr="000B1188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6BED6E3C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EAAF01B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0B1188" w:rsidRPr="000B1188" w14:paraId="0CB213B7" w14:textId="77777777" w:rsidTr="000B1188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35E77E6E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0CEA1EF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Синусовая брадикардия с ЧСС 56 в минуту. Горизонтальное положение электрической оси сердца. Замедление внутрипредсердного проведения. АВ блокада I степени. Без динамики от 17.03.25 .</w:t>
            </w:r>
          </w:p>
        </w:tc>
      </w:tr>
    </w:tbl>
    <w:p w14:paraId="26AB193E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B1188" w:rsidRPr="000B1188" w14:paraId="119F37DD" w14:textId="77777777" w:rsidTr="000B1188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0CF41720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0B27D190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242ED5C1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07"/>
        <w:gridCol w:w="42"/>
        <w:gridCol w:w="36"/>
      </w:tblGrid>
      <w:tr w:rsidR="000B1188" w:rsidRPr="000B1188" w14:paraId="31CC89D3" w14:textId="77777777" w:rsidTr="000B1188">
        <w:trPr>
          <w:trHeight w:val="345"/>
        </w:trPr>
        <w:tc>
          <w:tcPr>
            <w:tcW w:w="0" w:type="auto"/>
            <w:vAlign w:val="center"/>
            <w:hideMark/>
          </w:tcPr>
          <w:p w14:paraId="33CB16FE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3DEBDD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8E2BBE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30E32D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88164E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669A6809" w14:textId="77777777" w:rsidTr="000B1188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0ED0352D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6494CACC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3B34F0F1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790C188D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16D29B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52EB826E" w14:textId="77777777" w:rsidTr="000B1188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4C961868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35332047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18.03.2025 13:18:27</w:t>
            </w:r>
          </w:p>
        </w:tc>
        <w:tc>
          <w:tcPr>
            <w:tcW w:w="0" w:type="auto"/>
            <w:vAlign w:val="center"/>
            <w:hideMark/>
          </w:tcPr>
          <w:p w14:paraId="056A1D1D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0B1188" w:rsidRPr="000B1188" w14:paraId="0ADC4BFD" w14:textId="77777777" w:rsidTr="000B1188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FF785D6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5D62E58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44BCCA5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19AC87A4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0B1188" w:rsidRPr="000B1188" w14:paraId="22BF08B2" w14:textId="77777777" w:rsidTr="000B1188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05BDF3C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F8FCEB9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6AFA6572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2312C93E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0B1188" w:rsidRPr="000B1188" w14:paraId="56C198E5" w14:textId="77777777" w:rsidTr="000B1188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5BD5ED9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CEC5791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31E81A0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24.01.2024 16:17:00 по 18.04.2025 16:17:00</w:t>
            </w:r>
          </w:p>
        </w:tc>
        <w:tc>
          <w:tcPr>
            <w:tcW w:w="0" w:type="auto"/>
            <w:vAlign w:val="center"/>
            <w:hideMark/>
          </w:tcPr>
          <w:p w14:paraId="303AB1BE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5C135EFC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0B1188" w:rsidRPr="000B1188" w14:paraId="3947E00F" w14:textId="77777777" w:rsidTr="000B1188">
        <w:trPr>
          <w:trHeight w:val="465"/>
        </w:trPr>
        <w:tc>
          <w:tcPr>
            <w:tcW w:w="0" w:type="auto"/>
            <w:hideMark/>
          </w:tcPr>
          <w:p w14:paraId="6E2FC28F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ЛФК</w:t>
            </w:r>
          </w:p>
        </w:tc>
      </w:tr>
    </w:tbl>
    <w:p w14:paraId="156B7FE3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75"/>
        <w:gridCol w:w="4303"/>
        <w:gridCol w:w="1436"/>
        <w:gridCol w:w="1232"/>
      </w:tblGrid>
      <w:tr w:rsidR="000B1188" w:rsidRPr="000B1188" w14:paraId="582CD05A" w14:textId="77777777" w:rsidTr="000B1188">
        <w:trPr>
          <w:trHeight w:val="405"/>
        </w:trPr>
        <w:tc>
          <w:tcPr>
            <w:tcW w:w="0" w:type="auto"/>
            <w:gridSpan w:val="4"/>
            <w:hideMark/>
          </w:tcPr>
          <w:p w14:paraId="5815D22C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0B1188" w:rsidRPr="000B1188" w14:paraId="129267B6" w14:textId="77777777" w:rsidTr="000B1188">
        <w:trPr>
          <w:trHeight w:val="675"/>
        </w:trPr>
        <w:tc>
          <w:tcPr>
            <w:tcW w:w="0" w:type="auto"/>
            <w:vAlign w:val="center"/>
            <w:hideMark/>
          </w:tcPr>
          <w:p w14:paraId="4A41FBE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60692295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PT-C62FE1D422</w:t>
            </w:r>
          </w:p>
        </w:tc>
        <w:tc>
          <w:tcPr>
            <w:tcW w:w="0" w:type="auto"/>
            <w:hideMark/>
          </w:tcPr>
          <w:p w14:paraId="3C609648" w14:textId="77777777" w:rsidR="000B1188" w:rsidRPr="000B1188" w:rsidRDefault="000B1188" w:rsidP="000B11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60720E10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lang w:eastAsia="ru-RU"/>
              </w:rPr>
              <w:t>19.03.2025</w:t>
            </w:r>
          </w:p>
        </w:tc>
      </w:tr>
      <w:tr w:rsidR="000B1188" w:rsidRPr="000B1188" w14:paraId="6ED8C7A4" w14:textId="77777777" w:rsidTr="000B1188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15A17A2D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D6FE0BB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0B1188" w:rsidRPr="000B1188" w14:paraId="4C85C0EF" w14:textId="77777777" w:rsidTr="000B1188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80D2D0B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14:paraId="424764AB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B1188" w:rsidRPr="000B1188" w14:paraId="472C10B3" w14:textId="77777777" w:rsidTr="000B1188">
        <w:trPr>
          <w:trHeight w:val="2565"/>
        </w:trPr>
        <w:tc>
          <w:tcPr>
            <w:tcW w:w="0" w:type="auto"/>
            <w:vAlign w:val="bottom"/>
            <w:hideMark/>
          </w:tcPr>
          <w:p w14:paraId="47EDD7C7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A7BB71A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(I21.4) ИБС. Инфаркт миокарда без подьема сегмента ST (без зQ) переднебоковой стенки ЛЖ тип 2 от 13.03.2025[АДРЕС]ск 4 (очень высокий). Гиперлипидемия. ГМЛЖ. (I50.9) ХСНсФВ 1 стадия. (Z95.0) Коронароангиография от 13.03.2025. (Z95.5) Операция транслюминальная баллонная коронарная ангиопластика, стентирование ПМЖВ (1 стент Эверест) от 13.03.2025.</w:t>
            </w:r>
          </w:p>
        </w:tc>
      </w:tr>
    </w:tbl>
    <w:p w14:paraId="00897BF9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B1188" w:rsidRPr="000B1188" w14:paraId="6DD064F7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3565A3E0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74C867F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0B1188" w:rsidRPr="000B1188" w14:paraId="69AD872B" w14:textId="77777777" w:rsidTr="000B1188">
        <w:trPr>
          <w:trHeight w:val="675"/>
        </w:trPr>
        <w:tc>
          <w:tcPr>
            <w:tcW w:w="0" w:type="auto"/>
            <w:vAlign w:val="bottom"/>
            <w:hideMark/>
          </w:tcPr>
          <w:p w14:paraId="6EBE45B9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485BCED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lang w:eastAsia="ru-RU"/>
              </w:rPr>
              <w:t>На момент осмотра активно не предъявляет. Отмечает улучшение самочувствия после ТБКА со стентированием.</w:t>
            </w:r>
          </w:p>
        </w:tc>
      </w:tr>
    </w:tbl>
    <w:p w14:paraId="412769DE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B1188" w:rsidRPr="000B1188" w14:paraId="78F5406B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20153D0C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9D3AF34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 заболевания:</w:t>
            </w:r>
          </w:p>
        </w:tc>
      </w:tr>
      <w:tr w:rsidR="000B1188" w:rsidRPr="000B1188" w14:paraId="783C8196" w14:textId="77777777" w:rsidTr="000B1188">
        <w:trPr>
          <w:trHeight w:val="4770"/>
        </w:trPr>
        <w:tc>
          <w:tcPr>
            <w:tcW w:w="0" w:type="auto"/>
            <w:vAlign w:val="bottom"/>
            <w:hideMark/>
          </w:tcPr>
          <w:p w14:paraId="73B5439A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BEF592B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lang w:eastAsia="ru-RU"/>
              </w:rPr>
              <w:t>Диагноз ИБC ранее не верифицирован. Инфаркты миокарда, ОНМК, НРС в анамнезе - отрицает. Артериальная гипертония с февраля 2025 года ( со слов ранее не наблюдался) длительного времени с максимальным повышением уровня систолического АД до 190/… мм рт.ст., течение безкризовое, субъективно повышение АД сопровождается дискомфортов давящего характера в грудной клеткеобщей слабостью. . Удовлетворительное самочувствие при АД 130/80 мм рт.ст. На постоянной основе принимает препараты:периндпорил 8м 1 таб утром, мексидол . Настоящее ухудшение с февраля 2025, когда стал отмечать жгуче-давящий дискомфорт в грудной клетке, без иррадиации возникающий при умеренных физических нагрузках (проходит 300 метров в умеренном темпе), купирующийся в покое. Обращался на прием к терапевту по месту жительства, рекомендован милдронат, периндоприл 8 мг.Повторно обратился к терапевту участковому в связи с неэффективностью терапии , назначены анализы.13.03.2025 около 3:00 в покое , отметил жгуче-давящий дискомфорт в грудной клетке без иррадиации , сопровождавшийся повышением АД до 190/.. мм рт.ст. самостоятельно принял периндоприл 8 мг без эффекта. Вызвал БСМП, на догоспитальном этапе оказана помощь: в/в доступ, нитроспрей 1 доза, нитроглицерин 1 таб. По экстренным показаниям доставлен в приёмное отделение ТКНЦ, с диагнозом: ОКС без подъема сегмента ST. Поступил с купированным болевым синдромом.</w:t>
            </w:r>
          </w:p>
        </w:tc>
      </w:tr>
      <w:tr w:rsidR="000B1188" w:rsidRPr="000B1188" w14:paraId="072F3A1C" w14:textId="77777777" w:rsidTr="000B1188">
        <w:trPr>
          <w:trHeight w:val="675"/>
        </w:trPr>
        <w:tc>
          <w:tcPr>
            <w:tcW w:w="0" w:type="auto"/>
            <w:vAlign w:val="bottom"/>
            <w:hideMark/>
          </w:tcPr>
          <w:p w14:paraId="444455D2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C9D3CB9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lang w:eastAsia="ru-RU"/>
              </w:rPr>
              <w:t>Спортивный анамнез, занятия физической культурой и спортом: Регулярные физические тренировки не осуществляет.</w:t>
            </w:r>
          </w:p>
        </w:tc>
      </w:tr>
    </w:tbl>
    <w:p w14:paraId="39D500CA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B1188" w:rsidRPr="000B1188" w14:paraId="50FFFA94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3B8C1D33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94902E0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0B1188" w:rsidRPr="000B1188" w14:paraId="73F7AA4C" w14:textId="77777777" w:rsidTr="000B1188">
        <w:trPr>
          <w:trHeight w:val="1305"/>
        </w:trPr>
        <w:tc>
          <w:tcPr>
            <w:tcW w:w="0" w:type="auto"/>
            <w:vAlign w:val="bottom"/>
            <w:hideMark/>
          </w:tcPr>
          <w:p w14:paraId="073CEA3E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6F30445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lang w:eastAsia="ru-RU"/>
              </w:rPr>
              <w:t>Общее состояние: удовлетворительное Рост, см: 167   Вес, кг: 72   ОТ, см: 98   ИМТ: 25,82 ЧДД (в мин.): 15 Сердечный ритм: Правильный ЧСС 67 уд. в мин  Артериальное давление: САД 120 мм.рт.ст.  ДАД 78 мм.рт.ст.</w:t>
            </w:r>
          </w:p>
        </w:tc>
      </w:tr>
    </w:tbl>
    <w:p w14:paraId="7F4D20A3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0B1188" w:rsidRPr="000B1188" w14:paraId="4B8D028C" w14:textId="77777777" w:rsidTr="000B1188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CEA174F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7BA78E52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B1188" w:rsidRPr="000B1188" w14:paraId="18FD2BF5" w14:textId="77777777" w:rsidTr="000B1188">
        <w:trPr>
          <w:trHeight w:val="8550"/>
        </w:trPr>
        <w:tc>
          <w:tcPr>
            <w:tcW w:w="0" w:type="auto"/>
            <w:vAlign w:val="bottom"/>
            <w:hideMark/>
          </w:tcPr>
          <w:p w14:paraId="660BDB58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FEAAD09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lang w:eastAsia="ru-RU"/>
              </w:rPr>
              <w:t>Рекомендован двигательный режим: щадящий Рекомендации по бытовым нагрузкам: В течение месяца после выписки исключить тяжелую физическую деятельность: избегать работ с длительными статическими усилиями (ничего не толкать, не поднимать, не двигать мебель), не заниматься агрессивной динамической физической нагрузкой (например, пылесосить). Далее, спустя месяц после вмешательства постепенно наращивать активность для возвращения к полной бытовой деятельности. Подъём тяжестей ограничить до 5 кг, распределяя на обе руки. Баня с парной, посещение горячих источников противопоказаны после выписки - могут спровоцировать повышение АД. Рекомендуется легкий комфортный душ. Рекомендации по физическим тренировкам: Включить в режим дня тренировочную ходьбу в темпе 80-90 шагов в минуту, постепенно доводя до 2-3км к 4й неделе, прогулки 1-2 раза в день, не менее 5 раз в неделю. Далее при хорошей переносимости постепенно добавить в среднюю (основную) часть прогулки ходьбу в ускоренном темпе (90-100 шагов в мин), начиная с 10 мин. Перед ходьбой выполнять разминку (подготовительная часть): 5-10 мин. в виде подтягиваний/ легких гимнастических упражнений или медленной интенсивности ходьбы на месте с постепенным переходом к темпу шага основной части тренировки. После завершения тренировки - заключительная часть: 5-10мин в виде медленной ходьбы. Интенсивность занятия контролировать с помощью ЧСС – прирост пульса до 20 ударов в минуту на высоте нагрузке от исходного (проведено обучение по самоконтролю пульса). Остановиться и отдохнуть, если возникнут одышка, головокружение, боль в груди. Дыхание при ходьбе должно быть свободным и ритмичным (вдох носом на 2-4 шага, выход через нос или рот на 3-6 шагов). Отменить тренировку в неблагоприятную погоду (жара, холод, дождь). ЛФК: Лечебная гимнастика, амплитуда: полная, ИП: лежа, сидя, стоя, темп: медленный, средний. При выполнении комплекса лечебной гимнастики никогда не задерживать дыхание при выполнении упражнений. Делайть выдох, когда прилагается усилие (на трудной части движения).</w:t>
            </w:r>
          </w:p>
        </w:tc>
      </w:tr>
    </w:tbl>
    <w:p w14:paraId="438C08E1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128"/>
      </w:tblGrid>
      <w:tr w:rsidR="000B1188" w:rsidRPr="000B1188" w14:paraId="5D54AE08" w14:textId="77777777" w:rsidTr="000B1188">
        <w:trPr>
          <w:trHeight w:val="1650"/>
        </w:trPr>
        <w:tc>
          <w:tcPr>
            <w:tcW w:w="0" w:type="auto"/>
            <w:vAlign w:val="center"/>
            <w:hideMark/>
          </w:tcPr>
          <w:p w14:paraId="6E3D8663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597E53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09500175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19.03.2025 13:23:04</w:t>
              <w:br/>
              <w:t>Сертификат: [ПОДПИСЬ]</w:t>
              <w:br/>
              <w:t>Владелец: [ПОДПИСЬ]</w:t>
              <w:br/>
              <w:t>Действителен: с 16.10.2024 8:31:19 по 09.01.2026 8:31:19</w:t>
            </w:r>
            <w:r w:rsidRPr="000B1188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0B1188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0B1188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0B1188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0B1188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14A56285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881"/>
      </w:tblGrid>
      <w:tr w:rsidR="000B1188" w:rsidRPr="000B1188" w14:paraId="39FD597B" w14:textId="77777777" w:rsidTr="000B1188">
        <w:trPr>
          <w:trHeight w:val="465"/>
        </w:trPr>
        <w:tc>
          <w:tcPr>
            <w:tcW w:w="0" w:type="auto"/>
            <w:hideMark/>
          </w:tcPr>
          <w:p w14:paraId="27C1343A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комиссии по отбору на реабилитацию</w:t>
            </w:r>
          </w:p>
        </w:tc>
      </w:tr>
    </w:tbl>
    <w:p w14:paraId="475E974E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75"/>
        <w:gridCol w:w="4303"/>
        <w:gridCol w:w="1436"/>
        <w:gridCol w:w="1232"/>
      </w:tblGrid>
      <w:tr w:rsidR="000B1188" w:rsidRPr="000B1188" w14:paraId="1D8FD42A" w14:textId="77777777" w:rsidTr="000B1188">
        <w:trPr>
          <w:trHeight w:val="405"/>
        </w:trPr>
        <w:tc>
          <w:tcPr>
            <w:tcW w:w="0" w:type="auto"/>
            <w:gridSpan w:val="4"/>
            <w:hideMark/>
          </w:tcPr>
          <w:p w14:paraId="12DF5A17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0B1188" w:rsidRPr="000B1188" w14:paraId="4A3A62C8" w14:textId="77777777" w:rsidTr="000B1188">
        <w:trPr>
          <w:trHeight w:val="675"/>
        </w:trPr>
        <w:tc>
          <w:tcPr>
            <w:tcW w:w="0" w:type="auto"/>
            <w:vAlign w:val="center"/>
            <w:hideMark/>
          </w:tcPr>
          <w:p w14:paraId="31CAFE64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538DFF78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PT-C62FE1D422</w:t>
            </w:r>
          </w:p>
        </w:tc>
        <w:tc>
          <w:tcPr>
            <w:tcW w:w="0" w:type="auto"/>
            <w:hideMark/>
          </w:tcPr>
          <w:p w14:paraId="098E80D4" w14:textId="77777777" w:rsidR="000B1188" w:rsidRPr="000B1188" w:rsidRDefault="000B1188" w:rsidP="000B11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3AF0FD8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lang w:eastAsia="ru-RU"/>
              </w:rPr>
              <w:t>20.03.2025</w:t>
            </w:r>
          </w:p>
        </w:tc>
      </w:tr>
      <w:tr w:rsidR="000B1188" w:rsidRPr="000B1188" w14:paraId="53D783A5" w14:textId="77777777" w:rsidTr="000B1188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3CEC647A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DE23D4B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012"/>
      </w:tblGrid>
      <w:tr w:rsidR="000B1188" w:rsidRPr="000B1188" w14:paraId="1E7DB398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3B560C63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F25F6E5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lang w:eastAsia="ru-RU"/>
              </w:rPr>
              <w:t>Жалобы: Осмотр с целью определения этапа и показаний к реабилитации.</w:t>
            </w:r>
          </w:p>
        </w:tc>
      </w:tr>
    </w:tbl>
    <w:p w14:paraId="575F8032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B1188" w:rsidRPr="000B1188" w14:paraId="241D9006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05C5DDED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2DF85D2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lang w:eastAsia="ru-RU"/>
              </w:rPr>
              <w:t>Анамнез:</w:t>
            </w:r>
          </w:p>
        </w:tc>
      </w:tr>
      <w:tr w:rsidR="000B1188" w:rsidRPr="000B1188" w14:paraId="69624F89" w14:textId="77777777" w:rsidTr="000B1188">
        <w:trPr>
          <w:trHeight w:val="675"/>
        </w:trPr>
        <w:tc>
          <w:tcPr>
            <w:tcW w:w="0" w:type="auto"/>
            <w:vAlign w:val="bottom"/>
            <w:hideMark/>
          </w:tcPr>
          <w:p w14:paraId="1D2AFBA4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50484AB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lang w:eastAsia="ru-RU"/>
              </w:rPr>
              <w:t>С диагнозом, клинико-анамнестическими данными, результатами проведенного обследования ознакомлена.</w:t>
            </w:r>
          </w:p>
        </w:tc>
      </w:tr>
    </w:tbl>
    <w:p w14:paraId="7B923C8B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B1188" w:rsidRPr="000B1188" w14:paraId="0A9B5E99" w14:textId="77777777" w:rsidTr="000B1188">
        <w:trPr>
          <w:trHeight w:val="2565"/>
        </w:trPr>
        <w:tc>
          <w:tcPr>
            <w:tcW w:w="0" w:type="auto"/>
            <w:vAlign w:val="bottom"/>
            <w:hideMark/>
          </w:tcPr>
          <w:p w14:paraId="3429916A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9BC5F28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lang w:eastAsia="ru-RU"/>
              </w:rPr>
              <w:t>Перенесённые заболевания: Туберкулез, вирусные гепатиты, сахарный диабет, язвенную болезнь желудка и ДПК, болезнь Боткина, заболевания вен, тромбоэмболию, ЧМТ, бронхиальная астма – отрицает. Описторхоз. Аппендэктомия много лет назад. Наследственный анамнез: Отец - инфаркт миокарда. Флюорография: Органы грудной клетки без патологии 2025 без патологии Рост, см: 167   Вес, кг: 72   ОТ, см: 98   ИМТ: 25,82</w:t>
            </w:r>
          </w:p>
        </w:tc>
      </w:tr>
    </w:tbl>
    <w:p w14:paraId="0588B7A0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0B1188" w:rsidRPr="000B1188" w14:paraId="3BB6B52D" w14:textId="77777777" w:rsidTr="000B1188">
        <w:trPr>
          <w:trHeight w:val="405"/>
        </w:trPr>
        <w:tc>
          <w:tcPr>
            <w:tcW w:w="0" w:type="auto"/>
            <w:vAlign w:val="center"/>
            <w:hideMark/>
          </w:tcPr>
          <w:p w14:paraId="68F936C3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6B514D1F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155"/>
      </w:tblGrid>
      <w:tr w:rsidR="000B1188" w:rsidRPr="000B1188" w14:paraId="2C05E8C4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29088CEF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8136B3D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lang w:eastAsia="ru-RU"/>
              </w:rPr>
              <w:t>Данные аускультации:</w:t>
            </w:r>
          </w:p>
        </w:tc>
      </w:tr>
    </w:tbl>
    <w:p w14:paraId="79BF665D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B1188" w:rsidRPr="000B1188" w14:paraId="1DB29060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3EC702B5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BFBC95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Проведено обследование:</w:t>
            </w:r>
          </w:p>
        </w:tc>
      </w:tr>
      <w:tr w:rsidR="000B1188" w:rsidRPr="000B1188" w14:paraId="3809DDDA" w14:textId="77777777" w:rsidTr="000B1188">
        <w:trPr>
          <w:trHeight w:val="2880"/>
        </w:trPr>
        <w:tc>
          <w:tcPr>
            <w:tcW w:w="0" w:type="auto"/>
            <w:vAlign w:val="bottom"/>
            <w:hideMark/>
          </w:tcPr>
          <w:p w14:paraId="66596A3F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4DD5A5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lang w:eastAsia="ru-RU"/>
              </w:rPr>
              <w:t>ПРОТОКОЛ ЭХОКАРДИОГРАФИЧЕСКОГО ИССЛЕДОВАНИЯ от 18.03.2025: Сократительная функция ЛЖ: удовлетворительная; Размер асинергии ЛЖ: 10 %; Индекс асинергии: 1,19; Аневризма: нет; Тромб: нет; СТРУКТУРА: Ао: М-режим 32 мм; ЛП: М-режим 38 мм; ЛП: В-режим 58 мм; ПЖ: М-режим 28 мм; ЛА: М-режим 22 мм; ПП: В-режим 38 мм; КДД: М-режим 45 мм; КДО: В-режим 80 мм; КСО: В-режим 31 мм; МЖП: М-режим 14 мм; ЗСЛЖ: М-режим 12 мм; ММ: 223 г; ИММ ЛЖ: 123,2ИММ ЛЖ: г/м²ФВ: В-режим 61 %; ОТС: 0,5; PT-E0FD5B1964: Концентрическая гипертрофия; Кинез миокарда: изменен; СДЛА - 25 мм рт.ст.; Гипокинез миокарда апикального сегмента ЛЖ. Сократительная функция ЛЖ удовлетворительная. Жидкость в полости перикарда не выявлена. Комментарий к заключению: После ТБКА.</w:t>
            </w:r>
          </w:p>
        </w:tc>
      </w:tr>
      <w:tr w:rsidR="000B1188" w:rsidRPr="000B1188" w14:paraId="653B6588" w14:textId="77777777" w:rsidTr="000B1188">
        <w:trPr>
          <w:trHeight w:val="2565"/>
        </w:trPr>
        <w:tc>
          <w:tcPr>
            <w:tcW w:w="0" w:type="auto"/>
            <w:vAlign w:val="bottom"/>
            <w:hideMark/>
          </w:tcPr>
          <w:p w14:paraId="6D90D5E6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6AD35C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lang w:eastAsia="ru-RU"/>
              </w:rPr>
              <w:t>КОМПЬЮТЕРНАЯ ТОМОГРАФИЯ ОРГАНОВ ГРУДНОЙ КЛЕТКИ от 14.03.2025: Описание: Исследование проведено по стандартной методике, получены аксиальные срезы с последующей MPR и VRT реконструкцией. Форма грудной клетки обычная. Объем легких сохранен; легочные поля симметричные. Очаговых и инфильтративных изменений в легких не выявлено. В S6 левого легкого невыраженные фиброзные изменения. Трахея не смещена. Бронхи 1-3 порядка проходимы, не деформированы. Средостение структурно, не смещено. Сердце обычно расположено; конфигурация его не изменена. Диафрагма расположена обычно, контуры ее ровные, четкие. Лимфатические узлы не увеличены. Заключениеневыраженные фиброзные изменения в нижней доле левого легкого.</w:t>
            </w:r>
          </w:p>
        </w:tc>
      </w:tr>
      <w:tr w:rsidR="000B1188" w:rsidRPr="000B1188" w14:paraId="2C1510B8" w14:textId="77777777" w:rsidTr="000B1188">
        <w:trPr>
          <w:trHeight w:val="990"/>
        </w:trPr>
        <w:tc>
          <w:tcPr>
            <w:tcW w:w="0" w:type="auto"/>
            <w:vAlign w:val="bottom"/>
            <w:hideMark/>
          </w:tcPr>
          <w:p w14:paraId="32B30EF0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50E2AF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lang w:eastAsia="ru-RU"/>
              </w:rPr>
              <w:t>ЭЛЕКТРОКАРДИОГРАФИЯ от 18.03.2025: Синусовая брадикардия с ЧСС 56 в минуту. Горизонтальное положение электрической оси сердца. Замедление внутрипредсердного проведения. АВ блокада I степени. Без динамики от 17.03.25.</w:t>
            </w:r>
          </w:p>
        </w:tc>
      </w:tr>
      <w:tr w:rsidR="000B1188" w:rsidRPr="000B1188" w14:paraId="3543F103" w14:textId="77777777" w:rsidTr="000B1188">
        <w:trPr>
          <w:trHeight w:val="2250"/>
        </w:trPr>
        <w:tc>
          <w:tcPr>
            <w:tcW w:w="0" w:type="auto"/>
            <w:vAlign w:val="bottom"/>
            <w:hideMark/>
          </w:tcPr>
          <w:p w14:paraId="3F2F1EB6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BA0AFB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lang w:eastAsia="ru-RU"/>
              </w:rPr>
              <w:t>КОРОНАРОАНГИОГРАФИЯ от 13.03.2025: Тип кровоснабжения: левый. ПКА проксимальный сегмент - Окклюзия;   малого диаметра (менее 2 мм); более 3 месяцев; Слепая культя; Коллатеральный кровоток: 3;  ПМЖА проксимальный сегмент - Субтотальный стеноз.  Устьевое поражение;  ОА проксимальный сегмент - Неровность контуров.   ОА дистальный сегмент - 30%.    Заключение: Двухсосудистое гемодинамически значимое стенотическое (ПМЖА) и окклюзионное (ПКА, малого диаметра при левом типе кровоснабжения) поражение коронарных артерий. Показана и выполнена ТБКА со стентированием ПМЖА. Дальнейшая тактика консервативная.</w:t>
            </w:r>
          </w:p>
        </w:tc>
      </w:tr>
      <w:tr w:rsidR="000B1188" w:rsidRPr="000B1188" w14:paraId="1AD11C71" w14:textId="77777777" w:rsidTr="000B1188">
        <w:trPr>
          <w:trHeight w:val="3195"/>
        </w:trPr>
        <w:tc>
          <w:tcPr>
            <w:tcW w:w="0" w:type="auto"/>
            <w:vAlign w:val="bottom"/>
            <w:hideMark/>
          </w:tcPr>
          <w:p w14:paraId="0A81D1EA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5EBEF9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lang w:eastAsia="ru-RU"/>
              </w:rPr>
              <w:t>ОПЕРАЦИЯ ТРАНСЛЮМИНАЛЬНАЯ БАЛЛОННАЯ КОРОНАРНАЯ АНГИОПЛАСТИКА, СТЕНТИРОВАНИЕ С ПРЕДИЛЯТАЦИЕЙ. от 13.03.2025: Выполнена селективная коронароангиография правой и левой коронарных артерий. Через установленный интродьюссер 6Fr в устье левой коронарной артерии установлен гайд катетер 6 Fr EBU 3,75. Коронарный проводник проведен в дистальные отделы ПМЖА. Выполнена предилатация, использован: балонный катетер КОЛИБРИ, количество диалтаций: 1, продолжительность диалтаций: 30 сек., давление: 12 атм., длина: 15 мм., диаметр: 2,75 мм. На место остаточного стеноза подведен: стент на системе доставки ЭВЕРЕСТ 3,5 Х 28. имплантирован давлением 12 атм. , продолжительность дилатации: 30 сек. При контрольном контрастировании отмечается хороший ангиографический результат. Операция закончена.</w:t>
            </w:r>
          </w:p>
        </w:tc>
      </w:tr>
    </w:tbl>
    <w:p w14:paraId="633CE78D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0B1188" w:rsidRPr="000B1188" w14:paraId="3EA3875A" w14:textId="77777777" w:rsidTr="000B1188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328BF785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228C5FF7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B1188" w:rsidRPr="000B1188" w14:paraId="39C69705" w14:textId="77777777" w:rsidTr="000B1188">
        <w:trPr>
          <w:trHeight w:val="2565"/>
        </w:trPr>
        <w:tc>
          <w:tcPr>
            <w:tcW w:w="0" w:type="auto"/>
            <w:vAlign w:val="bottom"/>
            <w:hideMark/>
          </w:tcPr>
          <w:p w14:paraId="7E4A3927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7F96BE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(I21.4) ИБС. Инфаркт миокарда без подьема сегмента ST (без з.Q) переднебоковой стенки левого желудочка тип 2 от 13.03.2025[АДРЕС], стентирование передней межжелудочковой ветви (1 стент Эверест) 13.03.2025[АДРЕС]4 (очень высокий). Гиперлипидемия. Гипертрофия миокарда левого желудочка. (I50.9) ХСНсФВ 1 стадия. 2 ФК. (Z95.0) Коронароангиография от 13.03.2025[АДРЕС]</w:t>
            </w:r>
          </w:p>
        </w:tc>
      </w:tr>
      <w:tr w:rsidR="000B1188" w:rsidRPr="000B1188" w14:paraId="5BF8E798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129C63CD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AD6B45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6D98E87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0B1188" w:rsidRPr="000B1188" w14:paraId="444F3E1E" w14:textId="77777777" w:rsidTr="000B1188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33DC8DB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2F0EE675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B1188" w:rsidRPr="000B1188" w14:paraId="24F6822E" w14:textId="77777777" w:rsidTr="000B1188">
        <w:trPr>
          <w:trHeight w:val="675"/>
        </w:trPr>
        <w:tc>
          <w:tcPr>
            <w:tcW w:w="0" w:type="auto"/>
            <w:vAlign w:val="bottom"/>
            <w:hideMark/>
          </w:tcPr>
          <w:p w14:paraId="69ABDD02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14A9303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lang w:eastAsia="ru-RU"/>
              </w:rPr>
              <w:t>План лечения: Трудоспособность, рекомендации по трудоустройству: Листок нетрудоспособности не нужен.</w:t>
            </w:r>
          </w:p>
        </w:tc>
      </w:tr>
    </w:tbl>
    <w:p w14:paraId="1FECD902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0B1188" w:rsidRPr="000B1188" w14:paraId="3483E4C3" w14:textId="77777777" w:rsidTr="000B1188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C4DECD7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42EBD72B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B1188" w:rsidRPr="000B1188" w14:paraId="0FB5D32E" w14:textId="77777777" w:rsidTr="000B1188">
        <w:trPr>
          <w:trHeight w:val="2565"/>
        </w:trPr>
        <w:tc>
          <w:tcPr>
            <w:tcW w:w="0" w:type="auto"/>
            <w:vAlign w:val="bottom"/>
            <w:hideMark/>
          </w:tcPr>
          <w:p w14:paraId="6CAA6DA7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13D821F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lang w:eastAsia="ru-RU"/>
              </w:rPr>
              <w:t>Учитывая перенесенный инфаркт миокарда без подъема ST передне-боковой стенки от 13.03.2025, выполненную ТБКА со стентированием ПМЖА от 13.03.2025, высокий реабилитационный потенциал (удовлетворительная ФВ 61%, размер асинергии 10% по данным ЭхоКГ, положительную динамику по ЭКГ), достижение пациентом 3 ступени ДА на 1 этапе госпитализации показана медицинская реабилитации в условиях дневного стационар[ОРГАНИЗАЦИЯ]сии пациента запись на комиссию по отбору на реабилитацию в регистратуре по телефону 68-14-14, доб. 1921.</w:t>
            </w:r>
          </w:p>
        </w:tc>
      </w:tr>
    </w:tbl>
    <w:p w14:paraId="4D733F1C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4978"/>
      </w:tblGrid>
      <w:tr w:rsidR="000B1188" w:rsidRPr="000B1188" w14:paraId="31365D84" w14:textId="77777777" w:rsidTr="000B1188">
        <w:trPr>
          <w:trHeight w:val="1650"/>
        </w:trPr>
        <w:tc>
          <w:tcPr>
            <w:tcW w:w="0" w:type="auto"/>
            <w:vAlign w:val="center"/>
            <w:hideMark/>
          </w:tcPr>
          <w:p w14:paraId="5949063D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812FAB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340EA756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20.03.2025 11:00:30</w:t>
              <w:br/>
              <w:t>Сертификат: [ПОДПИСЬ]</w:t>
              <w:br/>
              <w:t>Владелец: [ПОДПИСЬ]</w:t>
              <w:br/>
              <w:t>Действителен: с 06.03.2025 15:59:49 по 30.05.2026 15:59:49</w:t>
            </w:r>
            <w:r w:rsidRPr="000B1188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0B1188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0B1188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0B1188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0B1188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0DAE718A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65"/>
        <w:gridCol w:w="4128"/>
        <w:gridCol w:w="1005"/>
        <w:gridCol w:w="1651"/>
        <w:gridCol w:w="103"/>
        <w:gridCol w:w="103"/>
      </w:tblGrid>
      <w:tr w:rsidR="000B1188" w:rsidRPr="000B1188" w14:paraId="41D47F6C" w14:textId="77777777" w:rsidTr="000B1188">
        <w:trPr>
          <w:trHeight w:val="60"/>
        </w:trPr>
        <w:tc>
          <w:tcPr>
            <w:tcW w:w="0" w:type="auto"/>
            <w:gridSpan w:val="6"/>
            <w:hideMark/>
          </w:tcPr>
          <w:p w14:paraId="784673C7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0B1188" w:rsidRPr="000B1188" w14:paraId="141FC283" w14:textId="77777777" w:rsidTr="000B1188">
        <w:trPr>
          <w:trHeight w:val="405"/>
        </w:trPr>
        <w:tc>
          <w:tcPr>
            <w:tcW w:w="0" w:type="auto"/>
            <w:gridSpan w:val="6"/>
            <w:hideMark/>
          </w:tcPr>
          <w:p w14:paraId="10291BE4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0B1188" w:rsidRPr="000B1188" w14:paraId="40AF442D" w14:textId="77777777" w:rsidTr="000B1188">
        <w:trPr>
          <w:trHeight w:val="645"/>
        </w:trPr>
        <w:tc>
          <w:tcPr>
            <w:tcW w:w="0" w:type="auto"/>
            <w:gridSpan w:val="6"/>
            <w:hideMark/>
          </w:tcPr>
          <w:p w14:paraId="2175D669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0B1188" w:rsidRPr="000B1188" w14:paraId="417942CE" w14:textId="77777777" w:rsidTr="000B1188">
        <w:trPr>
          <w:trHeight w:val="405"/>
        </w:trPr>
        <w:tc>
          <w:tcPr>
            <w:tcW w:w="0" w:type="auto"/>
            <w:gridSpan w:val="6"/>
            <w:hideMark/>
          </w:tcPr>
          <w:p w14:paraId="1ED73782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0B1188" w:rsidRPr="000B1188" w14:paraId="71009B43" w14:textId="77777777" w:rsidTr="000B1188">
        <w:trPr>
          <w:trHeight w:val="405"/>
        </w:trPr>
        <w:tc>
          <w:tcPr>
            <w:tcW w:w="0" w:type="auto"/>
            <w:gridSpan w:val="2"/>
            <w:hideMark/>
          </w:tcPr>
          <w:p w14:paraId="6404A4BD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07.04.2025 13:35:00</w:t>
            </w:r>
          </w:p>
        </w:tc>
        <w:tc>
          <w:tcPr>
            <w:tcW w:w="0" w:type="auto"/>
            <w:hideMark/>
          </w:tcPr>
          <w:p w14:paraId="2130C094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6658A00A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2D35CEA5" w14:textId="77777777" w:rsidTr="000B1188">
        <w:trPr>
          <w:trHeight w:val="465"/>
        </w:trPr>
        <w:tc>
          <w:tcPr>
            <w:tcW w:w="0" w:type="auto"/>
            <w:gridSpan w:val="6"/>
            <w:hideMark/>
          </w:tcPr>
          <w:p w14:paraId="3F514E4E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Протокол эхокардиографического исследования</w:t>
            </w:r>
          </w:p>
        </w:tc>
      </w:tr>
      <w:tr w:rsidR="000B1188" w:rsidRPr="000B1188" w14:paraId="7B9D923D" w14:textId="77777777" w:rsidTr="000B1188">
        <w:trPr>
          <w:trHeight w:val="405"/>
        </w:trPr>
        <w:tc>
          <w:tcPr>
            <w:tcW w:w="0" w:type="auto"/>
            <w:hideMark/>
          </w:tcPr>
          <w:p w14:paraId="04454E49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71D8FECA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2CB37509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0B1188" w:rsidRPr="000B1188" w14:paraId="3B93CC46" w14:textId="77777777" w:rsidTr="000B1188">
        <w:trPr>
          <w:trHeight w:val="405"/>
        </w:trPr>
        <w:tc>
          <w:tcPr>
            <w:tcW w:w="0" w:type="auto"/>
            <w:hideMark/>
          </w:tcPr>
          <w:p w14:paraId="6700224C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0B30AC6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553C43C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599C2E8D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57B2C19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BAC7E6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0106DE0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529"/>
      </w:tblGrid>
      <w:tr w:rsidR="000B1188" w:rsidRPr="000B1188" w14:paraId="70F5D559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0153F90E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D8636ED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GE Vivid E9</w:t>
            </w:r>
          </w:p>
        </w:tc>
      </w:tr>
    </w:tbl>
    <w:p w14:paraId="2206A5F7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0B1188" w:rsidRPr="000B1188" w14:paraId="1B561CE3" w14:textId="77777777" w:rsidTr="000B1188">
        <w:trPr>
          <w:trHeight w:val="405"/>
        </w:trPr>
        <w:tc>
          <w:tcPr>
            <w:tcW w:w="0" w:type="auto"/>
            <w:vAlign w:val="center"/>
            <w:hideMark/>
          </w:tcPr>
          <w:p w14:paraId="7419C2E1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0B1188" w:rsidRPr="000B1188" w14:paraId="5BEB348F" w14:textId="77777777" w:rsidTr="000B1188">
        <w:trPr>
          <w:trHeight w:val="1380"/>
        </w:trPr>
        <w:tc>
          <w:tcPr>
            <w:tcW w:w="0" w:type="auto"/>
            <w:vAlign w:val="center"/>
            <w:hideMark/>
          </w:tcPr>
          <w:p w14:paraId="519F00B6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</w:pPr>
            <w:r w:rsidRPr="000B1188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 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 VA – скорость позднего диастолического наполнения; Tdec – время замедления пика Е; СДЛА – среднее давление в легочной артерии; GLS - глобальная продольная деформация ЛЖ; LASr - деформация ЛП в резервуарную фазу.</w:t>
            </w:r>
          </w:p>
        </w:tc>
      </w:tr>
    </w:tbl>
    <w:p w14:paraId="694C481C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0B1188" w:rsidRPr="000B1188" w14:paraId="30A56B26" w14:textId="77777777" w:rsidTr="000B1188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2E77452C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550C5331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94"/>
      </w:tblGrid>
      <w:tr w:rsidR="000B1188" w:rsidRPr="000B1188" w14:paraId="4C6D295B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54E05617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D53A1A6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- 167 см; Вес - 72 кг; ИМТ - 25,82 кг/м²; ППТ - 1,81 м²; Возраст - 66 лет</w:t>
            </w:r>
          </w:p>
        </w:tc>
      </w:tr>
    </w:tbl>
    <w:p w14:paraId="12D86FEA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91"/>
        <w:gridCol w:w="491"/>
        <w:gridCol w:w="672"/>
        <w:gridCol w:w="757"/>
      </w:tblGrid>
      <w:tr w:rsidR="000B1188" w:rsidRPr="000B1188" w14:paraId="2477887A" w14:textId="77777777" w:rsidTr="000B1188">
        <w:trPr>
          <w:trHeight w:val="570"/>
        </w:trPr>
        <w:tc>
          <w:tcPr>
            <w:tcW w:w="0" w:type="auto"/>
            <w:vAlign w:val="bottom"/>
            <w:hideMark/>
          </w:tcPr>
          <w:p w14:paraId="144A0E0C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78099203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22336B03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299D178D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0A9D3E50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4D6C3E7B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A5D018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2D19A4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3D51CA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0B1188" w:rsidRPr="000B1188" w14:paraId="53E1BA92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18BB7ED9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FE0C18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22D694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8EA7EF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0ECD5032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8A55DE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570D1F55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77D91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D13A8C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C00738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0B1188" w:rsidRPr="000B1188" w14:paraId="2460C347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15BF5AF8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118D18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5EC9FA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776A1E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2EC2C2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F27FB8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A1A7741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5DE868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A9B7EB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019FEB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0B1188" w:rsidRPr="000B1188" w14:paraId="79E7D773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2F304A85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A78DFB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FEC2D5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852765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450224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6FFE9E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4879737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C0EC13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2D7F9A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850399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5A55A8D2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4E4152EF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1773EA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C6B0BA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768572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EA30E4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6289CB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D4D3152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6A0B4D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407433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B6793C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2EFAD8C0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233A58B5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69D81F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94D1DC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43D265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EB2EA1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68AA56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25B628A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DFEB94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75D3D05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7DD552BF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685A168A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1F8F56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CAC2F6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A646B7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F38AD0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21071C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A1A83D4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4040DF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A057138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0F814577" w14:textId="77777777" w:rsidTr="000B1188">
        <w:trPr>
          <w:trHeight w:val="570"/>
        </w:trPr>
        <w:tc>
          <w:tcPr>
            <w:tcW w:w="0" w:type="auto"/>
            <w:vAlign w:val="bottom"/>
            <w:hideMark/>
          </w:tcPr>
          <w:p w14:paraId="7BD46EAE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A70ECF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EFEFF1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D4DB1A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E6332A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458701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09592CC6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1761A0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090BB8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7136E75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6CAA59C9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6D529A3A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F3A586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21C24B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27B56D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67EBF1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D3521F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102335E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79A19E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3A2FFE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0501E62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39833CCE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5E435919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BDEF45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910615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1BA30935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A4E4DC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ECA503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0B1188" w:rsidRPr="000B1188" w14:paraId="2AB4149B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7AC08712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0AAE62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D0AE5A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03BDC137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A9FAAD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029252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0B1188" w:rsidRPr="000B1188" w14:paraId="62A07E34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5987365B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3D15CE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7A4405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223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9058E4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AF244E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123,2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109962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FD8FE4C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0B1188" w:rsidRPr="000B1188" w14:paraId="5E1454AD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42166D81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73B4D1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EECB6A6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2800E7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</w:t>
            </w:r>
          </w:p>
        </w:tc>
        <w:tc>
          <w:tcPr>
            <w:tcW w:w="0" w:type="auto"/>
            <w:vAlign w:val="bottom"/>
            <w:hideMark/>
          </w:tcPr>
          <w:p w14:paraId="4BB78ED6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BEF7751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CC13486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B08A0D7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50F3FBB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50CCADD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6CF69A3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28E05C4A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4D014F1B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44ABFB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86889C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33AD00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61 %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880BB28" w14:textId="77777777" w:rsidR="000B1188" w:rsidRPr="000B1188" w:rsidRDefault="000B1188" w:rsidP="000B11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D98C59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Концентрическая гипертрофия</w:t>
            </w:r>
          </w:p>
        </w:tc>
      </w:tr>
      <w:tr w:rsidR="000B1188" w:rsidRPr="000B1188" w14:paraId="2B2D0143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42414C17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10D396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921B67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E320632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024ACD2" w14:textId="77777777" w:rsidR="000B1188" w:rsidRPr="000B1188" w:rsidRDefault="000B1188" w:rsidP="000B11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A06A31E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BACA3E5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918548B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57035DB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CCEF8D5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89620CF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B1188" w:rsidRPr="000B1188" w14:paraId="6430D9A5" w14:textId="77777777" w:rsidTr="000B1188">
        <w:trPr>
          <w:trHeight w:val="1650"/>
        </w:trPr>
        <w:tc>
          <w:tcPr>
            <w:tcW w:w="0" w:type="auto"/>
            <w:vAlign w:val="bottom"/>
            <w:hideMark/>
          </w:tcPr>
          <w:p w14:paraId="32758B41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26BFF5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нормален в покое; Индекс асинергии: 1 </w:t>
            </w: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- 31 см/сек; VA - 54 см/сек; E/A - 0,6; Ve lateral - 7 см/сек; Ve septel - 4 см/сек; E/e - 5,6 (N&lt;9) </w:t>
            </w: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нарушение релаксации ЛЖ</w:t>
            </w:r>
          </w:p>
        </w:tc>
      </w:tr>
    </w:tbl>
    <w:p w14:paraId="411A6BA1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0B1188" w:rsidRPr="000B1188" w14:paraId="560A92C8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2D9FCD6A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9831C0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B96F35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EC4A01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DFC4AE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892985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6EADD6B9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50"/>
        <w:gridCol w:w="351"/>
        <w:gridCol w:w="36"/>
        <w:gridCol w:w="36"/>
        <w:gridCol w:w="36"/>
      </w:tblGrid>
      <w:tr w:rsidR="000B1188" w:rsidRPr="000B1188" w14:paraId="606DB4A6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1E136FC5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B39615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Фиброз/склероз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918258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420DDD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1A8AFC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52CC21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BB83A04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120"/>
        <w:gridCol w:w="36"/>
      </w:tblGrid>
      <w:tr w:rsidR="000B1188" w:rsidRPr="000B1188" w14:paraId="6B6C735F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15969E79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4A348A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CE6EE6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811C15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1F4A1D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6B1760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A92F7E0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0B1188" w:rsidRPr="000B1188" w14:paraId="5EF53007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333C29A9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61717B5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- 18 мм рт.ст.</w:t>
            </w:r>
          </w:p>
        </w:tc>
      </w:tr>
    </w:tbl>
    <w:p w14:paraId="7F405C00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727"/>
      </w:tblGrid>
      <w:tr w:rsidR="000B1188" w:rsidRPr="000B1188" w14:paraId="580FDA97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63165592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ADDBFB1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брюшной отдел, мм - 17 мм</w:t>
            </w:r>
          </w:p>
        </w:tc>
      </w:tr>
    </w:tbl>
    <w:p w14:paraId="7341C545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0B1188" w:rsidRPr="000B1188" w14:paraId="6DEA3AEB" w14:textId="77777777" w:rsidTr="000B1188">
        <w:trPr>
          <w:trHeight w:val="405"/>
        </w:trPr>
        <w:tc>
          <w:tcPr>
            <w:tcW w:w="0" w:type="auto"/>
            <w:vAlign w:val="center"/>
            <w:hideMark/>
          </w:tcPr>
          <w:p w14:paraId="3D39CFEB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14:paraId="4DE32D53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679"/>
      </w:tblGrid>
      <w:tr w:rsidR="000B1188" w:rsidRPr="000B1188" w14:paraId="766C3ACE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1F4EAEFB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89BA741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ЧСЖ 48-50 в минуту.</w:t>
            </w:r>
          </w:p>
        </w:tc>
      </w:tr>
    </w:tbl>
    <w:p w14:paraId="3118FB01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0B1188" w:rsidRPr="000B1188" w14:paraId="1F693330" w14:textId="77777777" w:rsidTr="000B1188">
        <w:trPr>
          <w:trHeight w:val="405"/>
        </w:trPr>
        <w:tc>
          <w:tcPr>
            <w:tcW w:w="0" w:type="auto"/>
            <w:vAlign w:val="center"/>
            <w:hideMark/>
          </w:tcPr>
          <w:p w14:paraId="26622D1B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21DD6BC4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B1188" w:rsidRPr="000B1188" w14:paraId="5F1486C3" w14:textId="77777777" w:rsidTr="000B1188">
        <w:trPr>
          <w:trHeight w:val="840"/>
        </w:trPr>
        <w:tc>
          <w:tcPr>
            <w:tcW w:w="0" w:type="auto"/>
            <w:vAlign w:val="bottom"/>
            <w:hideMark/>
          </w:tcPr>
          <w:p w14:paraId="467C01F0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E6335D2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аорты, склероз створок аортального клапана без ограничения открытия. Гипертрофия миокарда ЛЖ. Полости сердца не расширены. Дисфункция атриовентрикулярных клапанов, гемодинамически незначимая. Глобальная сократительная функция ЛЖ в покое удовлетворительная.</w:t>
            </w:r>
          </w:p>
        </w:tc>
      </w:tr>
    </w:tbl>
    <w:p w14:paraId="3182E000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B1188" w:rsidRPr="000B1188" w14:paraId="4E47E3C1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04D82ED4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48931C9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36F94725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45"/>
        <w:gridCol w:w="1845"/>
        <w:gridCol w:w="56"/>
        <w:gridCol w:w="36"/>
      </w:tblGrid>
      <w:tr w:rsidR="000B1188" w:rsidRPr="000B1188" w14:paraId="097A5115" w14:textId="77777777" w:rsidTr="000B1188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142B1CBA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F9CD95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50A7F2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47A816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081E2C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5C0151E1" w14:textId="77777777" w:rsidTr="000B1188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348556F7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7A660E61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38429879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0B1188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6DE02FE6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9A7181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6CF64A8A" w14:textId="77777777" w:rsidTr="000B1188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39AF13C8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0C96C0D7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0E70C223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07.04.2025 13:43:21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16D47DE0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EDC6F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74A0BDD9" w14:textId="77777777" w:rsidTr="000B1188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F96907C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E31C4BC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2655120D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28A24794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0B1188" w:rsidRPr="000B1188" w14:paraId="1DE8AD9F" w14:textId="77777777" w:rsidTr="000B1188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5A019CD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A0AC3EE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0A0B8856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7779FCEB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0B1188" w:rsidRPr="000B1188" w14:paraId="720C8B9D" w14:textId="77777777" w:rsidTr="000B1188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259761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D153012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70E1EDD7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29.08.2024 13:18:12 по 22.11.2025 13:18:12</w:t>
            </w:r>
          </w:p>
        </w:tc>
        <w:tc>
          <w:tcPr>
            <w:tcW w:w="0" w:type="auto"/>
            <w:vAlign w:val="center"/>
            <w:hideMark/>
          </w:tcPr>
          <w:p w14:paraId="266E5701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66550676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0B1188" w:rsidRPr="000B1188" w14:paraId="178D792F" w14:textId="77777777" w:rsidTr="000B1188">
        <w:trPr>
          <w:trHeight w:val="465"/>
        </w:trPr>
        <w:tc>
          <w:tcPr>
            <w:tcW w:w="0" w:type="auto"/>
            <w:hideMark/>
          </w:tcPr>
          <w:p w14:paraId="66E5C398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14:paraId="296EC72F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54"/>
        <w:gridCol w:w="4231"/>
        <w:gridCol w:w="1412"/>
        <w:gridCol w:w="1211"/>
      </w:tblGrid>
      <w:tr w:rsidR="000B1188" w:rsidRPr="000B1188" w14:paraId="2B91FEF0" w14:textId="77777777" w:rsidTr="000B1188">
        <w:trPr>
          <w:trHeight w:val="405"/>
        </w:trPr>
        <w:tc>
          <w:tcPr>
            <w:tcW w:w="0" w:type="auto"/>
            <w:gridSpan w:val="4"/>
            <w:hideMark/>
          </w:tcPr>
          <w:p w14:paraId="19DC1804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0B1188" w:rsidRPr="000B1188" w14:paraId="16F864E7" w14:textId="77777777" w:rsidTr="000B1188">
        <w:trPr>
          <w:trHeight w:val="675"/>
        </w:trPr>
        <w:tc>
          <w:tcPr>
            <w:tcW w:w="0" w:type="auto"/>
            <w:vAlign w:val="center"/>
            <w:hideMark/>
          </w:tcPr>
          <w:p w14:paraId="1AEDFA7B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36AF0A7D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PT-C62FE1D422</w:t>
            </w:r>
          </w:p>
        </w:tc>
        <w:tc>
          <w:tcPr>
            <w:tcW w:w="0" w:type="auto"/>
            <w:hideMark/>
          </w:tcPr>
          <w:p w14:paraId="74323406" w14:textId="77777777" w:rsidR="000B1188" w:rsidRPr="000B1188" w:rsidRDefault="000B1188" w:rsidP="000B11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4502C97C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lang w:eastAsia="ru-RU"/>
              </w:rPr>
              <w:t>30.04.2025</w:t>
            </w:r>
          </w:p>
        </w:tc>
      </w:tr>
      <w:tr w:rsidR="000B1188" w:rsidRPr="000B1188" w14:paraId="0AD066FA" w14:textId="77777777" w:rsidTr="000B1188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5243B700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80B2E7A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891"/>
      </w:tblGrid>
      <w:tr w:rsidR="000B1188" w:rsidRPr="000B1188" w14:paraId="38FA8A65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6002FE39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DDFACF1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lang w:eastAsia="ru-RU"/>
              </w:rPr>
              <w:t>Жалобы: на повышение АД в вечернее и утренее время до 140-170/90-100 мм рт.ст.</w:t>
            </w:r>
          </w:p>
        </w:tc>
      </w:tr>
    </w:tbl>
    <w:p w14:paraId="7E9C0D71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B1188" w:rsidRPr="000B1188" w14:paraId="613A65C4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43BCB691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9B49EBC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lang w:eastAsia="ru-RU"/>
              </w:rPr>
              <w:t>Анамнез:</w:t>
            </w:r>
          </w:p>
        </w:tc>
      </w:tr>
      <w:tr w:rsidR="000B1188" w:rsidRPr="000B1188" w14:paraId="0D4F0F0D" w14:textId="77777777" w:rsidTr="000B1188">
        <w:trPr>
          <w:trHeight w:val="2880"/>
        </w:trPr>
        <w:tc>
          <w:tcPr>
            <w:tcW w:w="0" w:type="auto"/>
            <w:vAlign w:val="bottom"/>
            <w:hideMark/>
          </w:tcPr>
          <w:p w14:paraId="185EF762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E4522A7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lang w:eastAsia="ru-RU"/>
              </w:rPr>
              <w:t>ИБC манифестировал инфарктом миокарда без подьема сегмента ST (без з.Q) переднебоковой стенки левого желудочка тип 2 от 13.03.2025[АДРЕС], транслюминальная баллонная коронарная ангиопластика, стентирование передней межжелудочковой ветви (1 стент Эверест) 13.03.2025[АДРЕС], ОНМК - отрицает. Артериальная гипертония с февраля 2025г, (ранее не наблюдался), с максимальным повышением уровня АД до 190/… мм рт.ст. Удовлетворительное самочувствие при АД 130/80 мм рт.ст. Принимает омерпазол 20мг; клопидогрел 75мг; периндоприл 5мг; бисопролол 2,5мг; кардиомагнил 75мг; амлодипин 5мг; аторвастатин 80мг. В период после выписки ангинозные боли не беспокоят, ТФН удовлетворительное. С 21.04.2025г стали беспокоить высокие цифры АД в вечернее и утренее время до 140-170/90-100 мм рт.ст. на фоне приёма плановой терапии.</w:t>
            </w:r>
          </w:p>
        </w:tc>
      </w:tr>
    </w:tbl>
    <w:p w14:paraId="2D0129E9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B1188" w:rsidRPr="000B1188" w14:paraId="1B656ED1" w14:textId="77777777" w:rsidTr="000B1188">
        <w:trPr>
          <w:trHeight w:val="2250"/>
        </w:trPr>
        <w:tc>
          <w:tcPr>
            <w:tcW w:w="0" w:type="auto"/>
            <w:vAlign w:val="bottom"/>
            <w:hideMark/>
          </w:tcPr>
          <w:p w14:paraId="20B18E5D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6AF3A89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lang w:eastAsia="ru-RU"/>
              </w:rPr>
              <w:t>Перенесённые заболевания: Туберкулез, вирусные гепатиты, сахарный диабет, язвенную болезнь желудка и ДПК, болезнь Боткина, заболевания вен, тромбоэмболию, ЧМТ, бронхиальная астма – отрицает. Описторхоз. Аппендэктомия много лет назад. Не курит. Наследственный анамнез: не указывает Флюорография: без патологии Рост, см: 167   Вес, кг: 70   ИМТ: 25,1   Температура, °C: 36.6   SpO2, %: 97</w:t>
            </w:r>
          </w:p>
        </w:tc>
      </w:tr>
    </w:tbl>
    <w:p w14:paraId="1D59019F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0B1188" w:rsidRPr="000B1188" w14:paraId="67FA50AB" w14:textId="77777777" w:rsidTr="000B1188">
        <w:trPr>
          <w:trHeight w:val="405"/>
        </w:trPr>
        <w:tc>
          <w:tcPr>
            <w:tcW w:w="0" w:type="auto"/>
            <w:vAlign w:val="center"/>
            <w:hideMark/>
          </w:tcPr>
          <w:p w14:paraId="7AA0055A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08F59D72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B1188" w:rsidRPr="000B1188" w14:paraId="6E04921F" w14:textId="77777777" w:rsidTr="000B1188">
        <w:trPr>
          <w:trHeight w:val="4455"/>
        </w:trPr>
        <w:tc>
          <w:tcPr>
            <w:tcW w:w="0" w:type="auto"/>
            <w:vAlign w:val="bottom"/>
            <w:hideMark/>
          </w:tcPr>
          <w:p w14:paraId="51A5D26A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1860898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умеренно Костно-мышечная система: Без особенностей Лёгкие: дыхание: Везикулярное, хрипов нет ЧД: 16 Сердечно-сосудистая система: [АДРЕС]лушиваются Ритм: [ФИО]: Мягкий, безболезненный  Печень: Не увеличена  Почки: [АДРЕС]рез: В норме Стул: В норме</w:t>
            </w:r>
          </w:p>
        </w:tc>
      </w:tr>
    </w:tbl>
    <w:p w14:paraId="4066A679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874"/>
      </w:tblGrid>
      <w:tr w:rsidR="000B1188" w:rsidRPr="000B1188" w14:paraId="66D9727B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3D0D497F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C9694C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Правая рука: ЧСС 65 уд. в мин  САД 130 мм.рт.ст.  ДАД 75 мм.рт.ст.</w:t>
            </w:r>
          </w:p>
        </w:tc>
      </w:tr>
      <w:tr w:rsidR="000B1188" w:rsidRPr="000B1188" w14:paraId="77EA0B3C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3F09CBC6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DB44C4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Левая рука: САД 130 мм.рт.ст.  ДАД 75 мм.рт.ст.</w:t>
            </w:r>
          </w:p>
        </w:tc>
      </w:tr>
    </w:tbl>
    <w:p w14:paraId="68BDFCB3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0B1188" w:rsidRPr="000B1188" w14:paraId="60B26A2E" w14:textId="77777777" w:rsidTr="000B1188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B943B43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37A055AE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B1188" w:rsidRPr="000B1188" w14:paraId="1103FF8A" w14:textId="77777777" w:rsidTr="000B1188">
        <w:trPr>
          <w:trHeight w:val="2250"/>
        </w:trPr>
        <w:tc>
          <w:tcPr>
            <w:tcW w:w="0" w:type="auto"/>
            <w:vAlign w:val="bottom"/>
            <w:hideMark/>
          </w:tcPr>
          <w:p w14:paraId="1D03CE6D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12F9C0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(I25.2) ИБС. Постинфарктный кардиосклероз (инфаркт миокарда без подьема сегмента ST (без з.Q) переднебоковой стенки левого желудочка тип 2 от 13.03.2025г). (Z95.5) Транслюминальная баллонная коронарная ангиопластика, стентирование передней межжелудочковой ветви (1 стент Эверест) 13.03.2025[АДРЕС]4 (очень высокий). Гиперлипидемия. Гипертрофия миокарда левого желудочка. (I50.9) Предстадия сердечной недостаточности.</w:t>
            </w:r>
          </w:p>
        </w:tc>
      </w:tr>
      <w:tr w:rsidR="000B1188" w:rsidRPr="000B1188" w14:paraId="49089192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616EFADE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9AF727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8C5785C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0B1188" w:rsidRPr="000B1188" w14:paraId="00E6397C" w14:textId="77777777" w:rsidTr="000B1188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7AA757F5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1B37F7AE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B1188" w:rsidRPr="000B1188" w14:paraId="5A40AB96" w14:textId="77777777" w:rsidTr="000B1188">
        <w:trPr>
          <w:trHeight w:val="9495"/>
        </w:trPr>
        <w:tc>
          <w:tcPr>
            <w:tcW w:w="0" w:type="auto"/>
            <w:vAlign w:val="bottom"/>
            <w:hideMark/>
          </w:tcPr>
          <w:p w14:paraId="4D259971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67C511E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lang w:eastAsia="ru-RU"/>
              </w:rPr>
              <w:t>План лечения: Немедикаментозная терапия: Ваши персональные рекомендации в соответствии с действующими Российскими клиническими рекомендациями: Немедикаментозная терапия и образ жизни: - При гиподинамии (сидячая работа&gt; 5 ч/сут, физическая активность &lt;10 ч/нед) — регулярные физические тренировки не менее 4 раз в неделю продолжительностью 30–45 минут. Предпочтительные нагрузки: пешие прогулки, теннис, езда на велосипеде, ходьба на лыжах, работа в саду, плавание. При физической нагрузке число сердечных сокращений должно увеличиваться не более чем на 20–30 в 1 минуту от индивидуальной нормы. Ваша норма - уд/мин. - Суточная калорийность рациона должна составлять не менее 1500 ккал и не более 2000 ккал. Рекомендовано употребление большего количества растительной пищи, богатой клетчаткой, включая цельнозерновые, фрукты, овощи, бобовые и орехи, рыбы, преимущественно жирных сортов, по крайней мере 2 раза в неделю и ограничение обработанного мяса. Потребление белка — 1 г/кг массы тела в сутки. Ограничение насыщенных жиров до 20г/сутки, ограничение общих жиров до 60/сутки. - Рекомендуется ограничить потребление простых углеводов до 50г/сут. (выпечка, кондитерские изделия, конфеты, бананы, виноград, арбузы, дыни, макаронные изделия, рисовая и манная каши, свёкла, картофель, мороженое), в частности сахаросодержащих напитков. - Сон не менее 7 часов в сутки. - Потребление соли ограничить до 5 г/сут. Рекомендовано не подсаливать пищу, заменять соль другими веществами, улучшающими вкус пищи (соусы, небольшие количества перца, уксуса и др.) - Рекомендуется достижение уровня АД &lt;130-140/80 мм рт. ст. (в 18-69 лет поддерживать САД в интервале 120-130 мм рт. ст. У пациентов старше 70 лет, получающих терапию, рекомендовано целевое значение САД &lt; 140 мм рт. ст. со снижением до 130 мм рт. ст. при удовлетворительной переносимости) - Целевой уровень ОХ менее 4,0 (4,5; 5,0) ммоль/л, ЛПНП менее 1,4 (1,8; 2,6; 3,0) ммоль/л, ТГ менее 1,7 ммоль/л, ЛПВП более 1,2 (жен) 1,0 (муж) ммоль/л. - Не сочетать прием статинов с: цефалоспорином, противогрибковыми препаратами, а/б из группы макролидов, алкоголем. - Психоэмоциональный стресс на производстве и в быту контролировать соблюдением правильного образа жизни.</w:t>
            </w:r>
          </w:p>
        </w:tc>
      </w:tr>
    </w:tbl>
    <w:p w14:paraId="7E038277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0B1188" w:rsidRPr="000B1188" w14:paraId="0BAA6988" w14:textId="77777777" w:rsidTr="000B1188">
        <w:trPr>
          <w:trHeight w:val="405"/>
        </w:trPr>
        <w:tc>
          <w:tcPr>
            <w:tcW w:w="0" w:type="auto"/>
            <w:vAlign w:val="center"/>
            <w:hideMark/>
          </w:tcPr>
          <w:p w14:paraId="67B0FB6D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239F2D39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B1188" w:rsidRPr="000B1188" w14:paraId="0D66FAC0" w14:textId="77777777" w:rsidTr="000B1188">
        <w:trPr>
          <w:trHeight w:val="7290"/>
        </w:trPr>
        <w:tc>
          <w:tcPr>
            <w:tcW w:w="0" w:type="auto"/>
            <w:vAlign w:val="bottom"/>
            <w:hideMark/>
          </w:tcPr>
          <w:p w14:paraId="2C969AA2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8B6F1CC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lang w:eastAsia="ru-RU"/>
              </w:rPr>
              <w:t>РЕГУЛЯРНО: 1. Клопидогрел (Плавикс, Лопирел, Клопидекс, Плагрил, Зилт, Кардогрель, Клапитакс, Деплатт) 75мг 1 таб. 1 раз в день (утром), независимо от приема пищи в 7:00 2. Омепразол (Гастрозол, Лосек МАПС, Ультоп, Омез, Ортанол и др.) 20мг 1 капс 1 раз в день (утром), перед приемом пищи за 30 минут 3. Периндоприл (Престариум А или др.) 10мг 1 таб. 1 раз в день утром до приема пищи под контролем АД, 7:00 4. Бисопролол (Конкор, Кординорм, Коронал, Нипертен, Бипрол, Бидоп, Биол или др.) 2,5 мг 1 таб. 1 раз в день (утром), независимо от приема пищи под контролем АД, пульса 7:00 5. Индапамид (Арифон, Индап или др.) 2,5 мг 1 таб. 1 раз в день (утром), независимо от приема пищи под контролем АД, 9:00 6. Амлодипин (Норваск, Тенокс, Нормодипин, Амлотоп или др.) 10 мг 1 таб. 1 раз в день (вечером), независимо от приема пищи под контролем АД, 18:00 7. Аторвастатин (Липримар, Аторис, Торвакард, Тулип или др.) 80 мг 1 таб. 1 раз в день (вечером), независимо от приема пищи контроль липидного спектра, достижение целевых уровней ЛПНП - 1.4ммоль/л. Контроль АсТ, АлТ. 20:00 8. Ацетилсалициловая кислота (Кардиомагнил, Тромбопол, Тромбитал, Фазостабил) 75 мг 1 таб. 1 раз в сутки 20:00 КУРСОМ: 1. Нитроглицерин (нитроспрей, нитроминт, изокет или др.) ситуационно при болях в сердце под язык 2. Моксонидин (Физиотенз, Моксарел, Моксогамма, Моксонитекс или др.) 0,2мг 1 таб. под язык ситуационно при повышении АД 3. Триметазидин (Предуктал ОД) 80мг 1 капс 1 раз в день после обеда длительно</w:t>
            </w:r>
          </w:p>
        </w:tc>
      </w:tr>
      <w:tr w:rsidR="000B1188" w:rsidRPr="000B1188" w14:paraId="6F1E7536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42AE50D8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460580B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14:paraId="7E8382F0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0B1188" w:rsidRPr="000B1188" w14:paraId="295AABA1" w14:textId="77777777" w:rsidTr="000B1188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64327CD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16771642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B1188" w:rsidRPr="000B1188" w14:paraId="1B4D81EE" w14:textId="77777777" w:rsidTr="000B1188">
        <w:trPr>
          <w:trHeight w:val="3195"/>
        </w:trPr>
        <w:tc>
          <w:tcPr>
            <w:tcW w:w="0" w:type="auto"/>
            <w:vAlign w:val="bottom"/>
            <w:hideMark/>
          </w:tcPr>
          <w:p w14:paraId="719DA27D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76F7E4F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lang w:eastAsia="ru-RU"/>
              </w:rPr>
              <w:t>1. Наблюдение в поликлинике по м/ж у терапевта, кардиолога. 2. Контроль АД, ЧСС 2 раза в день, вести дневник самоконтроля. 3. Прием плановой терапии в полном объеме. 4. Выполнить амбулаторно в поликлинике по м/ж: ЭКГ в динамике, ЭхоКГ на 06.2025г, липидный спектр (ОХ, ТГ, ЛПНП, ЛПВП), гормоны щитовидной железы (ТТГ), б/х крови (АсТ, АлТ, креатинин + СКФ, калий) 5. При возникновении ангинозной боли использовать нитроглицерин, 3 дозы с интервалом 5 минут (т.е. в течение 15 минут), при неэффективности вызвать БСМП. 6. При повышении АД свыше 140/90 мм рт.ст прием препаратов экстренной помощи таб. моксонидин 0.2мг (максимальная суточная доза 0.6мг), при неэффективности вызвать БСМП.</w:t>
            </w:r>
          </w:p>
        </w:tc>
      </w:tr>
    </w:tbl>
    <w:p w14:paraId="077E4A27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0B1188" w:rsidRPr="000B1188" w14:paraId="0B037B74" w14:textId="77777777" w:rsidTr="000B1188">
        <w:trPr>
          <w:trHeight w:val="405"/>
        </w:trPr>
        <w:tc>
          <w:tcPr>
            <w:tcW w:w="0" w:type="auto"/>
            <w:vAlign w:val="center"/>
            <w:hideMark/>
          </w:tcPr>
          <w:p w14:paraId="12EF609C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59FB1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FA3C48B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840"/>
      </w:tblGrid>
      <w:tr w:rsidR="000B1188" w:rsidRPr="000B1188" w14:paraId="05428E66" w14:textId="77777777" w:rsidTr="000B1188">
        <w:trPr>
          <w:trHeight w:val="405"/>
        </w:trPr>
        <w:tc>
          <w:tcPr>
            <w:tcW w:w="0" w:type="auto"/>
            <w:hideMark/>
          </w:tcPr>
          <w:p w14:paraId="68B7D333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F2E2909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8E9327B" w14:textId="77777777" w:rsidR="000B1188" w:rsidRPr="000B1188" w:rsidRDefault="000B1188" w:rsidP="000B11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lang w:eastAsia="ru-RU"/>
              </w:rPr>
              <w:t>PT-AB3D319A10</w:t>
            </w:r>
          </w:p>
        </w:tc>
      </w:tr>
    </w:tbl>
    <w:p w14:paraId="655DA03E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47"/>
        <w:gridCol w:w="4297"/>
        <w:gridCol w:w="896"/>
        <w:gridCol w:w="1541"/>
        <w:gridCol w:w="87"/>
        <w:gridCol w:w="87"/>
      </w:tblGrid>
      <w:tr w:rsidR="000B1188" w:rsidRPr="000B1188" w14:paraId="5148B3A5" w14:textId="77777777" w:rsidTr="000B1188">
        <w:trPr>
          <w:trHeight w:val="60"/>
        </w:trPr>
        <w:tc>
          <w:tcPr>
            <w:tcW w:w="0" w:type="auto"/>
            <w:gridSpan w:val="6"/>
            <w:hideMark/>
          </w:tcPr>
          <w:p w14:paraId="53D94569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0B1188" w:rsidRPr="000B1188" w14:paraId="19A79C42" w14:textId="77777777" w:rsidTr="000B1188">
        <w:trPr>
          <w:trHeight w:val="405"/>
        </w:trPr>
        <w:tc>
          <w:tcPr>
            <w:tcW w:w="0" w:type="auto"/>
            <w:gridSpan w:val="6"/>
            <w:hideMark/>
          </w:tcPr>
          <w:p w14:paraId="6D20AD5C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0B1188" w:rsidRPr="000B1188" w14:paraId="1587F389" w14:textId="77777777" w:rsidTr="000B1188">
        <w:trPr>
          <w:trHeight w:val="645"/>
        </w:trPr>
        <w:tc>
          <w:tcPr>
            <w:tcW w:w="0" w:type="auto"/>
            <w:gridSpan w:val="6"/>
            <w:hideMark/>
          </w:tcPr>
          <w:p w14:paraId="4E2250F0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0B1188" w:rsidRPr="000B1188" w14:paraId="7BCF915C" w14:textId="77777777" w:rsidTr="000B1188">
        <w:trPr>
          <w:trHeight w:val="405"/>
        </w:trPr>
        <w:tc>
          <w:tcPr>
            <w:tcW w:w="0" w:type="auto"/>
            <w:gridSpan w:val="6"/>
            <w:hideMark/>
          </w:tcPr>
          <w:p w14:paraId="1B969B46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0B1188" w:rsidRPr="000B1188" w14:paraId="58DC81F8" w14:textId="77777777" w:rsidTr="000B1188">
        <w:trPr>
          <w:trHeight w:val="405"/>
        </w:trPr>
        <w:tc>
          <w:tcPr>
            <w:tcW w:w="0" w:type="auto"/>
            <w:gridSpan w:val="2"/>
            <w:hideMark/>
          </w:tcPr>
          <w:p w14:paraId="65087AD1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20.10.2025 12:20:00</w:t>
            </w:r>
          </w:p>
        </w:tc>
        <w:tc>
          <w:tcPr>
            <w:tcW w:w="0" w:type="auto"/>
            <w:hideMark/>
          </w:tcPr>
          <w:p w14:paraId="115CA2A2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29D7DA40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3B0EC143" w14:textId="77777777" w:rsidTr="000B1188">
        <w:trPr>
          <w:trHeight w:val="465"/>
        </w:trPr>
        <w:tc>
          <w:tcPr>
            <w:tcW w:w="0" w:type="auto"/>
            <w:gridSpan w:val="6"/>
            <w:hideMark/>
          </w:tcPr>
          <w:p w14:paraId="1E72F431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Протокол эхокардиографического исследования</w:t>
            </w:r>
          </w:p>
        </w:tc>
      </w:tr>
      <w:tr w:rsidR="000B1188" w:rsidRPr="000B1188" w14:paraId="2B00E139" w14:textId="77777777" w:rsidTr="000B1188">
        <w:trPr>
          <w:trHeight w:val="405"/>
        </w:trPr>
        <w:tc>
          <w:tcPr>
            <w:tcW w:w="0" w:type="auto"/>
            <w:hideMark/>
          </w:tcPr>
          <w:p w14:paraId="4018E96D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16BFDC62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597650A6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0B1188" w:rsidRPr="000B1188" w14:paraId="6DBE39C1" w14:textId="77777777" w:rsidTr="000B1188">
        <w:trPr>
          <w:trHeight w:val="405"/>
        </w:trPr>
        <w:tc>
          <w:tcPr>
            <w:tcW w:w="0" w:type="auto"/>
            <w:hideMark/>
          </w:tcPr>
          <w:p w14:paraId="5BCD1748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6602FB3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B6D94C7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55F1578E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26B8C472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55056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5BA976D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969"/>
      </w:tblGrid>
      <w:tr w:rsidR="000B1188" w:rsidRPr="000B1188" w14:paraId="2D89B94F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5250033E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29948C6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GE Medical Systems VIVID IQ</w:t>
            </w:r>
          </w:p>
        </w:tc>
      </w:tr>
    </w:tbl>
    <w:p w14:paraId="1796DC53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0B1188" w:rsidRPr="000B1188" w14:paraId="3AE6C7AD" w14:textId="77777777" w:rsidTr="000B1188">
        <w:trPr>
          <w:trHeight w:val="405"/>
        </w:trPr>
        <w:tc>
          <w:tcPr>
            <w:tcW w:w="0" w:type="auto"/>
            <w:vAlign w:val="center"/>
            <w:hideMark/>
          </w:tcPr>
          <w:p w14:paraId="118F20B7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0B1188" w:rsidRPr="000B1188" w14:paraId="4FD8BFFA" w14:textId="77777777" w:rsidTr="000B1188">
        <w:trPr>
          <w:trHeight w:val="1095"/>
        </w:trPr>
        <w:tc>
          <w:tcPr>
            <w:tcW w:w="0" w:type="auto"/>
            <w:vAlign w:val="center"/>
            <w:hideMark/>
          </w:tcPr>
          <w:p w14:paraId="4286FE5B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СДЛА – среднее давление в легочной артерии; GLS - глобальная продольная деформация ЛЖ; LASr - деформация ЛП в резервуарную фазу.</w:t>
            </w:r>
          </w:p>
        </w:tc>
      </w:tr>
    </w:tbl>
    <w:p w14:paraId="4949A845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94"/>
      </w:tblGrid>
      <w:tr w:rsidR="000B1188" w:rsidRPr="000B1188" w14:paraId="63F52714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29C93FBA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89E8230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- 167 см; Вес - 72 кг; ИМТ - 25,82 кг/м²; ППТ - 1,81 м²; Возраст - 66 лет</w:t>
            </w:r>
          </w:p>
        </w:tc>
      </w:tr>
    </w:tbl>
    <w:p w14:paraId="4EE91A95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91"/>
        <w:gridCol w:w="491"/>
        <w:gridCol w:w="672"/>
        <w:gridCol w:w="757"/>
      </w:tblGrid>
      <w:tr w:rsidR="000B1188" w:rsidRPr="000B1188" w14:paraId="5EB63746" w14:textId="77777777" w:rsidTr="000B1188">
        <w:trPr>
          <w:trHeight w:val="570"/>
        </w:trPr>
        <w:tc>
          <w:tcPr>
            <w:tcW w:w="0" w:type="auto"/>
            <w:vAlign w:val="bottom"/>
            <w:hideMark/>
          </w:tcPr>
          <w:p w14:paraId="5FADAAAE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2479CC46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6F9E64F4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2A93E871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0748FE03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16456D18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76E772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99BCF4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F2D3DA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0B1188" w:rsidRPr="000B1188" w14:paraId="7709489C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0F73538C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58D08A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451E31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A41264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7762894D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3A3C4C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4727E3A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5693A1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6A6645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E25CA7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0B1188" w:rsidRPr="000B1188" w14:paraId="38D27C98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3A336FA0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4E16C7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CCBF56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D5276D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564AA1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79C7A6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0ECF7E1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EE6500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A5B147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8EC970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0B1188" w:rsidRPr="000B1188" w14:paraId="4CA5A6F2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7E02A1D1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06BD85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A1750E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14567A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466F98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33FBEE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554878A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E0AE2B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86AB92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70D4EE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58D3E872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0A026EC1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5F979D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483009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67A67B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6A9506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E3E6EF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01F6446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56983C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1B2896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F0E6D1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617D935F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54893574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D48D64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40FE89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719300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2160E8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8F9281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0F419C1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8CF87A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E25215C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4E91D243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298B9242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76B348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C8D208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2E66EE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2F9320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2C0439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BAAD122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25B156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810FB9F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3FC92DD3" w14:textId="77777777" w:rsidTr="000B1188">
        <w:trPr>
          <w:trHeight w:val="570"/>
        </w:trPr>
        <w:tc>
          <w:tcPr>
            <w:tcW w:w="0" w:type="auto"/>
            <w:vAlign w:val="bottom"/>
            <w:hideMark/>
          </w:tcPr>
          <w:p w14:paraId="4B3C2377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295EE0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299EA1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B74581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F2367D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211DF8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4F8794A6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5E912E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F44245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A9EF926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28D2EA52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23EFDDC8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1C0B3C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E7E4E0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442451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320114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606251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3A86F41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C0E270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BBA3A6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A8203A7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45D8B69B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3E741EA9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C90F31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587D74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28D19CE4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7C90D3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CCB8C2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0B1188" w:rsidRPr="000B1188" w14:paraId="75E4FA66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25E220C4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0FCB7A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FE0413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6AEF3760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2C3BFB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0611C9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0B1188" w:rsidRPr="000B1188" w14:paraId="44AC5442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6C67059A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4ECA2C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AEE31C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217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4B7CF1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05063D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119,9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CD2017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E54C23B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0B1188" w:rsidRPr="000B1188" w14:paraId="064FEDAD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22294783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A936C5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AA6F6AA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519C18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</w:t>
            </w:r>
          </w:p>
        </w:tc>
        <w:tc>
          <w:tcPr>
            <w:tcW w:w="0" w:type="auto"/>
            <w:vAlign w:val="bottom"/>
            <w:hideMark/>
          </w:tcPr>
          <w:p w14:paraId="4FDE115F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54D3C63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F125165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CC968B6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5C2B981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A5343DC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75F1907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4B2ABDCB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435DA7F1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0094D3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5A5F68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0B0342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62 %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F88B2B8" w14:textId="77777777" w:rsidR="000B1188" w:rsidRPr="000B1188" w:rsidRDefault="000B1188" w:rsidP="000B11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A3D4270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Концентрическая гипертрофия</w:t>
            </w:r>
          </w:p>
        </w:tc>
      </w:tr>
      <w:tr w:rsidR="000B1188" w:rsidRPr="000B1188" w14:paraId="480F5341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41BFFF4B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B1C552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EBDC44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E6DF1C0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AE00C71" w14:textId="77777777" w:rsidR="000B1188" w:rsidRPr="000B1188" w:rsidRDefault="000B1188" w:rsidP="000B11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04A4603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C6C976A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CF98B70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C6705F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75C394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EF9D05D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B1188" w:rsidRPr="000B1188" w14:paraId="3BB37454" w14:textId="77777777" w:rsidTr="000B1188">
        <w:trPr>
          <w:trHeight w:val="1650"/>
        </w:trPr>
        <w:tc>
          <w:tcPr>
            <w:tcW w:w="0" w:type="auto"/>
            <w:vAlign w:val="bottom"/>
            <w:hideMark/>
          </w:tcPr>
          <w:p w14:paraId="20BB3AE8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9CF95D2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нормален в покое; Индекс асинергии: 1 </w:t>
            </w: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- 44 см/сек; VA - 54 см/сек; E/A - 0,8; Ve lateral - 9 см/сек; Ve septel - 5 см/сек; E/e - 6,3 (N&lt;9) </w:t>
            </w: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нарушение релаксации ЛЖ</w:t>
            </w:r>
          </w:p>
        </w:tc>
      </w:tr>
    </w:tbl>
    <w:p w14:paraId="6E828897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0B1188" w:rsidRPr="000B1188" w14:paraId="36B7AF5A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20BEED09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984690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D7E96B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225EF4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A16925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4B7441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3FCEE7B3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50"/>
        <w:gridCol w:w="351"/>
        <w:gridCol w:w="36"/>
        <w:gridCol w:w="36"/>
        <w:gridCol w:w="36"/>
      </w:tblGrid>
      <w:tr w:rsidR="000B1188" w:rsidRPr="000B1188" w14:paraId="7AA5C779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7F9B91A5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2F5C0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Фиброз/склероз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EB5B54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1B81FA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563334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F7347F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4E256E8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270"/>
        <w:gridCol w:w="36"/>
      </w:tblGrid>
      <w:tr w:rsidR="000B1188" w:rsidRPr="000B1188" w14:paraId="6A1F2336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3A2CD620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1F6D47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B02CF7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B9AFFC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A12F7E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A7B032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796BF89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0B1188" w:rsidRPr="000B1188" w14:paraId="3BF96C6A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7D3EBA57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A7F980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- 15 мм рт.ст.</w:t>
            </w:r>
          </w:p>
        </w:tc>
      </w:tr>
    </w:tbl>
    <w:p w14:paraId="6AC0E6BD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727"/>
      </w:tblGrid>
      <w:tr w:rsidR="000B1188" w:rsidRPr="000B1188" w14:paraId="0444FDB1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0560BE66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B750B72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брюшной отдел, мм - 17 мм</w:t>
            </w:r>
          </w:p>
        </w:tc>
      </w:tr>
    </w:tbl>
    <w:p w14:paraId="65C52AB8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0B1188" w:rsidRPr="000B1188" w14:paraId="46EA9E88" w14:textId="77777777" w:rsidTr="000B1188">
        <w:trPr>
          <w:trHeight w:val="405"/>
        </w:trPr>
        <w:tc>
          <w:tcPr>
            <w:tcW w:w="0" w:type="auto"/>
            <w:vAlign w:val="center"/>
            <w:hideMark/>
          </w:tcPr>
          <w:p w14:paraId="5804B041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31D096FB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B1188" w:rsidRPr="000B1188" w14:paraId="644FAE0D" w14:textId="77777777" w:rsidTr="000B1188">
        <w:trPr>
          <w:trHeight w:val="840"/>
        </w:trPr>
        <w:tc>
          <w:tcPr>
            <w:tcW w:w="0" w:type="auto"/>
            <w:vAlign w:val="bottom"/>
            <w:hideMark/>
          </w:tcPr>
          <w:p w14:paraId="2A3CF147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F00FF50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аорты, склероз створок аортального клапана без ограничения открытия. Гипертрофия миокарда ЛЖ. Полости сердца не расширены. Дисфункция атриовентрикулярных клапанов, гемодинамически незначимая. Cократительная функция ЛЖ в покое удовлетворительная.</w:t>
            </w:r>
          </w:p>
        </w:tc>
      </w:tr>
    </w:tbl>
    <w:p w14:paraId="5FD50AA7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B1188" w:rsidRPr="000B1188" w14:paraId="60389E4F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0B069205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61C8C21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771E321C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45"/>
        <w:gridCol w:w="1845"/>
        <w:gridCol w:w="56"/>
        <w:gridCol w:w="36"/>
      </w:tblGrid>
      <w:tr w:rsidR="000B1188" w:rsidRPr="000B1188" w14:paraId="68DE232B" w14:textId="77777777" w:rsidTr="000B1188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5C754E36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465924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D686A7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F8A6E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28F8D0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41286333" w14:textId="77777777" w:rsidTr="000B1188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2CF82022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45F5875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77556639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0B1188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223F8834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58F127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58EFDFDB" w14:textId="77777777" w:rsidTr="000B1188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45726315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50500860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295E2C5C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20.10.2025 12:47:26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1CD884F7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71AC68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02DCD2E6" w14:textId="77777777" w:rsidTr="000B1188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56BB8BE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09AFEE2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2530DDE0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5EBC8F9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0B1188" w:rsidRPr="000B1188" w14:paraId="57112264" w14:textId="77777777" w:rsidTr="000B1188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C936285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D378586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060A442B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52E5DB0B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0B1188" w:rsidRPr="000B1188" w14:paraId="3AC4EFA6" w14:textId="77777777" w:rsidTr="000B1188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76137A9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7A1265B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7C497AB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29.08.2024 13:18:12 по 22.11.2025 13:18:12</w:t>
            </w:r>
          </w:p>
        </w:tc>
        <w:tc>
          <w:tcPr>
            <w:tcW w:w="0" w:type="auto"/>
            <w:vAlign w:val="center"/>
            <w:hideMark/>
          </w:tcPr>
          <w:p w14:paraId="29F518CB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302A8D38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0B1188" w:rsidRPr="000B1188" w14:paraId="075319D2" w14:textId="77777777" w:rsidTr="000B1188">
        <w:trPr>
          <w:trHeight w:val="465"/>
        </w:trPr>
        <w:tc>
          <w:tcPr>
            <w:tcW w:w="0" w:type="auto"/>
            <w:hideMark/>
          </w:tcPr>
          <w:p w14:paraId="6B7875FB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14:paraId="1A1235AE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54"/>
        <w:gridCol w:w="4231"/>
        <w:gridCol w:w="1412"/>
        <w:gridCol w:w="1211"/>
      </w:tblGrid>
      <w:tr w:rsidR="000B1188" w:rsidRPr="000B1188" w14:paraId="2D80E2F3" w14:textId="77777777" w:rsidTr="000B1188">
        <w:trPr>
          <w:trHeight w:val="405"/>
        </w:trPr>
        <w:tc>
          <w:tcPr>
            <w:tcW w:w="0" w:type="auto"/>
            <w:gridSpan w:val="4"/>
            <w:hideMark/>
          </w:tcPr>
          <w:p w14:paraId="47A20404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0B1188" w:rsidRPr="000B1188" w14:paraId="005C00DE" w14:textId="77777777" w:rsidTr="000B1188">
        <w:trPr>
          <w:trHeight w:val="675"/>
        </w:trPr>
        <w:tc>
          <w:tcPr>
            <w:tcW w:w="0" w:type="auto"/>
            <w:vAlign w:val="center"/>
            <w:hideMark/>
          </w:tcPr>
          <w:p w14:paraId="448F416B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46CD881A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PT-C62FE1D422</w:t>
            </w:r>
          </w:p>
        </w:tc>
        <w:tc>
          <w:tcPr>
            <w:tcW w:w="0" w:type="auto"/>
            <w:hideMark/>
          </w:tcPr>
          <w:p w14:paraId="55EB2C4E" w14:textId="77777777" w:rsidR="000B1188" w:rsidRPr="000B1188" w:rsidRDefault="000B1188" w:rsidP="000B11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3A0F8487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lang w:eastAsia="ru-RU"/>
              </w:rPr>
              <w:t>26.10.2025</w:t>
            </w:r>
          </w:p>
        </w:tc>
      </w:tr>
      <w:tr w:rsidR="000B1188" w:rsidRPr="000B1188" w14:paraId="03D61E06" w14:textId="77777777" w:rsidTr="000B1188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649A059C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84A80B4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987"/>
      </w:tblGrid>
      <w:tr w:rsidR="000B1188" w:rsidRPr="000B1188" w14:paraId="39015CCC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6D385FE4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6C39A40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lang w:eastAsia="ru-RU"/>
              </w:rPr>
              <w:t>Жалобы: осмотр на на момент осмотра активно не предъявляет</w:t>
            </w:r>
          </w:p>
        </w:tc>
      </w:tr>
    </w:tbl>
    <w:p w14:paraId="0451C5E5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B1188" w:rsidRPr="000B1188" w14:paraId="22EDCA7B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5021961E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388D205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lang w:eastAsia="ru-RU"/>
              </w:rPr>
              <w:t>Анамнез:</w:t>
            </w:r>
          </w:p>
        </w:tc>
      </w:tr>
      <w:tr w:rsidR="000B1188" w:rsidRPr="000B1188" w14:paraId="0DFCA9C1" w14:textId="77777777" w:rsidTr="000B1188">
        <w:trPr>
          <w:trHeight w:val="2565"/>
        </w:trPr>
        <w:tc>
          <w:tcPr>
            <w:tcW w:w="0" w:type="auto"/>
            <w:vAlign w:val="bottom"/>
            <w:hideMark/>
          </w:tcPr>
          <w:p w14:paraId="177DA129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99C5884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lang w:eastAsia="ru-RU"/>
              </w:rPr>
              <w:t>ИБC манифестировал инфарктом миокарда без подьема сегмента ST (без з.Q) переднебоковой стенки левого желудочка тип 2 от 13.03.2025[АДРЕС], транслюминальная баллонная коронарная ангиопластика, стентирование передней межжелудочковой ветви (1 стент Эверест) 13.03.2025[АДРЕС], ОНМК - отрицает. Артериальная гипертония с февраля 2025г, (ранее не наблюдался), с максимальным повышением уровня АД до 190/… мм рт.ст. Удовлетворительное самочувствие при АД 130/80 мм рт.ст. Принимает омерпазол 20мг; клопидогрел 75мг; периндоприл 5 мг; бисопролол 2,5мг; кардиомагнил 75мг; амлодипин 10 мг; аторвастатин 80мг. В период после выписки ангинозные боли не беспокоят, ТФН высокая.</w:t>
            </w:r>
          </w:p>
        </w:tc>
      </w:tr>
    </w:tbl>
    <w:p w14:paraId="310916DF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B1188" w:rsidRPr="000B1188" w14:paraId="5821BC06" w14:textId="77777777" w:rsidTr="000B1188">
        <w:trPr>
          <w:trHeight w:val="2250"/>
        </w:trPr>
        <w:tc>
          <w:tcPr>
            <w:tcW w:w="0" w:type="auto"/>
            <w:vAlign w:val="bottom"/>
            <w:hideMark/>
          </w:tcPr>
          <w:p w14:paraId="44BF46F9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9128FC0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lang w:eastAsia="ru-RU"/>
              </w:rPr>
              <w:t>Перенесённые заболевания: Туберкулез, вирусные гепатиты, сахарный диабет, язвенную болезнь желудка и ДПК, болезнь Боткина, заболевания вен, тромбоэмболию, ЧМТ, бронхиальная астма – отрицает. Описторхоз. Аппендэктомия много лет назад. Не курит. Наследственный анамнез: не указывает Флюорография: без патологии Рост, см: 167   Вес, кг: 71   ИМТ: 25,46   SpO2, %: 98</w:t>
            </w:r>
          </w:p>
        </w:tc>
      </w:tr>
    </w:tbl>
    <w:p w14:paraId="21371503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0B1188" w:rsidRPr="000B1188" w14:paraId="4FA950AE" w14:textId="77777777" w:rsidTr="000B1188">
        <w:trPr>
          <w:trHeight w:val="405"/>
        </w:trPr>
        <w:tc>
          <w:tcPr>
            <w:tcW w:w="0" w:type="auto"/>
            <w:vAlign w:val="center"/>
            <w:hideMark/>
          </w:tcPr>
          <w:p w14:paraId="592DDDF8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2D88F808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B1188" w:rsidRPr="000B1188" w14:paraId="104A576C" w14:textId="77777777" w:rsidTr="000B1188">
        <w:trPr>
          <w:trHeight w:val="4455"/>
        </w:trPr>
        <w:tc>
          <w:tcPr>
            <w:tcW w:w="0" w:type="auto"/>
            <w:vAlign w:val="bottom"/>
            <w:hideMark/>
          </w:tcPr>
          <w:p w14:paraId="7AA0160E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A7B1E67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умеренно Костно-мышечная система: Без особенностей Лёгкие: дыхание: Везикулярное, хрипов нет ЧД: 16 Сердечно-сосудистая система: [АДРЕС]лушиваются Ритм: [ФИО]: Мягкий, безболезненный  Печень: Не увеличена  Почки: [АДРЕС]рез: В норме Стул: В норме</w:t>
            </w:r>
          </w:p>
        </w:tc>
      </w:tr>
    </w:tbl>
    <w:p w14:paraId="0F088355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874"/>
      </w:tblGrid>
      <w:tr w:rsidR="000B1188" w:rsidRPr="000B1188" w14:paraId="5FEB5F5C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54A31717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B9A493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Правая рука: ЧСС 55 уд. в мин  САД 110 мм.рт.ст.  ДАД 70 мм.рт.ст.</w:t>
            </w:r>
          </w:p>
        </w:tc>
      </w:tr>
      <w:tr w:rsidR="000B1188" w:rsidRPr="000B1188" w14:paraId="706D7A9A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63B642F5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33987A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Левая рука: ЧСС 55 уд. в мин  САД 110 мм.рт.ст.  ДАД 70 мм.рт.ст.</w:t>
            </w:r>
          </w:p>
        </w:tc>
      </w:tr>
    </w:tbl>
    <w:p w14:paraId="33055092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0B1188" w:rsidRPr="000B1188" w14:paraId="46A18E12" w14:textId="77777777" w:rsidTr="000B1188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6DF0B6CB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3ED419FD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B1188" w:rsidRPr="000B1188" w14:paraId="3BBD98C9" w14:textId="77777777" w:rsidTr="000B1188">
        <w:trPr>
          <w:trHeight w:val="2250"/>
        </w:trPr>
        <w:tc>
          <w:tcPr>
            <w:tcW w:w="0" w:type="auto"/>
            <w:vAlign w:val="bottom"/>
            <w:hideMark/>
          </w:tcPr>
          <w:p w14:paraId="69F5C364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55D448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(I25.2) ИБС. Постинфарктный кардиосклероз (инфаркт миокарда без подьема сегмента ST (без з.Q) переднебоковой стенки левого желудочка тип 2 от 13.03.2025г). (Z95.5) Транслюминальная баллонная коронарная ангиопластика, стентирование передней межжелудочковой ветви (1 стент Эверест) 13.03.2025[АДРЕС]4 (очень высокий). Гиперлипидемия. Гипертрофия миокарда левого желудочка. (I50.9) Предстадия сердечной недостаточности.</w:t>
            </w:r>
          </w:p>
        </w:tc>
      </w:tr>
      <w:tr w:rsidR="000B1188" w:rsidRPr="000B1188" w14:paraId="79CA2291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739B2D8F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2FBF49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A9D06B7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B1188" w:rsidRPr="000B1188" w14:paraId="02370975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55178600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27CA0F2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РЕКОМЕНДОВАНО</w:t>
            </w:r>
          </w:p>
        </w:tc>
      </w:tr>
      <w:tr w:rsidR="000B1188" w:rsidRPr="000B1188" w14:paraId="00F2D527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1472810F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07CDE5BA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lang w:eastAsia="ru-RU"/>
              </w:rPr>
              <w:t>План лечения:</w:t>
            </w:r>
          </w:p>
        </w:tc>
      </w:tr>
      <w:tr w:rsidR="000B1188" w:rsidRPr="000B1188" w14:paraId="3AC2FDA3" w14:textId="77777777" w:rsidTr="000B1188">
        <w:trPr>
          <w:trHeight w:val="1620"/>
        </w:trPr>
        <w:tc>
          <w:tcPr>
            <w:tcW w:w="0" w:type="auto"/>
            <w:vAlign w:val="bottom"/>
            <w:hideMark/>
          </w:tcPr>
          <w:p w14:paraId="7EE7EC82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2693FD8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lang w:eastAsia="ru-RU"/>
              </w:rPr>
              <w:t>Режим: Амбулаторный. Прогулки в первые 2 недели по 80 шагов в минуту по 20-30 мин х 2 раза в день. Далее при хорошей переносимости и отсутствии болей в области сердца постепенно добавить в среднюю часть прогулки ходьбу в среднем темпе (90-100 шагов в ин), начиная с 15-20 мин. с увеличением продолжительности основной части до 40 минут. Прирост пульса на нагрузку в первый месяц тренировок - не более, чем на 20 ударов в минуту от исходного пульса до тренировки.</w:t>
            </w:r>
          </w:p>
        </w:tc>
      </w:tr>
      <w:tr w:rsidR="000B1188" w:rsidRPr="000B1188" w14:paraId="05636BDA" w14:textId="77777777" w:rsidTr="000B1188">
        <w:trPr>
          <w:trHeight w:val="675"/>
        </w:trPr>
        <w:tc>
          <w:tcPr>
            <w:tcW w:w="0" w:type="auto"/>
            <w:vAlign w:val="bottom"/>
            <w:hideMark/>
          </w:tcPr>
          <w:p w14:paraId="65892A95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5A338433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lang w:eastAsia="ru-RU"/>
              </w:rPr>
              <w:t>Немедикаментозная терапия: Ваши персональные рекомендации в соответствии с действующими Российскими клиническими рекомендациями:</w:t>
            </w:r>
          </w:p>
        </w:tc>
      </w:tr>
      <w:tr w:rsidR="000B1188" w:rsidRPr="000B1188" w14:paraId="2F02A5CC" w14:textId="77777777" w:rsidTr="000B1188">
        <w:trPr>
          <w:trHeight w:val="675"/>
        </w:trPr>
        <w:tc>
          <w:tcPr>
            <w:tcW w:w="0" w:type="auto"/>
            <w:vAlign w:val="bottom"/>
            <w:hideMark/>
          </w:tcPr>
          <w:p w14:paraId="522D3D12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C8CC231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lang w:eastAsia="ru-RU"/>
              </w:rPr>
              <w:t>[АДРЕС]</w:t>
            </w:r>
          </w:p>
        </w:tc>
      </w:tr>
      <w:tr w:rsidR="000B1188" w:rsidRPr="000B1188" w14:paraId="7E3E45FC" w14:textId="77777777" w:rsidTr="000B1188">
        <w:trPr>
          <w:trHeight w:val="990"/>
        </w:trPr>
        <w:tc>
          <w:tcPr>
            <w:tcW w:w="0" w:type="auto"/>
            <w:vAlign w:val="bottom"/>
            <w:hideMark/>
          </w:tcPr>
          <w:p w14:paraId="139F4E57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18D212A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lang w:eastAsia="ru-RU"/>
              </w:rPr>
              <w:t>Ограничение употребления алкоголя: Суточное потребление алкоголя не должно превышать 1 стандартную дозу у женщин и 1-2 стандартных дозы у мужчин (1 стандартная доза - 40 мл крепких спиртных напитков или 120 мл сухого вина или 330 мл пива).</w:t>
            </w:r>
          </w:p>
        </w:tc>
      </w:tr>
      <w:tr w:rsidR="000B1188" w:rsidRPr="000B1188" w14:paraId="4A6F5F15" w14:textId="77777777" w:rsidTr="000B1188">
        <w:trPr>
          <w:trHeight w:val="2250"/>
        </w:trPr>
        <w:tc>
          <w:tcPr>
            <w:tcW w:w="0" w:type="auto"/>
            <w:vAlign w:val="bottom"/>
            <w:hideMark/>
          </w:tcPr>
          <w:p w14:paraId="360FCCCF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730E935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lang w:eastAsia="ru-RU"/>
              </w:rPr>
              <w:t>Соблюдение принципов здорового питания: ограничение потребления насыщенных жиров и транс-изомеров жирных кислот до менее 10% и менее 1 % от общей калорийности суточного рациона, соответственно; поваренной соли до 5 г в сутки; легкоусваиваемых углеводов; рекомендовано потребление большого количества фруктов (более или равное 250г), овощей (более или равное 250 г в сутки) и цельнозерновых продуктов. Рекомендовано употребление рыбы 1-2 раза в неделю (хотя бы 1 раз в неделю-жирной рыбы), а так же молочных продуктов с низкой жирностью, постного мяса и птицы, бобовых и несоленых орехов в количестве 30 г в день.</w:t>
            </w:r>
          </w:p>
        </w:tc>
      </w:tr>
    </w:tbl>
    <w:p w14:paraId="2D9F97C0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0B1188" w:rsidRPr="000B1188" w14:paraId="710A0E0A" w14:textId="77777777" w:rsidTr="000B1188">
        <w:trPr>
          <w:trHeight w:val="405"/>
        </w:trPr>
        <w:tc>
          <w:tcPr>
            <w:tcW w:w="0" w:type="auto"/>
            <w:vAlign w:val="center"/>
            <w:hideMark/>
          </w:tcPr>
          <w:p w14:paraId="5E8D6289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29C98188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B1188" w:rsidRPr="000B1188" w14:paraId="2DC571D5" w14:textId="77777777" w:rsidTr="000B1188">
        <w:trPr>
          <w:trHeight w:val="7290"/>
        </w:trPr>
        <w:tc>
          <w:tcPr>
            <w:tcW w:w="0" w:type="auto"/>
            <w:vAlign w:val="bottom"/>
            <w:hideMark/>
          </w:tcPr>
          <w:p w14:paraId="327B0776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4DA1787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lang w:eastAsia="ru-RU"/>
              </w:rPr>
              <w:t>РЕГУЛЯРНО: 1. Клопидогрел (Плавикс, Лопирел, Клопидекс, Плагрил, Зилт, Кардогрель, Клапитакс, Деплатт) 75мг 1 таб. 1 раз в день (утром), независимо от приема пищи в 7:00 2. Пантопразол (Контролок, Нольпаза, Санпраз или др.) 20мг 1 капс 1 раз в день (утром), перед приемом пищи за 30 минут 3. Периндоприл (Престариум А или др.) 5 мг 1 таб. 1 раз в день утром до приема пищи под контролем АД, 7:00 4. Бисопролол (Конкор, Кординорм, Коронал, Нипертен, Бипрол, Бидоп, Биол или др.) 2,5 мг 1 таб. 1 раз в день (утром), независимо от приема пищи под контролем АД, пульса 7:00 5. Индапамид (Арифон, Индап или др.) 2,5 мг 1 таб. 1 раз в день (утром), независимо от приема пищи под контролем АД, 9:00 6. Амлодипин (Норваск, Тенокс, Нормодипин, Амлотоп или др.) 10 мг 1 таб. 1 раз в день (вечером), независимо от приема пищи под контролем АД, 18:00 7. Аторвастатин (Липримар, Аторис, Торвакард, Тулип или др.) 80 мг 1 таб. 1 раз в день (вечером), независимо от приема пищи контроль липидного спектра, достижение целевых уровней ЛПНП - 1.4ммоль/л. Контроль АсТ, АлТ. 20:00 8. Ацетилсалициловая кислота (Кардиомагнил, Тромбопол, Тромбитал, Фазостабил) 75 мг 1 таб. 1 раз в сутки 20:00 КУРСОМ: 1. Нитроглицерин (нитроспрей, нитроминт, изокет или др.) ситуационно при болях в сердце под язык 2. Моксонидин (Физиотенз, Моксарел, Моксогамма, Моксонитекс или др.) 0,2мг 1 таб. под язык ситуационно при повышении АД 3. Триметазидин (Предуктал ОД) 80мг 1 капс 1 раз в день после обеда длительно</w:t>
            </w:r>
          </w:p>
        </w:tc>
      </w:tr>
      <w:tr w:rsidR="000B1188" w:rsidRPr="000B1188" w14:paraId="1F77204A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0AACBF6A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038007B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14:paraId="381E73CD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0B1188" w:rsidRPr="000B1188" w14:paraId="47881955" w14:textId="77777777" w:rsidTr="000B1188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34D4CCD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4B40A8F3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B1188" w:rsidRPr="000B1188" w14:paraId="41A9BB20" w14:textId="77777777" w:rsidTr="000B1188">
        <w:trPr>
          <w:trHeight w:val="4455"/>
        </w:trPr>
        <w:tc>
          <w:tcPr>
            <w:tcW w:w="0" w:type="auto"/>
            <w:vAlign w:val="bottom"/>
            <w:hideMark/>
          </w:tcPr>
          <w:p w14:paraId="0A9E3F4F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3EF62AF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lang w:eastAsia="ru-RU"/>
              </w:rPr>
              <w:t>1. Наблюдение в поликлинике по м/ж у терапевта, кардиолога. 2. Контроль АД, ЧСС 2 раза в день, вести дневник самоконтроля. 3. Прием плановой терапии в полном объеме. 4. Стресс тест ЭХО-КГ с горизонтальной ВЭМП на 07.11.2025г в 12:00, за 2-3 сут до исследования временная отмена приема биопролола 2,5 мг, с последующим восстановлением приема сразу после исследования. С собой взять удобную обувь (кроссовки), надеть удобную одежду. 5. При возникновении ангинозной боли использовать нитроглицерин, 3 дозы с интервалом 5 минут (т.е. в течение 15 минут), при неэффективности вызвать БСМП. 6. При повышении АД свыше 140/90 мм рт.ст прием препаратов экстренной помощи таб. моксонидин 0.2мг (максимальная суточная доза 0.6мг), при неэффективности вызвать БСМП. Оформление льготы на получение лекарственных препаратов в поликлинике по месту жительства (ОССЗ). Запись на прием к терапевту через приложение "Телемед-72", либо "Госуслуги".</w:t>
            </w:r>
          </w:p>
        </w:tc>
      </w:tr>
    </w:tbl>
    <w:p w14:paraId="277C95AA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0B1188" w:rsidRPr="000B1188" w14:paraId="16731D3F" w14:textId="77777777" w:rsidTr="000B1188">
        <w:trPr>
          <w:trHeight w:val="405"/>
        </w:trPr>
        <w:tc>
          <w:tcPr>
            <w:tcW w:w="0" w:type="auto"/>
            <w:vAlign w:val="center"/>
            <w:hideMark/>
          </w:tcPr>
          <w:p w14:paraId="718668D5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70978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935BAA0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840"/>
      </w:tblGrid>
      <w:tr w:rsidR="000B1188" w:rsidRPr="000B1188" w14:paraId="3541EAAE" w14:textId="77777777" w:rsidTr="000B1188">
        <w:trPr>
          <w:trHeight w:val="405"/>
        </w:trPr>
        <w:tc>
          <w:tcPr>
            <w:tcW w:w="0" w:type="auto"/>
            <w:hideMark/>
          </w:tcPr>
          <w:p w14:paraId="7D456390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A098A8A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B14BA76" w14:textId="77777777" w:rsidR="000B1188" w:rsidRPr="000B1188" w:rsidRDefault="000B1188" w:rsidP="000B11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lang w:eastAsia="ru-RU"/>
              </w:rPr>
              <w:t>PT-AB3D319A10</w:t>
            </w:r>
          </w:p>
        </w:tc>
      </w:tr>
    </w:tbl>
    <w:p w14:paraId="3CD4D653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70"/>
        <w:gridCol w:w="4156"/>
        <w:gridCol w:w="896"/>
        <w:gridCol w:w="1565"/>
        <w:gridCol w:w="84"/>
        <w:gridCol w:w="84"/>
      </w:tblGrid>
      <w:tr w:rsidR="000B1188" w:rsidRPr="000B1188" w14:paraId="426F572A" w14:textId="77777777" w:rsidTr="000B1188">
        <w:trPr>
          <w:trHeight w:val="60"/>
        </w:trPr>
        <w:tc>
          <w:tcPr>
            <w:tcW w:w="0" w:type="auto"/>
            <w:gridSpan w:val="6"/>
            <w:hideMark/>
          </w:tcPr>
          <w:p w14:paraId="4C2F0212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Стресс-Эхокардиография (с горизонтальным ВЭМП)</w:t>
            </w:r>
          </w:p>
        </w:tc>
      </w:tr>
      <w:tr w:rsidR="000B1188" w:rsidRPr="000B1188" w14:paraId="0B24138C" w14:textId="77777777" w:rsidTr="000B1188">
        <w:trPr>
          <w:trHeight w:val="405"/>
        </w:trPr>
        <w:tc>
          <w:tcPr>
            <w:tcW w:w="0" w:type="auto"/>
            <w:gridSpan w:val="6"/>
            <w:hideMark/>
          </w:tcPr>
          <w:p w14:paraId="446FABF1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0B1188" w:rsidRPr="000B1188" w14:paraId="03DA3D8C" w14:textId="77777777" w:rsidTr="000B1188">
        <w:trPr>
          <w:trHeight w:val="645"/>
        </w:trPr>
        <w:tc>
          <w:tcPr>
            <w:tcW w:w="0" w:type="auto"/>
            <w:gridSpan w:val="6"/>
            <w:hideMark/>
          </w:tcPr>
          <w:p w14:paraId="020E90EB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0B1188" w:rsidRPr="000B1188" w14:paraId="206CF150" w14:textId="77777777" w:rsidTr="000B1188">
        <w:trPr>
          <w:trHeight w:val="405"/>
        </w:trPr>
        <w:tc>
          <w:tcPr>
            <w:tcW w:w="0" w:type="auto"/>
            <w:gridSpan w:val="6"/>
            <w:hideMark/>
          </w:tcPr>
          <w:p w14:paraId="6677E3D9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0B1188" w:rsidRPr="000B1188" w14:paraId="4A6CAA48" w14:textId="77777777" w:rsidTr="000B1188">
        <w:trPr>
          <w:trHeight w:val="405"/>
        </w:trPr>
        <w:tc>
          <w:tcPr>
            <w:tcW w:w="0" w:type="auto"/>
            <w:gridSpan w:val="2"/>
            <w:hideMark/>
          </w:tcPr>
          <w:p w14:paraId="0E724D6D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23.01.2026 12:15:00</w:t>
            </w:r>
          </w:p>
        </w:tc>
        <w:tc>
          <w:tcPr>
            <w:tcW w:w="0" w:type="auto"/>
            <w:hideMark/>
          </w:tcPr>
          <w:p w14:paraId="52110D6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733B710B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74CBADED" w14:textId="77777777" w:rsidTr="000B1188">
        <w:trPr>
          <w:trHeight w:val="855"/>
        </w:trPr>
        <w:tc>
          <w:tcPr>
            <w:tcW w:w="0" w:type="auto"/>
            <w:gridSpan w:val="6"/>
            <w:hideMark/>
          </w:tcPr>
          <w:p w14:paraId="45CD6C97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Стресс-Эхокардиография </w:t>
            </w:r>
            <w:r w:rsidRPr="000B118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br/>
              <w:t>(с горизонтальным ВЭМП)</w:t>
            </w:r>
          </w:p>
        </w:tc>
      </w:tr>
      <w:tr w:rsidR="000B1188" w:rsidRPr="000B1188" w14:paraId="372A0FBD" w14:textId="77777777" w:rsidTr="000B1188">
        <w:trPr>
          <w:trHeight w:val="405"/>
        </w:trPr>
        <w:tc>
          <w:tcPr>
            <w:tcW w:w="0" w:type="auto"/>
            <w:hideMark/>
          </w:tcPr>
          <w:p w14:paraId="44DC4B78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52480380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2FBB153A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0B1188" w:rsidRPr="000B1188" w14:paraId="6A6CB36E" w14:textId="77777777" w:rsidTr="000B1188">
        <w:trPr>
          <w:trHeight w:val="405"/>
        </w:trPr>
        <w:tc>
          <w:tcPr>
            <w:tcW w:w="0" w:type="auto"/>
            <w:hideMark/>
          </w:tcPr>
          <w:p w14:paraId="63AA8BF1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20C784EE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14352EA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2ED0942E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12D172E5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3167ED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72C75F9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529"/>
      </w:tblGrid>
      <w:tr w:rsidR="000B1188" w:rsidRPr="000B1188" w14:paraId="6FAB77BB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2FB6CAB1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8ABE19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GE Vivid E9</w:t>
            </w:r>
          </w:p>
        </w:tc>
      </w:tr>
    </w:tbl>
    <w:p w14:paraId="201D390C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158"/>
      </w:tblGrid>
      <w:tr w:rsidR="000B1188" w:rsidRPr="000B1188" w14:paraId="2F906D47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1C223B6E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84EBC08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Возраст 66 лет</w:t>
            </w:r>
          </w:p>
        </w:tc>
      </w:tr>
    </w:tbl>
    <w:p w14:paraId="52BD059F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13"/>
        <w:gridCol w:w="1408"/>
        <w:gridCol w:w="1482"/>
        <w:gridCol w:w="907"/>
        <w:gridCol w:w="1827"/>
        <w:gridCol w:w="795"/>
      </w:tblGrid>
      <w:tr w:rsidR="000B1188" w:rsidRPr="000B1188" w14:paraId="00681EBE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388D93E2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A6F06E4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Диастолический стресс-тест</w:t>
            </w:r>
          </w:p>
        </w:tc>
      </w:tr>
      <w:tr w:rsidR="000B1188" w:rsidRPr="000B1188" w14:paraId="19718965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356FFE32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4778D39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Исходно</w:t>
            </w:r>
          </w:p>
        </w:tc>
      </w:tr>
      <w:tr w:rsidR="000B1188" w:rsidRPr="000B1188" w14:paraId="6B7B81DA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33B09852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8D05736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Е,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BAE68CB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septal,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CF6F3BC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lateral 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8F151C7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Е/е' average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CDB415F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 ТР, мм рт. 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2679993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E/e’ septal</w:t>
            </w:r>
          </w:p>
        </w:tc>
      </w:tr>
      <w:tr w:rsidR="000B1188" w:rsidRPr="000B1188" w14:paraId="53C256E2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7C318625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2F446AF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0486A30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51E7946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D1F30FE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0A773D0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312D000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6,1</w:t>
            </w:r>
          </w:p>
        </w:tc>
      </w:tr>
      <w:tr w:rsidR="000B1188" w:rsidRPr="000B1188" w14:paraId="6973017F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618BEF7F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06FBB58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Физическая нагрузка</w:t>
            </w:r>
          </w:p>
        </w:tc>
      </w:tr>
      <w:tr w:rsidR="000B1188" w:rsidRPr="000B1188" w14:paraId="24BD4A10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7C0D5FDE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823B5B8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Е,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CFF273C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septal,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3912F5E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lateral 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3D30BAE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Е/е' average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273E694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 ТР, мм рт. 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361A9D7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E/e’ septal</w:t>
            </w:r>
          </w:p>
        </w:tc>
      </w:tr>
      <w:tr w:rsidR="000B1188" w:rsidRPr="000B1188" w14:paraId="04EF00BF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0CCF210E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133D661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CB3F4DF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EC5DA3D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752498C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ADC7592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6974997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6,9</w:t>
            </w:r>
          </w:p>
        </w:tc>
      </w:tr>
      <w:tr w:rsidR="000B1188" w:rsidRPr="000B1188" w14:paraId="6C7DACEA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5FFC5F86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FE98419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Период восстановленния</w:t>
            </w:r>
          </w:p>
        </w:tc>
      </w:tr>
      <w:tr w:rsidR="000B1188" w:rsidRPr="000B1188" w14:paraId="5E1AEAAB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2C5F7456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4FECD4C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Е,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E16D672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septal,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D2D9439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lateral,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89C537C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Е/е' average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03B6A6D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 ТР, мм рт. 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26EC226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E/e’ septal</w:t>
            </w:r>
          </w:p>
        </w:tc>
      </w:tr>
      <w:tr w:rsidR="000B1188" w:rsidRPr="000B1188" w14:paraId="1A3E2E31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49A98B2C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84CE3CA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8CB76D5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09A7092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FDD4471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6976DC2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A5A6E17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6,1</w:t>
            </w:r>
          </w:p>
        </w:tc>
      </w:tr>
      <w:tr w:rsidR="000B1188" w:rsidRPr="000B1188" w14:paraId="73B9F06F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5E7ECC5D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172FF5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2F05B5E4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3F49D7F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F02D47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Признаков нарушения диастолического резерва не выявлено.</w:t>
            </w:r>
          </w:p>
        </w:tc>
      </w:tr>
    </w:tbl>
    <w:p w14:paraId="091FAF0B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012"/>
        <w:gridCol w:w="3522"/>
        <w:gridCol w:w="2785"/>
      </w:tblGrid>
      <w:tr w:rsidR="000B1188" w:rsidRPr="000B1188" w14:paraId="622412B4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1F8AE9DA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3A1428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Кинез миокарда ЛЖ</w:t>
            </w:r>
          </w:p>
        </w:tc>
      </w:tr>
      <w:tr w:rsidR="000B1188" w:rsidRPr="000B1188" w14:paraId="29AA5187" w14:textId="77777777" w:rsidTr="000B1188">
        <w:trPr>
          <w:trHeight w:val="570"/>
        </w:trPr>
        <w:tc>
          <w:tcPr>
            <w:tcW w:w="0" w:type="auto"/>
            <w:vAlign w:val="bottom"/>
            <w:hideMark/>
          </w:tcPr>
          <w:p w14:paraId="1CEE6ADE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869A92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Исходно (в покое)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E4974D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Пиковая физическая </w:t>
            </w: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br/>
              <w:t>нагрузка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8D2AA9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Период </w:t>
            </w: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br/>
              <w:t>восстановления</w:t>
            </w:r>
          </w:p>
        </w:tc>
      </w:tr>
      <w:tr w:rsidR="000B1188" w:rsidRPr="000B1188" w14:paraId="4E38EF5D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060665C0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7A2D56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нормокинез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2A0F5F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гиперкинез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9CB0D7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нормокинез</w:t>
            </w:r>
          </w:p>
        </w:tc>
      </w:tr>
      <w:tr w:rsidR="000B1188" w:rsidRPr="000B1188" w14:paraId="2757A31E" w14:textId="77777777" w:rsidTr="000B1188">
        <w:trPr>
          <w:trHeight w:val="1920"/>
        </w:trPr>
        <w:tc>
          <w:tcPr>
            <w:tcW w:w="0" w:type="auto"/>
            <w:vAlign w:val="bottom"/>
            <w:hideMark/>
          </w:tcPr>
          <w:p w14:paraId="794392A8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05E2900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Индекс нарушения регионарной сократимости: 1 </w:t>
            </w: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Вид нарушения регионарной сократимости: не изменена </w:t>
            </w: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Целевая ЧСС: 131  </w:t>
            </w: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Максимальная ЧСС: 131 </w:t>
            </w: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Максимальный уровень АД: 171/107 </w:t>
            </w: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Причина остановки теста: достижение субмаксимальной ЧСС </w:t>
            </w: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Толерантность к ФН средняя (100 Ватт,2 минута). Болевой синдром на высоте ФН не описывает, в восстановительном периоде жалоб нет.</w:t>
            </w:r>
          </w:p>
        </w:tc>
      </w:tr>
    </w:tbl>
    <w:p w14:paraId="68197FA0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0B1188" w:rsidRPr="000B1188" w14:paraId="42E502C7" w14:textId="77777777" w:rsidTr="000B1188">
        <w:trPr>
          <w:trHeight w:val="405"/>
        </w:trPr>
        <w:tc>
          <w:tcPr>
            <w:tcW w:w="0" w:type="auto"/>
            <w:vAlign w:val="center"/>
            <w:hideMark/>
          </w:tcPr>
          <w:p w14:paraId="3542132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66A856B2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409"/>
      </w:tblGrid>
      <w:tr w:rsidR="000B1188" w:rsidRPr="000B1188" w14:paraId="05DF4080" w14:textId="77777777" w:rsidTr="000B1188">
        <w:trPr>
          <w:trHeight w:val="570"/>
        </w:trPr>
        <w:tc>
          <w:tcPr>
            <w:tcW w:w="0" w:type="auto"/>
            <w:vAlign w:val="bottom"/>
            <w:hideMark/>
          </w:tcPr>
          <w:p w14:paraId="6312D2AA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428A217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Проба отрицательная (СНсФВ). Нарушения диастолического резерва не выявлено. </w:t>
            </w: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Проба отрицательная (ИБС). На высоте ФН зон асинергии не выявлено.</w:t>
            </w:r>
          </w:p>
        </w:tc>
      </w:tr>
    </w:tbl>
    <w:p w14:paraId="60BA1071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B1188" w:rsidRPr="000B1188" w14:paraId="59A7E609" w14:textId="77777777" w:rsidTr="000B1188">
        <w:trPr>
          <w:trHeight w:val="840"/>
        </w:trPr>
        <w:tc>
          <w:tcPr>
            <w:tcW w:w="0" w:type="auto"/>
            <w:vAlign w:val="bottom"/>
            <w:hideMark/>
          </w:tcPr>
          <w:p w14:paraId="5D15A3C1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23801C0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1930C575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0B1188" w:rsidRPr="000B1188" w14:paraId="3785D584" w14:textId="77777777" w:rsidTr="000B1188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7F13D957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245D0CFC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23"/>
        <w:gridCol w:w="1823"/>
        <w:gridCol w:w="56"/>
        <w:gridCol w:w="36"/>
      </w:tblGrid>
      <w:tr w:rsidR="000B1188" w:rsidRPr="000B1188" w14:paraId="65AA5313" w14:textId="77777777" w:rsidTr="000B1188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20C7E5D5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C8DE64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087D24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B5AD9E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D22A37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3F3EDFDA" w14:textId="77777777" w:rsidTr="000B1188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5241EA99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45D1E299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1FEEDA74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0B1188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293F69EF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CFCED8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5785F5A7" w14:textId="77777777" w:rsidTr="000B1188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6A1E8E8D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314FB328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5998C9A4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23.01.2026 12:32:19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557C76B0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E21D2C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53722157" w14:textId="77777777" w:rsidTr="000B1188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92DEB3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1A6B917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74175BBA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3F26ED80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0B1188" w:rsidRPr="000B1188" w14:paraId="2EA2B68D" w14:textId="77777777" w:rsidTr="000B1188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C75D847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FF6F52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3028DA4D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2A4B87BA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0B1188" w:rsidRPr="000B1188" w14:paraId="68C08C85" w14:textId="77777777" w:rsidTr="000B1188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341F9BE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516C28C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5532242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31.10.2025 14:06:47 по 24.01.2027 14:06:47</w:t>
            </w:r>
          </w:p>
        </w:tc>
        <w:tc>
          <w:tcPr>
            <w:tcW w:w="0" w:type="auto"/>
            <w:vAlign w:val="center"/>
            <w:hideMark/>
          </w:tcPr>
          <w:p w14:paraId="7FA14427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3DDBAA00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0B1188" w:rsidRPr="000B1188" w14:paraId="6AC63BC0" w14:textId="77777777" w:rsidTr="000B1188">
        <w:trPr>
          <w:trHeight w:val="465"/>
        </w:trPr>
        <w:tc>
          <w:tcPr>
            <w:tcW w:w="0" w:type="auto"/>
            <w:hideMark/>
          </w:tcPr>
          <w:p w14:paraId="2F159A1E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14:paraId="51EF2032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54"/>
        <w:gridCol w:w="4231"/>
        <w:gridCol w:w="1412"/>
        <w:gridCol w:w="1211"/>
      </w:tblGrid>
      <w:tr w:rsidR="000B1188" w:rsidRPr="000B1188" w14:paraId="389E707B" w14:textId="77777777" w:rsidTr="000B1188">
        <w:trPr>
          <w:trHeight w:val="405"/>
        </w:trPr>
        <w:tc>
          <w:tcPr>
            <w:tcW w:w="0" w:type="auto"/>
            <w:gridSpan w:val="4"/>
            <w:hideMark/>
          </w:tcPr>
          <w:p w14:paraId="5DB30A49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0B1188" w:rsidRPr="000B1188" w14:paraId="301A3608" w14:textId="77777777" w:rsidTr="000B1188">
        <w:trPr>
          <w:trHeight w:val="675"/>
        </w:trPr>
        <w:tc>
          <w:tcPr>
            <w:tcW w:w="0" w:type="auto"/>
            <w:vAlign w:val="center"/>
            <w:hideMark/>
          </w:tcPr>
          <w:p w14:paraId="314DEFFB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15FC4D19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PT-C62FE1D422</w:t>
            </w:r>
          </w:p>
        </w:tc>
        <w:tc>
          <w:tcPr>
            <w:tcW w:w="0" w:type="auto"/>
            <w:hideMark/>
          </w:tcPr>
          <w:p w14:paraId="0B26748D" w14:textId="77777777" w:rsidR="000B1188" w:rsidRPr="000B1188" w:rsidRDefault="000B1188" w:rsidP="000B11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5D520F1A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lang w:eastAsia="ru-RU"/>
              </w:rPr>
              <w:t>23.01.2026</w:t>
            </w:r>
          </w:p>
        </w:tc>
      </w:tr>
      <w:tr w:rsidR="000B1188" w:rsidRPr="000B1188" w14:paraId="6CBD9BB9" w14:textId="77777777" w:rsidTr="000B1188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7897A5B9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10BE93D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987"/>
      </w:tblGrid>
      <w:tr w:rsidR="000B1188" w:rsidRPr="000B1188" w14:paraId="6ECA8330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00FFABB2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B6A79AB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lang w:eastAsia="ru-RU"/>
              </w:rPr>
              <w:t>Жалобы: осмотр на на момент осмотра активно не предъявляет</w:t>
            </w:r>
          </w:p>
        </w:tc>
      </w:tr>
    </w:tbl>
    <w:p w14:paraId="6A17CDBC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B1188" w:rsidRPr="000B1188" w14:paraId="5B1BFE7B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2E3C8488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2B52A13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lang w:eastAsia="ru-RU"/>
              </w:rPr>
              <w:t>Анамнез:</w:t>
            </w:r>
          </w:p>
        </w:tc>
      </w:tr>
      <w:tr w:rsidR="000B1188" w:rsidRPr="000B1188" w14:paraId="42482DAC" w14:textId="77777777" w:rsidTr="000B1188">
        <w:trPr>
          <w:trHeight w:val="1620"/>
        </w:trPr>
        <w:tc>
          <w:tcPr>
            <w:tcW w:w="0" w:type="auto"/>
            <w:vAlign w:val="bottom"/>
            <w:hideMark/>
          </w:tcPr>
          <w:p w14:paraId="5BFE9DE2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51FBC1D7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lang w:eastAsia="ru-RU"/>
              </w:rPr>
              <w:t>ИБC манифестировал инфарктом миокарда без подьема сегмента ST (без з.Q) переднебоковой стенки левого желудочка тип 2 от 13.03.2025[АДРЕС], транслюминальная баллонная коронарная ангиопластика, стентирование передней межжелудочковой ветви (1 стент Эверест) 13.03.2025[АДРЕС], ОНМК - отрицает. Артериальная гипертония с февраля 2025г, (ранее не наблюдался), с максимальным повышением уровня АД до 190/… мм рт.ст. Удовлетворительное самочувствие при АД 130/80 мм рт.ст.</w:t>
            </w:r>
          </w:p>
        </w:tc>
      </w:tr>
      <w:tr w:rsidR="000B1188" w:rsidRPr="000B1188" w14:paraId="57A7E2E1" w14:textId="77777777" w:rsidTr="000B1188">
        <w:trPr>
          <w:trHeight w:val="675"/>
        </w:trPr>
        <w:tc>
          <w:tcPr>
            <w:tcW w:w="0" w:type="auto"/>
            <w:vAlign w:val="bottom"/>
            <w:hideMark/>
          </w:tcPr>
          <w:p w14:paraId="660CEDC8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90B0ABE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lang w:eastAsia="ru-RU"/>
              </w:rPr>
              <w:t>Принимает омерпазол 20мг; клопидогрел 75мг; периндоприл 4 мг; бисопролол 2,5мг; кардиомагнил 75мг; амлодипин 10 мг; аторвастатин 80мг.</w:t>
            </w:r>
          </w:p>
        </w:tc>
      </w:tr>
      <w:tr w:rsidR="000B1188" w:rsidRPr="000B1188" w14:paraId="5A5D7B40" w14:textId="77777777" w:rsidTr="000B1188">
        <w:trPr>
          <w:trHeight w:val="990"/>
        </w:trPr>
        <w:tc>
          <w:tcPr>
            <w:tcW w:w="0" w:type="auto"/>
            <w:vAlign w:val="bottom"/>
            <w:hideMark/>
          </w:tcPr>
          <w:p w14:paraId="5EB7B2FE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85AB1A2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lang w:eastAsia="ru-RU"/>
              </w:rPr>
              <w:t>Выполнено исследование стресс ЭХО-КГ с ВЭМП от 23.01.2025, динамика положительная. ТФН средняя В период с октября 2025 года по январь 2026 года ангинозные боли не беспокоили, перебоев в работе сердца не отмечал, отеков нет.</w:t>
            </w:r>
          </w:p>
        </w:tc>
      </w:tr>
    </w:tbl>
    <w:p w14:paraId="4F4E3990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B1188" w:rsidRPr="000B1188" w14:paraId="541558FD" w14:textId="77777777" w:rsidTr="000B1188">
        <w:trPr>
          <w:trHeight w:val="2250"/>
        </w:trPr>
        <w:tc>
          <w:tcPr>
            <w:tcW w:w="0" w:type="auto"/>
            <w:vAlign w:val="bottom"/>
            <w:hideMark/>
          </w:tcPr>
          <w:p w14:paraId="0703380F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18A5CC3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lang w:eastAsia="ru-RU"/>
              </w:rPr>
              <w:t>Перенесённые заболевания: Туберкулез, вирусные гепатиты, сахарный диабет, язвенную болезнь желудка и ДПК, болезнь Боткина, заболевания вен, тромбоэмболию, ЧМТ, бронхиальная астма – отрицает. Описторхоз. Аппендэктомия много лет назад. Не курит. Наследственный анамнез: не указывает Флюорография: без патологии от 2025 года Рост, см: 167   Вес, кг: 71   ИМТ: 25,46   SpO2, %: 95</w:t>
            </w:r>
          </w:p>
        </w:tc>
      </w:tr>
    </w:tbl>
    <w:p w14:paraId="5203CBEF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0B1188" w:rsidRPr="000B1188" w14:paraId="5C090F01" w14:textId="77777777" w:rsidTr="000B1188">
        <w:trPr>
          <w:trHeight w:val="405"/>
        </w:trPr>
        <w:tc>
          <w:tcPr>
            <w:tcW w:w="0" w:type="auto"/>
            <w:vAlign w:val="center"/>
            <w:hideMark/>
          </w:tcPr>
          <w:p w14:paraId="76B36A7C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62919239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B1188" w:rsidRPr="000B1188" w14:paraId="1E4ACF90" w14:textId="77777777" w:rsidTr="000B1188">
        <w:trPr>
          <w:trHeight w:val="4455"/>
        </w:trPr>
        <w:tc>
          <w:tcPr>
            <w:tcW w:w="0" w:type="auto"/>
            <w:vAlign w:val="bottom"/>
            <w:hideMark/>
          </w:tcPr>
          <w:p w14:paraId="05A36E07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9C0A36F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умеренно Костно-мышечная система: Без особенностей Лёгкие: дыхание: Везикулярное, хрипов нет ЧД: 16 Сердечно-сосудистая система: [АДРЕС]лушиваются Ритм: [ФИО]: Мягкий, безболезненный  Печень: Не увеличена  Почки: [АДРЕС]рез: В норме Стул: В норме</w:t>
            </w:r>
          </w:p>
        </w:tc>
      </w:tr>
    </w:tbl>
    <w:p w14:paraId="370992EB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874"/>
      </w:tblGrid>
      <w:tr w:rsidR="000B1188" w:rsidRPr="000B1188" w14:paraId="23C552D7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0555FF6A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344845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Правая рука: ЧСС 55 уд. в мин  САД 110 мм.рт.ст.  ДАД 81 мм.рт.ст.</w:t>
            </w:r>
          </w:p>
        </w:tc>
      </w:tr>
      <w:tr w:rsidR="000B1188" w:rsidRPr="000B1188" w14:paraId="528FD7B5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6407B86D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3B21E4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Левая рука: ЧСС 55 уд. в мин  САД 110 мм.рт.ст.  ДАД 81 мм.рт.ст.</w:t>
            </w:r>
          </w:p>
        </w:tc>
      </w:tr>
    </w:tbl>
    <w:p w14:paraId="73531736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B1188" w:rsidRPr="000B1188" w14:paraId="0B9D398A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55AE785D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4C6A78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Проведено обследование:</w:t>
            </w:r>
          </w:p>
        </w:tc>
      </w:tr>
      <w:tr w:rsidR="000B1188" w:rsidRPr="000B1188" w14:paraId="1D1AA7DE" w14:textId="77777777" w:rsidTr="000B1188">
        <w:trPr>
          <w:trHeight w:val="990"/>
        </w:trPr>
        <w:tc>
          <w:tcPr>
            <w:tcW w:w="0" w:type="auto"/>
            <w:vAlign w:val="bottom"/>
            <w:hideMark/>
          </w:tcPr>
          <w:p w14:paraId="29B52299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FD1BA7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lang w:eastAsia="ru-RU"/>
              </w:rPr>
              <w:t>СТРЕСС-ЭХОКАРДИОГРАФИЯ (С ГОРИЗОНТАЛЬНЫМ ВЭМП) от 23.01.2026: Проба отрицательная (СНсФВ). Нарушения диастолического резерва не выявлено. Проба отрицательная (ИБС). На высоте ФН зон асинергии не выявлено.</w:t>
            </w:r>
          </w:p>
        </w:tc>
      </w:tr>
    </w:tbl>
    <w:p w14:paraId="22A6AD17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0B1188" w:rsidRPr="000B1188" w14:paraId="308E4475" w14:textId="77777777" w:rsidTr="000B1188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6F4B2318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5CE51657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B1188" w:rsidRPr="000B1188" w14:paraId="2AA36B52" w14:textId="77777777" w:rsidTr="000B1188">
        <w:trPr>
          <w:trHeight w:val="2250"/>
        </w:trPr>
        <w:tc>
          <w:tcPr>
            <w:tcW w:w="0" w:type="auto"/>
            <w:vAlign w:val="bottom"/>
            <w:hideMark/>
          </w:tcPr>
          <w:p w14:paraId="5B96FFA4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DA0FF8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(I25.2) ИБС. Постинфарктный кардиосклероз (инфаркт миокарда без подьема сегмента ST (без з.Q) переднебоковой стенки левого желудочка тип 2 от 13.03.2025г). (Z95.5) Транслюминальная баллонная коронарная ангиопластика, стентирование передней межжелудочковой ветви (1 стент Эверест) 13.03.2025[АДРЕС]4 (очень высокий). Гиперлипидемия. Гипертрофия миокарда левого желудочка. (I50.9) Предстадия сердечной недостаточности.</w:t>
            </w:r>
          </w:p>
        </w:tc>
      </w:tr>
      <w:tr w:rsidR="000B1188" w:rsidRPr="000B1188" w14:paraId="1C11B6D8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5A58F48A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AA447A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EA02A9F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B1188" w:rsidRPr="000B1188" w14:paraId="1711DCCE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119011C5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F067DB8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РЕКОМЕНДОВАНО</w:t>
            </w:r>
          </w:p>
        </w:tc>
      </w:tr>
      <w:tr w:rsidR="000B1188" w:rsidRPr="000B1188" w14:paraId="4505E348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23507FF6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6249D1E3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lang w:eastAsia="ru-RU"/>
              </w:rPr>
              <w:t>План лечения:</w:t>
            </w:r>
          </w:p>
        </w:tc>
      </w:tr>
      <w:tr w:rsidR="000B1188" w:rsidRPr="000B1188" w14:paraId="0ECD6503" w14:textId="77777777" w:rsidTr="000B1188">
        <w:trPr>
          <w:trHeight w:val="1620"/>
        </w:trPr>
        <w:tc>
          <w:tcPr>
            <w:tcW w:w="0" w:type="auto"/>
            <w:vAlign w:val="bottom"/>
            <w:hideMark/>
          </w:tcPr>
          <w:p w14:paraId="0DED17A0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5BB02020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lang w:eastAsia="ru-RU"/>
              </w:rPr>
              <w:t>Режим: Амбулаторный. Прогулки в первые 2 недели по 80 шагов в минуту по 20-30 мин х 2 раза в день. Далее при хорошей переносимости и отсутствии болей в области сердца постепенно добавить в среднюю часть прогулки ходьбу в среднем темпе (90-100 шагов в ин), начиная с 15-20 мин. с увеличением продолжительности основной части до 40 минут. Прирост пульса на нагрузку в первый месяц тренировок - не более, чем на 20 ударов в минуту от исходного пульса до тренировки.</w:t>
            </w:r>
          </w:p>
        </w:tc>
      </w:tr>
      <w:tr w:rsidR="000B1188" w:rsidRPr="000B1188" w14:paraId="40097470" w14:textId="77777777" w:rsidTr="000B1188">
        <w:trPr>
          <w:trHeight w:val="675"/>
        </w:trPr>
        <w:tc>
          <w:tcPr>
            <w:tcW w:w="0" w:type="auto"/>
            <w:vAlign w:val="bottom"/>
            <w:hideMark/>
          </w:tcPr>
          <w:p w14:paraId="78A8E174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1DE1648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lang w:eastAsia="ru-RU"/>
              </w:rPr>
              <w:t>Немедикаментозная терапия: Ваши персональные рекомендации в соответствии с действующими Российскими клиническими рекомендациями:</w:t>
            </w:r>
          </w:p>
        </w:tc>
      </w:tr>
      <w:tr w:rsidR="000B1188" w:rsidRPr="000B1188" w14:paraId="444D9A98" w14:textId="77777777" w:rsidTr="000B1188">
        <w:trPr>
          <w:trHeight w:val="675"/>
        </w:trPr>
        <w:tc>
          <w:tcPr>
            <w:tcW w:w="0" w:type="auto"/>
            <w:vAlign w:val="bottom"/>
            <w:hideMark/>
          </w:tcPr>
          <w:p w14:paraId="45C4D3F1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B039A92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lang w:eastAsia="ru-RU"/>
              </w:rPr>
              <w:t>[АДРЕС]</w:t>
            </w:r>
          </w:p>
        </w:tc>
      </w:tr>
      <w:tr w:rsidR="000B1188" w:rsidRPr="000B1188" w14:paraId="3F77F298" w14:textId="77777777" w:rsidTr="000B1188">
        <w:trPr>
          <w:trHeight w:val="990"/>
        </w:trPr>
        <w:tc>
          <w:tcPr>
            <w:tcW w:w="0" w:type="auto"/>
            <w:vAlign w:val="bottom"/>
            <w:hideMark/>
          </w:tcPr>
          <w:p w14:paraId="7030A4F7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5357937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lang w:eastAsia="ru-RU"/>
              </w:rPr>
              <w:t>Ограничение употребления алкоголя: Суточное потребление алкоголя не должно превышать 1 стандартную дозу у женщин и 1-2 стандартных дозы у мужчин (1 стандартная доза - 40 мл крепких спиртных напитков или 120 мл сухого вина или 330 мл пива).</w:t>
            </w:r>
          </w:p>
        </w:tc>
      </w:tr>
      <w:tr w:rsidR="000B1188" w:rsidRPr="000B1188" w14:paraId="4449E4CF" w14:textId="77777777" w:rsidTr="000B1188">
        <w:trPr>
          <w:trHeight w:val="2250"/>
        </w:trPr>
        <w:tc>
          <w:tcPr>
            <w:tcW w:w="0" w:type="auto"/>
            <w:vAlign w:val="bottom"/>
            <w:hideMark/>
          </w:tcPr>
          <w:p w14:paraId="77A29339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2F6E207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lang w:eastAsia="ru-RU"/>
              </w:rPr>
              <w:t>Соблюдение принципов здорового питания: ограничение потребления насыщенных жиров и транс-изомеров жирных кислот до менее 10% и менее 1 % от общей калорийности суточного рациона, соответственно; поваренной соли до 5 г в сутки; легкоусваиваемых углеводов; рекомендовано потребление большого количества фруктов (более или равное 250г), овощей (более или равное 250 г в сутки) и цельнозерновых продуктов. Рекомендовано употребление рыбы 1-2 раза в неделю (хотя бы 1 раз в неделю-жирной рыбы), а так же молочных продуктов с низкой жирностью, постного мяса и птицы, бобовых и несоленых орехов в количестве 30 г в день.</w:t>
            </w:r>
          </w:p>
        </w:tc>
      </w:tr>
    </w:tbl>
    <w:p w14:paraId="61DBB0DD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0B1188" w:rsidRPr="000B1188" w14:paraId="26FE82E6" w14:textId="77777777" w:rsidTr="000B1188">
        <w:trPr>
          <w:trHeight w:val="405"/>
        </w:trPr>
        <w:tc>
          <w:tcPr>
            <w:tcW w:w="0" w:type="auto"/>
            <w:vAlign w:val="center"/>
            <w:hideMark/>
          </w:tcPr>
          <w:p w14:paraId="441CFC0E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0CF074EB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B1188" w:rsidRPr="000B1188" w14:paraId="4697DFD1" w14:textId="77777777" w:rsidTr="000B1188">
        <w:trPr>
          <w:trHeight w:val="6660"/>
        </w:trPr>
        <w:tc>
          <w:tcPr>
            <w:tcW w:w="0" w:type="auto"/>
            <w:vAlign w:val="bottom"/>
            <w:hideMark/>
          </w:tcPr>
          <w:p w14:paraId="7FC21A28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47278FA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lang w:eastAsia="ru-RU"/>
              </w:rPr>
              <w:t>РЕГУЛЯРНО: 1. Клопидогрел (Плавикс, Лопирел, Клопидекс, Плагрил, Зилт, Кардогрель, Клапитакс, Деплатт) 75мг 1 таб. 1 раз в день (утром), независимо от приема пищи в 7:00 до 13.03.2026[АДРЕС], Нольпаза, Санпраз или др.) 20мг 1 капс 1 раз в день (утром), перед приемом пищи за 30 минут до прима пищи и лекарственных препаратов, до 13.03.2026[АДРЕС]ищи под контролем АД, 7:00 4. Бисопролол (Конкор, Кординорм, Коронал, Нипертен, Бипрол, Бидоп, Биол или др.) 2,5 мг 1 таб. 1 раз в день (утром), независимо от приема пищи под контролем АД, пульса 7:00 5. Амлодипин (Норваск, Тенокс, Нормодипин, Амлотоп или др.) 10 мг 1 таб. 1 раз в день (вечером), независимо от приема пищи под контролем АД, 18:00 6. Аторвастатин (Липримар, Аторис, Торвакард, Тулип или др.) 80 мг 1 таб. 1 раз в день (вечером), независимо от приема пищи контроль липидного спектра, достижение целевых уровней ЛПНП - 1.4ммоль/л. Контроль АсТ, АлТ. 20:00 7. Ацетилсалициловая кислота (Кардиомагнил, Тромбопол, Тромбитал, Фазостабил) 75 мг 1 таб. 1 раз в сутки 20:00 КУРСОМ: 1. Нитроглицерин (нитроспрей, нитроминт, изокет или др.) ситуационно при болях в сердце под язык 2. Моксонидин (Физиотенз, Моксарел, Моксогамма, Моксонитекс или др.) 0,2мг 1 таб. под язык ситуационно при повышении АД 3. Триметазидин (Предуктал ОД) 80мг 1 капс 1 раз в день после обеда длительно</w:t>
            </w:r>
          </w:p>
        </w:tc>
      </w:tr>
      <w:tr w:rsidR="000B1188" w:rsidRPr="000B1188" w14:paraId="0F06D6FA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4B723C54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8812F77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14:paraId="1471FA48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0B1188" w:rsidRPr="000B1188" w14:paraId="2A7B524E" w14:textId="77777777" w:rsidTr="000B1188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739B5E3D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581155D2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B1188" w:rsidRPr="000B1188" w14:paraId="5DECECF0" w14:textId="77777777" w:rsidTr="000B1188">
        <w:trPr>
          <w:trHeight w:val="4455"/>
        </w:trPr>
        <w:tc>
          <w:tcPr>
            <w:tcW w:w="0" w:type="auto"/>
            <w:vAlign w:val="bottom"/>
            <w:hideMark/>
          </w:tcPr>
          <w:p w14:paraId="2C16512D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F34F6CC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lang w:eastAsia="ru-RU"/>
              </w:rPr>
              <w:t>1. Наблюдение в поликлинике по м/ж у терапевта, кардиолога. 2. Контроль АД, ЧСС 2 раза в день, вести дневник самоконтроля. 3. Прием плановой терапии в полном объеме. 4. Плановая консультация кардиолога, ЭХО-КГ (узи сердца) в марте 2026 года. Амбулаторно сдать анализы крови: липидный профиль (ОХС, ЛПНП, ЛПВП, ТГ), АСТ, АЛТ, креатинин с расчетом СКФ, мочевая кислота, мочевина, общий анализ крови. Выполнить ЭКГ. 5. При возникновении ангинозной боли использовать нитроглицерин, 3 дозы с интервалом 5 минут (т.е. в течение 15 минут), при неэффективности вызвать БСМП. 6. При повышении АД свыше 140/90 мм рт.ст прием препаратов экстренной помощи таб. моксонидин 0.2мг (максимальная суточная доза 0.6мг), при неэффективности вызвать БСМП. Оформление льготы на получение лекарственных препаратов в поликлинике по месту жительства (ОССЗ). Запись на прием к терапевту через приложение "Телемед-72", либо "Госуслуги".</w:t>
            </w:r>
          </w:p>
        </w:tc>
      </w:tr>
    </w:tbl>
    <w:p w14:paraId="654AA4B4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0B1188" w:rsidRPr="000B1188" w14:paraId="31C774E3" w14:textId="77777777" w:rsidTr="000B1188">
        <w:trPr>
          <w:trHeight w:val="405"/>
        </w:trPr>
        <w:tc>
          <w:tcPr>
            <w:tcW w:w="0" w:type="auto"/>
            <w:vAlign w:val="center"/>
            <w:hideMark/>
          </w:tcPr>
          <w:p w14:paraId="7B9D6E58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9F27D1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BDBFAE3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840"/>
      </w:tblGrid>
      <w:tr w:rsidR="000B1188" w:rsidRPr="000B1188" w14:paraId="446C48EC" w14:textId="77777777" w:rsidTr="000B1188">
        <w:trPr>
          <w:trHeight w:val="405"/>
        </w:trPr>
        <w:tc>
          <w:tcPr>
            <w:tcW w:w="0" w:type="auto"/>
            <w:hideMark/>
          </w:tcPr>
          <w:p w14:paraId="5134A8CF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C3CFEF0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B0D330C" w14:textId="77777777" w:rsidR="000B1188" w:rsidRPr="000B1188" w:rsidRDefault="000B1188" w:rsidP="000B11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lang w:eastAsia="ru-RU"/>
              </w:rPr>
              <w:t>PT-AB3D319A10</w:t>
            </w:r>
          </w:p>
        </w:tc>
      </w:tr>
    </w:tbl>
    <w:p w14:paraId="09365F6D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0B1188" w:rsidRPr="000B1188" w14:paraId="07354A84" w14:textId="77777777" w:rsidTr="000B1188">
        <w:trPr>
          <w:trHeight w:val="465"/>
        </w:trPr>
        <w:tc>
          <w:tcPr>
            <w:tcW w:w="0" w:type="auto"/>
            <w:hideMark/>
          </w:tcPr>
          <w:p w14:paraId="05F79C56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22785111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64"/>
        <w:gridCol w:w="1234"/>
        <w:gridCol w:w="2230"/>
        <w:gridCol w:w="36"/>
        <w:gridCol w:w="36"/>
      </w:tblGrid>
      <w:tr w:rsidR="000B1188" w:rsidRPr="000B1188" w14:paraId="2145079F" w14:textId="77777777" w:rsidTr="000B1188">
        <w:trPr>
          <w:trHeight w:val="405"/>
        </w:trPr>
        <w:tc>
          <w:tcPr>
            <w:tcW w:w="0" w:type="auto"/>
            <w:gridSpan w:val="4"/>
            <w:hideMark/>
          </w:tcPr>
          <w:p w14:paraId="7CCACBF8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AFFDE49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FF4D4C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53A5F4E6" w14:textId="77777777" w:rsidTr="000B1188">
        <w:trPr>
          <w:trHeight w:val="840"/>
        </w:trPr>
        <w:tc>
          <w:tcPr>
            <w:tcW w:w="0" w:type="auto"/>
            <w:hideMark/>
          </w:tcPr>
          <w:p w14:paraId="70421C46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343AE81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PT-C62FE1D422</w:t>
            </w:r>
          </w:p>
        </w:tc>
        <w:tc>
          <w:tcPr>
            <w:tcW w:w="0" w:type="auto"/>
            <w:hideMark/>
          </w:tcPr>
          <w:p w14:paraId="468A551E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3F039F6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EC78F1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E8A8F1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B1188" w:rsidRPr="000B1188" w14:paraId="19CB6B61" w14:textId="77777777" w:rsidTr="000B1188">
        <w:trPr>
          <w:trHeight w:val="405"/>
        </w:trPr>
        <w:tc>
          <w:tcPr>
            <w:tcW w:w="0" w:type="auto"/>
            <w:hideMark/>
          </w:tcPr>
          <w:p w14:paraId="20B1031C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рождения:</w:t>
            </w:r>
          </w:p>
        </w:tc>
        <w:tc>
          <w:tcPr>
            <w:tcW w:w="0" w:type="auto"/>
            <w:hideMark/>
          </w:tcPr>
          <w:p w14:paraId="41D0FDB2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9A17C2B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132543A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выполнения:26.05.2026</w:t>
            </w:r>
          </w:p>
        </w:tc>
        <w:tc>
          <w:tcPr>
            <w:tcW w:w="0" w:type="auto"/>
            <w:vAlign w:val="center"/>
            <w:hideMark/>
          </w:tcPr>
          <w:p w14:paraId="17A23DA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625236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BE3169F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7"/>
        <w:gridCol w:w="846"/>
        <w:gridCol w:w="748"/>
        <w:gridCol w:w="711"/>
        <w:gridCol w:w="595"/>
        <w:gridCol w:w="1526"/>
      </w:tblGrid>
      <w:tr w:rsidR="000B1188" w:rsidRPr="000B1188" w14:paraId="4374FDA6" w14:textId="77777777" w:rsidTr="000B118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E795F2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7049FD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D37063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8B5B03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2F3BC9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15629E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0B1188" w:rsidRPr="000B1188" w14:paraId="32798EAD" w14:textId="77777777" w:rsidTr="000B118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339042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3234B5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1CB9A0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0A1FF9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7935B2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0DEE3D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16:25:06</w:t>
            </w:r>
          </w:p>
        </w:tc>
      </w:tr>
      <w:tr w:rsidR="000B1188" w:rsidRPr="000B1188" w14:paraId="62D878CB" w14:textId="77777777" w:rsidTr="000B118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6347B4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C2C1D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88.4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9271D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259200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5F0ED9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C976A0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16:25:06</w:t>
            </w:r>
          </w:p>
        </w:tc>
      </w:tr>
      <w:tr w:rsidR="000B1188" w:rsidRPr="000B1188" w14:paraId="27699B57" w14:textId="77777777" w:rsidTr="000B118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9EE514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C7083B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93A2B6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D613C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C2B10E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0F6384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16:25:06</w:t>
            </w:r>
          </w:p>
        </w:tc>
      </w:tr>
      <w:tr w:rsidR="000B1188" w:rsidRPr="000B1188" w14:paraId="7A9BBC55" w14:textId="77777777" w:rsidTr="000B118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793106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5A738B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0F7675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4053FA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E25FD4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834931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16:25:06</w:t>
            </w:r>
          </w:p>
        </w:tc>
      </w:tr>
      <w:tr w:rsidR="000B1188" w:rsidRPr="000B1188" w14:paraId="6586A0D3" w14:textId="77777777" w:rsidTr="000B118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94F96C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31777B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C17BF5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BD2A6A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10F822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0BD8BD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16:25:06</w:t>
            </w:r>
          </w:p>
        </w:tc>
      </w:tr>
      <w:tr w:rsidR="000B1188" w:rsidRPr="000B1188" w14:paraId="794BE674" w14:textId="77777777" w:rsidTr="000B118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D4BA81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Натрий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03F0BC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145.8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371829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A6E21E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3D713E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2E10EB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16:25:06</w:t>
            </w:r>
          </w:p>
        </w:tc>
      </w:tr>
      <w:tr w:rsidR="000B1188" w:rsidRPr="000B1188" w14:paraId="059370D3" w14:textId="77777777" w:rsidTr="000B118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D4DD3C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38329E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FABFED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A1A97C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EFD156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3EC188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16:25:06</w:t>
            </w:r>
          </w:p>
        </w:tc>
      </w:tr>
      <w:tr w:rsidR="000B1188" w:rsidRPr="000B1188" w14:paraId="181DD465" w14:textId="77777777" w:rsidTr="000B118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5C1025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E4057A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B2EF56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94A42A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6AA4B7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3DE8E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16:25:06</w:t>
            </w:r>
          </w:p>
        </w:tc>
      </w:tr>
      <w:tr w:rsidR="000B1188" w:rsidRPr="000B1188" w14:paraId="1AD1274E" w14:textId="77777777" w:rsidTr="000B118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69E9AD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367A86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073700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D5F06B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0,91:1,81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74DE44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7F7C52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16:25:06</w:t>
            </w:r>
          </w:p>
        </w:tc>
      </w:tr>
      <w:tr w:rsidR="000B1188" w:rsidRPr="000B1188" w14:paraId="01D0D83E" w14:textId="77777777" w:rsidTr="000B118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DD978A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0B742B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746E7C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BF7539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00CDF2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E98646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16:25:06</w:t>
            </w:r>
          </w:p>
        </w:tc>
      </w:tr>
      <w:tr w:rsidR="000B1188" w:rsidRPr="000B1188" w14:paraId="739E8320" w14:textId="77777777" w:rsidTr="000B118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046777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0208C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170B18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113AB5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062B49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B78CBA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16:25:06</w:t>
            </w:r>
          </w:p>
        </w:tc>
      </w:tr>
      <w:tr w:rsidR="000B1188" w:rsidRPr="000B1188" w14:paraId="51698A98" w14:textId="77777777" w:rsidTr="000B118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194E60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E07425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D47CEA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C9162B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643E7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BC788C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16:25:06</w:t>
            </w:r>
          </w:p>
        </w:tc>
      </w:tr>
      <w:tr w:rsidR="000B1188" w:rsidRPr="000B1188" w14:paraId="120FD969" w14:textId="77777777" w:rsidTr="000B118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F6CD19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2716CB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A233F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B1BE11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D5526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C6935B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16:25:06</w:t>
            </w:r>
          </w:p>
        </w:tc>
      </w:tr>
      <w:tr w:rsidR="000B1188" w:rsidRPr="000B1188" w14:paraId="6745B214" w14:textId="77777777" w:rsidTr="000B118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145256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A761C4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72.00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5E82B4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C91FD0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D6421B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B2F3F4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16:25:06</w:t>
            </w:r>
          </w:p>
        </w:tc>
      </w:tr>
      <w:tr w:rsidR="000B1188" w:rsidRPr="000B1188" w14:paraId="240AF040" w14:textId="77777777" w:rsidTr="000B118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CD8C51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8D0493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79.22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F54CB2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8C4BF1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4A1905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AE9EB1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16:25:06</w:t>
            </w:r>
          </w:p>
        </w:tc>
      </w:tr>
    </w:tbl>
    <w:p w14:paraId="52AF9C25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0B1188" w:rsidRPr="000B1188" w14:paraId="29BDABAB" w14:textId="77777777" w:rsidTr="000B1188">
        <w:trPr>
          <w:trHeight w:val="405"/>
        </w:trPr>
        <w:tc>
          <w:tcPr>
            <w:tcW w:w="0" w:type="auto"/>
            <w:vAlign w:val="center"/>
            <w:hideMark/>
          </w:tcPr>
          <w:p w14:paraId="36060990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20A9B627" w14:textId="77777777" w:rsidR="000B1188" w:rsidRPr="000B1188" w:rsidRDefault="000B1188" w:rsidP="000B11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6C6F8D1E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0B1188" w:rsidRPr="000B1188" w14:paraId="3B75E94C" w14:textId="77777777" w:rsidTr="000B1188">
        <w:trPr>
          <w:trHeight w:val="465"/>
        </w:trPr>
        <w:tc>
          <w:tcPr>
            <w:tcW w:w="0" w:type="auto"/>
            <w:hideMark/>
          </w:tcPr>
          <w:p w14:paraId="0E85BB7A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14:paraId="3583E85E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54"/>
        <w:gridCol w:w="4231"/>
        <w:gridCol w:w="1412"/>
        <w:gridCol w:w="1211"/>
      </w:tblGrid>
      <w:tr w:rsidR="000B1188" w:rsidRPr="000B1188" w14:paraId="7317ED87" w14:textId="77777777" w:rsidTr="000B1188">
        <w:trPr>
          <w:trHeight w:val="405"/>
        </w:trPr>
        <w:tc>
          <w:tcPr>
            <w:tcW w:w="0" w:type="auto"/>
            <w:gridSpan w:val="4"/>
            <w:hideMark/>
          </w:tcPr>
          <w:p w14:paraId="20763D3C" w14:textId="77777777" w:rsidR="000B1188" w:rsidRPr="000B1188" w:rsidRDefault="000B1188" w:rsidP="000B1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0B1188" w:rsidRPr="000B1188" w14:paraId="308C54DC" w14:textId="77777777" w:rsidTr="000B1188">
        <w:trPr>
          <w:trHeight w:val="675"/>
        </w:trPr>
        <w:tc>
          <w:tcPr>
            <w:tcW w:w="0" w:type="auto"/>
            <w:vAlign w:val="center"/>
            <w:hideMark/>
          </w:tcPr>
          <w:p w14:paraId="78003FDD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3C9EE9D0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PT-C62FE1D422</w:t>
            </w:r>
          </w:p>
        </w:tc>
        <w:tc>
          <w:tcPr>
            <w:tcW w:w="0" w:type="auto"/>
            <w:hideMark/>
          </w:tcPr>
          <w:p w14:paraId="377C9306" w14:textId="77777777" w:rsidR="000B1188" w:rsidRPr="000B1188" w:rsidRDefault="000B1188" w:rsidP="000B11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41212B71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lang w:eastAsia="ru-RU"/>
              </w:rPr>
              <w:t>04.07.2026</w:t>
            </w:r>
          </w:p>
        </w:tc>
      </w:tr>
      <w:tr w:rsidR="000B1188" w:rsidRPr="000B1188" w14:paraId="2A0462AA" w14:textId="77777777" w:rsidTr="000B1188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12A0485A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549CF8E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248"/>
      </w:tblGrid>
      <w:tr w:rsidR="000B1188" w:rsidRPr="000B1188" w14:paraId="08CFC648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7BAC2C1C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72530DA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lang w:eastAsia="ru-RU"/>
              </w:rPr>
              <w:t>Жалобы: на момент осмотра не предъявляет.</w:t>
            </w:r>
          </w:p>
        </w:tc>
      </w:tr>
    </w:tbl>
    <w:p w14:paraId="25F67CA5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B1188" w:rsidRPr="000B1188" w14:paraId="534503CB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7C187A2A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2138E40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lang w:eastAsia="ru-RU"/>
              </w:rPr>
              <w:t>Анамнез:</w:t>
            </w:r>
          </w:p>
        </w:tc>
      </w:tr>
      <w:tr w:rsidR="000B1188" w:rsidRPr="000B1188" w14:paraId="3EE78E21" w14:textId="77777777" w:rsidTr="000B1188">
        <w:trPr>
          <w:trHeight w:val="1620"/>
        </w:trPr>
        <w:tc>
          <w:tcPr>
            <w:tcW w:w="0" w:type="auto"/>
            <w:vAlign w:val="bottom"/>
            <w:hideMark/>
          </w:tcPr>
          <w:p w14:paraId="19AF54B8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651E5BE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lang w:eastAsia="ru-RU"/>
              </w:rPr>
              <w:t>ИБC манифестировал инфарктом миокарда без подьема сегмента ST (без з.Q) переднебоковой стенки левого желудочка тип 2 от 13.03.2025[АДРЕС], транслюминальная баллонная коронарная ангиопластика, стентирование передней межжелудочковой ветви (1 стент Эверест) 13.03.2025[АДРЕС], ОНМК - отрицает. Артериальная гипертония с февраля 2025г, (ранее не наблюдался), с максимальным повышением уровня АД до 190/… мм рт.ст. Удовлетворительное самочувствие при АД 130/80 мм рт.ст.</w:t>
            </w:r>
          </w:p>
        </w:tc>
      </w:tr>
      <w:tr w:rsidR="000B1188" w:rsidRPr="000B1188" w14:paraId="3EB562B2" w14:textId="77777777" w:rsidTr="000B1188">
        <w:trPr>
          <w:trHeight w:val="675"/>
        </w:trPr>
        <w:tc>
          <w:tcPr>
            <w:tcW w:w="0" w:type="auto"/>
            <w:vAlign w:val="bottom"/>
            <w:hideMark/>
          </w:tcPr>
          <w:p w14:paraId="5444553D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5C86E96A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lang w:eastAsia="ru-RU"/>
              </w:rPr>
              <w:t>Принимает омерпазол 20мг; клопидогрел 75мг; периндоприл 4 мг; бисопролол 2,5мг; кардиомагнил 75мг; амлодипин 10 мг; аторвастатин 80мг.</w:t>
            </w:r>
          </w:p>
        </w:tc>
      </w:tr>
      <w:tr w:rsidR="000B1188" w:rsidRPr="000B1188" w14:paraId="677E4DFC" w14:textId="77777777" w:rsidTr="000B1188">
        <w:trPr>
          <w:trHeight w:val="990"/>
        </w:trPr>
        <w:tc>
          <w:tcPr>
            <w:tcW w:w="0" w:type="auto"/>
            <w:vAlign w:val="bottom"/>
            <w:hideMark/>
          </w:tcPr>
          <w:p w14:paraId="4F9822AD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A7722CA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lang w:eastAsia="ru-RU"/>
              </w:rPr>
              <w:t>Выполнено исследование стресс ЭХО-КГ с ВЭМП от 23.01.2025, динамика положительная. ТФН средняя В период с октября 2025 года по январь 2026 года ангинозные боли не беспокоили, перебоев в работе сердца не отмечал, отеков нет.</w:t>
            </w:r>
          </w:p>
        </w:tc>
      </w:tr>
    </w:tbl>
    <w:p w14:paraId="7382BBFF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B1188" w:rsidRPr="000B1188" w14:paraId="2C75C966" w14:textId="77777777" w:rsidTr="000B1188">
        <w:trPr>
          <w:trHeight w:val="2250"/>
        </w:trPr>
        <w:tc>
          <w:tcPr>
            <w:tcW w:w="0" w:type="auto"/>
            <w:vAlign w:val="bottom"/>
            <w:hideMark/>
          </w:tcPr>
          <w:p w14:paraId="797324B6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1545CB7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lang w:eastAsia="ru-RU"/>
              </w:rPr>
              <w:t>Перенесённые заболевания: Туберкулез, вирусные гепатиты, сахарный диабет, язвенную болезнь желудка и ДПК, болезнь Боткина, заболевания вен, тромбоэмболию, ЧМТ, бронхиальная астма – отрицает. Описторхоз. Аппендэктомия много лет назад. Не курит. Наследственный анамнез: не указывает Флюорография: без патологии от 2025 года Рост, см: 167   Вес, кг: 71   ИМТ: 25,46   SpO2, %: 97</w:t>
            </w:r>
          </w:p>
        </w:tc>
      </w:tr>
    </w:tbl>
    <w:p w14:paraId="3DBC1DA1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0B1188" w:rsidRPr="000B1188" w14:paraId="713045A7" w14:textId="77777777" w:rsidTr="000B1188">
        <w:trPr>
          <w:trHeight w:val="405"/>
        </w:trPr>
        <w:tc>
          <w:tcPr>
            <w:tcW w:w="0" w:type="auto"/>
            <w:vAlign w:val="center"/>
            <w:hideMark/>
          </w:tcPr>
          <w:p w14:paraId="74C97F94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63ECFF4B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B1188" w:rsidRPr="000B1188" w14:paraId="59C19256" w14:textId="77777777" w:rsidTr="000B1188">
        <w:trPr>
          <w:trHeight w:val="4455"/>
        </w:trPr>
        <w:tc>
          <w:tcPr>
            <w:tcW w:w="0" w:type="auto"/>
            <w:vAlign w:val="bottom"/>
            <w:hideMark/>
          </w:tcPr>
          <w:p w14:paraId="160AC22E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5C821B3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умеренно Костно-мышечная система: Без особенностей Лёгкие: дыхание: Везикулярное, хрипов нет ЧД: 16 Сердечно-сосудистая система: [АДРЕС]лушиваются Ритм: [ФИО]: Мягкий, безболезненный  Печень: Не увеличена  Почки: [АДРЕС]рез: В норме Стул: В норме</w:t>
            </w:r>
          </w:p>
        </w:tc>
      </w:tr>
    </w:tbl>
    <w:p w14:paraId="7217E3ED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874"/>
      </w:tblGrid>
      <w:tr w:rsidR="000B1188" w:rsidRPr="000B1188" w14:paraId="2C4304F3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198FF083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0A9D58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Правая рука: ЧСС 55 уд. в мин  САД 110 мм.рт.ст.  ДАД 81 мм.рт.ст.</w:t>
            </w:r>
          </w:p>
        </w:tc>
      </w:tr>
      <w:tr w:rsidR="000B1188" w:rsidRPr="000B1188" w14:paraId="6CA55C21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222198CC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EF9EA0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Левая рука: ЧСС 55 уд. в мин  САД 110 мм.рт.ст.  ДАД 81 мм.рт.ст.</w:t>
            </w:r>
          </w:p>
        </w:tc>
      </w:tr>
    </w:tbl>
    <w:p w14:paraId="1ECC4F82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0B1188" w:rsidRPr="000B1188" w14:paraId="337D7BA6" w14:textId="77777777" w:rsidTr="000B1188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F12E8E6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6FFD5CB4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B1188" w:rsidRPr="000B1188" w14:paraId="42482FAA" w14:textId="77777777" w:rsidTr="000B1188">
        <w:trPr>
          <w:trHeight w:val="2250"/>
        </w:trPr>
        <w:tc>
          <w:tcPr>
            <w:tcW w:w="0" w:type="auto"/>
            <w:vAlign w:val="bottom"/>
            <w:hideMark/>
          </w:tcPr>
          <w:p w14:paraId="65DA5794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5EC214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(I25.2) ИБС. Постинфарктный кардиосклероз (инфаркт миокарда без подьема сегмента ST (без з.Q) переднебоковой стенки левого желудочка тип 2 от 13.03.2025г). (Z95.5) Транслюминальная баллонная коронарная ангиопластика, стентирование передней межжелудочковой ветви (1 стент Эверест) 13.03.2025[АДРЕС]4 (очень высокий). Гиперлипидемия. Гипертрофия миокарда левого желудочка. (I50.9) Предстадия сердечной недостаточности.</w:t>
            </w:r>
          </w:p>
        </w:tc>
      </w:tr>
      <w:tr w:rsidR="000B1188" w:rsidRPr="000B1188" w14:paraId="4DC4C338" w14:textId="77777777" w:rsidTr="000B1188">
        <w:trPr>
          <w:trHeight w:val="990"/>
        </w:trPr>
        <w:tc>
          <w:tcPr>
            <w:tcW w:w="0" w:type="auto"/>
            <w:vAlign w:val="bottom"/>
            <w:hideMark/>
          </w:tcPr>
          <w:p w14:paraId="665961A6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0415CB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Тест шестиминутной ходьбы АД до: 122/80 мм рт.ст. ЧСС 57 в мин, АД после: 122/80 мм рт.ст. ЧСС 61 в мин, расстояние 540 м. Исследование на аппарте ReDS: 27 % (норма).</w:t>
            </w:r>
          </w:p>
        </w:tc>
      </w:tr>
    </w:tbl>
    <w:p w14:paraId="10821736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B1188" w:rsidRPr="000B1188" w14:paraId="4C0DD2FE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69C11A41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0190CD3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РЕКОМЕНДОВАНО</w:t>
            </w:r>
          </w:p>
        </w:tc>
      </w:tr>
      <w:tr w:rsidR="000B1188" w:rsidRPr="000B1188" w14:paraId="6A588E01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49643A08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251323FE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lang w:eastAsia="ru-RU"/>
              </w:rPr>
              <w:t>План лечения:</w:t>
            </w:r>
          </w:p>
        </w:tc>
      </w:tr>
      <w:tr w:rsidR="000B1188" w:rsidRPr="000B1188" w14:paraId="05AA2577" w14:textId="77777777" w:rsidTr="000B1188">
        <w:trPr>
          <w:trHeight w:val="1620"/>
        </w:trPr>
        <w:tc>
          <w:tcPr>
            <w:tcW w:w="0" w:type="auto"/>
            <w:vAlign w:val="bottom"/>
            <w:hideMark/>
          </w:tcPr>
          <w:p w14:paraId="624CA82F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1DCFB87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lang w:eastAsia="ru-RU"/>
              </w:rPr>
              <w:t>Режим: Амбулаторный. Прогулки в первые 2 недели по 80 шагов в минуту по 20-30 мин х 2 раза в день. Далее при хорошей переносимости и отсутствии болей в области сердца постепенно добавить в среднюю часть прогулки ходьбу в среднем темпе (90-100 шагов в ин), начиная с 15-20 мин. с увеличением продолжительности основной части до 40 минут. Прирост пульса на нагрузку в первый месяц тренировок - не более, чем на 20 ударов в минуту от исходного пульса до тренировки.</w:t>
            </w:r>
          </w:p>
        </w:tc>
      </w:tr>
      <w:tr w:rsidR="000B1188" w:rsidRPr="000B1188" w14:paraId="47C7ECC4" w14:textId="77777777" w:rsidTr="000B1188">
        <w:trPr>
          <w:trHeight w:val="675"/>
        </w:trPr>
        <w:tc>
          <w:tcPr>
            <w:tcW w:w="0" w:type="auto"/>
            <w:vAlign w:val="bottom"/>
            <w:hideMark/>
          </w:tcPr>
          <w:p w14:paraId="6B6BFB47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893C3B6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lang w:eastAsia="ru-RU"/>
              </w:rPr>
              <w:t>Немедикаментозная терапия: Ваши персональные рекомендации в соответствии с действующими Российскими клиническими рекомендациями:</w:t>
            </w:r>
          </w:p>
        </w:tc>
      </w:tr>
      <w:tr w:rsidR="000B1188" w:rsidRPr="000B1188" w14:paraId="3D68DACF" w14:textId="77777777" w:rsidTr="000B1188">
        <w:trPr>
          <w:trHeight w:val="675"/>
        </w:trPr>
        <w:tc>
          <w:tcPr>
            <w:tcW w:w="0" w:type="auto"/>
            <w:vAlign w:val="bottom"/>
            <w:hideMark/>
          </w:tcPr>
          <w:p w14:paraId="5BD2F843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78B131B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lang w:eastAsia="ru-RU"/>
              </w:rPr>
              <w:t>[АДРЕС]</w:t>
            </w:r>
          </w:p>
        </w:tc>
      </w:tr>
      <w:tr w:rsidR="000B1188" w:rsidRPr="000B1188" w14:paraId="4D442151" w14:textId="77777777" w:rsidTr="000B1188">
        <w:trPr>
          <w:trHeight w:val="990"/>
        </w:trPr>
        <w:tc>
          <w:tcPr>
            <w:tcW w:w="0" w:type="auto"/>
            <w:vAlign w:val="bottom"/>
            <w:hideMark/>
          </w:tcPr>
          <w:p w14:paraId="7A9F1588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409F68C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lang w:eastAsia="ru-RU"/>
              </w:rPr>
              <w:t>Ограничение употребления алкоголя: Суточное потребление алкоголя не должно превышать 1 стандартную дозу у женщин и 1-2 стандартных дозы у мужчин (1 стандартная доза - 40 мл крепких спиртных напитков или 120 мл сухого вина или 330 мл пива).</w:t>
            </w:r>
          </w:p>
        </w:tc>
      </w:tr>
      <w:tr w:rsidR="000B1188" w:rsidRPr="000B1188" w14:paraId="507E620E" w14:textId="77777777" w:rsidTr="000B1188">
        <w:trPr>
          <w:trHeight w:val="2250"/>
        </w:trPr>
        <w:tc>
          <w:tcPr>
            <w:tcW w:w="0" w:type="auto"/>
            <w:vAlign w:val="bottom"/>
            <w:hideMark/>
          </w:tcPr>
          <w:p w14:paraId="49BEECB4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C8B8BC9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lang w:eastAsia="ru-RU"/>
              </w:rPr>
              <w:t>Соблюдение принципов здорового питания: ограничение потребления насыщенных жиров и транс-изомеров жирных кислот до менее 10% и менее 1 % от общей калорийности суточного рациона, соответственно; поваренной соли до 5 г в сутки; легкоусваиваемых углеводов; рекомендовано потребление большого количества фруктов (более или равное 250г), овощей (более или равное 250 г в сутки) и цельнозерновых продуктов. Рекомендовано употребление рыбы 1-2 раза в неделю (хотя бы 1 раз в неделю-жирной рыбы), а так же молочных продуктов с низкой жирностью, постного мяса и птицы, бобовых и несоленых орехов в количестве 30 г в день.</w:t>
            </w:r>
          </w:p>
        </w:tc>
      </w:tr>
    </w:tbl>
    <w:p w14:paraId="1B848A3B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0B1188" w:rsidRPr="000B1188" w14:paraId="10DE47E5" w14:textId="77777777" w:rsidTr="000B1188">
        <w:trPr>
          <w:trHeight w:val="405"/>
        </w:trPr>
        <w:tc>
          <w:tcPr>
            <w:tcW w:w="0" w:type="auto"/>
            <w:vAlign w:val="center"/>
            <w:hideMark/>
          </w:tcPr>
          <w:p w14:paraId="46B7B66D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3A78DCEE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B1188" w:rsidRPr="000B1188" w14:paraId="527B55D4" w14:textId="77777777" w:rsidTr="000B1188">
        <w:trPr>
          <w:trHeight w:val="5085"/>
        </w:trPr>
        <w:tc>
          <w:tcPr>
            <w:tcW w:w="0" w:type="auto"/>
            <w:vAlign w:val="bottom"/>
            <w:hideMark/>
          </w:tcPr>
          <w:p w14:paraId="49C06DE7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6450FC8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lang w:eastAsia="ru-RU"/>
              </w:rPr>
              <w:t>РЕГУЛЯРНО: 1. Периндоприл (Престариум А или др.) 4мг 1 таб. 1 раз в день утром до приема пищи под контролем АД, 7:00, при снижении АД менее 100/60 мм рт.ст. - сснижение дозы на 1/2 таб 2. Бисопролол (Конкор, Кординорм, Коронал, Нипертен, Бипрол, Бидоп, Биол или др.) 2,5 мг 1 таб. 1 раз в день (утром), независимо от приема пищи под контролем АД, пульса 7:00 3. Амлодипин (Норваск, Тенокс, Нормодипин, Амлотоп или др.) 5 мг 1 таб. 1 раз в день (вечером), независимо от приема пищи под контролем АД, 18:00, при снижении АД менее 100/60 мм рт.ст. - снижение дозы на 1/2 таб. 4. Аторвастатин (Липримар, Аторис, Торвакард, Тулип или др.) 80 мг 1 таб. 1 раз в день (вечером), независимо от приема пищи контроль липидного спектра, достижение целевых уровней ЛПНП - 1.4ммоль/л. Контроль АсТ, АлТ. 20:00 5. Ацетилсалициловая кислота (Кардиомагнил, Тромбопол, Тромбитал, Фазостабил) 75 мг 1 таб. 1 раз в сутки 20:00 КУРСОМ: 1. Моксонидин (Физиотенз, Моксарел, Моксогамма, Моксонитекс или др.) 0,2мг 1 таб. под язык ситуационно при повышении АД</w:t>
            </w:r>
          </w:p>
        </w:tc>
      </w:tr>
      <w:tr w:rsidR="000B1188" w:rsidRPr="000B1188" w14:paraId="39D0852D" w14:textId="77777777" w:rsidTr="000B1188">
        <w:trPr>
          <w:trHeight w:val="405"/>
        </w:trPr>
        <w:tc>
          <w:tcPr>
            <w:tcW w:w="0" w:type="auto"/>
            <w:vAlign w:val="bottom"/>
            <w:hideMark/>
          </w:tcPr>
          <w:p w14:paraId="60988EB0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7A6EC9F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14:paraId="0F91DB07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0B1188" w:rsidRPr="000B1188" w14:paraId="4960E63A" w14:textId="77777777" w:rsidTr="000B1188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698C608D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256D1337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0B1188" w:rsidRPr="000B1188" w14:paraId="4627F0BE" w14:textId="77777777" w:rsidTr="000B1188">
        <w:trPr>
          <w:trHeight w:val="5085"/>
        </w:trPr>
        <w:tc>
          <w:tcPr>
            <w:tcW w:w="0" w:type="auto"/>
            <w:vAlign w:val="bottom"/>
            <w:hideMark/>
          </w:tcPr>
          <w:p w14:paraId="6486FE25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9D0B120" w14:textId="77777777" w:rsidR="000B1188" w:rsidRPr="000B1188" w:rsidRDefault="000B1188" w:rsidP="000B11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lang w:eastAsia="ru-RU"/>
              </w:rPr>
              <w:t>1. Наблюдение в поликлинике по м/ж у терапевта, кардиолога. 2. Контроль АД, ЧСС 2 раза в день, вести дневник самоконтроля. 3. Прием плановой терапии в полном объеме. 4. Амбулаторно: ЭКГ, ЭХО-КГ, суточное мониторирование ЭКГ. 5. При возникновении ангинозной боли использовать нитроглицерин, 3 дозы с интервалом 5 минут (т.е. в течение 15 минут), при неэффективности вызвать БСМП. 6. При повышении АД свыше 140/90 мм рт.ст прием препаратов экстренной помощи таб. моксонидин 0.2мг (максимальная суточная доза 0.6мг), при неэффективности вызвать БСМП. Запись на прием к терапевту через приложение "Телемед-72", либо "Госуслуги". Сдать анализы крови: Сдать анализы крови: тест толерантности к глюкозе (ГТТ), биохимический анализ крови (глюкоза, гликированный гемоглобин, общий белок, билирубин общий и прямой, моевина, мочевая кислота, АСТ, АЛТ, КФК, КФК-МВ, креатинин с расчетом СКФ, калий, магний), общий анализ крови, общий анализ мочи. Анализ мочи на микроальбуминурию (МАУ). Натрийуретический пептид. ТТГ. Липидограмма (ЛПВП, ЛПНП, ОХС, ТГ). Явка на повторный прием с результатами обследований 25.07.26.</w:t>
            </w:r>
          </w:p>
        </w:tc>
      </w:tr>
    </w:tbl>
    <w:p w14:paraId="054B73E1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0B1188" w:rsidRPr="000B1188" w14:paraId="136BC95E" w14:textId="77777777" w:rsidTr="000B1188">
        <w:trPr>
          <w:trHeight w:val="405"/>
        </w:trPr>
        <w:tc>
          <w:tcPr>
            <w:tcW w:w="0" w:type="auto"/>
            <w:vAlign w:val="center"/>
            <w:hideMark/>
          </w:tcPr>
          <w:p w14:paraId="3AA943D3" w14:textId="77777777" w:rsidR="000B1188" w:rsidRPr="000B1188" w:rsidRDefault="000B1188" w:rsidP="000B11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9BBB44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918CE54" w14:textId="77777777" w:rsidR="000B1188" w:rsidRPr="000B1188" w:rsidRDefault="000B1188" w:rsidP="000B118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33"/>
        <w:gridCol w:w="1020"/>
        <w:gridCol w:w="4693"/>
      </w:tblGrid>
      <w:tr w:rsidR="000B1188" w:rsidRPr="000B1188" w14:paraId="323401D9" w14:textId="77777777" w:rsidTr="000B1188">
        <w:trPr>
          <w:trHeight w:val="405"/>
        </w:trPr>
        <w:tc>
          <w:tcPr>
            <w:tcW w:w="0" w:type="auto"/>
            <w:hideMark/>
          </w:tcPr>
          <w:p w14:paraId="37B02251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Дата:</w:t>
            </w:r>
          </w:p>
        </w:tc>
        <w:tc>
          <w:tcPr>
            <w:tcW w:w="0" w:type="auto"/>
            <w:hideMark/>
          </w:tcPr>
          <w:p w14:paraId="7B2140EF" w14:textId="77777777" w:rsidR="000B1188" w:rsidRPr="000B1188" w:rsidRDefault="000B1188" w:rsidP="000B118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lang w:eastAsia="ru-RU"/>
              </w:rPr>
              <w:t>04.07.2026</w:t>
            </w:r>
          </w:p>
        </w:tc>
        <w:tc>
          <w:tcPr>
            <w:tcW w:w="0" w:type="auto"/>
            <w:hideMark/>
          </w:tcPr>
          <w:p w14:paraId="45C503EA" w14:textId="77777777" w:rsidR="000B1188" w:rsidRPr="000B1188" w:rsidRDefault="000B1188" w:rsidP="000B11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0B1188">
              <w:rPr>
                <w:rFonts w:ascii="Times New Roman" w:eastAsia="Times New Roman" w:hAnsi="Times New Roman" w:cs="Times New Roman"/>
                <w:lang w:eastAsia="ru-RU"/>
              </w:rPr>
              <w:t>дежурный врач PT-103B991404</w:t>
            </w:r>
          </w:p>
        </w:tc>
      </w:tr>
    </w:tbl>
    <w:p w14:paraId="7F5E6715" w14:textId="77777777" w:rsidR="009D3EB6" w:rsidRDefault="009D3EB6"/>
    <w:sectPr w:rsidR="009D3EB6">
      <w:headerReference w:type="default" r:id="rId6"/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232"/>
    <w:rsid w:val="000B1188"/>
    <w:rsid w:val="009D3EB6"/>
    <w:rsid w:val="00A46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B204A6C-7621-498F-AF41-360C0E9DA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0B11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182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14472</Words>
  <Characters>82497</Characters>
  <Application>Microsoft Office Word</Application>
  <DocSecurity>0</DocSecurity>
  <Lines>687</Lines>
  <Paragraphs>193</Paragraphs>
  <ScaleCrop>false</ScaleCrop>
  <Company/>
  <LinksUpToDate>false</LinksUpToDate>
  <CharactersWithSpaces>96776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dcterms:created xsi:type="dcterms:W3CDTF">2026-10-12T11:48:00Z</dcterms:created>
  <dcterms:modified xsi:type="dcterms:W3CDTF">2026-10-12T11:48:00Z</dcterms:modified>
</cp:coreProperties>
</file>