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06D9A745" w14:textId="77777777" w:rsidTr="00EC3622">
        <w:trPr>
          <w:trHeight w:val="855"/>
        </w:trPr>
        <w:tc>
          <w:tcPr>
            <w:tcW w:w="0" w:type="auto"/>
            <w:hideMark/>
          </w:tcPr>
          <w:p w14:paraId="72A6DF8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66F2AD2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6C0738D9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06E975A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553624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ED48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BD37B17" w14:textId="77777777" w:rsidTr="00EC3622">
        <w:trPr>
          <w:trHeight w:val="750"/>
        </w:trPr>
        <w:tc>
          <w:tcPr>
            <w:tcW w:w="0" w:type="auto"/>
            <w:hideMark/>
          </w:tcPr>
          <w:p w14:paraId="6C1CD5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2AA1A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63890F3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1A63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5A169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21C0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0A351B3" w14:textId="77777777" w:rsidTr="00EC3622">
        <w:trPr>
          <w:trHeight w:val="405"/>
        </w:trPr>
        <w:tc>
          <w:tcPr>
            <w:tcW w:w="0" w:type="auto"/>
            <w:hideMark/>
          </w:tcPr>
          <w:p w14:paraId="0B25EC7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8EC38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3934A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2A67B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17E1C4D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48BD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8224A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EC3622" w:rsidRPr="00EC3622" w14:paraId="2469138C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518B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1526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44A2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CE41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6920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E052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105039FA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F9BE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DCA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FB1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9A7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9B02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7FD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770DBB8A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CEE8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6BE0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4F36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B71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3.5:5.0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F6D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718C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5A3F0D36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0A10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D979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CD8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8D83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110:150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B94F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F940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386C5B05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AB8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C43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A5A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07E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37:47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E63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557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08E72551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C9B6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23D9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1CA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452F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0AF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B361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4976C5D6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F4BC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BB3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00E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B65A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7B2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6C1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3945E9A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07C5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F92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821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101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0BB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2A87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68C80341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147E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0C8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D57D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EE0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8F2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79B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3E5D2EB6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1B78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A3A2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636B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E2C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FF2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4F9B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6AABD673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5C34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229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D6C7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6CEE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C13D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1E14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7E4ADC81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EF76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7284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011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28E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5C71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2D38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08E83872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A2C9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E3E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903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415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439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7E2E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4C01D3F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A2B4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C2A8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832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D8C3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9D52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22C1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2043449C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E206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E99B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BCA3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A48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9DB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86F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1DB1355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BC8D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40A5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C79B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6A6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192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C825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47B87C81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866D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DDF8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447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391E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17C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33F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0FEF2A44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D423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150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BE5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7556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3C8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1A04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431FD4A9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532C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ADE9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A2F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1249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5F2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352E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59BEB006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E3D7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827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BED2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622D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2C5D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C337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16C69B53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3A99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D4C9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0DF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FA24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0AC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51BC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7A661BE2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17B5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4CD2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F659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998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341F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5A1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2160721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89EC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FB42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FD6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930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D48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FE8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33EC5E86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6286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828B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FE5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44F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E49D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4A6B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  <w:tr w:rsidR="00EC3622" w:rsidRPr="00EC3622" w14:paraId="6326B5B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2FC5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68DC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93F9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A58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9D61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735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22:37:31</w:t>
            </w:r>
          </w:p>
        </w:tc>
      </w:tr>
    </w:tbl>
    <w:p w14:paraId="5F16A05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16A12E42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2115E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F5E7AF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0C280FA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078453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103FB09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0DAE88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6289D980" w14:textId="77777777" w:rsidTr="00EC3622">
        <w:trPr>
          <w:trHeight w:val="855"/>
        </w:trPr>
        <w:tc>
          <w:tcPr>
            <w:tcW w:w="0" w:type="auto"/>
            <w:hideMark/>
          </w:tcPr>
          <w:p w14:paraId="1918ABF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5D69FB3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4EDFAFF4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45D810A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049B8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D087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E85638A" w14:textId="77777777" w:rsidTr="00EC3622">
        <w:trPr>
          <w:trHeight w:val="750"/>
        </w:trPr>
        <w:tc>
          <w:tcPr>
            <w:tcW w:w="0" w:type="auto"/>
            <w:hideMark/>
          </w:tcPr>
          <w:p w14:paraId="766E0A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8AD3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46DBB2D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6989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CEA1B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1ECC0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EDA9878" w14:textId="77777777" w:rsidTr="00EC3622">
        <w:trPr>
          <w:trHeight w:val="405"/>
        </w:trPr>
        <w:tc>
          <w:tcPr>
            <w:tcW w:w="0" w:type="auto"/>
            <w:hideMark/>
          </w:tcPr>
          <w:p w14:paraId="2E484D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CFDD9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75A9A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FFA287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2AEE101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EB9C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17F0A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EC3622" w:rsidRPr="00EC3622" w14:paraId="3E0B261D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85EA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4360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8E8E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BE1A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B8C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14CC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5152EB1B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20CB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F7F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FF83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1EE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80C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5ED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22:42:28</w:t>
            </w:r>
          </w:p>
        </w:tc>
      </w:tr>
      <w:tr w:rsidR="00EC3622" w:rsidRPr="00EC3622" w14:paraId="1FFA26A7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2499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E1D7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C4DF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8F03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4AA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0AA8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22:42:28</w:t>
            </w:r>
          </w:p>
        </w:tc>
      </w:tr>
      <w:tr w:rsidR="00EC3622" w:rsidRPr="00EC3622" w14:paraId="64CED0E1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99DF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D3F7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921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7F7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828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E390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22:42:28</w:t>
            </w:r>
          </w:p>
        </w:tc>
      </w:tr>
      <w:tr w:rsidR="00EC3622" w:rsidRPr="00EC3622" w14:paraId="277B9D1D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033E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53CC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885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125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9ABB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C7D3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22:42:28</w:t>
            </w:r>
          </w:p>
        </w:tc>
      </w:tr>
      <w:tr w:rsidR="00EC3622" w:rsidRPr="00EC3622" w14:paraId="7ED4A330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732F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BB20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9B77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14DC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12E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B27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22:42:28</w:t>
            </w:r>
          </w:p>
        </w:tc>
      </w:tr>
      <w:tr w:rsidR="00EC3622" w:rsidRPr="00EC3622" w14:paraId="6E1F4FD5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56EC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7E2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194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C81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A050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08A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22:42:28</w:t>
            </w:r>
          </w:p>
        </w:tc>
      </w:tr>
      <w:tr w:rsidR="00EC3622" w:rsidRPr="00EC3622" w14:paraId="01800824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682B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13BF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7116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39A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D14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2AEF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22:42:28</w:t>
            </w:r>
          </w:p>
        </w:tc>
      </w:tr>
      <w:tr w:rsidR="00EC3622" w:rsidRPr="00EC3622" w14:paraId="1B0E966F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4F39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1CF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74E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6376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8681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D6BD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22:42:28</w:t>
            </w:r>
          </w:p>
        </w:tc>
      </w:tr>
      <w:tr w:rsidR="00EC3622" w:rsidRPr="00EC3622" w14:paraId="378CA439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DE1D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CB8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08B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01C8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3060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C75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22:42:28</w:t>
            </w:r>
          </w:p>
        </w:tc>
      </w:tr>
      <w:tr w:rsidR="00EC3622" w:rsidRPr="00EC3622" w14:paraId="62EB7F28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500B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936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A24E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59C9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4FF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C2F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22:42:28</w:t>
            </w:r>
          </w:p>
        </w:tc>
      </w:tr>
      <w:tr w:rsidR="00EC3622" w:rsidRPr="00EC3622" w14:paraId="337FA68B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A143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792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261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C1F8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1E2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CD5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22:42:28</w:t>
            </w:r>
          </w:p>
        </w:tc>
      </w:tr>
      <w:tr w:rsidR="00EC3622" w:rsidRPr="00EC3622" w14:paraId="32B1076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4E57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488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001B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FCB7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C537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9E20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22:42:28</w:t>
            </w:r>
          </w:p>
        </w:tc>
      </w:tr>
      <w:tr w:rsidR="00EC3622" w:rsidRPr="00EC3622" w14:paraId="7C6A3B7C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6B51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F15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A40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C21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9E4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C0C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22:42:28</w:t>
            </w:r>
          </w:p>
        </w:tc>
      </w:tr>
    </w:tbl>
    <w:p w14:paraId="12790DB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4C72344A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90F0CB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16721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5EF548DD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44CD7A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F9A9D6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2F9232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6B06F1A0" w14:textId="77777777" w:rsidTr="00EC3622">
        <w:trPr>
          <w:trHeight w:val="855"/>
        </w:trPr>
        <w:tc>
          <w:tcPr>
            <w:tcW w:w="0" w:type="auto"/>
            <w:hideMark/>
          </w:tcPr>
          <w:p w14:paraId="2AC5382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4707B5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59EB4B70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6A3887F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C4833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9C9B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277C49B" w14:textId="77777777" w:rsidTr="00EC3622">
        <w:trPr>
          <w:trHeight w:val="750"/>
        </w:trPr>
        <w:tc>
          <w:tcPr>
            <w:tcW w:w="0" w:type="auto"/>
            <w:hideMark/>
          </w:tcPr>
          <w:p w14:paraId="32B9F4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D6A9A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2036DFC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32CD8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C0362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E3B3D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33D41DE" w14:textId="77777777" w:rsidTr="00EC3622">
        <w:trPr>
          <w:trHeight w:val="405"/>
        </w:trPr>
        <w:tc>
          <w:tcPr>
            <w:tcW w:w="0" w:type="auto"/>
            <w:hideMark/>
          </w:tcPr>
          <w:p w14:paraId="67BE45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7570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6588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7406C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D9487D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2C79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14C7D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595"/>
        <w:gridCol w:w="1526"/>
      </w:tblGrid>
      <w:tr w:rsidR="00EC3622" w:rsidRPr="00EC3622" w14:paraId="061995F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3C6B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C4AF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53E8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B7AA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C734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FC0E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3569910F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B42C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CC3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2A00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15CF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873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AAF0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22:51:01</w:t>
            </w:r>
          </w:p>
        </w:tc>
      </w:tr>
    </w:tbl>
    <w:p w14:paraId="2DEECD7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6A5CFE82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D4DCA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C5094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4D7A944D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C9CBA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3ACF687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298202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78D22E56" w14:textId="77777777" w:rsidTr="00EC3622">
        <w:trPr>
          <w:trHeight w:val="855"/>
        </w:trPr>
        <w:tc>
          <w:tcPr>
            <w:tcW w:w="0" w:type="auto"/>
            <w:hideMark/>
          </w:tcPr>
          <w:p w14:paraId="5116F56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2488DF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0B0E5BB9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247BB00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1CA7D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602F9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9070F2C" w14:textId="77777777" w:rsidTr="00EC3622">
        <w:trPr>
          <w:trHeight w:val="750"/>
        </w:trPr>
        <w:tc>
          <w:tcPr>
            <w:tcW w:w="0" w:type="auto"/>
            <w:hideMark/>
          </w:tcPr>
          <w:p w14:paraId="40E16D9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36529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760A18D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6777E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6F88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C8D7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5DDD8F4" w14:textId="77777777" w:rsidTr="00EC3622">
        <w:trPr>
          <w:trHeight w:val="405"/>
        </w:trPr>
        <w:tc>
          <w:tcPr>
            <w:tcW w:w="0" w:type="auto"/>
            <w:hideMark/>
          </w:tcPr>
          <w:p w14:paraId="6EDDC0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1FC3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A34F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91F08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690C9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876F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D8B3D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C3622" w:rsidRPr="00EC3622" w14:paraId="6C089053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96AC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2E67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FE1E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96A9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B651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1363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0A654CBF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5A58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C23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B8E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056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A181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B24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22:51:01</w:t>
            </w:r>
          </w:p>
        </w:tc>
      </w:tr>
    </w:tbl>
    <w:p w14:paraId="6B3DF78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0BC0A52F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34ED6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2993CD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E6CAC7B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88DA6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D415527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A21D98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336F7958" w14:textId="77777777" w:rsidTr="00EC3622">
        <w:trPr>
          <w:trHeight w:val="855"/>
        </w:trPr>
        <w:tc>
          <w:tcPr>
            <w:tcW w:w="0" w:type="auto"/>
            <w:hideMark/>
          </w:tcPr>
          <w:p w14:paraId="6FA1F63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68EE50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14D637C3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42F5495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0C260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1B27E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1F8865F" w14:textId="77777777" w:rsidTr="00EC3622">
        <w:trPr>
          <w:trHeight w:val="750"/>
        </w:trPr>
        <w:tc>
          <w:tcPr>
            <w:tcW w:w="0" w:type="auto"/>
            <w:hideMark/>
          </w:tcPr>
          <w:p w14:paraId="7925F6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07AE5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45BC97E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1CC2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4C4E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5D00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0379654" w14:textId="77777777" w:rsidTr="00EC3622">
        <w:trPr>
          <w:trHeight w:val="405"/>
        </w:trPr>
        <w:tc>
          <w:tcPr>
            <w:tcW w:w="0" w:type="auto"/>
            <w:hideMark/>
          </w:tcPr>
          <w:p w14:paraId="0647A5E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5B576E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9E39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212F0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461642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FCB84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8ED00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EC3622" w:rsidRPr="00EC3622" w14:paraId="3CEB3E04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EBF1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65B9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5194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6CB8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B9A2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5409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08144320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6E79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0227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6099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9C2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C76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8258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22:51:01</w:t>
            </w:r>
          </w:p>
        </w:tc>
      </w:tr>
    </w:tbl>
    <w:p w14:paraId="0C5FD40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4665F46E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354F8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DD7445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3C610C76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05F01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7CCF1B1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227D9B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449CF222" w14:textId="77777777" w:rsidTr="00EC3622">
        <w:trPr>
          <w:trHeight w:val="855"/>
        </w:trPr>
        <w:tc>
          <w:tcPr>
            <w:tcW w:w="0" w:type="auto"/>
            <w:hideMark/>
          </w:tcPr>
          <w:p w14:paraId="7DD7386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401ED4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135099D6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68F877F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1FEB6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973E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EBBA5C4" w14:textId="77777777" w:rsidTr="00EC3622">
        <w:trPr>
          <w:trHeight w:val="750"/>
        </w:trPr>
        <w:tc>
          <w:tcPr>
            <w:tcW w:w="0" w:type="auto"/>
            <w:hideMark/>
          </w:tcPr>
          <w:p w14:paraId="162A61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D97C3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1C805EE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C5412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1610CF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3C63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1BD8417" w14:textId="77777777" w:rsidTr="00EC3622">
        <w:trPr>
          <w:trHeight w:val="405"/>
        </w:trPr>
        <w:tc>
          <w:tcPr>
            <w:tcW w:w="0" w:type="auto"/>
            <w:hideMark/>
          </w:tcPr>
          <w:p w14:paraId="7FD354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4A715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EA313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6F61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1EDE7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D378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814D4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EC3622" w:rsidRPr="00EC3622" w14:paraId="02577C0F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F993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5410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B601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11A9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6141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CC67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39A01F52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F0C5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924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ECF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6EAD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B5C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EF8E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</w:tbl>
    <w:p w14:paraId="4EDE5F6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06C7F148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4000C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0EF48C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08CACF25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F801BB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0B41D0A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7796EF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05E45BA7" w14:textId="77777777" w:rsidTr="00EC3622">
        <w:trPr>
          <w:trHeight w:val="855"/>
        </w:trPr>
        <w:tc>
          <w:tcPr>
            <w:tcW w:w="0" w:type="auto"/>
            <w:hideMark/>
          </w:tcPr>
          <w:p w14:paraId="38A3FB1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49CD54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7A2AB2AE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2FAF0D2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98CE3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2BD2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CE04688" w14:textId="77777777" w:rsidTr="00EC3622">
        <w:trPr>
          <w:trHeight w:val="750"/>
        </w:trPr>
        <w:tc>
          <w:tcPr>
            <w:tcW w:w="0" w:type="auto"/>
            <w:hideMark/>
          </w:tcPr>
          <w:p w14:paraId="5315AF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01EB55E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3C4A85F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02E7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88FFC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C8B54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50DD865" w14:textId="77777777" w:rsidTr="00EC3622">
        <w:trPr>
          <w:trHeight w:val="405"/>
        </w:trPr>
        <w:tc>
          <w:tcPr>
            <w:tcW w:w="0" w:type="auto"/>
            <w:hideMark/>
          </w:tcPr>
          <w:p w14:paraId="02FE97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BF526F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E56EE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ADCB7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707DBDA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E0CC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3359C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C3622" w:rsidRPr="00EC3622" w14:paraId="05CF62C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8254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9C8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4E9D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CD30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7697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5B22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1604B63C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DF88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484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C95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62A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080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E6AD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</w:tbl>
    <w:p w14:paraId="4DCFDB4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638F1868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A1B6D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941275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01DD3ECC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3A84B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7411D6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FBEDBD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6B89FCEC" w14:textId="77777777" w:rsidTr="00EC3622">
        <w:trPr>
          <w:trHeight w:val="855"/>
        </w:trPr>
        <w:tc>
          <w:tcPr>
            <w:tcW w:w="0" w:type="auto"/>
            <w:hideMark/>
          </w:tcPr>
          <w:p w14:paraId="7804CF1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7B8D9E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234322E0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798C499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F0C59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D8AB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A1AA26D" w14:textId="77777777" w:rsidTr="00EC3622">
        <w:trPr>
          <w:trHeight w:val="750"/>
        </w:trPr>
        <w:tc>
          <w:tcPr>
            <w:tcW w:w="0" w:type="auto"/>
            <w:hideMark/>
          </w:tcPr>
          <w:p w14:paraId="619DB19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9B282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5046A0B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8FF8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E41E6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3FDD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378D4C2" w14:textId="77777777" w:rsidTr="00EC3622">
        <w:trPr>
          <w:trHeight w:val="405"/>
        </w:trPr>
        <w:tc>
          <w:tcPr>
            <w:tcW w:w="0" w:type="auto"/>
            <w:hideMark/>
          </w:tcPr>
          <w:p w14:paraId="2AD6116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6591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917E3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8A420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B7A20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2F0FA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86F4D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C3622" w:rsidRPr="00EC3622" w14:paraId="735D2A40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A9D5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2DAE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5015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191F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99A6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4599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727F46DF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ACEE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FC96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F81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959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30A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202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</w:tbl>
    <w:p w14:paraId="17CEBF5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6DF42FA6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19031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3C4BF8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589DF4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BD4E77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1BFC8DF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547F04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7DA55706" w14:textId="77777777" w:rsidTr="00EC3622">
        <w:trPr>
          <w:trHeight w:val="855"/>
        </w:trPr>
        <w:tc>
          <w:tcPr>
            <w:tcW w:w="0" w:type="auto"/>
            <w:hideMark/>
          </w:tcPr>
          <w:p w14:paraId="73D997E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B0886C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3C1D408D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2127550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CF624D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EF4B0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3F1914B" w14:textId="77777777" w:rsidTr="00EC3622">
        <w:trPr>
          <w:trHeight w:val="750"/>
        </w:trPr>
        <w:tc>
          <w:tcPr>
            <w:tcW w:w="0" w:type="auto"/>
            <w:hideMark/>
          </w:tcPr>
          <w:p w14:paraId="49423D3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3402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1F59BB4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71F8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625C7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81F7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AC81BCA" w14:textId="77777777" w:rsidTr="00EC3622">
        <w:trPr>
          <w:trHeight w:val="405"/>
        </w:trPr>
        <w:tc>
          <w:tcPr>
            <w:tcW w:w="0" w:type="auto"/>
            <w:hideMark/>
          </w:tcPr>
          <w:p w14:paraId="655F8C7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9D71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1CD5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92EC99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2F802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92B8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DED84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EC3622" w:rsidRPr="00EC3622" w14:paraId="3C98B4D1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B984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D7AA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79F4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73B3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6A80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A187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09A837F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D82E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2BA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AFC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847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137:363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DD63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109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</w:tbl>
    <w:p w14:paraId="1578057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729C2FE8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875FD3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181260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DEB2AD6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CE6C9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DD3946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1D7500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76227D6F" w14:textId="77777777" w:rsidTr="00EC3622">
        <w:trPr>
          <w:trHeight w:val="855"/>
        </w:trPr>
        <w:tc>
          <w:tcPr>
            <w:tcW w:w="0" w:type="auto"/>
            <w:hideMark/>
          </w:tcPr>
          <w:p w14:paraId="7C26C36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4330ED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3AF55D5A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5CC861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4157E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D7200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C661491" w14:textId="77777777" w:rsidTr="00EC3622">
        <w:trPr>
          <w:trHeight w:val="750"/>
        </w:trPr>
        <w:tc>
          <w:tcPr>
            <w:tcW w:w="0" w:type="auto"/>
            <w:hideMark/>
          </w:tcPr>
          <w:p w14:paraId="720B1C3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47222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56F5416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DAD81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A0FC1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3E3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8C7D9FF" w14:textId="77777777" w:rsidTr="00EC3622">
        <w:trPr>
          <w:trHeight w:val="405"/>
        </w:trPr>
        <w:tc>
          <w:tcPr>
            <w:tcW w:w="0" w:type="auto"/>
            <w:hideMark/>
          </w:tcPr>
          <w:p w14:paraId="032FD7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D7832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4147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E60DB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74CC147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38F9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02DE3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EC3622" w:rsidRPr="00EC3622" w14:paraId="630D20DF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3778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DAC4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6A35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4228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CA50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3C22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3DB4A06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2F3D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1370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7E8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2AC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D1C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A30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  <w:tr w:rsidR="00EC3622" w:rsidRPr="00EC3622" w14:paraId="1EE3EF6E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B51E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229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F42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B9F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7BC0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633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  <w:tr w:rsidR="00EC3622" w:rsidRPr="00EC3622" w14:paraId="2FFCDE35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50E9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CFF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F29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888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EA5E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FCD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  <w:tr w:rsidR="00EC3622" w:rsidRPr="00EC3622" w14:paraId="1C5B1668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55E2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938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A6A6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FED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1730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608C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</w:tbl>
    <w:p w14:paraId="6D77470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72B11F26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3ECE1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181FC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AC8C08C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004ED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12F835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28FBD0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09E2DD78" w14:textId="77777777" w:rsidTr="00EC3622">
        <w:trPr>
          <w:trHeight w:val="855"/>
        </w:trPr>
        <w:tc>
          <w:tcPr>
            <w:tcW w:w="0" w:type="auto"/>
            <w:hideMark/>
          </w:tcPr>
          <w:p w14:paraId="5F52E33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F57091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10030C29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29041ED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20823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2F41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34C7223" w14:textId="77777777" w:rsidTr="00EC3622">
        <w:trPr>
          <w:trHeight w:val="750"/>
        </w:trPr>
        <w:tc>
          <w:tcPr>
            <w:tcW w:w="0" w:type="auto"/>
            <w:hideMark/>
          </w:tcPr>
          <w:p w14:paraId="5FF6296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1A0451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7C866A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ADBBD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0C80E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BAB8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38A4AC6" w14:textId="77777777" w:rsidTr="00EC3622">
        <w:trPr>
          <w:trHeight w:val="405"/>
        </w:trPr>
        <w:tc>
          <w:tcPr>
            <w:tcW w:w="0" w:type="auto"/>
            <w:hideMark/>
          </w:tcPr>
          <w:p w14:paraId="46C36AB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E23C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335B2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03C17E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C6D7F7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BEBD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6387E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EC3622" w:rsidRPr="00EC3622" w14:paraId="722E93C7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1EAC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7EAA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1916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532E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EB11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DA6A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2FBE5823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82DF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7E2C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4A1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F9D9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E83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D5B9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</w:tbl>
    <w:p w14:paraId="344812B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55339441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C03458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8E61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076FCA9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6CB5A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5524C1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6BBF1D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4DA2E3CC" w14:textId="77777777" w:rsidTr="00EC3622">
        <w:trPr>
          <w:trHeight w:val="855"/>
        </w:trPr>
        <w:tc>
          <w:tcPr>
            <w:tcW w:w="0" w:type="auto"/>
            <w:hideMark/>
          </w:tcPr>
          <w:p w14:paraId="533905D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D09F44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38FF3338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01EC581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FBB17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D4C10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84745F0" w14:textId="77777777" w:rsidTr="00EC3622">
        <w:trPr>
          <w:trHeight w:val="750"/>
        </w:trPr>
        <w:tc>
          <w:tcPr>
            <w:tcW w:w="0" w:type="auto"/>
            <w:hideMark/>
          </w:tcPr>
          <w:p w14:paraId="315CAC0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3F99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61E5168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9D89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2AC871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C734F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C869142" w14:textId="77777777" w:rsidTr="00EC3622">
        <w:trPr>
          <w:trHeight w:val="405"/>
        </w:trPr>
        <w:tc>
          <w:tcPr>
            <w:tcW w:w="0" w:type="auto"/>
            <w:hideMark/>
          </w:tcPr>
          <w:p w14:paraId="2152E5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2BD2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4724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45EF6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2A1225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3710A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7F92D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EC3622" w:rsidRPr="00EC3622" w14:paraId="4AA1E4A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0A09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E797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64FD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2299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1BBE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25C0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6A65213B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D4ED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600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9F3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82EF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F5B2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9C1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</w:tbl>
    <w:p w14:paraId="44B8C9B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18BBFD2F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01E95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06473D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6E4D109E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EECB7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A4042BC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D8373F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3C3D40A2" w14:textId="77777777" w:rsidTr="00EC3622">
        <w:trPr>
          <w:trHeight w:val="855"/>
        </w:trPr>
        <w:tc>
          <w:tcPr>
            <w:tcW w:w="0" w:type="auto"/>
            <w:hideMark/>
          </w:tcPr>
          <w:p w14:paraId="57037F7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4E5693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73BF5E44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4002E93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BA4C6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111E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EC716FF" w14:textId="77777777" w:rsidTr="00EC3622">
        <w:trPr>
          <w:trHeight w:val="750"/>
        </w:trPr>
        <w:tc>
          <w:tcPr>
            <w:tcW w:w="0" w:type="auto"/>
            <w:hideMark/>
          </w:tcPr>
          <w:p w14:paraId="0F9040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BFBDB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7812BC2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C940B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C3B1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78790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08AFAFF" w14:textId="77777777" w:rsidTr="00EC3622">
        <w:trPr>
          <w:trHeight w:val="405"/>
        </w:trPr>
        <w:tc>
          <w:tcPr>
            <w:tcW w:w="0" w:type="auto"/>
            <w:hideMark/>
          </w:tcPr>
          <w:p w14:paraId="76CA033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EB03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EDF11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B45D59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11F04F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0DBFF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CBBC7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EC3622" w:rsidRPr="00EC3622" w14:paraId="49301A43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965A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C853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E690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F8B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6BD0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EC38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4690645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C5EB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AA5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1548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4919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314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F50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</w:tbl>
    <w:p w14:paraId="2C66726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262339C1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14027C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54293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5E4A18D3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06B571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0F7D243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BA7313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2DA8C8B6" w14:textId="77777777" w:rsidTr="00EC3622">
        <w:trPr>
          <w:trHeight w:val="855"/>
        </w:trPr>
        <w:tc>
          <w:tcPr>
            <w:tcW w:w="0" w:type="auto"/>
            <w:hideMark/>
          </w:tcPr>
          <w:p w14:paraId="3818E22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F28C01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523ACAF9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195E014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62FEB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D2A61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A30FE73" w14:textId="77777777" w:rsidTr="00EC3622">
        <w:trPr>
          <w:trHeight w:val="750"/>
        </w:trPr>
        <w:tc>
          <w:tcPr>
            <w:tcW w:w="0" w:type="auto"/>
            <w:hideMark/>
          </w:tcPr>
          <w:p w14:paraId="34898DA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C0BCE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0C0F429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79FC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2E191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935B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B327B02" w14:textId="77777777" w:rsidTr="00EC3622">
        <w:trPr>
          <w:trHeight w:val="405"/>
        </w:trPr>
        <w:tc>
          <w:tcPr>
            <w:tcW w:w="0" w:type="auto"/>
            <w:hideMark/>
          </w:tcPr>
          <w:p w14:paraId="349E4C4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E0489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4D565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BF63C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106D360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BF3A7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A5FA2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EC3622" w:rsidRPr="00EC3622" w14:paraId="3759D05D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9AE5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1033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5FC4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BDD5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7A0F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6B9F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3E13BF9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B552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DA8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83A0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82F9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5603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7BFB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  <w:tr w:rsidR="00EC3622" w:rsidRPr="00EC3622" w14:paraId="78231B8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A602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746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C2B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511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1,2:3,0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D987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DEE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  <w:tr w:rsidR="00EC3622" w:rsidRPr="00EC3622" w14:paraId="649D5E9C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44E2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62F7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7BC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CC8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CF3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7A6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  <w:tr w:rsidR="00EC3622" w:rsidRPr="00EC3622" w14:paraId="1E01CF35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374F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B0F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FF6E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EFD8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07A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3DB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  <w:tr w:rsidR="00EC3622" w:rsidRPr="00EC3622" w14:paraId="360BB5AF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6ED2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50D9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84A6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C243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746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7C0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  <w:tr w:rsidR="00EC3622" w:rsidRPr="00EC3622" w14:paraId="36FCDDAF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5C4C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9F3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423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097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3F50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B23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</w:tbl>
    <w:p w14:paraId="1DD1661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484943D4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545EF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01B9F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30E20286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DBBEDD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DA01211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9879B5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5C94418B" w14:textId="77777777" w:rsidTr="00EC3622">
        <w:trPr>
          <w:trHeight w:val="855"/>
        </w:trPr>
        <w:tc>
          <w:tcPr>
            <w:tcW w:w="0" w:type="auto"/>
            <w:hideMark/>
          </w:tcPr>
          <w:p w14:paraId="125EDEC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EA34A8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53CB28D9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196E555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CCA49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D3720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F3D7A4B" w14:textId="77777777" w:rsidTr="00EC3622">
        <w:trPr>
          <w:trHeight w:val="750"/>
        </w:trPr>
        <w:tc>
          <w:tcPr>
            <w:tcW w:w="0" w:type="auto"/>
            <w:hideMark/>
          </w:tcPr>
          <w:p w14:paraId="33EAFBA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C501F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18E8774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35D5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55647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FB00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7C8A1D1" w14:textId="77777777" w:rsidTr="00EC3622">
        <w:trPr>
          <w:trHeight w:val="405"/>
        </w:trPr>
        <w:tc>
          <w:tcPr>
            <w:tcW w:w="0" w:type="auto"/>
            <w:hideMark/>
          </w:tcPr>
          <w:p w14:paraId="14894FF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CE4DF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92BB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B3A85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F16DE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08C7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F4B5F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C3622" w:rsidRPr="00EC3622" w14:paraId="7B23CDF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5221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A8F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0CB1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D03A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2221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1BE7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02C8ECD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2540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F5B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063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0AE3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76B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829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</w:tbl>
    <w:p w14:paraId="7132FC8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5A66879D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C0F7E2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96748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5DC5C29A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A6D7D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65644D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6C7659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3E016FDD" w14:textId="77777777" w:rsidTr="00EC3622">
        <w:trPr>
          <w:trHeight w:val="855"/>
        </w:trPr>
        <w:tc>
          <w:tcPr>
            <w:tcW w:w="0" w:type="auto"/>
            <w:hideMark/>
          </w:tcPr>
          <w:p w14:paraId="2A91FF7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82D34A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060C2121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949831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3711C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B2B6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99683F3" w14:textId="77777777" w:rsidTr="00EC3622">
        <w:trPr>
          <w:trHeight w:val="750"/>
        </w:trPr>
        <w:tc>
          <w:tcPr>
            <w:tcW w:w="0" w:type="auto"/>
            <w:hideMark/>
          </w:tcPr>
          <w:p w14:paraId="1A5F99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9B0FE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37BDFBF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7908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443C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C070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BE90041" w14:textId="77777777" w:rsidTr="00EC3622">
        <w:trPr>
          <w:trHeight w:val="405"/>
        </w:trPr>
        <w:tc>
          <w:tcPr>
            <w:tcW w:w="0" w:type="auto"/>
            <w:hideMark/>
          </w:tcPr>
          <w:p w14:paraId="4E50DF1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F8B38B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0BA9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9778DE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A8CDA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B391B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BB85F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C3622" w:rsidRPr="00EC3622" w14:paraId="3DCC02D7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04CF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4BA6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0D19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69B6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5763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42E9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583DCC12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5BD7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30D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B82F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CD0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BCF0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30B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</w:tbl>
    <w:p w14:paraId="55CAB06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49F7CFA0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BDE0C1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08218A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1CACAA4E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2E4FFC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6350FD1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70E42F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4909B4A7" w14:textId="77777777" w:rsidTr="00EC3622">
        <w:trPr>
          <w:trHeight w:val="855"/>
        </w:trPr>
        <w:tc>
          <w:tcPr>
            <w:tcW w:w="0" w:type="auto"/>
            <w:hideMark/>
          </w:tcPr>
          <w:p w14:paraId="692B9BE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464578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32963AB5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687F200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FD612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85B5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71FC892" w14:textId="77777777" w:rsidTr="00EC3622">
        <w:trPr>
          <w:trHeight w:val="750"/>
        </w:trPr>
        <w:tc>
          <w:tcPr>
            <w:tcW w:w="0" w:type="auto"/>
            <w:hideMark/>
          </w:tcPr>
          <w:p w14:paraId="4856FB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F4D3F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0A741C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87399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5B85E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169A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86A848B" w14:textId="77777777" w:rsidTr="00EC3622">
        <w:trPr>
          <w:trHeight w:val="405"/>
        </w:trPr>
        <w:tc>
          <w:tcPr>
            <w:tcW w:w="0" w:type="auto"/>
            <w:hideMark/>
          </w:tcPr>
          <w:p w14:paraId="295E749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AA84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B8EAB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811E1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61121A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8E69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6B8C9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C3622" w:rsidRPr="00EC3622" w14:paraId="2E8C2158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DF46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68C1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9BC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077E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4B2C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A8E2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7B73379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8093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600B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6F4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E1C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CF2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B0D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</w:tbl>
    <w:p w14:paraId="0E29124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6DEDC9BF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8AFB1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2ABEF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0AB5EC18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6619C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BAB4C5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02F186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56863E84" w14:textId="77777777" w:rsidTr="00EC3622">
        <w:trPr>
          <w:trHeight w:val="855"/>
        </w:trPr>
        <w:tc>
          <w:tcPr>
            <w:tcW w:w="0" w:type="auto"/>
            <w:hideMark/>
          </w:tcPr>
          <w:p w14:paraId="29C71BE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7192EC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38751FA3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1C23BC6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FF222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CE9D4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850B29A" w14:textId="77777777" w:rsidTr="00EC3622">
        <w:trPr>
          <w:trHeight w:val="750"/>
        </w:trPr>
        <w:tc>
          <w:tcPr>
            <w:tcW w:w="0" w:type="auto"/>
            <w:hideMark/>
          </w:tcPr>
          <w:p w14:paraId="004B7E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3E80C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57E02AD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D75CD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1127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15F47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43BC8D6" w14:textId="77777777" w:rsidTr="00EC3622">
        <w:trPr>
          <w:trHeight w:val="405"/>
        </w:trPr>
        <w:tc>
          <w:tcPr>
            <w:tcW w:w="0" w:type="auto"/>
            <w:hideMark/>
          </w:tcPr>
          <w:p w14:paraId="7AE0A65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5972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8E5D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9A501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A454E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CC9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94B2F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C3622" w:rsidRPr="00EC3622" w14:paraId="7BFCCAB7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2F6C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17DC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39E4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ADE5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1327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A885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218E7ED2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9C45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E332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DD23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72A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6AB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E77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</w:tbl>
    <w:p w14:paraId="72A3FBC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56C00F9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7FFEC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02281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49F57915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123472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16DBCEB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933022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1F30C916" w14:textId="77777777" w:rsidTr="00EC3622">
        <w:trPr>
          <w:trHeight w:val="855"/>
        </w:trPr>
        <w:tc>
          <w:tcPr>
            <w:tcW w:w="0" w:type="auto"/>
            <w:hideMark/>
          </w:tcPr>
          <w:p w14:paraId="64E7799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D9F170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50C3E02D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4B44213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BA3BF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9BC43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02423B6" w14:textId="77777777" w:rsidTr="00EC3622">
        <w:trPr>
          <w:trHeight w:val="750"/>
        </w:trPr>
        <w:tc>
          <w:tcPr>
            <w:tcW w:w="0" w:type="auto"/>
            <w:hideMark/>
          </w:tcPr>
          <w:p w14:paraId="057C08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0270FE2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43D2821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DD4C1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621C7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F0FCE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A4C19AD" w14:textId="77777777" w:rsidTr="00EC3622">
        <w:trPr>
          <w:trHeight w:val="405"/>
        </w:trPr>
        <w:tc>
          <w:tcPr>
            <w:tcW w:w="0" w:type="auto"/>
            <w:hideMark/>
          </w:tcPr>
          <w:p w14:paraId="557AAA2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DDE540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49D99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D2E7D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2B83490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9697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81E46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568"/>
        <w:gridCol w:w="1526"/>
      </w:tblGrid>
      <w:tr w:rsidR="00EC3622" w:rsidRPr="00EC3622" w14:paraId="28378A02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3319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2F56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C5D9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E103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FE81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799E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42F17073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641D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7FFF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4599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CBC4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F0C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883B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</w:tbl>
    <w:p w14:paraId="4373C05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7C2F997D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AA7D9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441679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3E1E09BC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92052D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17A4E6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16846A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75CC90E9" w14:textId="77777777" w:rsidTr="00EC3622">
        <w:trPr>
          <w:trHeight w:val="855"/>
        </w:trPr>
        <w:tc>
          <w:tcPr>
            <w:tcW w:w="0" w:type="auto"/>
            <w:hideMark/>
          </w:tcPr>
          <w:p w14:paraId="386AD72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3E03F1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5B819CE4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0CE2412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E98A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60C5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F88C6D3" w14:textId="77777777" w:rsidTr="00EC3622">
        <w:trPr>
          <w:trHeight w:val="750"/>
        </w:trPr>
        <w:tc>
          <w:tcPr>
            <w:tcW w:w="0" w:type="auto"/>
            <w:hideMark/>
          </w:tcPr>
          <w:p w14:paraId="166CB19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2E4E0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017B78D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D709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8F6FB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BE45C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42A10EC" w14:textId="77777777" w:rsidTr="00EC3622">
        <w:trPr>
          <w:trHeight w:val="405"/>
        </w:trPr>
        <w:tc>
          <w:tcPr>
            <w:tcW w:w="0" w:type="auto"/>
            <w:hideMark/>
          </w:tcPr>
          <w:p w14:paraId="3D4088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BEE6D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AB6C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065981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2487877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6498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D824A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C3622" w:rsidRPr="00EC3622" w14:paraId="2555FFC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2B1F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263B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9320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15E1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32B2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BB46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7BA06BC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2865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91D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5A21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71C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008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B1DB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06.03.2025 22:49:16</w:t>
            </w:r>
          </w:p>
        </w:tc>
      </w:tr>
    </w:tbl>
    <w:p w14:paraId="5453408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1EE5E334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8DE69E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791C95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155BE7B6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449F8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C14409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1D4EDD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73FD20C5" w14:textId="77777777" w:rsidTr="00EC3622">
        <w:trPr>
          <w:trHeight w:val="855"/>
        </w:trPr>
        <w:tc>
          <w:tcPr>
            <w:tcW w:w="0" w:type="auto"/>
            <w:hideMark/>
          </w:tcPr>
          <w:p w14:paraId="60B3FCF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50DF128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60F4D21A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18D609A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3C176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5A30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56AB781" w14:textId="77777777" w:rsidTr="00EC3622">
        <w:trPr>
          <w:trHeight w:val="750"/>
        </w:trPr>
        <w:tc>
          <w:tcPr>
            <w:tcW w:w="0" w:type="auto"/>
            <w:hideMark/>
          </w:tcPr>
          <w:p w14:paraId="2B2D1C2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C9E669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63D2F8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9965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CC232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6D6F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EB47442" w14:textId="77777777" w:rsidTr="00EC3622">
        <w:trPr>
          <w:trHeight w:val="405"/>
        </w:trPr>
        <w:tc>
          <w:tcPr>
            <w:tcW w:w="0" w:type="auto"/>
            <w:hideMark/>
          </w:tcPr>
          <w:p w14:paraId="0A0E87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726B0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81110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C784FA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E94A6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C013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DD0A2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EC3622" w:rsidRPr="00EC3622" w14:paraId="18E59006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9DA5B1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39D2E3A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B75FBA9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6A74AE0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45F28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68445B5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C3622" w:rsidRPr="00EC3622" w14:paraId="7D104D4B" w14:textId="77777777" w:rsidTr="00EC3622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2170BD0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572265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2182"/>
        <w:gridCol w:w="1844"/>
        <w:gridCol w:w="5292"/>
      </w:tblGrid>
      <w:tr w:rsidR="00EC3622" w:rsidRPr="00EC3622" w14:paraId="5BA6A81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735A74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5E45C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EC3622" w:rsidRPr="00EC3622" w14:paraId="08DACC6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38C912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2A8F0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2A3F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DD82A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EC3622" w:rsidRPr="00EC3622" w14:paraId="2A9EC414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4CDF25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AFEE7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CCC3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3F4B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более 3 месяцев; Мостовые коллатерали; Коллатеральный кровоток: 3;</w:t>
            </w:r>
          </w:p>
        </w:tc>
      </w:tr>
      <w:tr w:rsidR="00EC3622" w:rsidRPr="00EC3622" w14:paraId="408BC554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27D4F95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DB8A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5092E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21DF9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пристеночного тромба; Тип стеноза: C;</w:t>
            </w:r>
          </w:p>
        </w:tc>
      </w:tr>
      <w:tr w:rsidR="00EC3622" w:rsidRPr="00EC3622" w14:paraId="0DABE55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D1DEBB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8171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B41E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CCFC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</w:t>
            </w:r>
          </w:p>
        </w:tc>
      </w:tr>
      <w:tr w:rsidR="00EC3622" w:rsidRPr="00EC3622" w14:paraId="0EDBDF75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68A827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AED3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диагональная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BFBE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A9B7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</w:t>
            </w:r>
          </w:p>
        </w:tc>
      </w:tr>
      <w:tr w:rsidR="00EC3622" w:rsidRPr="00EC3622" w14:paraId="647C8A3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418453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238A1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6A3E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98F5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27A668B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8D0489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E6B9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1DD9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FA98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2A18DE5A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60B3C4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4FBF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2E9B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D6AD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716DC2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C3622" w:rsidRPr="00EC3622" w14:paraId="6FB648AC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3091D4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F0EDAA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669BEE6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7E82A24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A5744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31,5</w:t>
            </w:r>
          </w:p>
        </w:tc>
      </w:tr>
      <w:tr w:rsidR="00EC3622" w:rsidRPr="00EC3622" w14:paraId="5902EE31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61CD5C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7065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Многососудистое гемодинамически значимое стенотическое и окклюзионное поражение коронарных артерий. Показана и выполнена ТБКА ПМЖА.</w:t>
            </w:r>
          </w:p>
        </w:tc>
      </w:tr>
    </w:tbl>
    <w:p w14:paraId="6078B76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8001"/>
        <w:gridCol w:w="36"/>
        <w:gridCol w:w="36"/>
        <w:gridCol w:w="36"/>
      </w:tblGrid>
      <w:tr w:rsidR="00EC3622" w:rsidRPr="00EC3622" w14:paraId="286D63B6" w14:textId="77777777" w:rsidTr="00EC3622">
        <w:trPr>
          <w:trHeight w:val="345"/>
        </w:trPr>
        <w:tc>
          <w:tcPr>
            <w:tcW w:w="0" w:type="auto"/>
            <w:vAlign w:val="center"/>
            <w:hideMark/>
          </w:tcPr>
          <w:p w14:paraId="121FB51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731D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466C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B8D31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867A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0A47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072B040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79714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9EB4B9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2BFBC6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70AB2EA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2AA7B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70337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0B6C24D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AE0493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29648A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119CFD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06.03.2025 23:33:47</w:t>
            </w:r>
          </w:p>
        </w:tc>
        <w:tc>
          <w:tcPr>
            <w:tcW w:w="0" w:type="auto"/>
            <w:vAlign w:val="center"/>
            <w:hideMark/>
          </w:tcPr>
          <w:p w14:paraId="2646285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8774C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975C2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B34B1AB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48A2B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964C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7F8F51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DE6C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FA6C9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2428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867DB41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90BE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D78C6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E3329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PT-FE45DD593E, ФЕДЕРАЛЬНОЕ ГОСУДАРСТВЕННОЕ БЮДЖЕТНОЕ НАУЧНОЕ УЧРЕЖДЕНИЕ "ТОМСКИЙ НАЦИОНАЛЬНЫЙ ИССЛЕДОВАТЕЛЬСКИЙ МЕДИЦИНСКИЙ ЦЕНТР РОССИЙСКОЙ АКАДЕМИИ НАУК", ТЮМЕНСКИЙ КАРДИОЛОГИЧЕСКИЙ НАУЧНЫЙ ЦЕНТР - ФИЛИАЛ ФЕДЕРАЛЬНОГО ГОСУДАРСТВЕННОГО БЮДЖЕТНОГО НАУЧНОГО УЧРЕЖДЕНИЯ "ТОМСКИЙ НАЦИОНАЛЬНЫЙ ИССЛЕДОВАТЕЛЬСКИЙ МЕДИЦИНСКИЙ ЦЕНТР РОССИЙСКОЙ АКАДЕМИИ НАУК"</w:t>
            </w:r>
          </w:p>
        </w:tc>
        <w:tc>
          <w:tcPr>
            <w:tcW w:w="0" w:type="auto"/>
            <w:vAlign w:val="center"/>
            <w:hideMark/>
          </w:tcPr>
          <w:p w14:paraId="1BBCE62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D6048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78051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73B6B8C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534A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63635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8E72B3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71CDA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EC208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A84A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99A5B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C3622" w:rsidRPr="00EC3622" w14:paraId="214B71DD" w14:textId="77777777" w:rsidTr="00EC3622">
        <w:trPr>
          <w:trHeight w:val="1245"/>
        </w:trPr>
        <w:tc>
          <w:tcPr>
            <w:tcW w:w="0" w:type="auto"/>
            <w:hideMark/>
          </w:tcPr>
          <w:p w14:paraId="7A7623E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 с предилятацией ПМЖВ.</w:t>
            </w:r>
          </w:p>
        </w:tc>
      </w:tr>
    </w:tbl>
    <w:p w14:paraId="665C005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43516614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7285769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22BA0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4648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00F8279" w14:textId="77777777" w:rsidTr="00EC3622">
        <w:trPr>
          <w:trHeight w:val="750"/>
        </w:trPr>
        <w:tc>
          <w:tcPr>
            <w:tcW w:w="0" w:type="auto"/>
            <w:hideMark/>
          </w:tcPr>
          <w:p w14:paraId="24C5E38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B5CE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17C715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89CD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99770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78317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F1B14FC" w14:textId="77777777" w:rsidTr="00EC3622">
        <w:trPr>
          <w:trHeight w:val="405"/>
        </w:trPr>
        <w:tc>
          <w:tcPr>
            <w:tcW w:w="0" w:type="auto"/>
            <w:hideMark/>
          </w:tcPr>
          <w:p w14:paraId="3E0D16D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310A4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635C4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D88C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B99A4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39A9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00DCE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EC3622" w:rsidRPr="00EC3622" w14:paraId="59FD2E5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526EC6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47C92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06.03.2025</w:t>
            </w:r>
          </w:p>
        </w:tc>
      </w:tr>
    </w:tbl>
    <w:p w14:paraId="60E8AB6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5"/>
        <w:gridCol w:w="3571"/>
        <w:gridCol w:w="2165"/>
      </w:tblGrid>
      <w:tr w:rsidR="00EC3622" w:rsidRPr="00EC3622" w14:paraId="2C692FD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903A34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B71A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3B02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22:15:00</w:t>
            </w:r>
          </w:p>
        </w:tc>
      </w:tr>
      <w:tr w:rsidR="00EC3622" w:rsidRPr="00EC3622" w14:paraId="2CB61B7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A5C3D7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AFD91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2780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7E41F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4D553CC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61478F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47A6C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лидокаина, в проекции головки бедренной кости, выполнена пункция правой бедренной артерии по Сельдингеру.</w:t>
            </w:r>
          </w:p>
        </w:tc>
      </w:tr>
      <w:tr w:rsidR="00EC3622" w:rsidRPr="00EC3622" w14:paraId="42042C1F" w14:textId="77777777" w:rsidTr="00EC3622">
        <w:trPr>
          <w:trHeight w:val="1920"/>
        </w:trPr>
        <w:tc>
          <w:tcPr>
            <w:tcW w:w="0" w:type="auto"/>
            <w:vAlign w:val="bottom"/>
            <w:hideMark/>
          </w:tcPr>
          <w:p w14:paraId="06FC5B2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0C64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Выявлено многососудистое гемодинамически значимое стенотическое и окклюзионное поражение коронарных артерий. Показанияк ТБКА ПМЖА. Коронарные проводники заведены в дистальные сегменты ПМЖА и ДВ. Выполнена предилатация ПМЖА баллоном Колибри 2,5х12 мм. Кровоток по артерии не восстановлен. Затем к месту стеноза проксимального сегмента ПМЖА подведен: Стент на системе доставки ЭВЕРЕСТ 4 Х 15. имплантирован давлением 12 атм. , продолжительность дилатации: 30 сек.После имплантации стента в устье крупной септальной ветви определяется пристеночный тромб. Введен болюс Агграстата, начата инфузия препарата. Остаточный стеноз: &gt;= 50. Диссекция: нет.</w:t>
            </w:r>
          </w:p>
        </w:tc>
      </w:tr>
      <w:tr w:rsidR="00EC3622" w:rsidRPr="00EC3622" w14:paraId="33ABBEAC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351D8B4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754A2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EC3622" w:rsidRPr="00EC3622" w14:paraId="5A9233ED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EBE9EE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E2FC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0277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BD4F2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DF041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EC3622" w:rsidRPr="00EC3622" w14:paraId="24C7C02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7AD670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78F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588A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22:20:00</w:t>
            </w:r>
          </w:p>
        </w:tc>
      </w:tr>
      <w:tr w:rsidR="00EC3622" w:rsidRPr="00EC3622" w14:paraId="1EC8AB4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E22E04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2A3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58051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23:00:00</w:t>
            </w:r>
          </w:p>
        </w:tc>
      </w:tr>
      <w:tr w:rsidR="00EC3622" w:rsidRPr="00EC3622" w14:paraId="4F3AA656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35EE3B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283B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347E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11,3</w:t>
            </w:r>
          </w:p>
        </w:tc>
      </w:tr>
      <w:tr w:rsidR="00EC3622" w:rsidRPr="00EC3622" w14:paraId="11FEEE7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80C124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25E9E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8A76D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200</w:t>
            </w:r>
          </w:p>
        </w:tc>
      </w:tr>
      <w:tr w:rsidR="00EC3622" w:rsidRPr="00EC3622" w14:paraId="17BF299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C0F914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4BA7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23C4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0,036</w:t>
            </w:r>
          </w:p>
        </w:tc>
      </w:tr>
      <w:tr w:rsidR="00EC3622" w:rsidRPr="00EC3622" w14:paraId="7D4DF356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BAA54F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089CD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A68ED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DC3D8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7D23A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8001"/>
        <w:gridCol w:w="36"/>
        <w:gridCol w:w="36"/>
        <w:gridCol w:w="36"/>
      </w:tblGrid>
      <w:tr w:rsidR="00EC3622" w:rsidRPr="00EC3622" w14:paraId="6ABB5EC1" w14:textId="77777777" w:rsidTr="00EC3622">
        <w:trPr>
          <w:trHeight w:val="345"/>
        </w:trPr>
        <w:tc>
          <w:tcPr>
            <w:tcW w:w="0" w:type="auto"/>
            <w:vAlign w:val="center"/>
            <w:hideMark/>
          </w:tcPr>
          <w:p w14:paraId="05CC94D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7766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9D9D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AB453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8A300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627F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7B13935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12EF6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1B6EEF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1F9AFE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32DEF43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4C73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EB1C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41B398C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4EC96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5364C31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B9C96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06.03.2025 23:38:27</w:t>
            </w:r>
          </w:p>
        </w:tc>
        <w:tc>
          <w:tcPr>
            <w:tcW w:w="0" w:type="auto"/>
            <w:vAlign w:val="center"/>
            <w:hideMark/>
          </w:tcPr>
          <w:p w14:paraId="2145B9B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F24A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1F9E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00BBF05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7B70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84761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51B1F0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744E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F63A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380B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0FA3B2F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ABF4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CF38C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50C2DE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PT-FE45DD593E, ФЕДЕРАЛЬНОЕ ГОСУДАРСТВЕННОЕ БЮДЖЕТНОЕ НАУЧНОЕ УЧРЕЖДЕНИЕ "ТОМСКИЙ НАЦИОНАЛЬНЫЙ ИССЛЕДОВАТЕЛЬСКИЙ МЕДИЦИНСКИЙ ЦЕНТР РОССИЙСКОЙ АКАДЕМИИ НАУК", ТЮМЕНСКИЙ КАРДИОЛОГИЧЕСКИЙ НАУЧНЫЙ ЦЕНТР - ФИЛИАЛ ФЕДЕРАЛЬНОГО ГОСУДАРСТВЕННОГО БЮДЖЕТНОГО НАУЧНОГО УЧРЕЖДЕНИЯ "ТОМСКИЙ НАЦИОНАЛЬНЫЙ ИССЛЕДОВАТЕЛЬСКИЙ МЕДИЦИНСКИЙ ЦЕНТР РОССИЙСКОЙ АКАДЕМИИ НАУК"</w:t>
            </w:r>
          </w:p>
        </w:tc>
        <w:tc>
          <w:tcPr>
            <w:tcW w:w="0" w:type="auto"/>
            <w:vAlign w:val="center"/>
            <w:hideMark/>
          </w:tcPr>
          <w:p w14:paraId="5EE924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2FE28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120FF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1029FF2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BD61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51524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0CE0F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4163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A13C9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9EAA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BED8E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C3622" w:rsidRPr="00EC3622" w14:paraId="5DBF12F6" w14:textId="77777777" w:rsidTr="00EC3622">
        <w:trPr>
          <w:trHeight w:val="855"/>
        </w:trPr>
        <w:tc>
          <w:tcPr>
            <w:tcW w:w="0" w:type="auto"/>
            <w:hideMark/>
          </w:tcPr>
          <w:p w14:paraId="70934B5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ПРЕДОПЕРАЦИОННЫЙ ОСМОТР ВРАЧОМ-АНЕСТЕЗИОЛОГОМ-РЕАНИМАТОЛОГОМ</w:t>
            </w:r>
          </w:p>
        </w:tc>
      </w:tr>
    </w:tbl>
    <w:p w14:paraId="0647620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20"/>
        <w:gridCol w:w="1219"/>
        <w:gridCol w:w="2230"/>
        <w:gridCol w:w="36"/>
        <w:gridCol w:w="36"/>
      </w:tblGrid>
      <w:tr w:rsidR="00EC3622" w:rsidRPr="00EC3622" w14:paraId="7C103974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7B88674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EF0C9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C3228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C683FFD" w14:textId="77777777" w:rsidTr="00EC3622">
        <w:trPr>
          <w:trHeight w:val="840"/>
        </w:trPr>
        <w:tc>
          <w:tcPr>
            <w:tcW w:w="0" w:type="auto"/>
            <w:hideMark/>
          </w:tcPr>
          <w:p w14:paraId="157922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1F4A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426A491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82F7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5A3A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91AB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746163D" w14:textId="77777777" w:rsidTr="00EC3622">
        <w:trPr>
          <w:trHeight w:val="405"/>
        </w:trPr>
        <w:tc>
          <w:tcPr>
            <w:tcW w:w="0" w:type="auto"/>
            <w:hideMark/>
          </w:tcPr>
          <w:p w14:paraId="766BBD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E3E9F0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6713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045969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выполнения:07.03.2025</w:t>
            </w:r>
          </w:p>
        </w:tc>
        <w:tc>
          <w:tcPr>
            <w:tcW w:w="0" w:type="auto"/>
            <w:vAlign w:val="center"/>
            <w:hideMark/>
          </w:tcPr>
          <w:p w14:paraId="752EF7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EA44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CFFC3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44"/>
      </w:tblGrid>
      <w:tr w:rsidR="00EC3622" w:rsidRPr="00EC3622" w14:paraId="73021835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340BFD49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B00A68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 06.03.2025 время: 22:00:00  Осмотр перед оперативным вмешательством: КАГ с возможной ТБКА</w:t>
            </w:r>
          </w:p>
        </w:tc>
      </w:tr>
    </w:tbl>
    <w:p w14:paraId="326790C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EC3622" w:rsidRPr="00EC3622" w14:paraId="7026A473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A2B09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157FB3F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68D2A18E" w14:textId="77777777" w:rsidTr="00EC3622">
        <w:trPr>
          <w:trHeight w:val="2460"/>
        </w:trPr>
        <w:tc>
          <w:tcPr>
            <w:tcW w:w="0" w:type="auto"/>
            <w:hideMark/>
          </w:tcPr>
          <w:p w14:paraId="5F27924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2454B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Основное заболевание: (I21.0) ИБС. ОКС с подъемом сегмента ST переднебоковой стенки миокарда левого желудочка KILLIP I. от 06.03.205. Сопутствующие заболевания: (I11.0) Гипертоническая болезнь III стадии. Контролируемая артериальная гипертония. Риск 4 (очень высокий). Целевое АД &lt; 130/&lt; 80 мм рт. ст. (E11.9) Сахарный диабет 2 типа. Целевые уровни гликемического контроля: HbA1c &lt; 7,5%, глюкозы плазмы натощак/перед едой/ на ночь/ночью &lt; 7,5 ммоль/л, через 2 часа после еды &lt; 10,0 ммоль/л. (M54.5) Хроническая люмбалгия справа выраженный болевой и мышечно - тонический синдром на фоне дегенеративно- дистрофических изменений пояснично кресцового отдела позвоночника . Грыжа межпозвоночных дисков L1-L5-S1. (I69.3) Последствия повторного ишемического атеротромботического инсульта в БПСМА от 2009.г2010 г . (I80.3) Тромбофлебит нижних конечностей неуточненный от 1976 г .</w:t>
            </w:r>
          </w:p>
        </w:tc>
      </w:tr>
    </w:tbl>
    <w:p w14:paraId="738CC3D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50"/>
      </w:tblGrid>
      <w:tr w:rsidR="00EC3622" w:rsidRPr="00EC3622" w14:paraId="27C6D0F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A40EC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Жалобы</w:t>
            </w:r>
          </w:p>
        </w:tc>
      </w:tr>
    </w:tbl>
    <w:p w14:paraId="114BB0D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19"/>
      </w:tblGrid>
      <w:tr w:rsidR="00EC3622" w:rsidRPr="00EC3622" w14:paraId="5347C589" w14:textId="77777777" w:rsidTr="00EC3622">
        <w:trPr>
          <w:trHeight w:val="405"/>
        </w:trPr>
        <w:tc>
          <w:tcPr>
            <w:tcW w:w="0" w:type="auto"/>
            <w:hideMark/>
          </w:tcPr>
          <w:p w14:paraId="1FCC9794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DFD05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одышку при физической нагрузке ангнозных болей нет на момент осмотра</w:t>
            </w:r>
          </w:p>
        </w:tc>
      </w:tr>
    </w:tbl>
    <w:p w14:paraId="0371FA4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</w:tblGrid>
      <w:tr w:rsidR="00EC3622" w:rsidRPr="00EC3622" w14:paraId="28DB6635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69A4F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Анамнез</w:t>
            </w:r>
          </w:p>
        </w:tc>
      </w:tr>
    </w:tbl>
    <w:p w14:paraId="03ECCD5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7C63093B" w14:textId="77777777" w:rsidTr="00EC3622">
        <w:trPr>
          <w:trHeight w:val="1920"/>
        </w:trPr>
        <w:tc>
          <w:tcPr>
            <w:tcW w:w="0" w:type="auto"/>
            <w:hideMark/>
          </w:tcPr>
          <w:p w14:paraId="2E8DF3B2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CAC7E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ИБС длительно. ИМ . НРС отрицает . Гипертоническая болезнь длительное время на постоянной основе принимает бисопролол 10 мг.Лориста 5 мг .аторвастатин 40 мг настоящее ухудшение состояния отмечается с 24.02.2025 когда появилась боль под лопаткой с ирродиацией в левую и правую руку , поэтому поводу вызвала БСМП. записана ЭКГ состояние расценено как обострение остеохондроза сделана была иньекция кетопрофена в\м , затем в течении нескольких дней отмечается выраженная одышка при минимальной физической нагрузке 06.03.2025 пришла в поликлинику к неврологу на плановый осмотр , по результатам ЭКГ ОКС с подъемом сегмента ST переднебоковой стенки миокарда левого желудочка. Доставлена БСМП в ТНКЦ. . На догоспитальном этапе проведена терапия зилт 300 мг , гепарин 4000 ме . Госпитализирована в ГРИИТ. планируется проведение КАГ в экстренном порядке</w:t>
            </w:r>
          </w:p>
        </w:tc>
      </w:tr>
    </w:tbl>
    <w:p w14:paraId="7E661E5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</w:tblGrid>
      <w:tr w:rsidR="00EC3622" w:rsidRPr="00EC3622" w14:paraId="6C1BA327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EA7881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Особенности анамнеза</w:t>
            </w:r>
          </w:p>
        </w:tc>
      </w:tr>
    </w:tbl>
    <w:p w14:paraId="7B4F0B1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299988D" w14:textId="77777777" w:rsidTr="00EC3622">
        <w:trPr>
          <w:trHeight w:val="1110"/>
        </w:trPr>
        <w:tc>
          <w:tcPr>
            <w:tcW w:w="0" w:type="auto"/>
            <w:hideMark/>
          </w:tcPr>
          <w:p w14:paraId="2269A8B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A79ED8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Аллергические реакции на лекарственные препараты, пищевая аллергия или иные виды непереносимости в анамнезе, с указанием типа и вида аллергической реакции: не отягощён Наличие имплантированных медицинских изделий: нет Наличие (отсутствие) обструктивного сонного апноэ: нет</w:t>
            </w:r>
          </w:p>
        </w:tc>
      </w:tr>
    </w:tbl>
    <w:p w14:paraId="197E2A8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21"/>
      </w:tblGrid>
      <w:tr w:rsidR="00EC3622" w:rsidRPr="00EC3622" w14:paraId="53324CE6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8320D3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Физикальное исследование</w:t>
            </w:r>
          </w:p>
        </w:tc>
      </w:tr>
    </w:tbl>
    <w:p w14:paraId="4BBD03C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305"/>
      </w:tblGrid>
      <w:tr w:rsidR="00EC3622" w:rsidRPr="00EC3622" w14:paraId="2AB57334" w14:textId="77777777" w:rsidTr="00EC3622">
        <w:trPr>
          <w:trHeight w:val="840"/>
        </w:trPr>
        <w:tc>
          <w:tcPr>
            <w:tcW w:w="0" w:type="auto"/>
            <w:hideMark/>
          </w:tcPr>
          <w:p w14:paraId="2D4786B2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C072F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Состояние вен конечностей: без особенностей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Наличие зубных протезов: нет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Ограничение разгибания головы, открытия рта, укорочение нижней челюсти: нет</w:t>
            </w:r>
          </w:p>
        </w:tc>
      </w:tr>
    </w:tbl>
    <w:p w14:paraId="0E114C7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448"/>
      </w:tblGrid>
      <w:tr w:rsidR="00EC3622" w:rsidRPr="00EC3622" w14:paraId="24DDB54B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8B00C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Результаты медицинского обследования</w:t>
            </w:r>
          </w:p>
        </w:tc>
      </w:tr>
    </w:tbl>
    <w:p w14:paraId="6880C9B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234"/>
      </w:tblGrid>
      <w:tr w:rsidR="00EC3622" w:rsidRPr="00EC3622" w14:paraId="32687D1A" w14:textId="77777777" w:rsidTr="00EC3622">
        <w:trPr>
          <w:trHeight w:val="405"/>
        </w:trPr>
        <w:tc>
          <w:tcPr>
            <w:tcW w:w="0" w:type="auto"/>
            <w:hideMark/>
          </w:tcPr>
          <w:p w14:paraId="2FC6AE7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2109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Группа крови: в работе; Резус-принадлежность: в работе; Антиген К1 системы Kell: в работе;</w:t>
            </w:r>
          </w:p>
        </w:tc>
      </w:tr>
    </w:tbl>
    <w:p w14:paraId="6D940BC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428"/>
      </w:tblGrid>
      <w:tr w:rsidR="00EC3622" w:rsidRPr="00EC3622" w14:paraId="0BD7E4E4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395FB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Планируемый вид анестезиологического пособия</w:t>
            </w:r>
          </w:p>
        </w:tc>
      </w:tr>
    </w:tbl>
    <w:p w14:paraId="7474BFB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C3622" w:rsidRPr="00EC3622" w14:paraId="346A9B4A" w14:textId="77777777" w:rsidTr="00EC3622">
        <w:trPr>
          <w:trHeight w:val="405"/>
        </w:trPr>
        <w:tc>
          <w:tcPr>
            <w:tcW w:w="0" w:type="auto"/>
            <w:hideMark/>
          </w:tcPr>
          <w:p w14:paraId="3DEBB4D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862C9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D4435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367"/>
      </w:tblGrid>
      <w:tr w:rsidR="00EC3622" w:rsidRPr="00EC3622" w14:paraId="53EACBB0" w14:textId="77777777" w:rsidTr="00EC3622">
        <w:trPr>
          <w:trHeight w:val="405"/>
        </w:trPr>
        <w:tc>
          <w:tcPr>
            <w:tcW w:w="0" w:type="auto"/>
            <w:hideMark/>
          </w:tcPr>
          <w:p w14:paraId="022767AD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CC1050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Показатели жизненно-важных функций организма:</w:t>
            </w:r>
          </w:p>
        </w:tc>
      </w:tr>
      <w:tr w:rsidR="00EC3622" w:rsidRPr="00EC3622" w14:paraId="530743F9" w14:textId="77777777" w:rsidTr="00EC3622">
        <w:trPr>
          <w:trHeight w:val="405"/>
        </w:trPr>
        <w:tc>
          <w:tcPr>
            <w:tcW w:w="0" w:type="auto"/>
            <w:hideMark/>
          </w:tcPr>
          <w:p w14:paraId="7195103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14:paraId="7E9C737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АД: 115/75 мм.рт.ст ;  ЧСС: 68 уд/мин ; ЧД: 17 уд/мин ; SpO2, %: 98 ;</w:t>
            </w:r>
          </w:p>
        </w:tc>
      </w:tr>
    </w:tbl>
    <w:p w14:paraId="58C77EE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C3622" w:rsidRPr="00EC3622" w14:paraId="7FD4F10A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85C16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7301BA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03"/>
      </w:tblGrid>
      <w:tr w:rsidR="00EC3622" w:rsidRPr="00EC3622" w14:paraId="3BD31DD2" w14:textId="77777777" w:rsidTr="00EC3622">
        <w:trPr>
          <w:trHeight w:val="570"/>
        </w:trPr>
        <w:tc>
          <w:tcPr>
            <w:tcW w:w="0" w:type="auto"/>
            <w:hideMark/>
          </w:tcPr>
          <w:p w14:paraId="7BA265E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02B65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Оценка операционно-анестезиологического риска: Противопоказаний для операции не выявлено </w:t>
              <w:br/>
              <w:t>Прогностическая оценка трудности интубации: PT-D4F35D64DB: Класс III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D2BC6A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31"/>
      </w:tblGrid>
      <w:tr w:rsidR="00EC3622" w:rsidRPr="00EC3622" w14:paraId="1F0BC3E4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37195F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7930AA2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PT-E6C2C9A970</w:t>
            </w:r>
          </w:p>
        </w:tc>
      </w:tr>
    </w:tbl>
    <w:p w14:paraId="2166CFE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1A2A544E" w14:textId="77777777" w:rsidTr="00EC3622">
        <w:trPr>
          <w:trHeight w:val="855"/>
        </w:trPr>
        <w:tc>
          <w:tcPr>
            <w:tcW w:w="0" w:type="auto"/>
            <w:hideMark/>
          </w:tcPr>
          <w:p w14:paraId="0042B51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4F0EE1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790797DB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09EB6BB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910D3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B51C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8A68D63" w14:textId="77777777" w:rsidTr="00EC3622">
        <w:trPr>
          <w:trHeight w:val="750"/>
        </w:trPr>
        <w:tc>
          <w:tcPr>
            <w:tcW w:w="0" w:type="auto"/>
            <w:hideMark/>
          </w:tcPr>
          <w:p w14:paraId="3359A9C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1D2A2B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58B815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2367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4F56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B1EB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652350C" w14:textId="77777777" w:rsidTr="00EC3622">
        <w:trPr>
          <w:trHeight w:val="405"/>
        </w:trPr>
        <w:tc>
          <w:tcPr>
            <w:tcW w:w="0" w:type="auto"/>
            <w:hideMark/>
          </w:tcPr>
          <w:p w14:paraId="388AF0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5486A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2C18D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4C08D8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4A021CB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14FD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C9CBF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C3622" w:rsidRPr="00EC3622" w14:paraId="76CB5B4C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3F02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094A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4BDD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49B4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5E47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A4B6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455ECC2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A6B3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114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A3B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808D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7CC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E98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5:57:36</w:t>
            </w:r>
          </w:p>
        </w:tc>
      </w:tr>
    </w:tbl>
    <w:p w14:paraId="60CA527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502A3347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CC9E9A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15B0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23A971C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DFE04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5100C02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67EE35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7D3AE302" w14:textId="77777777" w:rsidTr="00EC3622">
        <w:trPr>
          <w:trHeight w:val="855"/>
        </w:trPr>
        <w:tc>
          <w:tcPr>
            <w:tcW w:w="0" w:type="auto"/>
            <w:hideMark/>
          </w:tcPr>
          <w:p w14:paraId="3CE3763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14:paraId="5723CB6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073C771C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133FC64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A655A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31BD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02E0BA3" w14:textId="77777777" w:rsidTr="00EC3622">
        <w:trPr>
          <w:trHeight w:val="750"/>
        </w:trPr>
        <w:tc>
          <w:tcPr>
            <w:tcW w:w="0" w:type="auto"/>
            <w:hideMark/>
          </w:tcPr>
          <w:p w14:paraId="35B21A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A9DC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6B89FE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7F13DD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DD15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422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E808FF6" w14:textId="77777777" w:rsidTr="00EC3622">
        <w:trPr>
          <w:trHeight w:val="405"/>
        </w:trPr>
        <w:tc>
          <w:tcPr>
            <w:tcW w:w="0" w:type="auto"/>
            <w:hideMark/>
          </w:tcPr>
          <w:p w14:paraId="018117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67A97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DCD67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A1C74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709C712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AEF1D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1F957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C3622" w:rsidRPr="00EC3622" w14:paraId="2A9C4300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548B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4BDC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12E7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08DC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B0EF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ACCB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5683324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32B8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962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642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FE9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9F40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381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6:04:54</w:t>
            </w:r>
          </w:p>
        </w:tc>
      </w:tr>
    </w:tbl>
    <w:p w14:paraId="022C928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6478CF95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2FD27F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4F41F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3C5390E4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9C064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4D07635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CEA592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356917BA" w14:textId="77777777" w:rsidTr="00EC3622">
        <w:trPr>
          <w:trHeight w:val="855"/>
        </w:trPr>
        <w:tc>
          <w:tcPr>
            <w:tcW w:w="0" w:type="auto"/>
            <w:hideMark/>
          </w:tcPr>
          <w:p w14:paraId="756B6E0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1BC006E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00E3C901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30D6691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8AA3F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C245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3D38BDF" w14:textId="77777777" w:rsidTr="00EC3622">
        <w:trPr>
          <w:trHeight w:val="750"/>
        </w:trPr>
        <w:tc>
          <w:tcPr>
            <w:tcW w:w="0" w:type="auto"/>
            <w:hideMark/>
          </w:tcPr>
          <w:p w14:paraId="3DA2EB0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203AB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2578B6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F76B1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D327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A4AE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3DC4D58" w14:textId="77777777" w:rsidTr="00EC3622">
        <w:trPr>
          <w:trHeight w:val="405"/>
        </w:trPr>
        <w:tc>
          <w:tcPr>
            <w:tcW w:w="0" w:type="auto"/>
            <w:hideMark/>
          </w:tcPr>
          <w:p w14:paraId="15A9E5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CA7A5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C356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3D5C9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7B9048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48AB3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8FFAF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EC3622" w:rsidRPr="00EC3622" w14:paraId="14B05C77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ABE7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925E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F1C5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F8CF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F217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3AE3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3C95F40A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7EFE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B9D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DD6F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D5E2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211D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3B28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3217744D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FEBA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FBB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573E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C26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3.5:5.0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5B3A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A464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1B3E532E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58BA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AA1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7D79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75D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110:150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7C7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6C4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2CF146C7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9C8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716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090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9B0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37:47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C57E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5170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7C506AE8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514F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204F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4A1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5B0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845F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215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6FCEC844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2348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4F3D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B0A5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8B53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E25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463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46CEEC6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5BC0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C5F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7A2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2CD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AE17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9437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79F0A880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FE4A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41EE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2794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29D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8321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59AC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72793CB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D244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548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C82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945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DBF1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8560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04AD9C41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BCB3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0E6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233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6458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5DC9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CDF4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264FDB1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022B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063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F64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8444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F682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B61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5195F666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452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ECAB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4188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F21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DDF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2E4F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426CC20E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A82D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A5F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E92D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3D8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718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85DA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7F18A39A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D616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DE5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158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8450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C08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998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7B52B82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939B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700C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4FB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E17C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1F8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588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76A0FFD0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F71A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80A9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AB3B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D7F8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1FDE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5CE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756528A7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2CFF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104E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516E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BD29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9BE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D36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12D3D052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57E9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70E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35A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115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BBD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1F57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4D1DC00F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BA2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D56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7F7F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1B7E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99A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26C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5F8ACF45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DEFF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CB6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D1ED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537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E62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5A72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67A0370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E822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4D8B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A620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EC0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6EB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7096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4DBBF467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C623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F7F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CE6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1BF1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BE90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6D8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60BC37F5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BEF2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1AB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9E6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E43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157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86F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7E694066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B93A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BA1B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6D61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04BE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CE0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A3A3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  <w:tr w:rsidR="00EC3622" w:rsidRPr="00EC3622" w14:paraId="0E0CD9BC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88E2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1523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CEE9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9D71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C9A9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27C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6:14:28</w:t>
            </w:r>
          </w:p>
        </w:tc>
      </w:tr>
    </w:tbl>
    <w:p w14:paraId="1E09B5D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76F6D661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5911F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B7D74C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6EF921C3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68B356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58BCB0A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6911B9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0CE0D6DA" w14:textId="77777777" w:rsidTr="00EC3622">
        <w:trPr>
          <w:trHeight w:val="855"/>
        </w:trPr>
        <w:tc>
          <w:tcPr>
            <w:tcW w:w="0" w:type="auto"/>
            <w:hideMark/>
          </w:tcPr>
          <w:p w14:paraId="67DC637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89F1E0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5195EFA2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7B4F81D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347DF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D0CE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F220218" w14:textId="77777777" w:rsidTr="00EC3622">
        <w:trPr>
          <w:trHeight w:val="750"/>
        </w:trPr>
        <w:tc>
          <w:tcPr>
            <w:tcW w:w="0" w:type="auto"/>
            <w:hideMark/>
          </w:tcPr>
          <w:p w14:paraId="0016EE7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C6680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78919B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07658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CE75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8C4AE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D70EFA8" w14:textId="77777777" w:rsidTr="00EC3622">
        <w:trPr>
          <w:trHeight w:val="405"/>
        </w:trPr>
        <w:tc>
          <w:tcPr>
            <w:tcW w:w="0" w:type="auto"/>
            <w:hideMark/>
          </w:tcPr>
          <w:p w14:paraId="76B7107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FF4C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17FF3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BA7363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8D826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5B87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A6EAE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EC3622" w:rsidRPr="00EC3622" w14:paraId="306BB38E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D94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5E4E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AA6C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C7FE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46EF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167E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467681A8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40FA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83A1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8D9A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27A9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6B3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5CBC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6:37:47</w:t>
            </w:r>
          </w:p>
        </w:tc>
      </w:tr>
      <w:tr w:rsidR="00EC3622" w:rsidRPr="00EC3622" w14:paraId="5BFEA8CE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8DC0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CE1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AAB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001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CBB0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F3D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6:37:47</w:t>
            </w:r>
          </w:p>
        </w:tc>
      </w:tr>
      <w:tr w:rsidR="00EC3622" w:rsidRPr="00EC3622" w14:paraId="58E8DCE2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ED9C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573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11F1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21A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F0B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AEED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6:37:47</w:t>
            </w:r>
          </w:p>
        </w:tc>
      </w:tr>
      <w:tr w:rsidR="00EC3622" w:rsidRPr="00EC3622" w14:paraId="760F655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EA7D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99F7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8B48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3C1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6B09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0AE6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6:37:47</w:t>
            </w:r>
          </w:p>
        </w:tc>
      </w:tr>
    </w:tbl>
    <w:p w14:paraId="47AF457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749E6600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A08F37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712B7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54CC074D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BBBF7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5017AAC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24107B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7BA0F1E2" w14:textId="77777777" w:rsidTr="00EC3622">
        <w:trPr>
          <w:trHeight w:val="855"/>
        </w:trPr>
        <w:tc>
          <w:tcPr>
            <w:tcW w:w="0" w:type="auto"/>
            <w:hideMark/>
          </w:tcPr>
          <w:p w14:paraId="03D0C84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86C68F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134A36F1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220445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D8908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2C8DD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F6260E2" w14:textId="77777777" w:rsidTr="00EC3622">
        <w:trPr>
          <w:trHeight w:val="750"/>
        </w:trPr>
        <w:tc>
          <w:tcPr>
            <w:tcW w:w="0" w:type="auto"/>
            <w:hideMark/>
          </w:tcPr>
          <w:p w14:paraId="212A7A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9B9E1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6E0C1C3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A23CD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0426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57DA6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E7FE2E3" w14:textId="77777777" w:rsidTr="00EC3622">
        <w:trPr>
          <w:trHeight w:val="405"/>
        </w:trPr>
        <w:tc>
          <w:tcPr>
            <w:tcW w:w="0" w:type="auto"/>
            <w:hideMark/>
          </w:tcPr>
          <w:p w14:paraId="3C2B92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93742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DCEC8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6A5B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A4C8A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587B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30001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EC3622" w:rsidRPr="00EC3622" w14:paraId="20F57DD6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08CA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FFC9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B041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936F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E22D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BFAE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50BC4C9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92F4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72A3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AF94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B45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765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F33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6:37:47</w:t>
            </w:r>
          </w:p>
        </w:tc>
      </w:tr>
    </w:tbl>
    <w:p w14:paraId="62D2A03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5C726C80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559E8C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544D37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58342B6E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CB961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E37CB6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473089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71624DF7" w14:textId="77777777" w:rsidTr="00EC3622">
        <w:trPr>
          <w:trHeight w:val="855"/>
        </w:trPr>
        <w:tc>
          <w:tcPr>
            <w:tcW w:w="0" w:type="auto"/>
            <w:hideMark/>
          </w:tcPr>
          <w:p w14:paraId="2C1D0C0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355E12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349998AA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70AABE7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15A221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DAA93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0AD61C9" w14:textId="77777777" w:rsidTr="00EC3622">
        <w:trPr>
          <w:trHeight w:val="750"/>
        </w:trPr>
        <w:tc>
          <w:tcPr>
            <w:tcW w:w="0" w:type="auto"/>
            <w:hideMark/>
          </w:tcPr>
          <w:p w14:paraId="03827FC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06C12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0D15C2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CAFD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6DE9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9C42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DFA19C4" w14:textId="77777777" w:rsidTr="00EC3622">
        <w:trPr>
          <w:trHeight w:val="405"/>
        </w:trPr>
        <w:tc>
          <w:tcPr>
            <w:tcW w:w="0" w:type="auto"/>
            <w:hideMark/>
          </w:tcPr>
          <w:p w14:paraId="668D1E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C8D39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6A23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7D7D89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E9E1B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8B88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BB5BD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C3622" w:rsidRPr="00EC3622" w14:paraId="1827433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EB5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40E6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8FF2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03E9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D5FF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7B3B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40E7C0C2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B2C0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459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707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E85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B84D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4B0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6:37:47</w:t>
            </w:r>
          </w:p>
        </w:tc>
      </w:tr>
    </w:tbl>
    <w:p w14:paraId="15DAA97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6F80F97A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0A4360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6B8EDA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2F4B2F4D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1EFA74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F0D5EA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26266C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5D2EE195" w14:textId="77777777" w:rsidTr="00EC3622">
        <w:trPr>
          <w:trHeight w:val="855"/>
        </w:trPr>
        <w:tc>
          <w:tcPr>
            <w:tcW w:w="0" w:type="auto"/>
            <w:hideMark/>
          </w:tcPr>
          <w:p w14:paraId="440DB6E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A91024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17938EED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810F58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A8C59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B101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0F2BB2D" w14:textId="77777777" w:rsidTr="00EC3622">
        <w:trPr>
          <w:trHeight w:val="750"/>
        </w:trPr>
        <w:tc>
          <w:tcPr>
            <w:tcW w:w="0" w:type="auto"/>
            <w:hideMark/>
          </w:tcPr>
          <w:p w14:paraId="12DEE4A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F6AA3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10EDE29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1B95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5366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8AB9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2F3D3EE" w14:textId="77777777" w:rsidTr="00EC3622">
        <w:trPr>
          <w:trHeight w:val="405"/>
        </w:trPr>
        <w:tc>
          <w:tcPr>
            <w:tcW w:w="0" w:type="auto"/>
            <w:hideMark/>
          </w:tcPr>
          <w:p w14:paraId="4B0373C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E7D8F9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FAFFE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373B0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12E018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11AB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16214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C3622" w:rsidRPr="00EC3622" w14:paraId="3DDAF67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6CBF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BF7F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540E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8E81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DA8D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2B65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5020E06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DDD4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E4F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533C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FAB9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67B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E481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6:37:47</w:t>
            </w:r>
          </w:p>
        </w:tc>
      </w:tr>
    </w:tbl>
    <w:p w14:paraId="184D391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4C121A5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593FC3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40F5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5E26F282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D89A4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6FC009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7324BE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308F5987" w14:textId="77777777" w:rsidTr="00EC3622">
        <w:trPr>
          <w:trHeight w:val="855"/>
        </w:trPr>
        <w:tc>
          <w:tcPr>
            <w:tcW w:w="0" w:type="auto"/>
            <w:hideMark/>
          </w:tcPr>
          <w:p w14:paraId="7F95CAB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66A519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277E1AA7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37C97EA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0D84B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AA5B5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ED1DC38" w14:textId="77777777" w:rsidTr="00EC3622">
        <w:trPr>
          <w:trHeight w:val="750"/>
        </w:trPr>
        <w:tc>
          <w:tcPr>
            <w:tcW w:w="0" w:type="auto"/>
            <w:hideMark/>
          </w:tcPr>
          <w:p w14:paraId="2BD145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65CD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5A80BFD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4D351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F96DF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FD98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2FB4BB6" w14:textId="77777777" w:rsidTr="00EC3622">
        <w:trPr>
          <w:trHeight w:val="405"/>
        </w:trPr>
        <w:tc>
          <w:tcPr>
            <w:tcW w:w="0" w:type="auto"/>
            <w:hideMark/>
          </w:tcPr>
          <w:p w14:paraId="63FA34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B80D2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DD9FE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44C62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15C124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3511D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946BB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C3622" w:rsidRPr="00EC3622" w14:paraId="6ED99FE1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458C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E2D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52AC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5BCA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30F4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E525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4FA29595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7777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0073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2DA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1EA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C41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093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6:37:47</w:t>
            </w:r>
          </w:p>
        </w:tc>
      </w:tr>
    </w:tbl>
    <w:p w14:paraId="2B515B5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0B0D380E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B299C6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662E5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8BDB85A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52C1E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A623F1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15652C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16"/>
        <w:gridCol w:w="3962"/>
        <w:gridCol w:w="1027"/>
        <w:gridCol w:w="1636"/>
        <w:gridCol w:w="107"/>
        <w:gridCol w:w="107"/>
      </w:tblGrid>
      <w:tr w:rsidR="00EC3622" w:rsidRPr="00EC3622" w14:paraId="05344E65" w14:textId="77777777" w:rsidTr="00EC3622">
        <w:trPr>
          <w:trHeight w:val="60"/>
        </w:trPr>
        <w:tc>
          <w:tcPr>
            <w:tcW w:w="0" w:type="auto"/>
            <w:gridSpan w:val="6"/>
            <w:hideMark/>
          </w:tcPr>
          <w:p w14:paraId="07B350E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7D6CEA57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42B0384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47DB715D" w14:textId="77777777" w:rsidTr="00EC3622">
        <w:trPr>
          <w:trHeight w:val="645"/>
        </w:trPr>
        <w:tc>
          <w:tcPr>
            <w:tcW w:w="0" w:type="auto"/>
            <w:gridSpan w:val="6"/>
            <w:hideMark/>
          </w:tcPr>
          <w:p w14:paraId="5666FBE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2A1B2D8D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4898D47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C3622" w:rsidRPr="00EC3622" w14:paraId="1DA572B7" w14:textId="77777777" w:rsidTr="00EC3622">
        <w:trPr>
          <w:trHeight w:val="405"/>
        </w:trPr>
        <w:tc>
          <w:tcPr>
            <w:tcW w:w="0" w:type="auto"/>
            <w:gridSpan w:val="2"/>
            <w:hideMark/>
          </w:tcPr>
          <w:p w14:paraId="6FAF31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07.03.2025 8:39:00</w:t>
            </w:r>
          </w:p>
        </w:tc>
        <w:tc>
          <w:tcPr>
            <w:tcW w:w="0" w:type="auto"/>
            <w:hideMark/>
          </w:tcPr>
          <w:p w14:paraId="2F1156D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73D81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B3AE1F6" w14:textId="77777777" w:rsidTr="00EC3622">
        <w:trPr>
          <w:trHeight w:val="465"/>
        </w:trPr>
        <w:tc>
          <w:tcPr>
            <w:tcW w:w="0" w:type="auto"/>
            <w:gridSpan w:val="6"/>
            <w:hideMark/>
          </w:tcPr>
          <w:p w14:paraId="6F2EA34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77925916" w14:textId="77777777" w:rsidTr="00EC3622">
        <w:trPr>
          <w:trHeight w:val="405"/>
        </w:trPr>
        <w:tc>
          <w:tcPr>
            <w:tcW w:w="0" w:type="auto"/>
            <w:hideMark/>
          </w:tcPr>
          <w:p w14:paraId="4CFB8E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98E39F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053BD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C3622" w:rsidRPr="00EC3622" w14:paraId="6F350E2F" w14:textId="77777777" w:rsidTr="00EC3622">
        <w:trPr>
          <w:trHeight w:val="405"/>
        </w:trPr>
        <w:tc>
          <w:tcPr>
            <w:tcW w:w="0" w:type="auto"/>
            <w:hideMark/>
          </w:tcPr>
          <w:p w14:paraId="4470959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E2740E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F0EA1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F50E22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3D00A0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1365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6E216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EC3622" w:rsidRPr="00EC3622" w14:paraId="7DB7644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905324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66CC4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7F8F099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C3622" w:rsidRPr="00EC3622" w14:paraId="47167B36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D70451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C3622" w:rsidRPr="00EC3622" w14:paraId="3BB91CE4" w14:textId="77777777" w:rsidTr="00EC3622">
        <w:trPr>
          <w:trHeight w:val="1380"/>
        </w:trPr>
        <w:tc>
          <w:tcPr>
            <w:tcW w:w="0" w:type="auto"/>
            <w:vAlign w:val="center"/>
            <w:hideMark/>
          </w:tcPr>
          <w:p w14:paraId="44819EE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C362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47963A0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C3622" w:rsidRPr="00EC3622" w14:paraId="6BA5B677" w14:textId="77777777" w:rsidTr="00EC362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93D31A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F55F04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69"/>
      </w:tblGrid>
      <w:tr w:rsidR="00EC3622" w:rsidRPr="00EC3622" w14:paraId="4547F625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EF0008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50227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- 162 см; Вес - 96 кг; ИМТ - 36,58 кг/м²; ППТ - 2 м²; Возраст - 72 лет</w:t>
            </w:r>
          </w:p>
        </w:tc>
      </w:tr>
    </w:tbl>
    <w:p w14:paraId="74BAB00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69"/>
        <w:gridCol w:w="1037"/>
        <w:gridCol w:w="759"/>
        <w:gridCol w:w="854"/>
      </w:tblGrid>
      <w:tr w:rsidR="00EC3622" w:rsidRPr="00EC3622" w14:paraId="307796CB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38FFB41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4ABBA9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B21A7C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52DE88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D3EC3E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BEE89F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2F140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2142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83F7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C3622" w:rsidRPr="00EC3622" w14:paraId="7E83E8F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6E0A60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4F961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EE2B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CCDA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6B9DEC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435B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DAE45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9B5F0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98A9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8319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2533408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58C3EA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BF25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DE35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7E06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931D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A4EE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2913A7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C1B6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41F2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BE1D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C3622" w:rsidRPr="00EC3622" w14:paraId="2881FA8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A3E816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860B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3C4D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457C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96E0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FB7F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832923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04D5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45BD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3773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924A5B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D74328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3551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30F7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635F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0C20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0986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324808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3FA0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C052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FB4B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A29ACE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DF7855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3960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E62B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D720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C39D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3583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B2B82B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3107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DC22A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F97928D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BDA93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2B19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3D0E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2596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DA23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3BB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0BA6F6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0B24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D47BA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4B377C9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64DDF48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9C51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9EC9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6981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5F43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36A27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A04A4A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E3FB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F122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78C89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2C1DCF2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4071F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9B40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C5A9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B475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CA63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0EB5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FC02E6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148F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9D96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B5B64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35F8C8D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EA0E87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2897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FDC6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297ADF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9C64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9758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3186E5CD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39FA70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7C56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C148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86C1CF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F0F3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847C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20EC343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F2AC60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B211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0DAC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338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4D37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13C4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91,9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2EEB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≤47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2C209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158D4A9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09B6A7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FF3D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74ADAD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B6D5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vAlign w:val="bottom"/>
            <w:hideMark/>
          </w:tcPr>
          <w:p w14:paraId="5A5E4B4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7B47E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A83141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A734E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A4C39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EFD9C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83BA4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55FEFF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8729FA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390A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0247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4AB7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E40A0B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6218D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C3622" w:rsidRPr="00EC3622" w14:paraId="489C737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C8479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93C3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6E7E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2BB3C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39BD259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E1750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352649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E96AF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B9607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DB6CB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07072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05802283" w14:textId="77777777" w:rsidTr="00EC3622">
        <w:trPr>
          <w:trHeight w:val="1650"/>
        </w:trPr>
        <w:tc>
          <w:tcPr>
            <w:tcW w:w="0" w:type="auto"/>
            <w:vAlign w:val="bottom"/>
            <w:hideMark/>
          </w:tcPr>
          <w:p w14:paraId="69A967D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0157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2,31; Размер асинергии ЛЖ: 65 %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выраженно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апикальная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- 126 см/сек; VA - 93 см/сек; E/A - 1,4; Ve lateral - 7 см/сек; Ve septel - 4 см/сек; E/e - 22,9 (N&lt;9)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по псевдонормальному типу</w:t>
            </w:r>
          </w:p>
        </w:tc>
      </w:tr>
    </w:tbl>
    <w:p w14:paraId="1FB8ABC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EC3622" w:rsidRPr="00EC3622" w14:paraId="09D4EFB1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0AA2768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AA5B0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3260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60E5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103D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5DEA1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B102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D8B70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F1C30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48FC199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51"/>
        <w:gridCol w:w="36"/>
        <w:gridCol w:w="36"/>
        <w:gridCol w:w="36"/>
        <w:gridCol w:w="351"/>
        <w:gridCol w:w="351"/>
      </w:tblGrid>
      <w:tr w:rsidR="00EC3622" w:rsidRPr="00EC3622" w14:paraId="1299E18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A6E89D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B3B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3862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EAA4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69E3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11521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7249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3350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54F2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346D125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132"/>
        <w:gridCol w:w="234"/>
        <w:gridCol w:w="36"/>
        <w:gridCol w:w="36"/>
        <w:gridCol w:w="36"/>
        <w:gridCol w:w="234"/>
        <w:gridCol w:w="234"/>
      </w:tblGrid>
      <w:tr w:rsidR="00EC3622" w:rsidRPr="00EC3622" w14:paraId="636B3AD5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7666754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6F0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01EB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8430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1365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4F9C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349B7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E104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0470E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</w:tr>
    </w:tbl>
    <w:p w14:paraId="23BCE81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120"/>
        <w:gridCol w:w="36"/>
        <w:gridCol w:w="36"/>
        <w:gridCol w:w="36"/>
        <w:gridCol w:w="36"/>
      </w:tblGrid>
      <w:tr w:rsidR="00EC3622" w:rsidRPr="00EC3622" w14:paraId="73F84ED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12013E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8F1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3BAD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4D57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D21C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66F7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9F18B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83572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361F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C2F33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F5056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83"/>
        <w:gridCol w:w="36"/>
        <w:gridCol w:w="120"/>
        <w:gridCol w:w="120"/>
        <w:gridCol w:w="36"/>
        <w:gridCol w:w="36"/>
        <w:gridCol w:w="36"/>
        <w:gridCol w:w="36"/>
        <w:gridCol w:w="36"/>
      </w:tblGrid>
      <w:tr w:rsidR="00EC3622" w:rsidRPr="00EC3622" w14:paraId="0F8EE9DC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2DDD8AA7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CE5A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Vena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contracta (мм)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358B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8E3F0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153A1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61C3C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A0208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0CAB3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11447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7C106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AE629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</w:tblGrid>
      <w:tr w:rsidR="00EC3622" w:rsidRPr="00EC3622" w14:paraId="0D78002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509B6CD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6BA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vAlign w:val="center"/>
            <w:hideMark/>
          </w:tcPr>
          <w:p w14:paraId="2D236C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15209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90692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1E88E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AAD55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62"/>
        <w:gridCol w:w="345"/>
        <w:gridCol w:w="36"/>
        <w:gridCol w:w="36"/>
        <w:gridCol w:w="36"/>
        <w:gridCol w:w="36"/>
        <w:gridCol w:w="36"/>
        <w:gridCol w:w="36"/>
        <w:gridCol w:w="36"/>
      </w:tblGrid>
      <w:tr w:rsidR="00EC3622" w:rsidRPr="00EC3622" w14:paraId="4006C7AC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67C88B5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706D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Градиент, пик.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E255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B868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394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6C535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C6504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02908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706C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FE7CC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26ED6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C3622" w:rsidRPr="00EC3622" w14:paraId="4F8A71F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36F1D3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C02CF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- 70 мм рт.ст.</w:t>
            </w:r>
          </w:p>
        </w:tc>
      </w:tr>
    </w:tbl>
    <w:p w14:paraId="0D4340A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EC3622" w:rsidRPr="00EC3622" w14:paraId="5B97D96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814801D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83C7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</w:t>
            </w:r>
          </w:p>
        </w:tc>
      </w:tr>
    </w:tbl>
    <w:p w14:paraId="6B7D30F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EC3622" w:rsidRPr="00EC3622" w14:paraId="66356BDD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CCB81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2A77EA3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08"/>
      </w:tblGrid>
      <w:tr w:rsidR="00EC3622" w:rsidRPr="00EC3622" w14:paraId="62F952E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561B75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C28F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БИТ. Истончение стенок в области аневризмы ЛЖ - до 3 мм! НПВ 21 мм, коллабирование отсутствует.</w:t>
            </w:r>
          </w:p>
        </w:tc>
      </w:tr>
    </w:tbl>
    <w:p w14:paraId="11EF56E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C3622" w:rsidRPr="00EC3622" w14:paraId="0D9C71C3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5E642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5C4F26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30238F87" w14:textId="77777777" w:rsidTr="00EC3622">
        <w:trPr>
          <w:trHeight w:val="1380"/>
        </w:trPr>
        <w:tc>
          <w:tcPr>
            <w:tcW w:w="0" w:type="auto"/>
            <w:vAlign w:val="bottom"/>
            <w:hideMark/>
          </w:tcPr>
          <w:p w14:paraId="2F94F5F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AE0C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открытия. Гипертрофия миокарда ЛЖ до умеренной в области интактного миокарда МЖП. Субмитральный кальциноз, кальциноз задней створки митрального клдапана. Дисфункция атриовентрикулярных клапанов, гемодинамически значимая. Дилатация левых отделов сердца, преимущественно - полости ЛП. Обширные очаговые изменения апикально-передне-перегородочных олтделов ЛЖ, признаки формирования апикальной аневризмы ЛЖ. Выраженное снижение сократительной функции миокарда ЛЖ в покое. Признаки умеренной легочной гипертензии.</w:t>
            </w:r>
          </w:p>
        </w:tc>
      </w:tr>
    </w:tbl>
    <w:p w14:paraId="5F460AE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31D896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D1C411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FA5F0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F2D352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976"/>
        <w:gridCol w:w="3976"/>
        <w:gridCol w:w="121"/>
        <w:gridCol w:w="36"/>
      </w:tblGrid>
      <w:tr w:rsidR="00EC3622" w:rsidRPr="00EC3622" w14:paraId="7A2A9CDA" w14:textId="77777777" w:rsidTr="00EC362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45CA887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BA25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4EAC2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2E211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B844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D7C7284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FD049E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4B04D1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A89E58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736A5F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8A94D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748E9CD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A4202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15B4CF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6A4BC4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07.03.2025 8:47:51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8D6F4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75CD1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86F9EB8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3E5B8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492B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413939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12F5E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19F6E9B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28B4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A0E9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125795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ACCF7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7310B8D7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63058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D6ED7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961ED7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E0B1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900DF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87"/>
        <w:gridCol w:w="3523"/>
        <w:gridCol w:w="1067"/>
        <w:gridCol w:w="1642"/>
        <w:gridCol w:w="118"/>
        <w:gridCol w:w="118"/>
      </w:tblGrid>
      <w:tr w:rsidR="00EC3622" w:rsidRPr="00EC3622" w14:paraId="3965DB4B" w14:textId="77777777" w:rsidTr="00EC3622">
        <w:trPr>
          <w:trHeight w:val="60"/>
        </w:trPr>
        <w:tc>
          <w:tcPr>
            <w:tcW w:w="0" w:type="auto"/>
            <w:gridSpan w:val="6"/>
            <w:hideMark/>
          </w:tcPr>
          <w:p w14:paraId="28755C6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Ультразвуковая допплерография артерий нижних конечностей (лимитированное исследование; одна анатомическая зона)</w:t>
            </w:r>
          </w:p>
        </w:tc>
      </w:tr>
      <w:tr w:rsidR="00EC3622" w:rsidRPr="00EC3622" w14:paraId="2B6753C2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139A8ED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77AC8B2B" w14:textId="77777777" w:rsidTr="00EC3622">
        <w:trPr>
          <w:trHeight w:val="645"/>
        </w:trPr>
        <w:tc>
          <w:tcPr>
            <w:tcW w:w="0" w:type="auto"/>
            <w:gridSpan w:val="6"/>
            <w:hideMark/>
          </w:tcPr>
          <w:p w14:paraId="3604F80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629EDA73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3163F44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C3622" w:rsidRPr="00EC3622" w14:paraId="4727D06A" w14:textId="77777777" w:rsidTr="00EC3622">
        <w:trPr>
          <w:trHeight w:val="405"/>
        </w:trPr>
        <w:tc>
          <w:tcPr>
            <w:tcW w:w="0" w:type="auto"/>
            <w:gridSpan w:val="2"/>
            <w:hideMark/>
          </w:tcPr>
          <w:p w14:paraId="032F50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07.03.2025 8:48:00</w:t>
            </w:r>
          </w:p>
        </w:tc>
        <w:tc>
          <w:tcPr>
            <w:tcW w:w="0" w:type="auto"/>
            <w:hideMark/>
          </w:tcPr>
          <w:p w14:paraId="492B9A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8E3D3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94ADAC4" w14:textId="77777777" w:rsidTr="00EC3622">
        <w:trPr>
          <w:trHeight w:val="855"/>
        </w:trPr>
        <w:tc>
          <w:tcPr>
            <w:tcW w:w="0" w:type="auto"/>
            <w:gridSpan w:val="6"/>
            <w:hideMark/>
          </w:tcPr>
          <w:p w14:paraId="5D733F2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Ультразвуковая допплерография артерий нижних конечностей (лимитированное исследование; одна анатомическая зона)</w:t>
            </w:r>
          </w:p>
        </w:tc>
      </w:tr>
      <w:tr w:rsidR="00EC3622" w:rsidRPr="00EC3622" w14:paraId="445AFFDE" w14:textId="77777777" w:rsidTr="00EC3622">
        <w:trPr>
          <w:trHeight w:val="405"/>
        </w:trPr>
        <w:tc>
          <w:tcPr>
            <w:tcW w:w="0" w:type="auto"/>
            <w:hideMark/>
          </w:tcPr>
          <w:p w14:paraId="37B766F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1F71DA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03961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C3622" w:rsidRPr="00EC3622" w14:paraId="7B7EECF5" w14:textId="77777777" w:rsidTr="00EC3622">
        <w:trPr>
          <w:trHeight w:val="405"/>
        </w:trPr>
        <w:tc>
          <w:tcPr>
            <w:tcW w:w="0" w:type="auto"/>
            <w:hideMark/>
          </w:tcPr>
          <w:p w14:paraId="7216B1C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BAE05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0BE3F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935E0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22F3C52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DE69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55711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EC3622" w:rsidRPr="00EC3622" w14:paraId="277687DA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BE10DA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3D46D6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094671D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31"/>
      </w:tblGrid>
      <w:tr w:rsidR="00EC3622" w:rsidRPr="00EC3622" w14:paraId="41709701" w14:textId="77777777" w:rsidTr="00EC362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8A0F0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EC3622" w:rsidRPr="00EC3622" w14:paraId="582569D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75DD2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563B1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</w:t>
            </w:r>
          </w:p>
        </w:tc>
      </w:tr>
    </w:tbl>
    <w:p w14:paraId="2E598B4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23"/>
      </w:tblGrid>
      <w:tr w:rsidR="00EC3622" w:rsidRPr="00EC3622" w14:paraId="2DA2B760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C413B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Вены</w:t>
            </w:r>
          </w:p>
        </w:tc>
      </w:tr>
    </w:tbl>
    <w:p w14:paraId="56619DC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684D6417" w14:textId="77777777" w:rsidTr="00EC3622">
        <w:trPr>
          <w:trHeight w:val="1650"/>
        </w:trPr>
        <w:tc>
          <w:tcPr>
            <w:tcW w:w="0" w:type="auto"/>
            <w:vAlign w:val="bottom"/>
            <w:hideMark/>
          </w:tcPr>
          <w:p w14:paraId="79EF25E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8DC8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Слева: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Глубокие вены проходимы, просвет анэхогенный, компрессия полная, внутрисосудистые массы не лоцируются. Поверхностные вены: визуализируются гиперэхогенные внутрисосудистые пристеночные массы до 2-3 мм (проксимальная часть - средняя 1/3 бедра, дистальная часть - средняя 1/3 голени), компрессия полная.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Справа: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Глубокие и поверхностные вены проходимы, просвет анэхогенный, компрессия полная, внутрисосудистые массы не лоцируются.</w:t>
            </w:r>
          </w:p>
        </w:tc>
      </w:tr>
    </w:tbl>
    <w:p w14:paraId="7C05B64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C3622" w:rsidRPr="00EC3622" w14:paraId="6FF643F3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22F69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599B84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71"/>
      </w:tblGrid>
      <w:tr w:rsidR="00EC3622" w:rsidRPr="00EC3622" w14:paraId="74C3F86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53EE45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8CABD1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тромбофлебита (поверхностные вены) левой нижней конечности.</w:t>
            </w:r>
          </w:p>
        </w:tc>
      </w:tr>
    </w:tbl>
    <w:p w14:paraId="1D1CC52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7311BAD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3C5600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02097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1FF9DC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976"/>
        <w:gridCol w:w="3976"/>
        <w:gridCol w:w="121"/>
        <w:gridCol w:w="36"/>
      </w:tblGrid>
      <w:tr w:rsidR="00EC3622" w:rsidRPr="00EC3622" w14:paraId="3898B71D" w14:textId="77777777" w:rsidTr="00EC362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654C4A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08B0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5E7D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122F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AB02D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CA4E7F0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5B5B8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7755A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C152EF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3B74CB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05D40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ABC453C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D62CD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277AB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40D4D6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07.03.2025 8:53:15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D5FD32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34F5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B9F5C1A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B8FF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1D00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29E39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03CB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F818669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9D2CE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D19E5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FB487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CA007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445C2185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0E63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0D15C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7091D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C555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7ED0B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4D1F9471" w14:textId="77777777" w:rsidTr="00EC3622">
        <w:trPr>
          <w:trHeight w:val="855"/>
        </w:trPr>
        <w:tc>
          <w:tcPr>
            <w:tcW w:w="0" w:type="auto"/>
            <w:hideMark/>
          </w:tcPr>
          <w:p w14:paraId="25190D4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4F8E949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079BB7EC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2BE7EB2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B361AA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A860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819D847" w14:textId="77777777" w:rsidTr="00EC3622">
        <w:trPr>
          <w:trHeight w:val="750"/>
        </w:trPr>
        <w:tc>
          <w:tcPr>
            <w:tcW w:w="0" w:type="auto"/>
            <w:hideMark/>
          </w:tcPr>
          <w:p w14:paraId="7BEB9F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4BC4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0AB6FB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D9EC3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B4871C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1605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9E75AA2" w14:textId="77777777" w:rsidTr="00EC3622">
        <w:trPr>
          <w:trHeight w:val="405"/>
        </w:trPr>
        <w:tc>
          <w:tcPr>
            <w:tcW w:w="0" w:type="auto"/>
            <w:hideMark/>
          </w:tcPr>
          <w:p w14:paraId="028ADA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DF28F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3435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4E9B45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4B8BDD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5765C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8CB13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2"/>
        <w:gridCol w:w="1168"/>
        <w:gridCol w:w="2806"/>
        <w:gridCol w:w="663"/>
        <w:gridCol w:w="1514"/>
      </w:tblGrid>
      <w:tr w:rsidR="00EC3622" w:rsidRPr="00EC3622" w14:paraId="65EF7480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6BBC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EC1B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A966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97A5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70B9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3506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47D1533D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5357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1878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80ED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E4A0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B25E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987F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10:36:50</w:t>
            </w:r>
          </w:p>
        </w:tc>
      </w:tr>
      <w:tr w:rsidR="00EC3622" w:rsidRPr="00EC3622" w14:paraId="52E413A4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31C7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791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2725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93D7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89B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76AA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10:36:50</w:t>
            </w:r>
          </w:p>
        </w:tc>
      </w:tr>
      <w:tr w:rsidR="00EC3622" w:rsidRPr="00EC3622" w14:paraId="23A0A5B5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24C2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12CC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F53E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303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5BC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BF0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10:36:50</w:t>
            </w:r>
          </w:p>
        </w:tc>
      </w:tr>
      <w:tr w:rsidR="00EC3622" w:rsidRPr="00EC3622" w14:paraId="7E9E3D65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1D1A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465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838A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13D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FD6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4BC0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10:36:50</w:t>
            </w:r>
          </w:p>
        </w:tc>
      </w:tr>
      <w:tr w:rsidR="00EC3622" w:rsidRPr="00EC3622" w14:paraId="53DD1C1F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6384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943D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BB53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2F3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14D2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AC1E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10:36:50</w:t>
            </w:r>
          </w:p>
        </w:tc>
      </w:tr>
      <w:tr w:rsidR="00EC3622" w:rsidRPr="00EC3622" w14:paraId="7E6FB91F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CB85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99F3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E4C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A57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85D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DB68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10:36:50</w:t>
            </w:r>
          </w:p>
        </w:tc>
      </w:tr>
      <w:tr w:rsidR="00EC3622" w:rsidRPr="00EC3622" w14:paraId="4DBDB2CF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DCBE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5321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E90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61A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2A5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2BC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10:36:50</w:t>
            </w:r>
          </w:p>
        </w:tc>
      </w:tr>
      <w:tr w:rsidR="00EC3622" w:rsidRPr="00EC3622" w14:paraId="29AD759D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1873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E19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19A5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B3F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BD1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62EC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10:36:50</w:t>
            </w:r>
          </w:p>
        </w:tc>
      </w:tr>
      <w:tr w:rsidR="00EC3622" w:rsidRPr="00EC3622" w14:paraId="7D90E9A9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5E26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B3F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22B0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AB65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203F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FFFB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10:36:50</w:t>
            </w:r>
          </w:p>
        </w:tc>
      </w:tr>
      <w:tr w:rsidR="00EC3622" w:rsidRPr="00EC3622" w14:paraId="0B0ED136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0F9B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8F5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DA6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A25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A11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2F0D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10:36:50</w:t>
            </w:r>
          </w:p>
        </w:tc>
      </w:tr>
      <w:tr w:rsidR="00EC3622" w:rsidRPr="00EC3622" w14:paraId="0088C93C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CBB5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ADCD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6990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90C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C6F2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140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10:36:50</w:t>
            </w:r>
          </w:p>
        </w:tc>
      </w:tr>
      <w:tr w:rsidR="00EC3622" w:rsidRPr="00EC3622" w14:paraId="1B15AD2A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CBB1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164D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дрожжевые клетки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5DC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2C41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99DA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17D0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10:36:50</w:t>
            </w:r>
          </w:p>
        </w:tc>
      </w:tr>
    </w:tbl>
    <w:p w14:paraId="29A0EC4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C3622" w:rsidRPr="00EC3622" w14:paraId="767E29D4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D94B5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D05118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69423793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11796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0F31A3B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C5B030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34"/>
        <w:gridCol w:w="3831"/>
        <w:gridCol w:w="1026"/>
        <w:gridCol w:w="1656"/>
        <w:gridCol w:w="104"/>
        <w:gridCol w:w="104"/>
      </w:tblGrid>
      <w:tr w:rsidR="00EC3622" w:rsidRPr="00EC3622" w14:paraId="688182EA" w14:textId="77777777" w:rsidTr="00EC3622">
        <w:trPr>
          <w:trHeight w:val="60"/>
        </w:trPr>
        <w:tc>
          <w:tcPr>
            <w:tcW w:w="0" w:type="auto"/>
            <w:gridSpan w:val="6"/>
            <w:hideMark/>
          </w:tcPr>
          <w:p w14:paraId="3A91053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EC3622" w:rsidRPr="00EC3622" w14:paraId="4552D874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4B8841D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33D7BA4F" w14:textId="77777777" w:rsidTr="00EC3622">
        <w:trPr>
          <w:trHeight w:val="645"/>
        </w:trPr>
        <w:tc>
          <w:tcPr>
            <w:tcW w:w="0" w:type="auto"/>
            <w:gridSpan w:val="6"/>
            <w:hideMark/>
          </w:tcPr>
          <w:p w14:paraId="1646C3F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5C8A92B1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761346A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C3622" w:rsidRPr="00EC3622" w14:paraId="271E96D2" w14:textId="77777777" w:rsidTr="00EC3622">
        <w:trPr>
          <w:trHeight w:val="405"/>
        </w:trPr>
        <w:tc>
          <w:tcPr>
            <w:tcW w:w="0" w:type="auto"/>
            <w:gridSpan w:val="2"/>
            <w:hideMark/>
          </w:tcPr>
          <w:p w14:paraId="4B2A6D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07.03.2025 10:49:00</w:t>
            </w:r>
          </w:p>
        </w:tc>
        <w:tc>
          <w:tcPr>
            <w:tcW w:w="0" w:type="auto"/>
            <w:hideMark/>
          </w:tcPr>
          <w:p w14:paraId="35AF73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6E7D6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2D1A267" w14:textId="77777777" w:rsidTr="00EC3622">
        <w:trPr>
          <w:trHeight w:val="465"/>
        </w:trPr>
        <w:tc>
          <w:tcPr>
            <w:tcW w:w="0" w:type="auto"/>
            <w:gridSpan w:val="6"/>
            <w:hideMark/>
          </w:tcPr>
          <w:p w14:paraId="5B8CC79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EC3622" w:rsidRPr="00EC3622" w14:paraId="217AD3F7" w14:textId="77777777" w:rsidTr="00EC3622">
        <w:trPr>
          <w:trHeight w:val="405"/>
        </w:trPr>
        <w:tc>
          <w:tcPr>
            <w:tcW w:w="0" w:type="auto"/>
            <w:hideMark/>
          </w:tcPr>
          <w:p w14:paraId="7F502C3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14:paraId="41BE5D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F0798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C3622" w:rsidRPr="00EC3622" w14:paraId="4D33F20A" w14:textId="77777777" w:rsidTr="00EC3622">
        <w:trPr>
          <w:trHeight w:val="405"/>
        </w:trPr>
        <w:tc>
          <w:tcPr>
            <w:tcW w:w="0" w:type="auto"/>
            <w:hideMark/>
          </w:tcPr>
          <w:p w14:paraId="00226DA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3D50E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91DA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98A12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40FFC02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7B59E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D959A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C3622" w:rsidRPr="00EC3622" w14:paraId="58EC4B83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951245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C3622" w:rsidRPr="00EC3622" w14:paraId="057318B6" w14:textId="77777777" w:rsidTr="00EC3622">
        <w:trPr>
          <w:trHeight w:val="405"/>
        </w:trPr>
        <w:tc>
          <w:tcPr>
            <w:tcW w:w="0" w:type="auto"/>
            <w:hideMark/>
          </w:tcPr>
          <w:p w14:paraId="7C19D0F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EC3622" w:rsidRPr="00EC3622" w14:paraId="0DBAFCA8" w14:textId="77777777" w:rsidTr="00EC3622">
        <w:trPr>
          <w:trHeight w:val="1290"/>
        </w:trPr>
        <w:tc>
          <w:tcPr>
            <w:tcW w:w="0" w:type="auto"/>
            <w:hideMark/>
          </w:tcPr>
          <w:p w14:paraId="2B87A46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Легочный рисунок усилен, утолщены междольковые перегородки.Трахея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изменена, расширено. Диафрагма расположена обычно, контуры ее ровные, четкие. Лимфатические узлы не увеличены.</w:t>
            </w:r>
          </w:p>
        </w:tc>
      </w:tr>
      <w:tr w:rsidR="00EC3622" w:rsidRPr="00EC3622" w14:paraId="6E634FE1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97B687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EC3622" w:rsidRPr="00EC3622" w14:paraId="5768FF43" w14:textId="77777777" w:rsidTr="00EC3622">
        <w:trPr>
          <w:trHeight w:val="405"/>
        </w:trPr>
        <w:tc>
          <w:tcPr>
            <w:tcW w:w="0" w:type="auto"/>
            <w:hideMark/>
          </w:tcPr>
          <w:p w14:paraId="72FC62D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Застойные явления в легких. Кардиомегалия.</w:t>
            </w:r>
          </w:p>
        </w:tc>
      </w:tr>
    </w:tbl>
    <w:p w14:paraId="7215A4D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8"/>
        <w:gridCol w:w="1828"/>
        <w:gridCol w:w="56"/>
        <w:gridCol w:w="36"/>
      </w:tblGrid>
      <w:tr w:rsidR="00EC3622" w:rsidRPr="00EC3622" w14:paraId="220387A5" w14:textId="77777777" w:rsidTr="00EC362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3620E2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C672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309F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65272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9C01F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9693FDE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C7779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E7E90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87E4C5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042C09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E3B3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A115C28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5C3D48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4BD37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A0DD2C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07.03.2025 10:51:21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F5BB13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A9BF0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0202AAF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095FB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A9F2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BDB588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8E1239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EC3622" w:rsidRPr="00EC3622" w14:paraId="732108C4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123D9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D17E4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2E755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1FD6164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2B300AB0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5A2D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9B1EC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CF7CE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12.09.2024 16:31:18 по 06.12.2025 16:31:18</w:t>
            </w:r>
          </w:p>
        </w:tc>
        <w:tc>
          <w:tcPr>
            <w:tcW w:w="0" w:type="auto"/>
            <w:vAlign w:val="center"/>
            <w:hideMark/>
          </w:tcPr>
          <w:p w14:paraId="49C5252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D16C58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49D12DAB" w14:textId="77777777" w:rsidTr="00EC3622">
        <w:trPr>
          <w:trHeight w:val="855"/>
        </w:trPr>
        <w:tc>
          <w:tcPr>
            <w:tcW w:w="0" w:type="auto"/>
            <w:hideMark/>
          </w:tcPr>
          <w:p w14:paraId="1DA4796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8D1D22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3E9FAC5E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24775A7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D6414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93F8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2F02AC8" w14:textId="77777777" w:rsidTr="00EC3622">
        <w:trPr>
          <w:trHeight w:val="750"/>
        </w:trPr>
        <w:tc>
          <w:tcPr>
            <w:tcW w:w="0" w:type="auto"/>
            <w:hideMark/>
          </w:tcPr>
          <w:p w14:paraId="0EA45AF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4317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72FA3A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9CE18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844A9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2D465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0307D6F" w14:textId="77777777" w:rsidTr="00EC3622">
        <w:trPr>
          <w:trHeight w:val="405"/>
        </w:trPr>
        <w:tc>
          <w:tcPr>
            <w:tcW w:w="0" w:type="auto"/>
            <w:hideMark/>
          </w:tcPr>
          <w:p w14:paraId="42A616D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C639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A43A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25990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610437D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DE4C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48FD7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C3622" w:rsidRPr="00EC3622" w14:paraId="5F1AA27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FA40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4816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6073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EBF6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20C7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50B9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2EF98D2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72CF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588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51A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1EFC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783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BDEA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11:58:49</w:t>
            </w:r>
          </w:p>
        </w:tc>
      </w:tr>
    </w:tbl>
    <w:p w14:paraId="36A9CF6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EC3622" w:rsidRPr="00EC3622" w14:paraId="6E544CAB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B85F3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D04E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60605218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30E360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33B98C3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6A3A5A1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3427"/>
        <w:gridCol w:w="2251"/>
        <w:gridCol w:w="1587"/>
      </w:tblGrid>
      <w:tr w:rsidR="00EC3622" w:rsidRPr="00EC3622" w14:paraId="6E53A512" w14:textId="77777777" w:rsidTr="00EC362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B9E98A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C3622" w:rsidRPr="00EC3622" w14:paraId="3D28BFFB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9F0924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3DFD07A0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F59C24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17EB2D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PT-7839E1CA8E</w:t>
            </w:r>
          </w:p>
        </w:tc>
        <w:tc>
          <w:tcPr>
            <w:tcW w:w="0" w:type="auto"/>
            <w:shd w:val="clear" w:color="auto" w:fill="FFFFFF"/>
            <w:hideMark/>
          </w:tcPr>
          <w:p w14:paraId="44A00A3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AB5DD7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07.03.2025</w:t>
            </w:r>
          </w:p>
        </w:tc>
      </w:tr>
      <w:tr w:rsidR="00EC3622" w:rsidRPr="00EC3622" w14:paraId="212A41DF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F1A5B3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D2DC94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7571F217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08F644A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80727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C3622" w:rsidRPr="00EC3622" w14:paraId="05BF927C" w14:textId="77777777" w:rsidTr="00EC3622">
        <w:trPr>
          <w:trHeight w:val="1785"/>
        </w:trPr>
        <w:tc>
          <w:tcPr>
            <w:tcW w:w="0" w:type="auto"/>
            <w:shd w:val="clear" w:color="auto" w:fill="FFFFFF"/>
            <w:vAlign w:val="bottom"/>
            <w:hideMark/>
          </w:tcPr>
          <w:p w14:paraId="2F614A6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2710AF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Синусовый ритм со средней ЧСС 67 в минуту. АВ блокада I степени. Признаки дилатации левого предсердия. Признаки инфаркта миокарда (с з.Q) переднебоковой стенки левого желудочка, остро-подострая стадия. Возможно, формирование постинфарктной аневризмы левого желудочка. </w:t>
            </w: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</w: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Интервалы QT = 400мс, QTc (Bazett) = 426 мс.</w:t>
            </w:r>
          </w:p>
        </w:tc>
      </w:tr>
    </w:tbl>
    <w:p w14:paraId="21635B3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609CDFD0" w14:textId="77777777" w:rsidTr="00EC362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BAF2159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89F41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D430EC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417"/>
        <w:gridCol w:w="40"/>
        <w:gridCol w:w="36"/>
      </w:tblGrid>
      <w:tr w:rsidR="00EC3622" w:rsidRPr="00EC3622" w14:paraId="343A3D30" w14:textId="77777777" w:rsidTr="00EC3622">
        <w:trPr>
          <w:trHeight w:val="345"/>
        </w:trPr>
        <w:tc>
          <w:tcPr>
            <w:tcW w:w="0" w:type="auto"/>
            <w:vAlign w:val="center"/>
            <w:hideMark/>
          </w:tcPr>
          <w:p w14:paraId="109A7E1A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E459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4B5E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7D88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D8E7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953FFA6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94A3B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FD84D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810B91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49ACC8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A530F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7355102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68332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22A103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07.03.2025 12:35:01</w:t>
            </w:r>
          </w:p>
        </w:tc>
        <w:tc>
          <w:tcPr>
            <w:tcW w:w="0" w:type="auto"/>
            <w:vAlign w:val="center"/>
            <w:hideMark/>
          </w:tcPr>
          <w:p w14:paraId="42BCFCA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1D42F6B2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7198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EEEB1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3BCEF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24572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101F98FB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FEC84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554B4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43642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PT-5B5B58257B</w:t>
            </w:r>
          </w:p>
        </w:tc>
        <w:tc>
          <w:tcPr>
            <w:tcW w:w="0" w:type="auto"/>
            <w:vAlign w:val="center"/>
            <w:hideMark/>
          </w:tcPr>
          <w:p w14:paraId="609D5D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6341A357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3C94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1C988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61363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06.02.2025 14:33:05 по 02.05.2026 14:33:05</w:t>
            </w:r>
          </w:p>
        </w:tc>
        <w:tc>
          <w:tcPr>
            <w:tcW w:w="0" w:type="auto"/>
            <w:vAlign w:val="center"/>
            <w:hideMark/>
          </w:tcPr>
          <w:p w14:paraId="00D0BF2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824239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EC3622" w:rsidRPr="00EC3622" w14:paraId="4607BD41" w14:textId="77777777" w:rsidTr="00EC3622">
        <w:trPr>
          <w:trHeight w:val="465"/>
        </w:trPr>
        <w:tc>
          <w:tcPr>
            <w:tcW w:w="0" w:type="auto"/>
            <w:hideMark/>
          </w:tcPr>
          <w:p w14:paraId="4D7614C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1F451D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9"/>
        <w:gridCol w:w="4085"/>
        <w:gridCol w:w="1509"/>
        <w:gridCol w:w="1294"/>
      </w:tblGrid>
      <w:tr w:rsidR="00EC3622" w:rsidRPr="00EC3622" w14:paraId="2C8CC296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04F455D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2711F915" w14:textId="77777777" w:rsidTr="00EC3622">
        <w:trPr>
          <w:trHeight w:val="675"/>
        </w:trPr>
        <w:tc>
          <w:tcPr>
            <w:tcW w:w="0" w:type="auto"/>
            <w:vAlign w:val="center"/>
            <w:hideMark/>
          </w:tcPr>
          <w:p w14:paraId="2F11CCE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8EEC70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5B5572B0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81DB7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07.03.2025</w:t>
            </w:r>
          </w:p>
        </w:tc>
      </w:tr>
      <w:tr w:rsidR="00EC3622" w:rsidRPr="00EC3622" w14:paraId="07D3FB9E" w14:textId="77777777" w:rsidTr="00EC362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78D6E7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A687FF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EC3622" w:rsidRPr="00EC3622" w14:paraId="79F632ED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602F17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750C9FF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5722D43F" w14:textId="77777777" w:rsidTr="00EC3622">
        <w:trPr>
          <w:trHeight w:val="4140"/>
        </w:trPr>
        <w:tc>
          <w:tcPr>
            <w:tcW w:w="0" w:type="auto"/>
            <w:vAlign w:val="bottom"/>
            <w:hideMark/>
          </w:tcPr>
          <w:p w14:paraId="00628A5A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623F4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(I21.0) ИБС. ОКС с подъемом сегмента ST переднебоковой стенки миокарда левого желудочка KILLIP I. от 06.03.205. (I11.0) Гипертоническая болезнь III стадии. Контролируемая артериальная гипертония. Риск 4 (очень высокий). Целевое АД &lt; 130/&lt; 80 мм рт. ст. (E11.9) Сахарный диабет 2 типа. Целевые уровни гликемического контроля: HbA1c &lt; 7,5%, глюкозы плазмы натощак/перед едой/ на ночь/ночью &lt; 7,5 ммоль/л, через 2 часа после еды &lt; 10,0 ммоль/л. (M54.5) Хроническая люмбалгия справа выраженный болевой и мышечно - тонический синдром на фоне дегенеративно- дистрофических изменений пояснично кресцового отдела позвоночника . Грыжа межпозвоночных дисков L1-L5-S1. (I69.3) Последствия повторного ишемического атеротромботического инсульта в БПСМА от 2009.г2010 [АДРЕС]</w:t>
            </w:r>
          </w:p>
        </w:tc>
      </w:tr>
    </w:tbl>
    <w:p w14:paraId="6E355F5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43"/>
      </w:tblGrid>
      <w:tr w:rsidR="00EC3622" w:rsidRPr="00EC3622" w14:paraId="1A34A24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0982A89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A482A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EC3622" w:rsidRPr="00EC3622" w14:paraId="199F7AB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0412E7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A0746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на общую слабость</w:t>
            </w:r>
          </w:p>
        </w:tc>
      </w:tr>
    </w:tbl>
    <w:p w14:paraId="1632FD9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5D32527D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D377E8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FD870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EC3622" w:rsidRPr="00EC3622" w14:paraId="6AD7895F" w14:textId="77777777" w:rsidTr="00EC3622">
        <w:trPr>
          <w:trHeight w:val="2880"/>
        </w:trPr>
        <w:tc>
          <w:tcPr>
            <w:tcW w:w="0" w:type="auto"/>
            <w:vAlign w:val="bottom"/>
            <w:hideMark/>
          </w:tcPr>
          <w:p w14:paraId="6E9366A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7D67F1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ИБС длительно. ИМ . НРС отрицает . Гипертоническая болезнь длительное время на постоянной основе принимает бисопролол 10 мг.Лориста 5 мг .аторвастатин 40 мг настоящее ухудшение состояния отмечается с 24.02.2025 когда появилась боль под лопаткой с ирродиацией в левую и правую руку , поэтому поводу вызвала БСМП. записана ЭКГ состояние расценено как обострение остеохондроза сделана была иньекция кетопрофена в\м , затем в течении нескольких дней отмечается выраженная одышка при минимальной физической нагрузке 06.03.2025 пришла в поликлинику к неврологу на плановый осмотр , по результатам ЭКГ ОКС с подъемом сегмента ST переднебоковой стенки миокарда левого желудочка. Доставлена БСМП в ТНКЦ. . На догоспитальном этапе проведена терапия зилт 300 мг , гепарин 4000 ме . Госпитализирована в ГРИИТ. планируется проведение КАГ в экстренном порядке.</w:t>
            </w:r>
          </w:p>
        </w:tc>
      </w:tr>
    </w:tbl>
    <w:p w14:paraId="69BDFBC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51827C2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871855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16533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EC3622" w:rsidRPr="00EC3622" w14:paraId="0BB800CF" w14:textId="77777777" w:rsidTr="00EC3622">
        <w:trPr>
          <w:trHeight w:val="2565"/>
        </w:trPr>
        <w:tc>
          <w:tcPr>
            <w:tcW w:w="0" w:type="auto"/>
            <w:vAlign w:val="bottom"/>
            <w:hideMark/>
          </w:tcPr>
          <w:p w14:paraId="15E1E00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5C29B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162   Вес, кг: 96   ИМТ: 36,58 ЧДД (в мин.): 18 Сердечный ритм: Правильный ЧСС 76 уд. в мин  Артериальное давление: САД 112 мм.рт.ст.  ДАД 67 мм.рт.ст. В лёгких: ЧДД (в мин.): 18. АУСКУЛЬТАЦИЯ ЛЁГКИХ: дыхание: везикулярное, побочные дыхательные шумы: хрипов нет сатурация 96%. Опорно-двигательный аппарат: Боли при пальпации остистых отростков в шейном и грудном отделах позвоночника.</w:t>
            </w:r>
          </w:p>
        </w:tc>
      </w:tr>
    </w:tbl>
    <w:p w14:paraId="2D03BDB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009"/>
      </w:tblGrid>
      <w:tr w:rsidR="00EC3622" w:rsidRPr="00EC3622" w14:paraId="4F16FC9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3912DD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98FC6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Измерение объема движений по суставам:</w:t>
            </w:r>
          </w:p>
        </w:tc>
      </w:tr>
    </w:tbl>
    <w:p w14:paraId="3FE40CB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EC3622" w:rsidRPr="00EC3622" w14:paraId="09D25562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AC95BC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652248A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6AB34C82" w14:textId="77777777" w:rsidTr="00EC3622">
        <w:trPr>
          <w:trHeight w:val="3510"/>
        </w:trPr>
        <w:tc>
          <w:tcPr>
            <w:tcW w:w="0" w:type="auto"/>
            <w:vAlign w:val="bottom"/>
            <w:hideMark/>
          </w:tcPr>
          <w:p w14:paraId="6F49DD0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1FFE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ПРОТОКОЛ ЭХОКАРДИОГРАФИЧЕСКОГО ИССЛЕДОВАНИЯ от 07.03.2025: Сократительная функция ЛЖ: снижена выраженно; Размер асинергии ЛЖ: 65 %; Индекс асинергии: 2,31; Аневризма: апикальная; Тромб: нет. Истончение стенок в области аневризмы ЛЖ - до 3 мм! НПВ 21 мм, коллабирование отсутствует.ФВЛЖ : В-режим 28 %; ЗаключениеАтеросклероз аорты, склероз створок аортального клапана без ограничения открытия. Гипертрофия миокарда ЛЖ до умеренной в области интактного миокарда МЖП. Субмитральный кальциноз, кальциноз задней створки митрального клдапана. Дисфункция атриовентрикулярных клапанов, гемодинамически значимая. Дилатация левых отделов сердца, преимущественно - полости ЛП. Обширные очаговые изменения апикально-передне-перегородочных олтделов ЛЖ, признаки формирования апикальной аневризмы ЛЖ. Выраженное снижение сократительной функции миокарда ЛЖ в покое. Признаки умеренной легочной гипертензии.</w:t>
            </w:r>
          </w:p>
        </w:tc>
      </w:tr>
    </w:tbl>
    <w:p w14:paraId="7B8B005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C3622" w:rsidRPr="00EC3622" w14:paraId="7AB0C210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E99507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6A11E20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686F04EF" w14:textId="77777777" w:rsidTr="00EC3622">
        <w:trPr>
          <w:trHeight w:val="1935"/>
        </w:trPr>
        <w:tc>
          <w:tcPr>
            <w:tcW w:w="0" w:type="auto"/>
            <w:vAlign w:val="bottom"/>
            <w:hideMark/>
          </w:tcPr>
          <w:p w14:paraId="4B1967C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AF4EC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строгий постельный Рекомендации по физическим тренировкам: в связи с высоким риском разрыва миокарда занятия ЛФК противопоказаны . Проведена беседа о двигательном режиме</w:t>
            </w:r>
          </w:p>
        </w:tc>
      </w:tr>
    </w:tbl>
    <w:p w14:paraId="061D255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EC3622" w:rsidRPr="00EC3622" w14:paraId="3D9B9D54" w14:textId="77777777" w:rsidTr="00EC3622">
        <w:trPr>
          <w:trHeight w:val="1650"/>
        </w:trPr>
        <w:tc>
          <w:tcPr>
            <w:tcW w:w="0" w:type="auto"/>
            <w:vAlign w:val="center"/>
            <w:hideMark/>
          </w:tcPr>
          <w:p w14:paraId="272E05E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A5F29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85986F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07.03.2025 14:24:41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5EF731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EC3622" w:rsidRPr="00EC3622" w14:paraId="7E3D4581" w14:textId="77777777" w:rsidTr="00EC3622">
        <w:trPr>
          <w:trHeight w:val="465"/>
        </w:trPr>
        <w:tc>
          <w:tcPr>
            <w:tcW w:w="0" w:type="auto"/>
            <w:hideMark/>
          </w:tcPr>
          <w:p w14:paraId="1E1DF49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0FA0615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9"/>
        <w:gridCol w:w="4085"/>
        <w:gridCol w:w="1509"/>
        <w:gridCol w:w="1294"/>
      </w:tblGrid>
      <w:tr w:rsidR="00EC3622" w:rsidRPr="00EC3622" w14:paraId="5E7A2E1C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16C353F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6A3C3DCB" w14:textId="77777777" w:rsidTr="00EC3622">
        <w:trPr>
          <w:trHeight w:val="675"/>
        </w:trPr>
        <w:tc>
          <w:tcPr>
            <w:tcW w:w="0" w:type="auto"/>
            <w:vAlign w:val="center"/>
            <w:hideMark/>
          </w:tcPr>
          <w:p w14:paraId="1047C52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C6379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7F3277A2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E24862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07.03.2025</w:t>
            </w:r>
          </w:p>
        </w:tc>
      </w:tr>
      <w:tr w:rsidR="00EC3622" w:rsidRPr="00EC3622" w14:paraId="4DFAC4CE" w14:textId="77777777" w:rsidTr="00EC362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41B7F9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85D03D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6298D1A2" w14:textId="77777777" w:rsidTr="00EC3622">
        <w:trPr>
          <w:trHeight w:val="10125"/>
        </w:trPr>
        <w:tc>
          <w:tcPr>
            <w:tcW w:w="0" w:type="auto"/>
            <w:vAlign w:val="bottom"/>
            <w:hideMark/>
          </w:tcPr>
          <w:p w14:paraId="1368B29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96E9E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Жалобы: головные боли слева, разрывающего характера, боли в грудном, поясничном отделе, в шейном, в плечах, ребрах, онемение рук. Анамнез: "ОСНОВНОЕ ЗАБОЛЕВАНИЕ: (I21.0) ИБС. ОКС с подъемом сегмента ST переднебоковой стенки миокарда левого желудочка KILLIP I. от 06.03.2025г СОПУТСТВУЮЩИЕ ЗАБОЛЕВАНИЯ: (I11.0) Гипертоническая болезнь III стадии. Контролируемая артериальная гипертония. Риск 4 (очень высокий). Целевое АД &lt; 130/&lt; 80 мм рт. ст (E11.9) Сахарный диабет 2 типа. Целевые уровни гликемического контроля: HbA1c &lt; 7,5%, глюкозы плазмы натощак/перед едой/ на ночь/ночью &lt; 7,5 ммоль/л, через 2 часа после еды &lt; 10,0 ммоль/л (M54.5) Хроническая люмбалгия справа выраженный болевой и мышечно - тонический синдром на фоне дегенеративно- дистрофических изменений пояснично кресцового отдела позвоночника . Грыжа межпозвоночных дисков L1-L5-S1 (I69.3) Последствия повторного ишемического атеротромботического инсульта в БПСМА от 2009.г2010 г (I80.3) Тромбофлебит нижних конечностей неуточненный от 1976 г Неврологический статус: Менингиальные знаки: PT-338E6AC41B: ясное Исследование функций Ч.М. нервов: Зрачки, поля зрения: Зрачки равные, средней величины. Поля зрения не сужены. Глазодвигательные расстройства:Объем движений глазных яблок полный. Нистагма спонтанного и провоцируемого нет. Страбизма и диплопии нет. Лицо: Симметрично. Пальпация тригеминальных точек безболезненна Бульбарные расстройства: нет Рефлекторно-двигательная сфера: Сила мышц в конечностях 5б проксимально и дистально. Симметрична. Мышечная система: дефанс мыщц воротниковой зоны и межлопаточной области, болезненный при пальпации, болезненность при пальпации по остистым отросткам шейных и грудных позвонков Сухожильные рефлексы: средней живости, симметричны Чувствительная сфера: Поверхностная и глубокая чувствительность не нарушены. Координаторная сфера: в позе Ромберга устойчив, ПНП и КПП выполняет правильно Эмоционально-волевая сфера: нет отклонений Высшие корковые функции: не нарушены</w:t>
            </w:r>
          </w:p>
        </w:tc>
      </w:tr>
    </w:tbl>
    <w:p w14:paraId="1BAF17F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C3622" w:rsidRPr="00EC3622" w14:paraId="7F1FA4DD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736DF4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C04B3D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10644D75" w14:textId="77777777" w:rsidTr="00EC3622">
        <w:trPr>
          <w:trHeight w:val="1620"/>
        </w:trPr>
        <w:tc>
          <w:tcPr>
            <w:tcW w:w="0" w:type="auto"/>
            <w:vAlign w:val="bottom"/>
            <w:hideMark/>
          </w:tcPr>
          <w:p w14:paraId="5B73F4D4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844C0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(I69.3) Состояние после перенесенного повторного ишемического атеротромботического инсульта в БПСМА от 2009 г, 2010 [АДРЕС], торакалгия, люмбалгия умеренный болевой и мышечно - тонический синдром на фоне дегенеративно- дистрофических изменений пояснично кресцового отдела позвоночника . Грыжа межпозвоночных дисков L1-L5-S1.</w:t>
            </w:r>
          </w:p>
        </w:tc>
      </w:tr>
    </w:tbl>
    <w:p w14:paraId="72FC307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C3622" w:rsidRPr="00EC3622" w14:paraId="66BBA3A8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FDCDA9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782501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301"/>
      </w:tblGrid>
      <w:tr w:rsidR="00EC3622" w:rsidRPr="00EC3622" w14:paraId="104BCA3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D46E64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FC476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ЛФК</w:t>
            </w:r>
          </w:p>
        </w:tc>
      </w:tr>
    </w:tbl>
    <w:p w14:paraId="4699F96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C3622" w:rsidRPr="00EC3622" w14:paraId="275DA88F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C0282B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4F18360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92"/>
      </w:tblGrid>
      <w:tr w:rsidR="00EC3622" w:rsidRPr="00EC3622" w14:paraId="2CEED4DF" w14:textId="77777777" w:rsidTr="00EC3622">
        <w:trPr>
          <w:trHeight w:val="675"/>
        </w:trPr>
        <w:tc>
          <w:tcPr>
            <w:tcW w:w="0" w:type="auto"/>
            <w:vAlign w:val="bottom"/>
            <w:hideMark/>
          </w:tcPr>
          <w:p w14:paraId="6EDCF68A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EB0A1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КУРСОМ: 1. метамизол 2,0 №3</w:t>
            </w:r>
          </w:p>
        </w:tc>
      </w:tr>
    </w:tbl>
    <w:p w14:paraId="6169318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C3622" w:rsidRPr="00EC3622" w14:paraId="31630E0B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B9EAD1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01E88C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558D593" w14:textId="77777777" w:rsidTr="00EC3622">
        <w:trPr>
          <w:trHeight w:val="6975"/>
        </w:trPr>
        <w:tc>
          <w:tcPr>
            <w:tcW w:w="0" w:type="auto"/>
            <w:vAlign w:val="bottom"/>
            <w:hideMark/>
          </w:tcPr>
          <w:p w14:paraId="6E72DAEA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4536E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наблюдение у невролога PT-2C93A6954E рекомендациям министерства здравоохранения РФ "Дегенеративные заболевания позвоночника" от 2021 года (ID:727): -При выраженном болевом синдроме в острый период возможен постельный режим на 1-2 дня, что способствует релаксации мышц и уменьшению внутридискового давления. В острый период целесообразно ношение стабилизирующего поясничного корсета или воротника Шанца. -Соблюдение рационального двигательного (ортопедического) режима с целью снижения механической нагрузки на патологически измененные структуры позвоночника. -Освоение двигательных навыков повседневной жизни (правильное сидячее положение, техника подъема и переноса тяжестей, регулярная смена позиции тела в течение дня для декомпрессии диска и др.) и физическая нагрузка в форме общеукрепляющей и специальной лечебной гимнастики в период обострения и занятий адекватными видами физкультуры и спорта в период ремиссии – по результатам консультации врача лечебной физической культуры (ЛФК) -Массаж при заболеваниях позвоночника, мануальная терапия при заболеваниях костной системы, массаж спины медицинский для коррекции рефлекторных сегментарных нарушений и устранения функциональной блокады -Санаторно-курортное лечение на грязевых и бальнеологических курортах с ваннами сероводородными лечебными, ваннами радоновыми лечебными, ваннами газовыми лечебными, ваннами лекарственными лечебными, ваннами воздушно-пузырьковыми, ваннами газовыми (кислородные, углекислые, азотные) для наружного применения в период ремиссии для предупреждения прогрессирования процесса и профилактики вторичного обострения - по согласованию с кардиологом и специалистом по физиотерапии;</w:t>
            </w:r>
          </w:p>
        </w:tc>
      </w:tr>
    </w:tbl>
    <w:p w14:paraId="7C063A1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33"/>
      </w:tblGrid>
      <w:tr w:rsidR="00EC3622" w:rsidRPr="00EC3622" w14:paraId="38A20BFC" w14:textId="77777777" w:rsidTr="00EC3622">
        <w:trPr>
          <w:trHeight w:val="1650"/>
        </w:trPr>
        <w:tc>
          <w:tcPr>
            <w:tcW w:w="0" w:type="auto"/>
            <w:vAlign w:val="center"/>
            <w:hideMark/>
          </w:tcPr>
          <w:p w14:paraId="15EEC44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ED3F8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FABB09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07.03.2025 14:18:12</w:t>
              <w:br/>
              <w:t>Сертификат: [ПОДПИСЬ]</w:t>
              <w:br/>
              <w:t>Владелец: [ПОДПИСЬ]</w:t>
              <w:br/>
              <w:t>Действителен: с 04.02.2025 16:00:06 по 30.04.2026 16:00:06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BB2A3C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549E60C7" w14:textId="77777777" w:rsidTr="00EC3622">
        <w:trPr>
          <w:trHeight w:val="855"/>
        </w:trPr>
        <w:tc>
          <w:tcPr>
            <w:tcW w:w="0" w:type="auto"/>
            <w:hideMark/>
          </w:tcPr>
          <w:p w14:paraId="4F42E6D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5AF3A59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71696DE9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0251A0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65506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CA0D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8A8D751" w14:textId="77777777" w:rsidTr="00EC3622">
        <w:trPr>
          <w:trHeight w:val="750"/>
        </w:trPr>
        <w:tc>
          <w:tcPr>
            <w:tcW w:w="0" w:type="auto"/>
            <w:hideMark/>
          </w:tcPr>
          <w:p w14:paraId="74AA84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B08C3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2C0093D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357C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FE8D3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7C3F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321C4B1" w14:textId="77777777" w:rsidTr="00EC3622">
        <w:trPr>
          <w:trHeight w:val="405"/>
        </w:trPr>
        <w:tc>
          <w:tcPr>
            <w:tcW w:w="0" w:type="auto"/>
            <w:hideMark/>
          </w:tcPr>
          <w:p w14:paraId="305926A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2CA1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3E39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27FB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74F6010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9389F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8397F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EC3622" w:rsidRPr="00EC3622" w14:paraId="01DE33A5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9942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5898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B3AA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5A3F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0BE6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6718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0F4979E5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FEE2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F09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8CC1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9C0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C389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2EA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14:50:12</w:t>
            </w:r>
          </w:p>
        </w:tc>
      </w:tr>
      <w:tr w:rsidR="00EC3622" w:rsidRPr="00EC3622" w14:paraId="64EC5478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60E3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B83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B292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78B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253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1B29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14:50:12</w:t>
            </w:r>
          </w:p>
        </w:tc>
      </w:tr>
      <w:tr w:rsidR="00EC3622" w:rsidRPr="00EC3622" w14:paraId="5AD944E8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159B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C48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55F9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0F3A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038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ABA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14:50:12</w:t>
            </w:r>
          </w:p>
        </w:tc>
      </w:tr>
    </w:tbl>
    <w:p w14:paraId="5C354FB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056307B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440451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0A6ADB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B443854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32BE7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65162B4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331DD6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6705469A" w14:textId="77777777" w:rsidTr="00EC3622">
        <w:trPr>
          <w:trHeight w:val="855"/>
        </w:trPr>
        <w:tc>
          <w:tcPr>
            <w:tcW w:w="0" w:type="auto"/>
            <w:hideMark/>
          </w:tcPr>
          <w:p w14:paraId="2B07D86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50725D5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1170C78C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4E745CF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11FB26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0BA2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D045E10" w14:textId="77777777" w:rsidTr="00EC3622">
        <w:trPr>
          <w:trHeight w:val="750"/>
        </w:trPr>
        <w:tc>
          <w:tcPr>
            <w:tcW w:w="0" w:type="auto"/>
            <w:hideMark/>
          </w:tcPr>
          <w:p w14:paraId="2EA4072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5B212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7B6DEB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E7EF9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DF43C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3908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E5FEFBA" w14:textId="77777777" w:rsidTr="00EC3622">
        <w:trPr>
          <w:trHeight w:val="405"/>
        </w:trPr>
        <w:tc>
          <w:tcPr>
            <w:tcW w:w="0" w:type="auto"/>
            <w:hideMark/>
          </w:tcPr>
          <w:p w14:paraId="2B9975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364E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671B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5892A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A26513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0733E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7C8A5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943"/>
        <w:gridCol w:w="630"/>
        <w:gridCol w:w="1206"/>
        <w:gridCol w:w="458"/>
        <w:gridCol w:w="1526"/>
      </w:tblGrid>
      <w:tr w:rsidR="00EC3622" w:rsidRPr="00EC3622" w14:paraId="584AEEE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2ED7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BBB6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03BF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9A11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5BCD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A0A5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6D2EB2BC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C72E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0F7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D7BE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728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16EC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3F65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15:50:59</w:t>
            </w:r>
          </w:p>
        </w:tc>
      </w:tr>
      <w:tr w:rsidR="00EC3622" w:rsidRPr="00EC3622" w14:paraId="754F9360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BC08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6843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3330 до 20.11.2026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B052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174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E0E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EA4A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15:50:59</w:t>
            </w:r>
          </w:p>
        </w:tc>
      </w:tr>
      <w:tr w:rsidR="00EC3622" w:rsidRPr="00EC3622" w14:paraId="6F6FAC33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5BB9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B6C0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Вектогеп В-HBs-антиген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CE5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A2A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2973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FF7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15:50:59</w:t>
            </w:r>
          </w:p>
        </w:tc>
      </w:tr>
    </w:tbl>
    <w:p w14:paraId="2A2E0F5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C3622" w:rsidRPr="00EC3622" w14:paraId="61E4B21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40F95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4EE37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07AB4995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D9166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E27CB33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1329BE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3714C345" w14:textId="77777777" w:rsidTr="00EC3622">
        <w:trPr>
          <w:trHeight w:val="855"/>
        </w:trPr>
        <w:tc>
          <w:tcPr>
            <w:tcW w:w="0" w:type="auto"/>
            <w:hideMark/>
          </w:tcPr>
          <w:p w14:paraId="1D934D9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3293FBF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0D7D172E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7237158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41456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10D3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0B08A3D" w14:textId="77777777" w:rsidTr="00EC3622">
        <w:trPr>
          <w:trHeight w:val="750"/>
        </w:trPr>
        <w:tc>
          <w:tcPr>
            <w:tcW w:w="0" w:type="auto"/>
            <w:hideMark/>
          </w:tcPr>
          <w:p w14:paraId="12EEEC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F195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390AB36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9149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B851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1D3CC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9990272" w14:textId="77777777" w:rsidTr="00EC3622">
        <w:trPr>
          <w:trHeight w:val="405"/>
        </w:trPr>
        <w:tc>
          <w:tcPr>
            <w:tcW w:w="0" w:type="auto"/>
            <w:hideMark/>
          </w:tcPr>
          <w:p w14:paraId="0FB3FC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EFAEB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0E7BF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AB738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1EDD6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54504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FFA7E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472"/>
        <w:gridCol w:w="630"/>
        <w:gridCol w:w="1206"/>
        <w:gridCol w:w="458"/>
        <w:gridCol w:w="1526"/>
      </w:tblGrid>
      <w:tr w:rsidR="00EC3622" w:rsidRPr="00EC3622" w14:paraId="1789F633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9369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0FBE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BAE3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77F2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4ADD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EDCD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502AFEEF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6C5D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F9A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0779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8AC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ACF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2553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15:54:15</w:t>
            </w:r>
          </w:p>
        </w:tc>
      </w:tr>
      <w:tr w:rsidR="00EC3622" w:rsidRPr="00EC3622" w14:paraId="311EAA1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2F14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E7A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5362 до 11.02.2027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A53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140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5EA7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FB1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15:54:15</w:t>
            </w:r>
          </w:p>
        </w:tc>
      </w:tr>
      <w:tr w:rsidR="00EC3622" w:rsidRPr="00EC3622" w14:paraId="3DD3F6A0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FC8D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79D9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595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082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2C8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117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15:54:15</w:t>
            </w:r>
          </w:p>
        </w:tc>
      </w:tr>
    </w:tbl>
    <w:p w14:paraId="07A93A5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C3622" w:rsidRPr="00EC3622" w14:paraId="5F7C4423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23093E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CA7769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44C9A71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D4ECA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2C2587E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71C554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020F13CF" w14:textId="77777777" w:rsidTr="00EC3622">
        <w:trPr>
          <w:trHeight w:val="855"/>
        </w:trPr>
        <w:tc>
          <w:tcPr>
            <w:tcW w:w="0" w:type="auto"/>
            <w:hideMark/>
          </w:tcPr>
          <w:p w14:paraId="6501686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17779E4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2EDD465C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62FEE3F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7CDFC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A2066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1B332A5" w14:textId="77777777" w:rsidTr="00EC3622">
        <w:trPr>
          <w:trHeight w:val="750"/>
        </w:trPr>
        <w:tc>
          <w:tcPr>
            <w:tcW w:w="0" w:type="auto"/>
            <w:hideMark/>
          </w:tcPr>
          <w:p w14:paraId="79E10B3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77337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7CFF10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2569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647A06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E148D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16EF878" w14:textId="77777777" w:rsidTr="00EC3622">
        <w:trPr>
          <w:trHeight w:val="405"/>
        </w:trPr>
        <w:tc>
          <w:tcPr>
            <w:tcW w:w="0" w:type="auto"/>
            <w:hideMark/>
          </w:tcPr>
          <w:p w14:paraId="32AAD1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E2232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E884C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33BB49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48CECD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65B2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3F100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EC3622" w:rsidRPr="00EC3622" w14:paraId="2C28FAF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7914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C058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C547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07BC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A078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02F7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3CDB367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175D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22F8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5AB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5B2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C4D2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7AB8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15:57:52</w:t>
            </w:r>
          </w:p>
        </w:tc>
      </w:tr>
    </w:tbl>
    <w:p w14:paraId="40C5AC2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C3622" w:rsidRPr="00EC3622" w14:paraId="755D5E6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A6A391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81D414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548B1328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9FBCF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5002DF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66ABFF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340240BD" w14:textId="77777777" w:rsidTr="00EC3622">
        <w:trPr>
          <w:trHeight w:val="855"/>
        </w:trPr>
        <w:tc>
          <w:tcPr>
            <w:tcW w:w="0" w:type="auto"/>
            <w:hideMark/>
          </w:tcPr>
          <w:p w14:paraId="7853702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57A71E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582AF5C4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57032D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C5C058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4BE8B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5DA63CD" w14:textId="77777777" w:rsidTr="00EC3622">
        <w:trPr>
          <w:trHeight w:val="750"/>
        </w:trPr>
        <w:tc>
          <w:tcPr>
            <w:tcW w:w="0" w:type="auto"/>
            <w:hideMark/>
          </w:tcPr>
          <w:p w14:paraId="032338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945B7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0297029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4B02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B138B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DA1E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F3AC636" w14:textId="77777777" w:rsidTr="00EC3622">
        <w:trPr>
          <w:trHeight w:val="405"/>
        </w:trPr>
        <w:tc>
          <w:tcPr>
            <w:tcW w:w="0" w:type="auto"/>
            <w:hideMark/>
          </w:tcPr>
          <w:p w14:paraId="76335DD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BA45E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D384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C8574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6CB7A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31DE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D2DF6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EC3622" w:rsidRPr="00EC3622" w14:paraId="55A90A5B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07D4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3F6E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490A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D429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1378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B521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55FBB3BB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F224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289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E3A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89F3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0EE1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A3A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18:07:24</w:t>
            </w:r>
          </w:p>
        </w:tc>
      </w:tr>
      <w:tr w:rsidR="00EC3622" w:rsidRPr="00EC3622" w14:paraId="79899022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AF5A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011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18:00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A3C9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2C5D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BCA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F04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18:07:24</w:t>
            </w:r>
          </w:p>
        </w:tc>
      </w:tr>
    </w:tbl>
    <w:p w14:paraId="2D6B550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C3622" w:rsidRPr="00EC3622" w14:paraId="77BE453B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9A8A3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58844A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6EAE3B9C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972D9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1780A0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D31C66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49E3E565" w14:textId="77777777" w:rsidTr="00EC3622">
        <w:trPr>
          <w:trHeight w:val="855"/>
        </w:trPr>
        <w:tc>
          <w:tcPr>
            <w:tcW w:w="0" w:type="auto"/>
            <w:hideMark/>
          </w:tcPr>
          <w:p w14:paraId="6996666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46E43B5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4789FEA0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3CC4744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ADD08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26049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2CE7277" w14:textId="77777777" w:rsidTr="00EC3622">
        <w:trPr>
          <w:trHeight w:val="750"/>
        </w:trPr>
        <w:tc>
          <w:tcPr>
            <w:tcW w:w="0" w:type="auto"/>
            <w:hideMark/>
          </w:tcPr>
          <w:p w14:paraId="13FA12B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AC16F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13F92B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0351C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6447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1A08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9EB6FEB" w14:textId="77777777" w:rsidTr="00EC3622">
        <w:trPr>
          <w:trHeight w:val="405"/>
        </w:trPr>
        <w:tc>
          <w:tcPr>
            <w:tcW w:w="0" w:type="auto"/>
            <w:hideMark/>
          </w:tcPr>
          <w:p w14:paraId="4509E21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32B8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CF014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704C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26307FF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AABB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31389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C3622" w:rsidRPr="00EC3622" w14:paraId="77176D0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5489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D5CE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20AA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F4F1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A9F9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A3DF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33DEF8D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F09B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3F59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25CD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108B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80F1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727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8:32:11</w:t>
            </w:r>
          </w:p>
        </w:tc>
      </w:tr>
      <w:tr w:rsidR="00EC3622" w:rsidRPr="00EC3622" w14:paraId="594B909E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D8EA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64C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C12E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F2DD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E9B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4C4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11:44:27</w:t>
            </w:r>
          </w:p>
        </w:tc>
      </w:tr>
      <w:tr w:rsidR="00EC3622" w:rsidRPr="00EC3622" w14:paraId="0E30B928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7E4B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E79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A09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B7C4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C00E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C0F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15:41:45</w:t>
            </w:r>
          </w:p>
        </w:tc>
      </w:tr>
      <w:tr w:rsidR="00EC3622" w:rsidRPr="00EC3622" w14:paraId="543E7ED8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BFE4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8012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20B8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09D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9C2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9E1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19:56:41</w:t>
            </w:r>
          </w:p>
        </w:tc>
      </w:tr>
    </w:tbl>
    <w:p w14:paraId="7C95148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C3622" w:rsidRPr="00EC3622" w14:paraId="4E6CD74F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E42A7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E3265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4D0B2368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08CDC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6F5C172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F5A235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19A70F87" w14:textId="77777777" w:rsidTr="00EC3622">
        <w:trPr>
          <w:trHeight w:val="855"/>
        </w:trPr>
        <w:tc>
          <w:tcPr>
            <w:tcW w:w="0" w:type="auto"/>
            <w:hideMark/>
          </w:tcPr>
          <w:p w14:paraId="0009F92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90B6BC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1B912F51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0632D8E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B8DAB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AC219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EA8694B" w14:textId="77777777" w:rsidTr="00EC3622">
        <w:trPr>
          <w:trHeight w:val="750"/>
        </w:trPr>
        <w:tc>
          <w:tcPr>
            <w:tcW w:w="0" w:type="auto"/>
            <w:hideMark/>
          </w:tcPr>
          <w:p w14:paraId="2BD0F6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845F4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1346FE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92F69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20A052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75436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86E0181" w14:textId="77777777" w:rsidTr="00EC3622">
        <w:trPr>
          <w:trHeight w:val="405"/>
        </w:trPr>
        <w:tc>
          <w:tcPr>
            <w:tcW w:w="0" w:type="auto"/>
            <w:hideMark/>
          </w:tcPr>
          <w:p w14:paraId="3DDC1A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3FF7E35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D97CE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999DD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4ED7001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2B2D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3CA18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EC3622" w:rsidRPr="00EC3622" w14:paraId="5FFF401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CC49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E3F2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894E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5396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9372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5DF9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02A8DA87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B11B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385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0A3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551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418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F6EC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08.03.2025 6:10:05</w:t>
            </w:r>
          </w:p>
        </w:tc>
      </w:tr>
      <w:tr w:rsidR="00EC3622" w:rsidRPr="00EC3622" w14:paraId="45A5C354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41C8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806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6:00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B711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EA3C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CC42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E105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08.03.2025 6:10:05</w:t>
            </w:r>
          </w:p>
        </w:tc>
      </w:tr>
    </w:tbl>
    <w:p w14:paraId="034352A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C3622" w:rsidRPr="00EC3622" w14:paraId="7C411DFF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8C74C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C337D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4B6A5593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928AE0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A84BA1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961CC6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57A816AF" w14:textId="77777777" w:rsidTr="00EC3622">
        <w:trPr>
          <w:trHeight w:val="855"/>
        </w:trPr>
        <w:tc>
          <w:tcPr>
            <w:tcW w:w="0" w:type="auto"/>
            <w:hideMark/>
          </w:tcPr>
          <w:p w14:paraId="47EC849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67B126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773A1C08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1A7D3F8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F9DBA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6D75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E6BDA1C" w14:textId="77777777" w:rsidTr="00EC3622">
        <w:trPr>
          <w:trHeight w:val="750"/>
        </w:trPr>
        <w:tc>
          <w:tcPr>
            <w:tcW w:w="0" w:type="auto"/>
            <w:hideMark/>
          </w:tcPr>
          <w:p w14:paraId="0B5251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1D9D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3B36F8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FA3D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16379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5E3D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A833F7C" w14:textId="77777777" w:rsidTr="00EC3622">
        <w:trPr>
          <w:trHeight w:val="405"/>
        </w:trPr>
        <w:tc>
          <w:tcPr>
            <w:tcW w:w="0" w:type="auto"/>
            <w:hideMark/>
          </w:tcPr>
          <w:p w14:paraId="2A9B2B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D26B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6D37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01D68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6291232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FEB56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27621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568"/>
        <w:gridCol w:w="1436"/>
      </w:tblGrid>
      <w:tr w:rsidR="00EC3622" w:rsidRPr="00EC3622" w14:paraId="0928D97F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A273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EC77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7D8D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635B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7EBF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398C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1760878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C907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EE8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C2D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516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6BB0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1066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08.03.2025 6:16:55</w:t>
            </w:r>
          </w:p>
        </w:tc>
      </w:tr>
    </w:tbl>
    <w:p w14:paraId="6D3CDAA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C3622" w:rsidRPr="00EC3622" w14:paraId="6EB45461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29E10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4E6A0D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8BABD9D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716010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2314F44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F092F0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56C7B763" w14:textId="77777777" w:rsidTr="00EC3622">
        <w:trPr>
          <w:trHeight w:val="855"/>
        </w:trPr>
        <w:tc>
          <w:tcPr>
            <w:tcW w:w="0" w:type="auto"/>
            <w:hideMark/>
          </w:tcPr>
          <w:p w14:paraId="0E5E67F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6D33B7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392DE6F2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309C15C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EFD125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B58E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6148B8F" w14:textId="77777777" w:rsidTr="00EC3622">
        <w:trPr>
          <w:trHeight w:val="750"/>
        </w:trPr>
        <w:tc>
          <w:tcPr>
            <w:tcW w:w="0" w:type="auto"/>
            <w:hideMark/>
          </w:tcPr>
          <w:p w14:paraId="3101A2C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CDEC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44EF41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B1C6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0739F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4855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2B0F855" w14:textId="77777777" w:rsidTr="00EC3622">
        <w:trPr>
          <w:trHeight w:val="405"/>
        </w:trPr>
        <w:tc>
          <w:tcPr>
            <w:tcW w:w="0" w:type="auto"/>
            <w:hideMark/>
          </w:tcPr>
          <w:p w14:paraId="7D3AC47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8FE91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ECF0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DE4172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258353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FE4BD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33C4A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C3622" w:rsidRPr="00EC3622" w14:paraId="5D4DC393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CD49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5C54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F30C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E39C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B3CB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525F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7005A90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4D89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6BC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3AC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69C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B1A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CF5F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08.03.2025 6:17:33</w:t>
            </w:r>
          </w:p>
        </w:tc>
      </w:tr>
    </w:tbl>
    <w:p w14:paraId="24323B4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C3622" w:rsidRPr="00EC3622" w14:paraId="4ABBE8EB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618BC1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DF428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63BF0D7F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5E3677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00465B8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375B02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7AF2DC38" w14:textId="77777777" w:rsidTr="00EC3622">
        <w:trPr>
          <w:trHeight w:val="855"/>
        </w:trPr>
        <w:tc>
          <w:tcPr>
            <w:tcW w:w="0" w:type="auto"/>
            <w:hideMark/>
          </w:tcPr>
          <w:p w14:paraId="44F4B5E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1F73BD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6209835A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14C0804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06DCD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53204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FD5C907" w14:textId="77777777" w:rsidTr="00EC3622">
        <w:trPr>
          <w:trHeight w:val="750"/>
        </w:trPr>
        <w:tc>
          <w:tcPr>
            <w:tcW w:w="0" w:type="auto"/>
            <w:hideMark/>
          </w:tcPr>
          <w:p w14:paraId="22010B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2EBE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25434E4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1E79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1C3B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280F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14237DE" w14:textId="77777777" w:rsidTr="00EC3622">
        <w:trPr>
          <w:trHeight w:val="405"/>
        </w:trPr>
        <w:tc>
          <w:tcPr>
            <w:tcW w:w="0" w:type="auto"/>
            <w:hideMark/>
          </w:tcPr>
          <w:p w14:paraId="178DD59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4765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1D58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DE398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95117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F8C8F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6629F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C3622" w:rsidRPr="00EC3622" w14:paraId="23C74A1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505A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5D8F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14FB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C5DC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7430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387A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7C1EA0B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3027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2777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D90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8C10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17FE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3DB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08.03.2025 6:17:33</w:t>
            </w:r>
          </w:p>
        </w:tc>
      </w:tr>
    </w:tbl>
    <w:p w14:paraId="3E0808C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C3622" w:rsidRPr="00EC3622" w14:paraId="241CB80B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546CAE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7E4159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519F287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CCD39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81D930C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1E0801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26235F68" w14:textId="77777777" w:rsidTr="00EC3622">
        <w:trPr>
          <w:trHeight w:val="855"/>
        </w:trPr>
        <w:tc>
          <w:tcPr>
            <w:tcW w:w="0" w:type="auto"/>
            <w:hideMark/>
          </w:tcPr>
          <w:p w14:paraId="7CA0211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60FD4A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5E06D7E8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185DC32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14FA7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8DF9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201722A" w14:textId="77777777" w:rsidTr="00EC3622">
        <w:trPr>
          <w:trHeight w:val="750"/>
        </w:trPr>
        <w:tc>
          <w:tcPr>
            <w:tcW w:w="0" w:type="auto"/>
            <w:hideMark/>
          </w:tcPr>
          <w:p w14:paraId="4795CBA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B1ABF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331FF4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BE873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9BB62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A7A8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B082A86" w14:textId="77777777" w:rsidTr="00EC3622">
        <w:trPr>
          <w:trHeight w:val="405"/>
        </w:trPr>
        <w:tc>
          <w:tcPr>
            <w:tcW w:w="0" w:type="auto"/>
            <w:hideMark/>
          </w:tcPr>
          <w:p w14:paraId="3C8599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67B17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0FF8D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CCA75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E14F7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6FBF3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544CB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C3622" w:rsidRPr="00EC3622" w14:paraId="546ECE6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EFF7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A3D1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54C5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E113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7A85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1524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69CEF002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21AD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D86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8CE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870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B6AD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DBCC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08.03.2025 6:17:33</w:t>
            </w:r>
          </w:p>
        </w:tc>
      </w:tr>
    </w:tbl>
    <w:p w14:paraId="42DA69E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C3622" w:rsidRPr="00EC3622" w14:paraId="307E08BF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01D68F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351498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29B9F442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E225F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7AE031B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5DDC4C7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079FC423" w14:textId="77777777" w:rsidTr="00EC3622">
        <w:trPr>
          <w:trHeight w:val="855"/>
        </w:trPr>
        <w:tc>
          <w:tcPr>
            <w:tcW w:w="0" w:type="auto"/>
            <w:hideMark/>
          </w:tcPr>
          <w:p w14:paraId="676E257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73422E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60402F77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462B7D2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6D832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4D79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473F17A" w14:textId="77777777" w:rsidTr="00EC3622">
        <w:trPr>
          <w:trHeight w:val="750"/>
        </w:trPr>
        <w:tc>
          <w:tcPr>
            <w:tcW w:w="0" w:type="auto"/>
            <w:hideMark/>
          </w:tcPr>
          <w:p w14:paraId="1969CC7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D68C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63CEB5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21A2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55ED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8C2BA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64C00BE" w14:textId="77777777" w:rsidTr="00EC3622">
        <w:trPr>
          <w:trHeight w:val="405"/>
        </w:trPr>
        <w:tc>
          <w:tcPr>
            <w:tcW w:w="0" w:type="auto"/>
            <w:hideMark/>
          </w:tcPr>
          <w:p w14:paraId="3F0396A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B793D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B016D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6683D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67FCB48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A5C3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C550E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C3622" w:rsidRPr="00EC3622" w14:paraId="4CE1066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DFD5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C043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B5CA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E008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72C1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40BA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68EA29EC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052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815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147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9421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871F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A2C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08.03.2025 6:17:33</w:t>
            </w:r>
          </w:p>
        </w:tc>
      </w:tr>
    </w:tbl>
    <w:p w14:paraId="7A572C1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C3622" w:rsidRPr="00EC3622" w14:paraId="64145C63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D430A4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FEF22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19FCA38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C2936D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2A30D2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A1DAFB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4F6063E2" w14:textId="77777777" w:rsidTr="00EC3622">
        <w:trPr>
          <w:trHeight w:val="855"/>
        </w:trPr>
        <w:tc>
          <w:tcPr>
            <w:tcW w:w="0" w:type="auto"/>
            <w:hideMark/>
          </w:tcPr>
          <w:p w14:paraId="7FEA021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FE4C26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7664D463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4603839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DC60A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75630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3417560" w14:textId="77777777" w:rsidTr="00EC3622">
        <w:trPr>
          <w:trHeight w:val="750"/>
        </w:trPr>
        <w:tc>
          <w:tcPr>
            <w:tcW w:w="0" w:type="auto"/>
            <w:hideMark/>
          </w:tcPr>
          <w:p w14:paraId="1534D9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9416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772045E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27593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9624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00C2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15453B6" w14:textId="77777777" w:rsidTr="00EC3622">
        <w:trPr>
          <w:trHeight w:val="405"/>
        </w:trPr>
        <w:tc>
          <w:tcPr>
            <w:tcW w:w="0" w:type="auto"/>
            <w:hideMark/>
          </w:tcPr>
          <w:p w14:paraId="6140C7D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3EF5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6473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FBB33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4BB564E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ED43F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1C3AD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EC3622" w:rsidRPr="00EC3622" w14:paraId="14BC2CF7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94BA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721F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E458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E85F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53AF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46D2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67FCF45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5B14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E0D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0A1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9FE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010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0FD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08.03.2025 12:33:48</w:t>
            </w:r>
          </w:p>
        </w:tc>
      </w:tr>
      <w:tr w:rsidR="00EC3622" w:rsidRPr="00EC3622" w14:paraId="34945C82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6F59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873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61AA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97A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C713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F420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08.03.2025 12:33:48</w:t>
            </w:r>
          </w:p>
        </w:tc>
      </w:tr>
    </w:tbl>
    <w:p w14:paraId="3AADC4E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C3622" w:rsidRPr="00EC3622" w14:paraId="4F9E4346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767144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0880C8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29FFAC8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587AC6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ED81F9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E64B5E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05DF4E2C" w14:textId="77777777" w:rsidTr="00EC3622">
        <w:trPr>
          <w:trHeight w:val="855"/>
        </w:trPr>
        <w:tc>
          <w:tcPr>
            <w:tcW w:w="0" w:type="auto"/>
            <w:hideMark/>
          </w:tcPr>
          <w:p w14:paraId="78A24FE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2C6A2F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2DC84D5C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79667AF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B87B65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6AD70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D7D4FD8" w14:textId="77777777" w:rsidTr="00EC3622">
        <w:trPr>
          <w:trHeight w:val="750"/>
        </w:trPr>
        <w:tc>
          <w:tcPr>
            <w:tcW w:w="0" w:type="auto"/>
            <w:hideMark/>
          </w:tcPr>
          <w:p w14:paraId="784C9B2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E869F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483580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83CD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78A1C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E237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FF1F48F" w14:textId="77777777" w:rsidTr="00EC3622">
        <w:trPr>
          <w:trHeight w:val="405"/>
        </w:trPr>
        <w:tc>
          <w:tcPr>
            <w:tcW w:w="0" w:type="auto"/>
            <w:hideMark/>
          </w:tcPr>
          <w:p w14:paraId="1B6CCD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02BB9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E4851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8D1FA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A7952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503A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3FF70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EC3622" w:rsidRPr="00EC3622" w14:paraId="1BBD1C78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4A2A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0DC1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7A4F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0516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0973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50F6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0C234E2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9DB9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A32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8BD3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0C4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A49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4D10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08.03.2025 18:27:45</w:t>
            </w:r>
          </w:p>
        </w:tc>
      </w:tr>
      <w:tr w:rsidR="00EC3622" w:rsidRPr="00EC3622" w14:paraId="72518152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A4E4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A4D1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C4DE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4D1D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2C67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3FD1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08.03.2025 18:27:45</w:t>
            </w:r>
          </w:p>
        </w:tc>
      </w:tr>
    </w:tbl>
    <w:p w14:paraId="3BDB0D7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C3622" w:rsidRPr="00EC3622" w14:paraId="3B2B6D33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D9F7C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A6C63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5C06C831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C0915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9025CB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B3AEBC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6DA39C2D" w14:textId="77777777" w:rsidTr="00EC3622">
        <w:trPr>
          <w:trHeight w:val="855"/>
        </w:trPr>
        <w:tc>
          <w:tcPr>
            <w:tcW w:w="0" w:type="auto"/>
            <w:hideMark/>
          </w:tcPr>
          <w:p w14:paraId="6E73DAF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38AB6CF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03AC42E7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237F70D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B186AF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CBE8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9043F0F" w14:textId="77777777" w:rsidTr="00EC3622">
        <w:trPr>
          <w:trHeight w:val="750"/>
        </w:trPr>
        <w:tc>
          <w:tcPr>
            <w:tcW w:w="0" w:type="auto"/>
            <w:hideMark/>
          </w:tcPr>
          <w:p w14:paraId="028F39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A8B1C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21B81B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1213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9343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9A7E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8D20006" w14:textId="77777777" w:rsidTr="00EC3622">
        <w:trPr>
          <w:trHeight w:val="405"/>
        </w:trPr>
        <w:tc>
          <w:tcPr>
            <w:tcW w:w="0" w:type="auto"/>
            <w:hideMark/>
          </w:tcPr>
          <w:p w14:paraId="32F411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3EB0B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0ED8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C9BC13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2E50166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7822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578B4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C3622" w:rsidRPr="00EC3622" w14:paraId="019574C5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6AC8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5CEE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014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6A5C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307E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31AB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0C252732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D4E3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E1A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2DE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368E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B67E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D5B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08.03.2025 8:26:17</w:t>
            </w:r>
          </w:p>
        </w:tc>
      </w:tr>
      <w:tr w:rsidR="00EC3622" w:rsidRPr="00EC3622" w14:paraId="20C280BF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D723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3AC0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A7E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665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536D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66DE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08.03.2025 12:12:27</w:t>
            </w:r>
          </w:p>
        </w:tc>
      </w:tr>
      <w:tr w:rsidR="00EC3622" w:rsidRPr="00EC3622" w14:paraId="2A04C58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1ECB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2ED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7F9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2180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05E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976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08.03.2025 15:53:54</w:t>
            </w:r>
          </w:p>
        </w:tc>
      </w:tr>
      <w:tr w:rsidR="00EC3622" w:rsidRPr="00EC3622" w14:paraId="023C5741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A65B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E0F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492E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4DB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3865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5C7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08.03.2025 19:59:24</w:t>
            </w:r>
          </w:p>
        </w:tc>
      </w:tr>
    </w:tbl>
    <w:p w14:paraId="5FEC108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C3622" w:rsidRPr="00EC3622" w14:paraId="70396462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E4238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7A84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43A285D5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4CCED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4C20E12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CF5062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3095D23E" w14:textId="77777777" w:rsidTr="00EC3622">
        <w:trPr>
          <w:trHeight w:val="855"/>
        </w:trPr>
        <w:tc>
          <w:tcPr>
            <w:tcW w:w="0" w:type="auto"/>
            <w:hideMark/>
          </w:tcPr>
          <w:p w14:paraId="6EFB0FB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EAF5F6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03F9659C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28EAD15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6D22E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E122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9018FC4" w14:textId="77777777" w:rsidTr="00EC3622">
        <w:trPr>
          <w:trHeight w:val="750"/>
        </w:trPr>
        <w:tc>
          <w:tcPr>
            <w:tcW w:w="0" w:type="auto"/>
            <w:hideMark/>
          </w:tcPr>
          <w:p w14:paraId="11BBC8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FCEF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61705B3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689D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7ACA9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BAEC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91C0EE2" w14:textId="77777777" w:rsidTr="00EC3622">
        <w:trPr>
          <w:trHeight w:val="405"/>
        </w:trPr>
        <w:tc>
          <w:tcPr>
            <w:tcW w:w="0" w:type="auto"/>
            <w:hideMark/>
          </w:tcPr>
          <w:p w14:paraId="7BF553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A38EB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A7B84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568BC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423C823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5D6C9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73E41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EC3622" w:rsidRPr="00EC3622" w14:paraId="7EB0521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341F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59BE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A051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1407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295E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DB11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3D89C89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B25A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0997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B3DB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C9CF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F25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9CA1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09.03.2025 6:09:34</w:t>
            </w:r>
          </w:p>
        </w:tc>
      </w:tr>
      <w:tr w:rsidR="00EC3622" w:rsidRPr="00EC3622" w14:paraId="6974391E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2121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CDB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FC54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0F0E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727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4D1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09.03.2025 6:09:34</w:t>
            </w:r>
          </w:p>
        </w:tc>
      </w:tr>
      <w:tr w:rsidR="00EC3622" w:rsidRPr="00EC3622" w14:paraId="23CB0FFB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01D5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1C2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CE88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152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58D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BD58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09.03.2025 6:09:34</w:t>
            </w:r>
          </w:p>
        </w:tc>
      </w:tr>
      <w:tr w:rsidR="00EC3622" w:rsidRPr="00EC3622" w14:paraId="72BAEF8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0E0A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76A0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B054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554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29E7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659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09.03.2025 6:09:34</w:t>
            </w:r>
          </w:p>
        </w:tc>
      </w:tr>
    </w:tbl>
    <w:p w14:paraId="0883CA8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C3622" w:rsidRPr="00EC3622" w14:paraId="269AED6C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2FCCD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76632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C6CBD90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09313D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6CDD25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2B1377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52A28C30" w14:textId="77777777" w:rsidTr="00EC3622">
        <w:trPr>
          <w:trHeight w:val="855"/>
        </w:trPr>
        <w:tc>
          <w:tcPr>
            <w:tcW w:w="0" w:type="auto"/>
            <w:hideMark/>
          </w:tcPr>
          <w:p w14:paraId="13A8ED4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0E8E26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591001AD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414288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89ABB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8DDA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D8303C5" w14:textId="77777777" w:rsidTr="00EC3622">
        <w:trPr>
          <w:trHeight w:val="750"/>
        </w:trPr>
        <w:tc>
          <w:tcPr>
            <w:tcW w:w="0" w:type="auto"/>
            <w:hideMark/>
          </w:tcPr>
          <w:p w14:paraId="561D38D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1984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7FEF273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C0C7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2A77F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D6B24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4BEFBC7" w14:textId="77777777" w:rsidTr="00EC3622">
        <w:trPr>
          <w:trHeight w:val="405"/>
        </w:trPr>
        <w:tc>
          <w:tcPr>
            <w:tcW w:w="0" w:type="auto"/>
            <w:hideMark/>
          </w:tcPr>
          <w:p w14:paraId="2634879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84187D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05057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B08A1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1BAD79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0BCCD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CDAB5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C3622" w:rsidRPr="00EC3622" w14:paraId="1461B042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28B8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FCE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B31E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6260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E0D2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C2C0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6A6151A3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391C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CEC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B9FD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0D3D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C219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298E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09.03.2025 6:09:34</w:t>
            </w:r>
          </w:p>
        </w:tc>
      </w:tr>
    </w:tbl>
    <w:p w14:paraId="3285CFC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C3622" w:rsidRPr="00EC3622" w14:paraId="1B4A9AE6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280DE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F44D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5470B6C3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82536A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6AEA159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320321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7517176A" w14:textId="77777777" w:rsidTr="00EC3622">
        <w:trPr>
          <w:trHeight w:val="855"/>
        </w:trPr>
        <w:tc>
          <w:tcPr>
            <w:tcW w:w="0" w:type="auto"/>
            <w:hideMark/>
          </w:tcPr>
          <w:p w14:paraId="052EF26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1EA29D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792DE0E8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F54273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70A04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C27C7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FEB201C" w14:textId="77777777" w:rsidTr="00EC3622">
        <w:trPr>
          <w:trHeight w:val="750"/>
        </w:trPr>
        <w:tc>
          <w:tcPr>
            <w:tcW w:w="0" w:type="auto"/>
            <w:hideMark/>
          </w:tcPr>
          <w:p w14:paraId="701A11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2D9AD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779B094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C069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9C12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84E2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3A0C6E9" w14:textId="77777777" w:rsidTr="00EC3622">
        <w:trPr>
          <w:trHeight w:val="405"/>
        </w:trPr>
        <w:tc>
          <w:tcPr>
            <w:tcW w:w="0" w:type="auto"/>
            <w:hideMark/>
          </w:tcPr>
          <w:p w14:paraId="4A3B8E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C7D4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2AC7D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E41EEC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27145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9420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FBB25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C3622" w:rsidRPr="00EC3622" w14:paraId="6B8ABBBB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550F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0687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3F79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F3B3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EBBF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EB60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581F5B13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0D8D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A825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761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65A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BD41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3870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09.03.2025 6:09:34</w:t>
            </w:r>
          </w:p>
        </w:tc>
      </w:tr>
    </w:tbl>
    <w:p w14:paraId="45F5D1B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C3622" w:rsidRPr="00EC3622" w14:paraId="096F2F82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27AAC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72B0BC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64A83122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97E35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9D3FD46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371C2D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5A541BFD" w14:textId="77777777" w:rsidTr="00EC3622">
        <w:trPr>
          <w:trHeight w:val="855"/>
        </w:trPr>
        <w:tc>
          <w:tcPr>
            <w:tcW w:w="0" w:type="auto"/>
            <w:hideMark/>
          </w:tcPr>
          <w:p w14:paraId="5E4D662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7C2997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2BC514CF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2F8755C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F2BFC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B44B9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6EB79A9" w14:textId="77777777" w:rsidTr="00EC3622">
        <w:trPr>
          <w:trHeight w:val="750"/>
        </w:trPr>
        <w:tc>
          <w:tcPr>
            <w:tcW w:w="0" w:type="auto"/>
            <w:hideMark/>
          </w:tcPr>
          <w:p w14:paraId="42BC16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4AA9E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60914C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31D7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353C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5AC9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09B81BC" w14:textId="77777777" w:rsidTr="00EC3622">
        <w:trPr>
          <w:trHeight w:val="405"/>
        </w:trPr>
        <w:tc>
          <w:tcPr>
            <w:tcW w:w="0" w:type="auto"/>
            <w:hideMark/>
          </w:tcPr>
          <w:p w14:paraId="12A6F47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FCD87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09FE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E805AE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4D2B5F3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F106B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CCC85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C3622" w:rsidRPr="00EC3622" w14:paraId="08036A4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D75B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8A57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1DA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FA55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61FA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8C32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23AD7FFE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1586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A024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605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E0A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41C4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E29F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09.03.2025 6:09:34</w:t>
            </w:r>
          </w:p>
        </w:tc>
      </w:tr>
    </w:tbl>
    <w:p w14:paraId="5213E5D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C3622" w:rsidRPr="00EC3622" w14:paraId="0582FAEC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065A6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6C382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8078F24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CE0D9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F271E1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50B401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1ECA6AB9" w14:textId="77777777" w:rsidTr="00EC3622">
        <w:trPr>
          <w:trHeight w:val="855"/>
        </w:trPr>
        <w:tc>
          <w:tcPr>
            <w:tcW w:w="0" w:type="auto"/>
            <w:hideMark/>
          </w:tcPr>
          <w:p w14:paraId="2BA61D9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66D038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4B557526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2F2C9D4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D9B24E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E2B5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A9597BC" w14:textId="77777777" w:rsidTr="00EC3622">
        <w:trPr>
          <w:trHeight w:val="750"/>
        </w:trPr>
        <w:tc>
          <w:tcPr>
            <w:tcW w:w="0" w:type="auto"/>
            <w:hideMark/>
          </w:tcPr>
          <w:p w14:paraId="287C190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D832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700D8B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A914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7BD4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8ED5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6A57F72" w14:textId="77777777" w:rsidTr="00EC3622">
        <w:trPr>
          <w:trHeight w:val="405"/>
        </w:trPr>
        <w:tc>
          <w:tcPr>
            <w:tcW w:w="0" w:type="auto"/>
            <w:hideMark/>
          </w:tcPr>
          <w:p w14:paraId="17EAE67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97E4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1A869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BAA37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7C26EC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4AA4E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171B8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C3622" w:rsidRPr="00EC3622" w14:paraId="7D8E7E33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8893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6295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D380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AAE8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5FF9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AB3C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64F19E2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C663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AE17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777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206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284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F41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09.03.2025 6:09:34</w:t>
            </w:r>
          </w:p>
        </w:tc>
      </w:tr>
    </w:tbl>
    <w:p w14:paraId="244CF38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C3622" w:rsidRPr="00EC3622" w14:paraId="61E9B0E4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726F5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CA06F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35B2DF1D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D3401B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F323F4B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A261E3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3ADE8509" w14:textId="77777777" w:rsidTr="00EC3622">
        <w:trPr>
          <w:trHeight w:val="855"/>
        </w:trPr>
        <w:tc>
          <w:tcPr>
            <w:tcW w:w="0" w:type="auto"/>
            <w:hideMark/>
          </w:tcPr>
          <w:p w14:paraId="13623D8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5A277D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0F9F750C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44DB8D0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BF1CC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C04E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5619642" w14:textId="77777777" w:rsidTr="00EC3622">
        <w:trPr>
          <w:trHeight w:val="750"/>
        </w:trPr>
        <w:tc>
          <w:tcPr>
            <w:tcW w:w="0" w:type="auto"/>
            <w:hideMark/>
          </w:tcPr>
          <w:p w14:paraId="7359F65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4C758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59454A5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42532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7C23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6BECA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202F335" w14:textId="77777777" w:rsidTr="00EC3622">
        <w:trPr>
          <w:trHeight w:val="405"/>
        </w:trPr>
        <w:tc>
          <w:tcPr>
            <w:tcW w:w="0" w:type="auto"/>
            <w:hideMark/>
          </w:tcPr>
          <w:p w14:paraId="4BCE3D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21BAF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2D547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50DE35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10D794D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74D45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391DC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458"/>
        <w:gridCol w:w="1436"/>
      </w:tblGrid>
      <w:tr w:rsidR="00EC3622" w:rsidRPr="00EC3622" w14:paraId="2AC17161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8603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000A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635B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6F9D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C1AA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664A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38DC35E0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76DF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3048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2BB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546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74C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616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09.03.2025 6:49:19</w:t>
            </w:r>
          </w:p>
        </w:tc>
      </w:tr>
      <w:tr w:rsidR="00EC3622" w:rsidRPr="00EC3622" w14:paraId="0A2D0A4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BA13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3FEA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D91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862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0C7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8AC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09.03.2025 6:49:19</w:t>
            </w:r>
          </w:p>
        </w:tc>
      </w:tr>
    </w:tbl>
    <w:p w14:paraId="7CF03E2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C3622" w:rsidRPr="00EC3622" w14:paraId="4870CC2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78C46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B8856A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34C2154D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A55210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E0E51C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4B7F24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371DB932" w14:textId="77777777" w:rsidTr="00EC3622">
        <w:trPr>
          <w:trHeight w:val="855"/>
        </w:trPr>
        <w:tc>
          <w:tcPr>
            <w:tcW w:w="0" w:type="auto"/>
            <w:hideMark/>
          </w:tcPr>
          <w:p w14:paraId="6FD7712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0A5671B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2FA69933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3155E01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836F7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57BAD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75157C0" w14:textId="77777777" w:rsidTr="00EC3622">
        <w:trPr>
          <w:trHeight w:val="750"/>
        </w:trPr>
        <w:tc>
          <w:tcPr>
            <w:tcW w:w="0" w:type="auto"/>
            <w:hideMark/>
          </w:tcPr>
          <w:p w14:paraId="255018F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DB652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57C32D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B48B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5E09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90852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AF062DB" w14:textId="77777777" w:rsidTr="00EC3622">
        <w:trPr>
          <w:trHeight w:val="405"/>
        </w:trPr>
        <w:tc>
          <w:tcPr>
            <w:tcW w:w="0" w:type="auto"/>
            <w:hideMark/>
          </w:tcPr>
          <w:p w14:paraId="36A043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3D41F58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7503C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21DB01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77F87B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B168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0D39A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C3622" w:rsidRPr="00EC3622" w14:paraId="22D44BD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8E00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7672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C16C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1EC0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9142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5D6F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718591F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E8B5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360D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6FDB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FEE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51E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B15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09.03.2025 8:24:41</w:t>
            </w:r>
          </w:p>
        </w:tc>
      </w:tr>
      <w:tr w:rsidR="00EC3622" w:rsidRPr="00EC3622" w14:paraId="3A869F85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D6C9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C088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F8F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219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EFA9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FA2D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09.03.2025 11:24:56</w:t>
            </w:r>
          </w:p>
        </w:tc>
      </w:tr>
      <w:tr w:rsidR="00EC3622" w:rsidRPr="00EC3622" w14:paraId="7261F881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2787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58F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B588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F30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3877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115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09.03.2025 15:22:35</w:t>
            </w:r>
          </w:p>
        </w:tc>
      </w:tr>
      <w:tr w:rsidR="00EC3622" w:rsidRPr="00EC3622" w14:paraId="67B2AE0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7717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98F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DE38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DF4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6337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257E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09.03.2025 19:56:55</w:t>
            </w:r>
          </w:p>
        </w:tc>
      </w:tr>
    </w:tbl>
    <w:p w14:paraId="4CCC1BF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EC3622" w:rsidRPr="00EC3622" w14:paraId="72E7FD26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D5994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09518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00D968C2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8E7885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566B923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2F94837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3CCF4843" w14:textId="77777777" w:rsidTr="00EC3622">
        <w:trPr>
          <w:trHeight w:val="855"/>
        </w:trPr>
        <w:tc>
          <w:tcPr>
            <w:tcW w:w="0" w:type="auto"/>
            <w:hideMark/>
          </w:tcPr>
          <w:p w14:paraId="6F842D6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714013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0D9DEE62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580654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9B9AEF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79AA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A51EAD4" w14:textId="77777777" w:rsidTr="00EC3622">
        <w:trPr>
          <w:trHeight w:val="750"/>
        </w:trPr>
        <w:tc>
          <w:tcPr>
            <w:tcW w:w="0" w:type="auto"/>
            <w:hideMark/>
          </w:tcPr>
          <w:p w14:paraId="7ECEDB3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BE02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7466C0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F30EB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8963C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C540C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08E3A14" w14:textId="77777777" w:rsidTr="00EC3622">
        <w:trPr>
          <w:trHeight w:val="405"/>
        </w:trPr>
        <w:tc>
          <w:tcPr>
            <w:tcW w:w="0" w:type="auto"/>
            <w:hideMark/>
          </w:tcPr>
          <w:p w14:paraId="23AAA22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1AAC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59CC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F8498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2128B3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6BD31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56DC7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C3622" w:rsidRPr="00EC3622" w14:paraId="3E30F37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5B5B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86B6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CD39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E0FC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07A3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E8FD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01A30F3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9C7D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5781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D390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1117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6DE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D66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10.03.2025 6:53:00</w:t>
            </w:r>
          </w:p>
        </w:tc>
      </w:tr>
    </w:tbl>
    <w:p w14:paraId="678BC96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EC3622" w:rsidRPr="00EC3622" w14:paraId="6712674C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8B99F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43B03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0E73FF63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811C4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A84535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131939A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3470"/>
        <w:gridCol w:w="2213"/>
        <w:gridCol w:w="1560"/>
      </w:tblGrid>
      <w:tr w:rsidR="00EC3622" w:rsidRPr="00EC3622" w14:paraId="181FAB5B" w14:textId="77777777" w:rsidTr="00EC362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9C4A5F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EC3622" w:rsidRPr="00EC3622" w14:paraId="45F71EE5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1FD857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0183B387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46915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E5D4A7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PT-7839E1CA8E</w:t>
            </w:r>
          </w:p>
        </w:tc>
        <w:tc>
          <w:tcPr>
            <w:tcW w:w="0" w:type="auto"/>
            <w:shd w:val="clear" w:color="auto" w:fill="FFFFFF"/>
            <w:hideMark/>
          </w:tcPr>
          <w:p w14:paraId="1BFE942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0860BE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10.03.2025</w:t>
            </w:r>
          </w:p>
        </w:tc>
      </w:tr>
      <w:tr w:rsidR="00EC3622" w:rsidRPr="00EC3622" w14:paraId="52897A86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48AF9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F2E3D5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</w:tblGrid>
      <w:tr w:rsidR="00EC3622" w:rsidRPr="00EC3622" w14:paraId="44534208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BF3D58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Платонова ГП</w:t>
            </w:r>
          </w:p>
        </w:tc>
      </w:tr>
    </w:tbl>
    <w:p w14:paraId="49190A4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6F5F4EDC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0ABB8F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6E44CB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C3622" w:rsidRPr="00EC3622" w14:paraId="72CFE7E5" w14:textId="77777777" w:rsidTr="00EC3622">
        <w:trPr>
          <w:trHeight w:val="76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66133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A13C09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[ФИО] ЭКГ (в отведениях V4, Y, V6) проведено в течение 1 сут. 16 ч. 19 мин. (пригодно для анализа 23 ч. 43 мин.) </w:t>
              <w:br/>
              <w:t xml:space="preserve">За время наблюдения средняя ЧСС днем 78 уд/мин, ночью 77 уд/мин. Минимальная ЧСС 59 уд/мин во сне. Максимальная ЧСС при ФН 89 / вне ФН 99 уд/мин (субмаксимальная ЧСС не достигнута 64 % (&lt;85 %)). (Значения ЧСС получены при периоде расчета 60 с.) </w:t>
              <w:br/>
              <w:t xml:space="preserve">В течение мониторирования наблюдался Синусовый ритм со средней частотой 77 уд/мин (от 59 до 95). </w:t>
              <w:br/>
              <w:t xml:space="preserve">Зарегистрирована постоянная АВ-блокада 1 степени с PQ до 252 мс. </w:t>
              <w:br/>
              <w:t xml:space="preserve">Зарегистрирована нечастая желудочковая эктопическая активность в виде одиночных и парных экстрасистол в среднем количестве 12 в час. Зарегистрирована наджелудочковая эктопическая активность, нехарактерная для здоровых лиц, в виде одиночных, парных экстрасистол в среднем количестве 136 в час (3 % комплексов) и короткие эпизоды наджелудочковой тахикардии (11 эпизодов) с ЧСС до 154 уд/мин и общей длительностью 38 с. Зарегистрировано 10 эпизодов комбинации желудочковых и наджелудочковых экстрасистол. </w:t>
              <w:br/>
              <w:t xml:space="preserve">Исходные нарушения процессов реполяризации в виде депрессии с.ST до 1,8-2,0 мм в модифицированных отв.Y, V6, без достоверной динамики за период наблюдения (характер изменений уточнить по стандартной ЭКГ). </w:t>
              <w:br/>
              <w:t>Средний корригированный QT интервал (по формуле Bazett HC) за сутки 452 мс (от 404 до 483 мс), QT-интервал при близкой к минимальной ЧСС (67 уд/мин) - 421 мс. Зарегистрировано значительное удлинение корригированного QT-интервала от 450 до 483 мс в течение 8 ч. 11 мин. Наблюдается гиперадаптация QT к ЧСС (slope QT/RR 0,245 (&gt; 0,24)).</w:t>
            </w: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</w:tr>
    </w:tbl>
    <w:p w14:paraId="2D003F3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5536A32B" w14:textId="77777777" w:rsidTr="00EC362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D86FB8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E6C20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C1E886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EC3622" w:rsidRPr="00EC3622" w14:paraId="0F82F1F9" w14:textId="77777777" w:rsidTr="00EC3622">
        <w:trPr>
          <w:trHeight w:val="345"/>
        </w:trPr>
        <w:tc>
          <w:tcPr>
            <w:tcW w:w="0" w:type="auto"/>
            <w:vAlign w:val="center"/>
            <w:hideMark/>
          </w:tcPr>
          <w:p w14:paraId="2A62D05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DEC6E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80B7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1CC13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2C09D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8A12573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D89A80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4FF4A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0E031D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3E546B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D6E87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14F03CD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9268F2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74EDE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10.03.2025 8:51:31</w:t>
            </w:r>
          </w:p>
        </w:tc>
        <w:tc>
          <w:tcPr>
            <w:tcW w:w="0" w:type="auto"/>
            <w:vAlign w:val="center"/>
            <w:hideMark/>
          </w:tcPr>
          <w:p w14:paraId="47B40C7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2929F29E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51AFC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D068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54A1F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79EFBA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6C22A084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4D581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382E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154838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PT-FC8F1EB89F</w:t>
            </w:r>
          </w:p>
        </w:tc>
        <w:tc>
          <w:tcPr>
            <w:tcW w:w="0" w:type="auto"/>
            <w:vAlign w:val="center"/>
            <w:hideMark/>
          </w:tcPr>
          <w:p w14:paraId="2245D5A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7F24C2F6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74D1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92AF7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163426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16:04:00 по 18.04.2025 16:04:00</w:t>
            </w:r>
          </w:p>
        </w:tc>
        <w:tc>
          <w:tcPr>
            <w:tcW w:w="0" w:type="auto"/>
            <w:vAlign w:val="center"/>
            <w:hideMark/>
          </w:tcPr>
          <w:p w14:paraId="17F723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0585B9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16"/>
        <w:gridCol w:w="3962"/>
        <w:gridCol w:w="1027"/>
        <w:gridCol w:w="1636"/>
        <w:gridCol w:w="107"/>
        <w:gridCol w:w="107"/>
      </w:tblGrid>
      <w:tr w:rsidR="00EC3622" w:rsidRPr="00EC3622" w14:paraId="06A34E7A" w14:textId="77777777" w:rsidTr="00EC3622">
        <w:trPr>
          <w:trHeight w:val="60"/>
        </w:trPr>
        <w:tc>
          <w:tcPr>
            <w:tcW w:w="0" w:type="auto"/>
            <w:gridSpan w:val="6"/>
            <w:hideMark/>
          </w:tcPr>
          <w:p w14:paraId="18BF86C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08294907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4206564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513B00C0" w14:textId="77777777" w:rsidTr="00EC3622">
        <w:trPr>
          <w:trHeight w:val="645"/>
        </w:trPr>
        <w:tc>
          <w:tcPr>
            <w:tcW w:w="0" w:type="auto"/>
            <w:gridSpan w:val="6"/>
            <w:hideMark/>
          </w:tcPr>
          <w:p w14:paraId="32E3337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7DE72D3F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5F98A46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C3622" w:rsidRPr="00EC3622" w14:paraId="4A53BBB3" w14:textId="77777777" w:rsidTr="00EC3622">
        <w:trPr>
          <w:trHeight w:val="405"/>
        </w:trPr>
        <w:tc>
          <w:tcPr>
            <w:tcW w:w="0" w:type="auto"/>
            <w:gridSpan w:val="2"/>
            <w:hideMark/>
          </w:tcPr>
          <w:p w14:paraId="28BFCE7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10.03.2025 9:12:00</w:t>
            </w:r>
          </w:p>
        </w:tc>
        <w:tc>
          <w:tcPr>
            <w:tcW w:w="0" w:type="auto"/>
            <w:hideMark/>
          </w:tcPr>
          <w:p w14:paraId="615F5E9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2BD117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FC0F03E" w14:textId="77777777" w:rsidTr="00EC3622">
        <w:trPr>
          <w:trHeight w:val="465"/>
        </w:trPr>
        <w:tc>
          <w:tcPr>
            <w:tcW w:w="0" w:type="auto"/>
            <w:gridSpan w:val="6"/>
            <w:hideMark/>
          </w:tcPr>
          <w:p w14:paraId="0954A81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0B2AC327" w14:textId="77777777" w:rsidTr="00EC3622">
        <w:trPr>
          <w:trHeight w:val="405"/>
        </w:trPr>
        <w:tc>
          <w:tcPr>
            <w:tcW w:w="0" w:type="auto"/>
            <w:hideMark/>
          </w:tcPr>
          <w:p w14:paraId="77CD40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82AC7F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C47022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C3622" w:rsidRPr="00EC3622" w14:paraId="29B679A8" w14:textId="77777777" w:rsidTr="00EC3622">
        <w:trPr>
          <w:trHeight w:val="405"/>
        </w:trPr>
        <w:tc>
          <w:tcPr>
            <w:tcW w:w="0" w:type="auto"/>
            <w:hideMark/>
          </w:tcPr>
          <w:p w14:paraId="028D63F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541E34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B9437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D5DCB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32537B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AF43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65E5D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EC3622" w:rsidRPr="00EC3622" w14:paraId="001A435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82F51B4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5E561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0A96524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C3622" w:rsidRPr="00EC3622" w14:paraId="5F7431FD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3DF0FF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lastRenderedPageBreak/>
              <w:t>Сокращения</w:t>
            </w:r>
          </w:p>
        </w:tc>
      </w:tr>
      <w:tr w:rsidR="00EC3622" w:rsidRPr="00EC3622" w14:paraId="508EF4ED" w14:textId="77777777" w:rsidTr="00EC3622">
        <w:trPr>
          <w:trHeight w:val="1380"/>
        </w:trPr>
        <w:tc>
          <w:tcPr>
            <w:tcW w:w="0" w:type="auto"/>
            <w:vAlign w:val="center"/>
            <w:hideMark/>
          </w:tcPr>
          <w:p w14:paraId="07AE9B7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C362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75719F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C3622" w:rsidRPr="00EC3622" w14:paraId="4DEE0937" w14:textId="77777777" w:rsidTr="00EC362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38CDC5A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FE4566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69"/>
      </w:tblGrid>
      <w:tr w:rsidR="00EC3622" w:rsidRPr="00EC3622" w14:paraId="3B9A2A4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5D2811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AEE52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- 162 см; Вес - 96 кг; ИМТ - 36,58 кг/м²; ППТ - 2 м²; Возраст - 72 лет</w:t>
            </w:r>
          </w:p>
        </w:tc>
      </w:tr>
    </w:tbl>
    <w:p w14:paraId="24543A6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69"/>
        <w:gridCol w:w="1037"/>
        <w:gridCol w:w="759"/>
        <w:gridCol w:w="854"/>
      </w:tblGrid>
      <w:tr w:rsidR="00EC3622" w:rsidRPr="00EC3622" w14:paraId="08DF5D3D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4E51A177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CAC2B7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40C813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EC721E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86BA6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4D8CC7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7E26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25F4C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BF19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C3622" w:rsidRPr="00EC3622" w14:paraId="6B1EF12D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C088F8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7FC5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9B4E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F085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F30EC4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5D38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5F103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31E2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5D6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B4DA1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4F68577A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D17493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115E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224F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1271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4A35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C587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539B43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3F25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56C5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B2DC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C3622" w:rsidRPr="00EC3622" w14:paraId="7A65CEF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0F0CC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1446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A341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DBFF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AE7A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6125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65971B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B32A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1D4C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BC58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B55F1B5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EC0D9E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4518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977E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8843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4585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EDEB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3D236B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910F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C134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CF5F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C2D880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B267DD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5F60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C0D0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BF4D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CEA9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19BD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C739AC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4EBA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D1441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A85602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9C79F4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625A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F872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0DD6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98F8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41E3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347D43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5DAB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C54F7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62CDA29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59C71B5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711B5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32DC0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FE94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663C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E883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FBD2F7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D23DE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9D626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D56FC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42D645E6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1BA46B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6A81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ACE7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EDAA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83B4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7B6A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F0677E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3FB2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7777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EED7B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CC6140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1445EC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5669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C93D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3700CF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E87F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2208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059C231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5FA897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7592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3908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5ED160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2520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271F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6CDEAA9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1FB397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7893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B771F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338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C2E6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C1FA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91,9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7DA8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≤47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98681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74EE4385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542B04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17CC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ECC576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1C8F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vAlign w:val="bottom"/>
            <w:hideMark/>
          </w:tcPr>
          <w:p w14:paraId="46C838B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A34EE7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AE371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583FC4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719C2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80BA7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D7E64C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DCEE8BD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3A13BE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4E19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0413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3AF0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3D9E24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E8B0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C3622" w:rsidRPr="00EC3622" w14:paraId="73067AB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5C3793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E3C0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1947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B4A3EE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A5AEB72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D07469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2CB2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CC7CA1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79F963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05189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9EECD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EC3622" w:rsidRPr="00EC3622" w14:paraId="5C6413D0" w14:textId="77777777" w:rsidTr="00EC3622">
        <w:trPr>
          <w:trHeight w:val="1110"/>
        </w:trPr>
        <w:tc>
          <w:tcPr>
            <w:tcW w:w="0" w:type="auto"/>
            <w:vAlign w:val="bottom"/>
            <w:hideMark/>
          </w:tcPr>
          <w:p w14:paraId="1DF0C1A9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4223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0658F01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EC3622" w:rsidRPr="00EC3622" w14:paraId="361FA352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1CFED6C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1796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AAB8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33F8F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E222A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7FFC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BC44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62CD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210E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76C9511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51"/>
        <w:gridCol w:w="36"/>
        <w:gridCol w:w="36"/>
        <w:gridCol w:w="36"/>
        <w:gridCol w:w="351"/>
        <w:gridCol w:w="351"/>
      </w:tblGrid>
      <w:tr w:rsidR="00EC3622" w:rsidRPr="00EC3622" w14:paraId="42BC07E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439949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60A3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3DED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9A52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2372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1A35B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8BC54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C5B8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F69D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428784E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132"/>
        <w:gridCol w:w="234"/>
        <w:gridCol w:w="36"/>
        <w:gridCol w:w="36"/>
        <w:gridCol w:w="36"/>
        <w:gridCol w:w="234"/>
        <w:gridCol w:w="234"/>
      </w:tblGrid>
      <w:tr w:rsidR="00EC3622" w:rsidRPr="00EC3622" w14:paraId="5142781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401776A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F08E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484B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5412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1E7C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5E9B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13768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6241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2FEB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</w:tr>
    </w:tbl>
    <w:p w14:paraId="7E05DA7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120"/>
        <w:gridCol w:w="36"/>
        <w:gridCol w:w="36"/>
        <w:gridCol w:w="36"/>
        <w:gridCol w:w="36"/>
      </w:tblGrid>
      <w:tr w:rsidR="00EC3622" w:rsidRPr="00EC3622" w14:paraId="2488033A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19A74A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9DC5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7063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65B8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72F57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3F5D0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E1838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7EC62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849B5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49066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F07F2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83"/>
        <w:gridCol w:w="36"/>
        <w:gridCol w:w="120"/>
        <w:gridCol w:w="120"/>
        <w:gridCol w:w="36"/>
        <w:gridCol w:w="36"/>
        <w:gridCol w:w="36"/>
        <w:gridCol w:w="36"/>
        <w:gridCol w:w="36"/>
      </w:tblGrid>
      <w:tr w:rsidR="00EC3622" w:rsidRPr="00EC3622" w14:paraId="74EF779C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754A7552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3C4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Vena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contracta (мм)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80F2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09C19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541B0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9D308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5BC79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03F0A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34DF0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5C38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CC8CF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</w:tblGrid>
      <w:tr w:rsidR="00EC3622" w:rsidRPr="00EC3622" w14:paraId="3AA3AB3C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F48ABC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2FF8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vAlign w:val="center"/>
            <w:hideMark/>
          </w:tcPr>
          <w:p w14:paraId="4240EE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0F462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02C0F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B2E26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ECEA4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62"/>
        <w:gridCol w:w="345"/>
        <w:gridCol w:w="36"/>
        <w:gridCol w:w="36"/>
        <w:gridCol w:w="36"/>
        <w:gridCol w:w="36"/>
        <w:gridCol w:w="36"/>
        <w:gridCol w:w="36"/>
        <w:gridCol w:w="36"/>
      </w:tblGrid>
      <w:tr w:rsidR="00EC3622" w:rsidRPr="00EC3622" w14:paraId="5F7208D6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22E4523A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349E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Градиент, пик.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6B3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A6E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CDE5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AB4A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E2417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F64C5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DC9F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E7389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C9E4B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C3622" w:rsidRPr="00EC3622" w14:paraId="5E7D83F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0590F2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A866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- 72 мм рт.ст.</w:t>
            </w:r>
          </w:p>
        </w:tc>
      </w:tr>
    </w:tbl>
    <w:p w14:paraId="103BA5D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EC3622" w:rsidRPr="00EC3622" w14:paraId="434F3305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B561B8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16AA5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</w:t>
            </w:r>
          </w:p>
        </w:tc>
      </w:tr>
    </w:tbl>
    <w:p w14:paraId="50651CD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EC3622" w:rsidRPr="00EC3622" w14:paraId="4BA8205B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21005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0BEE248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026170C7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49FCA809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C73C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БИТ. Истончение стенок в области аневризмы ЛЖ - до 3 мм! НПВ 20 мм, коллабирование отсутствует. Без существенной динамики.</w:t>
            </w:r>
          </w:p>
        </w:tc>
      </w:tr>
    </w:tbl>
    <w:p w14:paraId="6F30404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C3622" w:rsidRPr="00EC3622" w14:paraId="7FDE3551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91E06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AB0650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676D8BC2" w14:textId="77777777" w:rsidTr="00EC3622">
        <w:trPr>
          <w:trHeight w:val="1380"/>
        </w:trPr>
        <w:tc>
          <w:tcPr>
            <w:tcW w:w="0" w:type="auto"/>
            <w:vAlign w:val="bottom"/>
            <w:hideMark/>
          </w:tcPr>
          <w:p w14:paraId="2C1FA584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1D7D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открытия. Гипертрофия миокарда ЛЖ до умеренной в области интактного миокарда МЖП. Субмитральный кальциноз, кальциноз задней створки митрального клдапана. Дисфункция атриовентрикулярных клапанов, гемодинамически значимая. Дилатация левых отделов сердца, преимущественно - полости ЛП. Обширные очаговые изменения апикально-передне-перегородочных олтделов ЛЖ, признаки формирования апикальной аневризмы ЛЖ. Выраженное снижение сократительной функции миокарда ЛЖ в покое. Признаки умеренной легочной гипертензии.</w:t>
            </w:r>
          </w:p>
        </w:tc>
      </w:tr>
    </w:tbl>
    <w:p w14:paraId="709771F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3A475E2D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CFCA89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DC6CD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EF4AC6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EC3622" w:rsidRPr="00EC3622" w14:paraId="68FAB653" w14:textId="77777777" w:rsidTr="00EC362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B87C7C2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07487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74327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C181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8F569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ABA1CE0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531809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71E22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A1F659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18935D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E22B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0A53E7B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0F2717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FF72BD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859695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10.03.2025 9:14:02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92A013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DB5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F83E9AD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5ADD8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F0A27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0965C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3625C8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2F2DD509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A874C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93E0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B2A16D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8BABE9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71BF0F23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5286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035F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D650E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28EB9BA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9B497C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1B6B214A" w14:textId="77777777" w:rsidTr="00EC3622">
        <w:trPr>
          <w:trHeight w:val="855"/>
        </w:trPr>
        <w:tc>
          <w:tcPr>
            <w:tcW w:w="0" w:type="auto"/>
            <w:hideMark/>
          </w:tcPr>
          <w:p w14:paraId="302F23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77E8CA3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62F50CD4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38A2212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DFB7F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A0E8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3F22113" w14:textId="77777777" w:rsidTr="00EC3622">
        <w:trPr>
          <w:trHeight w:val="750"/>
        </w:trPr>
        <w:tc>
          <w:tcPr>
            <w:tcW w:w="0" w:type="auto"/>
            <w:hideMark/>
          </w:tcPr>
          <w:p w14:paraId="6DFA039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69C6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13E197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6EC17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0110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E4EA0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1C77425" w14:textId="77777777" w:rsidTr="00EC3622">
        <w:trPr>
          <w:trHeight w:val="405"/>
        </w:trPr>
        <w:tc>
          <w:tcPr>
            <w:tcW w:w="0" w:type="auto"/>
            <w:hideMark/>
          </w:tcPr>
          <w:p w14:paraId="1AEBA1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99F68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93640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671F36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1C92B3F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0F01D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BF88C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68"/>
        <w:gridCol w:w="2051"/>
        <w:gridCol w:w="1168"/>
        <w:gridCol w:w="2503"/>
        <w:gridCol w:w="663"/>
        <w:gridCol w:w="1386"/>
      </w:tblGrid>
      <w:tr w:rsidR="00EC3622" w:rsidRPr="00EC3622" w14:paraId="4A95EDDA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E41B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C992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CF89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976E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3185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8AF3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103645F0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2921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C858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слабоположительный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A826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969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D99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DA1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10.03.2025 10:41:26</w:t>
            </w:r>
          </w:p>
        </w:tc>
      </w:tr>
      <w:tr w:rsidR="00EC3622" w:rsidRPr="00EC3622" w14:paraId="183FE426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5C75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DA6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FEE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595A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A07E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EB8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10.03.2025 10:41:26</w:t>
            </w:r>
          </w:p>
        </w:tc>
      </w:tr>
      <w:tr w:rsidR="00EC3622" w:rsidRPr="00EC3622" w14:paraId="2B93E26A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03FB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99C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DB9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A88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152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B87C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10.03.2025 10:41:26</w:t>
            </w:r>
          </w:p>
        </w:tc>
      </w:tr>
      <w:tr w:rsidR="00EC3622" w:rsidRPr="00EC3622" w14:paraId="69D00081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1B42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A20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FEF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816E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27C1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F941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10.03.2025 10:41:26</w:t>
            </w:r>
          </w:p>
        </w:tc>
      </w:tr>
      <w:tr w:rsidR="00EC3622" w:rsidRPr="00EC3622" w14:paraId="01AF7BB5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034C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5569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мутная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79D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F05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F6A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2DD4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10.03.2025 10:41:26</w:t>
            </w:r>
          </w:p>
        </w:tc>
      </w:tr>
      <w:tr w:rsidR="00EC3622" w:rsidRPr="00EC3622" w14:paraId="3C4E41E0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987D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D79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7790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9D64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D72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0A1D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10.03.2025 10:41:26</w:t>
            </w:r>
          </w:p>
        </w:tc>
      </w:tr>
      <w:tr w:rsidR="00EC3622" w:rsidRPr="00EC3622" w14:paraId="24A8615F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1F6C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435C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03A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25D6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71F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50E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10.03.2025 10:41:26</w:t>
            </w:r>
          </w:p>
        </w:tc>
      </w:tr>
      <w:tr w:rsidR="00EC3622" w:rsidRPr="00EC3622" w14:paraId="2C68FBCE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C439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AD08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15-20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E93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D61D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FC58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ABE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10.03.2025 10:41:26</w:t>
            </w:r>
          </w:p>
        </w:tc>
      </w:tr>
      <w:tr w:rsidR="00EC3622" w:rsidRPr="00EC3622" w14:paraId="7E12F56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0C74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AE1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57B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092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C9E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A949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10.03.2025 10:41:26</w:t>
            </w:r>
          </w:p>
        </w:tc>
      </w:tr>
      <w:tr w:rsidR="00EC3622" w:rsidRPr="00EC3622" w14:paraId="6484EC72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DC2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A878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D68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00F3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552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AF34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10.03.2025 10:41:26</w:t>
            </w:r>
          </w:p>
        </w:tc>
      </w:tr>
      <w:tr w:rsidR="00EC3622" w:rsidRPr="00EC3622" w14:paraId="1B2C301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FCDF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C92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983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E69C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BC99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23D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10.03.2025 10:41:26</w:t>
            </w:r>
          </w:p>
        </w:tc>
      </w:tr>
      <w:tr w:rsidR="00EC3622" w:rsidRPr="00EC3622" w14:paraId="43DB272F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E46F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52C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дрожжевые клетки ( ++++).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247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330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920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FEE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10.03.2025 10:41:26</w:t>
            </w:r>
          </w:p>
        </w:tc>
      </w:tr>
    </w:tbl>
    <w:p w14:paraId="497B091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C3622" w:rsidRPr="00EC3622" w14:paraId="53C0D8B8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018C17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C229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51F7680A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846E42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2ABC027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B5F399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1A145AAD" w14:textId="77777777" w:rsidTr="00EC3622">
        <w:trPr>
          <w:trHeight w:val="855"/>
        </w:trPr>
        <w:tc>
          <w:tcPr>
            <w:tcW w:w="0" w:type="auto"/>
            <w:hideMark/>
          </w:tcPr>
          <w:p w14:paraId="2F3186F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9E74C4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7B49C491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965364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E0F5E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464E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9E1FA8E" w14:textId="77777777" w:rsidTr="00EC3622">
        <w:trPr>
          <w:trHeight w:val="750"/>
        </w:trPr>
        <w:tc>
          <w:tcPr>
            <w:tcW w:w="0" w:type="auto"/>
            <w:hideMark/>
          </w:tcPr>
          <w:p w14:paraId="5806F4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DBB5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10DEB45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B846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846C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5285C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C5C5990" w14:textId="77777777" w:rsidTr="00EC3622">
        <w:trPr>
          <w:trHeight w:val="405"/>
        </w:trPr>
        <w:tc>
          <w:tcPr>
            <w:tcW w:w="0" w:type="auto"/>
            <w:hideMark/>
          </w:tcPr>
          <w:p w14:paraId="5D55F1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517F1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A7918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865F0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AF957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990B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E4DE7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  <w:gridCol w:w="846"/>
        <w:gridCol w:w="660"/>
        <w:gridCol w:w="621"/>
        <w:gridCol w:w="458"/>
        <w:gridCol w:w="1526"/>
      </w:tblGrid>
      <w:tr w:rsidR="00EC3622" w:rsidRPr="00EC3622" w14:paraId="662D0871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8B1A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38BA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1BD3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5CE1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0F92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396C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523D470B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9CC5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Кальций общий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FFD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027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67A4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2.2:2.65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D5D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7CF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10.03.2025 10:58:55</w:t>
            </w:r>
          </w:p>
        </w:tc>
      </w:tr>
    </w:tbl>
    <w:p w14:paraId="13DB45F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C3622" w:rsidRPr="00EC3622" w14:paraId="5403CDDF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E17F9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8C336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371269CA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0FDC17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1F31FAA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8714A9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07095B57" w14:textId="77777777" w:rsidTr="00EC3622">
        <w:trPr>
          <w:trHeight w:val="855"/>
        </w:trPr>
        <w:tc>
          <w:tcPr>
            <w:tcW w:w="0" w:type="auto"/>
            <w:hideMark/>
          </w:tcPr>
          <w:p w14:paraId="0D47656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D01B9F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38FCC78C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1647729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0430D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D1CEF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F8E9C7F" w14:textId="77777777" w:rsidTr="00EC3622">
        <w:trPr>
          <w:trHeight w:val="750"/>
        </w:trPr>
        <w:tc>
          <w:tcPr>
            <w:tcW w:w="0" w:type="auto"/>
            <w:hideMark/>
          </w:tcPr>
          <w:p w14:paraId="5480111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1C60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6BBEEE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D99A8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0B27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08AAD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405CD0E" w14:textId="77777777" w:rsidTr="00EC3622">
        <w:trPr>
          <w:trHeight w:val="405"/>
        </w:trPr>
        <w:tc>
          <w:tcPr>
            <w:tcW w:w="0" w:type="auto"/>
            <w:hideMark/>
          </w:tcPr>
          <w:p w14:paraId="2D169C4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7688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6A99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98728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211E7D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BBC87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984D6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568"/>
        <w:gridCol w:w="1526"/>
      </w:tblGrid>
      <w:tr w:rsidR="00EC3622" w:rsidRPr="00EC3622" w14:paraId="180C7B42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F496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FE97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BFCB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A5F0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B8C7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9AF0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63F6236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1530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B8C1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9FF9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EDD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4D5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B46C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10.03.2025 10:58:55</w:t>
            </w:r>
          </w:p>
        </w:tc>
      </w:tr>
    </w:tbl>
    <w:p w14:paraId="74B8A5E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C3622" w:rsidRPr="00EC3622" w14:paraId="6AE1F85A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AC1119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CDA28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48A5545C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A017B9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EE7904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9A2395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3427"/>
        <w:gridCol w:w="2251"/>
        <w:gridCol w:w="1587"/>
      </w:tblGrid>
      <w:tr w:rsidR="00EC3622" w:rsidRPr="00EC3622" w14:paraId="07688722" w14:textId="77777777" w:rsidTr="00EC362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F7DC7D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C3622" w:rsidRPr="00EC3622" w14:paraId="4ACD1153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014D8C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78A7C6F6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81E7E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4E7330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PT-7839E1CA8E</w:t>
            </w:r>
          </w:p>
        </w:tc>
        <w:tc>
          <w:tcPr>
            <w:tcW w:w="0" w:type="auto"/>
            <w:shd w:val="clear" w:color="auto" w:fill="FFFFFF"/>
            <w:hideMark/>
          </w:tcPr>
          <w:p w14:paraId="349CDD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0E552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10.03.2025</w:t>
            </w:r>
          </w:p>
        </w:tc>
      </w:tr>
      <w:tr w:rsidR="00EC3622" w:rsidRPr="00EC3622" w14:paraId="358C2209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788C8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C028AA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51B58674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88D611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2D35D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C3622" w:rsidRPr="00EC3622" w14:paraId="7C98CAE1" w14:textId="77777777" w:rsidTr="00EC3622">
        <w:trPr>
          <w:trHeight w:val="2475"/>
        </w:trPr>
        <w:tc>
          <w:tcPr>
            <w:tcW w:w="0" w:type="auto"/>
            <w:shd w:val="clear" w:color="auto" w:fill="FFFFFF"/>
            <w:vAlign w:val="bottom"/>
            <w:hideMark/>
          </w:tcPr>
          <w:p w14:paraId="3BF403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B32880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В сравнении с ЭКГ от 07.03.25г.увеличение ЧСС синусового ритма с 67 до 78 в минуту,сохраняется АВ-блокада 1 ст. Интервал QTc 439 мс при ручном расчёте.Незначительно уменьшилась элевация с.ST V2-4 AVL, депрессия с.STII III AVF.Признаки инфаркта миокарда( с з.Q) передне-боковой области ЛЖ ,остро-подострая стадия, без чёткой закономерной динамики. Признаки формирования аневризмы левого желудочка. </w:t>
              <w:br/>
              <w:t>По ЭКГ от 08.03.25[АДРЕС]уту.</w:t>
            </w: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</w:tr>
    </w:tbl>
    <w:p w14:paraId="0CAC1A3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32E8B003" w14:textId="77777777" w:rsidTr="00EC362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17783C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1075F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3B5212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03"/>
        <w:gridCol w:w="43"/>
        <w:gridCol w:w="36"/>
      </w:tblGrid>
      <w:tr w:rsidR="00EC3622" w:rsidRPr="00EC3622" w14:paraId="4F79ECA1" w14:textId="77777777" w:rsidTr="00EC3622">
        <w:trPr>
          <w:trHeight w:val="345"/>
        </w:trPr>
        <w:tc>
          <w:tcPr>
            <w:tcW w:w="0" w:type="auto"/>
            <w:vAlign w:val="center"/>
            <w:hideMark/>
          </w:tcPr>
          <w:p w14:paraId="76C4D81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A3A44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E321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7C70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04E2B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A7C21C5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377C32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486101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623742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92AFDE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5BD15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38E2132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72870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58170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10.03.2025 11:39:20</w:t>
            </w:r>
          </w:p>
        </w:tc>
        <w:tc>
          <w:tcPr>
            <w:tcW w:w="0" w:type="auto"/>
            <w:vAlign w:val="center"/>
            <w:hideMark/>
          </w:tcPr>
          <w:p w14:paraId="71B3389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61C918F4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9C1AD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BF3D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4A30CA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E294F0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45DC40DA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CF33E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085C3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DC6CF0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PT-668D1ABA70</w:t>
            </w:r>
          </w:p>
        </w:tc>
        <w:tc>
          <w:tcPr>
            <w:tcW w:w="0" w:type="auto"/>
            <w:vAlign w:val="center"/>
            <w:hideMark/>
          </w:tcPr>
          <w:p w14:paraId="3F01DF3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45789A74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B0D4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C861D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95D73D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29.10.2024 13:22:51 по 22.01.2026 13:22:51</w:t>
            </w:r>
          </w:p>
        </w:tc>
        <w:tc>
          <w:tcPr>
            <w:tcW w:w="0" w:type="auto"/>
            <w:vAlign w:val="center"/>
            <w:hideMark/>
          </w:tcPr>
          <w:p w14:paraId="413265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ECA2F5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5CBD67FB" w14:textId="77777777" w:rsidTr="00EC3622">
        <w:trPr>
          <w:trHeight w:val="855"/>
        </w:trPr>
        <w:tc>
          <w:tcPr>
            <w:tcW w:w="0" w:type="auto"/>
            <w:hideMark/>
          </w:tcPr>
          <w:p w14:paraId="6D8685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694ADD3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62F447ED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7815DA2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5DF89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1648D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027CEB5" w14:textId="77777777" w:rsidTr="00EC3622">
        <w:trPr>
          <w:trHeight w:val="750"/>
        </w:trPr>
        <w:tc>
          <w:tcPr>
            <w:tcW w:w="0" w:type="auto"/>
            <w:hideMark/>
          </w:tcPr>
          <w:p w14:paraId="50782C4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48AB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57D67E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BBA1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B2C26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C3DDF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2752CD4" w14:textId="77777777" w:rsidTr="00EC3622">
        <w:trPr>
          <w:trHeight w:val="405"/>
        </w:trPr>
        <w:tc>
          <w:tcPr>
            <w:tcW w:w="0" w:type="auto"/>
            <w:hideMark/>
          </w:tcPr>
          <w:p w14:paraId="2231DE8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31D2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58137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5EF61E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B8C5C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BAC7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45889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C3622" w:rsidRPr="00EC3622" w14:paraId="2A9F7C81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534C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6E48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8E87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B72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DCA7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D422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13EA067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82C6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BD5C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4871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F2A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FB7E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F667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10.03.2025 15:21:24</w:t>
            </w:r>
          </w:p>
        </w:tc>
      </w:tr>
      <w:tr w:rsidR="00EC3622" w:rsidRPr="00EC3622" w14:paraId="4E9D687B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7086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9427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77E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8B23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A2B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550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10.03.2025 19:57:29</w:t>
            </w:r>
          </w:p>
        </w:tc>
      </w:tr>
    </w:tbl>
    <w:p w14:paraId="07BE22C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C3622" w:rsidRPr="00EC3622" w14:paraId="04FAAFB2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44A16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95961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0834AB06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032FC2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FF6E3B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791B3A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6D7CDA1A" w14:textId="77777777" w:rsidTr="00EC3622">
        <w:trPr>
          <w:trHeight w:val="855"/>
        </w:trPr>
        <w:tc>
          <w:tcPr>
            <w:tcW w:w="0" w:type="auto"/>
            <w:hideMark/>
          </w:tcPr>
          <w:p w14:paraId="5BA53F5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9C8194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6B12399D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3C7F4A3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4EA5A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6B0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BCBD979" w14:textId="77777777" w:rsidTr="00EC3622">
        <w:trPr>
          <w:trHeight w:val="750"/>
        </w:trPr>
        <w:tc>
          <w:tcPr>
            <w:tcW w:w="0" w:type="auto"/>
            <w:hideMark/>
          </w:tcPr>
          <w:p w14:paraId="353938D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4767C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216604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C4CB9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C38C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E045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B6FFF11" w14:textId="77777777" w:rsidTr="00EC3622">
        <w:trPr>
          <w:trHeight w:val="405"/>
        </w:trPr>
        <w:tc>
          <w:tcPr>
            <w:tcW w:w="0" w:type="auto"/>
            <w:hideMark/>
          </w:tcPr>
          <w:p w14:paraId="1662BA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A999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7450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5334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90D31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30C1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99049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436"/>
      </w:tblGrid>
      <w:tr w:rsidR="00EC3622" w:rsidRPr="00EC3622" w14:paraId="43AC2C2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217C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62D7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B0CB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3A43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ED23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3E09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02154B6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643C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24BC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21D7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1F2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23B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1EB8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6:08:49</w:t>
            </w:r>
          </w:p>
        </w:tc>
      </w:tr>
      <w:tr w:rsidR="00EC3622" w:rsidRPr="00EC3622" w14:paraId="18CDEB11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B3CB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3E6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462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FF9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276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FEA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6:08:49</w:t>
            </w:r>
          </w:p>
        </w:tc>
      </w:tr>
      <w:tr w:rsidR="00EC3622" w:rsidRPr="00EC3622" w14:paraId="5B63574C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FAE8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7A2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161.85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219D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537D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C60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5E1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6:08:49</w:t>
            </w:r>
          </w:p>
        </w:tc>
      </w:tr>
      <w:tr w:rsidR="00EC3622" w:rsidRPr="00EC3622" w14:paraId="2F3FD142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8EDC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7C0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4490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197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30D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627C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6:08:49</w:t>
            </w:r>
          </w:p>
        </w:tc>
      </w:tr>
    </w:tbl>
    <w:p w14:paraId="3E4BA90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</w:tblGrid>
      <w:tr w:rsidR="00EC3622" w:rsidRPr="00EC3622" w14:paraId="723654E3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79FE8B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AF0A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FEFD326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963895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98B8A0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</w:tr>
    </w:tbl>
    <w:p w14:paraId="2E8450C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21B44958" w14:textId="77777777" w:rsidTr="00EC3622">
        <w:trPr>
          <w:trHeight w:val="855"/>
        </w:trPr>
        <w:tc>
          <w:tcPr>
            <w:tcW w:w="0" w:type="auto"/>
            <w:hideMark/>
          </w:tcPr>
          <w:p w14:paraId="251B41B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C6E7C3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0F9B8B30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5A08CF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4BEB8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970B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17FDDBE" w14:textId="77777777" w:rsidTr="00EC3622">
        <w:trPr>
          <w:trHeight w:val="750"/>
        </w:trPr>
        <w:tc>
          <w:tcPr>
            <w:tcW w:w="0" w:type="auto"/>
            <w:hideMark/>
          </w:tcPr>
          <w:p w14:paraId="5D375D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1AE40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12AAAA5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855EE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3BCB9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1A642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5436F9F" w14:textId="77777777" w:rsidTr="00EC3622">
        <w:trPr>
          <w:trHeight w:val="405"/>
        </w:trPr>
        <w:tc>
          <w:tcPr>
            <w:tcW w:w="0" w:type="auto"/>
            <w:hideMark/>
          </w:tcPr>
          <w:p w14:paraId="116A8BC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803AC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5B27E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1693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4E1E98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D85B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1DEF1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EC3622" w:rsidRPr="00EC3622" w14:paraId="3C41B009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943E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DED6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83F2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BE61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6737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8932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552CEECB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B1F9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7A0E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559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4119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4B23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5BD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6:08:49</w:t>
            </w:r>
          </w:p>
        </w:tc>
      </w:tr>
    </w:tbl>
    <w:p w14:paraId="37D1D33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</w:tblGrid>
      <w:tr w:rsidR="00EC3622" w:rsidRPr="00EC3622" w14:paraId="7B5BC566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79FB26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48CDF3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7346A4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AB0CF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111A8D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</w:tr>
    </w:tbl>
    <w:p w14:paraId="30DE754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49932548" w14:textId="77777777" w:rsidTr="00EC3622">
        <w:trPr>
          <w:trHeight w:val="855"/>
        </w:trPr>
        <w:tc>
          <w:tcPr>
            <w:tcW w:w="0" w:type="auto"/>
            <w:hideMark/>
          </w:tcPr>
          <w:p w14:paraId="6145B08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D0A120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724344FD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7661517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7FC07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0754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1A14D4C" w14:textId="77777777" w:rsidTr="00EC3622">
        <w:trPr>
          <w:trHeight w:val="750"/>
        </w:trPr>
        <w:tc>
          <w:tcPr>
            <w:tcW w:w="0" w:type="auto"/>
            <w:hideMark/>
          </w:tcPr>
          <w:p w14:paraId="19BA9EB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678F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4AEF49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E8E5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C01A8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C6907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1C8DB9B" w14:textId="77777777" w:rsidTr="00EC3622">
        <w:trPr>
          <w:trHeight w:val="405"/>
        </w:trPr>
        <w:tc>
          <w:tcPr>
            <w:tcW w:w="0" w:type="auto"/>
            <w:hideMark/>
          </w:tcPr>
          <w:p w14:paraId="141F20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22F1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A55A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E9317A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BFE2AF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C4324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9D83A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C3622" w:rsidRPr="00EC3622" w14:paraId="0903C413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170C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0F9A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5862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98AB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C9AC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A928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29EE340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5B29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132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31A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4DF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F6C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CD46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6:08:49</w:t>
            </w:r>
          </w:p>
        </w:tc>
      </w:tr>
    </w:tbl>
    <w:p w14:paraId="324F205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</w:tblGrid>
      <w:tr w:rsidR="00EC3622" w:rsidRPr="00EC3622" w14:paraId="0D851817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097EE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FB63E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3B1DC6DF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5F9EB0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B9EF4B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</w:tr>
    </w:tbl>
    <w:p w14:paraId="00631C7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46AABEBB" w14:textId="77777777" w:rsidTr="00EC3622">
        <w:trPr>
          <w:trHeight w:val="855"/>
        </w:trPr>
        <w:tc>
          <w:tcPr>
            <w:tcW w:w="0" w:type="auto"/>
            <w:hideMark/>
          </w:tcPr>
          <w:p w14:paraId="75472D8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F63EB9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23172E21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752E48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1566C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15D8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7CAA1B7" w14:textId="77777777" w:rsidTr="00EC3622">
        <w:trPr>
          <w:trHeight w:val="750"/>
        </w:trPr>
        <w:tc>
          <w:tcPr>
            <w:tcW w:w="0" w:type="auto"/>
            <w:hideMark/>
          </w:tcPr>
          <w:p w14:paraId="4B51780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75E4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38D0D0A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E15A2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4D637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EC998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B79BAA3" w14:textId="77777777" w:rsidTr="00EC3622">
        <w:trPr>
          <w:trHeight w:val="405"/>
        </w:trPr>
        <w:tc>
          <w:tcPr>
            <w:tcW w:w="0" w:type="auto"/>
            <w:hideMark/>
          </w:tcPr>
          <w:p w14:paraId="23AAC3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0872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2FCAB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87FDB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1C10652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05F44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F9CD7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C3622" w:rsidRPr="00EC3622" w14:paraId="3DEC9A7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B33C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F31D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6D97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0BEE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9AC7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A42A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7E510951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EF39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2D2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EB7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760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24DA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A162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6:08:49</w:t>
            </w:r>
          </w:p>
        </w:tc>
      </w:tr>
    </w:tbl>
    <w:p w14:paraId="05DF743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</w:tblGrid>
      <w:tr w:rsidR="00EC3622" w:rsidRPr="00EC3622" w14:paraId="21BC71F5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87B464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C436D1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01A8EDBA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56C87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A03F4B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</w:tr>
    </w:tbl>
    <w:p w14:paraId="48B4A50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69CDA809" w14:textId="77777777" w:rsidTr="00EC3622">
        <w:trPr>
          <w:trHeight w:val="855"/>
        </w:trPr>
        <w:tc>
          <w:tcPr>
            <w:tcW w:w="0" w:type="auto"/>
            <w:hideMark/>
          </w:tcPr>
          <w:p w14:paraId="552AE63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1B450F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39367C4E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4D93CD1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2F69E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FFBE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00B4A68" w14:textId="77777777" w:rsidTr="00EC3622">
        <w:trPr>
          <w:trHeight w:val="750"/>
        </w:trPr>
        <w:tc>
          <w:tcPr>
            <w:tcW w:w="0" w:type="auto"/>
            <w:hideMark/>
          </w:tcPr>
          <w:p w14:paraId="7A4B8E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FAABB1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13D7E8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CF88DD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67760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28F3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5F326AE" w14:textId="77777777" w:rsidTr="00EC3622">
        <w:trPr>
          <w:trHeight w:val="405"/>
        </w:trPr>
        <w:tc>
          <w:tcPr>
            <w:tcW w:w="0" w:type="auto"/>
            <w:hideMark/>
          </w:tcPr>
          <w:p w14:paraId="2C326B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5D454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38618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C03627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68E586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5D7F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1FAE9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C3622" w:rsidRPr="00EC3622" w14:paraId="6299673C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A88D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1593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9093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2980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0499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342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1215110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A5D5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A8AD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D76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868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FCA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A64A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6:08:49</w:t>
            </w:r>
          </w:p>
        </w:tc>
      </w:tr>
    </w:tbl>
    <w:p w14:paraId="4D3AD44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</w:tblGrid>
      <w:tr w:rsidR="00EC3622" w:rsidRPr="00EC3622" w14:paraId="383F61C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4EF15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30BD6E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0E018AC4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297330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D8CCF82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</w:tr>
    </w:tbl>
    <w:p w14:paraId="6C35413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3740734F" w14:textId="77777777" w:rsidTr="00EC3622">
        <w:trPr>
          <w:trHeight w:val="855"/>
        </w:trPr>
        <w:tc>
          <w:tcPr>
            <w:tcW w:w="0" w:type="auto"/>
            <w:hideMark/>
          </w:tcPr>
          <w:p w14:paraId="5212D34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E9464B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1A2F42BF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DE93B4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9377A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62BE6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5101D88" w14:textId="77777777" w:rsidTr="00EC3622">
        <w:trPr>
          <w:trHeight w:val="750"/>
        </w:trPr>
        <w:tc>
          <w:tcPr>
            <w:tcW w:w="0" w:type="auto"/>
            <w:hideMark/>
          </w:tcPr>
          <w:p w14:paraId="22205E3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CC6DF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13A3060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2B12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8327B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980B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A67D7A9" w14:textId="77777777" w:rsidTr="00EC3622">
        <w:trPr>
          <w:trHeight w:val="405"/>
        </w:trPr>
        <w:tc>
          <w:tcPr>
            <w:tcW w:w="0" w:type="auto"/>
            <w:hideMark/>
          </w:tcPr>
          <w:p w14:paraId="6649CE9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8724B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983A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1FF84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7296F80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B6F87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C938B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568"/>
        <w:gridCol w:w="1436"/>
      </w:tblGrid>
      <w:tr w:rsidR="00EC3622" w:rsidRPr="00EC3622" w14:paraId="6C9ECA42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1F23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6F09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9AAF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0061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77E9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F806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5B03F410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23F1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A10A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E51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4C7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C30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1E17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6:08:49</w:t>
            </w:r>
          </w:p>
        </w:tc>
      </w:tr>
    </w:tbl>
    <w:p w14:paraId="41B6F57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</w:tblGrid>
      <w:tr w:rsidR="00EC3622" w:rsidRPr="00EC3622" w14:paraId="0831B620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2F4709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68F07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6B49850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62494D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46F8E57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</w:tr>
    </w:tbl>
    <w:p w14:paraId="094426E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54A50820" w14:textId="77777777" w:rsidTr="00EC3622">
        <w:trPr>
          <w:trHeight w:val="855"/>
        </w:trPr>
        <w:tc>
          <w:tcPr>
            <w:tcW w:w="0" w:type="auto"/>
            <w:hideMark/>
          </w:tcPr>
          <w:p w14:paraId="16945C4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5A35A8E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5E4B96E7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79CF09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C5DE4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EDA1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5646CBF" w14:textId="77777777" w:rsidTr="00EC3622">
        <w:trPr>
          <w:trHeight w:val="750"/>
        </w:trPr>
        <w:tc>
          <w:tcPr>
            <w:tcW w:w="0" w:type="auto"/>
            <w:hideMark/>
          </w:tcPr>
          <w:p w14:paraId="14E8F7E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7C416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61E5BB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44AE4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6DE65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F385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8F705C0" w14:textId="77777777" w:rsidTr="00EC3622">
        <w:trPr>
          <w:trHeight w:val="405"/>
        </w:trPr>
        <w:tc>
          <w:tcPr>
            <w:tcW w:w="0" w:type="auto"/>
            <w:hideMark/>
          </w:tcPr>
          <w:p w14:paraId="68ACAA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27757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D1FE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21929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A6B577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08858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A466B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EC3622" w:rsidRPr="00EC3622" w14:paraId="470715FF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4B39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AD50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ACB9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1A1E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D9F7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AA19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4619FEC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3AB2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AF1D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D39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071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672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3874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2F044B2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0949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0BB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B86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A7D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1663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B540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45BE96C1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47F4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455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CBFD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771B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110:150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1790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DDB3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1ECDFED9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A4D8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DA8C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FFD7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B49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37:47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8A4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D81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4ECBFEE8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68E3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9D2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EBC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AD6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870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8BA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67599574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EF5F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E6C2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7FE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F8F7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F5B2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8A89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3114B0E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77E1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D61B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9B09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99E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40DB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EE21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0FB6A018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33CE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4192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4A4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0B5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C534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4F98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0800D90A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8749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D7D5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EBE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D3F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7CEA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EBD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71AAA89A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3129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D59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87F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220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6F93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39D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09544BBE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30D0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709A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B06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B99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3F3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CF87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080D66B5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A641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E4B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581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A680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5C0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897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0F82C06F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9E5C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1BE3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B2E8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4D6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73E6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0BD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0E380E67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D108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0F4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50F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FE2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DB23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B64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1F7D6BB5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D3B5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B569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5F01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796C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FA7D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66C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30F7188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9CDA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363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7702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778F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876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6F1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139F376A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53B1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92D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4B97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CA6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4091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CED7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15B1E8B1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DAC0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D96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4C1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709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CC4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0978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07AEC055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88F3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A09D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767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C50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3EA3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D06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5A2399A7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524F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7F8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0D3F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FA68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585E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ED37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0AA1139A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A8D9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584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490D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5A83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399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C1B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6EBB63A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9A34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8EA2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C99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B55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BCE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FAD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552EC4E3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B7AE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7ADD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4DF7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E4B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E65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CF3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056A4915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4123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C2C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618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F16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A34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C3C8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  <w:tr w:rsidR="00EC3622" w:rsidRPr="00EC3622" w14:paraId="66A4782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255C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1F1D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7753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863C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85D8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8B92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6:41:26</w:t>
            </w:r>
          </w:p>
        </w:tc>
      </w:tr>
    </w:tbl>
    <w:p w14:paraId="4EA1EEE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</w:tblGrid>
      <w:tr w:rsidR="00EC3622" w:rsidRPr="00EC3622" w14:paraId="16534714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5569DA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6EB276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1E4726A0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3DA87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19222A0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</w:tr>
    </w:tbl>
    <w:p w14:paraId="2AA17B1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03"/>
        <w:gridCol w:w="3507"/>
        <w:gridCol w:w="1078"/>
        <w:gridCol w:w="1749"/>
        <w:gridCol w:w="109"/>
        <w:gridCol w:w="109"/>
      </w:tblGrid>
      <w:tr w:rsidR="00EC3622" w:rsidRPr="00EC3622" w14:paraId="3CD8658E" w14:textId="77777777" w:rsidTr="00EC3622">
        <w:trPr>
          <w:trHeight w:val="60"/>
        </w:trPr>
        <w:tc>
          <w:tcPr>
            <w:tcW w:w="0" w:type="auto"/>
            <w:gridSpan w:val="6"/>
            <w:hideMark/>
          </w:tcPr>
          <w:p w14:paraId="0FFB758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EC3622" w:rsidRPr="00EC3622" w14:paraId="68BF49D7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54BCC43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1B75F935" w14:textId="77777777" w:rsidTr="00EC3622">
        <w:trPr>
          <w:trHeight w:val="645"/>
        </w:trPr>
        <w:tc>
          <w:tcPr>
            <w:tcW w:w="0" w:type="auto"/>
            <w:gridSpan w:val="6"/>
            <w:hideMark/>
          </w:tcPr>
          <w:p w14:paraId="0D80A63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71E327B0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17E61C9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C3622" w:rsidRPr="00EC3622" w14:paraId="1DD57377" w14:textId="77777777" w:rsidTr="00EC3622">
        <w:trPr>
          <w:trHeight w:val="405"/>
        </w:trPr>
        <w:tc>
          <w:tcPr>
            <w:tcW w:w="0" w:type="auto"/>
            <w:gridSpan w:val="2"/>
            <w:hideMark/>
          </w:tcPr>
          <w:p w14:paraId="327687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11.03.2025 8:23:00</w:t>
            </w:r>
          </w:p>
        </w:tc>
        <w:tc>
          <w:tcPr>
            <w:tcW w:w="0" w:type="auto"/>
            <w:hideMark/>
          </w:tcPr>
          <w:p w14:paraId="083ABC0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04C654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D358131" w14:textId="77777777" w:rsidTr="00EC3622">
        <w:trPr>
          <w:trHeight w:val="465"/>
        </w:trPr>
        <w:tc>
          <w:tcPr>
            <w:tcW w:w="0" w:type="auto"/>
            <w:gridSpan w:val="6"/>
            <w:hideMark/>
          </w:tcPr>
          <w:p w14:paraId="20BB519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EC3622" w:rsidRPr="00EC3622" w14:paraId="6D50343B" w14:textId="77777777" w:rsidTr="00EC3622">
        <w:trPr>
          <w:trHeight w:val="405"/>
        </w:trPr>
        <w:tc>
          <w:tcPr>
            <w:tcW w:w="0" w:type="auto"/>
            <w:hideMark/>
          </w:tcPr>
          <w:p w14:paraId="18AA1A4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0BE07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5273C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C3622" w:rsidRPr="00EC3622" w14:paraId="5EFD5E4D" w14:textId="77777777" w:rsidTr="00EC3622">
        <w:trPr>
          <w:trHeight w:val="405"/>
        </w:trPr>
        <w:tc>
          <w:tcPr>
            <w:tcW w:w="0" w:type="auto"/>
            <w:hideMark/>
          </w:tcPr>
          <w:p w14:paraId="38F0A4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2EE75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1DCDF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F7283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273433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ADCF7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1787C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EC3622" w:rsidRPr="00EC3622" w14:paraId="54B0F73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6C125BA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D1262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2407CA8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16"/>
        <w:gridCol w:w="2273"/>
        <w:gridCol w:w="2273"/>
      </w:tblGrid>
      <w:tr w:rsidR="00EC3622" w:rsidRPr="00EC3622" w14:paraId="19BE6E8C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9F23C1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F8396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</w:t>
            </w:r>
          </w:p>
        </w:tc>
      </w:tr>
      <w:tr w:rsidR="00EC3622" w:rsidRPr="00EC3622" w14:paraId="0030DDFD" w14:textId="77777777" w:rsidTr="00EC3622">
        <w:trPr>
          <w:trHeight w:val="1380"/>
        </w:trPr>
        <w:tc>
          <w:tcPr>
            <w:tcW w:w="0" w:type="auto"/>
            <w:vAlign w:val="bottom"/>
            <w:hideMark/>
          </w:tcPr>
          <w:p w14:paraId="39A3B3B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318E6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увеличены: ПЗР правой доли - 16,6 см, левой доли - 6,7 см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v. cava inferior 26 (мм), v. lienalis 7 (мм), v. porta 10 (мм)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Контур: ровный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Эхогенность: нормальная, однородная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нормальная</w:t>
            </w:r>
          </w:p>
        </w:tc>
      </w:tr>
      <w:tr w:rsidR="00EC3622" w:rsidRPr="00EC3622" w14:paraId="68E1E2D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DC0DA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98898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ЖЕЛЧНЫЙ ПУЗЫРЬ</w:t>
            </w:r>
          </w:p>
        </w:tc>
      </w:tr>
      <w:tr w:rsidR="00EC3622" w:rsidRPr="00EC3622" w14:paraId="4823D9F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CC7BB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7016B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Удален</w:t>
            </w:r>
          </w:p>
        </w:tc>
      </w:tr>
      <w:tr w:rsidR="00EC3622" w:rsidRPr="00EC3622" w14:paraId="73D8117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26EE6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9FC86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БРЮШНАЯ АОРТА</w:t>
            </w:r>
          </w:p>
        </w:tc>
      </w:tr>
      <w:tr w:rsidR="00EC3622" w:rsidRPr="00EC3622" w14:paraId="4975391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3234B0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0290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C13FA1C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11B94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1328E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ВНУТРИПЕЧЕНОЧНЫЕ ПРОТОКИ</w:t>
            </w:r>
          </w:p>
        </w:tc>
      </w:tr>
      <w:tr w:rsidR="00EC3622" w:rsidRPr="00EC3622" w14:paraId="3255C65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56ECAC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652C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изменены</w:t>
            </w:r>
          </w:p>
        </w:tc>
      </w:tr>
      <w:tr w:rsidR="00EC3622" w:rsidRPr="00EC3622" w14:paraId="0A6A86D5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FA665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928E5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ЖЕЛЧНЫЙ ПРОТОК</w:t>
            </w:r>
          </w:p>
        </w:tc>
      </w:tr>
      <w:tr w:rsidR="00EC3622" w:rsidRPr="00EC3622" w14:paraId="3ADF3A45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3C33ED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4EB7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 (мм), не расширен</w:t>
            </w:r>
          </w:p>
        </w:tc>
      </w:tr>
      <w:tr w:rsidR="00EC3622" w:rsidRPr="00EC3622" w14:paraId="2AC2103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0CB3D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14D87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ПОДЖЕЛУДОЧНАЯ ЖЕЛЕЗА</w:t>
            </w:r>
          </w:p>
        </w:tc>
      </w:tr>
      <w:tr w:rsidR="00EC3622" w:rsidRPr="00EC3622" w14:paraId="35FE0609" w14:textId="77777777" w:rsidTr="00EC3622">
        <w:trPr>
          <w:trHeight w:val="1110"/>
        </w:trPr>
        <w:tc>
          <w:tcPr>
            <w:tcW w:w="0" w:type="auto"/>
            <w:vAlign w:val="bottom"/>
            <w:hideMark/>
          </w:tcPr>
          <w:p w14:paraId="71F61CB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B9BFC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лоцируется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Размеры: нормальные (2,3х1,4х1,5см)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нормальная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Контуры: ровные, четкие</w:t>
            </w:r>
          </w:p>
        </w:tc>
      </w:tr>
      <w:tr w:rsidR="00EC3622" w:rsidRPr="00EC3622" w14:paraId="2454A9F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D3A66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7E176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</w:t>
            </w:r>
          </w:p>
        </w:tc>
      </w:tr>
      <w:tr w:rsidR="00EC3622" w:rsidRPr="00EC3622" w14:paraId="1434123D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F08BFE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B68E4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F7C3A3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vAlign w:val="bottom"/>
            <w:hideMark/>
          </w:tcPr>
          <w:p w14:paraId="2BD136E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EC3622" w:rsidRPr="00EC3622" w14:paraId="12A728E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CAC6B3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9A6B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Размеры:</w:t>
            </w:r>
          </w:p>
        </w:tc>
        <w:tc>
          <w:tcPr>
            <w:tcW w:w="0" w:type="auto"/>
            <w:vAlign w:val="center"/>
            <w:hideMark/>
          </w:tcPr>
          <w:p w14:paraId="58147ED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 (10,8х5,2х1,5см)</w:t>
            </w:r>
          </w:p>
        </w:tc>
        <w:tc>
          <w:tcPr>
            <w:tcW w:w="0" w:type="auto"/>
            <w:vAlign w:val="center"/>
            <w:hideMark/>
          </w:tcPr>
          <w:p w14:paraId="255395D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 (10,7х5,1х1,5см)</w:t>
            </w:r>
          </w:p>
        </w:tc>
      </w:tr>
      <w:tr w:rsidR="00EC3622" w:rsidRPr="00EC3622" w14:paraId="787EC645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1D7EAD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5865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Структура:</w:t>
            </w:r>
          </w:p>
        </w:tc>
        <w:tc>
          <w:tcPr>
            <w:tcW w:w="0" w:type="auto"/>
            <w:vAlign w:val="center"/>
            <w:hideMark/>
          </w:tcPr>
          <w:p w14:paraId="312CCA4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  <w:tc>
          <w:tcPr>
            <w:tcW w:w="0" w:type="auto"/>
            <w:vAlign w:val="center"/>
            <w:hideMark/>
          </w:tcPr>
          <w:p w14:paraId="1E59DCF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кисты паренхимы - до 2,7см</w:t>
            </w:r>
          </w:p>
        </w:tc>
      </w:tr>
      <w:tr w:rsidR="00EC3622" w:rsidRPr="00EC3622" w14:paraId="2F04E9B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2893D6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05677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Полостная система:</w:t>
            </w:r>
          </w:p>
        </w:tc>
        <w:tc>
          <w:tcPr>
            <w:tcW w:w="0" w:type="auto"/>
            <w:vAlign w:val="center"/>
            <w:hideMark/>
          </w:tcPr>
          <w:p w14:paraId="285F324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  <w:tc>
          <w:tcPr>
            <w:tcW w:w="0" w:type="auto"/>
            <w:vAlign w:val="center"/>
            <w:hideMark/>
          </w:tcPr>
          <w:p w14:paraId="67186C7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</w:tr>
      <w:tr w:rsidR="00EC3622" w:rsidRPr="00EC3622" w14:paraId="22900D0C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A85FF7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A5919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Признаки конкрементов:</w:t>
            </w:r>
          </w:p>
        </w:tc>
        <w:tc>
          <w:tcPr>
            <w:tcW w:w="0" w:type="auto"/>
            <w:vAlign w:val="center"/>
            <w:hideMark/>
          </w:tcPr>
          <w:p w14:paraId="37CEBA7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0D3A5E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EC3622" w:rsidRPr="00EC3622" w14:paraId="7FDD5F3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B514A7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A1BD0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СЕЛЕЗЕНКА</w:t>
            </w:r>
          </w:p>
        </w:tc>
      </w:tr>
      <w:tr w:rsidR="00EC3622" w:rsidRPr="00EC3622" w14:paraId="6AA10601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6A9A276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E783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нормальная</w:t>
            </w:r>
          </w:p>
        </w:tc>
      </w:tr>
      <w:tr w:rsidR="00EC3622" w:rsidRPr="00EC3622" w14:paraId="2461DCD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E7043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D3EE1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НАДПОЧЕЧНИКИ</w:t>
            </w:r>
          </w:p>
        </w:tc>
      </w:tr>
      <w:tr w:rsidR="00EC3622" w:rsidRPr="00EC3622" w14:paraId="576908A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9631B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31111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увеличены.</w:t>
            </w:r>
          </w:p>
        </w:tc>
      </w:tr>
      <w:tr w:rsidR="00EC3622" w:rsidRPr="00EC3622" w14:paraId="5463191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37DC71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4B57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Свободной жидкости в брюшной полости не выявлено.</w:t>
            </w:r>
          </w:p>
        </w:tc>
      </w:tr>
    </w:tbl>
    <w:p w14:paraId="78C6A22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C3622" w:rsidRPr="00EC3622" w14:paraId="161F666A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747BC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DA8B15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733"/>
      </w:tblGrid>
      <w:tr w:rsidR="00EC3622" w:rsidRPr="00EC3622" w14:paraId="5E59139D" w14:textId="77777777" w:rsidTr="00EC3622">
        <w:trPr>
          <w:trHeight w:val="1110"/>
        </w:trPr>
        <w:tc>
          <w:tcPr>
            <w:tcW w:w="0" w:type="auto"/>
            <w:vAlign w:val="bottom"/>
            <w:hideMark/>
          </w:tcPr>
          <w:p w14:paraId="5BA7753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47FA4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Гепатомегалия.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 поджелудочной железы не изменена.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Структурной патологии почек не выявлено.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Размеры и структура селезенки не изменены.</w:t>
            </w:r>
          </w:p>
        </w:tc>
      </w:tr>
    </w:tbl>
    <w:p w14:paraId="1A52531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E46A16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34B5AA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E1675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6AA4DE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EC3622" w:rsidRPr="00EC3622" w14:paraId="07B28CA3" w14:textId="77777777" w:rsidTr="00EC362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E7C335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CAA44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0D853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BD9D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623C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03B9257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7C9FC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AE1849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8A98F6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BEEE20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629D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2F04900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869C4C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CAE264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0008AC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11.03.2025 9:23:42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FD7D0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4F53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B41B6C7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2D4EF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3ACB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A920E0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03062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472C50B7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0DDE4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15893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33EA02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49304C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04CA132B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215C5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DF4F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DEAF48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19B30B6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74DFF6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3427"/>
        <w:gridCol w:w="2251"/>
        <w:gridCol w:w="1587"/>
      </w:tblGrid>
      <w:tr w:rsidR="00EC3622" w:rsidRPr="00EC3622" w14:paraId="383599FB" w14:textId="77777777" w:rsidTr="00EC362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64D229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C3622" w:rsidRPr="00EC3622" w14:paraId="555C10BF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B610DD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3063C747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7FB59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0966C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PT-7839E1CA8E</w:t>
            </w:r>
          </w:p>
        </w:tc>
        <w:tc>
          <w:tcPr>
            <w:tcW w:w="0" w:type="auto"/>
            <w:shd w:val="clear" w:color="auto" w:fill="FFFFFF"/>
            <w:hideMark/>
          </w:tcPr>
          <w:p w14:paraId="75C68E3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D4B64B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11.03.2025</w:t>
            </w:r>
          </w:p>
        </w:tc>
      </w:tr>
      <w:tr w:rsidR="00EC3622" w:rsidRPr="00EC3622" w14:paraId="0F2D6FA8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EE0BF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D2148E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53786721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0F7EEE9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29544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C3622" w:rsidRPr="00EC3622" w14:paraId="19A35C1E" w14:textId="77777777" w:rsidTr="00EC3622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D1945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D86DB9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79 в минуту.В динамике от 10.03.25г сохраняется АВ-блокада 1 степени, регистрируется удлинение интервала QTc до 462 мс при ручном расчёте.В остальном, характер изменений прежний.</w:t>
            </w:r>
          </w:p>
        </w:tc>
      </w:tr>
    </w:tbl>
    <w:p w14:paraId="2B11B51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61B340E9" w14:textId="77777777" w:rsidTr="00EC362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15C935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78E1B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4CE23E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03"/>
        <w:gridCol w:w="43"/>
        <w:gridCol w:w="36"/>
      </w:tblGrid>
      <w:tr w:rsidR="00EC3622" w:rsidRPr="00EC3622" w14:paraId="4EF8B912" w14:textId="77777777" w:rsidTr="00EC3622">
        <w:trPr>
          <w:trHeight w:val="345"/>
        </w:trPr>
        <w:tc>
          <w:tcPr>
            <w:tcW w:w="0" w:type="auto"/>
            <w:vAlign w:val="center"/>
            <w:hideMark/>
          </w:tcPr>
          <w:p w14:paraId="6343448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A8EE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CF76F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145B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08AD9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A39659B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6E0D6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A8C53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473D06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A0F834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2BC53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447680C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6FBE5F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8B21BE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11.03.2025 11:48:08</w:t>
            </w:r>
          </w:p>
        </w:tc>
        <w:tc>
          <w:tcPr>
            <w:tcW w:w="0" w:type="auto"/>
            <w:vAlign w:val="center"/>
            <w:hideMark/>
          </w:tcPr>
          <w:p w14:paraId="33E571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5EF0A9C5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6F58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A4B1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D3D2F8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F54B0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52AAD917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ADC6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96B87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B300E0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PT-668D1ABA70</w:t>
            </w:r>
          </w:p>
        </w:tc>
        <w:tc>
          <w:tcPr>
            <w:tcW w:w="0" w:type="auto"/>
            <w:vAlign w:val="center"/>
            <w:hideMark/>
          </w:tcPr>
          <w:p w14:paraId="3D9686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5BCC5A64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572C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44F9F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735EB2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29.10.2024 13:22:51 по 22.01.2026 13:22:51</w:t>
            </w:r>
          </w:p>
        </w:tc>
        <w:tc>
          <w:tcPr>
            <w:tcW w:w="0" w:type="auto"/>
            <w:vAlign w:val="center"/>
            <w:hideMark/>
          </w:tcPr>
          <w:p w14:paraId="7A8BAF2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9B490B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078B5D2D" w14:textId="77777777" w:rsidTr="00EC3622">
        <w:trPr>
          <w:trHeight w:val="855"/>
        </w:trPr>
        <w:tc>
          <w:tcPr>
            <w:tcW w:w="0" w:type="auto"/>
            <w:hideMark/>
          </w:tcPr>
          <w:p w14:paraId="2F205C8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0882338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013F9F2C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0600AE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41642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ABD60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27AC13C" w14:textId="77777777" w:rsidTr="00EC3622">
        <w:trPr>
          <w:trHeight w:val="750"/>
        </w:trPr>
        <w:tc>
          <w:tcPr>
            <w:tcW w:w="0" w:type="auto"/>
            <w:hideMark/>
          </w:tcPr>
          <w:p w14:paraId="00CA046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1867D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0055A3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74DDE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7251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AB58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28E569A" w14:textId="77777777" w:rsidTr="00EC3622">
        <w:trPr>
          <w:trHeight w:val="405"/>
        </w:trPr>
        <w:tc>
          <w:tcPr>
            <w:tcW w:w="0" w:type="auto"/>
            <w:hideMark/>
          </w:tcPr>
          <w:p w14:paraId="4A53F1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17567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1213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8E13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58E537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25BB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9D3A8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458"/>
        <w:gridCol w:w="1526"/>
      </w:tblGrid>
      <w:tr w:rsidR="00EC3622" w:rsidRPr="00EC3622" w14:paraId="6CE7DDBE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BD63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5CF2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8D67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8A87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496A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47D4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4CFED317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2BC0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367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5897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855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462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0AB7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17:10:50</w:t>
            </w:r>
          </w:p>
        </w:tc>
      </w:tr>
    </w:tbl>
    <w:p w14:paraId="66F4F1B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3F34C786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DE919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281235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52B2650A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6D725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6B8982A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0DB0C0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1198CA96" w14:textId="77777777" w:rsidTr="00EC3622">
        <w:trPr>
          <w:trHeight w:val="855"/>
        </w:trPr>
        <w:tc>
          <w:tcPr>
            <w:tcW w:w="0" w:type="auto"/>
            <w:hideMark/>
          </w:tcPr>
          <w:p w14:paraId="0E69F2E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2DA08C3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69ECA6CB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0330353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B77000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4A214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F6534A6" w14:textId="77777777" w:rsidTr="00EC3622">
        <w:trPr>
          <w:trHeight w:val="750"/>
        </w:trPr>
        <w:tc>
          <w:tcPr>
            <w:tcW w:w="0" w:type="auto"/>
            <w:hideMark/>
          </w:tcPr>
          <w:p w14:paraId="36C7A4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FC761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274A3D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14CB2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C270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568C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24CE96D" w14:textId="77777777" w:rsidTr="00EC3622">
        <w:trPr>
          <w:trHeight w:val="405"/>
        </w:trPr>
        <w:tc>
          <w:tcPr>
            <w:tcW w:w="0" w:type="auto"/>
            <w:hideMark/>
          </w:tcPr>
          <w:p w14:paraId="38A18E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E11E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532BE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C76F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4216A2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61A6E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A3B7A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C3622" w:rsidRPr="00EC3622" w14:paraId="2D6BC833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9D0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E32C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F93E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AC07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5849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D8BE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345D524F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C0C5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342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28A9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CB5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146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CA5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11:15:51</w:t>
            </w:r>
          </w:p>
        </w:tc>
      </w:tr>
      <w:tr w:rsidR="00EC3622" w:rsidRPr="00EC3622" w14:paraId="6F39C121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B7F6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3A96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688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3AD5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DF8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90BE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11:15:51</w:t>
            </w:r>
          </w:p>
        </w:tc>
      </w:tr>
      <w:tr w:rsidR="00EC3622" w:rsidRPr="00EC3622" w14:paraId="3A0A3B4B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2FBA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C5E6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D719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CDE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D79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959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15:18:20</w:t>
            </w:r>
          </w:p>
        </w:tc>
      </w:tr>
      <w:tr w:rsidR="00EC3622" w:rsidRPr="00EC3622" w14:paraId="3724E53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178E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7E26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645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0E65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18FB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33FD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11.03.2025 19:58:36</w:t>
            </w:r>
          </w:p>
        </w:tc>
      </w:tr>
    </w:tbl>
    <w:p w14:paraId="1D7A14B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C3622" w:rsidRPr="00EC3622" w14:paraId="5B5CFAED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F7AABD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01F49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64BB9CF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9134E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4B4C73A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52242DD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4B0AD4FC" w14:textId="77777777" w:rsidTr="00EC3622">
        <w:trPr>
          <w:trHeight w:val="855"/>
        </w:trPr>
        <w:tc>
          <w:tcPr>
            <w:tcW w:w="0" w:type="auto"/>
            <w:hideMark/>
          </w:tcPr>
          <w:p w14:paraId="50FE68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9999F6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303A05EE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1586680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50997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B95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9E88D6A" w14:textId="77777777" w:rsidTr="00EC3622">
        <w:trPr>
          <w:trHeight w:val="750"/>
        </w:trPr>
        <w:tc>
          <w:tcPr>
            <w:tcW w:w="0" w:type="auto"/>
            <w:hideMark/>
          </w:tcPr>
          <w:p w14:paraId="3D0246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B47B6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2940678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6D074F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2325A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686B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5BED1D6" w14:textId="77777777" w:rsidTr="00EC3622">
        <w:trPr>
          <w:trHeight w:val="405"/>
        </w:trPr>
        <w:tc>
          <w:tcPr>
            <w:tcW w:w="0" w:type="auto"/>
            <w:hideMark/>
          </w:tcPr>
          <w:p w14:paraId="0985D0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D9628E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AB8EC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490CA3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1ABB2F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FCC28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84EC1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EC3622" w:rsidRPr="00EC3622" w14:paraId="6B178CB5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0FC2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7267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A533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7CF4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7D69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166F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74AF54C1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DF57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DA2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044C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A59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D2FD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0AF3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12.03.2025 6:02:19</w:t>
            </w:r>
          </w:p>
        </w:tc>
      </w:tr>
      <w:tr w:rsidR="00EC3622" w:rsidRPr="00EC3622" w14:paraId="62868C57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366A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5D5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CED5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91E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5717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E177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12.03.2025 6:02:19</w:t>
            </w:r>
          </w:p>
        </w:tc>
      </w:tr>
      <w:tr w:rsidR="00EC3622" w:rsidRPr="00EC3622" w14:paraId="0BFE7A11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2BF3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EAA7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EC9B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D18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CB2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4F4C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12.03.2025 6:02:19</w:t>
            </w:r>
          </w:p>
        </w:tc>
      </w:tr>
      <w:tr w:rsidR="00EC3622" w:rsidRPr="00EC3622" w14:paraId="2F1C6153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D8B8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DCF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F48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EDB3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D83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57A9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12.03.2025 6:02:19</w:t>
            </w:r>
          </w:p>
        </w:tc>
      </w:tr>
    </w:tbl>
    <w:p w14:paraId="6ECE73C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C3622" w:rsidRPr="00EC3622" w14:paraId="38BBDA65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13DB10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6BE2C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36396785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9B636D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E62FAB8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53452AC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01F7EB88" w14:textId="77777777" w:rsidTr="00EC3622">
        <w:trPr>
          <w:trHeight w:val="855"/>
        </w:trPr>
        <w:tc>
          <w:tcPr>
            <w:tcW w:w="0" w:type="auto"/>
            <w:hideMark/>
          </w:tcPr>
          <w:p w14:paraId="1F8665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F1364A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6CFC0CBB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4609F10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70828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4BEE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47AB960" w14:textId="77777777" w:rsidTr="00EC3622">
        <w:trPr>
          <w:trHeight w:val="750"/>
        </w:trPr>
        <w:tc>
          <w:tcPr>
            <w:tcW w:w="0" w:type="auto"/>
            <w:hideMark/>
          </w:tcPr>
          <w:p w14:paraId="1C8155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B8E0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578549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645FC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BBF55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BF06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56E2DBC" w14:textId="77777777" w:rsidTr="00EC3622">
        <w:trPr>
          <w:trHeight w:val="405"/>
        </w:trPr>
        <w:tc>
          <w:tcPr>
            <w:tcW w:w="0" w:type="auto"/>
            <w:hideMark/>
          </w:tcPr>
          <w:p w14:paraId="33265F9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22DAA7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F0D70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E759B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0CC2EC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2C601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DD830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EC3622" w:rsidRPr="00EC3622" w14:paraId="1DCE89E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8759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3F7B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3543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1A96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DA6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77E8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6468CC63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DB3A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282E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4EB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22D2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C15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871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12.03.2025 6:02:19</w:t>
            </w:r>
          </w:p>
        </w:tc>
      </w:tr>
    </w:tbl>
    <w:p w14:paraId="2375E42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C3622" w:rsidRPr="00EC3622" w14:paraId="615EF8AC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CBEA57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DF161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29E1E1F8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376BE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78AF17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59A6AE0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66333F14" w14:textId="77777777" w:rsidTr="00EC3622">
        <w:trPr>
          <w:trHeight w:val="855"/>
        </w:trPr>
        <w:tc>
          <w:tcPr>
            <w:tcW w:w="0" w:type="auto"/>
            <w:hideMark/>
          </w:tcPr>
          <w:p w14:paraId="6A70031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707C52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05398965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6023F9D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3439D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9BE8A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C4D03A5" w14:textId="77777777" w:rsidTr="00EC3622">
        <w:trPr>
          <w:trHeight w:val="750"/>
        </w:trPr>
        <w:tc>
          <w:tcPr>
            <w:tcW w:w="0" w:type="auto"/>
            <w:hideMark/>
          </w:tcPr>
          <w:p w14:paraId="0B588D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40299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3B87AC5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EA76F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E1DB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AA24A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912CC8A" w14:textId="77777777" w:rsidTr="00EC3622">
        <w:trPr>
          <w:trHeight w:val="405"/>
        </w:trPr>
        <w:tc>
          <w:tcPr>
            <w:tcW w:w="0" w:type="auto"/>
            <w:hideMark/>
          </w:tcPr>
          <w:p w14:paraId="519196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520ED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10DB1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DB22B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6736947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EA28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3D8D5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C3622" w:rsidRPr="00EC3622" w14:paraId="6A9A790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4402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F356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05A3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24A8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2B0C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4ACE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2BB8B88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2E51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B05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5E7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0038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40A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6C8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12.03.2025 6:02:19</w:t>
            </w:r>
          </w:p>
        </w:tc>
      </w:tr>
    </w:tbl>
    <w:p w14:paraId="688BABC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C3622" w:rsidRPr="00EC3622" w14:paraId="56332BCF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1497C2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2CF1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6DEE8417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4248D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9571C8A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724E5BC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3F32F5D7" w14:textId="77777777" w:rsidTr="00EC3622">
        <w:trPr>
          <w:trHeight w:val="855"/>
        </w:trPr>
        <w:tc>
          <w:tcPr>
            <w:tcW w:w="0" w:type="auto"/>
            <w:hideMark/>
          </w:tcPr>
          <w:p w14:paraId="4323605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10E20F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252E7646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3613276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DB707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75403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1A424CC" w14:textId="77777777" w:rsidTr="00EC3622">
        <w:trPr>
          <w:trHeight w:val="750"/>
        </w:trPr>
        <w:tc>
          <w:tcPr>
            <w:tcW w:w="0" w:type="auto"/>
            <w:hideMark/>
          </w:tcPr>
          <w:p w14:paraId="027C16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79DEC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7763B9E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DED1D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241A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0AA6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D58ECAE" w14:textId="77777777" w:rsidTr="00EC3622">
        <w:trPr>
          <w:trHeight w:val="405"/>
        </w:trPr>
        <w:tc>
          <w:tcPr>
            <w:tcW w:w="0" w:type="auto"/>
            <w:hideMark/>
          </w:tcPr>
          <w:p w14:paraId="51247B1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92875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5F86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2C236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1FA4DA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4FE0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7C951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568"/>
        <w:gridCol w:w="1436"/>
      </w:tblGrid>
      <w:tr w:rsidR="00EC3622" w:rsidRPr="00EC3622" w14:paraId="3873A028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18BC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CDA2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A5AE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ED0B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9290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7249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58E10C6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3ED3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FD97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610C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D9F3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2F3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E97C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12.03.2025 6:02:19</w:t>
            </w:r>
          </w:p>
        </w:tc>
      </w:tr>
    </w:tbl>
    <w:p w14:paraId="4CA588D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C3622" w:rsidRPr="00EC3622" w14:paraId="29F0490B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58037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2E443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9D75127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22EEE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D895D90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54512EF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16"/>
        <w:gridCol w:w="3962"/>
        <w:gridCol w:w="1027"/>
        <w:gridCol w:w="1636"/>
        <w:gridCol w:w="107"/>
        <w:gridCol w:w="107"/>
      </w:tblGrid>
      <w:tr w:rsidR="00EC3622" w:rsidRPr="00EC3622" w14:paraId="5A7E7A27" w14:textId="77777777" w:rsidTr="00EC3622">
        <w:trPr>
          <w:trHeight w:val="60"/>
        </w:trPr>
        <w:tc>
          <w:tcPr>
            <w:tcW w:w="0" w:type="auto"/>
            <w:gridSpan w:val="6"/>
            <w:hideMark/>
          </w:tcPr>
          <w:p w14:paraId="4983A5D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2F1B9EEE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412121D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6D3E9056" w14:textId="77777777" w:rsidTr="00EC3622">
        <w:trPr>
          <w:trHeight w:val="645"/>
        </w:trPr>
        <w:tc>
          <w:tcPr>
            <w:tcW w:w="0" w:type="auto"/>
            <w:gridSpan w:val="6"/>
            <w:hideMark/>
          </w:tcPr>
          <w:p w14:paraId="51ACCCE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323627B2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1434373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C3622" w:rsidRPr="00EC3622" w14:paraId="7B8D363B" w14:textId="77777777" w:rsidTr="00EC3622">
        <w:trPr>
          <w:trHeight w:val="405"/>
        </w:trPr>
        <w:tc>
          <w:tcPr>
            <w:tcW w:w="0" w:type="auto"/>
            <w:gridSpan w:val="2"/>
            <w:hideMark/>
          </w:tcPr>
          <w:p w14:paraId="629DA9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12.03.2025 7:42:00</w:t>
            </w:r>
          </w:p>
        </w:tc>
        <w:tc>
          <w:tcPr>
            <w:tcW w:w="0" w:type="auto"/>
            <w:hideMark/>
          </w:tcPr>
          <w:p w14:paraId="558760D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59B8D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D3D1A11" w14:textId="77777777" w:rsidTr="00EC3622">
        <w:trPr>
          <w:trHeight w:val="465"/>
        </w:trPr>
        <w:tc>
          <w:tcPr>
            <w:tcW w:w="0" w:type="auto"/>
            <w:gridSpan w:val="6"/>
            <w:hideMark/>
          </w:tcPr>
          <w:p w14:paraId="7366790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06B063A5" w14:textId="77777777" w:rsidTr="00EC3622">
        <w:trPr>
          <w:trHeight w:val="405"/>
        </w:trPr>
        <w:tc>
          <w:tcPr>
            <w:tcW w:w="0" w:type="auto"/>
            <w:hideMark/>
          </w:tcPr>
          <w:p w14:paraId="6C1DDE0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0DAD8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6BB33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C3622" w:rsidRPr="00EC3622" w14:paraId="0E3BCCE0" w14:textId="77777777" w:rsidTr="00EC3622">
        <w:trPr>
          <w:trHeight w:val="405"/>
        </w:trPr>
        <w:tc>
          <w:tcPr>
            <w:tcW w:w="0" w:type="auto"/>
            <w:hideMark/>
          </w:tcPr>
          <w:p w14:paraId="37EB67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CEB29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9EEF8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05751C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50E9FDD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BAF4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2F741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EC3622" w:rsidRPr="00EC3622" w14:paraId="790EF3F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2861BA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DED7F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4DB24C8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C3622" w:rsidRPr="00EC3622" w14:paraId="173B853C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C2DE1C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C3622" w:rsidRPr="00EC3622" w14:paraId="139B4F92" w14:textId="77777777" w:rsidTr="00EC3622">
        <w:trPr>
          <w:trHeight w:val="1380"/>
        </w:trPr>
        <w:tc>
          <w:tcPr>
            <w:tcW w:w="0" w:type="auto"/>
            <w:vAlign w:val="center"/>
            <w:hideMark/>
          </w:tcPr>
          <w:p w14:paraId="6172FE8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C362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4848554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69"/>
      </w:tblGrid>
      <w:tr w:rsidR="00EC3622" w:rsidRPr="00EC3622" w14:paraId="381B667D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9FD4CD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579436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- 162 см; Вес - 96 кг; ИМТ - 36,58 кг/м²; ППТ - 2 м²; Возраст - 72 лет</w:t>
            </w:r>
          </w:p>
        </w:tc>
      </w:tr>
    </w:tbl>
    <w:p w14:paraId="0E37995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69"/>
        <w:gridCol w:w="1037"/>
        <w:gridCol w:w="759"/>
        <w:gridCol w:w="854"/>
      </w:tblGrid>
      <w:tr w:rsidR="00EC3622" w:rsidRPr="00EC3622" w14:paraId="41575E2F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060330F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37B608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F34111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B80493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38697A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D75C4F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291B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6C429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2738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C3622" w:rsidRPr="00EC3622" w14:paraId="39DA63B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FC4FDE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4C5B2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52E7A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CBE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883FB8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556DE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A669E3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D0BFF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1E0C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F89E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56F1243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A315FF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B85D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9327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0BD2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5E33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B024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A0378A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9234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ADE2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9D1C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C3622" w:rsidRPr="00EC3622" w14:paraId="1D04BA2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C0848C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C9D2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50D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179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6655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9FBD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C1E52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0B11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704C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FAB1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F6C191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9652CD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5744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A37D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CCC2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0017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4957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3168CF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9881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696F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ABD4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144C76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10A9DE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99DD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9D81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2C12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962E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4921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EA6139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B46E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EBDB3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395152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6A1D99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61BC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5510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347F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C022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B79F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C22026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3A3F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F76973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B383374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7959DEF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BD3D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9DF5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4A652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73A6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81B7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9B392B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FECB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9F77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982E6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7C5B780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61AB87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47AF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E0A6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205E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A669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F3EC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477EC2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B4C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18D8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9092C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2944FB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C18133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6C04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B820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A28AB7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6315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EE8C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7D7253D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EC3E9C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BDCF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8588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CB98AC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EA26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931A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3677D756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60660B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8A2E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4E0C4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328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AA90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73878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89,2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23F86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≤47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FE3D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1602CEC6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E8CD51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7747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9C2AB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053F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vAlign w:val="bottom"/>
            <w:hideMark/>
          </w:tcPr>
          <w:p w14:paraId="484263F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601621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1C7C5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5DA349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F1FBCB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F96FBF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E4C090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DE7157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4C3402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FB5F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469E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F53A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29 %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080E5E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1C25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C3622" w:rsidRPr="00EC3622" w14:paraId="476E4E8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5303EF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B77E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4607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D4A26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B65EFC0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0AB7F6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E43669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C27B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207D70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D0197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C7C93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EC3622" w:rsidRPr="00EC3622" w14:paraId="2F2A312B" w14:textId="77777777" w:rsidTr="00EC3622">
        <w:trPr>
          <w:trHeight w:val="1110"/>
        </w:trPr>
        <w:tc>
          <w:tcPr>
            <w:tcW w:w="0" w:type="auto"/>
            <w:vAlign w:val="bottom"/>
            <w:hideMark/>
          </w:tcPr>
          <w:p w14:paraId="247F2EF4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E3916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00AD16A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EC3622" w:rsidRPr="00EC3622" w14:paraId="3A425285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0B4B3BA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3BF22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C56C8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E1CC4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70AE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AE9F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8F31C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47E5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FEFE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1D64929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51"/>
        <w:gridCol w:w="36"/>
        <w:gridCol w:w="36"/>
        <w:gridCol w:w="36"/>
        <w:gridCol w:w="351"/>
        <w:gridCol w:w="351"/>
      </w:tblGrid>
      <w:tr w:rsidR="00EC3622" w:rsidRPr="00EC3622" w14:paraId="09201F3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659196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151A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5379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2C59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235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A4F1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A8903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1D28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5FCC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305A332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132"/>
        <w:gridCol w:w="234"/>
        <w:gridCol w:w="36"/>
        <w:gridCol w:w="36"/>
        <w:gridCol w:w="36"/>
        <w:gridCol w:w="234"/>
        <w:gridCol w:w="234"/>
      </w:tblGrid>
      <w:tr w:rsidR="00EC3622" w:rsidRPr="00EC3622" w14:paraId="6C246EF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F6A606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015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49567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5E8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2DFC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FDEE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486A9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DEEC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D626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</w:tr>
    </w:tbl>
    <w:p w14:paraId="4CC1F55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120"/>
        <w:gridCol w:w="36"/>
        <w:gridCol w:w="36"/>
        <w:gridCol w:w="36"/>
        <w:gridCol w:w="36"/>
      </w:tblGrid>
      <w:tr w:rsidR="00EC3622" w:rsidRPr="00EC3622" w14:paraId="0D3DB16D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7EEBF89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6C0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948C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5D2B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D198B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C5CF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E7BB0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FE33E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1A58F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D40E8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CC636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83"/>
        <w:gridCol w:w="36"/>
        <w:gridCol w:w="120"/>
        <w:gridCol w:w="120"/>
        <w:gridCol w:w="36"/>
        <w:gridCol w:w="36"/>
        <w:gridCol w:w="36"/>
        <w:gridCol w:w="36"/>
        <w:gridCol w:w="36"/>
      </w:tblGrid>
      <w:tr w:rsidR="00EC3622" w:rsidRPr="00EC3622" w14:paraId="17AB97EE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460E918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2C9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Vena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contracta (мм)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2861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DF8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C21E0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065B7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EFC02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AC06A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8887D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CF318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F04C6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</w:tblGrid>
      <w:tr w:rsidR="00EC3622" w:rsidRPr="00EC3622" w14:paraId="4F22891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9B07F3D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DFCE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vAlign w:val="center"/>
            <w:hideMark/>
          </w:tcPr>
          <w:p w14:paraId="6AAB4D0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B6169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8CDE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4EBFD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F276C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62"/>
        <w:gridCol w:w="345"/>
        <w:gridCol w:w="36"/>
        <w:gridCol w:w="36"/>
        <w:gridCol w:w="36"/>
        <w:gridCol w:w="36"/>
        <w:gridCol w:w="36"/>
        <w:gridCol w:w="36"/>
        <w:gridCol w:w="36"/>
      </w:tblGrid>
      <w:tr w:rsidR="00EC3622" w:rsidRPr="00EC3622" w14:paraId="2D29FC7B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42C44D7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CDB0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Градиент, пик.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B344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112C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B5D9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1AA1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871E7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A829C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575E7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D06E7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C7D83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C3622" w:rsidRPr="00EC3622" w14:paraId="422A6C2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3BDC40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2159C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- 55 мм рт.ст.</w:t>
            </w:r>
          </w:p>
        </w:tc>
      </w:tr>
    </w:tbl>
    <w:p w14:paraId="7083F34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EC3622" w:rsidRPr="00EC3622" w14:paraId="45365FD5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117CB59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E0DA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</w:t>
            </w:r>
          </w:p>
        </w:tc>
      </w:tr>
    </w:tbl>
    <w:p w14:paraId="5207502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EC3622" w:rsidRPr="00EC3622" w14:paraId="40CD7141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D9B10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247E9A4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3832764A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27F0D967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D10ED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БИТ. Истончение стенок в области аневризмы ЛЖ - до 3 мм! НПВ 23 мм, коллабирование более 50%. Без отрицательной динамики.</w:t>
            </w:r>
          </w:p>
        </w:tc>
      </w:tr>
    </w:tbl>
    <w:p w14:paraId="02F0D33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C3622" w:rsidRPr="00EC3622" w14:paraId="1F0D4292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BE3D9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ABFB06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3CCBBFD4" w14:textId="77777777" w:rsidTr="00EC3622">
        <w:trPr>
          <w:trHeight w:val="1380"/>
        </w:trPr>
        <w:tc>
          <w:tcPr>
            <w:tcW w:w="0" w:type="auto"/>
            <w:vAlign w:val="bottom"/>
            <w:hideMark/>
          </w:tcPr>
          <w:p w14:paraId="06DE752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41DD1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открытия. Гипертрофия миокарда ЛЖ до умеренной в области интактного миокарда МЖП. Субмитральный кальциноз, кальциноз задней створки митрального клапана. Дисфункция атриовентрикулярных клапанов, гемодинамически значимая. Дилатация левых отделов сердца, преимущественно - полости ЛП. Обширные очаговые изменения апикально-передне-перегородочных олтделов ЛЖ, признаки формирования апикальной аневризмы ЛЖ. Выраженное снижение сократительной функции миокарда ЛЖ в покое. Признаки умеренной легочной гипертензии.</w:t>
            </w:r>
          </w:p>
        </w:tc>
      </w:tr>
    </w:tbl>
    <w:p w14:paraId="6F8B073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5654AB3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3A1F6E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8A791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93955D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976"/>
        <w:gridCol w:w="3976"/>
        <w:gridCol w:w="121"/>
        <w:gridCol w:w="36"/>
      </w:tblGrid>
      <w:tr w:rsidR="00EC3622" w:rsidRPr="00EC3622" w14:paraId="70E912E6" w14:textId="77777777" w:rsidTr="00EC362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79EF26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C6E07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9F11B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77B8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F88A9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EFE70F4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886F82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CEB51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AAD160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D3424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626D0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D520AC8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24003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CCC7A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B7D563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12.03.2025 7:45:07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262095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0D751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10BA0F6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749E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F575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E9E1E0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F235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C4395EB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2ACB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C8C9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BE1C41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2B540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3A974260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DB18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39C04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192E5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7460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DA312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3427"/>
        <w:gridCol w:w="2251"/>
        <w:gridCol w:w="1587"/>
      </w:tblGrid>
      <w:tr w:rsidR="00EC3622" w:rsidRPr="00EC3622" w14:paraId="6FBD01A5" w14:textId="77777777" w:rsidTr="00EC362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89D25B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C3622" w:rsidRPr="00EC3622" w14:paraId="156059F2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0F5162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79881EA9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C6769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637587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PT-7839E1CA8E</w:t>
            </w:r>
          </w:p>
        </w:tc>
        <w:tc>
          <w:tcPr>
            <w:tcW w:w="0" w:type="auto"/>
            <w:shd w:val="clear" w:color="auto" w:fill="FFFFFF"/>
            <w:hideMark/>
          </w:tcPr>
          <w:p w14:paraId="6449C78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D77D73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12.03.2025</w:t>
            </w:r>
          </w:p>
        </w:tc>
      </w:tr>
      <w:tr w:rsidR="00EC3622" w:rsidRPr="00EC3622" w14:paraId="73FFF8FB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60D36E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DFFB6E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6B6CC7B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617E62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DE4344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C3622" w:rsidRPr="00EC3622" w14:paraId="03A074EA" w14:textId="77777777" w:rsidTr="00EC3622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DCF5D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733A72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66 в минуту.В сравнении с ЭКГ от 11.03.25г урежение ЧСС с 79 до 66 в мин.,в остальном без существенной динамики -сохраняется АВ- блокада 1 ст., удлинение интервала QTc до 465 мс ( при ручном расчёте).</w:t>
            </w:r>
          </w:p>
        </w:tc>
      </w:tr>
    </w:tbl>
    <w:p w14:paraId="3DB1DE2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F586A1E" w14:textId="77777777" w:rsidTr="00EC362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BA4009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DB68D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DEBC6E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03"/>
        <w:gridCol w:w="43"/>
        <w:gridCol w:w="36"/>
      </w:tblGrid>
      <w:tr w:rsidR="00EC3622" w:rsidRPr="00EC3622" w14:paraId="69A96F18" w14:textId="77777777" w:rsidTr="00EC3622">
        <w:trPr>
          <w:trHeight w:val="345"/>
        </w:trPr>
        <w:tc>
          <w:tcPr>
            <w:tcW w:w="0" w:type="auto"/>
            <w:vAlign w:val="center"/>
            <w:hideMark/>
          </w:tcPr>
          <w:p w14:paraId="0939989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A037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77036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CB67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3F5B9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0F5A3CB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417D1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0C33C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CF2C41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859AF0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9C5F0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2A2B78E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A999B4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1E7E33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12.03.2025 16:06:05</w:t>
            </w:r>
          </w:p>
        </w:tc>
        <w:tc>
          <w:tcPr>
            <w:tcW w:w="0" w:type="auto"/>
            <w:vAlign w:val="center"/>
            <w:hideMark/>
          </w:tcPr>
          <w:p w14:paraId="080493B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73AE64CA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689CA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4E72E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39A15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92962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47622387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5D9A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021F6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A7C8BF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PT-668D1ABA70</w:t>
            </w:r>
          </w:p>
        </w:tc>
        <w:tc>
          <w:tcPr>
            <w:tcW w:w="0" w:type="auto"/>
            <w:vAlign w:val="center"/>
            <w:hideMark/>
          </w:tcPr>
          <w:p w14:paraId="4713384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215A5752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F9CCE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37AC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EF345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29.10.2024 13:22:51 по 22.01.2026 13:22:51</w:t>
            </w:r>
          </w:p>
        </w:tc>
        <w:tc>
          <w:tcPr>
            <w:tcW w:w="0" w:type="auto"/>
            <w:vAlign w:val="center"/>
            <w:hideMark/>
          </w:tcPr>
          <w:p w14:paraId="55C929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1D49FA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EC3622" w:rsidRPr="00EC3622" w14:paraId="6E214170" w14:textId="77777777" w:rsidTr="00EC3622">
        <w:trPr>
          <w:trHeight w:val="465"/>
        </w:trPr>
        <w:tc>
          <w:tcPr>
            <w:tcW w:w="0" w:type="auto"/>
            <w:hideMark/>
          </w:tcPr>
          <w:p w14:paraId="74FECD9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0CD8590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9"/>
        <w:gridCol w:w="4085"/>
        <w:gridCol w:w="1509"/>
        <w:gridCol w:w="1294"/>
      </w:tblGrid>
      <w:tr w:rsidR="00EC3622" w:rsidRPr="00EC3622" w14:paraId="10C59B92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62DB43D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31AE767E" w14:textId="77777777" w:rsidTr="00EC3622">
        <w:trPr>
          <w:trHeight w:val="675"/>
        </w:trPr>
        <w:tc>
          <w:tcPr>
            <w:tcW w:w="0" w:type="auto"/>
            <w:vAlign w:val="center"/>
            <w:hideMark/>
          </w:tcPr>
          <w:p w14:paraId="07EDE01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BB9D6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33699C8C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5A763D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12.03.2025</w:t>
            </w:r>
          </w:p>
        </w:tc>
      </w:tr>
      <w:tr w:rsidR="00EC3622" w:rsidRPr="00EC3622" w14:paraId="00C5D8E8" w14:textId="77777777" w:rsidTr="00EC362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D04809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11EEAA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1D6FF8D1" w14:textId="77777777" w:rsidTr="00EC3622">
        <w:trPr>
          <w:trHeight w:val="10440"/>
        </w:trPr>
        <w:tc>
          <w:tcPr>
            <w:tcW w:w="0" w:type="auto"/>
            <w:vAlign w:val="bottom"/>
            <w:hideMark/>
          </w:tcPr>
          <w:p w14:paraId="5A1D3FF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2AF11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Жалобы: на первичном приеме: головные боли слева, разрывающего характера, боли в грудном, поясничном отделе, в шейном, в плечах, ребрах, онемение рук. На момент осмотра: отмечает появление кошмарных сновидений, появился страх засыпать. Анамнез: "ОСНОВНОЕ ЗАБОЛЕВАНИЕ: (I21.0) ИБС. ОКС с подъемом сегмента ST переднебоковой стенки миокарда левого желудочка KILLIP I. от 06.03.2025г СОПУТСТВУЮЩИЕ ЗАБОЛЕВАНИЯ: (I11.0) Гипертоническая болезнь III стадии. Контролируемая артериальная гипертония. Риск 4 (очень высокий). Целевое АД &lt; 130/&lt; 80 мм рт. ст (E11.9) Сахарный диабет 2 типа. Целевые уровни гликемического контроля: HbA1c &lt; 7,5%, глюкозы плазмы натощак/перед едой/ на ночь/ночью &lt; 7,5 ммоль/л, через 2 часа после еды &lt; 10,0 ммоль/л (M54.5) Хроническая люмбалгия справа выраженный болевой и мышечно - тонический синдром на фоне дегенеративно- дистрофических изменений пояснично кресцового отдела позвоночника . Грыжа межпозвоночных дисков L1-L5-S1 (I69.3) Последствия повторного ишемического атеротромботического инсульта в БПСМА от 2009.г2010 г (I80.3) Тромбофлебит нижних конечностей неуточненный от 1976 г Неврологический статус: Менингиальные знаки: PT-338E6AC41B: ясное Исследование функций Ч.М. нервов: Зрачки, поля зрения: Зрачки равные, средней величины. Поля зрения не сужены. Глазодвигательные расстройства:Объем движений глазных яблок полный. Нистагма спонтанного и провоцируемого нет. Страбизма и диплопии нет. Лицо: Симметрично. Пальпация тригеминальных точек безболезненна Бульбарные расстройства: нет Рефлекторно-двигательная сфера: Сила мышц в конечностях 5б проксимально и дистально. Симметрична. Мышечная система: дефанс мыщц воротниковой зоны и межлопаточной области, болезненный при пальпации, болезненность при пальпации по остистым отросткам шейных и грудных позвонков Сухожильные рефлексы: средней живости, симметричны Чувствительная сфера: Поверхностная и глубокая чувствительность не нарушены. Координаторная сфера: в позе Ромберга устойчив, ПНП и КПП выполняет правильно Эмоционально-волевая сфера: нет отклонений Высшие корковые функции: не нарушены</w:t>
            </w:r>
          </w:p>
        </w:tc>
      </w:tr>
    </w:tbl>
    <w:p w14:paraId="6BA92E4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C3622" w:rsidRPr="00EC3622" w14:paraId="170DBF39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4608CF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56DA41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59B516E" w14:textId="77777777" w:rsidTr="00EC3622">
        <w:trPr>
          <w:trHeight w:val="1620"/>
        </w:trPr>
        <w:tc>
          <w:tcPr>
            <w:tcW w:w="0" w:type="auto"/>
            <w:vAlign w:val="bottom"/>
            <w:hideMark/>
          </w:tcPr>
          <w:p w14:paraId="5A3D74B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B2EF8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(I69.3) Состояние после перенесенного повторного ишемического атеротромботического инсульта в БПСМА от 2009 г, 2010 [АДРЕС], торакалгия, люмбалгия умеренный болевой и мышечно - тонический синдром на фоне дегенеративно- дистрофических изменений пояснично кресцового отдела позвоночника . Грыжа межпозвоночных дисков L1-L5-S1.</w:t>
            </w:r>
          </w:p>
        </w:tc>
      </w:tr>
    </w:tbl>
    <w:p w14:paraId="528F9E7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C3622" w:rsidRPr="00EC3622" w14:paraId="3B84B428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ABEF9D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D003BB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301"/>
      </w:tblGrid>
      <w:tr w:rsidR="00EC3622" w:rsidRPr="00EC3622" w14:paraId="3EF9AF8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CFEFB59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FD5D8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ЛФК</w:t>
            </w:r>
          </w:p>
        </w:tc>
      </w:tr>
    </w:tbl>
    <w:p w14:paraId="0BCEA8D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C3622" w:rsidRPr="00EC3622" w14:paraId="46273380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22F930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68EFA0C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391"/>
      </w:tblGrid>
      <w:tr w:rsidR="00EC3622" w:rsidRPr="00EC3622" w14:paraId="4400FF8B" w14:textId="77777777" w:rsidTr="00EC3622">
        <w:trPr>
          <w:trHeight w:val="675"/>
        </w:trPr>
        <w:tc>
          <w:tcPr>
            <w:tcW w:w="0" w:type="auto"/>
            <w:vAlign w:val="bottom"/>
            <w:hideMark/>
          </w:tcPr>
          <w:p w14:paraId="4BF8902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BEB3B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КУРСОМ: 1. Алимемазин (Тералиджен) 5 мг 1 таб. на ночь 1 месяц</w:t>
            </w:r>
          </w:p>
        </w:tc>
      </w:tr>
    </w:tbl>
    <w:p w14:paraId="75585AB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C3622" w:rsidRPr="00EC3622" w14:paraId="61C49BCE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99C71B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Другие рекомендации</w:t>
            </w:r>
          </w:p>
        </w:tc>
      </w:tr>
    </w:tbl>
    <w:p w14:paraId="4E9A0B7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CF98452" w14:textId="77777777" w:rsidTr="00EC3622">
        <w:trPr>
          <w:trHeight w:val="6975"/>
        </w:trPr>
        <w:tc>
          <w:tcPr>
            <w:tcW w:w="0" w:type="auto"/>
            <w:vAlign w:val="bottom"/>
            <w:hideMark/>
          </w:tcPr>
          <w:p w14:paraId="06B7E2ED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89652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наблюдение у невролога PT-2C93A6954E рекомендациям министерства здравоохранения РФ "Дегенеративные заболевания позвоночника" от 2021 года (ID:727): -При выраженном болевом синдроме в острый период возможен постельный режим на 1-2 дня, что способствует релаксации мышц и уменьшению внутридискового давления. В острый период целесообразно ношение стабилизирующего поясничного корсета или воротника Шанца. -Соблюдение рационального двигательного (ортопедического) режима с целью снижения механической нагрузки на патологически измененные структуры позвоночника. -Освоение двигательных навыков повседневной жизни (правильное сидячее положение, техника подъема и переноса тяжестей, регулярная смена позиции тела в течение дня для декомпрессии диска и др.) и физическая нагрузка в форме общеукрепляющей и специальной лечебной гимнастики в период обострения и занятий адекватными видами физкультуры и спорта в период ремиссии – по результатам консультации врача лечебной физической культуры (ЛФК) -Массаж при заболеваниях позвоночника, мануальная терапия при заболеваниях костной системы, массаж спины медицинский для коррекции рефлекторных сегментарных нарушений и устранения функциональной блокады -Санаторно-курортное лечение на грязевых и бальнеологических курортах с ваннами сероводородными лечебными, ваннами радоновыми лечебными, ваннами газовыми лечебными, ваннами лекарственными лечебными, ваннами воздушно-пузырьковыми, ваннами газовыми (кислородные, углекислые, азотные) для наружного применения в период ремиссии для предупреждения прогрессирования процесса и профилактики вторичного обострения - по согласованию с кардиологом и специалистом по физиотерапии;</w:t>
            </w:r>
          </w:p>
        </w:tc>
      </w:tr>
    </w:tbl>
    <w:p w14:paraId="1B5615C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33"/>
      </w:tblGrid>
      <w:tr w:rsidR="00EC3622" w:rsidRPr="00EC3622" w14:paraId="4C0A57EA" w14:textId="77777777" w:rsidTr="00EC3622">
        <w:trPr>
          <w:trHeight w:val="1650"/>
        </w:trPr>
        <w:tc>
          <w:tcPr>
            <w:tcW w:w="0" w:type="auto"/>
            <w:vAlign w:val="center"/>
            <w:hideMark/>
          </w:tcPr>
          <w:p w14:paraId="508D706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1DA00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490A4A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12.03.2025 16:43:01</w:t>
              <w:br/>
              <w:t>Сертификат: [ПОДПИСЬ]</w:t>
              <w:br/>
              <w:t>Владелец: [ПОДПИСЬ]</w:t>
              <w:br/>
              <w:t>Действителен: с 04.02.2025 16:00:06 по 30.04.2026 16:00:06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3DB886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6E42E988" w14:textId="77777777" w:rsidTr="00EC3622">
        <w:trPr>
          <w:trHeight w:val="855"/>
        </w:trPr>
        <w:tc>
          <w:tcPr>
            <w:tcW w:w="0" w:type="auto"/>
            <w:hideMark/>
          </w:tcPr>
          <w:p w14:paraId="580C631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180607B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556DB6FF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3A637E8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FADD7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0EC3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AD5D09D" w14:textId="77777777" w:rsidTr="00EC3622">
        <w:trPr>
          <w:trHeight w:val="750"/>
        </w:trPr>
        <w:tc>
          <w:tcPr>
            <w:tcW w:w="0" w:type="auto"/>
            <w:hideMark/>
          </w:tcPr>
          <w:p w14:paraId="6D123DC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D835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548D7E8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3B1D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DAA93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9AEF2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0949430" w14:textId="77777777" w:rsidTr="00EC3622">
        <w:trPr>
          <w:trHeight w:val="405"/>
        </w:trPr>
        <w:tc>
          <w:tcPr>
            <w:tcW w:w="0" w:type="auto"/>
            <w:hideMark/>
          </w:tcPr>
          <w:p w14:paraId="17B0CCE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B1D1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B0813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25A8EB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472224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D86B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05AC0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C3622" w:rsidRPr="00EC3622" w14:paraId="38F8A7AB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6A54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E4E0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380A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CB16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DE7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7E13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1F128A6E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5221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A87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E782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53CB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67D8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9F1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12.03.2025 12:18:19</w:t>
            </w:r>
          </w:p>
        </w:tc>
      </w:tr>
      <w:tr w:rsidR="00EC3622" w:rsidRPr="00EC3622" w14:paraId="7E1F7E22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5716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D70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3CD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119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715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832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12.03.2025 12:18:19</w:t>
            </w:r>
          </w:p>
        </w:tc>
      </w:tr>
      <w:tr w:rsidR="00EC3622" w:rsidRPr="00EC3622" w14:paraId="01FE5D23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6D9C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CC7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2873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AE1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19B3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C63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12.03.2025 16:25:33</w:t>
            </w:r>
          </w:p>
        </w:tc>
      </w:tr>
      <w:tr w:rsidR="00EC3622" w:rsidRPr="00EC3622" w14:paraId="1218FCDE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7C62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8C5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12E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D617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0A90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093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12.03.2025 19:53:55</w:t>
            </w:r>
          </w:p>
        </w:tc>
      </w:tr>
    </w:tbl>
    <w:p w14:paraId="63A9827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C3622" w:rsidRPr="00EC3622" w14:paraId="5586EBD7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8FF54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764BD06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25252611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4126AA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1925073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D322F4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3427"/>
        <w:gridCol w:w="2251"/>
        <w:gridCol w:w="1587"/>
      </w:tblGrid>
      <w:tr w:rsidR="00EC3622" w:rsidRPr="00EC3622" w14:paraId="124E48E8" w14:textId="77777777" w:rsidTr="00EC362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94D374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C3622" w:rsidRPr="00EC3622" w14:paraId="6A2961B7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04FA2E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0E98C8AE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096959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BF612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PT-7839E1CA8E</w:t>
            </w:r>
          </w:p>
        </w:tc>
        <w:tc>
          <w:tcPr>
            <w:tcW w:w="0" w:type="auto"/>
            <w:shd w:val="clear" w:color="auto" w:fill="FFFFFF"/>
            <w:hideMark/>
          </w:tcPr>
          <w:p w14:paraId="6A401F9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9084D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13.03.2025</w:t>
            </w:r>
          </w:p>
        </w:tc>
      </w:tr>
      <w:tr w:rsidR="00EC3622" w:rsidRPr="00EC3622" w14:paraId="3699A0F1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657851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EC0125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3CA6D2F8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98D91AA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71A07B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C3622" w:rsidRPr="00EC3622" w14:paraId="6E62B08D" w14:textId="77777777" w:rsidTr="00EC3622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6F845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D9669B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61в минуту. Отклонение электрической оси сердца влево.В сравнении с ЭКГ от 12.03.25[АДРЕС], удлинение интервала QTc до 479 мс при ручном расчёте.В остальном,характер изменений прежний.</w:t>
            </w:r>
          </w:p>
        </w:tc>
      </w:tr>
    </w:tbl>
    <w:p w14:paraId="5B1C02F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64321760" w14:textId="77777777" w:rsidTr="00EC362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CAA8D6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5FE9F4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0B7A5D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03"/>
        <w:gridCol w:w="43"/>
        <w:gridCol w:w="36"/>
      </w:tblGrid>
      <w:tr w:rsidR="00EC3622" w:rsidRPr="00EC3622" w14:paraId="640B3DAD" w14:textId="77777777" w:rsidTr="00EC3622">
        <w:trPr>
          <w:trHeight w:val="345"/>
        </w:trPr>
        <w:tc>
          <w:tcPr>
            <w:tcW w:w="0" w:type="auto"/>
            <w:vAlign w:val="center"/>
            <w:hideMark/>
          </w:tcPr>
          <w:p w14:paraId="506360B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81F3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7940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A736B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EB82F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B4B3458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E4A05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8CCFE7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B4AB3C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BE0D5D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78FB3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1617DDB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F23DDF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E086B2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13.03.2025 14:58:44</w:t>
            </w:r>
          </w:p>
        </w:tc>
        <w:tc>
          <w:tcPr>
            <w:tcW w:w="0" w:type="auto"/>
            <w:vAlign w:val="center"/>
            <w:hideMark/>
          </w:tcPr>
          <w:p w14:paraId="1403D07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2DAF9444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263AD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ABFC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5FE10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EDA099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4F299A5E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D7D27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B0F57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4C4D9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PT-668D1ABA70</w:t>
            </w:r>
          </w:p>
        </w:tc>
        <w:tc>
          <w:tcPr>
            <w:tcW w:w="0" w:type="auto"/>
            <w:vAlign w:val="center"/>
            <w:hideMark/>
          </w:tcPr>
          <w:p w14:paraId="2ED226D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74FF3F44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13D6D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252BD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B1023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29.10.2024 13:22:51 по 22.01.2026 13:22:51</w:t>
            </w:r>
          </w:p>
        </w:tc>
        <w:tc>
          <w:tcPr>
            <w:tcW w:w="0" w:type="auto"/>
            <w:vAlign w:val="center"/>
            <w:hideMark/>
          </w:tcPr>
          <w:p w14:paraId="453A9F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F2B072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23B20491" w14:textId="77777777" w:rsidTr="00EC3622">
        <w:trPr>
          <w:trHeight w:val="855"/>
        </w:trPr>
        <w:tc>
          <w:tcPr>
            <w:tcW w:w="0" w:type="auto"/>
            <w:hideMark/>
          </w:tcPr>
          <w:p w14:paraId="30BED30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7F65E66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08F61678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03459C7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907C5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FED9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8F67F17" w14:textId="77777777" w:rsidTr="00EC3622">
        <w:trPr>
          <w:trHeight w:val="750"/>
        </w:trPr>
        <w:tc>
          <w:tcPr>
            <w:tcW w:w="0" w:type="auto"/>
            <w:hideMark/>
          </w:tcPr>
          <w:p w14:paraId="63C8A5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796AA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03FDB5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2417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B45A0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EE386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102C0E3" w14:textId="77777777" w:rsidTr="00EC3622">
        <w:trPr>
          <w:trHeight w:val="405"/>
        </w:trPr>
        <w:tc>
          <w:tcPr>
            <w:tcW w:w="0" w:type="auto"/>
            <w:hideMark/>
          </w:tcPr>
          <w:p w14:paraId="63766D9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5845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71156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4FE3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1ED089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42214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AE8B2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C3622" w:rsidRPr="00EC3622" w14:paraId="6B9EE5F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C091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68A1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D263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0084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ABF7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04E7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45892CB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96AE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6297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140A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AF82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EB8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07E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11:10:15</w:t>
            </w:r>
          </w:p>
        </w:tc>
      </w:tr>
      <w:tr w:rsidR="00EC3622" w:rsidRPr="00EC3622" w14:paraId="7455053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4D71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CAE8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03FB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945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A909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A93C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12:09:53</w:t>
            </w:r>
          </w:p>
        </w:tc>
      </w:tr>
      <w:tr w:rsidR="00EC3622" w:rsidRPr="00EC3622" w14:paraId="06E8223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64F2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821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54A5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2168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6AC2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74B1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15:27:21</w:t>
            </w:r>
          </w:p>
        </w:tc>
      </w:tr>
      <w:tr w:rsidR="00EC3622" w:rsidRPr="00EC3622" w14:paraId="002EAD3E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5A40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240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A178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46C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562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BA7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20:00:37</w:t>
            </w:r>
          </w:p>
        </w:tc>
      </w:tr>
    </w:tbl>
    <w:p w14:paraId="19B8E41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C3622" w:rsidRPr="00EC3622" w14:paraId="3713714E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513F6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9D2CD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0B8BC77C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FEE97C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4169FB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0C7098E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69EA1736" w14:textId="77777777" w:rsidTr="00EC3622">
        <w:trPr>
          <w:trHeight w:val="855"/>
        </w:trPr>
        <w:tc>
          <w:tcPr>
            <w:tcW w:w="0" w:type="auto"/>
            <w:hideMark/>
          </w:tcPr>
          <w:p w14:paraId="56A7440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4895BD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721B43DC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34943BA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C1C15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225B7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6FE809D" w14:textId="77777777" w:rsidTr="00EC3622">
        <w:trPr>
          <w:trHeight w:val="750"/>
        </w:trPr>
        <w:tc>
          <w:tcPr>
            <w:tcW w:w="0" w:type="auto"/>
            <w:hideMark/>
          </w:tcPr>
          <w:p w14:paraId="1B073D2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FC16F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3ADBE7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3E00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A9EF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4AA73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C46450E" w14:textId="77777777" w:rsidTr="00EC3622">
        <w:trPr>
          <w:trHeight w:val="405"/>
        </w:trPr>
        <w:tc>
          <w:tcPr>
            <w:tcW w:w="0" w:type="auto"/>
            <w:hideMark/>
          </w:tcPr>
          <w:p w14:paraId="2C98DC6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4B4AC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81AB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795D3E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9EE6B4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975FE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D40FC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EC3622" w:rsidRPr="00EC3622" w14:paraId="244FFD1B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D985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9F5A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2F74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4CAA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EAE6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4669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4AA6E64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DB74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CB0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54D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4359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8531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8A1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14.03.2025 6:04:41</w:t>
            </w:r>
          </w:p>
        </w:tc>
      </w:tr>
      <w:tr w:rsidR="00EC3622" w:rsidRPr="00EC3622" w14:paraId="4CD37A4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C9B0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3B9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F97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304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EF23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031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14.03.2025 6:04:41</w:t>
            </w:r>
          </w:p>
        </w:tc>
      </w:tr>
      <w:tr w:rsidR="00EC3622" w:rsidRPr="00EC3622" w14:paraId="5602452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7232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D5B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125.49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5612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D2BD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8087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96E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14.03.2025 6:04:41</w:t>
            </w:r>
          </w:p>
        </w:tc>
      </w:tr>
      <w:tr w:rsidR="00EC3622" w:rsidRPr="00EC3622" w14:paraId="4A1A561E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4AD2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3C14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9BFC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EA4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1557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7B07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14.03.2025 6:04:41</w:t>
            </w:r>
          </w:p>
        </w:tc>
      </w:tr>
    </w:tbl>
    <w:p w14:paraId="6F66AB4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4A66ACD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0C53EE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A0AC6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0FB7FB07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001ED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F1EA58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025F2D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7AD60138" w14:textId="77777777" w:rsidTr="00EC3622">
        <w:trPr>
          <w:trHeight w:val="855"/>
        </w:trPr>
        <w:tc>
          <w:tcPr>
            <w:tcW w:w="0" w:type="auto"/>
            <w:hideMark/>
          </w:tcPr>
          <w:p w14:paraId="6AE1FD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EF9C90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670180FC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4FA25CA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CA1CC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C001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89BC4CC" w14:textId="77777777" w:rsidTr="00EC3622">
        <w:trPr>
          <w:trHeight w:val="750"/>
        </w:trPr>
        <w:tc>
          <w:tcPr>
            <w:tcW w:w="0" w:type="auto"/>
            <w:hideMark/>
          </w:tcPr>
          <w:p w14:paraId="3FBE3DD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056D8A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1EC1D1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85CE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4976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5AEF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A2BB989" w14:textId="77777777" w:rsidTr="00EC3622">
        <w:trPr>
          <w:trHeight w:val="405"/>
        </w:trPr>
        <w:tc>
          <w:tcPr>
            <w:tcW w:w="0" w:type="auto"/>
            <w:hideMark/>
          </w:tcPr>
          <w:p w14:paraId="3AD9C6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93FCF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5D7DE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CB3FAC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2FA7B7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3486F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79688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EC3622" w:rsidRPr="00EC3622" w14:paraId="72BB407E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BDFE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8969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65FF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BA42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437F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3DE7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70DE1245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60E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546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D52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151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B1AB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C5C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14.03.2025 6:04:41</w:t>
            </w:r>
          </w:p>
        </w:tc>
      </w:tr>
    </w:tbl>
    <w:p w14:paraId="126FDDA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5230EA1B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897EC0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74662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1923537B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991E98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DB879BF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B4646E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7A5DDA58" w14:textId="77777777" w:rsidTr="00EC3622">
        <w:trPr>
          <w:trHeight w:val="855"/>
        </w:trPr>
        <w:tc>
          <w:tcPr>
            <w:tcW w:w="0" w:type="auto"/>
            <w:hideMark/>
          </w:tcPr>
          <w:p w14:paraId="521B3F7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D8E4B5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75D09B5F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6EC4B4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0FB49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8FAC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ADA3155" w14:textId="77777777" w:rsidTr="00EC3622">
        <w:trPr>
          <w:trHeight w:val="750"/>
        </w:trPr>
        <w:tc>
          <w:tcPr>
            <w:tcW w:w="0" w:type="auto"/>
            <w:hideMark/>
          </w:tcPr>
          <w:p w14:paraId="5EE5704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11AC9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7815D67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D0ADD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AA67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4AC0F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3709EA3" w14:textId="77777777" w:rsidTr="00EC3622">
        <w:trPr>
          <w:trHeight w:val="405"/>
        </w:trPr>
        <w:tc>
          <w:tcPr>
            <w:tcW w:w="0" w:type="auto"/>
            <w:hideMark/>
          </w:tcPr>
          <w:p w14:paraId="3FA33C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5BBE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B72F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49EB4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678170B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CF1B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8286D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C3622" w:rsidRPr="00EC3622" w14:paraId="7147AB11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BC5B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CCEA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FC57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72AF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728A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096D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19653080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A99C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9F8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784B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BBC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88C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66E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14.03.2025 6:04:41</w:t>
            </w:r>
          </w:p>
        </w:tc>
      </w:tr>
    </w:tbl>
    <w:p w14:paraId="5A024E4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0FB6CB8D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582DBD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38378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1891622B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2AB98B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0EA309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C6FD38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5364F8A7" w14:textId="77777777" w:rsidTr="00EC3622">
        <w:trPr>
          <w:trHeight w:val="855"/>
        </w:trPr>
        <w:tc>
          <w:tcPr>
            <w:tcW w:w="0" w:type="auto"/>
            <w:hideMark/>
          </w:tcPr>
          <w:p w14:paraId="0913B07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3A4067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444AF977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26980CD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31949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1EEBD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176D926" w14:textId="77777777" w:rsidTr="00EC3622">
        <w:trPr>
          <w:trHeight w:val="750"/>
        </w:trPr>
        <w:tc>
          <w:tcPr>
            <w:tcW w:w="0" w:type="auto"/>
            <w:hideMark/>
          </w:tcPr>
          <w:p w14:paraId="0B5119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5D89A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3C7751C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88B49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846C9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4649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ABD4989" w14:textId="77777777" w:rsidTr="00EC3622">
        <w:trPr>
          <w:trHeight w:val="405"/>
        </w:trPr>
        <w:tc>
          <w:tcPr>
            <w:tcW w:w="0" w:type="auto"/>
            <w:hideMark/>
          </w:tcPr>
          <w:p w14:paraId="277580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C6750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84CD4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2C43C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D4D9E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B7E4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BB137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C3622" w:rsidRPr="00EC3622" w14:paraId="0A46597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7930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04D9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E19E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3E67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E3F2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86FD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20FA359B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2774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6D6B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80C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9A1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665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227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14.03.2025 6:04:41</w:t>
            </w:r>
          </w:p>
        </w:tc>
      </w:tr>
    </w:tbl>
    <w:p w14:paraId="39E72F8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30E44FA1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51765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D99D09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5F2BB9E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1CFA9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A0E80A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C14A37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73D821AC" w14:textId="77777777" w:rsidTr="00EC3622">
        <w:trPr>
          <w:trHeight w:val="855"/>
        </w:trPr>
        <w:tc>
          <w:tcPr>
            <w:tcW w:w="0" w:type="auto"/>
            <w:hideMark/>
          </w:tcPr>
          <w:p w14:paraId="3ED105C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590B70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1EAA5482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BCA3E9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D0FA4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1E6F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B439C1B" w14:textId="77777777" w:rsidTr="00EC3622">
        <w:trPr>
          <w:trHeight w:val="750"/>
        </w:trPr>
        <w:tc>
          <w:tcPr>
            <w:tcW w:w="0" w:type="auto"/>
            <w:hideMark/>
          </w:tcPr>
          <w:p w14:paraId="0778C2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C53A0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2F50335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CED37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9473C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2A351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33C9C36" w14:textId="77777777" w:rsidTr="00EC3622">
        <w:trPr>
          <w:trHeight w:val="405"/>
        </w:trPr>
        <w:tc>
          <w:tcPr>
            <w:tcW w:w="0" w:type="auto"/>
            <w:hideMark/>
          </w:tcPr>
          <w:p w14:paraId="2BC88F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826A3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5665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6911C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481066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3FD0D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4162A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C3622" w:rsidRPr="00EC3622" w14:paraId="10FA2EA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1E8B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8F19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8400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C81F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3AB0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485B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14487BD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C4B2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B24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10D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58C9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F55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E1DC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14.03.2025 6:04:41</w:t>
            </w:r>
          </w:p>
        </w:tc>
      </w:tr>
    </w:tbl>
    <w:p w14:paraId="3BC38AD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01F8DDEF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7B272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F10FD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60767B25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366CA0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605A56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C5F157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16"/>
        <w:gridCol w:w="3962"/>
        <w:gridCol w:w="1027"/>
        <w:gridCol w:w="1636"/>
        <w:gridCol w:w="107"/>
        <w:gridCol w:w="107"/>
      </w:tblGrid>
      <w:tr w:rsidR="00EC3622" w:rsidRPr="00EC3622" w14:paraId="5C933FA7" w14:textId="77777777" w:rsidTr="00EC3622">
        <w:trPr>
          <w:trHeight w:val="60"/>
        </w:trPr>
        <w:tc>
          <w:tcPr>
            <w:tcW w:w="0" w:type="auto"/>
            <w:gridSpan w:val="6"/>
            <w:hideMark/>
          </w:tcPr>
          <w:p w14:paraId="26C7DDC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022A4B63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17FDE44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6C4A85C0" w14:textId="77777777" w:rsidTr="00EC3622">
        <w:trPr>
          <w:trHeight w:val="645"/>
        </w:trPr>
        <w:tc>
          <w:tcPr>
            <w:tcW w:w="0" w:type="auto"/>
            <w:gridSpan w:val="6"/>
            <w:hideMark/>
          </w:tcPr>
          <w:p w14:paraId="2B9ACA2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6D3C1AD7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01F9F51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C3622" w:rsidRPr="00EC3622" w14:paraId="476080E1" w14:textId="77777777" w:rsidTr="00EC3622">
        <w:trPr>
          <w:trHeight w:val="405"/>
        </w:trPr>
        <w:tc>
          <w:tcPr>
            <w:tcW w:w="0" w:type="auto"/>
            <w:gridSpan w:val="2"/>
            <w:hideMark/>
          </w:tcPr>
          <w:p w14:paraId="35DE9F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14.03.2025 9:17:00</w:t>
            </w:r>
          </w:p>
        </w:tc>
        <w:tc>
          <w:tcPr>
            <w:tcW w:w="0" w:type="auto"/>
            <w:hideMark/>
          </w:tcPr>
          <w:p w14:paraId="38A333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8029D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B73E7FC" w14:textId="77777777" w:rsidTr="00EC3622">
        <w:trPr>
          <w:trHeight w:val="465"/>
        </w:trPr>
        <w:tc>
          <w:tcPr>
            <w:tcW w:w="0" w:type="auto"/>
            <w:gridSpan w:val="6"/>
            <w:hideMark/>
          </w:tcPr>
          <w:p w14:paraId="5C3D019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64503FF2" w14:textId="77777777" w:rsidTr="00EC3622">
        <w:trPr>
          <w:trHeight w:val="405"/>
        </w:trPr>
        <w:tc>
          <w:tcPr>
            <w:tcW w:w="0" w:type="auto"/>
            <w:hideMark/>
          </w:tcPr>
          <w:p w14:paraId="189783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79778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8EF02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C3622" w:rsidRPr="00EC3622" w14:paraId="4D38C066" w14:textId="77777777" w:rsidTr="00EC3622">
        <w:trPr>
          <w:trHeight w:val="405"/>
        </w:trPr>
        <w:tc>
          <w:tcPr>
            <w:tcW w:w="0" w:type="auto"/>
            <w:hideMark/>
          </w:tcPr>
          <w:p w14:paraId="75B21E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D5469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707F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8DD88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35CC582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5D81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39ED6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EC3622" w:rsidRPr="00EC3622" w14:paraId="060C6E7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A54AAC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27AC5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25F6765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C3622" w:rsidRPr="00EC3622" w14:paraId="7326563B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B25C5E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C3622" w:rsidRPr="00EC3622" w14:paraId="0E513A17" w14:textId="77777777" w:rsidTr="00EC3622">
        <w:trPr>
          <w:trHeight w:val="1380"/>
        </w:trPr>
        <w:tc>
          <w:tcPr>
            <w:tcW w:w="0" w:type="auto"/>
            <w:vAlign w:val="center"/>
            <w:hideMark/>
          </w:tcPr>
          <w:p w14:paraId="20C7068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C362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5D2E32C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C3622" w:rsidRPr="00EC3622" w14:paraId="12D3ED71" w14:textId="77777777" w:rsidTr="00EC362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06020B7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748BD2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69"/>
      </w:tblGrid>
      <w:tr w:rsidR="00EC3622" w:rsidRPr="00EC3622" w14:paraId="59EE41C5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C8E38D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7288E7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- 162 см; Вес - 96 кг; ИМТ - 36,58 кг/м²; ППТ - 2 м²; Возраст - 72 лет</w:t>
            </w:r>
          </w:p>
        </w:tc>
      </w:tr>
    </w:tbl>
    <w:p w14:paraId="245E1AE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69"/>
        <w:gridCol w:w="1037"/>
        <w:gridCol w:w="759"/>
        <w:gridCol w:w="854"/>
      </w:tblGrid>
      <w:tr w:rsidR="00EC3622" w:rsidRPr="00EC3622" w14:paraId="013DCB27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493ADED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282DC0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13FEC2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C539ED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F02401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461172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235D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9870E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0ABD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C3622" w:rsidRPr="00EC3622" w14:paraId="526E1E1D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AA73B6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FE7D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8F0D1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F5CBE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79B23C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81CC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334BA7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E2153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58D0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0FB3B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7A04472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58625E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A409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D3AA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0B37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109E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50B6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E63424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1E81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0CB6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76E6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C3622" w:rsidRPr="00EC3622" w14:paraId="60A4EF0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12A913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2A48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FBBC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43D4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FA12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68FF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0DDCA0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D2DF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91D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B284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92DD88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271D09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BA81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C4A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4048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E365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6664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8FF0CC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B389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5FB9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11BA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3827A9C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ED8F2E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C9BA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B636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1403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815C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850C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F40C83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CB76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24955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AC73EC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FA66F2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281F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0719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282A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BF1F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FCAF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189F4A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B170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2F9DD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BCC8B2C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18BF89C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15169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1934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ACEA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E68C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A213B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FDAF28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96057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5D343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A9BD3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4D733E5A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103E68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0D20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6BE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7DBF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D8E6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D0E5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C6AE76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D550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3E73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FA755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196520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92BD6B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80F8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895F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7FE227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CF1C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3D16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1790997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ED509E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950A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7564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C46C70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F19F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3BCD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165CC51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15B37E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C671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AE25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328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95A4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A829C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89,2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56CF8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≤47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63E53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176F3CB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002155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897F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DEAF33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82536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vAlign w:val="bottom"/>
            <w:hideMark/>
          </w:tcPr>
          <w:p w14:paraId="37C5C9D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9DD24E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DCBB8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132A8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854041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2EC2D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EF5D16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2121636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178888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A734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5CC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C825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602210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0781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C3622" w:rsidRPr="00EC3622" w14:paraId="5D76E0C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AEAC6B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5738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E033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28DFF0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C7D128C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53D537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B79E1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3902D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52DEE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E2A727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99208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EC3622" w:rsidRPr="00EC3622" w14:paraId="4D770AD7" w14:textId="77777777" w:rsidTr="00EC3622">
        <w:trPr>
          <w:trHeight w:val="1110"/>
        </w:trPr>
        <w:tc>
          <w:tcPr>
            <w:tcW w:w="0" w:type="auto"/>
            <w:vAlign w:val="bottom"/>
            <w:hideMark/>
          </w:tcPr>
          <w:p w14:paraId="7182DC9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456B5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AE7C43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EC3622" w:rsidRPr="00EC3622" w14:paraId="4E0E2739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585EE08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D8423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71AB3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18E3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7A4AF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99F3C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975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CA9E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EE1E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1003A5A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51"/>
        <w:gridCol w:w="36"/>
        <w:gridCol w:w="36"/>
        <w:gridCol w:w="36"/>
        <w:gridCol w:w="351"/>
        <w:gridCol w:w="351"/>
      </w:tblGrid>
      <w:tr w:rsidR="00EC3622" w:rsidRPr="00EC3622" w14:paraId="45BE402C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6F6B96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2A3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B8D52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D601E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14A2E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9A46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3BC6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FD13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96F4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2EB0A1D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132"/>
        <w:gridCol w:w="234"/>
        <w:gridCol w:w="36"/>
        <w:gridCol w:w="36"/>
        <w:gridCol w:w="36"/>
        <w:gridCol w:w="234"/>
        <w:gridCol w:w="234"/>
      </w:tblGrid>
      <w:tr w:rsidR="00EC3622" w:rsidRPr="00EC3622" w14:paraId="79ABECA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93E78D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FD7D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7D18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E2F7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EBE2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16A4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C81C8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A8FD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6C815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</w:tr>
    </w:tbl>
    <w:p w14:paraId="53A3C0E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120"/>
        <w:gridCol w:w="36"/>
        <w:gridCol w:w="36"/>
        <w:gridCol w:w="36"/>
        <w:gridCol w:w="36"/>
      </w:tblGrid>
      <w:tr w:rsidR="00EC3622" w:rsidRPr="00EC3622" w14:paraId="3C95452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C2B405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04A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ABB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D64D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2F5A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170E8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959C2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952E3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1B7D0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97549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89CAC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83"/>
        <w:gridCol w:w="36"/>
        <w:gridCol w:w="120"/>
        <w:gridCol w:w="120"/>
        <w:gridCol w:w="36"/>
        <w:gridCol w:w="36"/>
        <w:gridCol w:w="36"/>
        <w:gridCol w:w="36"/>
        <w:gridCol w:w="36"/>
      </w:tblGrid>
      <w:tr w:rsidR="00EC3622" w:rsidRPr="00EC3622" w14:paraId="40D34C67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5234C1D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DC3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Vena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contracta (мм)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48AA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D023D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C18D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0F3B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A2EC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51307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BD899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54F6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26D12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</w:tblGrid>
      <w:tr w:rsidR="00EC3622" w:rsidRPr="00EC3622" w14:paraId="782A7A56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D3394C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F39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vAlign w:val="center"/>
            <w:hideMark/>
          </w:tcPr>
          <w:p w14:paraId="54A298D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CD7FC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AC378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DA48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A4219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62"/>
        <w:gridCol w:w="345"/>
        <w:gridCol w:w="36"/>
        <w:gridCol w:w="36"/>
        <w:gridCol w:w="36"/>
        <w:gridCol w:w="36"/>
        <w:gridCol w:w="36"/>
        <w:gridCol w:w="36"/>
        <w:gridCol w:w="36"/>
      </w:tblGrid>
      <w:tr w:rsidR="00EC3622" w:rsidRPr="00EC3622" w14:paraId="197277F8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03A96A8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7D0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Градиент, пик.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A724E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E7E6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3941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D47D4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D63D7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00A9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A41ED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3F4CC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71259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C3622" w:rsidRPr="00EC3622" w14:paraId="3CC949BC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ABC943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8E9A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- 65 мм рт.ст.</w:t>
            </w:r>
          </w:p>
        </w:tc>
      </w:tr>
    </w:tbl>
    <w:p w14:paraId="111E7E1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EC3622" w:rsidRPr="00EC3622" w14:paraId="1C73C80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9D865E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C9A96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</w:t>
            </w:r>
          </w:p>
        </w:tc>
      </w:tr>
    </w:tbl>
    <w:p w14:paraId="20CC991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EC3622" w:rsidRPr="00EC3622" w14:paraId="2DEF73CA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418FE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5639DBA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5D1E161F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04AC9C9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0112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БИТ. Истончение стенок в области аневризмы ЛЖ - до 3 мм! НПВ 21 мм, коллабирование более 50%. Без отрицательной динамики.</w:t>
            </w:r>
          </w:p>
        </w:tc>
      </w:tr>
    </w:tbl>
    <w:p w14:paraId="6643934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C3622" w:rsidRPr="00EC3622" w14:paraId="4DFE67EC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975F9D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3E5B92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048F8D82" w14:textId="77777777" w:rsidTr="00EC3622">
        <w:trPr>
          <w:trHeight w:val="1380"/>
        </w:trPr>
        <w:tc>
          <w:tcPr>
            <w:tcW w:w="0" w:type="auto"/>
            <w:vAlign w:val="bottom"/>
            <w:hideMark/>
          </w:tcPr>
          <w:p w14:paraId="0EFBEC27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9F3A6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открытия. Гипертрофия миокарда ЛЖ до умеренной в области интактного миокарда МЖП. Субмитральный кальциноз, кальциноз задней створки митрального клапана. Дисфункция атриовентрикулярных клапанов, гемодинамически значимая. Дилатация левых отделов сердца, преимущественно - полости ЛП. Обширные очаговые изменения апикально-передне-перегородочных олтделов ЛЖ, признаки формирования апикальной аневризмы ЛЖ. Выраженное снижение сократительной функции миокарда ЛЖ в покое. Признаки умеренной легочной гипертензии.</w:t>
            </w:r>
          </w:p>
        </w:tc>
      </w:tr>
    </w:tbl>
    <w:p w14:paraId="123467D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122C829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F80F5CD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62B0F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09AF34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976"/>
        <w:gridCol w:w="3976"/>
        <w:gridCol w:w="121"/>
        <w:gridCol w:w="36"/>
      </w:tblGrid>
      <w:tr w:rsidR="00EC3622" w:rsidRPr="00EC3622" w14:paraId="6AE80EAC" w14:textId="77777777" w:rsidTr="00EC362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3731659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2D39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FD6C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33EB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030A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1A360BD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387D4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CF68B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95080C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068857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D605A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C31D76F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3C2E5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6E3FFD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3D9888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14.03.2025 9:19:19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B58A00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0105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932C108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22AF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C56D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0FDE86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C986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B4ECF38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242B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B162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11CB6D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9EE1F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60ABF616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7043B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E218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6C90A2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96FE7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0C9D4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3427"/>
        <w:gridCol w:w="2251"/>
        <w:gridCol w:w="1587"/>
      </w:tblGrid>
      <w:tr w:rsidR="00EC3622" w:rsidRPr="00EC3622" w14:paraId="576BF2F0" w14:textId="77777777" w:rsidTr="00EC362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EFBA81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C3622" w:rsidRPr="00EC3622" w14:paraId="1E54AC0E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353BBB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7953BD51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15949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9612C9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PT-7839E1CA8E</w:t>
            </w:r>
          </w:p>
        </w:tc>
        <w:tc>
          <w:tcPr>
            <w:tcW w:w="0" w:type="auto"/>
            <w:shd w:val="clear" w:color="auto" w:fill="FFFFFF"/>
            <w:hideMark/>
          </w:tcPr>
          <w:p w14:paraId="2FF762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09398A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14.03.2025</w:t>
            </w:r>
          </w:p>
        </w:tc>
      </w:tr>
      <w:tr w:rsidR="00EC3622" w:rsidRPr="00EC3622" w14:paraId="45346015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C92C24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556DF3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1578687D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0BF30A7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1BA5C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C3622" w:rsidRPr="00EC3622" w14:paraId="03D924CD" w14:textId="77777777" w:rsidTr="00EC3622">
        <w:trPr>
          <w:trHeight w:val="1785"/>
        </w:trPr>
        <w:tc>
          <w:tcPr>
            <w:tcW w:w="0" w:type="auto"/>
            <w:shd w:val="clear" w:color="auto" w:fill="FFFFFF"/>
            <w:vAlign w:val="bottom"/>
            <w:hideMark/>
          </w:tcPr>
          <w:p w14:paraId="474D41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9D1E20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63 в минуту.В сравнении с ЭКГ от13.03.25[АДРЕС], удлинение интервала QTc до 454 мс при ручном расчёте; отмечается увеличение амплитуды элевации с.ST V2-3 до 2-2,5 мм.Признаки инфаркта миокарда (с з.Q) передне-боковой стенки ЛЖ, остро-подострая стадия , без закономерной динамики. Признаки формирования аневризмы ЛЖ.</w:t>
            </w:r>
          </w:p>
        </w:tc>
      </w:tr>
    </w:tbl>
    <w:p w14:paraId="3C65827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198A3A3E" w14:textId="77777777" w:rsidTr="00EC362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D4C1A8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BA379F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6E923A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03"/>
        <w:gridCol w:w="43"/>
        <w:gridCol w:w="36"/>
      </w:tblGrid>
      <w:tr w:rsidR="00EC3622" w:rsidRPr="00EC3622" w14:paraId="3961F45E" w14:textId="77777777" w:rsidTr="00EC3622">
        <w:trPr>
          <w:trHeight w:val="345"/>
        </w:trPr>
        <w:tc>
          <w:tcPr>
            <w:tcW w:w="0" w:type="auto"/>
            <w:vAlign w:val="center"/>
            <w:hideMark/>
          </w:tcPr>
          <w:p w14:paraId="1908BFC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B27C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54A0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A6C98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8DFE4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B0C773D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DE881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BBF02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9CBC66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987B5A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50F6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83BBC26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84765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61F392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14.03.2025 14:43:48</w:t>
            </w:r>
          </w:p>
        </w:tc>
        <w:tc>
          <w:tcPr>
            <w:tcW w:w="0" w:type="auto"/>
            <w:vAlign w:val="center"/>
            <w:hideMark/>
          </w:tcPr>
          <w:p w14:paraId="06E05C2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10B7E10C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ADED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75613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72038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A30E46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4D90416B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414CB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2913F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7F0FF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PT-668D1ABA70</w:t>
            </w:r>
          </w:p>
        </w:tc>
        <w:tc>
          <w:tcPr>
            <w:tcW w:w="0" w:type="auto"/>
            <w:vAlign w:val="center"/>
            <w:hideMark/>
          </w:tcPr>
          <w:p w14:paraId="1394C68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4AEEC7CD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2A77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3EA8A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8D7EE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29.10.2024 13:22:51 по 22.01.2026 13:22:51</w:t>
            </w:r>
          </w:p>
        </w:tc>
        <w:tc>
          <w:tcPr>
            <w:tcW w:w="0" w:type="auto"/>
            <w:vAlign w:val="center"/>
            <w:hideMark/>
          </w:tcPr>
          <w:p w14:paraId="6EE4647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573E18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36488A90" w14:textId="77777777" w:rsidTr="00EC3622">
        <w:trPr>
          <w:trHeight w:val="855"/>
        </w:trPr>
        <w:tc>
          <w:tcPr>
            <w:tcW w:w="0" w:type="auto"/>
            <w:hideMark/>
          </w:tcPr>
          <w:p w14:paraId="099F107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17F8998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312AD8AA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372649A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E53AD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0EAD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D68F297" w14:textId="77777777" w:rsidTr="00EC3622">
        <w:trPr>
          <w:trHeight w:val="750"/>
        </w:trPr>
        <w:tc>
          <w:tcPr>
            <w:tcW w:w="0" w:type="auto"/>
            <w:hideMark/>
          </w:tcPr>
          <w:p w14:paraId="53C6B8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9D9F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7EF778F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E989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53B7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A5E5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09E65E3" w14:textId="77777777" w:rsidTr="00EC3622">
        <w:trPr>
          <w:trHeight w:val="405"/>
        </w:trPr>
        <w:tc>
          <w:tcPr>
            <w:tcW w:w="0" w:type="auto"/>
            <w:hideMark/>
          </w:tcPr>
          <w:p w14:paraId="3E2F756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B7D5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8C03F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681F41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627D5D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80DCA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B7805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C3622" w:rsidRPr="00EC3622" w14:paraId="61F8E82F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28E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FECF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34F9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06D9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8A2E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F47F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39578B3F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02CE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7DE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6929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2EC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B1F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D61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14.03.2025 8:27:40</w:t>
            </w:r>
          </w:p>
        </w:tc>
      </w:tr>
      <w:tr w:rsidR="00EC3622" w:rsidRPr="00EC3622" w14:paraId="0162E46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5D25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347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5D3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C63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EFEE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4ACB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14.03.2025 11:58:37</w:t>
            </w:r>
          </w:p>
        </w:tc>
      </w:tr>
      <w:tr w:rsidR="00EC3622" w:rsidRPr="00EC3622" w14:paraId="1B043B58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17A9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9DD8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3AEE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A86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0469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217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14.03.2025 16:10:58</w:t>
            </w:r>
          </w:p>
        </w:tc>
      </w:tr>
      <w:tr w:rsidR="00EC3622" w:rsidRPr="00EC3622" w14:paraId="3BC362C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568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5CB1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C0E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B037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FD2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1D70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14.03.2025 20:06:11</w:t>
            </w:r>
          </w:p>
        </w:tc>
      </w:tr>
    </w:tbl>
    <w:p w14:paraId="51B1B62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C3622" w:rsidRPr="00EC3622" w14:paraId="161C8967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9A5B6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55E1A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CF6A87A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FCFF7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847939C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DAA443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16"/>
        <w:gridCol w:w="3962"/>
        <w:gridCol w:w="1027"/>
        <w:gridCol w:w="1636"/>
        <w:gridCol w:w="107"/>
        <w:gridCol w:w="107"/>
      </w:tblGrid>
      <w:tr w:rsidR="00EC3622" w:rsidRPr="00EC3622" w14:paraId="6AE1BDE2" w14:textId="77777777" w:rsidTr="00EC3622">
        <w:trPr>
          <w:trHeight w:val="60"/>
        </w:trPr>
        <w:tc>
          <w:tcPr>
            <w:tcW w:w="0" w:type="auto"/>
            <w:gridSpan w:val="6"/>
            <w:hideMark/>
          </w:tcPr>
          <w:p w14:paraId="28088BA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06C84DDD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713E86D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6DE438AA" w14:textId="77777777" w:rsidTr="00EC3622">
        <w:trPr>
          <w:trHeight w:val="645"/>
        </w:trPr>
        <w:tc>
          <w:tcPr>
            <w:tcW w:w="0" w:type="auto"/>
            <w:gridSpan w:val="6"/>
            <w:hideMark/>
          </w:tcPr>
          <w:p w14:paraId="4D5FC3B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3C28166D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675ED54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C3622" w:rsidRPr="00EC3622" w14:paraId="55BD5500" w14:textId="77777777" w:rsidTr="00EC3622">
        <w:trPr>
          <w:trHeight w:val="405"/>
        </w:trPr>
        <w:tc>
          <w:tcPr>
            <w:tcW w:w="0" w:type="auto"/>
            <w:gridSpan w:val="2"/>
            <w:hideMark/>
          </w:tcPr>
          <w:p w14:paraId="68F1181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17.03.2025 8:59:00</w:t>
            </w:r>
          </w:p>
        </w:tc>
        <w:tc>
          <w:tcPr>
            <w:tcW w:w="0" w:type="auto"/>
            <w:hideMark/>
          </w:tcPr>
          <w:p w14:paraId="0435B8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BE906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A48C95B" w14:textId="77777777" w:rsidTr="00EC3622">
        <w:trPr>
          <w:trHeight w:val="465"/>
        </w:trPr>
        <w:tc>
          <w:tcPr>
            <w:tcW w:w="0" w:type="auto"/>
            <w:gridSpan w:val="6"/>
            <w:hideMark/>
          </w:tcPr>
          <w:p w14:paraId="5B72B2F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2AF96106" w14:textId="77777777" w:rsidTr="00EC3622">
        <w:trPr>
          <w:trHeight w:val="405"/>
        </w:trPr>
        <w:tc>
          <w:tcPr>
            <w:tcW w:w="0" w:type="auto"/>
            <w:hideMark/>
          </w:tcPr>
          <w:p w14:paraId="35618C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A4AF48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893037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C3622" w:rsidRPr="00EC3622" w14:paraId="6B18DFDC" w14:textId="77777777" w:rsidTr="00EC3622">
        <w:trPr>
          <w:trHeight w:val="405"/>
        </w:trPr>
        <w:tc>
          <w:tcPr>
            <w:tcW w:w="0" w:type="auto"/>
            <w:hideMark/>
          </w:tcPr>
          <w:p w14:paraId="3C0BE6C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FA0C0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150D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3AB08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6371063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073F6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50DBA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4"/>
      </w:tblGrid>
      <w:tr w:rsidR="00EC3622" w:rsidRPr="00EC3622" w14:paraId="70908A7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D07999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9D173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EPIQ CVx Fhilips Ultrasound</w:t>
            </w:r>
          </w:p>
        </w:tc>
      </w:tr>
    </w:tbl>
    <w:p w14:paraId="741E0B1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C3622" w:rsidRPr="00EC3622" w14:paraId="70024997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F9C735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C3622" w:rsidRPr="00EC3622" w14:paraId="573E1A4D" w14:textId="77777777" w:rsidTr="00EC3622">
        <w:trPr>
          <w:trHeight w:val="1380"/>
        </w:trPr>
        <w:tc>
          <w:tcPr>
            <w:tcW w:w="0" w:type="auto"/>
            <w:vAlign w:val="center"/>
            <w:hideMark/>
          </w:tcPr>
          <w:p w14:paraId="22CE166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C362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0483CE3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C3622" w:rsidRPr="00EC3622" w14:paraId="4A9A363B" w14:textId="77777777" w:rsidTr="00EC362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F8C0B4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91F443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69"/>
      </w:tblGrid>
      <w:tr w:rsidR="00EC3622" w:rsidRPr="00EC3622" w14:paraId="004C19F6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F87953D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75410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- 162 см; Вес - 96 кг; ИМТ - 36,58 кг/м²; ППТ - 2 м²; Возраст - 72 лет</w:t>
            </w:r>
          </w:p>
        </w:tc>
      </w:tr>
    </w:tbl>
    <w:p w14:paraId="028CAE3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71"/>
        <w:gridCol w:w="1059"/>
        <w:gridCol w:w="774"/>
        <w:gridCol w:w="872"/>
      </w:tblGrid>
      <w:tr w:rsidR="00EC3622" w:rsidRPr="00EC3622" w14:paraId="53CBE095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6A0512A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FA99D9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90FC3B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CD2E6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1F09C4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6A76B3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C9E62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EE1E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CA4D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C3622" w:rsidRPr="00EC3622" w14:paraId="508B77A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F739B3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6FDE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6533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84355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BFEE67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CC60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CA640C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0EA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32F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646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6632E63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179B95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8855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F432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0EB8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7FC9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244B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203C15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C960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51EB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8CAA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C3622" w:rsidRPr="00EC3622" w14:paraId="79D85F6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9B5E63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E25A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71E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3723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202B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E48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380F8B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1B17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1CBD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4E37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7C5CA4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CD1757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36DB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483C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F7C7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7F7D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CD06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48491B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78C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F1A6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3C6F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10EE36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9ECDA2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91E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226A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1C61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9FA2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ED68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007E40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3161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324F0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CA3690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337167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700C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652E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8062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08E2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B8BA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B9837D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30E3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F654F6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9C90179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4400DFE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B4B4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A3EE3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74EF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9DF58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24A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35FBB6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66A6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D3D3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328FF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6C07EB86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F4A282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3CFB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46E1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FE3D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54CA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AABC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33D274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94A0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9C9F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105868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897BE9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6E3554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B3BB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EBAC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890B3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0A64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7B50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69715C6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0771E1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A289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48A7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9C0CDF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B96A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FC83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643AAD1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CF35EA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3B23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9D27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285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ECB05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35FCE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77,5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3269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≤47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5B78E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716ABFF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A0FC79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7C89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A87043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B8ECF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vAlign w:val="bottom"/>
            <w:hideMark/>
          </w:tcPr>
          <w:p w14:paraId="2967DB2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4E768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26D8D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6596CD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FB28CC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FCF084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7E6EB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E4082E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753643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9353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BCD5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118D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E387BE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DB330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EC3622" w:rsidRPr="00EC3622" w14:paraId="6530D4C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BEBCEE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E9BF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11C6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8C846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FC1029E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A8E4A1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FBCC3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7AA7D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2A68B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A46B23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60CC5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EC3622" w:rsidRPr="00EC3622" w14:paraId="4C5C8D5B" w14:textId="77777777" w:rsidTr="00EC3622">
        <w:trPr>
          <w:trHeight w:val="1110"/>
        </w:trPr>
        <w:tc>
          <w:tcPr>
            <w:tcW w:w="0" w:type="auto"/>
            <w:vAlign w:val="bottom"/>
            <w:hideMark/>
          </w:tcPr>
          <w:p w14:paraId="258BCF7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FA3DCD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5A7C72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EC3622" w:rsidRPr="00EC3622" w14:paraId="57F8CA2B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608F2C7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A4F4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187B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B0D87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6E1F3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B102F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B59C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F186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9818B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7E70BB7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51"/>
        <w:gridCol w:w="36"/>
        <w:gridCol w:w="36"/>
        <w:gridCol w:w="36"/>
        <w:gridCol w:w="351"/>
        <w:gridCol w:w="351"/>
      </w:tblGrid>
      <w:tr w:rsidR="00EC3622" w:rsidRPr="00EC3622" w14:paraId="50FE5B1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5D4E15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636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E844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021E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262F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B0D2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5256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9BBA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302B6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48FA976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132"/>
        <w:gridCol w:w="234"/>
        <w:gridCol w:w="36"/>
        <w:gridCol w:w="36"/>
        <w:gridCol w:w="36"/>
        <w:gridCol w:w="234"/>
        <w:gridCol w:w="234"/>
      </w:tblGrid>
      <w:tr w:rsidR="00EC3622" w:rsidRPr="00EC3622" w14:paraId="61A0788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08EBD14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89B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B2B4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3719A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E1038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1FBE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38E7C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201BC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D759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</w:tr>
    </w:tbl>
    <w:p w14:paraId="643D119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51"/>
        <w:gridCol w:w="36"/>
        <w:gridCol w:w="36"/>
        <w:gridCol w:w="36"/>
        <w:gridCol w:w="36"/>
      </w:tblGrid>
      <w:tr w:rsidR="00EC3622" w:rsidRPr="00EC3622" w14:paraId="005E9C9D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15D87DF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511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83C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7112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F93C7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259E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14:paraId="018FF29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5A9ED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8C6DF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640D4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AAE68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270"/>
        <w:gridCol w:w="36"/>
        <w:gridCol w:w="36"/>
        <w:gridCol w:w="36"/>
        <w:gridCol w:w="36"/>
      </w:tblGrid>
      <w:tr w:rsidR="00EC3622" w:rsidRPr="00EC3622" w14:paraId="5ED1089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F5A014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F4F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AFB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89FA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21B73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E81E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vAlign w:val="center"/>
            <w:hideMark/>
          </w:tcPr>
          <w:p w14:paraId="1649B13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1F627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115BE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FE88C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425BD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C3622" w:rsidRPr="00EC3622" w14:paraId="5F9431C5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0CA5E0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856C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- 50 мм рт.ст.</w:t>
            </w:r>
          </w:p>
        </w:tc>
      </w:tr>
    </w:tbl>
    <w:p w14:paraId="5346459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EC3622" w:rsidRPr="00EC3622" w14:paraId="171E9DC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9E8380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CB92D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</w:t>
            </w:r>
          </w:p>
        </w:tc>
      </w:tr>
    </w:tbl>
    <w:p w14:paraId="0C97139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C3622" w:rsidRPr="00EC3622" w14:paraId="4F06124C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AD741D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6F8E01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9B70B8E" w14:textId="77777777" w:rsidTr="00EC3622">
        <w:trPr>
          <w:trHeight w:val="1650"/>
        </w:trPr>
        <w:tc>
          <w:tcPr>
            <w:tcW w:w="0" w:type="auto"/>
            <w:vAlign w:val="bottom"/>
            <w:hideMark/>
          </w:tcPr>
          <w:p w14:paraId="04BA0DE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B4233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его открытия. Гипертрофия миокарда ЛЖ до умеренной в области интактного миокарда МЖП. Субмитральный кальциноз, кальциноз задней створки митрального клапана с признакамми умеренной митральной регургитации. Дилатация левых отделов сердца, преимущественно - полости ЛП. Обширные очаговые изменения апикально-передне-перегородочных отделов ЛЖ, признаки апикальной аневризмы ЛЖ. Выраженное снижение сократительной функции миокарда ЛЖ в покое. Признаки легочной гипертензии, СДЛА до 50 ммртст (НПВ до 18 мм. колабирование ссохранено). Выпот за боковой и задней стенкой ЛЖ до 8-10 мм</w:t>
            </w:r>
          </w:p>
        </w:tc>
      </w:tr>
    </w:tbl>
    <w:p w14:paraId="0E43311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0D692B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2BDEA8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DC4F3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2C8669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36"/>
        <w:gridCol w:w="1736"/>
        <w:gridCol w:w="53"/>
        <w:gridCol w:w="36"/>
      </w:tblGrid>
      <w:tr w:rsidR="00EC3622" w:rsidRPr="00EC3622" w14:paraId="0CB66C29" w14:textId="77777777" w:rsidTr="00EC362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D150B2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5965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8B85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84E0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A12F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6829049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D6014D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A0B91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8D629C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B0EBAB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1F155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B837FFD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9E606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89A0F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94261F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17.03.2025 9:05:50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2B419F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53FF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448C3B4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D1C9F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3E571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F9FA3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A546F9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7DEF96B0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88827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010F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9C720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27302B0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2A866229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74D46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052D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DB4A5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27.08.2024 8:12:27 по 20.11.2025 8:12:27</w:t>
            </w:r>
          </w:p>
        </w:tc>
        <w:tc>
          <w:tcPr>
            <w:tcW w:w="0" w:type="auto"/>
            <w:vAlign w:val="center"/>
            <w:hideMark/>
          </w:tcPr>
          <w:p w14:paraId="463641C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07083D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3427"/>
        <w:gridCol w:w="2251"/>
        <w:gridCol w:w="1587"/>
      </w:tblGrid>
      <w:tr w:rsidR="00EC3622" w:rsidRPr="00EC3622" w14:paraId="4085DCFD" w14:textId="77777777" w:rsidTr="00EC362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77E3A0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C3622" w:rsidRPr="00EC3622" w14:paraId="27A49851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A7BBA3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2ECC479F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07433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4E186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PT-7839E1CA8E</w:t>
            </w:r>
          </w:p>
        </w:tc>
        <w:tc>
          <w:tcPr>
            <w:tcW w:w="0" w:type="auto"/>
            <w:shd w:val="clear" w:color="auto" w:fill="FFFFFF"/>
            <w:hideMark/>
          </w:tcPr>
          <w:p w14:paraId="4AFAD2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35B40A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17.03.2025</w:t>
            </w:r>
          </w:p>
        </w:tc>
      </w:tr>
      <w:tr w:rsidR="00EC3622" w:rsidRPr="00EC3622" w14:paraId="6EABF7DE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DE469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650F80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7D985FCF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B492D64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15F3C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C3622" w:rsidRPr="00EC3622" w14:paraId="5C75B786" w14:textId="77777777" w:rsidTr="00EC3622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9A0773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C0B66D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65 в минуту. Отклонение электрической оси сердца влево. Замедление внутрипредсердного проведения. АВ блокада I степени. Удлинение интервала QTc. Без динамики от 14.03.25 .</w:t>
            </w:r>
          </w:p>
        </w:tc>
      </w:tr>
    </w:tbl>
    <w:p w14:paraId="2B0E731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AAC4D27" w14:textId="77777777" w:rsidTr="00EC362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462D46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E7C89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F18A68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EC3622" w:rsidRPr="00EC3622" w14:paraId="78EFEC22" w14:textId="77777777" w:rsidTr="00EC3622">
        <w:trPr>
          <w:trHeight w:val="345"/>
        </w:trPr>
        <w:tc>
          <w:tcPr>
            <w:tcW w:w="0" w:type="auto"/>
            <w:vAlign w:val="center"/>
            <w:hideMark/>
          </w:tcPr>
          <w:p w14:paraId="7FB8C52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707A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0556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D61F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7559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29C15BA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742DC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B178F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1E3D26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C0C922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5024A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BA59727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8FA7DB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CB522E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17.03.2025 13:21:16</w:t>
            </w:r>
          </w:p>
        </w:tc>
        <w:tc>
          <w:tcPr>
            <w:tcW w:w="0" w:type="auto"/>
            <w:vAlign w:val="center"/>
            <w:hideMark/>
          </w:tcPr>
          <w:p w14:paraId="2C08E0D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5ECAA3A4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A49C3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09DD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D7B74F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443F99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36CB4EC2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F4B4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C152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F8AFC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1FCB5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027FB9FB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9933D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67281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078969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7D3558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90E945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0EE96D37" w14:textId="77777777" w:rsidTr="00EC3622">
        <w:trPr>
          <w:trHeight w:val="855"/>
        </w:trPr>
        <w:tc>
          <w:tcPr>
            <w:tcW w:w="0" w:type="auto"/>
            <w:hideMark/>
          </w:tcPr>
          <w:p w14:paraId="3F5DDCB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2C0F9FD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3BEEEF1F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6E72B75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EF869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0AA1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317C848" w14:textId="77777777" w:rsidTr="00EC3622">
        <w:trPr>
          <w:trHeight w:val="750"/>
        </w:trPr>
        <w:tc>
          <w:tcPr>
            <w:tcW w:w="0" w:type="auto"/>
            <w:hideMark/>
          </w:tcPr>
          <w:p w14:paraId="58585F7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522A1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5825D5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88EA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8D8B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3194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6A3E82B" w14:textId="77777777" w:rsidTr="00EC3622">
        <w:trPr>
          <w:trHeight w:val="405"/>
        </w:trPr>
        <w:tc>
          <w:tcPr>
            <w:tcW w:w="0" w:type="auto"/>
            <w:hideMark/>
          </w:tcPr>
          <w:p w14:paraId="426B2BD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7E1E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701F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96200E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FC9060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F8A37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0E8E9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C3622" w:rsidRPr="00EC3622" w14:paraId="69A8C815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10FF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D8FA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BEFB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87D0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2245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884B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48EFC4F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0CFC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F96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44A1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ADC4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2333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2A1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17.03.2025 12:42:19</w:t>
            </w:r>
          </w:p>
        </w:tc>
      </w:tr>
      <w:tr w:rsidR="00EC3622" w:rsidRPr="00EC3622" w14:paraId="17EC6FC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39D4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5A8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B2C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B68C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EB8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DD2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17.03.2025 15:29:24</w:t>
            </w:r>
          </w:p>
        </w:tc>
      </w:tr>
      <w:tr w:rsidR="00EC3622" w:rsidRPr="00EC3622" w14:paraId="3FAD00F3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953B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DDB0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7F7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07C3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9170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630D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17.03.2025 20:05:46</w:t>
            </w:r>
          </w:p>
        </w:tc>
      </w:tr>
    </w:tbl>
    <w:p w14:paraId="6B0A376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C3622" w:rsidRPr="00EC3622" w14:paraId="4EA4BDB8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1FB5A8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2CDDD0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456B715A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10F0F7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D116FB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45E85F3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34"/>
        <w:gridCol w:w="3831"/>
        <w:gridCol w:w="1026"/>
        <w:gridCol w:w="1656"/>
        <w:gridCol w:w="104"/>
        <w:gridCol w:w="104"/>
      </w:tblGrid>
      <w:tr w:rsidR="00EC3622" w:rsidRPr="00EC3622" w14:paraId="3F09DAC8" w14:textId="77777777" w:rsidTr="00EC3622">
        <w:trPr>
          <w:trHeight w:val="60"/>
        </w:trPr>
        <w:tc>
          <w:tcPr>
            <w:tcW w:w="0" w:type="auto"/>
            <w:gridSpan w:val="6"/>
            <w:hideMark/>
          </w:tcPr>
          <w:p w14:paraId="7E9897F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EC3622" w:rsidRPr="00EC3622" w14:paraId="404BC504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781B099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532F979C" w14:textId="77777777" w:rsidTr="00EC3622">
        <w:trPr>
          <w:trHeight w:val="645"/>
        </w:trPr>
        <w:tc>
          <w:tcPr>
            <w:tcW w:w="0" w:type="auto"/>
            <w:gridSpan w:val="6"/>
            <w:hideMark/>
          </w:tcPr>
          <w:p w14:paraId="35D1F84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74C0C89F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63D81C4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C3622" w:rsidRPr="00EC3622" w14:paraId="407802C1" w14:textId="77777777" w:rsidTr="00EC3622">
        <w:trPr>
          <w:trHeight w:val="405"/>
        </w:trPr>
        <w:tc>
          <w:tcPr>
            <w:tcW w:w="0" w:type="auto"/>
            <w:gridSpan w:val="2"/>
            <w:hideMark/>
          </w:tcPr>
          <w:p w14:paraId="22DD61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18.03.2025 9:07:00</w:t>
            </w:r>
          </w:p>
        </w:tc>
        <w:tc>
          <w:tcPr>
            <w:tcW w:w="0" w:type="auto"/>
            <w:hideMark/>
          </w:tcPr>
          <w:p w14:paraId="220131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2D42AB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FF10099" w14:textId="77777777" w:rsidTr="00EC3622">
        <w:trPr>
          <w:trHeight w:val="465"/>
        </w:trPr>
        <w:tc>
          <w:tcPr>
            <w:tcW w:w="0" w:type="auto"/>
            <w:gridSpan w:val="6"/>
            <w:hideMark/>
          </w:tcPr>
          <w:p w14:paraId="570E702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EC3622" w:rsidRPr="00EC3622" w14:paraId="5B4E74A3" w14:textId="77777777" w:rsidTr="00EC3622">
        <w:trPr>
          <w:trHeight w:val="405"/>
        </w:trPr>
        <w:tc>
          <w:tcPr>
            <w:tcW w:w="0" w:type="auto"/>
            <w:hideMark/>
          </w:tcPr>
          <w:p w14:paraId="3BB0E08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BA2409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A946E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C3622" w:rsidRPr="00EC3622" w14:paraId="1462EA90" w14:textId="77777777" w:rsidTr="00EC3622">
        <w:trPr>
          <w:trHeight w:val="405"/>
        </w:trPr>
        <w:tc>
          <w:tcPr>
            <w:tcW w:w="0" w:type="auto"/>
            <w:hideMark/>
          </w:tcPr>
          <w:p w14:paraId="6BDD667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7B171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61B5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881066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58DE6F8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68B7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CD562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C3622" w:rsidRPr="00EC3622" w14:paraId="1295DE70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D6EE6B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C3622" w:rsidRPr="00EC3622" w14:paraId="3588A27F" w14:textId="77777777" w:rsidTr="00EC3622">
        <w:trPr>
          <w:trHeight w:val="405"/>
        </w:trPr>
        <w:tc>
          <w:tcPr>
            <w:tcW w:w="0" w:type="auto"/>
            <w:hideMark/>
          </w:tcPr>
          <w:p w14:paraId="1A832E0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EC3622" w:rsidRPr="00EC3622" w14:paraId="77253674" w14:textId="77777777" w:rsidTr="00EC3622">
        <w:trPr>
          <w:trHeight w:val="1545"/>
        </w:trPr>
        <w:tc>
          <w:tcPr>
            <w:tcW w:w="0" w:type="auto"/>
            <w:hideMark/>
          </w:tcPr>
          <w:p w14:paraId="55CEBC9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Инфильтративных изменений в легких не выявлено. Легочный рисунок усилен, утолщены междольковые перегородки.  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изменена, расширено. Диафрагма расположена обычно, контуры ее ровные, четкие. Лимфатические узлы не увеличены. В плевральной полости выпот толщиной слоя до: справа 11мм, слева до 8мм.</w:t>
            </w:r>
          </w:p>
        </w:tc>
      </w:tr>
      <w:tr w:rsidR="00EC3622" w:rsidRPr="00EC3622" w14:paraId="4782B92E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9A705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EC3622" w:rsidRPr="00EC3622" w14:paraId="0F301498" w14:textId="77777777" w:rsidTr="00EC3622">
        <w:trPr>
          <w:trHeight w:val="405"/>
        </w:trPr>
        <w:tc>
          <w:tcPr>
            <w:tcW w:w="0" w:type="auto"/>
            <w:hideMark/>
          </w:tcPr>
          <w:p w14:paraId="7D06F69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Застойные явления в легких. Малый двусторонний гидроторакс. Кардиомегалия.</w:t>
            </w:r>
          </w:p>
        </w:tc>
      </w:tr>
    </w:tbl>
    <w:p w14:paraId="4292D52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8"/>
        <w:gridCol w:w="1828"/>
        <w:gridCol w:w="56"/>
        <w:gridCol w:w="36"/>
      </w:tblGrid>
      <w:tr w:rsidR="00EC3622" w:rsidRPr="00EC3622" w14:paraId="0DE375F8" w14:textId="77777777" w:rsidTr="00EC362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608DD8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27C7D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2A01E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97FEB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139F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1B3F137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A3164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3FA2D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FB8C03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DB2C5A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56C44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31AC4A0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F39B1A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36067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47CBB2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18.03.2025 9:09:07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023F63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AAA22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51494D2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F5F2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6645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080DC1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A87C1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1102AC94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9DF9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76D3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D90DDA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3994801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4E516CC6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A362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033C4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02C130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12.09.2024 16:31:18 по 06.12.2025 16:31:18</w:t>
            </w:r>
          </w:p>
        </w:tc>
        <w:tc>
          <w:tcPr>
            <w:tcW w:w="0" w:type="auto"/>
            <w:vAlign w:val="center"/>
            <w:hideMark/>
          </w:tcPr>
          <w:p w14:paraId="05E21BC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4C6D7F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5F56912F" w14:textId="77777777" w:rsidTr="00EC3622">
        <w:trPr>
          <w:trHeight w:val="855"/>
        </w:trPr>
        <w:tc>
          <w:tcPr>
            <w:tcW w:w="0" w:type="auto"/>
            <w:hideMark/>
          </w:tcPr>
          <w:p w14:paraId="7B574DF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170CA88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744AA62C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BAAA89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13CA9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4F82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EB7ED5B" w14:textId="77777777" w:rsidTr="00EC3622">
        <w:trPr>
          <w:trHeight w:val="750"/>
        </w:trPr>
        <w:tc>
          <w:tcPr>
            <w:tcW w:w="0" w:type="auto"/>
            <w:hideMark/>
          </w:tcPr>
          <w:p w14:paraId="6ED5D06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BA816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1A7D5A7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03EF6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0425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1B91D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1FCC2E8" w14:textId="77777777" w:rsidTr="00EC3622">
        <w:trPr>
          <w:trHeight w:val="405"/>
        </w:trPr>
        <w:tc>
          <w:tcPr>
            <w:tcW w:w="0" w:type="auto"/>
            <w:hideMark/>
          </w:tcPr>
          <w:p w14:paraId="311991A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F4919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8278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15CFD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4777457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AFBD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CDF2A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EC3622" w:rsidRPr="00EC3622" w14:paraId="6C60F1C4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2EF9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EA5E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EBF1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6D10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D6EA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BD61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35153C94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7DBF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F9F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15C7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57D3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1E9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2F4C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6F663781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1BBC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DA7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3D37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5536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3.5:5.0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D6C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9EB5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37E42FFC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C33F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27E5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5DA3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197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110:150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D08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08ED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4D80103D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1AFA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BD8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DFEB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0E38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37:47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4BAD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057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2411214D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BDB3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490E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817A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F65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D8DA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FAA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36FB7AB5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75FE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75E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C29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0DD3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3F01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E32B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6B967833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F336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361A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684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7441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B71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225F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73D5231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E1AB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39E6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060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7B11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17F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3B2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75020E80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0A67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EED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E08A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DD9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1D1F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0CE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5CF98AD0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33E4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84A4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5AF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C8B7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E320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16D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50CE6B8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F47D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4141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3A2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D00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09B7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88E0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32A1C1FE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0F07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5E2D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B40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FAA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E51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9BAD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25DC5AAC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BF8B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1CE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A20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2F73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3B9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CA54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55B0B925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F4AD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6A44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856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CD9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54F9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C55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3BC77B4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BA24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E1FF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E19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FE4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389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A3A9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7B3C388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0BE8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B72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490C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250C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17D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3A1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7C47E007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1CF9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4A17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2A6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387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6D9F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5A1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6FF17E7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A749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87F7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F60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3587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6AF4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EA73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62146BF2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E39E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068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7B8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EFFF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DAD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A3F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5FEE72B3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E027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0BF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0ED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4C2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13F4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68C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04EE481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3384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31A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1E2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7D8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482A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578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16C2DC42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0AFF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C4C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4C6E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E92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2A1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CCEB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075724D4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8960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0AAB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2FBD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41F2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BEFE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FA8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5484D2F0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C909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4A8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AA1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DA5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7F8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5CD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  <w:tr w:rsidR="00EC3622" w:rsidRPr="00EC3622" w14:paraId="2D3BA9D8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D182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572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8388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D530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738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0EFC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11:19:53</w:t>
            </w:r>
          </w:p>
        </w:tc>
      </w:tr>
    </w:tbl>
    <w:p w14:paraId="64EF834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C3622" w:rsidRPr="00EC3622" w14:paraId="656D4FC8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38D3E3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C99DAD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E3A8940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D9A983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CECA7B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26B061C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3EA7E5EE" w14:textId="77777777" w:rsidTr="00EC3622">
        <w:trPr>
          <w:trHeight w:val="855"/>
        </w:trPr>
        <w:tc>
          <w:tcPr>
            <w:tcW w:w="0" w:type="auto"/>
            <w:hideMark/>
          </w:tcPr>
          <w:p w14:paraId="57A3B6C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A2CBC0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087204C6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3136D10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FCF97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C205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180051C" w14:textId="77777777" w:rsidTr="00EC3622">
        <w:trPr>
          <w:trHeight w:val="750"/>
        </w:trPr>
        <w:tc>
          <w:tcPr>
            <w:tcW w:w="0" w:type="auto"/>
            <w:hideMark/>
          </w:tcPr>
          <w:p w14:paraId="192DDE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CBDA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1A909AC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88F8BA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ED760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D708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4C1529D" w14:textId="77777777" w:rsidTr="00EC3622">
        <w:trPr>
          <w:trHeight w:val="405"/>
        </w:trPr>
        <w:tc>
          <w:tcPr>
            <w:tcW w:w="0" w:type="auto"/>
            <w:hideMark/>
          </w:tcPr>
          <w:p w14:paraId="4750D6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3039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25D3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22BC1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63B6CCD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DCEE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8B108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EC3622" w:rsidRPr="00EC3622" w14:paraId="15080CD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4D29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EFD3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5CA9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A4DB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3275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801C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3295C1D8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1C27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E1C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01EB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695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D3B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7E4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13:47:36</w:t>
            </w:r>
          </w:p>
        </w:tc>
      </w:tr>
    </w:tbl>
    <w:p w14:paraId="363A575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5520139E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73525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FB05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1E10D122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A9D742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57E019E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633CAD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EC3622" w:rsidRPr="00EC3622" w14:paraId="50147516" w14:textId="77777777" w:rsidTr="00EC3622">
        <w:trPr>
          <w:trHeight w:val="465"/>
        </w:trPr>
        <w:tc>
          <w:tcPr>
            <w:tcW w:w="0" w:type="auto"/>
            <w:hideMark/>
          </w:tcPr>
          <w:p w14:paraId="0BF84FA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эндокринолога</w:t>
            </w:r>
          </w:p>
        </w:tc>
      </w:tr>
    </w:tbl>
    <w:p w14:paraId="3BDCA86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9"/>
        <w:gridCol w:w="4085"/>
        <w:gridCol w:w="1509"/>
        <w:gridCol w:w="1294"/>
      </w:tblGrid>
      <w:tr w:rsidR="00EC3622" w:rsidRPr="00EC3622" w14:paraId="6AF07AD0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1B35685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0D9B1778" w14:textId="77777777" w:rsidTr="00EC3622">
        <w:trPr>
          <w:trHeight w:val="675"/>
        </w:trPr>
        <w:tc>
          <w:tcPr>
            <w:tcW w:w="0" w:type="auto"/>
            <w:vAlign w:val="center"/>
            <w:hideMark/>
          </w:tcPr>
          <w:p w14:paraId="26A47A0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EE9E0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3D53311A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B8F902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18.03.2025</w:t>
            </w:r>
          </w:p>
        </w:tc>
      </w:tr>
      <w:tr w:rsidR="00EC3622" w:rsidRPr="00EC3622" w14:paraId="5D3F4B91" w14:textId="77777777" w:rsidTr="00EC362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1E0198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042F47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EC3622" w:rsidRPr="00EC3622" w14:paraId="2CF71368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3AA07B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1DB0566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97"/>
      </w:tblGrid>
      <w:tr w:rsidR="00EC3622" w:rsidRPr="00EC3622" w14:paraId="7D73341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0EF43D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609B50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одышка при незначительной нагрузке</w:t>
            </w:r>
          </w:p>
        </w:tc>
      </w:tr>
    </w:tbl>
    <w:p w14:paraId="47A2796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EC3622" w:rsidRPr="00EC3622" w14:paraId="1BC96D50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F18217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197352A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0DFDB41C" w14:textId="77777777" w:rsidTr="00EC3622">
        <w:trPr>
          <w:trHeight w:val="990"/>
        </w:trPr>
        <w:tc>
          <w:tcPr>
            <w:tcW w:w="0" w:type="auto"/>
            <w:vAlign w:val="bottom"/>
            <w:hideMark/>
          </w:tcPr>
          <w:p w14:paraId="7837B50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C28A2E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СД 2 типа много лет. В терапии Метформин 1,0*2-3 раза в день, Гликлазид МВ 60 мг утром, Суглат 50 мг 1 т/[АДРЕС] много лет. ТАБ не назначалась. ТТг не контролирует.</w:t>
            </w:r>
          </w:p>
        </w:tc>
      </w:tr>
    </w:tbl>
    <w:p w14:paraId="58F3614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665"/>
      </w:tblGrid>
      <w:tr w:rsidR="00EC3622" w:rsidRPr="00EC3622" w14:paraId="2F300BB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BE6AE3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BB739C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EC3622" w:rsidRPr="00EC3622" w14:paraId="05328A1D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13E3A7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2B555F3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отягощён</w:t>
            </w:r>
          </w:p>
        </w:tc>
      </w:tr>
      <w:tr w:rsidR="00EC3622" w:rsidRPr="00EC3622" w14:paraId="0CBA74A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EE938C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434E82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Гинекологический анамнез: менопауза. Р-2. ВД 3500,4300</w:t>
            </w:r>
          </w:p>
        </w:tc>
      </w:tr>
      <w:tr w:rsidR="00EC3622" w:rsidRPr="00EC3622" w14:paraId="622E04B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819569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F1C0D1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Рост, см: 162   Вес, кг: 96   ИМТ: 36,58</w:t>
            </w:r>
          </w:p>
        </w:tc>
      </w:tr>
      <w:tr w:rsidR="00EC3622" w:rsidRPr="00EC3622" w14:paraId="03F8FF8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A77BB8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E61AB6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EC3622" w:rsidRPr="00EC3622" w14:paraId="356E435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26EF28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55ABF6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Телосложение: правильное</w:t>
            </w:r>
          </w:p>
        </w:tc>
      </w:tr>
      <w:tr w:rsidR="00EC3622" w:rsidRPr="00EC3622" w14:paraId="59B3BE1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21943E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E4FE29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EC3622" w:rsidRPr="00EC3622" w14:paraId="1A1A583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F90B4C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D74EFA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EC3622" w:rsidRPr="00EC3622" w14:paraId="1000B63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FB8316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84CA91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EC3622" w:rsidRPr="00EC3622" w14:paraId="2F64440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65C5A4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FFFB23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EC3622" w:rsidRPr="00EC3622" w14:paraId="7125104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492201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4E6465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избыточно, по абдоминальному типу</w:t>
            </w:r>
          </w:p>
        </w:tc>
      </w:tr>
      <w:tr w:rsidR="00EC3622" w:rsidRPr="00EC3622" w14:paraId="7726526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5ED849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404CC8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EC3622" w:rsidRPr="00EC3622" w14:paraId="46E949A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434BFE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6B272C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EC3622" w:rsidRPr="00EC3622" w14:paraId="478D40EA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EBB68F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6B637F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EC3622" w:rsidRPr="00EC3622" w14:paraId="4066D5F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100308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F530EA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EC3622" w:rsidRPr="00EC3622" w14:paraId="70D4D8C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42A694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A1488E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308D932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EC3622" w:rsidRPr="00EC3622" w14:paraId="2B54E767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253FE7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733E36A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32D971F" w14:textId="77777777" w:rsidTr="00EC3622">
        <w:trPr>
          <w:trHeight w:val="8865"/>
        </w:trPr>
        <w:tc>
          <w:tcPr>
            <w:tcW w:w="0" w:type="auto"/>
            <w:vAlign w:val="bottom"/>
            <w:hideMark/>
          </w:tcPr>
          <w:p w14:paraId="34C3958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4B8B5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КРОВИ от 07.03.2025: Глюкоза: 7,97 ммоль/л. БИОХИМИЧЕСКОЕ ИССЛЕДОВАНИЕ КРОВИ от 10.03.2025: Калий: 4,06 ммоль/л; Кальций общий: 2,2 ммоль/л. БИОХИМИЧЕСКОЕ ИССЛЕДОВАНИЕ КРОВИ от 11.03.2025: Креатинин: 42,1 мкмоль/л; Масса тела: 96 кг; СКФ (Кокрофт-Гаулт): 161,85 мл/мин; СКФ (MDRD): 136,35 мл/мин; Глюкоза: 10,96 ммоль/л; Калий: 4,13 ммоль/л; Магний: 0,573 ммоль/л. БИОХИМИЧЕСКОЕ ИССЛЕДОВАНИЕ КРОВИ от 12.03.2025: Глюкоза: 12,5 ммоль/л; Калий: 4,2 ммоль/л; Магний: 0,647 ммоль/л. БИОХИМИЧЕСКОЕ ИССЛЕДОВАНИЕ КРОВИ от 14.03.2025: Масса тела: 96 кг; Креатинин: 54,3 мкмоль/л; СКФ (Кокрофт-Гаулт): 125,49 мл/мин; СКФ (MDRD): 101,65 мл/мин; Глюкоза: 16,35 ммоль/л; Калий: 4,46 ммоль/л; АСТ: 12 Ед/л; АЛТ: 20,6 Ед/л. ГОРМОНЫ И МАРКЁРЫ от 11.03.2025: Тиреотропный гормон: 1,98 мкME/мл. СОДЕРЖАНИЕ ГЛЮКОЗЫ В КРОВИ ПО ЧАСАМ от 08.03.2025: 8:00: 10,1 ммоль/л; 11:00: 13,6 ммоль/л; 20:00: 11,9 ммоль/л; 15:30: 11,2 ммоль/л. СОДЕРЖАНИЕ ГЛЮКОЗЫ В КРОВИ ПО ЧАСАМ от 09.03.2025: 15:30: 12,94 ммоль/л; 20:00: 12,85 ммоль/л; 11:00: 13,55 ммоль/л; 8:00: 10 ммоль/л. СОДЕРЖАНИЕ ГЛЮКОЗЫ В КРОВИ ПО ЧАСАМ от 10.03.2025: 20:00: 12,27 ммоль/л; 15:30: 16,8 ммоль/л. СОДЕРЖАНИЕ ГЛЮКОЗЫ В КРОВИ ПО ЧАСАМ от 11.03.2025: 15:30: 12,2 ммоль/л; 20:00: 13,4 ммоль/л; 11:00: 11,8 ммоль/л; 8:00: 8,4 ммоль/л. СОДЕРЖАНИЕ ГЛЮКОЗЫ В КРОВИ ПО ЧАСАМ от 12.03.2025: 8:00: 11,2 ммоль/л; 11:00: 10,5 ммоль/л; 20:00: 13,61 ммоль/л; 15:30: 10,37 ммоль/л. СОДЕРЖАНИЕ ГЛЮКОЗЫ В КРОВИ ПО ЧАСАМ от 13.03.2025: 15:30: 11,15 ммоль/л; 20:00: 11,67 ммоль/л; 11:00: 14,29 ммоль/л; 8:00: 11,9 ммоль/л. СОДЕРЖАНИЕ ГЛЮКОЗЫ В КРОВИ ПО ЧАСАМ от 14.03.2025: 8:00: 12,6 ммоль/л; 11:00: 14,72 ммоль/л; 20:00: 8,93 ммоль/л; 15:30: 11,23 ммоль/л. СОДЕРЖАНИЕ ГЛЮКОЗЫ В КРОВИ ПО ЧАСАМ от 17.03.2025: 15:30: 16,4 ммоль/л; 20:00: 11,56 ммоль/л; 11:00: 21,9 ммоль/л.</w:t>
            </w:r>
          </w:p>
        </w:tc>
      </w:tr>
    </w:tbl>
    <w:p w14:paraId="470B462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C3622" w:rsidRPr="00EC3622" w14:paraId="257F7660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68FCB8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5ECF82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79164BB2" w14:textId="77777777" w:rsidTr="00EC3622">
        <w:trPr>
          <w:trHeight w:val="1620"/>
        </w:trPr>
        <w:tc>
          <w:tcPr>
            <w:tcW w:w="0" w:type="auto"/>
            <w:vAlign w:val="bottom"/>
            <w:hideMark/>
          </w:tcPr>
          <w:p w14:paraId="0EF98BC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73F1F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(E11.9) Сахарный диабет 2 типа, инсулинопотребный. Целевые уровни гликемического контроля: HbA1c &lt; 8%, глюкозы плазмы натощак/перед едой/ на ночь/ночью &lt; 8,0 ммоль/л, через 2 часа после еды &lt; 11,0 ммоль/л. (E04.2) Нетоксический многоузловой зоб, ст 0 по ВОЗ. (E66.0) Ожирение II, экзогенно-конституционального генеза. ИМТ 36 кг/м2.</w:t>
            </w:r>
          </w:p>
        </w:tc>
      </w:tr>
    </w:tbl>
    <w:p w14:paraId="6762E9F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C3622" w:rsidRPr="00EC3622" w14:paraId="166A0CA8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8B798B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D7445A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23C32F4" w14:textId="77777777" w:rsidTr="00EC3622">
        <w:trPr>
          <w:trHeight w:val="1935"/>
        </w:trPr>
        <w:tc>
          <w:tcPr>
            <w:tcW w:w="0" w:type="auto"/>
            <w:vAlign w:val="bottom"/>
            <w:hideMark/>
          </w:tcPr>
          <w:p w14:paraId="70A0C91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3507F9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 ДИАБЕТОВЕД.РУ Диета с ограничением жиров животного происхождения, соли, жидкости, рыба не менее 2 раз в неделю. Снижение массы тела</w:t>
            </w:r>
          </w:p>
        </w:tc>
      </w:tr>
    </w:tbl>
    <w:p w14:paraId="7A7B85B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C3622" w:rsidRPr="00EC3622" w14:paraId="10107411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FC5BDD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6241620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0564C168" w14:textId="77777777" w:rsidTr="00EC3622">
        <w:trPr>
          <w:trHeight w:val="990"/>
        </w:trPr>
        <w:tc>
          <w:tcPr>
            <w:tcW w:w="0" w:type="auto"/>
            <w:vAlign w:val="bottom"/>
            <w:hideMark/>
          </w:tcPr>
          <w:p w14:paraId="0159923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49FC6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РЕГУЛЯРНО: 1. Лантус (Туджео) 14 ед в 21-00 подкожно 2. Гликлазид (Глидиаб, Диабетон) МВ 30 мг 1 таб. 1 раз в день утром, во время приема пищи</w:t>
            </w:r>
          </w:p>
        </w:tc>
      </w:tr>
    </w:tbl>
    <w:p w14:paraId="055C646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C3622" w:rsidRPr="00EC3622" w14:paraId="133D396E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483E6E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ED0F5D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7831E0D4" w14:textId="77777777" w:rsidTr="00EC3622">
        <w:trPr>
          <w:trHeight w:val="675"/>
        </w:trPr>
        <w:tc>
          <w:tcPr>
            <w:tcW w:w="0" w:type="auto"/>
            <w:vAlign w:val="bottom"/>
            <w:hideMark/>
          </w:tcPr>
          <w:p w14:paraId="2173505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FDE8F7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контроль гликемии по часам ежедневно. Кетоны в моче при гликемии выше 15 ммоль/л Повторная консультация эндокринолога с результатами дообследования на 20.03.2025.</w:t>
            </w:r>
          </w:p>
        </w:tc>
      </w:tr>
    </w:tbl>
    <w:p w14:paraId="2C8B0BB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58"/>
      </w:tblGrid>
      <w:tr w:rsidR="00EC3622" w:rsidRPr="00EC3622" w14:paraId="329B3FFA" w14:textId="77777777" w:rsidTr="00EC3622">
        <w:trPr>
          <w:trHeight w:val="1650"/>
        </w:trPr>
        <w:tc>
          <w:tcPr>
            <w:tcW w:w="0" w:type="auto"/>
            <w:vAlign w:val="center"/>
            <w:hideMark/>
          </w:tcPr>
          <w:p w14:paraId="6D4E530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D55AE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40C9AC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18.03.2025 14:36:42</w:t>
              <w:br/>
              <w:t>Сертификат: [ПОДПИСЬ]</w:t>
              <w:br/>
              <w:t>Владелец: [ПОДПИСЬ]</w:t>
              <w:br/>
              <w:t>Действителен: с 03.09.2024 11:33:50 по 27.11.2025 11:33:50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8F238A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60A7983D" w14:textId="77777777" w:rsidTr="00EC3622">
        <w:trPr>
          <w:trHeight w:val="855"/>
        </w:trPr>
        <w:tc>
          <w:tcPr>
            <w:tcW w:w="0" w:type="auto"/>
            <w:hideMark/>
          </w:tcPr>
          <w:p w14:paraId="4F75436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1888437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5E59D31E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3E91D86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C27673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AEAE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B96CE75" w14:textId="77777777" w:rsidTr="00EC3622">
        <w:trPr>
          <w:trHeight w:val="750"/>
        </w:trPr>
        <w:tc>
          <w:tcPr>
            <w:tcW w:w="0" w:type="auto"/>
            <w:hideMark/>
          </w:tcPr>
          <w:p w14:paraId="3704FE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5976A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2CCC319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964E0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3C784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DE05F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1C7DD2E" w14:textId="77777777" w:rsidTr="00EC3622">
        <w:trPr>
          <w:trHeight w:val="405"/>
        </w:trPr>
        <w:tc>
          <w:tcPr>
            <w:tcW w:w="0" w:type="auto"/>
            <w:hideMark/>
          </w:tcPr>
          <w:p w14:paraId="637B4B8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0D389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4185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6B8B3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6BC65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865DC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7CF14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C3622" w:rsidRPr="00EC3622" w14:paraId="3A23010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1C44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4BA0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27D2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7574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CBF3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FD10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5E92CF5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AB98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BC63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0B82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5672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39C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90B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8:40:22</w:t>
            </w:r>
          </w:p>
        </w:tc>
      </w:tr>
      <w:tr w:rsidR="00EC3622" w:rsidRPr="00EC3622" w14:paraId="4709DF8B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995B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2A9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81A9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204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CD7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B7E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11:42:29</w:t>
            </w:r>
          </w:p>
        </w:tc>
      </w:tr>
      <w:tr w:rsidR="00EC3622" w:rsidRPr="00EC3622" w14:paraId="5118AC5C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1AA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5CD0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7B4C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FF0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7562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1CFA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15:54:27</w:t>
            </w:r>
          </w:p>
        </w:tc>
      </w:tr>
      <w:tr w:rsidR="00EC3622" w:rsidRPr="00EC3622" w14:paraId="26D8E03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92C1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CA8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84A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9C29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AA57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BCB0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18.03.2025 20:04:39</w:t>
            </w:r>
          </w:p>
        </w:tc>
      </w:tr>
    </w:tbl>
    <w:p w14:paraId="691DECC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C3622" w:rsidRPr="00EC3622" w14:paraId="62322A5E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C1074F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E64F5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2D03D14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990324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BE60810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9C41E6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16"/>
        <w:gridCol w:w="3962"/>
        <w:gridCol w:w="1027"/>
        <w:gridCol w:w="1636"/>
        <w:gridCol w:w="107"/>
        <w:gridCol w:w="107"/>
      </w:tblGrid>
      <w:tr w:rsidR="00EC3622" w:rsidRPr="00EC3622" w14:paraId="53685D9D" w14:textId="77777777" w:rsidTr="00EC3622">
        <w:trPr>
          <w:trHeight w:val="60"/>
        </w:trPr>
        <w:tc>
          <w:tcPr>
            <w:tcW w:w="0" w:type="auto"/>
            <w:gridSpan w:val="6"/>
            <w:hideMark/>
          </w:tcPr>
          <w:p w14:paraId="33D026A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4BDD356C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65DC34A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32BE2A2D" w14:textId="77777777" w:rsidTr="00EC3622">
        <w:trPr>
          <w:trHeight w:val="645"/>
        </w:trPr>
        <w:tc>
          <w:tcPr>
            <w:tcW w:w="0" w:type="auto"/>
            <w:gridSpan w:val="6"/>
            <w:hideMark/>
          </w:tcPr>
          <w:p w14:paraId="00575E0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68B4EA4B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4464C3B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C3622" w:rsidRPr="00EC3622" w14:paraId="5C60525B" w14:textId="77777777" w:rsidTr="00EC3622">
        <w:trPr>
          <w:trHeight w:val="405"/>
        </w:trPr>
        <w:tc>
          <w:tcPr>
            <w:tcW w:w="0" w:type="auto"/>
            <w:gridSpan w:val="2"/>
            <w:hideMark/>
          </w:tcPr>
          <w:p w14:paraId="7F8D1C8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19.03.2025 8:55:00</w:t>
            </w:r>
          </w:p>
        </w:tc>
        <w:tc>
          <w:tcPr>
            <w:tcW w:w="0" w:type="auto"/>
            <w:hideMark/>
          </w:tcPr>
          <w:p w14:paraId="638C6CB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D3384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6BC5C12" w14:textId="77777777" w:rsidTr="00EC3622">
        <w:trPr>
          <w:trHeight w:val="465"/>
        </w:trPr>
        <w:tc>
          <w:tcPr>
            <w:tcW w:w="0" w:type="auto"/>
            <w:gridSpan w:val="6"/>
            <w:hideMark/>
          </w:tcPr>
          <w:p w14:paraId="764456A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78DF2206" w14:textId="77777777" w:rsidTr="00EC3622">
        <w:trPr>
          <w:trHeight w:val="405"/>
        </w:trPr>
        <w:tc>
          <w:tcPr>
            <w:tcW w:w="0" w:type="auto"/>
            <w:hideMark/>
          </w:tcPr>
          <w:p w14:paraId="7324E27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91218A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64966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C3622" w:rsidRPr="00EC3622" w14:paraId="76524312" w14:textId="77777777" w:rsidTr="00EC3622">
        <w:trPr>
          <w:trHeight w:val="405"/>
        </w:trPr>
        <w:tc>
          <w:tcPr>
            <w:tcW w:w="0" w:type="auto"/>
            <w:hideMark/>
          </w:tcPr>
          <w:p w14:paraId="2329491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1E5325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C94F0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5E8CE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5F574AB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DA28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E3FCE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EC3622" w:rsidRPr="00EC3622" w14:paraId="39DE49A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16B05C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CABDC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Fhilips Affiniti 70</w:t>
            </w:r>
          </w:p>
        </w:tc>
      </w:tr>
    </w:tbl>
    <w:p w14:paraId="1FBBD8B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C3622" w:rsidRPr="00EC3622" w14:paraId="36DC0164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475D0E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C3622" w:rsidRPr="00EC3622" w14:paraId="50ADB57D" w14:textId="77777777" w:rsidTr="00EC3622">
        <w:trPr>
          <w:trHeight w:val="1380"/>
        </w:trPr>
        <w:tc>
          <w:tcPr>
            <w:tcW w:w="0" w:type="auto"/>
            <w:vAlign w:val="center"/>
            <w:hideMark/>
          </w:tcPr>
          <w:p w14:paraId="312E1A2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C362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3318512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69"/>
      </w:tblGrid>
      <w:tr w:rsidR="00EC3622" w:rsidRPr="00EC3622" w14:paraId="0F839D1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6EE2FB7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A9648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- 162 см; Вес - 96 кг; ИМТ - 36,58 кг/м²; ППТ - 2 м²; Возраст - 72 лет</w:t>
            </w:r>
          </w:p>
        </w:tc>
      </w:tr>
    </w:tbl>
    <w:p w14:paraId="472D43D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71"/>
        <w:gridCol w:w="1059"/>
        <w:gridCol w:w="774"/>
        <w:gridCol w:w="872"/>
      </w:tblGrid>
      <w:tr w:rsidR="00EC3622" w:rsidRPr="00EC3622" w14:paraId="782B08BC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2E91089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D0469F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D6311E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CB1F86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29421A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7DCA68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DDAE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43AA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B8F0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C3622" w:rsidRPr="00EC3622" w14:paraId="21B3955A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5FB048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9FF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09CA6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A6BA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A54FA0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07F32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108AD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FDDB7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939B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851B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65F38DA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175564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B4DD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6E4F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B8AB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6B8D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D3EA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2B9A23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153D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9ADC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D7D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C3622" w:rsidRPr="00EC3622" w14:paraId="26D0537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B8E739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4867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6BE8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7DED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DA95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72FF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1683F7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7BA8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BC86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2E3F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3F9DE8A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11E18A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4A02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0B7B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475C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7BAD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6EE7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AD745D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E1CB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FB44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4CD6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D89076A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3DB04F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B21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F382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B4A8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7D72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56AB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29B412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F2CC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052C7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B6E892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CEE29F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D25B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C219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258D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794B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0EB1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E87138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5749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F56AE6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3115C79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7A916DA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92FA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627A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FC39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59BD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789A4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CC2F2A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3C33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C5DB7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80678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4931510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C15560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28D6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8A00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0426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027A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F3C3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FA6DDE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CD15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80DA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D0ED6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9D62D4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3FF53A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86DF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000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C8EE20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2E18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35CA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789AC50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8933ED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E1C8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9A59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65241F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9455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7209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6F46D8FC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484AA6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891E2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7CDD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285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805FA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1C25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77,5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93A1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≤47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65ED2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0152C3E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BFF3F2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5609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F7D3B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817F7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vAlign w:val="bottom"/>
            <w:hideMark/>
          </w:tcPr>
          <w:p w14:paraId="1F04320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F01088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B1A4F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B11B9D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137CD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A846C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AF120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7A265EC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F321AF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1F38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7D63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1A57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469E61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36AD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EC3622" w:rsidRPr="00EC3622" w14:paraId="6653ADD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C2CD32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D060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E628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A8048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C39820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0AFC39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1F03C8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84E960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DE70F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5A0D6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403FE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EC3622" w:rsidRPr="00EC3622" w14:paraId="21E5A36A" w14:textId="77777777" w:rsidTr="00EC3622">
        <w:trPr>
          <w:trHeight w:val="1110"/>
        </w:trPr>
        <w:tc>
          <w:tcPr>
            <w:tcW w:w="0" w:type="auto"/>
            <w:vAlign w:val="bottom"/>
            <w:hideMark/>
          </w:tcPr>
          <w:p w14:paraId="42DF9ED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DD5A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01BAD4D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EC3622" w:rsidRPr="00EC3622" w14:paraId="1F602029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778483A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BAF94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918E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CBA5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C5A1C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D1B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5CCA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390ED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C193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45BE92D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51"/>
        <w:gridCol w:w="36"/>
        <w:gridCol w:w="36"/>
        <w:gridCol w:w="36"/>
        <w:gridCol w:w="351"/>
        <w:gridCol w:w="351"/>
      </w:tblGrid>
      <w:tr w:rsidR="00EC3622" w:rsidRPr="00EC3622" w14:paraId="2E4F522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B13588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835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7650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6BC69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E4AC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7859F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F204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5562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7B9C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340E640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132"/>
        <w:gridCol w:w="234"/>
        <w:gridCol w:w="36"/>
        <w:gridCol w:w="36"/>
        <w:gridCol w:w="36"/>
        <w:gridCol w:w="234"/>
        <w:gridCol w:w="234"/>
      </w:tblGrid>
      <w:tr w:rsidR="00EC3622" w:rsidRPr="00EC3622" w14:paraId="3769860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71F2DB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8A30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0371E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35787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B6D5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7F2D2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3022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5C69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BF77F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</w:tr>
    </w:tbl>
    <w:p w14:paraId="6646E7A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51"/>
        <w:gridCol w:w="36"/>
        <w:gridCol w:w="36"/>
        <w:gridCol w:w="36"/>
        <w:gridCol w:w="36"/>
      </w:tblGrid>
      <w:tr w:rsidR="00EC3622" w:rsidRPr="00EC3622" w14:paraId="33262E42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49328F5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2F9D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78E2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4B72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3E08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9C18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14:paraId="3C026FA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81123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A4673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18EC1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C9762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270"/>
        <w:gridCol w:w="36"/>
        <w:gridCol w:w="36"/>
        <w:gridCol w:w="36"/>
        <w:gridCol w:w="36"/>
      </w:tblGrid>
      <w:tr w:rsidR="00EC3622" w:rsidRPr="00EC3622" w14:paraId="63A7702C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DC6069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79B9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87CF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7F07C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9C39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16C7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vAlign w:val="center"/>
            <w:hideMark/>
          </w:tcPr>
          <w:p w14:paraId="6F9A1D2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5DC69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98BC9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88B57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873A2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C3622" w:rsidRPr="00EC3622" w14:paraId="2D088E9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3CFA34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B8510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- 52 мм рт.ст.</w:t>
            </w:r>
          </w:p>
        </w:tc>
      </w:tr>
    </w:tbl>
    <w:p w14:paraId="3C543BE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EC3622" w:rsidRPr="00EC3622" w14:paraId="74DC98B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68A29F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D77B8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 брюшной отдел, мм - 13 мм</w:t>
            </w:r>
          </w:p>
        </w:tc>
      </w:tr>
    </w:tbl>
    <w:p w14:paraId="4DDBCE7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EC3622" w:rsidRPr="00EC3622" w14:paraId="46ECBC23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48D972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02FA660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801"/>
      </w:tblGrid>
      <w:tr w:rsidR="00EC3622" w:rsidRPr="00EC3622" w14:paraId="4EA07D6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B29EAA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21C9C2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Циркулярно сепарация листков перикарда 4-5мм</w:t>
            </w:r>
          </w:p>
        </w:tc>
      </w:tr>
    </w:tbl>
    <w:p w14:paraId="7DF8D46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C3622" w:rsidRPr="00EC3622" w14:paraId="4E29D57E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DF86A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5F017B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153F157D" w14:textId="77777777" w:rsidTr="00EC3622">
        <w:trPr>
          <w:trHeight w:val="840"/>
        </w:trPr>
        <w:tc>
          <w:tcPr>
            <w:tcW w:w="0" w:type="auto"/>
            <w:vAlign w:val="bottom"/>
            <w:hideMark/>
          </w:tcPr>
          <w:p w14:paraId="56CBAD1D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BD0A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Обширные очаговые изменения апикально-передне-перегородочных отделов ЛЖ, признаки апикальной аневризмы ЛЖ. Выраженное снижение сократительной функции миокарда ЛЖ в покое. Признаки умеренной легочной гипертензии.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Без существенной динамики.</w:t>
            </w:r>
          </w:p>
        </w:tc>
      </w:tr>
    </w:tbl>
    <w:p w14:paraId="302826E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3FC114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F68C17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D1998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82FE24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976"/>
        <w:gridCol w:w="3976"/>
        <w:gridCol w:w="121"/>
        <w:gridCol w:w="36"/>
      </w:tblGrid>
      <w:tr w:rsidR="00EC3622" w:rsidRPr="00EC3622" w14:paraId="5A87C491" w14:textId="77777777" w:rsidTr="00EC362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0099A7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7674D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6CE7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F6DE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B4149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0B76333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58CE05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88758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B5AF9B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C2BE6A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3CA5F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84F372C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665620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A6ECA3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74F61E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19.03.2025 9:07:38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B6B222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08E53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AB8F4CE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0436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AE89F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0EF4C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5E60E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E462DFB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947BB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5A350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2B2284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C150D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01FD22AD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5EB7A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B911E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FEFE1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9C29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2801F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2CBBB513" w14:textId="77777777" w:rsidTr="00EC3622">
        <w:trPr>
          <w:trHeight w:val="855"/>
        </w:trPr>
        <w:tc>
          <w:tcPr>
            <w:tcW w:w="0" w:type="auto"/>
            <w:hideMark/>
          </w:tcPr>
          <w:p w14:paraId="04E0522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381E61C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21B861C2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009930B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EF6D4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40BDA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025DB99" w14:textId="77777777" w:rsidTr="00EC3622">
        <w:trPr>
          <w:trHeight w:val="750"/>
        </w:trPr>
        <w:tc>
          <w:tcPr>
            <w:tcW w:w="0" w:type="auto"/>
            <w:hideMark/>
          </w:tcPr>
          <w:p w14:paraId="398B269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555EC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2820E6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340AE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9257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3548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E9CC824" w14:textId="77777777" w:rsidTr="00EC3622">
        <w:trPr>
          <w:trHeight w:val="405"/>
        </w:trPr>
        <w:tc>
          <w:tcPr>
            <w:tcW w:w="0" w:type="auto"/>
            <w:hideMark/>
          </w:tcPr>
          <w:p w14:paraId="17663ED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884C7A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EBD8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ACE9BD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633D4F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24F37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B6D17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23"/>
        <w:gridCol w:w="1693"/>
        <w:gridCol w:w="1168"/>
        <w:gridCol w:w="2716"/>
        <w:gridCol w:w="663"/>
        <w:gridCol w:w="1476"/>
      </w:tblGrid>
      <w:tr w:rsidR="00EC3622" w:rsidRPr="00EC3622" w14:paraId="023073AE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F7C0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60DA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6BC3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EC6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F915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6D90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443521A0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28C3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8ED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слабоположительный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08D4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7B4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BF47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D551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19.03.2025 11:58:04</w:t>
            </w:r>
          </w:p>
        </w:tc>
      </w:tr>
      <w:tr w:rsidR="00EC3622" w:rsidRPr="00EC3622" w14:paraId="39AB2C1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7D6A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2DB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E69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217D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939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BAA9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19.03.2025 11:58:04</w:t>
            </w:r>
          </w:p>
        </w:tc>
      </w:tr>
      <w:tr w:rsidR="00EC3622" w:rsidRPr="00EC3622" w14:paraId="6FFB9711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7E0D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8D06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FB97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BC1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D59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F9DF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19.03.2025 11:58:04</w:t>
            </w:r>
          </w:p>
        </w:tc>
      </w:tr>
      <w:tr w:rsidR="00EC3622" w:rsidRPr="00EC3622" w14:paraId="17593930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F6A1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541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818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2B9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A55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A25C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19.03.2025 11:58:04</w:t>
            </w:r>
          </w:p>
        </w:tc>
      </w:tr>
      <w:tr w:rsidR="00EC3622" w:rsidRPr="00EC3622" w14:paraId="0549CEAF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3A8C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D9E1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мутная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60DF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215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8AF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D0A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19.03.2025 11:58:04</w:t>
            </w:r>
          </w:p>
        </w:tc>
      </w:tr>
      <w:tr w:rsidR="00EC3622" w:rsidRPr="00EC3622" w14:paraId="613A31E3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AC27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29C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7FC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F70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DE02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C9D4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19.03.2025 11:58:04</w:t>
            </w:r>
          </w:p>
        </w:tc>
      </w:tr>
      <w:tr w:rsidR="00EC3622" w:rsidRPr="00EC3622" w14:paraId="08083EA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8B8C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609B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017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FE8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BF9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ADF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19.03.2025 11:58:04</w:t>
            </w:r>
          </w:p>
        </w:tc>
      </w:tr>
      <w:tr w:rsidR="00EC3622" w:rsidRPr="00EC3622" w14:paraId="19002BA7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8E30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AC3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35-40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C793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37D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484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CB1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19.03.2025 11:58:04</w:t>
            </w:r>
          </w:p>
        </w:tc>
      </w:tr>
      <w:tr w:rsidR="00EC3622" w:rsidRPr="00EC3622" w14:paraId="7B790F2C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75A4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ED0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510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E94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E977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493D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19.03.2025 11:58:04</w:t>
            </w:r>
          </w:p>
        </w:tc>
      </w:tr>
      <w:tr w:rsidR="00EC3622" w:rsidRPr="00EC3622" w14:paraId="13F1385C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80A4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F83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15-20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DAED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87A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E62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795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19.03.2025 11:58:04</w:t>
            </w:r>
          </w:p>
        </w:tc>
      </w:tr>
      <w:tr w:rsidR="00EC3622" w:rsidRPr="00EC3622" w14:paraId="4181E949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BD0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3F5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F482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EF7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256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F04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19.03.2025 11:58:04</w:t>
            </w:r>
          </w:p>
        </w:tc>
      </w:tr>
      <w:tr w:rsidR="00EC3622" w:rsidRPr="00EC3622" w14:paraId="70187D0D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F69F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0F7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01FF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7B9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FAA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2CBF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19.03.2025 11:58:04</w:t>
            </w:r>
          </w:p>
        </w:tc>
      </w:tr>
    </w:tbl>
    <w:p w14:paraId="76825B5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C3622" w:rsidRPr="00EC3622" w14:paraId="32C7F75F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1F665E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4AF43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C31A7DC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C69CC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1D0A408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801A4C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3427"/>
        <w:gridCol w:w="2251"/>
        <w:gridCol w:w="1587"/>
      </w:tblGrid>
      <w:tr w:rsidR="00EC3622" w:rsidRPr="00EC3622" w14:paraId="337C3A77" w14:textId="77777777" w:rsidTr="00EC362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21B118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C3622" w:rsidRPr="00EC3622" w14:paraId="6B6B2E24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FDBB99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0AB2C3D7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9D610F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454BC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PT-7839E1CA8E</w:t>
            </w:r>
          </w:p>
        </w:tc>
        <w:tc>
          <w:tcPr>
            <w:tcW w:w="0" w:type="auto"/>
            <w:shd w:val="clear" w:color="auto" w:fill="FFFFFF"/>
            <w:hideMark/>
          </w:tcPr>
          <w:p w14:paraId="71D9EB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02731E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19.03.2025</w:t>
            </w:r>
          </w:p>
        </w:tc>
      </w:tr>
      <w:tr w:rsidR="00EC3622" w:rsidRPr="00EC3622" w14:paraId="01CB49C3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70FBCD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ED97B4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CCEDD72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85B50E7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23B6CE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C3622" w:rsidRPr="00EC3622" w14:paraId="7AE003FA" w14:textId="77777777" w:rsidTr="00EC3622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14:paraId="371249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39449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65 в минуту. Отклонение электрической оси сердца влево. Замедление внутрипредсердного проведения. АВ блокада I степени. Удлинение интервала QTc. В сравнении с ЭКГ от 17.03.25 увеличение амплитуды отрицательной фазы Т в передних отделах. Судить по клиническим проявлениям.</w:t>
            </w:r>
          </w:p>
        </w:tc>
      </w:tr>
    </w:tbl>
    <w:p w14:paraId="7F058B1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7E9259AD" w14:textId="77777777" w:rsidTr="00EC362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2B632E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2CB5BE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F87463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EC3622" w:rsidRPr="00EC3622" w14:paraId="37645726" w14:textId="77777777" w:rsidTr="00EC3622">
        <w:trPr>
          <w:trHeight w:val="345"/>
        </w:trPr>
        <w:tc>
          <w:tcPr>
            <w:tcW w:w="0" w:type="auto"/>
            <w:vAlign w:val="center"/>
            <w:hideMark/>
          </w:tcPr>
          <w:p w14:paraId="139EB73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E80BD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1AA3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EFE32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EB212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8AF1A0A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F700F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903A21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B6E3DA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F3FD55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E8EBE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A82C468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086EE1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368B6F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19.03.2025 13:42:11</w:t>
            </w:r>
          </w:p>
        </w:tc>
        <w:tc>
          <w:tcPr>
            <w:tcW w:w="0" w:type="auto"/>
            <w:vAlign w:val="center"/>
            <w:hideMark/>
          </w:tcPr>
          <w:p w14:paraId="633F9D4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105AF733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B5820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4B16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EA618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50E4A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5664CC54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CA1D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CBED9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A660CE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809ADF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1BC60859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FF91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7608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1253C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0C7FBEC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73B049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73F9D902" w14:textId="77777777" w:rsidTr="00EC3622">
        <w:trPr>
          <w:trHeight w:val="855"/>
        </w:trPr>
        <w:tc>
          <w:tcPr>
            <w:tcW w:w="0" w:type="auto"/>
            <w:hideMark/>
          </w:tcPr>
          <w:p w14:paraId="4E2B737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5307276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306B2DF1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47F4F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2118C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BFB40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EDF451C" w14:textId="77777777" w:rsidTr="00EC3622">
        <w:trPr>
          <w:trHeight w:val="750"/>
        </w:trPr>
        <w:tc>
          <w:tcPr>
            <w:tcW w:w="0" w:type="auto"/>
            <w:hideMark/>
          </w:tcPr>
          <w:p w14:paraId="1ACE3A8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A783C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5976B75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6372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29647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FFEA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5BF0EE6" w14:textId="77777777" w:rsidTr="00EC3622">
        <w:trPr>
          <w:trHeight w:val="405"/>
        </w:trPr>
        <w:tc>
          <w:tcPr>
            <w:tcW w:w="0" w:type="auto"/>
            <w:hideMark/>
          </w:tcPr>
          <w:p w14:paraId="566B3B6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D3D9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455A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BB5C0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6B513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ACF8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AB4E5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C3622" w:rsidRPr="00EC3622" w14:paraId="5EF442F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A4A9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B24B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B84D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45DE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38EC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87D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31FCBB47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ABE6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81F4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401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FC22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90AD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1D9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19.03.2025 12:09:47</w:t>
            </w:r>
          </w:p>
        </w:tc>
      </w:tr>
      <w:tr w:rsidR="00EC3622" w:rsidRPr="00EC3622" w14:paraId="6A046F9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962A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B05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76E9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B3FC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B48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7BC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19.03.2025 16:38:24</w:t>
            </w:r>
          </w:p>
        </w:tc>
      </w:tr>
      <w:tr w:rsidR="00EC3622" w:rsidRPr="00EC3622" w14:paraId="3DCDE3E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A1DD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8AC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00E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E89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C07D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5C0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19.03.2025 20:21:51</w:t>
            </w:r>
          </w:p>
        </w:tc>
      </w:tr>
    </w:tbl>
    <w:p w14:paraId="1EACBEB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C3622" w:rsidRPr="00EC3622" w14:paraId="29E6A36B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41DCD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65019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2088D630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018058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499EF95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C8DA59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EC3622" w:rsidRPr="00EC3622" w14:paraId="12CD1CAB" w14:textId="77777777" w:rsidTr="00EC3622">
        <w:trPr>
          <w:trHeight w:val="465"/>
        </w:trPr>
        <w:tc>
          <w:tcPr>
            <w:tcW w:w="0" w:type="auto"/>
            <w:hideMark/>
          </w:tcPr>
          <w:p w14:paraId="2117380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61D1817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9"/>
        <w:gridCol w:w="4085"/>
        <w:gridCol w:w="1509"/>
        <w:gridCol w:w="1294"/>
      </w:tblGrid>
      <w:tr w:rsidR="00EC3622" w:rsidRPr="00EC3622" w14:paraId="438D0845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3D60BF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2887BF30" w14:textId="77777777" w:rsidTr="00EC3622">
        <w:trPr>
          <w:trHeight w:val="675"/>
        </w:trPr>
        <w:tc>
          <w:tcPr>
            <w:tcW w:w="0" w:type="auto"/>
            <w:vAlign w:val="center"/>
            <w:hideMark/>
          </w:tcPr>
          <w:p w14:paraId="148316A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40911D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6AFDFA4F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C78920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20.03.2025</w:t>
            </w:r>
          </w:p>
        </w:tc>
      </w:tr>
      <w:tr w:rsidR="00EC3622" w:rsidRPr="00EC3622" w14:paraId="7183460C" w14:textId="77777777" w:rsidTr="00EC362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ABE4C5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4232D3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EC3622" w:rsidRPr="00EC3622" w14:paraId="3C371745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48ACF1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2884863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97"/>
      </w:tblGrid>
      <w:tr w:rsidR="00EC3622" w:rsidRPr="00EC3622" w14:paraId="63A167C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F1D9EC7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E613E5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одышка при незначительной нагрузке</w:t>
            </w:r>
          </w:p>
        </w:tc>
      </w:tr>
    </w:tbl>
    <w:p w14:paraId="4217CEE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EC3622" w:rsidRPr="00EC3622" w14:paraId="5B1C765D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66A67C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6DF5C0A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5D5F2573" w14:textId="77777777" w:rsidTr="00EC3622">
        <w:trPr>
          <w:trHeight w:val="1305"/>
        </w:trPr>
        <w:tc>
          <w:tcPr>
            <w:tcW w:w="0" w:type="auto"/>
            <w:vAlign w:val="bottom"/>
            <w:hideMark/>
          </w:tcPr>
          <w:p w14:paraId="07EC8B9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8B470F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СД 2 типа много лет. В терапии Метформин 1,0*2-3 раза в день, Гликлазид МВ 60 мг утром, Суглат 50 мг 1 т/[АДРЕС]юдает не строго, постоянно пьет сок после АРО. Проведена беседа. Многоузловой зоб много лет. ТАБ не назначалась. ТТг не контролирует.</w:t>
            </w:r>
          </w:p>
        </w:tc>
      </w:tr>
    </w:tbl>
    <w:p w14:paraId="262C859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665"/>
      </w:tblGrid>
      <w:tr w:rsidR="00EC3622" w:rsidRPr="00EC3622" w14:paraId="0C44E9DA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50CEEE2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C351A7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EC3622" w:rsidRPr="00EC3622" w14:paraId="30800B8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ACC008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F3CF49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отягощён</w:t>
            </w:r>
          </w:p>
        </w:tc>
      </w:tr>
      <w:tr w:rsidR="00EC3622" w:rsidRPr="00EC3622" w14:paraId="390EB12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B46857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B7A2CA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Гинекологический анамнез: менопауза. Р-2. ВД 3500,4300</w:t>
            </w:r>
          </w:p>
        </w:tc>
      </w:tr>
      <w:tr w:rsidR="00EC3622" w:rsidRPr="00EC3622" w14:paraId="3700801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3AF9D8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33C2FC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Рост, см: 162   Вес, кг: 96   ИМТ: 36,58</w:t>
            </w:r>
          </w:p>
        </w:tc>
      </w:tr>
      <w:tr w:rsidR="00EC3622" w:rsidRPr="00EC3622" w14:paraId="0FB3002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93EB3B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5808D2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EC3622" w:rsidRPr="00EC3622" w14:paraId="1EB2872C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11AD2B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D12361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Телосложение: правильное</w:t>
            </w:r>
          </w:p>
        </w:tc>
      </w:tr>
      <w:tr w:rsidR="00EC3622" w:rsidRPr="00EC3622" w14:paraId="4B58375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1F862E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0F6E91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EC3622" w:rsidRPr="00EC3622" w14:paraId="6A8C749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2511DA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CEAE62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EC3622" w:rsidRPr="00EC3622" w14:paraId="61D5F9F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962439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9C8A7B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EC3622" w:rsidRPr="00EC3622" w14:paraId="6377D4D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8E3F35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BFC272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EC3622" w:rsidRPr="00EC3622" w14:paraId="02EB7B65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72E3B9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3B0DBC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избыточно, по абдоминальному типу</w:t>
            </w:r>
          </w:p>
        </w:tc>
      </w:tr>
      <w:tr w:rsidR="00EC3622" w:rsidRPr="00EC3622" w14:paraId="502D536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EE983F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F78965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EC3622" w:rsidRPr="00EC3622" w14:paraId="55B1D1B5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5E4E27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8D1DA5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EC3622" w:rsidRPr="00EC3622" w14:paraId="02E37F8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1C6FD0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9E4A03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EC3622" w:rsidRPr="00EC3622" w14:paraId="16974BD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CA0293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759441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EC3622" w:rsidRPr="00EC3622" w14:paraId="7DDAEE0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544D37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C705E3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52EA1CD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EC3622" w:rsidRPr="00EC3622" w14:paraId="03ED8C6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A615B0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4B30579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60F20E26" w14:textId="77777777" w:rsidTr="00EC3622">
        <w:trPr>
          <w:trHeight w:val="10755"/>
        </w:trPr>
        <w:tc>
          <w:tcPr>
            <w:tcW w:w="0" w:type="auto"/>
            <w:vAlign w:val="bottom"/>
            <w:hideMark/>
          </w:tcPr>
          <w:p w14:paraId="189DCFB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377E3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КРОВИ от 07.03.2025: Глюкоза: 7,97 ммоль/л. БИОХИМИЧЕСКОЕ ИССЛЕДОВАНИЕ КРОВИ от 10.03.2025: Калий: 4,06 ммоль/л; Кальций общий: 2,2 ммоль/л. БИОХИМИЧЕСКОЕ ИССЛЕДОВАНИЕ КРОВИ от 11.03.2025: Креатинин: 42,1 мкмоль/л; Масса тела: 96 кг; СКФ (Кокрофт-Гаулт): 161,85 мл/мин; СКФ (MDRD): 136,35 мл/мин; Глюкоза: 10,96 ммоль/л; Калий: 4,13 ммоль/л; Магний: 0,573 ммоль/л. БИОХИМИЧЕСКОЕ ИССЛЕДОВАНИЕ КРОВИ от 12.03.2025: Глюкоза: 12,5 ммоль/л; Калий: 4,2 ммоль/л; Магний: 0,647 ммоль/л. БИОХИМИЧЕСКОЕ ИССЛЕДОВАНИЕ КРОВИ от 14.03.2025: Масса тела: 96 кг; Креатинин: 54,3 мкмоль/л; СКФ (Кокрофт-Гаулт): 125,49 мл/мин; СКФ (MDRD): 101,65 мл/мин; Глюкоза: 16,35 ммоль/л; Калий: 4,46 ммоль/л; АСТ: 12 Ед/л; АЛТ: 20,6 Ед/л. ГОРМОНЫ И МАРКЁРЫ от 11.03.2025: Тиреотропный гормон: 1,98 мкME/мл. СОДЕРЖАНИЕ ГЛЮКОЗЫ В КРОВИ ПО ЧАСАМ от 08.03.2025: 8:00: 10,1 ммоль/л; 11:00: 13,6 ммоль/л; 20:00: 11,9 ммоль/л; 15:30: 11,2 ммоль/л. СОДЕРЖАНИЕ ГЛЮКОЗЫ В КРОВИ ПО ЧАСАМ от 09.03.2025: 15:30: 12,94 ммоль/л; 20:00: 12,85 ммоль/л; 11:00: 13,55 ммоль/л; 8:00: 10 ммоль/л. СОДЕРЖАНИЕ ГЛЮКОЗЫ В КРОВИ ПО ЧАСАМ от 10.03.2025: 20:00: 12,27 ммоль/л; 15:30: 16,8 ммоль/л. СОДЕРЖАНИЕ ГЛЮКОЗЫ В КРОВИ ПО ЧАСАМ от 11.03.2025: 15:30: 12,2 ммоль/л; 20:00: 13,4 ммоль/л; 11:00: 11,8 ммоль/л; 8:00: 8,4 ммоль/л. СОДЕРЖАНИЕ ГЛЮКОЗЫ В КРОВИ ПО ЧАСАМ от 12.03.2025: 8:00: 11,2 ммоль/л; 11:00: 10,5 ммоль/л; 20:00: 13,61 ммоль/л; 15:30: 10,37 ммоль/л. СОДЕРЖАНИЕ ГЛЮКОЗЫ В КРОВИ ПО ЧАСАМ от 13.03.2025: 15:30: 11,15 ммоль/л; 20:00: 11,67 ммоль/л; 11:00: 14,29 ммоль/л; 8:00: 11,9 ммоль/л. СОДЕРЖАНИЕ ГЛЮКОЗЫ В КРОВИ ПО ЧАСАМ от 14.03.2025: 8:00: 12,6 ммоль/л; 11:00: 14,72 ммоль/л; 20:00: 8,93 ммоль/л; 15:30: 11,23 ммоль/л. СОДЕРЖАНИЕ ГЛЮКОЗЫ В КРОВИ ПО ЧАСАМ от 17.03.2025: 15:30: 16,4 ммоль/л; 20:00: 11,56 ммоль/л; 11:00: 21,9 ммоль/л. СОДЕРЖАНИЕ ГЛЮКОЗЫ В КРОВИ ПО ЧАСАМ от 18.03.2025: 11:00: 16,26 ммоль/л; 15:30: 14,66 ммоль/л; 20:00: 17,71 ммоль/л; 8:00: 14 ммоль/л. СОДЕРЖАНИЕ ГЛЮКОЗЫ В КРОВИ ПО ЧАСАМ от 19.03.2025: 20:00: 13,9 ммоль/л; 15:30: 17,2 ммоль/л; 11:00: 17,16 ммоль/л.</w:t>
            </w:r>
          </w:p>
        </w:tc>
      </w:tr>
    </w:tbl>
    <w:p w14:paraId="41159F8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C3622" w:rsidRPr="00EC3622" w14:paraId="2B8EB37D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5968C3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C88863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1E062D3D" w14:textId="77777777" w:rsidTr="00EC3622">
        <w:trPr>
          <w:trHeight w:val="1620"/>
        </w:trPr>
        <w:tc>
          <w:tcPr>
            <w:tcW w:w="0" w:type="auto"/>
            <w:vAlign w:val="bottom"/>
            <w:hideMark/>
          </w:tcPr>
          <w:p w14:paraId="3C91FAF2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54DF4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(E11.9) Сахарный диабет 2 типа, инсулинопотребный. Целевые уровни гликемического контроля: HbA1c &lt; 8%, глюкозы плазмы натощак/перед едой/ на ночь/ночью &lt; 8,0 ммоль/л, через 2 часа после еды &lt; 11,0 ммоль/л. (E04.2) Нетоксический многоузловой зоб, ст 0 по ВОЗ. (E66.0) Ожирение II, экзогенно-конституционального генеза. ИМТ 36 кг/м2.</w:t>
            </w:r>
          </w:p>
        </w:tc>
      </w:tr>
    </w:tbl>
    <w:p w14:paraId="6E02487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C3622" w:rsidRPr="00EC3622" w14:paraId="47899D16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8A2C5C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55C274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3E03E948" w14:textId="77777777" w:rsidTr="00EC3622">
        <w:trPr>
          <w:trHeight w:val="1935"/>
        </w:trPr>
        <w:tc>
          <w:tcPr>
            <w:tcW w:w="0" w:type="auto"/>
            <w:vAlign w:val="bottom"/>
            <w:hideMark/>
          </w:tcPr>
          <w:p w14:paraId="3B5B201D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1EBCC2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 ДИАБЕТОВЕД.РУ Диета с ограничением жиров животного происхождения, соли, жидкости, рыба не менее 2 раз в неделю. Снижение массы тела</w:t>
            </w:r>
          </w:p>
        </w:tc>
      </w:tr>
    </w:tbl>
    <w:p w14:paraId="3719455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C3622" w:rsidRPr="00EC3622" w14:paraId="1959DB73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F8556A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74486A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A1C9195" w14:textId="77777777" w:rsidTr="00EC3622">
        <w:trPr>
          <w:trHeight w:val="990"/>
        </w:trPr>
        <w:tc>
          <w:tcPr>
            <w:tcW w:w="0" w:type="auto"/>
            <w:vAlign w:val="bottom"/>
            <w:hideMark/>
          </w:tcPr>
          <w:p w14:paraId="0AEE46C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1EFEA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РЕГУЛЯРНО: 1. Лантус (Туджео) 18 ед в 21-00 подкожно 2. Гликлазид (Глидиаб, Диабетон) МВ 60 мг 1 таб. 1 раз в день утром, во время приема пищи</w:t>
            </w:r>
          </w:p>
        </w:tc>
      </w:tr>
    </w:tbl>
    <w:p w14:paraId="2509C21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C3622" w:rsidRPr="00EC3622" w14:paraId="64F13DE4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267D8B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5E03F2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E12B39E" w14:textId="77777777" w:rsidTr="00EC3622">
        <w:trPr>
          <w:trHeight w:val="675"/>
        </w:trPr>
        <w:tc>
          <w:tcPr>
            <w:tcW w:w="0" w:type="auto"/>
            <w:vAlign w:val="bottom"/>
            <w:hideMark/>
          </w:tcPr>
          <w:p w14:paraId="56E2A3A9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AD7FF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контроль гликемии по часам ежедневно. Кетоны в моче при гликемии выше 15 ммоль/л Повторная консультация эндокринолога с результатами дообследования на 20.03.2025.</w:t>
            </w:r>
          </w:p>
        </w:tc>
      </w:tr>
    </w:tbl>
    <w:p w14:paraId="3E81978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58"/>
      </w:tblGrid>
      <w:tr w:rsidR="00EC3622" w:rsidRPr="00EC3622" w14:paraId="1C5C4B42" w14:textId="77777777" w:rsidTr="00EC3622">
        <w:trPr>
          <w:trHeight w:val="1650"/>
        </w:trPr>
        <w:tc>
          <w:tcPr>
            <w:tcW w:w="0" w:type="auto"/>
            <w:vAlign w:val="center"/>
            <w:hideMark/>
          </w:tcPr>
          <w:p w14:paraId="0C9EFBCD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2E8E3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71283E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20.03.2025 13:33:50</w:t>
              <w:br/>
              <w:t>Сертификат: [ПОДПИСЬ]</w:t>
              <w:br/>
              <w:t>Владелец: [ПОДПИСЬ]</w:t>
              <w:br/>
              <w:t>Действителен: с 03.09.2024 11:33:50 по 27.11.2025 11:33:50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BBFD7F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22D3D7C4" w14:textId="77777777" w:rsidTr="00EC3622">
        <w:trPr>
          <w:trHeight w:val="855"/>
        </w:trPr>
        <w:tc>
          <w:tcPr>
            <w:tcW w:w="0" w:type="auto"/>
            <w:hideMark/>
          </w:tcPr>
          <w:p w14:paraId="29CC6F3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4094FE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7F141361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644BE2C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47E8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B03CA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7422466" w14:textId="77777777" w:rsidTr="00EC3622">
        <w:trPr>
          <w:trHeight w:val="750"/>
        </w:trPr>
        <w:tc>
          <w:tcPr>
            <w:tcW w:w="0" w:type="auto"/>
            <w:hideMark/>
          </w:tcPr>
          <w:p w14:paraId="403877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46E4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27C830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F5F25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5F48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5DEC6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F765BE6" w14:textId="77777777" w:rsidTr="00EC3622">
        <w:trPr>
          <w:trHeight w:val="405"/>
        </w:trPr>
        <w:tc>
          <w:tcPr>
            <w:tcW w:w="0" w:type="auto"/>
            <w:hideMark/>
          </w:tcPr>
          <w:p w14:paraId="4F7B2A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29D5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F2892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18515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99BA79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7A21F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B0457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568"/>
        <w:gridCol w:w="1526"/>
      </w:tblGrid>
      <w:tr w:rsidR="00EC3622" w:rsidRPr="00EC3622" w14:paraId="21ED7009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6E2C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74E6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88CE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35E6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A5EE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6AB1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7B53305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FE05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E1F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03BE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6F3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DDBE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A1A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20.03.2025 12:34:29</w:t>
            </w:r>
          </w:p>
        </w:tc>
      </w:tr>
    </w:tbl>
    <w:p w14:paraId="4172546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C3622" w:rsidRPr="00EC3622" w14:paraId="386FFF77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A1D6C6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5D49B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66119062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BA83C9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285354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ADCFBC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EC3622" w:rsidRPr="00EC3622" w14:paraId="640C2585" w14:textId="77777777" w:rsidTr="00EC3622">
        <w:trPr>
          <w:trHeight w:val="465"/>
        </w:trPr>
        <w:tc>
          <w:tcPr>
            <w:tcW w:w="0" w:type="auto"/>
            <w:hideMark/>
          </w:tcPr>
          <w:p w14:paraId="1AB31A7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41083FA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9"/>
        <w:gridCol w:w="4085"/>
        <w:gridCol w:w="1509"/>
        <w:gridCol w:w="1294"/>
      </w:tblGrid>
      <w:tr w:rsidR="00EC3622" w:rsidRPr="00EC3622" w14:paraId="5E41F1C4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747F99F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3793F9FF" w14:textId="77777777" w:rsidTr="00EC3622">
        <w:trPr>
          <w:trHeight w:val="675"/>
        </w:trPr>
        <w:tc>
          <w:tcPr>
            <w:tcW w:w="0" w:type="auto"/>
            <w:vAlign w:val="center"/>
            <w:hideMark/>
          </w:tcPr>
          <w:p w14:paraId="22E4DB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0B3417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37E2FBE6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9E66A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20.03.2025</w:t>
            </w:r>
          </w:p>
        </w:tc>
      </w:tr>
      <w:tr w:rsidR="00EC3622" w:rsidRPr="00EC3622" w14:paraId="3B7C7A92" w14:textId="77777777" w:rsidTr="00EC362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2EA8EF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176F3C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EC3622" w:rsidRPr="00EC3622" w14:paraId="438A352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B72F0B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2826501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7A7A67A" w14:textId="77777777" w:rsidTr="00EC3622">
        <w:trPr>
          <w:trHeight w:val="990"/>
        </w:trPr>
        <w:tc>
          <w:tcPr>
            <w:tcW w:w="0" w:type="auto"/>
            <w:vAlign w:val="bottom"/>
            <w:hideMark/>
          </w:tcPr>
          <w:p w14:paraId="60DA84C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A248FA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СД 2 типа много лет. В терапии Метформин 1,0*2-3 раза в день, Гликлазид МВ 60 мг утром, Суглат 50 мг 1 т/[АДРЕС] много лет. ТАБ не назначалась. ТТг не контролирует.</w:t>
            </w:r>
          </w:p>
        </w:tc>
      </w:tr>
    </w:tbl>
    <w:p w14:paraId="65AA619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EC3622" w:rsidRPr="00EC3622" w14:paraId="67AFA346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46FFFA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5817AD1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02CAE49" w14:textId="77777777" w:rsidTr="00EC3622">
        <w:trPr>
          <w:trHeight w:val="10755"/>
        </w:trPr>
        <w:tc>
          <w:tcPr>
            <w:tcW w:w="0" w:type="auto"/>
            <w:vAlign w:val="bottom"/>
            <w:hideMark/>
          </w:tcPr>
          <w:p w14:paraId="1F57299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E3331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КРОВИ от 07.03.2025: Глюкоза: 7,97 ммоль/л. БИОХИМИЧЕСКОЕ ИССЛЕДОВАНИЕ КРОВИ от 10.03.2025: Калий: 4,06 ммоль/л; Кальций общий: 2,2 ммоль/л. БИОХИМИЧЕСКОЕ ИССЛЕДОВАНИЕ КРОВИ от 11.03.2025: Креатинин: 42,1 мкмоль/л; Масса тела: 96 кг; СКФ (Кокрофт-Гаулт): 161,85 мл/мин; СКФ (MDRD): 136,35 мл/мин; Глюкоза: 10,96 ммоль/л; Калий: 4,13 ммоль/л; Магний: 0,573 ммоль/л. БИОХИМИЧЕСКОЕ ИССЛЕДОВАНИЕ КРОВИ от 12.03.2025: Глюкоза: 12,5 ммоль/л; Калий: 4,2 ммоль/л; Магний: 0,647 ммоль/л. БИОХИМИЧЕСКОЕ ИССЛЕДОВАНИЕ КРОВИ от 14.03.2025: Масса тела: 96 кг; Креатинин: 54,3 мкмоль/л; СКФ (Кокрофт-Гаулт): 125,49 мл/мин; СКФ (MDRD): 101,65 мл/мин; Глюкоза: 16,35 ммоль/л; Калий: 4,46 ммоль/л; АСТ: 12 Ед/л; АЛТ: 20,6 Ед/л. ГОРМОНЫ И МАРКЁРЫ от 11.03.2025: Тиреотропный гормон: 1,98 мкME/мл. СОДЕРЖАНИЕ ГЛЮКОЗЫ В КРОВИ ПО ЧАСАМ от 08.03.2025: 8:00: 10,1 ммоль/л; 11:00: 13,6 ммоль/л; 20:00: 11,9 ммоль/л; 15:30: 11,2 ммоль/л. СОДЕРЖАНИЕ ГЛЮКОЗЫ В КРОВИ ПО ЧАСАМ от 09.03.2025: 15:30: 12,94 ммоль/л; 20:00: 12,85 ммоль/л; 11:00: 13,55 ммоль/л; 8:00: 10 ммоль/л. СОДЕРЖАНИЕ ГЛЮКОЗЫ В КРОВИ ПО ЧАСАМ от 10.03.2025: 20:00: 12,27 ммоль/л; 15:30: 16,8 ммоль/л. СОДЕРЖАНИЕ ГЛЮКОЗЫ В КРОВИ ПО ЧАСАМ от 11.03.2025: 15:30: 12,2 ммоль/л; 20:00: 13,4 ммоль/л; 11:00: 11,8 ммоль/л; 8:00: 8,4 ммоль/л. СОДЕРЖАНИЕ ГЛЮКОЗЫ В КРОВИ ПО ЧАСАМ от 12.03.2025: 8:00: 11,2 ммоль/л; 11:00: 10,5 ммоль/л; 20:00: 13,61 ммоль/л; 15:30: 10,37 ммоль/л. СОДЕРЖАНИЕ ГЛЮКОЗЫ В КРОВИ ПО ЧАСАМ от 13.03.2025: 15:30: 11,15 ммоль/л; 20:00: 11,67 ммоль/л; 11:00: 14,29 ммоль/л; 8:00: 11,9 ммоль/л. СОДЕРЖАНИЕ ГЛЮКОЗЫ В КРОВИ ПО ЧАСАМ от 14.03.2025: 8:00: 12,6 ммоль/л; 11:00: 14,72 ммоль/л; 20:00: 8,93 ммоль/л; 15:30: 11,23 ммоль/л. СОДЕРЖАНИЕ ГЛЮКОЗЫ В КРОВИ ПО ЧАСАМ от 17.03.2025: 15:30: 16,4 ммоль/л; 20:00: 11,56 ммоль/л; 11:00: 21,9 ммоль/л. СОДЕРЖАНИЕ ГЛЮКОЗЫ В КРОВИ ПО ЧАСАМ от 18.03.2025: 11:00: 16,26 ммоль/л; 15:30: 14,66 ммоль/л; 20:00: 17,71 ммоль/л; 8:00: 14 ммоль/л. СОДЕРЖАНИЕ ГЛЮКОЗЫ В КРОВИ ПО ЧАСАМ от 19.03.2025: 20:00: 13,9 ммоль/л; 15:30: 17,2 ммоль/л; 11:00: 17,16 ммоль/л.</w:t>
            </w:r>
          </w:p>
        </w:tc>
      </w:tr>
    </w:tbl>
    <w:p w14:paraId="0D26FCC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C3622" w:rsidRPr="00EC3622" w14:paraId="5827E65B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BBBA14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DBD13A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10D4C9D2" w14:textId="77777777" w:rsidTr="00EC3622">
        <w:trPr>
          <w:trHeight w:val="1620"/>
        </w:trPr>
        <w:tc>
          <w:tcPr>
            <w:tcW w:w="0" w:type="auto"/>
            <w:vAlign w:val="bottom"/>
            <w:hideMark/>
          </w:tcPr>
          <w:p w14:paraId="29A83C19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164EA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(E11.9) Сахарный диабет 2 типа, инсулинопотребный. Целевые уровни гликемического контроля: HbA1c &lt; 8%, глюкозы плазмы натощак/перед едой/ на ночь/ночью &lt; 8,0 ммоль/л, через 2 часа после еды &lt; 11,0 ммоль/л. (E04.2) Нетоксический многоузловой зоб, Струмма 0 по ВОЗ. (E66.0) Ожирение II, экзогенно-конституционального генеза. ИМТ 36 кг/м2.</w:t>
            </w:r>
          </w:p>
        </w:tc>
      </w:tr>
    </w:tbl>
    <w:p w14:paraId="4E4F2CA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C3622" w:rsidRPr="00EC3622" w14:paraId="4E1DCAC7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E7087F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7F9144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3D8CC2E4" w14:textId="77777777" w:rsidTr="00EC3622">
        <w:trPr>
          <w:trHeight w:val="1935"/>
        </w:trPr>
        <w:tc>
          <w:tcPr>
            <w:tcW w:w="0" w:type="auto"/>
            <w:vAlign w:val="bottom"/>
            <w:hideMark/>
          </w:tcPr>
          <w:p w14:paraId="598BB56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FBBAA9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 ДИАБЕТОВЕД.РУ Диета с ограничением жиров животного происхождения, соли, жидкости, рыба не менее 2 раз в неделю. Снижение массы тела</w:t>
            </w:r>
          </w:p>
        </w:tc>
      </w:tr>
    </w:tbl>
    <w:p w14:paraId="5C1D82B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C3622" w:rsidRPr="00EC3622" w14:paraId="0AF0963C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32C70C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4AC037F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E232F7D" w14:textId="77777777" w:rsidTr="00EC3622">
        <w:trPr>
          <w:trHeight w:val="2250"/>
        </w:trPr>
        <w:tc>
          <w:tcPr>
            <w:tcW w:w="0" w:type="auto"/>
            <w:vAlign w:val="bottom"/>
            <w:hideMark/>
          </w:tcPr>
          <w:p w14:paraId="4B2FD319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C2542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РЕГУЛЯРНО: 1. Лантус (Туджео) 16 ед в 8.00 подкожно - коррекция дозы 2. Гликлазид (Глидиаб, Диабетон) МВ 60 мг 1 таб. 1 раз в день утром, во время приема пищи - коррекция дозы 3. Вилдаглиптин (Галвус) 50 1 таб. 2 раза в день (утром и вечером), независимо от приема пищи 4. Дапаглифлозин (Форсига) 10 мг 1 таб. 1 раз в день (утром), независимо от приема пищи - на амбулаторный этап</w:t>
            </w:r>
          </w:p>
        </w:tc>
      </w:tr>
    </w:tbl>
    <w:p w14:paraId="16E1A7A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C3622" w:rsidRPr="00EC3622" w14:paraId="3BC59800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9E971F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665033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512A7542" w14:textId="77777777" w:rsidTr="00EC3622">
        <w:trPr>
          <w:trHeight w:val="1305"/>
        </w:trPr>
        <w:tc>
          <w:tcPr>
            <w:tcW w:w="0" w:type="auto"/>
            <w:vAlign w:val="bottom"/>
            <w:hideMark/>
          </w:tcPr>
          <w:p w14:paraId="0C39B00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21A10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Контроль гликемии амбулаторно, гликированный гемоглобин – 1р/3мес. Снижение массы тела. УЗИ ЩЖ, ТТГ – 1р/год. «Д» эндокринолога.</w:t>
            </w:r>
          </w:p>
        </w:tc>
      </w:tr>
    </w:tbl>
    <w:p w14:paraId="64E1534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60"/>
      </w:tblGrid>
      <w:tr w:rsidR="00EC3622" w:rsidRPr="00EC3622" w14:paraId="08A45A11" w14:textId="77777777" w:rsidTr="00EC3622">
        <w:trPr>
          <w:trHeight w:val="3270"/>
        </w:trPr>
        <w:tc>
          <w:tcPr>
            <w:tcW w:w="0" w:type="auto"/>
            <w:vAlign w:val="center"/>
            <w:hideMark/>
          </w:tcPr>
          <w:p w14:paraId="3344664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15181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E4B450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20.03.2025 14:11:09</w:t>
              <w:br/>
              <w:t xml:space="preserve">Сертификат: </w:t>
              <w:br/>
              <w:t>[ПОДПИСЬ]ДИОЛОГИЧЕСКИЙ НАУЧНЫЙ ЦЕНТР - ФИЛИАЛ ФЕДЕРАЛЬНОГО ГОСУДАРСТВЕННОГО БЮДЖЕТНОГО НАУЧНОГО УЧРЕЖДЕНИЯ "ТОМСКИЙ НАЦИОНАЛЬНЫЙ ИССЛЕДОВАТЕЛЬСКИЙ МЕДИЦИНСКИЙ ЦЕНТР РОССИЙСКОЙ АКАДЕМИИ НАУК"</w:t>
              <w:br/>
              <w:t xml:space="preserve">Действителен: 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41FF1F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10043B90" w14:textId="77777777" w:rsidTr="00EC3622">
        <w:trPr>
          <w:trHeight w:val="855"/>
        </w:trPr>
        <w:tc>
          <w:tcPr>
            <w:tcW w:w="0" w:type="auto"/>
            <w:hideMark/>
          </w:tcPr>
          <w:p w14:paraId="7891E4D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0D6DACC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71811450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4389066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C6C62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ABA2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2CD9343" w14:textId="77777777" w:rsidTr="00EC3622">
        <w:trPr>
          <w:trHeight w:val="750"/>
        </w:trPr>
        <w:tc>
          <w:tcPr>
            <w:tcW w:w="0" w:type="auto"/>
            <w:hideMark/>
          </w:tcPr>
          <w:p w14:paraId="7FF5404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B041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4AC25E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B043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07ED9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32540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DE6D737" w14:textId="77777777" w:rsidTr="00EC3622">
        <w:trPr>
          <w:trHeight w:val="405"/>
        </w:trPr>
        <w:tc>
          <w:tcPr>
            <w:tcW w:w="0" w:type="auto"/>
            <w:hideMark/>
          </w:tcPr>
          <w:p w14:paraId="0397569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E0E1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4069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F1742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2A58115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9E10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DB367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C3622" w:rsidRPr="00EC3622" w14:paraId="709A3FD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64DA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CC26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AA3A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4833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B07D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8665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7B094600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0E69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AF88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C824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E72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1CB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04E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20.03.2025 8:44:22</w:t>
            </w:r>
          </w:p>
        </w:tc>
      </w:tr>
      <w:tr w:rsidR="00EC3622" w:rsidRPr="00EC3622" w14:paraId="3AF5B19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F604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CEA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467E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326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408B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F65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20.03.2025 11:58:51</w:t>
            </w:r>
          </w:p>
        </w:tc>
      </w:tr>
      <w:tr w:rsidR="00EC3622" w:rsidRPr="00EC3622" w14:paraId="3710A847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A3FF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613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8A9B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3B2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CCDA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A8D6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20.03.2025 15:48:04</w:t>
            </w:r>
          </w:p>
        </w:tc>
      </w:tr>
      <w:tr w:rsidR="00EC3622" w:rsidRPr="00EC3622" w14:paraId="66AED113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4742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9A7A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1B2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B688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590F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7BE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20.03.2025 20:27:07</w:t>
            </w:r>
          </w:p>
        </w:tc>
      </w:tr>
    </w:tbl>
    <w:p w14:paraId="5B97BE9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C3622" w:rsidRPr="00EC3622" w14:paraId="755ADDD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77858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EE4AA0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4A8A214F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9FDC6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7C20D6E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02CA03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24080FB0" w14:textId="77777777" w:rsidTr="00EC3622">
        <w:trPr>
          <w:trHeight w:val="855"/>
        </w:trPr>
        <w:tc>
          <w:tcPr>
            <w:tcW w:w="0" w:type="auto"/>
            <w:hideMark/>
          </w:tcPr>
          <w:p w14:paraId="3B0AAFD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644EAB3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4541C37D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390AC2A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DB706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747F3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2674C43" w14:textId="77777777" w:rsidTr="00EC3622">
        <w:trPr>
          <w:trHeight w:val="750"/>
        </w:trPr>
        <w:tc>
          <w:tcPr>
            <w:tcW w:w="0" w:type="auto"/>
            <w:hideMark/>
          </w:tcPr>
          <w:p w14:paraId="06F5701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D93E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7938E3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7E53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4A56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F2605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A218895" w14:textId="77777777" w:rsidTr="00EC3622">
        <w:trPr>
          <w:trHeight w:val="405"/>
        </w:trPr>
        <w:tc>
          <w:tcPr>
            <w:tcW w:w="0" w:type="auto"/>
            <w:hideMark/>
          </w:tcPr>
          <w:p w14:paraId="7FE591E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1C77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2A2F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5FCC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F3242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31A8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81A6C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EC3622" w:rsidRPr="00EC3622" w14:paraId="12905187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6FFC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00C1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D16D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2F8D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076A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4501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4F66020D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4681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AB94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216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68F4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2DF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C437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6092B30F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99F4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0A9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C03D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CBF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3.5:5.0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4BA2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747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5077E79C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C303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3CD0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CA3C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348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110:150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20C9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A2CD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30E345E0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D36E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FC64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5AE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EFE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37:47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AD14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A859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169344BA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C645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124E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1BBE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3AFF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390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A712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1B121411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0547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4F1E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03BB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013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ABA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353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3BA0CB2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89EA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A40C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41E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80ED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ED7E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C90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15ACF21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EAF6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C9FA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650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5F9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329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3C0E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6E8E8A13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0BD8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344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F0A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928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E07E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2DA5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7A82933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3F8B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910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2478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E7E6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3FB0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20B9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5FE79782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6812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52C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9BC2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52FA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1750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36E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658D880D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C2F2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A4F6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4E0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6B1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44B2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3CD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1F272092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942C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471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FB92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F54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5CCA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92F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4D3A5A2C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94C4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FB4A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15BD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DB27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3FA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B5C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5A15231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238C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A03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645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57F7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902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941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58D04900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05D2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3AB8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7BF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97E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8D49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FD52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6C25ABC6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D621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7CA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587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E868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B6A2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4C2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5092D492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BAA0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6224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D30D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7936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EB47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D9E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666B59D2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1C83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BDF3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03C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BE77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C94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346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3C590356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1B33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439D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BBB2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8B7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37A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DFE7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76A54B83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1D2B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E3D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F20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824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7C2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204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47235C05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EE58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7B5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7BA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BC8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EE1D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A1E9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32BC0AAF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E004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CD90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E3DA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009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0F2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BC0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0263BD5C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2997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645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1F5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59A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4AD7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094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  <w:tr w:rsidR="00EC3622" w:rsidRPr="00EC3622" w14:paraId="1A137C75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413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439A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4B00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200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B57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E9E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11:09:24</w:t>
            </w:r>
          </w:p>
        </w:tc>
      </w:tr>
    </w:tbl>
    <w:p w14:paraId="789A5B3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EC3622" w:rsidRPr="00EC3622" w14:paraId="20ED1F7D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4AAF89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10AD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4D3CBED2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3DDAF5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9C6789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2E71662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3427"/>
        <w:gridCol w:w="2251"/>
        <w:gridCol w:w="1587"/>
      </w:tblGrid>
      <w:tr w:rsidR="00EC3622" w:rsidRPr="00EC3622" w14:paraId="6DF17556" w14:textId="77777777" w:rsidTr="00EC362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F6843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C3622" w:rsidRPr="00EC3622" w14:paraId="296FDAB8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32F522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5CE99499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32686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8133A3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PT-7839E1CA8E</w:t>
            </w:r>
          </w:p>
        </w:tc>
        <w:tc>
          <w:tcPr>
            <w:tcW w:w="0" w:type="auto"/>
            <w:shd w:val="clear" w:color="auto" w:fill="FFFFFF"/>
            <w:hideMark/>
          </w:tcPr>
          <w:p w14:paraId="54AE37E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AA4BCB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21.03.2025</w:t>
            </w:r>
          </w:p>
        </w:tc>
      </w:tr>
      <w:tr w:rsidR="00EC3622" w:rsidRPr="00EC3622" w14:paraId="17BFC660" w14:textId="77777777" w:rsidTr="00EC362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7F687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32A122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566D46BE" w14:textId="77777777" w:rsidTr="00EC362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006AA92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ACA85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C3622" w:rsidRPr="00EC3622" w14:paraId="436F01A8" w14:textId="77777777" w:rsidTr="00EC3622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93FBDF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D6695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64 в минуту. Отклонение электрической оси сердца влево. Замедление внутрипредсердного проведения. АВ блокада I степени. Без динамики от 19.03.25 .</w:t>
            </w:r>
          </w:p>
        </w:tc>
      </w:tr>
    </w:tbl>
    <w:p w14:paraId="149F700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1E6827CE" w14:textId="77777777" w:rsidTr="00EC362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398DEB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AA59C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CCBDA8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EC3622" w:rsidRPr="00EC3622" w14:paraId="21B6414C" w14:textId="77777777" w:rsidTr="00EC3622">
        <w:trPr>
          <w:trHeight w:val="345"/>
        </w:trPr>
        <w:tc>
          <w:tcPr>
            <w:tcW w:w="0" w:type="auto"/>
            <w:vAlign w:val="center"/>
            <w:hideMark/>
          </w:tcPr>
          <w:p w14:paraId="538B854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8592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409D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DD26E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2AE59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EF0D434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7F3D50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04148C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391300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3ECC93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F159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68D0E5C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809C25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971F37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21.03.2025 12:09:03</w:t>
            </w:r>
          </w:p>
        </w:tc>
        <w:tc>
          <w:tcPr>
            <w:tcW w:w="0" w:type="auto"/>
            <w:vAlign w:val="center"/>
            <w:hideMark/>
          </w:tcPr>
          <w:p w14:paraId="13956D4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32BE2CF8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6CBEA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DB07B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7C341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8B8C08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48CC30C5" w14:textId="77777777" w:rsidTr="00EC362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CFF5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0D975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973DD9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D09B7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17C49ADF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77C21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5CF1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DA88CF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4635C49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C761CB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1DCC3446" w14:textId="77777777" w:rsidTr="00EC3622">
        <w:trPr>
          <w:trHeight w:val="855"/>
        </w:trPr>
        <w:tc>
          <w:tcPr>
            <w:tcW w:w="0" w:type="auto"/>
            <w:hideMark/>
          </w:tcPr>
          <w:p w14:paraId="0A37E80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3DFE26F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05977809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A299AC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23EEA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8865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5585E58" w14:textId="77777777" w:rsidTr="00EC3622">
        <w:trPr>
          <w:trHeight w:val="750"/>
        </w:trPr>
        <w:tc>
          <w:tcPr>
            <w:tcW w:w="0" w:type="auto"/>
            <w:hideMark/>
          </w:tcPr>
          <w:p w14:paraId="1EE4AC3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5B0782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1DFD46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95FF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D7BC8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C8E0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898A087" w14:textId="77777777" w:rsidTr="00EC3622">
        <w:trPr>
          <w:trHeight w:val="405"/>
        </w:trPr>
        <w:tc>
          <w:tcPr>
            <w:tcW w:w="0" w:type="auto"/>
            <w:hideMark/>
          </w:tcPr>
          <w:p w14:paraId="3A282E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884C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E50D7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B42EE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11CFA3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C744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5324D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EC3622" w:rsidRPr="00EC3622" w14:paraId="0EDCFAB0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96F7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567B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8DFA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7D88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AF0B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05F8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5ECBA22A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9DA1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0D8B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679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4380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737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C992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13:55:06</w:t>
            </w:r>
          </w:p>
        </w:tc>
      </w:tr>
      <w:tr w:rsidR="00EC3622" w:rsidRPr="00EC3622" w14:paraId="5B8D09FD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905F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7A7D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F5A7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D91D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FE7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DD04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13:55:06</w:t>
            </w:r>
          </w:p>
        </w:tc>
      </w:tr>
      <w:tr w:rsidR="00EC3622" w:rsidRPr="00EC3622" w14:paraId="5DDD4EB5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51DF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AFA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53A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910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3C8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E05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13:55:06</w:t>
            </w:r>
          </w:p>
        </w:tc>
      </w:tr>
      <w:tr w:rsidR="00EC3622" w:rsidRPr="00EC3622" w14:paraId="666B4B9E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14E6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94D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0A4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586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EFBE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216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13:55:06</w:t>
            </w:r>
          </w:p>
        </w:tc>
      </w:tr>
      <w:tr w:rsidR="00EC3622" w:rsidRPr="00EC3622" w14:paraId="640464D3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0CE1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FB6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FAA4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4A83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6C6F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C8C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13:55:06</w:t>
            </w:r>
          </w:p>
        </w:tc>
      </w:tr>
      <w:tr w:rsidR="00EC3622" w:rsidRPr="00EC3622" w14:paraId="336F20D2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CDF1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6AF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2B6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75C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177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FE8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13:55:06</w:t>
            </w:r>
          </w:p>
        </w:tc>
      </w:tr>
      <w:tr w:rsidR="00EC3622" w:rsidRPr="00EC3622" w14:paraId="59887143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AEC2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1B80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CEE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7AE0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BF5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771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13:55:06</w:t>
            </w:r>
          </w:p>
        </w:tc>
      </w:tr>
      <w:tr w:rsidR="00EC3622" w:rsidRPr="00EC3622" w14:paraId="20113143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DEF0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6E72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DE1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3CB9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751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070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13:55:06</w:t>
            </w:r>
          </w:p>
        </w:tc>
      </w:tr>
      <w:tr w:rsidR="00EC3622" w:rsidRPr="00EC3622" w14:paraId="33847440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B916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63A3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43E5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8CB8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4C2C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1F44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13:55:06</w:t>
            </w:r>
          </w:p>
        </w:tc>
      </w:tr>
      <w:tr w:rsidR="00EC3622" w:rsidRPr="00EC3622" w14:paraId="772CB500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C80C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5681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67E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515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8B4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C5BD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13:55:06</w:t>
            </w:r>
          </w:p>
        </w:tc>
      </w:tr>
      <w:tr w:rsidR="00EC3622" w:rsidRPr="00EC3622" w14:paraId="72233544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8B60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C6CF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DC0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7C7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6FC5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A93C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13:55:06</w:t>
            </w:r>
          </w:p>
        </w:tc>
      </w:tr>
    </w:tbl>
    <w:p w14:paraId="4BBF6FF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C3622" w:rsidRPr="00EC3622" w14:paraId="3CA5F9C0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A36E6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73162B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622AD0AE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66B15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52FB476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F949DC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0DA3174E" w14:textId="77777777" w:rsidTr="00EC3622">
        <w:trPr>
          <w:trHeight w:val="855"/>
        </w:trPr>
        <w:tc>
          <w:tcPr>
            <w:tcW w:w="0" w:type="auto"/>
            <w:hideMark/>
          </w:tcPr>
          <w:p w14:paraId="237654E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44C1BD7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00F7A1DF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78E459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0F7C2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1AD20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FE73708" w14:textId="77777777" w:rsidTr="00EC3622">
        <w:trPr>
          <w:trHeight w:val="750"/>
        </w:trPr>
        <w:tc>
          <w:tcPr>
            <w:tcW w:w="0" w:type="auto"/>
            <w:hideMark/>
          </w:tcPr>
          <w:p w14:paraId="3709A74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6227C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389CE75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62E91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B94E8F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B9AB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99ED398" w14:textId="77777777" w:rsidTr="00EC3622">
        <w:trPr>
          <w:trHeight w:val="405"/>
        </w:trPr>
        <w:tc>
          <w:tcPr>
            <w:tcW w:w="0" w:type="auto"/>
            <w:hideMark/>
          </w:tcPr>
          <w:p w14:paraId="5436F5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681C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0C0FF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DCCE8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8EED7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BF940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283C2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C3622" w:rsidRPr="00EC3622" w14:paraId="24A493C5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82DB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D6F1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C6B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5D22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C70F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6C0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0FF163C5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5C42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319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FB3D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1F5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5E4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D2C1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9:15:03</w:t>
            </w:r>
          </w:p>
        </w:tc>
      </w:tr>
      <w:tr w:rsidR="00EC3622" w:rsidRPr="00EC3622" w14:paraId="1F8B1B3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D483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95DE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3FF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1F5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CB0D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9ED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12:08:05</w:t>
            </w:r>
          </w:p>
        </w:tc>
      </w:tr>
      <w:tr w:rsidR="00EC3622" w:rsidRPr="00EC3622" w14:paraId="5E5EC4C7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FB17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834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14F9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7BD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73F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8C80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16:15:49</w:t>
            </w:r>
          </w:p>
        </w:tc>
      </w:tr>
      <w:tr w:rsidR="00EC3622" w:rsidRPr="00EC3622" w14:paraId="0DB756FE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FF96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EFE7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406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5A0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9E5B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DD0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21.03.2025 20:27:34</w:t>
            </w:r>
          </w:p>
        </w:tc>
      </w:tr>
    </w:tbl>
    <w:p w14:paraId="4D90F43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EC3622" w:rsidRPr="00EC3622" w14:paraId="3FAB8FA6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CF4ABD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170CE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37C580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3B2B6A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1645B0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044A4F1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6FD17D3F" w14:textId="77777777" w:rsidTr="00EC3622">
        <w:trPr>
          <w:trHeight w:val="855"/>
        </w:trPr>
        <w:tc>
          <w:tcPr>
            <w:tcW w:w="0" w:type="auto"/>
            <w:hideMark/>
          </w:tcPr>
          <w:p w14:paraId="31C864D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52BEBE5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5D18A639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7A99E5F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17984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38F4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9A39C38" w14:textId="77777777" w:rsidTr="00EC3622">
        <w:trPr>
          <w:trHeight w:val="750"/>
        </w:trPr>
        <w:tc>
          <w:tcPr>
            <w:tcW w:w="0" w:type="auto"/>
            <w:hideMark/>
          </w:tcPr>
          <w:p w14:paraId="15ADC42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4AF8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451E4D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80B7F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1F1AB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507B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DC9372B" w14:textId="77777777" w:rsidTr="00EC3622">
        <w:trPr>
          <w:trHeight w:val="405"/>
        </w:trPr>
        <w:tc>
          <w:tcPr>
            <w:tcW w:w="0" w:type="auto"/>
            <w:hideMark/>
          </w:tcPr>
          <w:p w14:paraId="54ACDAD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53994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2B533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9234CF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4A4BF16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79B2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566B0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C3622" w:rsidRPr="00EC3622" w14:paraId="39BBA19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4AF8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DB80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A18B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42B4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E39F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2582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66C9F7F0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2C8C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DCA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6821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9032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A80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E61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22.03.2025 8:54:58</w:t>
            </w:r>
          </w:p>
        </w:tc>
      </w:tr>
      <w:tr w:rsidR="00EC3622" w:rsidRPr="00EC3622" w14:paraId="1F2E8AF9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9932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ECD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EF50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C12D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CC7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8DFC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22.03.2025 12:22:47</w:t>
            </w:r>
          </w:p>
        </w:tc>
      </w:tr>
      <w:tr w:rsidR="00EC3622" w:rsidRPr="00EC3622" w14:paraId="4A62E594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6419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EC3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96A2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B4C1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2DEF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107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22.03.2025 16:21:26</w:t>
            </w:r>
          </w:p>
        </w:tc>
      </w:tr>
      <w:tr w:rsidR="00EC3622" w:rsidRPr="00EC3622" w14:paraId="009E76D2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E4BA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883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B7DC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602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F71D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EFCA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22.03.2025 20:16:10</w:t>
            </w:r>
          </w:p>
        </w:tc>
      </w:tr>
    </w:tbl>
    <w:p w14:paraId="5A4110F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</w:tblGrid>
      <w:tr w:rsidR="00EC3622" w:rsidRPr="00EC3622" w14:paraId="63F56C1B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D34697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EBEAC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34D902AC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94130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4EAF580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</w:tr>
    </w:tbl>
    <w:p w14:paraId="04484BC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0EE38042" w14:textId="77777777" w:rsidTr="00EC3622">
        <w:trPr>
          <w:trHeight w:val="855"/>
        </w:trPr>
        <w:tc>
          <w:tcPr>
            <w:tcW w:w="0" w:type="auto"/>
            <w:hideMark/>
          </w:tcPr>
          <w:p w14:paraId="64904CE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48BC0FE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1A5E2823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71BA3B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97D40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ACAC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A311DF2" w14:textId="77777777" w:rsidTr="00EC3622">
        <w:trPr>
          <w:trHeight w:val="750"/>
        </w:trPr>
        <w:tc>
          <w:tcPr>
            <w:tcW w:w="0" w:type="auto"/>
            <w:hideMark/>
          </w:tcPr>
          <w:p w14:paraId="293675D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53C2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0D6BACB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CCBA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26FC4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A9E7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11DCF89" w14:textId="77777777" w:rsidTr="00EC3622">
        <w:trPr>
          <w:trHeight w:val="405"/>
        </w:trPr>
        <w:tc>
          <w:tcPr>
            <w:tcW w:w="0" w:type="auto"/>
            <w:hideMark/>
          </w:tcPr>
          <w:p w14:paraId="69568E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B035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F49A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4D4047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4BCE33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646FB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AFACB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C3622" w:rsidRPr="00EC3622" w14:paraId="5606BFE2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28CC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F78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C4DD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29B2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6F88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9B58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021BCE50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C1D0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2DD9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C36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1D00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7B2A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D9D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23.03.2025 9:05:25</w:t>
            </w:r>
          </w:p>
        </w:tc>
      </w:tr>
      <w:tr w:rsidR="00EC3622" w:rsidRPr="00EC3622" w14:paraId="1CA0332A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6836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B733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0C8E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7DC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09C0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FC90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23.03.2025 11:10:52</w:t>
            </w:r>
          </w:p>
        </w:tc>
      </w:tr>
      <w:tr w:rsidR="00EC3622" w:rsidRPr="00EC3622" w14:paraId="4F7276CD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7A47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CD9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1F0A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A2B6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00E7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7FBC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23.03.2025 15:54:53</w:t>
            </w:r>
          </w:p>
        </w:tc>
      </w:tr>
      <w:tr w:rsidR="00EC3622" w:rsidRPr="00EC3622" w14:paraId="453FDBE6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4863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CD8F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C93E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328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6AB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FA0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23.03.2025 19:56:45</w:t>
            </w:r>
          </w:p>
        </w:tc>
      </w:tr>
    </w:tbl>
    <w:p w14:paraId="3DE3D76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C3622" w:rsidRPr="00EC3622" w14:paraId="3668ED3E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8CB63E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DC3AA4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3C24EFB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2622F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D381BC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00D71A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5846A56C" w14:textId="77777777" w:rsidTr="00EC3622">
        <w:trPr>
          <w:trHeight w:val="855"/>
        </w:trPr>
        <w:tc>
          <w:tcPr>
            <w:tcW w:w="0" w:type="auto"/>
            <w:hideMark/>
          </w:tcPr>
          <w:p w14:paraId="4ECE37F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2945092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1070"/>
        <w:gridCol w:w="36"/>
        <w:gridCol w:w="36"/>
      </w:tblGrid>
      <w:tr w:rsidR="00EC3622" w:rsidRPr="00EC3622" w14:paraId="5A6B3660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87C429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1310D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78EEB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5DA9A26" w14:textId="77777777" w:rsidTr="00EC3622">
        <w:trPr>
          <w:trHeight w:val="750"/>
        </w:trPr>
        <w:tc>
          <w:tcPr>
            <w:tcW w:w="0" w:type="auto"/>
            <w:hideMark/>
          </w:tcPr>
          <w:p w14:paraId="5E11F4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E8C32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0993538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F77F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EF236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2D31C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C18600B" w14:textId="77777777" w:rsidTr="00EC3622">
        <w:trPr>
          <w:trHeight w:val="405"/>
        </w:trPr>
        <w:tc>
          <w:tcPr>
            <w:tcW w:w="0" w:type="auto"/>
            <w:hideMark/>
          </w:tcPr>
          <w:p w14:paraId="4E585F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F63C7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FACDD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B737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68D247E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1DB0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293C7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EC3622" w:rsidRPr="00EC3622" w14:paraId="04CDC613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1A37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88DA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F2AD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A640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C1AB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8A9F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4BF1A9BD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469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F49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E401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D7AE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029B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CFD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24.03.2025 12:52:34</w:t>
            </w:r>
          </w:p>
        </w:tc>
      </w:tr>
      <w:tr w:rsidR="00EC3622" w:rsidRPr="00EC3622" w14:paraId="4BBFF0ED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98B4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117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EF57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B12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8C4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9F7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24.03.2025 12:52:34</w:t>
            </w:r>
          </w:p>
        </w:tc>
      </w:tr>
      <w:tr w:rsidR="00EC3622" w:rsidRPr="00EC3622" w14:paraId="68223510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A8C4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4C4B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B14B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69CD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B3D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99BF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24.03.2025 12:52:34</w:t>
            </w:r>
          </w:p>
        </w:tc>
      </w:tr>
      <w:tr w:rsidR="00EC3622" w:rsidRPr="00EC3622" w14:paraId="529055F0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AA63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677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516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22C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003E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2A3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24.03.2025 12:52:34</w:t>
            </w:r>
          </w:p>
        </w:tc>
      </w:tr>
      <w:tr w:rsidR="00EC3622" w:rsidRPr="00EC3622" w14:paraId="52911422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DAEB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50DE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34C2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E64D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E732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5699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24.03.2025 12:52:34</w:t>
            </w:r>
          </w:p>
        </w:tc>
      </w:tr>
      <w:tr w:rsidR="00EC3622" w:rsidRPr="00EC3622" w14:paraId="361ED1AE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E385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523B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845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2A89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A693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364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24.03.2025 12:52:34</w:t>
            </w:r>
          </w:p>
        </w:tc>
      </w:tr>
      <w:tr w:rsidR="00EC3622" w:rsidRPr="00EC3622" w14:paraId="19B129C0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EBE0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CE6C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DA6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B7A0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4EA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DA00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24.03.2025 12:52:34</w:t>
            </w:r>
          </w:p>
        </w:tc>
      </w:tr>
      <w:tr w:rsidR="00EC3622" w:rsidRPr="00EC3622" w14:paraId="5E54C526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B723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A26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8CB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908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6319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890B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24.03.2025 12:52:34</w:t>
            </w:r>
          </w:p>
        </w:tc>
      </w:tr>
      <w:tr w:rsidR="00EC3622" w:rsidRPr="00EC3622" w14:paraId="4ACD8BC1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C28A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FA2E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A0A1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1930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183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417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24.03.2025 12:52:34</w:t>
            </w:r>
          </w:p>
        </w:tc>
      </w:tr>
      <w:tr w:rsidR="00EC3622" w:rsidRPr="00EC3622" w14:paraId="70D9E5AA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7553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CDA3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D96B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C30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854F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0B19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24.03.2025 12:52:34</w:t>
            </w:r>
          </w:p>
        </w:tc>
      </w:tr>
      <w:tr w:rsidR="00EC3622" w:rsidRPr="00EC3622" w14:paraId="0EA55BA3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C959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4360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A43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92C5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701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2CF3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24.03.2025 12:52:34</w:t>
            </w:r>
          </w:p>
        </w:tc>
      </w:tr>
    </w:tbl>
    <w:p w14:paraId="78B9351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C3622" w:rsidRPr="00EC3622" w14:paraId="676CC078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43661A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54D74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6E018A97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5220BB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CC2F36D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C2EB59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05"/>
        <w:gridCol w:w="3943"/>
        <w:gridCol w:w="1039"/>
        <w:gridCol w:w="1648"/>
        <w:gridCol w:w="110"/>
        <w:gridCol w:w="110"/>
      </w:tblGrid>
      <w:tr w:rsidR="00EC3622" w:rsidRPr="00EC3622" w14:paraId="763F3233" w14:textId="77777777" w:rsidTr="00EC3622">
        <w:trPr>
          <w:trHeight w:val="60"/>
        </w:trPr>
        <w:tc>
          <w:tcPr>
            <w:tcW w:w="0" w:type="auto"/>
            <w:gridSpan w:val="6"/>
            <w:hideMark/>
          </w:tcPr>
          <w:p w14:paraId="36F87F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lastRenderedPageBreak/>
              <w:t>Протокол эхокардиографического исследования</w:t>
            </w:r>
          </w:p>
        </w:tc>
      </w:tr>
      <w:tr w:rsidR="00EC3622" w:rsidRPr="00EC3622" w14:paraId="4E9178CD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7175C84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11C3B594" w14:textId="77777777" w:rsidTr="00EC3622">
        <w:trPr>
          <w:trHeight w:val="645"/>
        </w:trPr>
        <w:tc>
          <w:tcPr>
            <w:tcW w:w="0" w:type="auto"/>
            <w:gridSpan w:val="6"/>
            <w:hideMark/>
          </w:tcPr>
          <w:p w14:paraId="3DD43A0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20EA59BF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1C19B2B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C3622" w:rsidRPr="00EC3622" w14:paraId="70422FD1" w14:textId="77777777" w:rsidTr="00EC3622">
        <w:trPr>
          <w:trHeight w:val="405"/>
        </w:trPr>
        <w:tc>
          <w:tcPr>
            <w:tcW w:w="0" w:type="auto"/>
            <w:gridSpan w:val="2"/>
            <w:hideMark/>
          </w:tcPr>
          <w:p w14:paraId="5981B5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22.04.2025 14:07:00</w:t>
            </w:r>
          </w:p>
        </w:tc>
        <w:tc>
          <w:tcPr>
            <w:tcW w:w="0" w:type="auto"/>
            <w:hideMark/>
          </w:tcPr>
          <w:p w14:paraId="601CC3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A81CA7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F9439A7" w14:textId="77777777" w:rsidTr="00EC3622">
        <w:trPr>
          <w:trHeight w:val="465"/>
        </w:trPr>
        <w:tc>
          <w:tcPr>
            <w:tcW w:w="0" w:type="auto"/>
            <w:gridSpan w:val="6"/>
            <w:hideMark/>
          </w:tcPr>
          <w:p w14:paraId="3631624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343BB97B" w14:textId="77777777" w:rsidTr="00EC3622">
        <w:trPr>
          <w:trHeight w:val="405"/>
        </w:trPr>
        <w:tc>
          <w:tcPr>
            <w:tcW w:w="0" w:type="auto"/>
            <w:hideMark/>
          </w:tcPr>
          <w:p w14:paraId="147478D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34B7F6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2647D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C3622" w:rsidRPr="00EC3622" w14:paraId="7E5DB12C" w14:textId="77777777" w:rsidTr="00EC3622">
        <w:trPr>
          <w:trHeight w:val="405"/>
        </w:trPr>
        <w:tc>
          <w:tcPr>
            <w:tcW w:w="0" w:type="auto"/>
            <w:hideMark/>
          </w:tcPr>
          <w:p w14:paraId="7247758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A73BD3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2DC6D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832B9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5CFF188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5BEB4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62CF8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EC3622" w:rsidRPr="00EC3622" w14:paraId="7C225E96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8C079A2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0724F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4D93A38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C3622" w:rsidRPr="00EC3622" w14:paraId="79A5BA58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3F5D97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C3622" w:rsidRPr="00EC3622" w14:paraId="79EE6650" w14:textId="77777777" w:rsidTr="00EC3622">
        <w:trPr>
          <w:trHeight w:val="1380"/>
        </w:trPr>
        <w:tc>
          <w:tcPr>
            <w:tcW w:w="0" w:type="auto"/>
            <w:vAlign w:val="center"/>
            <w:hideMark/>
          </w:tcPr>
          <w:p w14:paraId="65EAC0A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C362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49D8177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69"/>
      </w:tblGrid>
      <w:tr w:rsidR="00EC3622" w:rsidRPr="00EC3622" w14:paraId="7F6278C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2098C7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35DC5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- 162 см; Вес - 96 кг; ИМТ - 36,58 кг/м²; ППТ - 2 м²; Возраст - 72 лет</w:t>
            </w:r>
          </w:p>
        </w:tc>
      </w:tr>
    </w:tbl>
    <w:p w14:paraId="7FBFB5C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69"/>
        <w:gridCol w:w="1037"/>
        <w:gridCol w:w="759"/>
        <w:gridCol w:w="854"/>
      </w:tblGrid>
      <w:tr w:rsidR="00EC3622" w:rsidRPr="00EC3622" w14:paraId="1B8B4A50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78AD13D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2DE1D4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E1528D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CCCC5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6BAFFB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EF0949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0B2B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5575E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984E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C3622" w:rsidRPr="00EC3622" w14:paraId="12C38A86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9AE96B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9829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2A71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173A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E3E940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199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B2B808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EE5C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275A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92D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41006AA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2A5EEE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9EA0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4FD7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CAB0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9FB7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1E35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3CB874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08BD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0F4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ED2F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C3622" w:rsidRPr="00EC3622" w14:paraId="3F1A4C6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80789F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49CA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A76E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14E2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FB86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34FB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1F7088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03C4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6347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7483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4607FE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EF2173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2306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72CD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01D0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5949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24DE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4B38A1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5288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FFE2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72DB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4E8918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5174E8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D79D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75E2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306F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EBF3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A957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305EDE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546D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FB39E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F5A67A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922EC1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8DDB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F874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4C2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7567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CC72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2011EA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1AD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63665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EDB3395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7A48680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B00D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C62D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9B6E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B07F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CC00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AA0BD9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952D6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BBE6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C55F0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7423A2B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A56C32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8A75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7E8E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FBAC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CD5E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703E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47E11A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8383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17C2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D5E79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19DB71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6262C2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8E71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6B1D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121D72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6EC2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E3B8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003E2F4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A84D84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8D74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6C7C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EFC18F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630C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AA1C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52B9C956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CA9AA8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FF420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3DD2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399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720B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CFE62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108,5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BC30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≤47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8AF3D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672336AD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C6DCB9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880E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BE4F8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D37C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vAlign w:val="bottom"/>
            <w:hideMark/>
          </w:tcPr>
          <w:p w14:paraId="2DF10CB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813F9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705FE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1C5D5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368BF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A4014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D2FC3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C01E82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CF5837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1F07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28C2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6766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682E09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BAF2D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C3622" w:rsidRPr="00EC3622" w14:paraId="151C1EA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03340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3706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CDCD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8F001E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A8531A4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2CE21B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EF573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0F1E9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A994C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3BD6D7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D1CD8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1CD053ED" w14:textId="77777777" w:rsidTr="00EC3622">
        <w:trPr>
          <w:trHeight w:val="1650"/>
        </w:trPr>
        <w:tc>
          <w:tcPr>
            <w:tcW w:w="0" w:type="auto"/>
            <w:vAlign w:val="bottom"/>
            <w:hideMark/>
          </w:tcPr>
          <w:p w14:paraId="75C5B4F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CBC3F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2,19; Размер асинергии ЛЖ: 65 %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выраженно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апикальная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- 67 см/сек; VA - 124 см/сек; E/A - 0,5; Ve lateral - 5 см/сек; Ve septel - 3 см/сек; E/e - 16,8 (N&lt;9)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7F3075D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EC3622" w:rsidRPr="00EC3622" w14:paraId="74AC7C8B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0126F6D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8F95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33B6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6AC2D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0DB6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AE454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491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DE99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7DBE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1832C6D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51"/>
        <w:gridCol w:w="36"/>
        <w:gridCol w:w="36"/>
        <w:gridCol w:w="36"/>
        <w:gridCol w:w="351"/>
        <w:gridCol w:w="351"/>
      </w:tblGrid>
      <w:tr w:rsidR="00EC3622" w:rsidRPr="00EC3622" w14:paraId="78CEFCF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F035177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92B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5351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1E7C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24A66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0048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B4DD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3723C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6452F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37CB243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132"/>
        <w:gridCol w:w="234"/>
        <w:gridCol w:w="36"/>
        <w:gridCol w:w="36"/>
        <w:gridCol w:w="36"/>
        <w:gridCol w:w="234"/>
        <w:gridCol w:w="234"/>
      </w:tblGrid>
      <w:tr w:rsidR="00EC3622" w:rsidRPr="00EC3622" w14:paraId="3917068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7380F8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913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32A99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0856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ABD2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82B6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525B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5CD6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34D68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</w:tr>
    </w:tbl>
    <w:p w14:paraId="436180A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51"/>
        <w:gridCol w:w="36"/>
        <w:gridCol w:w="36"/>
        <w:gridCol w:w="36"/>
        <w:gridCol w:w="36"/>
      </w:tblGrid>
      <w:tr w:rsidR="00EC3622" w:rsidRPr="00EC3622" w14:paraId="2D3BCDA8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0E91F8FD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9C5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F30C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313AC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86AB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139FF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14:paraId="57EC8F4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40D09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8EDCC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B80F9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4D74C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270"/>
        <w:gridCol w:w="36"/>
        <w:gridCol w:w="36"/>
        <w:gridCol w:w="36"/>
        <w:gridCol w:w="36"/>
      </w:tblGrid>
      <w:tr w:rsidR="00EC3622" w:rsidRPr="00EC3622" w14:paraId="0CF353B6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885F2D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15E2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594F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6FEA2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66C4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259E2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vAlign w:val="center"/>
            <w:hideMark/>
          </w:tcPr>
          <w:p w14:paraId="3E31831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7E7D9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A5049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ADDC9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DF26F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C3622" w:rsidRPr="00EC3622" w14:paraId="62A11FAC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4E68DE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DE85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- 43 мм рт.ст.</w:t>
            </w:r>
          </w:p>
        </w:tc>
      </w:tr>
    </w:tbl>
    <w:p w14:paraId="5A48FF0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EC3622" w:rsidRPr="00EC3622" w14:paraId="10E76F3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D6D48F9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955B9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 брюшной отдел, мм - 13 мм</w:t>
            </w:r>
          </w:p>
        </w:tc>
      </w:tr>
    </w:tbl>
    <w:p w14:paraId="19A390F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EC3622" w:rsidRPr="00EC3622" w14:paraId="57C16480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2FE103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31395DC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95"/>
      </w:tblGrid>
      <w:tr w:rsidR="00EC3622" w:rsidRPr="00EC3622" w14:paraId="0ACEF52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0CEE4D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2D24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 свободной стенкой ПЖ - сепарация листков перикарда до 4-5 мм.</w:t>
            </w:r>
          </w:p>
        </w:tc>
      </w:tr>
    </w:tbl>
    <w:p w14:paraId="409FBA3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C3622" w:rsidRPr="00EC3622" w14:paraId="24697DEF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AB888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E10F62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3D89FE1B" w14:textId="77777777" w:rsidTr="00EC3622">
        <w:trPr>
          <w:trHeight w:val="1380"/>
        </w:trPr>
        <w:tc>
          <w:tcPr>
            <w:tcW w:w="0" w:type="auto"/>
            <w:vAlign w:val="bottom"/>
            <w:hideMark/>
          </w:tcPr>
          <w:p w14:paraId="6BBFA562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38866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его открытия. Гипертрофия миокарда ЛЖ до умеренной в области интактного миокарда МЖП. Субмитральный кальциноз, кальциноз задней створки митрального клапана с признакамми умеренной митральной регургитации. Дилатация левых отделов сердца, преимущественно - полости ЛП. Обширные очаговые изменения апикально-передне-перегородочных отделов ЛЖ, признаки апикальной аневризмы ЛЖ. Выраженное снижение сократительной функции миокарда ЛЖ в покое. Признаки легочной гипертензии.</w:t>
            </w:r>
          </w:p>
        </w:tc>
      </w:tr>
    </w:tbl>
    <w:p w14:paraId="71E62AF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05EBD3E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60B7224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26A74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32C92C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EC3622" w:rsidRPr="00EC3622" w14:paraId="5B9888AA" w14:textId="77777777" w:rsidTr="00EC362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0083BB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E841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232A9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26F3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63B16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28DA8F5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5BFC4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8F3FE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367815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4D996F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802EB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38B4A16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F977D7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1B6375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6760C7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22.04.2025 14:21:53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9C87DC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8D37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A716F11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A60E6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843C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E185A7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7545C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174BE985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BEA0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31E9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DDCFE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20D679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68AC86E4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4A48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D5680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805C2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40005AE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DBFC86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C3622" w:rsidRPr="00EC3622" w14:paraId="6899086D" w14:textId="77777777" w:rsidTr="00EC3622">
        <w:trPr>
          <w:trHeight w:val="465"/>
        </w:trPr>
        <w:tc>
          <w:tcPr>
            <w:tcW w:w="0" w:type="auto"/>
            <w:hideMark/>
          </w:tcPr>
          <w:p w14:paraId="0177B64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51E52BB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4026"/>
        <w:gridCol w:w="1487"/>
        <w:gridCol w:w="1275"/>
      </w:tblGrid>
      <w:tr w:rsidR="00EC3622" w:rsidRPr="00EC3622" w14:paraId="2FD38865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5FCBFDC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70F58F62" w14:textId="77777777" w:rsidTr="00EC3622">
        <w:trPr>
          <w:trHeight w:val="675"/>
        </w:trPr>
        <w:tc>
          <w:tcPr>
            <w:tcW w:w="0" w:type="auto"/>
            <w:vAlign w:val="center"/>
            <w:hideMark/>
          </w:tcPr>
          <w:p w14:paraId="6124610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BAA6D2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642A72CB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B82B8B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22.04.2025</w:t>
            </w:r>
          </w:p>
        </w:tc>
      </w:tr>
      <w:tr w:rsidR="00EC3622" w:rsidRPr="00EC3622" w14:paraId="3BE81258" w14:textId="77777777" w:rsidTr="00EC362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78A9E5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114850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7CF11EB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B40F75A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65DF0F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Жалобы: на одышку при физических нагрузках, ходьбе до 150-200 метров, купирующаяся в покое.</w:t>
            </w:r>
          </w:p>
        </w:tc>
      </w:tr>
    </w:tbl>
    <w:p w14:paraId="4933880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0239F05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8F55339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68688C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C3622" w:rsidRPr="00EC3622" w14:paraId="48928656" w14:textId="77777777" w:rsidTr="00EC3622">
        <w:trPr>
          <w:trHeight w:val="2250"/>
        </w:trPr>
        <w:tc>
          <w:tcPr>
            <w:tcW w:w="0" w:type="auto"/>
            <w:vAlign w:val="bottom"/>
            <w:hideMark/>
          </w:tcPr>
          <w:p w14:paraId="03C52BD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E2FBDD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ИБС в течение длительного времени. Инфаркт миокарда с подъемом сегмента ST (с зубцом Q), передне-боковой стенки левого желудочка, 1 типа от 06.03.2025[АДРЕС]кклюзионное поражение коронарных артерий. Показана и выполнена ТБКА ПМЖА. Нарушение ритма сердца не регистрировались. Состояние после перенесенного повторного ишемического атеротромботического инсульта в БПСМА от 2009 г, 2010 [АДРЕС], регулярно принимает: клопидекс 75мг; кардиАСК 100мг; омепразол 20мг; аторвастатин 40мг; верошпирон 25мг;</w:t>
            </w:r>
          </w:p>
        </w:tc>
      </w:tr>
    </w:tbl>
    <w:p w14:paraId="3838665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7176FE3C" w14:textId="77777777" w:rsidTr="00EC3622">
        <w:trPr>
          <w:trHeight w:val="4770"/>
        </w:trPr>
        <w:tc>
          <w:tcPr>
            <w:tcW w:w="0" w:type="auto"/>
            <w:vAlign w:val="bottom"/>
            <w:hideMark/>
          </w:tcPr>
          <w:p w14:paraId="66BBBE72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B86124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Туберкулёз, венерические заболевания, вирусные гепатиты (в т.ч. болезнь Боткина), другие заболевания печени, почек, язвенную болезнь желудка и ДПК, психические заболевания отрицает. Сахарный диабет 2 типа. Принимает диабетон 60 мг, форсига 10мг. При самостоятельном контроле сахара - 7.3 ммоль/л. ОНМК ПСМА 2009. 2010гг. Хроническая люмбалгия справа выраженный болевой и мышечно - тонический синдром на фоне дегенеративно- дистрофических изменений пояснично кресцового отдела позвоночника. Грыжа межпозвоночных дисков L1-L5-S1 длительно. Тромблофлебит нижних конечностей с 1976[АДРЕС], СД Осмотр гинеколога: менопауза Флюорография: пройдена 2025г Рост, см: 162   Вес, кг: 96   ИМТ: 36,58   Температура, °C: 36.3   SpO2, %: 95</w:t>
            </w:r>
          </w:p>
        </w:tc>
      </w:tr>
    </w:tbl>
    <w:p w14:paraId="7D042D9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C3622" w:rsidRPr="00EC3622" w14:paraId="142443A5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4560C5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E43C2D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71E2156E" w14:textId="77777777" w:rsidTr="00EC3622">
        <w:trPr>
          <w:trHeight w:val="4455"/>
        </w:trPr>
        <w:tc>
          <w:tcPr>
            <w:tcW w:w="0" w:type="auto"/>
            <w:vAlign w:val="bottom"/>
            <w:hideMark/>
          </w:tcPr>
          <w:p w14:paraId="1896B14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81B142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095D0C4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C3622" w:rsidRPr="00EC3622" w14:paraId="3BDFF39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1ADE32D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F1233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85 уд. в мин  САД 125 мм.рт.ст.  ДАД 96 мм.рт.ст.</w:t>
            </w:r>
          </w:p>
        </w:tc>
      </w:tr>
      <w:tr w:rsidR="00EC3622" w:rsidRPr="00EC3622" w14:paraId="3FFEA46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9905A5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E7ADA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26F60C7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C3622" w:rsidRPr="00EC3622" w14:paraId="30BF96D0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848ED2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1097DA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DF62500" w14:textId="77777777" w:rsidTr="00EC3622">
        <w:trPr>
          <w:trHeight w:val="6345"/>
        </w:trPr>
        <w:tc>
          <w:tcPr>
            <w:tcW w:w="0" w:type="auto"/>
            <w:vAlign w:val="bottom"/>
            <w:hideMark/>
          </w:tcPr>
          <w:p w14:paraId="2425820D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FAEA2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с подъемом сегмента ST (с зубцом Q), передне-боковой стенки левого желудочка, 1 типа от 06.03.2025г). (Z95.0) Коронароангиография от 06.03.2025[АДРЕС]т. ХСН нФВ 1 стадия 3 ФК. (Z95.5) Многососудистое гемодинамически значимое стенотическое и окклюзионное поражение коронарных артерий. Транслюминальная баллонная ангиопластика передней межжелудочковой артерии со стентированием (1 стент ЭВЕРЕСТ) 06.03.2025[АДРЕС]к 4 (очень высокий). Гиперлипидемия. Гипертрофия миокарда левого желудочка. Ожирение II, экзогенно-конституционального генеза. ИМТ 36 кг/м2. Сахарный диабет 2 типа, инсулинопотребный. Целевые уровни гликемического контроля: HbA1c &lt; 8%, глюкозы плазмы натощак/перед едой/ на ночь/ночью &lt; 8,0 ммоль/л, через 2 часа после еды &lt; 11,0 ммоль/л. (M54.8) Состояние после перенесенного повторного ишемического атеротромботического инсульта в БПСМА от 2009 г, 2010 [АДРЕС], торакалгия, люмбалгия умеренный болевой и мышечно - тонический синдром на фоне дегенеративно- дистрофических изменений пояснично кресцового отдела позвоночника . Грыжа межпозвоночных дисков L1-L5-S1. (I80.0) Хронический тромбофлебит поверхностных сосудов нижних конечностей. (E04.2) Нетоксический многоузловой зоб, Струмма 0 по ВОЗ.</w:t>
            </w:r>
          </w:p>
        </w:tc>
      </w:tr>
      <w:tr w:rsidR="00EC3622" w:rsidRPr="00EC3622" w14:paraId="13C9C16A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6F63F6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EA1F9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0DBAC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C3622" w:rsidRPr="00EC3622" w14:paraId="6E59255C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FC331C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CFB2F9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9F332DE" w14:textId="77777777" w:rsidTr="00EC3622">
        <w:trPr>
          <w:trHeight w:val="1620"/>
        </w:trPr>
        <w:tc>
          <w:tcPr>
            <w:tcW w:w="0" w:type="auto"/>
            <w:vAlign w:val="bottom"/>
            <w:hideMark/>
          </w:tcPr>
          <w:p w14:paraId="7B5E50C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C4EE6A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 Диета для пациентов с сахарным диабетом типа 2.</w:t>
            </w:r>
          </w:p>
        </w:tc>
      </w:tr>
    </w:tbl>
    <w:p w14:paraId="71F329E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C3622" w:rsidRPr="00EC3622" w14:paraId="3066FCC7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89BE9D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9FC3B0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09DFC0C" w14:textId="77777777" w:rsidTr="00EC3622">
        <w:trPr>
          <w:trHeight w:val="8235"/>
        </w:trPr>
        <w:tc>
          <w:tcPr>
            <w:tcW w:w="0" w:type="auto"/>
            <w:vAlign w:val="bottom"/>
            <w:hideMark/>
          </w:tcPr>
          <w:p w14:paraId="5C725CFA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65DB6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РЕГУЛЯРНО: 1. Омепразол (Гастрозол, Лосек МАПС, Ультоп, Омез, Ортанол и др.) 20мг 1 капс 1 раз в день (утром), перед приемом пищи за 30 минут 2. Лозартан (Козаар, Вазотенз, Лозап, Блоктран, Лориста, Лозарел или др.) 50 мг 0,5 таб. 1 раз в день (утром), независимо от приема пищи под контролем АД (7:00) 3. Бисопролол (Конкор, Кординорм, Коронал, Нипертен, Бипрол, Бидоп, Биол или др.) 2,5 мг 1 таб. 1 раз в день (утром), независимо от приема пищи под контролем АД, пульса (7:00) 4. Дапаглифлозин (Форсига) 10 мг 1 таб. 1 раз в день (утром), независимо от приема пищи под контролем АД (7:00) 5. Спиронолактон (Верошпирон) 25мг 1 таб. 1 раз в день (утром), после приёма пищи под контролем АД (9:00) 6. Торасемид (Диувер, Бритомар, Лотонел, Тригрим или др.) 5мг 1 таб. 1 раз в день (утром), независимо от приема пищи под контролем АД (9:00) 7. Клопидогрел (Плавикс, Лопирел, Клопидекс, Плагрил, Зилт, Кардогрель, Клапитакс, Деплатт) 75мг 1 таб. 1 раз в день (вечером), независимо от приема пищи в 18:00 8. Ацетилсалициловая кислота (Аспирин-кардио, ТромбоАСС, КардиАСК, Ацекардол или др.) 100 мг 1 таб. 1 раз в день (вечером), независимо от приема пищи в 18:00 9. Аторвастатин (Липримар, Аторис, Торвакард, Тулип или др.) 40 мг 1 таб. 1 раз в день (вечером), независимо от приема пищи в 20:00; контроль липидного спектра. ЛПНП - 1.4 ммоль/л 10. Эзетимиб (Эзетрол, Липобон, Отрио) 10 мг 1 таб. 1 раз в день (вечером), независимо от приема пищи в 20:00; контроль липидного спектра. ЛПНП - 1.4 ммоль/л 11. Триметазидин (Предуктал ОД) 80мг 1 капс 1 раз в день утром, во время приема пищи длительно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Магне В6 1 таб. 3 раза в день во время приема пищи</w:t>
            </w:r>
          </w:p>
        </w:tc>
      </w:tr>
      <w:tr w:rsidR="00EC3622" w:rsidRPr="00EC3622" w14:paraId="0B8440F6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7DB09B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11660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6BBCE11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C3622" w:rsidRPr="00EC3622" w14:paraId="561BC0D1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814841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1C0EBB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1662BD3B" w14:textId="77777777" w:rsidTr="00EC3622">
        <w:trPr>
          <w:trHeight w:val="3195"/>
        </w:trPr>
        <w:tc>
          <w:tcPr>
            <w:tcW w:w="0" w:type="auto"/>
            <w:vAlign w:val="bottom"/>
            <w:hideMark/>
          </w:tcPr>
          <w:p w14:paraId="611EB00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52F3E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эндокринолога.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суточное ХМ-ЭКГ, липидный спектр (ОХЛ, ТТГ, ЛПНП, ЛПВП), гормоны щитовидной железы (ТТГ); контроль б/х крови (креатинин + СКФ, калий, натрий); контроль ОАМ.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650246C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EC3622" w:rsidRPr="00EC3622" w14:paraId="49F76FE8" w14:textId="77777777" w:rsidTr="00EC3622">
        <w:trPr>
          <w:trHeight w:val="1650"/>
        </w:trPr>
        <w:tc>
          <w:tcPr>
            <w:tcW w:w="0" w:type="auto"/>
            <w:vAlign w:val="center"/>
            <w:hideMark/>
          </w:tcPr>
          <w:p w14:paraId="2362A2BA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09904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BF03A3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22.04.2025 15:01:48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48CFC3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93"/>
        <w:gridCol w:w="4104"/>
        <w:gridCol w:w="933"/>
        <w:gridCol w:w="1547"/>
        <w:gridCol w:w="89"/>
        <w:gridCol w:w="89"/>
      </w:tblGrid>
      <w:tr w:rsidR="00EC3622" w:rsidRPr="00EC3622" w14:paraId="6857F908" w14:textId="77777777" w:rsidTr="00EC3622">
        <w:trPr>
          <w:trHeight w:val="60"/>
        </w:trPr>
        <w:tc>
          <w:tcPr>
            <w:tcW w:w="0" w:type="auto"/>
            <w:gridSpan w:val="6"/>
            <w:hideMark/>
          </w:tcPr>
          <w:p w14:paraId="1FB470C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2CC5249F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11F9873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7299DB21" w14:textId="77777777" w:rsidTr="00EC3622">
        <w:trPr>
          <w:trHeight w:val="645"/>
        </w:trPr>
        <w:tc>
          <w:tcPr>
            <w:tcW w:w="0" w:type="auto"/>
            <w:gridSpan w:val="6"/>
            <w:hideMark/>
          </w:tcPr>
          <w:p w14:paraId="221AA0D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109C6B01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13787E9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C3622" w:rsidRPr="00EC3622" w14:paraId="3D1E65A5" w14:textId="77777777" w:rsidTr="00EC3622">
        <w:trPr>
          <w:trHeight w:val="405"/>
        </w:trPr>
        <w:tc>
          <w:tcPr>
            <w:tcW w:w="0" w:type="auto"/>
            <w:gridSpan w:val="2"/>
            <w:hideMark/>
          </w:tcPr>
          <w:p w14:paraId="5BC1AF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09.06.2025 10:20:00</w:t>
            </w:r>
          </w:p>
        </w:tc>
        <w:tc>
          <w:tcPr>
            <w:tcW w:w="0" w:type="auto"/>
            <w:hideMark/>
          </w:tcPr>
          <w:p w14:paraId="306A127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0530C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10F20FD" w14:textId="77777777" w:rsidTr="00EC3622">
        <w:trPr>
          <w:trHeight w:val="465"/>
        </w:trPr>
        <w:tc>
          <w:tcPr>
            <w:tcW w:w="0" w:type="auto"/>
            <w:gridSpan w:val="6"/>
            <w:hideMark/>
          </w:tcPr>
          <w:p w14:paraId="522E30B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2996773D" w14:textId="77777777" w:rsidTr="00EC3622">
        <w:trPr>
          <w:trHeight w:val="405"/>
        </w:trPr>
        <w:tc>
          <w:tcPr>
            <w:tcW w:w="0" w:type="auto"/>
            <w:hideMark/>
          </w:tcPr>
          <w:p w14:paraId="4C715B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3C4DD2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26577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C3622" w:rsidRPr="00EC3622" w14:paraId="5DF6D1E3" w14:textId="77777777" w:rsidTr="00EC3622">
        <w:trPr>
          <w:trHeight w:val="405"/>
        </w:trPr>
        <w:tc>
          <w:tcPr>
            <w:tcW w:w="0" w:type="auto"/>
            <w:hideMark/>
          </w:tcPr>
          <w:p w14:paraId="0C6916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68C82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7434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00A9AE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41E62B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14FB3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DEC7E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EC3622" w:rsidRPr="00EC3622" w14:paraId="6E3C0AF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DA8E6D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AC260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107ECFC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C3622" w:rsidRPr="00EC3622" w14:paraId="4BAA3BA7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BF5B19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C3622" w:rsidRPr="00EC3622" w14:paraId="341A6BBA" w14:textId="77777777" w:rsidTr="00EC3622">
        <w:trPr>
          <w:trHeight w:val="1095"/>
        </w:trPr>
        <w:tc>
          <w:tcPr>
            <w:tcW w:w="0" w:type="auto"/>
            <w:vAlign w:val="center"/>
            <w:hideMark/>
          </w:tcPr>
          <w:p w14:paraId="5CBF5B3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74A37AE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69"/>
      </w:tblGrid>
      <w:tr w:rsidR="00EC3622" w:rsidRPr="00EC3622" w14:paraId="6388CDC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EAE38C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CC4C3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- 162 см; Вес - 96 кг; ИМТ - 36,58 кг/м²; ППТ - 2 м²; Возраст - 72 лет</w:t>
            </w:r>
          </w:p>
        </w:tc>
      </w:tr>
    </w:tbl>
    <w:p w14:paraId="124A840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69"/>
        <w:gridCol w:w="1037"/>
        <w:gridCol w:w="759"/>
        <w:gridCol w:w="854"/>
      </w:tblGrid>
      <w:tr w:rsidR="00EC3622" w:rsidRPr="00EC3622" w14:paraId="52A74894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4FB8311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83F7DA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6C3F15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60D8A1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07864A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5B97C7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E96E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41DD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A602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C3622" w:rsidRPr="00EC3622" w14:paraId="5F3B3D4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698272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24D9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79F0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6BBA9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7E1E26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B8A34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95CA4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1D987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6EA1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3DA6F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08C2FB6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EA9B33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C2AB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F156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409D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A9AF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85E2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0510F9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0767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C96C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1464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C3622" w:rsidRPr="00EC3622" w14:paraId="2312A18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B33427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96A8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7B53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F334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FFFA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F1B4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3A677C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E6A0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6931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5BF8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A4F7D4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CCA691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E7D0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F886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0B1D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4019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EC2D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94C38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D4E8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A9E5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9F8E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27F0D3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685FD3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EDF9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4BD2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999F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3C0C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6EF9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272BCF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8174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32374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E682785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F29A9F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AB6D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5E3F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891F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492E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3E68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86ECD1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F9AB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AA0304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35B136FC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0CC1077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48142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3A17A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AA225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F3E75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FF44A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EFAB10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6585D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CCB3C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71A440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4F1F147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A9724F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29D4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9974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E0FE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5143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47EA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20AD6B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CA18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D403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0529B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EF6F93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66227F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5560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11B4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1E09ED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A06A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E142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4713EA1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3C2F0D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D734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CD74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3BB2F7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7861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03F9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19DCCF5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207EEE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44A5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4B73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409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7550A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4262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111,2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8A04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≤47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0A86A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73C0E23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70A530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0365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8D2938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2AB1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vAlign w:val="bottom"/>
            <w:hideMark/>
          </w:tcPr>
          <w:p w14:paraId="471A4D4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14427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F4596C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BB562A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97444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E23A2A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822A28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2FC3DB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9B2358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CAA6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1FE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C69F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7ADDBD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9952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C3622" w:rsidRPr="00EC3622" w14:paraId="3C3D19D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1D7B9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5E83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A038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C5834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4AB1C2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5922D5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E1BE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6612B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E081D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7E0F5A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15A8A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667C5D50" w14:textId="77777777" w:rsidTr="00EC3622">
        <w:trPr>
          <w:trHeight w:val="1650"/>
        </w:trPr>
        <w:tc>
          <w:tcPr>
            <w:tcW w:w="0" w:type="auto"/>
            <w:vAlign w:val="bottom"/>
            <w:hideMark/>
          </w:tcPr>
          <w:p w14:paraId="4CF3A3B9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DCCB9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2,19; Размер асинергии ЛЖ: 65 %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выраженно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апикальная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- 67 см/сек; VA - 124 см/сек; E/A - 0,5; Ve lateral - 5 см/сек; Ve septel - 3 см/сек; E/e - 16,8 (N&lt;9)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4C14BC0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EC3622" w:rsidRPr="00EC3622" w14:paraId="234086F6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527D221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1C13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F4F2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7C46A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FA3C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ACFB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FE28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1DAE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716B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7D86629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51"/>
        <w:gridCol w:w="36"/>
        <w:gridCol w:w="36"/>
        <w:gridCol w:w="36"/>
        <w:gridCol w:w="351"/>
        <w:gridCol w:w="351"/>
      </w:tblGrid>
      <w:tr w:rsidR="00EC3622" w:rsidRPr="00EC3622" w14:paraId="21A3D72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780D874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CAA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21866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E39F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1BD8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818C6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3745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C377F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EEFD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2582016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132"/>
        <w:gridCol w:w="234"/>
        <w:gridCol w:w="36"/>
        <w:gridCol w:w="36"/>
        <w:gridCol w:w="36"/>
        <w:gridCol w:w="234"/>
        <w:gridCol w:w="234"/>
      </w:tblGrid>
      <w:tr w:rsidR="00EC3622" w:rsidRPr="00EC3622" w14:paraId="1323B7D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77BDD0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A1F0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4CA6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48A4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8E77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C4596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6C5D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FD77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8CED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</w:tr>
    </w:tbl>
    <w:p w14:paraId="5C5093B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51"/>
        <w:gridCol w:w="36"/>
        <w:gridCol w:w="36"/>
        <w:gridCol w:w="36"/>
        <w:gridCol w:w="36"/>
      </w:tblGrid>
      <w:tr w:rsidR="00EC3622" w:rsidRPr="00EC3622" w14:paraId="407D92CA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1A3EA5F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11B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73E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875A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E56E5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7CD9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14:paraId="6D25EDB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1E897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8C3C0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E788F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75384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270"/>
        <w:gridCol w:w="36"/>
        <w:gridCol w:w="36"/>
        <w:gridCol w:w="36"/>
        <w:gridCol w:w="36"/>
      </w:tblGrid>
      <w:tr w:rsidR="00EC3622" w:rsidRPr="00EC3622" w14:paraId="157E8C8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7FD076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123A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918A7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9FE6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182F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A3DD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vAlign w:val="center"/>
            <w:hideMark/>
          </w:tcPr>
          <w:p w14:paraId="5413EBA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4336A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93D91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FB307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E1442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C3622" w:rsidRPr="00EC3622" w14:paraId="48EF5CA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70129E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2B01A5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- 40 мм рт.ст.</w:t>
            </w:r>
          </w:p>
        </w:tc>
      </w:tr>
    </w:tbl>
    <w:p w14:paraId="21C1BBA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EC3622" w:rsidRPr="00EC3622" w14:paraId="0AAAB23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04982E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2F0A4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 брюшной отдел, мм - 13 мм</w:t>
            </w:r>
          </w:p>
        </w:tc>
      </w:tr>
    </w:tbl>
    <w:p w14:paraId="5182DE9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C3622" w:rsidRPr="00EC3622" w14:paraId="51D13660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4A10F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21FDDB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006D015D" w14:textId="77777777" w:rsidTr="00EC3622">
        <w:trPr>
          <w:trHeight w:val="1380"/>
        </w:trPr>
        <w:tc>
          <w:tcPr>
            <w:tcW w:w="0" w:type="auto"/>
            <w:vAlign w:val="bottom"/>
            <w:hideMark/>
          </w:tcPr>
          <w:p w14:paraId="7B896AFA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D9ED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его открытия. Гипертрофия миокарда ЛЖ до умеренной в области интактного миокарда МЖП. Субмитральный кальциноз, кальциноз задней створки митрального клапана с признакамми умеренной митральной регургитации. Дилатация левых отделов сердца, преимущественно - полости ЛП. Обширные очаговые изменения апикально-передне-перегородочных отделов ЛЖ, признаки апикальной аневризмы ЛЖ. Выраженное снижение сократительной функции миокарда ЛЖ в покое. Признаки легочной гипертензии.</w:t>
            </w:r>
          </w:p>
        </w:tc>
      </w:tr>
    </w:tbl>
    <w:p w14:paraId="70DA05B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85CFFB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71AB292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41761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2CBE14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EC3622" w:rsidRPr="00EC3622" w14:paraId="484EB13F" w14:textId="77777777" w:rsidTr="00EC362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28D748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C007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6A892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1C98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1BDF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3DD33F8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DF2923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DDEE43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AE54B2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981BE3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6BE9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51CAEF0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81F9C0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FB1270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A32649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09.06.2025 14:12:27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A4A188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9AB4F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0591800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6FECF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E216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47B4A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8E2D02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23C0F5A7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FAA7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E7322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67CD8B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1E93B6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0B873D33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9CD39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6D61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A53A6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261EED6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E4395C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C3622" w:rsidRPr="00EC3622" w14:paraId="4602275F" w14:textId="77777777" w:rsidTr="00EC3622">
        <w:trPr>
          <w:trHeight w:val="465"/>
        </w:trPr>
        <w:tc>
          <w:tcPr>
            <w:tcW w:w="0" w:type="auto"/>
            <w:hideMark/>
          </w:tcPr>
          <w:p w14:paraId="61D5113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5BAD50C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4026"/>
        <w:gridCol w:w="1487"/>
        <w:gridCol w:w="1275"/>
      </w:tblGrid>
      <w:tr w:rsidR="00EC3622" w:rsidRPr="00EC3622" w14:paraId="7AEB8403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230110B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5A87165B" w14:textId="77777777" w:rsidTr="00EC3622">
        <w:trPr>
          <w:trHeight w:val="675"/>
        </w:trPr>
        <w:tc>
          <w:tcPr>
            <w:tcW w:w="0" w:type="auto"/>
            <w:vAlign w:val="center"/>
            <w:hideMark/>
          </w:tcPr>
          <w:p w14:paraId="38345C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BBF2D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003B23CC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7D8FD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09.06.2025</w:t>
            </w:r>
          </w:p>
        </w:tc>
      </w:tr>
      <w:tr w:rsidR="00EC3622" w:rsidRPr="00EC3622" w14:paraId="1AB5A48A" w14:textId="77777777" w:rsidTr="00EC362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B71758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576115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5D3CD2A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D83C37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EF9BE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Жалобы: на одышку при физических нагрузках, ходьбе до 150-200 метров, купирующаяся в покое.</w:t>
            </w:r>
          </w:p>
        </w:tc>
      </w:tr>
    </w:tbl>
    <w:p w14:paraId="016ADD9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3A10705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BC399C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9F07DA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C3622" w:rsidRPr="00EC3622" w14:paraId="52334F85" w14:textId="77777777" w:rsidTr="00EC3622">
        <w:trPr>
          <w:trHeight w:val="2565"/>
        </w:trPr>
        <w:tc>
          <w:tcPr>
            <w:tcW w:w="0" w:type="auto"/>
            <w:vAlign w:val="bottom"/>
            <w:hideMark/>
          </w:tcPr>
          <w:p w14:paraId="23B388B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98F86C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ИБС в течение длительного времени. Инфаркт миокарда с подъемом сегмента ST (с зубцом Q), передне-боковой стенки левого желудочка, 1 типа от 06.03.2025[АДРЕС]кклюзионное поражение коронарных артерий. Показана и выполнена ТБКА ПМЖА. Нарушение ритма сердца не регистрировались. Состояние после перенесенного повторного ишемического атеротромботического инсульта в БПСМА от 2009 г, 2010 [АДРЕС], регулярно принимает: клопидекс 75мг; кардиАСК 100мг; омепразол 20мг; аторвастатин 40мг; верошпирон 25мг; торасемид 10мг, форсига 10мг; бисопролол 2,5мг (с периодичностью).</w:t>
            </w:r>
          </w:p>
        </w:tc>
      </w:tr>
    </w:tbl>
    <w:p w14:paraId="157E947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E96C7EA" w14:textId="77777777" w:rsidTr="00EC3622">
        <w:trPr>
          <w:trHeight w:val="4770"/>
        </w:trPr>
        <w:tc>
          <w:tcPr>
            <w:tcW w:w="0" w:type="auto"/>
            <w:vAlign w:val="bottom"/>
            <w:hideMark/>
          </w:tcPr>
          <w:p w14:paraId="3413137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ADF965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Туберкулёз, венерические заболевания, вирусные гепатиты (в т.ч. болезнь Боткина), другие заболевания печени, почек, язвенную болезнь желудка и ДПК, психические заболевания отрицает. Сахарный диабет 2 типа. Принимает диабетон 60 мг, форсига 10мг. При самостоятельном контроле сахара - 7.3 ммоль/л. ОНМК ПСМА 2009. 2010гг. Хроническая люмбалгия справа выраженный болевой и мышечно - тонический синдром на фоне дегенеративно- дистрофических изменений пояснично кресцового отдела позвоночника. Грыжа межпозвоночных дисков L1-L5-S1 длительно. Тромблофлебит нижних конечностей с 1976[АДРЕС], СД Осмотр гинеколога: менопауза Флюорография: пройдена 2025г Рост, см: 162   Вес, кг: 96   ИМТ: 36,58   Температура, °C: 36.6   SpO2, %: 96</w:t>
            </w:r>
          </w:p>
        </w:tc>
      </w:tr>
    </w:tbl>
    <w:p w14:paraId="09804D1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C3622" w:rsidRPr="00EC3622" w14:paraId="666B435B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A19AF6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3C03EFB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35F64A52" w14:textId="77777777" w:rsidTr="00EC3622">
        <w:trPr>
          <w:trHeight w:val="4455"/>
        </w:trPr>
        <w:tc>
          <w:tcPr>
            <w:tcW w:w="0" w:type="auto"/>
            <w:vAlign w:val="bottom"/>
            <w:hideMark/>
          </w:tcPr>
          <w:p w14:paraId="7E0F603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EEC2FE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18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448DF55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C3622" w:rsidRPr="00EC3622" w14:paraId="055C23C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50AFF3A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EE130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69 уд. в мин  САД 123 мм.рт.ст.  ДАД 83 мм.рт.ст.</w:t>
            </w:r>
          </w:p>
        </w:tc>
      </w:tr>
      <w:tr w:rsidR="00EC3622" w:rsidRPr="00EC3622" w14:paraId="2652837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AD41F1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B8B05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4689BE4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C3622" w:rsidRPr="00EC3622" w14:paraId="65295920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D565C8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E4CFA8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78BF47FF" w14:textId="77777777" w:rsidTr="00EC3622">
        <w:trPr>
          <w:trHeight w:val="6345"/>
        </w:trPr>
        <w:tc>
          <w:tcPr>
            <w:tcW w:w="0" w:type="auto"/>
            <w:vAlign w:val="bottom"/>
            <w:hideMark/>
          </w:tcPr>
          <w:p w14:paraId="6A3458C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3E794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с подъемом сегмента ST (с зубцом Q), передне-боковой стенки левого желудочка, 1 типа от 06.03.2025г). (Z95.0) Коронароангиография от 06.03.2025[АДРЕС]. Легочная гипертензия 1 ст. (Z95.5) Многососудистое гемодинамически значимое стенотическое и окклюзионное поражение коронарных артерий. Транслюминальная баллонная ангиопластика передней межжелудочковой артерии со стентированием (1 стент ЭВЕРЕСТ) 06.03.2025[АДРЕС]к 4 (очень высокий). Гиперлипидемия. Гипертрофия миокарда левого желудочка. Ожирение II, экзогенно-конституционального генеза. ИМТ 36 кг/м2. Сахарный диабет 2 типа, инсулинопотребный. Целевые уровни гликемического контроля: HbA1c &lt; 8%, глюкозы плазмы натощак/перед едой/ на ночь/ночью &lt; 8,0 ммоль/л, через 2 часа после еды &lt; 11,0 ммоль/л. (M54.8) Состояние после перенесенного повторного ишемического атеротромботического инсульта в БПСМА от 2009 г, 2010 [АДРЕС], торакалгия, люмбалгия умеренный болевой и мышечно - тонический синдром на фоне дегенеративно- дистрофических изменений пояснично кресцового отдела позвоночника . Грыжа межпозвоночных дисков L1-L5-S1. (I80.0) Хронический тромбофлебит поверхностных сосудов нижних конечностей. (E04.2) Нетоксический многоузловой зоб, Струмма 0 по ВОЗ.</w:t>
            </w:r>
          </w:p>
        </w:tc>
      </w:tr>
      <w:tr w:rsidR="00EC3622" w:rsidRPr="00EC3622" w14:paraId="5EF0790A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D39EC4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298C1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606C4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01BCFCB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027562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0211F5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EC3622" w:rsidRPr="00EC3622" w14:paraId="3D6926B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A38C33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EA5E5A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EC3622" w:rsidRPr="00EC3622" w14:paraId="7646BB43" w14:textId="77777777" w:rsidTr="00EC3622">
        <w:trPr>
          <w:trHeight w:val="675"/>
        </w:trPr>
        <w:tc>
          <w:tcPr>
            <w:tcW w:w="0" w:type="auto"/>
            <w:vAlign w:val="bottom"/>
            <w:hideMark/>
          </w:tcPr>
          <w:p w14:paraId="06001B7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D2A994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  <w:tr w:rsidR="00EC3622" w:rsidRPr="00EC3622" w14:paraId="1A0FDC5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28AF95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88B7B8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Диета для пациентов с сахарным диабетом типа 2.</w:t>
            </w:r>
          </w:p>
        </w:tc>
      </w:tr>
    </w:tbl>
    <w:p w14:paraId="6D84C2D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C3622" w:rsidRPr="00EC3622" w14:paraId="021B19E7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9342FD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64BD768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FA7F777" w14:textId="77777777" w:rsidTr="00EC3622">
        <w:trPr>
          <w:trHeight w:val="7290"/>
        </w:trPr>
        <w:tc>
          <w:tcPr>
            <w:tcW w:w="0" w:type="auto"/>
            <w:vAlign w:val="bottom"/>
            <w:hideMark/>
          </w:tcPr>
          <w:p w14:paraId="5378068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EA088A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РЕГУЛЯРНО: 1. Юперио 50 мг 0,5 таб. 2 раза в день (утром и вечером), независимо от приема пищи под контролем АД (7:00 и 19:00) 2. Бисопролол (Конкор, Кординорм, Коронал, Нипертен, Бипрол, Бидоп, Биол или др.) 5 мг 0,25 таб. 1 раз в день (утром), независимо от приема пищи под контролем АД (7:00) 3. Дапаглифлозин (Форсига) 10 мг 1 таб. 1 раз в день (утром), независимо от приема пищи под контролем АД (7:00) 4. Спиронолактон (Верошпирон) 25мг 1 таб. 1 раз в день (утром), после приёма пищи под контролем АД (9:00) 5. Торасемид (Диувер, Бритомар, Лотонел, Тригрим или др.) 5мг 1 таб. 1 раз в день (утром), независимо от приема пищи под контролем АД (9:00) 6. Триметазидин (Предуктал ОД) 80мг 1 капс 1 раз в день после обеда длительно (12:00) 7. Клопидогрел (Плавикс, Лопирел, Клопидекс, Плагрил, Зилт, Кардогрель, Клапитакс, Деплатт) 75мг 1 таб. 1 раз в день (утром), независимо от приема пищи (20:00) 8. Ацетилсалициловая кислота (Кардиомагнил, Тромбопол, Тромбитал, Фазостабил) 75 мг 1 таб. 1 раз в сутки (20:00) 9. Аторвастатин (Липримар, Аторис, Торвакард, Тулип или др.) 40 мг 1 таб. 1 раз в день (вечером), независимо от приема пищи контроль липидного спектра. Целевые уровни ЛПНП - 1.4ммоль/л (22:00) 10. Эзетимиб (Эзетрол, Липобон, Отрио) 10 мг 1 таб. 1 раз в день, независимо от приема пищи контроль липидного спектра. (22:00)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</w:t>
            </w:r>
          </w:p>
        </w:tc>
      </w:tr>
      <w:tr w:rsidR="00EC3622" w:rsidRPr="00EC3622" w14:paraId="654CBF9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9CD66E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7F24BA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4C5F356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C3622" w:rsidRPr="00EC3622" w14:paraId="23E1659A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B91CFE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9037D8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3A9C4380" w14:textId="77777777" w:rsidTr="00EC3622">
        <w:trPr>
          <w:trHeight w:val="3195"/>
        </w:trPr>
        <w:tc>
          <w:tcPr>
            <w:tcW w:w="0" w:type="auto"/>
            <w:vAlign w:val="bottom"/>
            <w:hideMark/>
          </w:tcPr>
          <w:p w14:paraId="35F3101D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8BDF63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эндокринолога.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суточное ХМ-ЭКГ, липидный спектр (ОХЛ, ТТГ, ЛПНП, ЛПВП), гормоны щитовидной железы (ТТГ); контроль б/х крови (креатинин + СКФ, калий, натрий); контроль ОАМ.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17D647F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C3622" w:rsidRPr="00EC3622" w14:paraId="6B8C510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29386A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A095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0DAA9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EC3622" w:rsidRPr="00EC3622" w14:paraId="4E5A6F94" w14:textId="77777777" w:rsidTr="00EC3622">
        <w:trPr>
          <w:trHeight w:val="405"/>
        </w:trPr>
        <w:tc>
          <w:tcPr>
            <w:tcW w:w="0" w:type="auto"/>
            <w:hideMark/>
          </w:tcPr>
          <w:p w14:paraId="045691D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824B76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39D8DED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7E7772C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C3622" w:rsidRPr="00EC3622" w14:paraId="675AD7E6" w14:textId="77777777" w:rsidTr="00EC3622">
        <w:trPr>
          <w:trHeight w:val="465"/>
        </w:trPr>
        <w:tc>
          <w:tcPr>
            <w:tcW w:w="0" w:type="auto"/>
            <w:hideMark/>
          </w:tcPr>
          <w:p w14:paraId="477B7C4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2319904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4026"/>
        <w:gridCol w:w="1487"/>
        <w:gridCol w:w="1275"/>
      </w:tblGrid>
      <w:tr w:rsidR="00EC3622" w:rsidRPr="00EC3622" w14:paraId="57EC5ACD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26C1126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654DCADB" w14:textId="77777777" w:rsidTr="00EC3622">
        <w:trPr>
          <w:trHeight w:val="675"/>
        </w:trPr>
        <w:tc>
          <w:tcPr>
            <w:tcW w:w="0" w:type="auto"/>
            <w:vAlign w:val="center"/>
            <w:hideMark/>
          </w:tcPr>
          <w:p w14:paraId="216452B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0C569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507CAAB1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9AD381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07.10.2025</w:t>
            </w:r>
          </w:p>
        </w:tc>
      </w:tr>
      <w:tr w:rsidR="00EC3622" w:rsidRPr="00EC3622" w14:paraId="733ED1B6" w14:textId="77777777" w:rsidTr="00EC362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46C211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C00294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5330BAEC" w14:textId="77777777" w:rsidTr="00EC3622">
        <w:trPr>
          <w:trHeight w:val="675"/>
        </w:trPr>
        <w:tc>
          <w:tcPr>
            <w:tcW w:w="0" w:type="auto"/>
            <w:vAlign w:val="bottom"/>
            <w:hideMark/>
          </w:tcPr>
          <w:p w14:paraId="3D3C73D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335D4C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Жалобы: на одышку при физических нагрузках, ходьбе до 150-200 метров, купирующаяся в покое; периодический ноющий дискомфорт за грудиной, слабость., купирующиеся нитроглицерином.</w:t>
            </w:r>
          </w:p>
        </w:tc>
      </w:tr>
    </w:tbl>
    <w:p w14:paraId="0F7FC76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1AAED9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41181D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EAE597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C3622" w:rsidRPr="00EC3622" w14:paraId="6F1A631F" w14:textId="77777777" w:rsidTr="00EC3622">
        <w:trPr>
          <w:trHeight w:val="4455"/>
        </w:trPr>
        <w:tc>
          <w:tcPr>
            <w:tcW w:w="0" w:type="auto"/>
            <w:vAlign w:val="bottom"/>
            <w:hideMark/>
          </w:tcPr>
          <w:p w14:paraId="35699F0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005F1C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ИБС в течение длительного времени. Инфаркт миокарда с подъемом сегмента ST (с зубцом Q), передне-боковой стенки левого желудочка, 1 типа от 06.03.2025[АДРЕС]кклюзионное поражение коронарных артерий. Показана и выполнена ТБКА ПМЖА. Нарушение ритма сердца не регистрировались. Состояние после перенесенного повторного ишемического атеротромботического инсульта в БПСМА от 2009 г, 2010 [АДРЕС], регулярно принимает: клопидогрел 75мг; кардиАСК 100мг; омепразол 20мг; аторвастатин 40мг; эзетемиб 10мг; верошпирон 25мг; форсига 10мг; юперио 25мг утром; бисопролол 2,5мг. Торасемид отменила - в виду гипотонии. С середины 09.2025г стала беспокоить одышка, учащенное сердцебиение, слабость, потливость, периодический ноющий дискомфорт за грудиной, иногда использует нитроглицерин; ТНФ в пределах 150-200 метров, со слов нагрузки переносит удовлетворительно, может преодолевать более длительные расстояния. 27.09.2025г по БСМП доставлена в ПО ОКБ №1, осмотрена дежурным кардиологом, тропонин I - 4.8нг/л, по ЭхоКГ ФВ 44% (в 07.2025г - ФВ 33%). Отпущена с рекомендациями. Продолжает принимать плановую терапию, на момент осмотра активных жалоб нет.</w:t>
            </w:r>
          </w:p>
        </w:tc>
      </w:tr>
    </w:tbl>
    <w:p w14:paraId="62597CB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620D5D8" w14:textId="77777777" w:rsidTr="00EC3622">
        <w:trPr>
          <w:trHeight w:val="4140"/>
        </w:trPr>
        <w:tc>
          <w:tcPr>
            <w:tcW w:w="0" w:type="auto"/>
            <w:vAlign w:val="bottom"/>
            <w:hideMark/>
          </w:tcPr>
          <w:p w14:paraId="1E1189D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1E0BF8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Туберкулёз, венерические заболевания, вирусные гепатиты (в т.ч. болезнь Боткина), другие заболевания печени, почек, язвенную болезнь желудка и ДПК, психические заболевания отрицает. Сахарный диабет 2 типа. Принимает диабетон 60 мг, форсига 10мг. При самостоятельном контроле сахара - 7.3 ммоль/л. ОНМК ПСМА 2009. 2010гг. Хроническая люмбалгия справа выраженный болевой и мышечно - тонический синдром на фоне дегенеративно- дистрофических изменений пояснично кресцового отдела позвоночника. Грыжа межпозвоночных дисков L1-L5-S1 длительно. Тромблофлебит нижних конечностей с 1976[АДРЕС], СД Осмотр гинеколога: менопауза Флюорография: пройдена 2025г Рост, см: 162   Вес, кг: 96   ИМТ: 36,58   Температура, °C: 36.3   SpO2, %: 96</w:t>
            </w:r>
          </w:p>
        </w:tc>
      </w:tr>
    </w:tbl>
    <w:p w14:paraId="74B8889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C3622" w:rsidRPr="00EC3622" w14:paraId="218F015C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65D3A3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0633F4C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7802A5E2" w14:textId="77777777" w:rsidTr="00EC3622">
        <w:trPr>
          <w:trHeight w:val="4455"/>
        </w:trPr>
        <w:tc>
          <w:tcPr>
            <w:tcW w:w="0" w:type="auto"/>
            <w:vAlign w:val="bottom"/>
            <w:hideMark/>
          </w:tcPr>
          <w:p w14:paraId="12430FCD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1C1EF3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18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18A2C2F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C3622" w:rsidRPr="00EC3622" w14:paraId="44F75A7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71D6A7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8B66E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68 уд. в мин  САД 128 мм.рт.ст.  ДАД 82 мм.рт.ст.</w:t>
            </w:r>
          </w:p>
        </w:tc>
      </w:tr>
      <w:tr w:rsidR="00EC3622" w:rsidRPr="00EC3622" w14:paraId="6261BD1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055BFF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B2974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5A9F9D0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C3622" w:rsidRPr="00EC3622" w14:paraId="7E0321D1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857090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93556E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3838E5F" w14:textId="77777777" w:rsidTr="00EC3622">
        <w:trPr>
          <w:trHeight w:val="6345"/>
        </w:trPr>
        <w:tc>
          <w:tcPr>
            <w:tcW w:w="0" w:type="auto"/>
            <w:vAlign w:val="bottom"/>
            <w:hideMark/>
          </w:tcPr>
          <w:p w14:paraId="6E54694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57EF4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с подъемом сегмента ST (с зубцом Q), передне-боковой стенки левого желудочка, 1 типа от 06.03.2025г). (Z95.0) Коронароангиография от 06.03.2025[АДРЕС]. Легочная гипертензия 1 ст. (Z95.5) Многососудистое гемодинамически значимое стенотическое и окклюзионное поражение коронарных артерий. Транслюминальная баллонная ангиопластика передней межжелудочковой артерии со стентированием (1 стент ЭВЕРЕСТ) 06.03.2025[АДРЕС]к 4 (очень высокий). Гиперлипидемия. Гипертрофия миокарда левого желудочка. Ожирение II, экзогенно-конституционального генеза. ИМТ 36 кг/м2. Сахарный диабет 2 типа, инсулинопотребный. Целевые уровни гликемического контроля: HbA1c &lt; 8%, глюкозы плазмы натощак/перед едой/ на ночь/ночью &lt; 8,0 ммоль/л, через 2 часа после еды &lt; 11,0 ммоль/л. (M54.8) Состояние после перенесенного повторного ишемического атеротромботического инсульта в БПСМА от 2009 г, 2010 [АДРЕС], торакалгия, люмбалгия умеренный болевой и мышечно - тонический синдром на фоне дегенеративно- дистрофических изменений пояснично кресцового отдела позвоночника . Грыжа межпозвоночных дисков L1-L5-S1. (I80.0) Хронический тромбофлебит поверхностных сосудов нижних конечностей. (E04.2) Нетоксический многоузловой зоб, Струмма 0 по ВОЗ.</w:t>
            </w:r>
          </w:p>
        </w:tc>
      </w:tr>
      <w:tr w:rsidR="00EC3622" w:rsidRPr="00EC3622" w14:paraId="69E485D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8F9BDF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F94BF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EF890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712211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667EDE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1E077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EC3622" w:rsidRPr="00EC3622" w14:paraId="1BC14F15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D8BA78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1A5ABE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EC3622" w:rsidRPr="00EC3622" w14:paraId="61F07031" w14:textId="77777777" w:rsidTr="00EC3622">
        <w:trPr>
          <w:trHeight w:val="675"/>
        </w:trPr>
        <w:tc>
          <w:tcPr>
            <w:tcW w:w="0" w:type="auto"/>
            <w:vAlign w:val="bottom"/>
            <w:hideMark/>
          </w:tcPr>
          <w:p w14:paraId="6203A40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0B7B03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  <w:tr w:rsidR="00EC3622" w:rsidRPr="00EC3622" w14:paraId="024FDD2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00D00C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DE4EC7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Диета для пациентов с сахарным диабетом типа 2.</w:t>
            </w:r>
          </w:p>
        </w:tc>
      </w:tr>
    </w:tbl>
    <w:p w14:paraId="4CE4183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C3622" w:rsidRPr="00EC3622" w14:paraId="54E883CE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5825AF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7155A0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5E912DF6" w14:textId="77777777" w:rsidTr="00EC3622">
        <w:trPr>
          <w:trHeight w:val="7605"/>
        </w:trPr>
        <w:tc>
          <w:tcPr>
            <w:tcW w:w="0" w:type="auto"/>
            <w:vAlign w:val="bottom"/>
            <w:hideMark/>
          </w:tcPr>
          <w:p w14:paraId="092B1FAD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6AE99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РЕГУЛЯРНО: 1. Юперио 50 мг 0,5 таб. 1 раз в день (утром), независимо от приема пищи под контролем АД (7:00) 2. Бисопролол (Конкор, Кординорм, Коронал, Нипертен, Бипрол, Бидоп, Биол или др.) 5 мг 0,25 таб. 1 раз в день (утром), независимо от приема пищи под контролем АД (7:00) 3. Дапаглифлозин (Форсига) 10 мг 1 таб. 1 раз в день (утром), независимо от приема пищи под контролем АД (7:00) 4. Спиронолактон (Верошпирон) 25мг 1 таб. 1 раз в день (утром), после приёма пищи под контролем АД (9:00) 5. Торасемид (Диувер, Бритомар, Лотонел, Тригрим или др.) 5мг 0,5 таб. 1 раз в день (утром), независимо от приема пищи под контролем АД (9:00) 6. Триметазидин (Предуктал ОД) 80мг 1 капс 1 раз в день после обеда длительно (12:00) 7. Клопидогрел (Плавикс, Лопирел, Клопидекс, Плагрил, Зилт, Кардогрель, Клапитакс, Деплатт) 75мг 1 таб. 1 раз в день (утром), независимо от приема пищи (20:00) 8. Ацетилсалициловая кислота (Кардиомагнил, Тромбопол, Тромбитал, Фазостабил) 75 мг 1 таб. 1 раз в сутки (20:00) 9. Аторвастатин (Липримар, Аторис, Торвакард, Тулип или др.) 40 мг 1 таб. 1 раз в день (вечером), независимо от приема пищи контроль липидного спектра. Целевые уровни ЛПНП - 1.4ммоль/л (22:00) 10. Эзетимиб (Эзетрол, Липобон, Отрио) 10 мг 1 таб. 1 раз в день, независимо от приема пищи контроль липидного спектра. (22:00)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Винпоцетин (Кавинтон, Телектол или др.) 0,005 2 мл №5 курсами 3-4мес 4. Липоевая кислота (Тиоктацид, Берлитион, Тиогамма, Тиолепта или др.) 24мл №5 курсами 3-4мес</w:t>
            </w:r>
          </w:p>
        </w:tc>
      </w:tr>
      <w:tr w:rsidR="00EC3622" w:rsidRPr="00EC3622" w14:paraId="37B4F575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29D0ED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E4FD54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343967F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C3622" w:rsidRPr="00EC3622" w14:paraId="40F12A30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95730A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EEC58E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71E6A549" w14:textId="77777777" w:rsidTr="00EC3622">
        <w:trPr>
          <w:trHeight w:val="3195"/>
        </w:trPr>
        <w:tc>
          <w:tcPr>
            <w:tcW w:w="0" w:type="auto"/>
            <w:vAlign w:val="bottom"/>
            <w:hideMark/>
          </w:tcPr>
          <w:p w14:paraId="4C1AFA6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205C1B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эндокринолога.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суточное ХМ-ЭКГ, липидный спектр (ОХЛ, ТТГ, ЛПНП, ЛПВП), гормоны щитовидной железы (ТТГ); контроль б/х крови (креатинин + СКФ, калий, натрий); контроль ОАМ.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385FC6C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C3622" w:rsidRPr="00EC3622" w14:paraId="5AD5CD1B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D58768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C753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2A791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355"/>
      </w:tblGrid>
      <w:tr w:rsidR="00EC3622" w:rsidRPr="00EC3622" w14:paraId="3189578E" w14:textId="77777777" w:rsidTr="00EC3622">
        <w:trPr>
          <w:trHeight w:val="405"/>
        </w:trPr>
        <w:tc>
          <w:tcPr>
            <w:tcW w:w="0" w:type="auto"/>
            <w:hideMark/>
          </w:tcPr>
          <w:p w14:paraId="13748A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78EB6E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07.10.2025</w:t>
            </w:r>
          </w:p>
        </w:tc>
        <w:tc>
          <w:tcPr>
            <w:tcW w:w="0" w:type="auto"/>
            <w:hideMark/>
          </w:tcPr>
          <w:p w14:paraId="7AFF5C6A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врач-кардиолог PT-AB3D319A10</w:t>
            </w:r>
          </w:p>
        </w:tc>
      </w:tr>
    </w:tbl>
    <w:p w14:paraId="7CF09E9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05"/>
        <w:gridCol w:w="3940"/>
        <w:gridCol w:w="1041"/>
        <w:gridCol w:w="1649"/>
        <w:gridCol w:w="110"/>
        <w:gridCol w:w="110"/>
      </w:tblGrid>
      <w:tr w:rsidR="00EC3622" w:rsidRPr="00EC3622" w14:paraId="6ECF56F8" w14:textId="77777777" w:rsidTr="00EC3622">
        <w:trPr>
          <w:trHeight w:val="60"/>
        </w:trPr>
        <w:tc>
          <w:tcPr>
            <w:tcW w:w="0" w:type="auto"/>
            <w:gridSpan w:val="6"/>
            <w:hideMark/>
          </w:tcPr>
          <w:p w14:paraId="360166B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2ABF29FA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2348610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3B591533" w14:textId="77777777" w:rsidTr="00EC3622">
        <w:trPr>
          <w:trHeight w:val="645"/>
        </w:trPr>
        <w:tc>
          <w:tcPr>
            <w:tcW w:w="0" w:type="auto"/>
            <w:gridSpan w:val="6"/>
            <w:hideMark/>
          </w:tcPr>
          <w:p w14:paraId="02BA2CE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0226BF2F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638F0E5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C3622" w:rsidRPr="00EC3622" w14:paraId="177071D9" w14:textId="77777777" w:rsidTr="00EC3622">
        <w:trPr>
          <w:trHeight w:val="405"/>
        </w:trPr>
        <w:tc>
          <w:tcPr>
            <w:tcW w:w="0" w:type="auto"/>
            <w:gridSpan w:val="2"/>
            <w:hideMark/>
          </w:tcPr>
          <w:p w14:paraId="238126C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24.11.2025 15:29:00</w:t>
            </w:r>
          </w:p>
        </w:tc>
        <w:tc>
          <w:tcPr>
            <w:tcW w:w="0" w:type="auto"/>
            <w:hideMark/>
          </w:tcPr>
          <w:p w14:paraId="2CBA26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C7108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BDEEA1C" w14:textId="77777777" w:rsidTr="00EC3622">
        <w:trPr>
          <w:trHeight w:val="465"/>
        </w:trPr>
        <w:tc>
          <w:tcPr>
            <w:tcW w:w="0" w:type="auto"/>
            <w:gridSpan w:val="6"/>
            <w:hideMark/>
          </w:tcPr>
          <w:p w14:paraId="4FCC4E2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387963FE" w14:textId="77777777" w:rsidTr="00EC3622">
        <w:trPr>
          <w:trHeight w:val="405"/>
        </w:trPr>
        <w:tc>
          <w:tcPr>
            <w:tcW w:w="0" w:type="auto"/>
            <w:hideMark/>
          </w:tcPr>
          <w:p w14:paraId="61C819F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49A462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D81D2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C3622" w:rsidRPr="00EC3622" w14:paraId="77B95099" w14:textId="77777777" w:rsidTr="00EC3622">
        <w:trPr>
          <w:trHeight w:val="405"/>
        </w:trPr>
        <w:tc>
          <w:tcPr>
            <w:tcW w:w="0" w:type="auto"/>
            <w:hideMark/>
          </w:tcPr>
          <w:p w14:paraId="23FDDF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D6FCA2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AC322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D0D14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79D868E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3CA6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55EE8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4"/>
      </w:tblGrid>
      <w:tr w:rsidR="00EC3622" w:rsidRPr="00EC3622" w14:paraId="7341B90D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AAB742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93B2D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EPIQ CVx Fhilips Ultrasound</w:t>
            </w:r>
          </w:p>
        </w:tc>
      </w:tr>
    </w:tbl>
    <w:p w14:paraId="3B650FB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C3622" w:rsidRPr="00EC3622" w14:paraId="6EB64445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F190A8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C3622" w:rsidRPr="00EC3622" w14:paraId="202A8614" w14:textId="77777777" w:rsidTr="00EC3622">
        <w:trPr>
          <w:trHeight w:val="1095"/>
        </w:trPr>
        <w:tc>
          <w:tcPr>
            <w:tcW w:w="0" w:type="auto"/>
            <w:vAlign w:val="center"/>
            <w:hideMark/>
          </w:tcPr>
          <w:p w14:paraId="6165F9B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A666C8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C3622" w:rsidRPr="00EC3622" w14:paraId="2A93B8E4" w14:textId="77777777" w:rsidTr="00EC362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65D7664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028BF2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69"/>
      </w:tblGrid>
      <w:tr w:rsidR="00EC3622" w:rsidRPr="00EC3622" w14:paraId="14DCC17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639D0C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0A15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- 162 см; Вес - 96 кг; ИМТ - 36,58 кг/м²; ППТ - 2 м²; Возраст - 73 лет</w:t>
            </w:r>
          </w:p>
        </w:tc>
      </w:tr>
    </w:tbl>
    <w:p w14:paraId="73F5B31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69"/>
        <w:gridCol w:w="1037"/>
        <w:gridCol w:w="759"/>
        <w:gridCol w:w="854"/>
      </w:tblGrid>
      <w:tr w:rsidR="00EC3622" w:rsidRPr="00EC3622" w14:paraId="5BA51AF8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33E4452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73EEF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4646F9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C1955A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2F8068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01ED2C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96B3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41E0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12A6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C3622" w:rsidRPr="00EC3622" w14:paraId="0FCF786A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8087C9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0F7F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668C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F235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1FA9FA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CBE9F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7DA8A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9B92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417B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34E8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5B5575C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54B312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8A8C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0132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B2A0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8931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F511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767A02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6B64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AB22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17A8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C3622" w:rsidRPr="00EC3622" w14:paraId="0A836EB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8939DF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F1A2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BA19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2D9A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48D3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993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05B80C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7CA0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F2F5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6DAC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BB1F79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F3B305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A132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D611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353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5970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F117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8FD4E0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6656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D607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A573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247CE1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573037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8AFE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0987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6EB5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06DF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63C2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4FF2F5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8E94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2AA81F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42BABF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7BA5CF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C447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A9A6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2959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2C8A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9A5D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79BC86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4D49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3C7A4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54456E8B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7A71091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6491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DFB95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D56C3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A4286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AEF5C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F1683A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C6047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574A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78684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1AA212D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6AEA2E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CAB5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736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1AD9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CD6A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31D2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523521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20BA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6262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02F5F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B7DDB7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6B9985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66AC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BCD2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BC94D9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29B8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6808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52DD6F8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65939F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0F1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6D30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9DA46C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AF41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343D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2E90AFA6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40BAC1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69ED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99655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312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0B6E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4C98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84,8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325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≤47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B9CA3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77920CE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FAF485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75E6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86CF71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F581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vAlign w:val="bottom"/>
            <w:hideMark/>
          </w:tcPr>
          <w:p w14:paraId="49F3401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EDEAF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95B422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05656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10D43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7AA6F7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8208A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59A465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90538B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E36E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BFA2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88EA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35401D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E948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C3622" w:rsidRPr="00EC3622" w14:paraId="0EE1B98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A88A8E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596F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C654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2064AC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709DE5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9664AF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56810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59FE1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1A25DC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CF5704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97201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6BC96BDE" w14:textId="77777777" w:rsidTr="00EC3622">
        <w:trPr>
          <w:trHeight w:val="1650"/>
        </w:trPr>
        <w:tc>
          <w:tcPr>
            <w:tcW w:w="0" w:type="auto"/>
            <w:vAlign w:val="bottom"/>
            <w:hideMark/>
          </w:tcPr>
          <w:p w14:paraId="34B63CF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4C9A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2,19; Размер асинергии ЛЖ: 65 %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умеренно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апикальная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- 70 см/сек; VA - 112 см/сек; E/A - 0,6; Ve lateral - 6 см/сек; Ve septel - 4 см/сек; E/e - 14 (N&lt;9)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293C1E4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EC3622" w:rsidRPr="00EC3622" w14:paraId="64AC6EB0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02637D84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D2E90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179B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86F9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0D366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ED5C7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00566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FEC6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94D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461F46C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51"/>
        <w:gridCol w:w="36"/>
        <w:gridCol w:w="36"/>
        <w:gridCol w:w="36"/>
        <w:gridCol w:w="351"/>
        <w:gridCol w:w="351"/>
      </w:tblGrid>
      <w:tr w:rsidR="00EC3622" w:rsidRPr="00EC3622" w14:paraId="19F48D3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8EB2F4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0F7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5D0B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45A77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35908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F5D21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9E12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E638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C7F1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55DB4EF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132"/>
        <w:gridCol w:w="234"/>
        <w:gridCol w:w="36"/>
        <w:gridCol w:w="36"/>
        <w:gridCol w:w="36"/>
        <w:gridCol w:w="234"/>
        <w:gridCol w:w="234"/>
      </w:tblGrid>
      <w:tr w:rsidR="00EC3622" w:rsidRPr="00EC3622" w14:paraId="50F11BF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971A349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218E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18F7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7A6BC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5821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DB98A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CD7C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6F9AB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FC7C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</w:tr>
    </w:tbl>
    <w:p w14:paraId="4CCA2B9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51"/>
        <w:gridCol w:w="36"/>
        <w:gridCol w:w="36"/>
        <w:gridCol w:w="36"/>
        <w:gridCol w:w="36"/>
      </w:tblGrid>
      <w:tr w:rsidR="00EC3622" w:rsidRPr="00EC3622" w14:paraId="3C98355A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02F82D49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DF7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437D7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22CD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F428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743E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14:paraId="7254C44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FA4C4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4C34A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8CB8B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439FD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270"/>
        <w:gridCol w:w="36"/>
        <w:gridCol w:w="36"/>
        <w:gridCol w:w="36"/>
        <w:gridCol w:w="36"/>
      </w:tblGrid>
      <w:tr w:rsidR="00EC3622" w:rsidRPr="00EC3622" w14:paraId="4F86B78C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B58461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5964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3FFC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8868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CDD9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E358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vAlign w:val="center"/>
            <w:hideMark/>
          </w:tcPr>
          <w:p w14:paraId="4717B0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E9ED8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4B021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9B9A9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3C592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C3622" w:rsidRPr="00EC3622" w14:paraId="1FB71BB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C348767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63B65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- 32 мм рт.ст.</w:t>
            </w:r>
          </w:p>
        </w:tc>
      </w:tr>
    </w:tbl>
    <w:p w14:paraId="4EAF453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C3622" w:rsidRPr="00EC3622" w14:paraId="23FA2464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34FE89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E52E7C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0A45FF4" w14:textId="77777777" w:rsidTr="00EC3622">
        <w:trPr>
          <w:trHeight w:val="1380"/>
        </w:trPr>
        <w:tc>
          <w:tcPr>
            <w:tcW w:w="0" w:type="auto"/>
            <w:vAlign w:val="bottom"/>
            <w:hideMark/>
          </w:tcPr>
          <w:p w14:paraId="5D92496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17EB2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Положительная динамика, уменьшение полостей сердца. увеличение ФВ. Атеросклероз аорты, склероз створок аортального клапана без ограничения его открытия. Субмитральный кальциноз, кальциноз задней створки митрального клапана с признакамми умеренной митральной регургитации. Дилатация левых отделов сердца, преимущественно - полости ЛП.Гипертрофия миокарда ЛЖ до умеренной в области интактного миокарда МЖП. Обширные очаговые изменения апикально-передне-перегородочных отделов ЛЖ, признаки апикальной аневризмы ЛЖ. Снижение сократительной функции миокарда ЛЖ в покое.</w:t>
            </w:r>
          </w:p>
        </w:tc>
      </w:tr>
    </w:tbl>
    <w:p w14:paraId="7D01DCF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7390CA2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B87F5CF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EDD1A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4A76BB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03"/>
        <w:gridCol w:w="1703"/>
        <w:gridCol w:w="52"/>
        <w:gridCol w:w="36"/>
      </w:tblGrid>
      <w:tr w:rsidR="00EC3622" w:rsidRPr="00EC3622" w14:paraId="2DE10470" w14:textId="77777777" w:rsidTr="00EC362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5DC44F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4D95E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7BF2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043BC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75CA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F4423FB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C740E7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B5A98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DA03BA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71E4E6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B307E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7474166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4252AF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0ED932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533281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24.11.2025 15:51:12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694F96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30CD7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78A736A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A4A09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B0FB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9BD62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173EE5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123320C6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7A89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EB150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D933C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547E73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1A9CCFBE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7D0A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FCF7D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CBC6D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13:55:02 по 24.01.2027 13:55:02</w:t>
            </w:r>
          </w:p>
        </w:tc>
        <w:tc>
          <w:tcPr>
            <w:tcW w:w="0" w:type="auto"/>
            <w:vAlign w:val="center"/>
            <w:hideMark/>
          </w:tcPr>
          <w:p w14:paraId="43CC95D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CDA6AD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C3622" w:rsidRPr="00EC3622" w14:paraId="71D37DDC" w14:textId="77777777" w:rsidTr="00EC3622">
        <w:trPr>
          <w:trHeight w:val="465"/>
        </w:trPr>
        <w:tc>
          <w:tcPr>
            <w:tcW w:w="0" w:type="auto"/>
            <w:hideMark/>
          </w:tcPr>
          <w:p w14:paraId="32408FA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599067B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4026"/>
        <w:gridCol w:w="1487"/>
        <w:gridCol w:w="1275"/>
      </w:tblGrid>
      <w:tr w:rsidR="00EC3622" w:rsidRPr="00EC3622" w14:paraId="3EFCB540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13E7CEF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C3622" w:rsidRPr="00EC3622" w14:paraId="3939366B" w14:textId="77777777" w:rsidTr="00EC3622">
        <w:trPr>
          <w:trHeight w:val="675"/>
        </w:trPr>
        <w:tc>
          <w:tcPr>
            <w:tcW w:w="0" w:type="auto"/>
            <w:vAlign w:val="center"/>
            <w:hideMark/>
          </w:tcPr>
          <w:p w14:paraId="7FC21C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4DDD27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5CE136C4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6FED4D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21.05.2026</w:t>
            </w:r>
          </w:p>
        </w:tc>
      </w:tr>
      <w:tr w:rsidR="00EC3622" w:rsidRPr="00EC3622" w14:paraId="3393F0F0" w14:textId="77777777" w:rsidTr="00EC362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2E984A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D8EE5F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18ED9F8A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E1989E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4CC33D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Жалобы: на одышку при физических нагрузках, ходьбе до 450-500 метров, купирующаяся в покое.</w:t>
            </w:r>
          </w:p>
        </w:tc>
      </w:tr>
    </w:tbl>
    <w:p w14:paraId="6F0E423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164729D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10EB34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BFFDA3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C3622" w:rsidRPr="00EC3622" w14:paraId="46A4AFDC" w14:textId="77777777" w:rsidTr="00EC3622">
        <w:trPr>
          <w:trHeight w:val="2880"/>
        </w:trPr>
        <w:tc>
          <w:tcPr>
            <w:tcW w:w="0" w:type="auto"/>
            <w:vAlign w:val="bottom"/>
            <w:hideMark/>
          </w:tcPr>
          <w:p w14:paraId="258DAEB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773F5A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ИБС в течение длительного времени. Инфаркт миокарда с подъемом сегмента ST (с зубцом Q), передне-боковой стенки левого желудочка, 1 типа от 06.03.2025[АДРЕС]кклюзионное поражение коронарных артерий. Показана и выполнена ТБКА ПМЖА. Нарушение ритма сердца не регистрировались. Состояние после перенесенного повторного ишемического атеротромботического инсульта в БПСМА от 2009 г, 2010 [АДРЕС], регулярно принимает: кардиАСК 100мг; омепразол 20мг; аторвастатин 40мг; эзетимиб 10мг; верошпирон 25мг; форсига 10мг; торасемид 5мг; лозартан 25мг; бисопролол 2,5мг. В основном беспокоит одышка, но отмечает увеличение ТФН с момента последнего визита. В 01.2026г переболела внебольничной пневмонии.</w:t>
            </w:r>
          </w:p>
        </w:tc>
      </w:tr>
    </w:tbl>
    <w:p w14:paraId="36FB65B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B679E0C" w14:textId="77777777" w:rsidTr="00EC3622">
        <w:trPr>
          <w:trHeight w:val="4770"/>
        </w:trPr>
        <w:tc>
          <w:tcPr>
            <w:tcW w:w="0" w:type="auto"/>
            <w:vAlign w:val="bottom"/>
            <w:hideMark/>
          </w:tcPr>
          <w:p w14:paraId="657ABCD4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0AB018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Туберкулёз, венерические заболевания, вирусные гепатиты (в т.ч. болезнь Боткина), другие заболевания печени, почек, язвенную болезнь желудка и ДПК, психические заболевания отрицает. Сахарный диабет 2 типа. Принимает диабетон 60 мг, форсига 10мг. При самостоятельном контроле сахара - 7.3 ммоль/л. ОНМК ПСМА 2009. 2010гг. Хроническая люмбалгия справа выраженный болевой и мышечно - тонический синдром на фоне дегенеративно- дистрофических изменений пояснично кресцового отдела позвоночника. Грыжа межпозвоночных дисков L1-L5-S1 длительно. Тромблофлебит нижних конечностей с 1976[АДРЕС], СД Осмотр гинеколога: менопауза Флюорография: пройдена 2025г Рост, см: 162   Вес, кг: 93   ИМТ: 35,44   Температура, °C: 36,6   SpO2, %: 98</w:t>
            </w:r>
          </w:p>
        </w:tc>
      </w:tr>
    </w:tbl>
    <w:p w14:paraId="4126F6B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C3622" w:rsidRPr="00EC3622" w14:paraId="499B114C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ED2D75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5CF3666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0C83CE6" w14:textId="77777777" w:rsidTr="00EC3622">
        <w:trPr>
          <w:trHeight w:val="4455"/>
        </w:trPr>
        <w:tc>
          <w:tcPr>
            <w:tcW w:w="0" w:type="auto"/>
            <w:vAlign w:val="bottom"/>
            <w:hideMark/>
          </w:tcPr>
          <w:p w14:paraId="00AC567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E7CB21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5CD5193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C3622" w:rsidRPr="00EC3622" w14:paraId="62DB2B4A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634849A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D0084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85 уд. в мин  САД 125 мм.рт.ст.  ДАД 96 мм.рт.ст.</w:t>
            </w:r>
          </w:p>
        </w:tc>
      </w:tr>
      <w:tr w:rsidR="00EC3622" w:rsidRPr="00EC3622" w14:paraId="3CC03EAA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D18B45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CC1EA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3630C55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C3622" w:rsidRPr="00EC3622" w14:paraId="7AB8AC85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810772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9BF6CD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C8BC244" w14:textId="77777777" w:rsidTr="00EC3622">
        <w:trPr>
          <w:trHeight w:val="6345"/>
        </w:trPr>
        <w:tc>
          <w:tcPr>
            <w:tcW w:w="0" w:type="auto"/>
            <w:vAlign w:val="bottom"/>
            <w:hideMark/>
          </w:tcPr>
          <w:p w14:paraId="5FBF5E21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8AF2A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с подъемом сегмента ST (с зубцом Q), передне-боковой стенки левого желудочка, 1 типа от 06.03.2025г). (Z95.0) Коронароангиография от 06.03.2025[АДРЕС]ФК. (Z95.5) Многососудистое гемодинамически значимое стенотическое и окклюзионное поражение коронарных артерий. Транслюминальная баллонная ангиопластика передней межжелудочковой артерии со стентированием (1 стент ЭВЕРЕСТ) 06.03.2025[АДРЕС]к 4 (очень высокий). Гиперлипидемия. Гипертрофия миокарда левого желудочка. Ожирение II, экзогенно-конституционального генеза. ИМТ 36 кг/м2. Сахарный диабет 2 типа, инсулинопотребный. Целевые уровни гликемического контроля: HbA1c &lt; 8%, глюкозы плазмы натощак/перед едой/ на ночь/ночью &lt; 8,0 ммоль/л, через 2 часа после еды &lt; 11,0 ммоль/л. (M54.8) Состояние после перенесенного повторного ишемического атеротромботического инсульта в БПСМА от 2009 г, 2010 [АДРЕС], торакалгия, люмбалгия умеренный болевой и мышечно - тонический синдром на фоне дегенеративно- дистрофических изменений пояснично кресцового отдела позвоночника . Грыжа межпозвоночных дисков L1-L5-S1. (I80.0) Хронический тромбофлебит поверхностных сосудов нижних конечностей. (E04.2) Нетоксический многоузловой зоб, Струмма 0 по ВОЗ.</w:t>
            </w:r>
          </w:p>
        </w:tc>
      </w:tr>
      <w:tr w:rsidR="00EC3622" w:rsidRPr="00EC3622" w14:paraId="017949D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8A87D2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D506F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12663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78E2D6B6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DE927A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4A2E97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EC3622" w:rsidRPr="00EC3622" w14:paraId="616CAC9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154009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EA6D60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EC3622" w:rsidRPr="00EC3622" w14:paraId="5FB3F2F7" w14:textId="77777777" w:rsidTr="00EC3622">
        <w:trPr>
          <w:trHeight w:val="675"/>
        </w:trPr>
        <w:tc>
          <w:tcPr>
            <w:tcW w:w="0" w:type="auto"/>
            <w:vAlign w:val="bottom"/>
            <w:hideMark/>
          </w:tcPr>
          <w:p w14:paraId="212620F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ECB136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  <w:tr w:rsidR="00EC3622" w:rsidRPr="00EC3622" w14:paraId="4EF3770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57CCF7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02ED02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Диета для пациентов с сахарным диабетом типа 2.</w:t>
            </w:r>
          </w:p>
        </w:tc>
      </w:tr>
    </w:tbl>
    <w:p w14:paraId="6D2A16E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C3622" w:rsidRPr="00EC3622" w14:paraId="2A2A3447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02BD106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302455D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7C53806F" w14:textId="77777777" w:rsidTr="00EC3622">
        <w:trPr>
          <w:trHeight w:val="7920"/>
        </w:trPr>
        <w:tc>
          <w:tcPr>
            <w:tcW w:w="0" w:type="auto"/>
            <w:vAlign w:val="bottom"/>
            <w:hideMark/>
          </w:tcPr>
          <w:p w14:paraId="7CFF20D4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9B568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РЕГУЛЯРНО: 1. Омепразол (Гастрозол, Лосек МАПС, Ультоп, Омез, Ортанол и др.) 20мг 1 капс 1 раз в день (утром), перед приемом пищи за 30 минут 2. Лозартан (Козаар, Вазотенз, Лозап, Блоктран, Лориста, Лозарел или др.) 50 мг 0,5 таб. 1 раз в день (утром), независимо от приема пищи под контролем АД (7:00) 3. Бисопролол (Конкор, Кординорм, Коронал, Нипертен, Бипрол, Бидоп, Биол или др.) 2,5 мг 1 таб. 1 раз в день (утром), независимо от приема пищи под контролем АД, пульса (7:00) 4. Дапаглифлозин (Форсига) 10 мг 1 таб. 1 раз в день (утром), независимо от приема пищи под контролем АД (7:00) 5. Спиронолактон (Верошпирон) 25мг 1 таб. 1 раз в день (утром), после приёма пищи под контролем АД (9:00) 6. Торасемид (Диувер, Бритомар, Лотонел, Тригрим или др.) 5мг 1 таб. 1 раз в день (утром), независимо от приема пищи под контролем АД (9:00) 7. Ацетилсалициловая кислота (Аспирин-кардио, ТромбоАСС, КардиАСК, Ацекардол или др.) 100 мг 1 таб. 1 раз в день (вечером), независимо от приема пищи в 18:00 8. Аторвастатин (Липримар, Аторис, Торвакард, Тулип или др.) 40 мг 1 таб. 1 раз в день (вечером), независимо от приема пищи в 20:00; контроль липидного спектра. ЛПНП - 1.4 ммоль/л 9. Эзетимиб (Эзетрол, Липобон, Отрио) 10 мг 1 таб. 1 раз в день (вечером), независимо от приема пищи в 20:00; контроль липидного спектра. ЛПНП - 1.4 ммоль/л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Магне В6 1 таб. 3 раза в день во время приема пищи 4. Триметазидин (Предуктал ОД) 80мг 1 капс 1 раз в день утром, во время приема пищи курсом 1 месяц, 1 р/квартал</w:t>
            </w:r>
          </w:p>
        </w:tc>
      </w:tr>
      <w:tr w:rsidR="00EC3622" w:rsidRPr="00EC3622" w14:paraId="1A18A50A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A732B2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F4AF7F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3E803B5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C3622" w:rsidRPr="00EC3622" w14:paraId="0941CCF8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8712FC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C60EF0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0159FEDE" w14:textId="77777777" w:rsidTr="00EC3622">
        <w:trPr>
          <w:trHeight w:val="3195"/>
        </w:trPr>
        <w:tc>
          <w:tcPr>
            <w:tcW w:w="0" w:type="auto"/>
            <w:vAlign w:val="bottom"/>
            <w:hideMark/>
          </w:tcPr>
          <w:p w14:paraId="6DBDD9F2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5EF7E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эндокринолога.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суточное ХМ-ЭКГ, липидный спектр (ОХЛ, ТТГ, ЛПНП, ЛПВП), гормоны щитовидной железы (ТТГ); контроль б/х крови (креатинин + СКФ, калий, натрий); контроль ОАМ.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74932DD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C3622" w:rsidRPr="00EC3622" w14:paraId="1004022F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D535F5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7E3D5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D474C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355"/>
      </w:tblGrid>
      <w:tr w:rsidR="00EC3622" w:rsidRPr="00EC3622" w14:paraId="5301645C" w14:textId="77777777" w:rsidTr="00EC3622">
        <w:trPr>
          <w:trHeight w:val="405"/>
        </w:trPr>
        <w:tc>
          <w:tcPr>
            <w:tcW w:w="0" w:type="auto"/>
            <w:hideMark/>
          </w:tcPr>
          <w:p w14:paraId="6591D1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26199E0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21.05.2026</w:t>
            </w:r>
          </w:p>
        </w:tc>
        <w:tc>
          <w:tcPr>
            <w:tcW w:w="0" w:type="auto"/>
            <w:hideMark/>
          </w:tcPr>
          <w:p w14:paraId="3FD11437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lang w:eastAsia="ru-RU"/>
              </w:rPr>
              <w:t>врач-кардиолог PT-AB3D319A10</w:t>
            </w:r>
          </w:p>
        </w:tc>
      </w:tr>
    </w:tbl>
    <w:p w14:paraId="77740A3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93"/>
        <w:gridCol w:w="4104"/>
        <w:gridCol w:w="933"/>
        <w:gridCol w:w="1547"/>
        <w:gridCol w:w="89"/>
        <w:gridCol w:w="89"/>
      </w:tblGrid>
      <w:tr w:rsidR="00EC3622" w:rsidRPr="00EC3622" w14:paraId="0301CDE5" w14:textId="77777777" w:rsidTr="00EC3622">
        <w:trPr>
          <w:trHeight w:val="60"/>
        </w:trPr>
        <w:tc>
          <w:tcPr>
            <w:tcW w:w="0" w:type="auto"/>
            <w:gridSpan w:val="6"/>
            <w:hideMark/>
          </w:tcPr>
          <w:p w14:paraId="39B8D64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1B9863A6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77448B1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1670D489" w14:textId="77777777" w:rsidTr="00EC3622">
        <w:trPr>
          <w:trHeight w:val="645"/>
        </w:trPr>
        <w:tc>
          <w:tcPr>
            <w:tcW w:w="0" w:type="auto"/>
            <w:gridSpan w:val="6"/>
            <w:hideMark/>
          </w:tcPr>
          <w:p w14:paraId="4033989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7D4CD6D0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019647C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C3622" w:rsidRPr="00EC3622" w14:paraId="29E4AEB8" w14:textId="77777777" w:rsidTr="00EC3622">
        <w:trPr>
          <w:trHeight w:val="405"/>
        </w:trPr>
        <w:tc>
          <w:tcPr>
            <w:tcW w:w="0" w:type="auto"/>
            <w:gridSpan w:val="2"/>
            <w:hideMark/>
          </w:tcPr>
          <w:p w14:paraId="07D9DFE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21.05.2026 12:35:00</w:t>
            </w:r>
          </w:p>
        </w:tc>
        <w:tc>
          <w:tcPr>
            <w:tcW w:w="0" w:type="auto"/>
            <w:hideMark/>
          </w:tcPr>
          <w:p w14:paraId="4C6E728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42DBE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FA53600" w14:textId="77777777" w:rsidTr="00EC3622">
        <w:trPr>
          <w:trHeight w:val="465"/>
        </w:trPr>
        <w:tc>
          <w:tcPr>
            <w:tcW w:w="0" w:type="auto"/>
            <w:gridSpan w:val="6"/>
            <w:hideMark/>
          </w:tcPr>
          <w:p w14:paraId="450F866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2BA79AED" w14:textId="77777777" w:rsidTr="00EC3622">
        <w:trPr>
          <w:trHeight w:val="405"/>
        </w:trPr>
        <w:tc>
          <w:tcPr>
            <w:tcW w:w="0" w:type="auto"/>
            <w:hideMark/>
          </w:tcPr>
          <w:p w14:paraId="00158A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56F04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F0F5E7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C3622" w:rsidRPr="00EC3622" w14:paraId="1CF109A2" w14:textId="77777777" w:rsidTr="00EC3622">
        <w:trPr>
          <w:trHeight w:val="405"/>
        </w:trPr>
        <w:tc>
          <w:tcPr>
            <w:tcW w:w="0" w:type="auto"/>
            <w:hideMark/>
          </w:tcPr>
          <w:p w14:paraId="57EF499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1E626D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6D57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EC6AA0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76769F4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C8FF2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0B418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EC3622" w:rsidRPr="00EC3622" w14:paraId="1FC02E2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8DCA77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1048A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2AB633F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C3622" w:rsidRPr="00EC3622" w14:paraId="0E5E3BEE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AF4DA0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C3622" w:rsidRPr="00EC3622" w14:paraId="0B468065" w14:textId="77777777" w:rsidTr="00EC3622">
        <w:trPr>
          <w:trHeight w:val="1380"/>
        </w:trPr>
        <w:tc>
          <w:tcPr>
            <w:tcW w:w="0" w:type="auto"/>
            <w:vAlign w:val="center"/>
            <w:hideMark/>
          </w:tcPr>
          <w:p w14:paraId="502DE21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C362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2AB84A7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EC3622" w:rsidRPr="00EC3622" w14:paraId="3608A2E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B0E1577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65A6CB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- 162 см; Вес - 93 кг; ИМТ - 35,44 кг/м²; ППТ - 1,97 м²; Возраст - 73 лет</w:t>
            </w:r>
          </w:p>
        </w:tc>
      </w:tr>
    </w:tbl>
    <w:p w14:paraId="045D971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69"/>
        <w:gridCol w:w="1037"/>
        <w:gridCol w:w="759"/>
        <w:gridCol w:w="854"/>
      </w:tblGrid>
      <w:tr w:rsidR="00EC3622" w:rsidRPr="00EC3622" w14:paraId="7E1BBE79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157AF34D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8D49A8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F39FB4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E6A77E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58715A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A56E38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6300B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03EE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B1C5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C3622" w:rsidRPr="00EC3622" w14:paraId="64B38F7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9672C0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1F7E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60BC4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22C0D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C4CA69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EAD7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9718F3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8EFF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CF8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AB7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173BD64C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792F9C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540A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F109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BCE8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F56A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B37C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38A11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8E59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CC3D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133C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C3622" w:rsidRPr="00EC3622" w14:paraId="65CB18C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D98F14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C4E0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AA03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0210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F462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4479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D0BA03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DF31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45B8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91D0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018921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B81E9C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2313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6CE1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E252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401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94EA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9AA8FA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56AE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3287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3289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5ACCB9C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9A8DAB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B62F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0785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4AC6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75B6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AC37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DCA149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47C3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9ED70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F869BFC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10C216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9238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5196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D946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2645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1522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DE95A2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3E4D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DF6DD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6251089C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6A1B178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3193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CB5E7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F5103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C055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E5C20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15093A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3E429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D868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6EC38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3375760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9C4235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C6BD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1E98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8B26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071B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6FC4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7F818C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CBD2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24A7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00101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4A83B41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C3CDAA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E28A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9F6D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ACF791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518C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5928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33B029A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99FB44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432A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729B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0F872E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BDF1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ADF9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53D2D834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839B87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658E4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113C9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399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D9F0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9CDC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108,5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B7C1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≤47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80874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3A8F1DB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ABD374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D95D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66997F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F8CB0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vAlign w:val="bottom"/>
            <w:hideMark/>
          </w:tcPr>
          <w:p w14:paraId="7291D0F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F0B670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37B7D2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7E5C8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B0627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6BE244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82A8B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DAF38B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F72E56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7223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87F9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43F2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0810CA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78E9D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C3622" w:rsidRPr="00EC3622" w14:paraId="5AEB9EB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61EAD8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2E11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2F8A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FA778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4C7A9B1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AC5C19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FA1ADD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89679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FB77B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D1432C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35418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0FEE6CEA" w14:textId="77777777" w:rsidTr="00EC3622">
        <w:trPr>
          <w:trHeight w:val="1650"/>
        </w:trPr>
        <w:tc>
          <w:tcPr>
            <w:tcW w:w="0" w:type="auto"/>
            <w:vAlign w:val="bottom"/>
            <w:hideMark/>
          </w:tcPr>
          <w:p w14:paraId="421EB5F9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37EF9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2,19; Размер асинергии ЛЖ: 65 %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умеренно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апикальная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- 58 см/сек; VA - 95 см/сек; E/A - 0,6; Ve lateral - 6 см/сек; Ve septel - 3 см/сек; E/e - 12,9 (N&lt;9)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48D4FB5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EC3622" w:rsidRPr="00EC3622" w14:paraId="5FAC9174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2DBA0FA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6EFC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9800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18B7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A06F6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DEC98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E5938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59CCA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D135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7A54F19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51"/>
        <w:gridCol w:w="36"/>
        <w:gridCol w:w="36"/>
        <w:gridCol w:w="36"/>
        <w:gridCol w:w="351"/>
        <w:gridCol w:w="351"/>
      </w:tblGrid>
      <w:tr w:rsidR="00EC3622" w:rsidRPr="00EC3622" w14:paraId="1912FC4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7C547F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75A7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5C7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AA9F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E657D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C3E1E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DB00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180D2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EA6D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0865849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132"/>
        <w:gridCol w:w="234"/>
        <w:gridCol w:w="36"/>
        <w:gridCol w:w="36"/>
        <w:gridCol w:w="36"/>
        <w:gridCol w:w="234"/>
        <w:gridCol w:w="234"/>
      </w:tblGrid>
      <w:tr w:rsidR="00EC3622" w:rsidRPr="00EC3622" w14:paraId="048E8F5D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99C694D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07D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61188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F5E6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7B97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2568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E6C8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858D8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3F0E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</w:tr>
    </w:tbl>
    <w:p w14:paraId="6C1E9F6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51"/>
        <w:gridCol w:w="36"/>
        <w:gridCol w:w="36"/>
        <w:gridCol w:w="36"/>
        <w:gridCol w:w="36"/>
      </w:tblGrid>
      <w:tr w:rsidR="00EC3622" w:rsidRPr="00EC3622" w14:paraId="02365A6A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6DD60A3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375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C1BBB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4B734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2918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E507D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14:paraId="516A6D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0692C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3AAD8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209D1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3741B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270"/>
        <w:gridCol w:w="36"/>
        <w:gridCol w:w="36"/>
        <w:gridCol w:w="36"/>
        <w:gridCol w:w="36"/>
      </w:tblGrid>
      <w:tr w:rsidR="00EC3622" w:rsidRPr="00EC3622" w14:paraId="6B5B42DA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4DFEB1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A76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D8AA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DD32C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133B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58C06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vAlign w:val="center"/>
            <w:hideMark/>
          </w:tcPr>
          <w:p w14:paraId="31DA049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EFC2A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0BE67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958D5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208AA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C3622" w:rsidRPr="00EC3622" w14:paraId="793B21FC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673DA0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80CC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6C93AAA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C3622" w:rsidRPr="00EC3622" w14:paraId="27409DF4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8065D9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4F8737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BA654D2" w14:textId="77777777" w:rsidTr="00EC3622">
        <w:trPr>
          <w:trHeight w:val="1380"/>
        </w:trPr>
        <w:tc>
          <w:tcPr>
            <w:tcW w:w="0" w:type="auto"/>
            <w:vAlign w:val="bottom"/>
            <w:hideMark/>
          </w:tcPr>
          <w:p w14:paraId="7A73075A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EE079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его открытия. Субмитральный кальциноз, кальциноз задней створки митрального клапана с признакамми умеренной митральной регургитации. Дилатация левых отделов сердца, преимущественно - полости ЛП. Гипертрофия миокарда ЛЖ до умеренной в области интактного миокарда МЖП. Обширные очаговые изменения апикально-передне-перегородочных отделов ЛЖ, признаки апикальной аневризмы ЛЖ. Снижение сократительной функции миокарда ЛЖ в покое.</w:t>
            </w:r>
          </w:p>
        </w:tc>
      </w:tr>
    </w:tbl>
    <w:p w14:paraId="2710C6C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5E1F8A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9A63C2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5F3E3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90DEFF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EC3622" w:rsidRPr="00EC3622" w14:paraId="344BEADB" w14:textId="77777777" w:rsidTr="00EC362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6BCD9B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F9E1C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5873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6242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A2BD7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2281A79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F7D9ED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1444CD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443C12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656875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92934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310BB4A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78C89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581AD1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AD8FFB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21.05.2026 12:57:09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1D65B6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7D757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B190594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EDC3E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821DD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1C054B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A7DE72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0D6D9618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F7CCC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7758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787B2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BE50E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29CC730F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23C5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4A5AC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A88AD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14:06:47 по 24.01.2027 14:06:47</w:t>
            </w:r>
          </w:p>
        </w:tc>
        <w:tc>
          <w:tcPr>
            <w:tcW w:w="0" w:type="auto"/>
            <w:vAlign w:val="center"/>
            <w:hideMark/>
          </w:tcPr>
          <w:p w14:paraId="287BA09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366D4C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080B95D1" w14:textId="77777777" w:rsidTr="00EC3622">
        <w:trPr>
          <w:trHeight w:val="855"/>
        </w:trPr>
        <w:tc>
          <w:tcPr>
            <w:tcW w:w="0" w:type="auto"/>
            <w:hideMark/>
          </w:tcPr>
          <w:p w14:paraId="3AFC9C7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F7F2DD2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728"/>
        <w:gridCol w:w="36"/>
        <w:gridCol w:w="36"/>
      </w:tblGrid>
      <w:tr w:rsidR="00EC3622" w:rsidRPr="00EC3622" w14:paraId="58296351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0D0DA24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17B1E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1177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19BC7A5" w14:textId="77777777" w:rsidTr="00EC3622">
        <w:trPr>
          <w:trHeight w:val="750"/>
        </w:trPr>
        <w:tc>
          <w:tcPr>
            <w:tcW w:w="0" w:type="auto"/>
            <w:hideMark/>
          </w:tcPr>
          <w:p w14:paraId="46D4061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FAC7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05C7FC3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24B1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AE500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413BB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484BB20" w14:textId="77777777" w:rsidTr="00EC3622">
        <w:trPr>
          <w:trHeight w:val="405"/>
        </w:trPr>
        <w:tc>
          <w:tcPr>
            <w:tcW w:w="0" w:type="auto"/>
            <w:hideMark/>
          </w:tcPr>
          <w:p w14:paraId="6046F6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72671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E9130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8BC63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7D3F06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F073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0B863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68"/>
        <w:gridCol w:w="1526"/>
      </w:tblGrid>
      <w:tr w:rsidR="00EC3622" w:rsidRPr="00EC3622" w14:paraId="1191BCC8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943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E621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5936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48CB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822F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19A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05C7BF34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3FD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7B87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C15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0D35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8B1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3657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16:28:16</w:t>
            </w:r>
          </w:p>
        </w:tc>
      </w:tr>
      <w:tr w:rsidR="00EC3622" w:rsidRPr="00EC3622" w14:paraId="12DAAB2F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ED9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931C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688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3BE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5DD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BE84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16:28:16</w:t>
            </w:r>
          </w:p>
        </w:tc>
      </w:tr>
      <w:tr w:rsidR="00EC3622" w:rsidRPr="00EC3622" w14:paraId="216B7027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5F7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E0F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1E3F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37D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137:363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350B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D84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16:28:16</w:t>
            </w:r>
          </w:p>
        </w:tc>
      </w:tr>
      <w:tr w:rsidR="00EC3622" w:rsidRPr="00EC3622" w14:paraId="19FAB48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A3A8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3DC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0FE1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F9A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1C4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A6D2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16:28:16</w:t>
            </w:r>
          </w:p>
        </w:tc>
      </w:tr>
      <w:tr w:rsidR="00EC3622" w:rsidRPr="00EC3622" w14:paraId="6B04CD6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D00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07E1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1C0C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C46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620F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C1A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16:28:16</w:t>
            </w:r>
          </w:p>
        </w:tc>
      </w:tr>
      <w:tr w:rsidR="00EC3622" w:rsidRPr="00EC3622" w14:paraId="753C459C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96DF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D874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CB9F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7118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7FE8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C210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16:28:16</w:t>
            </w:r>
          </w:p>
        </w:tc>
      </w:tr>
      <w:tr w:rsidR="00EC3622" w:rsidRPr="00EC3622" w14:paraId="03B1E38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76EB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FB5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4D63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AB65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261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ABE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16:28:16</w:t>
            </w:r>
          </w:p>
        </w:tc>
      </w:tr>
      <w:tr w:rsidR="00EC3622" w:rsidRPr="00EC3622" w14:paraId="7B5D58ED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306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05BB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B48E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7D1E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D6A6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7F4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16:28:16</w:t>
            </w:r>
          </w:p>
        </w:tc>
      </w:tr>
      <w:tr w:rsidR="00EC3622" w:rsidRPr="00EC3622" w14:paraId="14306F82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973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216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658D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BFD2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1,16:2,20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BF6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7AE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16:28:16</w:t>
            </w:r>
          </w:p>
        </w:tc>
      </w:tr>
      <w:tr w:rsidR="00EC3622" w:rsidRPr="00EC3622" w14:paraId="470DA708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29B0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23C5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216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C48A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BF9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A8F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16:28:16</w:t>
            </w:r>
          </w:p>
        </w:tc>
      </w:tr>
      <w:tr w:rsidR="00EC3622" w:rsidRPr="00EC3622" w14:paraId="57EF7BB1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DAD2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99E4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A82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6BDA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7D5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135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16:28:16</w:t>
            </w:r>
          </w:p>
        </w:tc>
      </w:tr>
      <w:tr w:rsidR="00EC3622" w:rsidRPr="00EC3622" w14:paraId="14478EF3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90D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BED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442F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A82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E275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907A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16:28:16</w:t>
            </w:r>
          </w:p>
        </w:tc>
      </w:tr>
      <w:tr w:rsidR="00EC3622" w:rsidRPr="00EC3622" w14:paraId="543BEDF9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3CEB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E96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615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24F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E72F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D9AE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16:28:16</w:t>
            </w:r>
          </w:p>
        </w:tc>
      </w:tr>
      <w:tr w:rsidR="00EC3622" w:rsidRPr="00EC3622" w14:paraId="74749381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55E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55CB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128.79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1B7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236B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96B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F3F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16:28:16</w:t>
            </w:r>
          </w:p>
        </w:tc>
      </w:tr>
      <w:tr w:rsidR="00EC3622" w:rsidRPr="00EC3622" w14:paraId="539692C2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BBA5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88CD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F3FB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CFB6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615D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05DA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16:28:16</w:t>
            </w:r>
          </w:p>
        </w:tc>
      </w:tr>
    </w:tbl>
    <w:p w14:paraId="5288FF4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C3622" w:rsidRPr="00EC3622" w14:paraId="4FD1EB97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6CB743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A8625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3C7048E5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4347D1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54F40A8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AA9473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05"/>
        <w:gridCol w:w="3940"/>
        <w:gridCol w:w="1041"/>
        <w:gridCol w:w="1649"/>
        <w:gridCol w:w="110"/>
        <w:gridCol w:w="110"/>
      </w:tblGrid>
      <w:tr w:rsidR="00EC3622" w:rsidRPr="00EC3622" w14:paraId="72964B6D" w14:textId="77777777" w:rsidTr="00EC3622">
        <w:trPr>
          <w:trHeight w:val="60"/>
        </w:trPr>
        <w:tc>
          <w:tcPr>
            <w:tcW w:w="0" w:type="auto"/>
            <w:gridSpan w:val="6"/>
            <w:hideMark/>
          </w:tcPr>
          <w:p w14:paraId="0B1D000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32B46414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0AD89AB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62B8DF67" w14:textId="77777777" w:rsidTr="00EC3622">
        <w:trPr>
          <w:trHeight w:val="645"/>
        </w:trPr>
        <w:tc>
          <w:tcPr>
            <w:tcW w:w="0" w:type="auto"/>
            <w:gridSpan w:val="6"/>
            <w:hideMark/>
          </w:tcPr>
          <w:p w14:paraId="4D7027E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C3622" w:rsidRPr="00EC3622" w14:paraId="0A4A9724" w14:textId="77777777" w:rsidTr="00EC3622">
        <w:trPr>
          <w:trHeight w:val="405"/>
        </w:trPr>
        <w:tc>
          <w:tcPr>
            <w:tcW w:w="0" w:type="auto"/>
            <w:gridSpan w:val="6"/>
            <w:hideMark/>
          </w:tcPr>
          <w:p w14:paraId="695F5B9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C3622" w:rsidRPr="00EC3622" w14:paraId="775599EC" w14:textId="77777777" w:rsidTr="00EC3622">
        <w:trPr>
          <w:trHeight w:val="405"/>
        </w:trPr>
        <w:tc>
          <w:tcPr>
            <w:tcW w:w="0" w:type="auto"/>
            <w:gridSpan w:val="2"/>
            <w:hideMark/>
          </w:tcPr>
          <w:p w14:paraId="6A94F24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25.09.2026 12:14:00</w:t>
            </w:r>
          </w:p>
        </w:tc>
        <w:tc>
          <w:tcPr>
            <w:tcW w:w="0" w:type="auto"/>
            <w:hideMark/>
          </w:tcPr>
          <w:p w14:paraId="6F1F827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6DC953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35D74635" w14:textId="77777777" w:rsidTr="00EC3622">
        <w:trPr>
          <w:trHeight w:val="465"/>
        </w:trPr>
        <w:tc>
          <w:tcPr>
            <w:tcW w:w="0" w:type="auto"/>
            <w:gridSpan w:val="6"/>
            <w:hideMark/>
          </w:tcPr>
          <w:p w14:paraId="29FEFA5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C3622" w:rsidRPr="00EC3622" w14:paraId="14B8ABAC" w14:textId="77777777" w:rsidTr="00EC3622">
        <w:trPr>
          <w:trHeight w:val="405"/>
        </w:trPr>
        <w:tc>
          <w:tcPr>
            <w:tcW w:w="0" w:type="auto"/>
            <w:hideMark/>
          </w:tcPr>
          <w:p w14:paraId="1EAD2E3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4D352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A031E9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C3622" w:rsidRPr="00EC3622" w14:paraId="27527DAF" w14:textId="77777777" w:rsidTr="00EC3622">
        <w:trPr>
          <w:trHeight w:val="405"/>
        </w:trPr>
        <w:tc>
          <w:tcPr>
            <w:tcW w:w="0" w:type="auto"/>
            <w:hideMark/>
          </w:tcPr>
          <w:p w14:paraId="0B9E96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E0B8AC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D8453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2E3528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55E1C3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2584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AC5D0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4"/>
      </w:tblGrid>
      <w:tr w:rsidR="00EC3622" w:rsidRPr="00EC3622" w14:paraId="623534B6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979565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F32DE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EPIQ CVx Philips Ultrasound</w:t>
            </w:r>
          </w:p>
        </w:tc>
      </w:tr>
    </w:tbl>
    <w:p w14:paraId="2E3407A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C3622" w:rsidRPr="00EC3622" w14:paraId="5BDCCDE1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D15795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C3622" w:rsidRPr="00EC3622" w14:paraId="7C4C55CB" w14:textId="77777777" w:rsidTr="00EC3622">
        <w:trPr>
          <w:trHeight w:val="1380"/>
        </w:trPr>
        <w:tc>
          <w:tcPr>
            <w:tcW w:w="0" w:type="auto"/>
            <w:vAlign w:val="center"/>
            <w:hideMark/>
          </w:tcPr>
          <w:p w14:paraId="40D3115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C362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784593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C3622" w:rsidRPr="00EC3622" w14:paraId="46F0149B" w14:textId="77777777" w:rsidTr="00EC362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B6042D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3535F7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EC3622" w:rsidRPr="00EC3622" w14:paraId="36346F3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0832EC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A75A0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- 160 см; Вес - 95 кг; ИМТ - 37,11 кг/м²; ППТ - 1,97 м²; Возраст - 74 лет</w:t>
            </w:r>
          </w:p>
        </w:tc>
      </w:tr>
    </w:tbl>
    <w:p w14:paraId="149B7A2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69"/>
        <w:gridCol w:w="1037"/>
        <w:gridCol w:w="759"/>
        <w:gridCol w:w="854"/>
      </w:tblGrid>
      <w:tr w:rsidR="00EC3622" w:rsidRPr="00EC3622" w14:paraId="4C2E57A2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2BAB1173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CC9415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FDC9B4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D3D78C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A4FA53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C82F66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3438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5E6C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83BE7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C3622" w:rsidRPr="00EC3622" w14:paraId="10A7073F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8E4C67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F345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8281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174B5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BB1C63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0DC04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09692F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914E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2AC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1D6B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0C00403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2CDAA6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F9CF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6991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CA30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75E4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85A4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C5C2E2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2AE1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E476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635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C3622" w:rsidRPr="00EC3622" w14:paraId="4774040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0ACD62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04AE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6EE6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5441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10C8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A747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803599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FE33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CC99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D7A9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BB8576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8CBB4A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EF76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74C1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E13D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C465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387F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6B4F5E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BC9C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8F67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31F6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19C406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9FF0CD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BC9D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B89D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2AD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0554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4052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89718F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4929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9992A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C3C5133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25E7AB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5ADA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3688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D2DB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F0A2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4BFF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044A1F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5A47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845EF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2BB574FB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0103C3B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8AB3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4DEF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EA94A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67A6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A21FB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8A8755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A891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59DBD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53D8E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6BB297C5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B55913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0862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86A2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D330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BA41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27BD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EF6BD0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DA29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40CF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41645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DA9B78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3D7555A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4CA7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7A09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19913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7601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F609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7E3F3AF2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2F2B04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06AF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4EFF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3A65C8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773D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2E02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5425E8A1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AC547E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3673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B991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349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C3D8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C2274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98,1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9E5E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≤47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A676B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6FFEBEFE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D5A5CB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334A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6283E5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EC6E9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vAlign w:val="bottom"/>
            <w:hideMark/>
          </w:tcPr>
          <w:p w14:paraId="095C632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550BD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B4045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168B6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EF423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CD0B1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32FE8B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2BCA5CD0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AF1F74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94DD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D12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9118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321500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5C7A3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C3622" w:rsidRPr="00EC3622" w14:paraId="25B8218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0D576B8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6182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A5E4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1F7A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6B995E1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8B79C8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FD8F7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756B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B9F3C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EF4F0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EB0B4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62C7932B" w14:textId="77777777" w:rsidTr="00EC3622">
        <w:trPr>
          <w:trHeight w:val="1650"/>
        </w:trPr>
        <w:tc>
          <w:tcPr>
            <w:tcW w:w="0" w:type="auto"/>
            <w:vAlign w:val="bottom"/>
            <w:hideMark/>
          </w:tcPr>
          <w:p w14:paraId="0B1CE82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030A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2,19; Размер асинергии ЛЖ: 65 %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умеренно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апикальная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- 58 см/сек; VA - 95 см/сек; E/A - 0,6; Ve lateral - 6 см/сек; Ve septel - 3 см/сек; E/e - 12,9 (N&lt;9)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1D65CDB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EC3622" w:rsidRPr="00EC3622" w14:paraId="7264D310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65927B7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9759B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9F1B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AB55A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2BF63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08DF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A41B2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32EF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E8F1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2102039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51"/>
        <w:gridCol w:w="36"/>
        <w:gridCol w:w="36"/>
        <w:gridCol w:w="36"/>
        <w:gridCol w:w="351"/>
        <w:gridCol w:w="351"/>
      </w:tblGrid>
      <w:tr w:rsidR="00EC3622" w:rsidRPr="00EC3622" w14:paraId="048BF19A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5516464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53F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8802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A1E5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A708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AE59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6E52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25A2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907C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07C05D0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132"/>
        <w:gridCol w:w="234"/>
        <w:gridCol w:w="36"/>
        <w:gridCol w:w="36"/>
        <w:gridCol w:w="36"/>
        <w:gridCol w:w="234"/>
        <w:gridCol w:w="234"/>
      </w:tblGrid>
      <w:tr w:rsidR="00EC3622" w:rsidRPr="00EC3622" w14:paraId="0AD96AE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79BE1608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0231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F4907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116E4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17B3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A1588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F1C6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82371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88881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</w:tr>
    </w:tbl>
    <w:p w14:paraId="51E77251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51"/>
        <w:gridCol w:w="36"/>
        <w:gridCol w:w="36"/>
        <w:gridCol w:w="36"/>
        <w:gridCol w:w="36"/>
      </w:tblGrid>
      <w:tr w:rsidR="00EC3622" w:rsidRPr="00EC3622" w14:paraId="2C448A07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3719691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06A4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59C2A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CE4C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22A1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4C4B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14:paraId="117B6199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5BD82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7FA15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D4C4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6FEB8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270"/>
        <w:gridCol w:w="36"/>
        <w:gridCol w:w="36"/>
        <w:gridCol w:w="36"/>
        <w:gridCol w:w="36"/>
      </w:tblGrid>
      <w:tr w:rsidR="00EC3622" w:rsidRPr="00EC3622" w14:paraId="46164ED9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CABBB10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43BE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EB577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6AFB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0FF09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EE83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vAlign w:val="center"/>
            <w:hideMark/>
          </w:tcPr>
          <w:p w14:paraId="05705C42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8FF94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5A67E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50B40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DBB56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C3622" w:rsidRPr="00EC3622" w14:paraId="7A5D44FC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67CBBADC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CC86D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- 27 мм рт.ст.</w:t>
            </w:r>
          </w:p>
        </w:tc>
      </w:tr>
    </w:tbl>
    <w:p w14:paraId="672C6CCF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C3622" w:rsidRPr="00EC3622" w14:paraId="6041CE75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E57256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79A3EA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2DC7665A" w14:textId="77777777" w:rsidTr="00EC3622">
        <w:trPr>
          <w:trHeight w:val="1380"/>
        </w:trPr>
        <w:tc>
          <w:tcPr>
            <w:tcW w:w="0" w:type="auto"/>
            <w:vAlign w:val="bottom"/>
            <w:hideMark/>
          </w:tcPr>
          <w:p w14:paraId="5361CEC7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4680C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его открытия. Субмитральный кальциноз, кальциноз задней створки митрального клапана с признакамми умеренной митральной регургитации. Дилатация левых отделов сердца, преимущественно - полости ЛП. Гипертрофия миокарда ЛЖ до умеренной в области интактного миокарда МЖП. Обширные рубцовые изменения апикально-передне-перегородочных отделов ЛЖ, признаки апикальной аневризмы ЛЖ. Снижение сократительной функции миокарда ЛЖ в покое.</w:t>
            </w:r>
          </w:p>
        </w:tc>
      </w:tr>
    </w:tbl>
    <w:p w14:paraId="55AE618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061EB22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1DE0B29E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3115D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2A5DAC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03"/>
        <w:gridCol w:w="1703"/>
        <w:gridCol w:w="52"/>
        <w:gridCol w:w="36"/>
      </w:tblGrid>
      <w:tr w:rsidR="00EC3622" w:rsidRPr="00EC3622" w14:paraId="0AEAA9C9" w14:textId="77777777" w:rsidTr="00EC362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FC72F95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7923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51AEB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A8AEA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41D0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C463C14" w14:textId="77777777" w:rsidTr="00EC362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780417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E5C239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FCEE60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F5C340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459A8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7C515C4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D7BC1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FCC7C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2D85DF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25.09.2026 12:20:22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19A2B5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7D9B8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17898EF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E0B3C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5CCBC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C01806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0A6FE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1E8390BC" w14:textId="77777777" w:rsidTr="00EC362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900BA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1BBED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A7508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16CBAB9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C3622" w:rsidRPr="00EC3622" w14:paraId="1B22A555" w14:textId="77777777" w:rsidTr="00EC362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5448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7F65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65838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13:55:02 по 24.01.2027 13:55:02</w:t>
            </w:r>
          </w:p>
        </w:tc>
        <w:tc>
          <w:tcPr>
            <w:tcW w:w="0" w:type="auto"/>
            <w:vAlign w:val="center"/>
            <w:hideMark/>
          </w:tcPr>
          <w:p w14:paraId="31801E9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B2D67E0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112928D0" w14:textId="77777777" w:rsidTr="00EC3622">
        <w:trPr>
          <w:trHeight w:val="855"/>
        </w:trPr>
        <w:tc>
          <w:tcPr>
            <w:tcW w:w="0" w:type="auto"/>
            <w:hideMark/>
          </w:tcPr>
          <w:p w14:paraId="37F6C67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730F7C0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728"/>
        <w:gridCol w:w="36"/>
        <w:gridCol w:w="36"/>
      </w:tblGrid>
      <w:tr w:rsidR="00EC3622" w:rsidRPr="00EC3622" w14:paraId="3514D6F7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3415981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78A74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B5875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509016D2" w14:textId="77777777" w:rsidTr="00EC3622">
        <w:trPr>
          <w:trHeight w:val="750"/>
        </w:trPr>
        <w:tc>
          <w:tcPr>
            <w:tcW w:w="0" w:type="auto"/>
            <w:hideMark/>
          </w:tcPr>
          <w:p w14:paraId="7B877F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32123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53F15F9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DECB9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8CFD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E281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196A5E9" w14:textId="77777777" w:rsidTr="00EC3622">
        <w:trPr>
          <w:trHeight w:val="405"/>
        </w:trPr>
        <w:tc>
          <w:tcPr>
            <w:tcW w:w="0" w:type="auto"/>
            <w:hideMark/>
          </w:tcPr>
          <w:p w14:paraId="42C85D0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1BA53D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31F8F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129771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ECBB4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C953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6787C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451"/>
        <w:gridCol w:w="846"/>
        <w:gridCol w:w="630"/>
        <w:gridCol w:w="891"/>
        <w:gridCol w:w="595"/>
        <w:gridCol w:w="1526"/>
      </w:tblGrid>
      <w:tr w:rsidR="00EC3622" w:rsidRPr="00EC3622" w14:paraId="19194990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0B69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A45E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98B56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32DD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29BDF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2A323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4F4B5393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7D69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0C21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3A93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FF5F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C64D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570F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5A4D1032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20FD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5572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C928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D797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3.83:5.30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8B36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7379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48DF5A9A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334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B2A0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9041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E0E1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103:154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F63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F280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30708FA3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399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15E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A3DF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8C14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32,7:46,6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C1E8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B26E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060CCA81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335A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D646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1105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BD1E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0B3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D907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5A27EFFF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1681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338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DF9C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46C6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F551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FB9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33F50037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EF38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0B55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8BE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808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31,3:34,8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6244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A12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1876DEEC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609F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8DCE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EC4F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7CD3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79BE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3E0E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0BFF78B2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2CCA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17F4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D910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099A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3375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DF93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6E1DB2B7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60EE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7276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0B3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271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A204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491E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2309FD6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DFD1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1F58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5F88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CA99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1D4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4EE6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366EC3C1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BC73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65E8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60B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D99F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95E2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D86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6E83C097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8860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A75E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959E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B0E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12F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A39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247F877F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0475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E5A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1F42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0635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0057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E0EE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1C29ECE6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DCE1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8B9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BC43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318F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0C0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0431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0CD46C79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1E17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4392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13E3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DCFC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7E2E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9606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41B73C2B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206A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5B3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89FC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62D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F254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552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0DED903E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C160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63DF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53A9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5ED3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9B3C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231C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3E628470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35D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E8D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F2CB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36AC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44FA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F86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6E66DF61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F90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E54C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8246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934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CE52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F11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5E4A9DB2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47F7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B53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56F5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CC26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9ED6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5C95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284CE21E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0963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0CDE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7B05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403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2153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5280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0DB9F966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B69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63E8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877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DF7F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0.03:0.51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DDCE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F4EA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  <w:tr w:rsidR="00EC3622" w:rsidRPr="00EC3622" w14:paraId="5A840143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17A8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630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1BB8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44BA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78AE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7B6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12:43:19</w:t>
            </w:r>
          </w:p>
        </w:tc>
      </w:tr>
    </w:tbl>
    <w:p w14:paraId="15315BB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EC3622" w:rsidRPr="00EC3622" w14:paraId="2B805948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197E5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B501D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7A2F7C6A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5EDD7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7F9979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0AC4D6F6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EC3622" w:rsidRPr="00EC3622" w14:paraId="494EF82C" w14:textId="77777777" w:rsidTr="00EC3622">
        <w:trPr>
          <w:trHeight w:val="465"/>
        </w:trPr>
        <w:tc>
          <w:tcPr>
            <w:tcW w:w="0" w:type="auto"/>
            <w:hideMark/>
          </w:tcPr>
          <w:p w14:paraId="3C7756F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759398A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20"/>
        <w:gridCol w:w="1219"/>
        <w:gridCol w:w="2230"/>
        <w:gridCol w:w="36"/>
        <w:gridCol w:w="36"/>
      </w:tblGrid>
      <w:tr w:rsidR="00EC3622" w:rsidRPr="00EC3622" w14:paraId="06824C06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3A545BB8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4F70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AACCD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0E0AD05" w14:textId="77777777" w:rsidTr="00EC3622">
        <w:trPr>
          <w:trHeight w:val="840"/>
        </w:trPr>
        <w:tc>
          <w:tcPr>
            <w:tcW w:w="0" w:type="auto"/>
            <w:hideMark/>
          </w:tcPr>
          <w:p w14:paraId="4FAB40E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E56C4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3778C161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9F865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F2C61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A59F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66621DD4" w14:textId="77777777" w:rsidTr="00EC3622">
        <w:trPr>
          <w:trHeight w:val="405"/>
        </w:trPr>
        <w:tc>
          <w:tcPr>
            <w:tcW w:w="0" w:type="auto"/>
            <w:hideMark/>
          </w:tcPr>
          <w:p w14:paraId="765A960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3A2BB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ACB7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2F9E25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выполнения:29.09.2026</w:t>
            </w:r>
          </w:p>
        </w:tc>
        <w:tc>
          <w:tcPr>
            <w:tcW w:w="0" w:type="auto"/>
            <w:vAlign w:val="center"/>
            <w:hideMark/>
          </w:tcPr>
          <w:p w14:paraId="376D52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F3FDF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1F4407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EC3622" w:rsidRPr="00EC3622" w14:paraId="6E880DB6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3819D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Основные данные</w:t>
            </w:r>
          </w:p>
        </w:tc>
      </w:tr>
    </w:tbl>
    <w:p w14:paraId="7482E71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5"/>
        <w:gridCol w:w="1055"/>
        <w:gridCol w:w="2800"/>
        <w:gridCol w:w="179"/>
        <w:gridCol w:w="358"/>
        <w:gridCol w:w="150"/>
        <w:gridCol w:w="150"/>
        <w:gridCol w:w="1567"/>
        <w:gridCol w:w="120"/>
        <w:gridCol w:w="259"/>
        <w:gridCol w:w="262"/>
        <w:gridCol w:w="239"/>
        <w:gridCol w:w="415"/>
        <w:gridCol w:w="358"/>
        <w:gridCol w:w="307"/>
        <w:gridCol w:w="271"/>
      </w:tblGrid>
      <w:tr w:rsidR="00EC3622" w:rsidRPr="00EC3622" w14:paraId="1383F695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5CE9483B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4F3A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EC3622" w:rsidRPr="00EC3622" w14:paraId="11A9D084" w14:textId="77777777" w:rsidTr="00EC3622">
        <w:trPr>
          <w:trHeight w:val="3270"/>
        </w:trPr>
        <w:tc>
          <w:tcPr>
            <w:tcW w:w="0" w:type="auto"/>
            <w:vAlign w:val="bottom"/>
            <w:hideMark/>
          </w:tcPr>
          <w:p w14:paraId="48976C7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2A311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Постоянное место жительства: 625025, Тюменская обл, г Тюмень, ул Новая, [АДРЕС]ыдан ГОМ-6 при УВД ЦАО гор.Тюмени  01.11.2000 код подразделения: 723-004 С/полис: (Г.ТЮМЕНЬ) ФИЛИАЛ ООО "АЛЬФАСТРАХОВАНИЕ-ОМС" номер: PT-E621C1D610 СНИЛС: [ИДЕНТИФИКАТОР] Вид оплаты: ОМС Социальный статус: Неработающий, пенсионер   Кем направлен больной: ГБУЗ [ОРГАНИЗАЦИЯ]о отделения: 29.09.2026 14:30:00 Причина отказа: Нет показаний</w:t>
            </w:r>
          </w:p>
        </w:tc>
      </w:tr>
      <w:tr w:rsidR="00EC3622" w:rsidRPr="00EC3622" w14:paraId="387FE50F" w14:textId="77777777" w:rsidTr="00EC3622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1225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EC3622" w:rsidRPr="00EC3622" w14:paraId="2779546B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1D834EC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7242C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момент осмотра не предъявляет, чувство нехватки воздуха купировано на этапе БСМП.</w:t>
            </w:r>
          </w:p>
        </w:tc>
      </w:tr>
      <w:tr w:rsidR="00EC3622" w:rsidRPr="00EC3622" w14:paraId="775A3540" w14:textId="77777777" w:rsidTr="00EC3622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A84B3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EC3622" w:rsidRPr="00EC3622" w14:paraId="4E97ECA0" w14:textId="77777777" w:rsidTr="00EC3622">
        <w:trPr>
          <w:trHeight w:val="3270"/>
        </w:trPr>
        <w:tc>
          <w:tcPr>
            <w:tcW w:w="0" w:type="auto"/>
            <w:vAlign w:val="center"/>
            <w:hideMark/>
          </w:tcPr>
          <w:p w14:paraId="5AB9C1F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5352B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ИБC манифестировала инфарктом миокарда по передне-боковой стенке ЛЖ от 06.03.2025 [АДРЕС], осложнившийся формированием апикальной аневризмы ЛЖ. По КАГ от 06.03.2025 - ПКА прокс.сегмент - хроническая окклюзия, ПМЖА прокс.сегмент 90% - острый тромбоз, ПМЖА ср.сегмент - окклюзия, Первая диагональная ветвь - окклюзия, ОА прокс.сегмент 30%, Первая ветвь тупого края 30-50%, ОА дист.сегмент - неровность контуров, была проведена ТБКА со стентированием передней межжелудочковой артерии со стентированием (1 стент ЭВЕРЕСТ) 06.03.2025[АДРЕС]о 180/... мм рт.ст., адаптирована к АД 100/70 мм рт.ст. Регулярно принимает препараты: юперио 25 мг по 1 таб. утром, бисопролол 2,5 мг, форсига 10 мг, спиронолактон 25 мг, триметазидин ОМ 80 мг, аспирин кардио 100 мг, аторвастатин 40 мг. Ухудшение сегодня (29.09.2026), около 7 утра, когда во время дел по дому почувствовала появление сначала невыраженной одышки, которая со временем начала прогрессировать, вплоть до появления выраженного чувства нехватки воздуха, начало плыть в глазах. Родственники вызвали БСМП. на догоспитальном этапе оказана помощь: в/в доступ, нитроспрей 2 дозы п/я, нитроглицерин 20 мл + NaCl 0,9% р-р 250 мл в/в кап. медленно, морфин 5 мл на 10 мл NaCl 0.9% р-р. По экстренным показаниям доставлена в приёмное отделение ТКНЦ, с диагнозом: ОКС без подъема сегмента ST.</w:t>
            </w:r>
          </w:p>
        </w:tc>
      </w:tr>
      <w:tr w:rsidR="00EC3622" w:rsidRPr="00EC3622" w14:paraId="5F749EE7" w14:textId="77777777" w:rsidTr="00EC3622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D82E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EC3622" w:rsidRPr="00EC3622" w14:paraId="77B0D624" w14:textId="77777777" w:rsidTr="00EC3622">
        <w:trPr>
          <w:trHeight w:val="1920"/>
        </w:trPr>
        <w:tc>
          <w:tcPr>
            <w:tcW w:w="0" w:type="auto"/>
            <w:vAlign w:val="center"/>
            <w:hideMark/>
          </w:tcPr>
          <w:p w14:paraId="1800F7D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30802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Туберкулез, венерические заболевания, гепатит, язвенную болезнь желудка и ДПК, болезнь Боткина, описторхоз, заболевания вен, ЧМТ отрицает. </w:t>
              <w:br/>
              <w:t xml:space="preserve">Состояние после перенесенного повторного ишемического атеротромботического инсульта в БПСМА от 2009 г, 2010 [АДРЕС], торакалгия, люмбалгия умеренный болевой и мышечно - тонический синдром на фоне дегенеративно- дистрофических изменений пояснично кресцового отдела позвоночника . Грыжа межпозвоночных дисков L1-L5-S1. </w:t>
              <w:br/>
              <w:t xml:space="preserve">(I80.0) Хронический тромбофлебит поверхностных сосудов нижних конечностей. </w:t>
              <w:br/>
              <w:t>(E04.2) Нетоксический многоузловой зоб, Струмма 0 по ВОЗ.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EC3622" w:rsidRPr="00EC3622" w14:paraId="0E2BF6D0" w14:textId="77777777" w:rsidTr="00EC3622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14270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A0C6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указывает</w:t>
            </w:r>
          </w:p>
        </w:tc>
      </w:tr>
      <w:tr w:rsidR="00EC3622" w:rsidRPr="00EC3622" w14:paraId="4573675A" w14:textId="77777777" w:rsidTr="00EC362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8400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D752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лозартан - кашель.</w:t>
            </w:r>
          </w:p>
        </w:tc>
      </w:tr>
      <w:tr w:rsidR="00EC3622" w:rsidRPr="00EC3622" w14:paraId="17B64399" w14:textId="77777777" w:rsidTr="00EC362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50C4E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9ED09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Органы грудной клетки без патологии (со слов пациента) от 2026 [АДРЕС]</w:t>
            </w:r>
          </w:p>
        </w:tc>
      </w:tr>
      <w:tr w:rsidR="00EC3622" w:rsidRPr="00EC3622" w14:paraId="4594B454" w14:textId="77777777" w:rsidTr="00EC362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4C045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4F93E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Удовлетворительное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A39B9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52D3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EC3622" w:rsidRPr="00EC3622" w14:paraId="77D7CDC5" w14:textId="77777777" w:rsidTr="00EC362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D6E56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2CDB3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E3C68C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44A76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EC3622" w:rsidRPr="00EC3622" w14:paraId="571CC120" w14:textId="77777777" w:rsidTr="00EC362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FE023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A7D75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DED6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8F0A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748593C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33A5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37,11</w:t>
            </w:r>
          </w:p>
        </w:tc>
        <w:tc>
          <w:tcPr>
            <w:tcW w:w="0" w:type="auto"/>
            <w:vAlign w:val="center"/>
            <w:hideMark/>
          </w:tcPr>
          <w:p w14:paraId="1C612D8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C3622" w:rsidRPr="00EC3622" w14:paraId="50798E93" w14:textId="77777777" w:rsidTr="00EC362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9D91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7A39D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A024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069D2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28C8044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594EE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935648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05DD8F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58903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FA1285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9610E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12A89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DB41D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1E95EBB" w14:textId="77777777" w:rsidTr="00EC3622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F837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2E21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EC3622" w:rsidRPr="00EC3622" w14:paraId="6E925B05" w14:textId="77777777" w:rsidTr="00EC362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410D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67BB8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EC3622" w:rsidRPr="00EC3622" w14:paraId="68D92485" w14:textId="77777777" w:rsidTr="00EC3622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AD05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8823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избыточно</w:t>
            </w:r>
          </w:p>
        </w:tc>
        <w:tc>
          <w:tcPr>
            <w:tcW w:w="0" w:type="auto"/>
            <w:vAlign w:val="center"/>
            <w:hideMark/>
          </w:tcPr>
          <w:p w14:paraId="59091AC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551C1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24338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719CC401" w14:textId="77777777" w:rsidTr="00EC362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AECC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3ADF7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незначительная отечность обеих голеней</w:t>
            </w:r>
          </w:p>
        </w:tc>
      </w:tr>
      <w:tr w:rsidR="00EC3622" w:rsidRPr="00EC3622" w14:paraId="2B536BA3" w14:textId="77777777" w:rsidTr="00EC362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8556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90E76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0AEB0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E67E3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852A0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9EF6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EC3622" w:rsidRPr="00EC3622" w14:paraId="4FD20E5D" w14:textId="77777777" w:rsidTr="00EC362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551ED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8DC52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EC3622" w:rsidRPr="00EC3622" w14:paraId="1993CAD7" w14:textId="77777777" w:rsidTr="00EC362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DD67C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A1E9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EC3622" w:rsidRPr="00EC3622" w14:paraId="0821998C" w14:textId="77777777" w:rsidTr="00EC3622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960F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A9D4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с жестким отенком по всем полям, хрипов нет</w:t>
            </w:r>
          </w:p>
        </w:tc>
      </w:tr>
      <w:tr w:rsidR="00EC3622" w:rsidRPr="00EC3622" w14:paraId="2D7C13CD" w14:textId="77777777" w:rsidTr="00EC362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C4C0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CD7CE9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3DE4B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EC3622" w:rsidRPr="00EC3622" w14:paraId="18D08D90" w14:textId="77777777" w:rsidTr="00EC3622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1078B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3C4C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EC3622" w:rsidRPr="00EC3622" w14:paraId="12DD40F5" w14:textId="77777777" w:rsidTr="00EC362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3989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92ADE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756B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36300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EC3622" w:rsidRPr="00EC3622" w14:paraId="3F3D4F47" w14:textId="77777777" w:rsidTr="00EC362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11A44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76D1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80E18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8A72C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2267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B6BA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D5170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6A0DE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A3429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EC3622" w:rsidRPr="00EC3622" w14:paraId="70EBB90A" w14:textId="77777777" w:rsidTr="00EC362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171CC7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B7CAC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EC3622" w:rsidRPr="00EC3622" w14:paraId="4ECE90A5" w14:textId="77777777" w:rsidTr="00EC3622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6B90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95403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</w:t>
            </w:r>
          </w:p>
        </w:tc>
      </w:tr>
      <w:tr w:rsidR="00EC3622" w:rsidRPr="00EC3622" w14:paraId="50720140" w14:textId="77777777" w:rsidTr="00EC3622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8FE90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EB784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EC3622" w:rsidRPr="00EC3622" w14:paraId="0851DD82" w14:textId="77777777" w:rsidTr="00EC362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A6DCB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6DA0C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F009C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7519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EC3622" w:rsidRPr="00EC3622" w14:paraId="6DFEA184" w14:textId="77777777" w:rsidTr="00EC362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B7AED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7A08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F5368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8AAD5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C3622" w:rsidRPr="00EC3622" w14:paraId="6E9676BC" w14:textId="77777777" w:rsidTr="00EC362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87339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D43F8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 (со слов)</w:t>
            </w:r>
          </w:p>
        </w:tc>
      </w:tr>
      <w:tr w:rsidR="00EC3622" w:rsidRPr="00EC3622" w14:paraId="5FBAEA2B" w14:textId="77777777" w:rsidTr="00EC362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55EFD4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E504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 (со слов)</w:t>
            </w:r>
          </w:p>
        </w:tc>
      </w:tr>
      <w:tr w:rsidR="00EC3622" w:rsidRPr="00EC3622" w14:paraId="0D6D320B" w14:textId="77777777" w:rsidTr="00EC3622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B651C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Гинекологический анамнез: без патологии</w:t>
            </w:r>
          </w:p>
        </w:tc>
      </w:tr>
      <w:tr w:rsidR="00EC3622" w:rsidRPr="00EC3622" w14:paraId="2884D170" w14:textId="77777777" w:rsidTr="00EC362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57A2F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D1AA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 (со слов)</w:t>
            </w:r>
          </w:p>
        </w:tc>
      </w:tr>
      <w:tr w:rsidR="00EC3622" w:rsidRPr="00EC3622" w14:paraId="6D591FA0" w14:textId="77777777" w:rsidTr="00EC3622">
        <w:trPr>
          <w:trHeight w:val="5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A637BD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259201BB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EC3622" w:rsidRPr="00EC3622" w14:paraId="0CA51C77" w14:textId="77777777" w:rsidTr="00EC3622">
        <w:trPr>
          <w:trHeight w:val="381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1F1BEA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377E8AF1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ПРОТОКОЛ ЭХОКАРДИОГРАФИЧЕСКОГО ИССЛЕДОВАНИЯ, 25.09.2026: Сократительная функция ЛЖ: снижена умеренно; Размер асинергии ЛЖ: 65 %; Индекс асинергии: 2,19; Аневризма: апикальная; Тромб: нет; Оценка диастолической функции ЛЖ: VE - 58 см/сек; VA - 95 см/сек; E/A - 0,6; Ve lateral - 6 см/сек; Ve septel - 3 см/сек; E/e - 12,9 (N&lt;9); Диастолическая функция ЛЖ: нарушение релаксации ЛЖ; СТРУКТУРА: Ао: М-режим 29 мм; ЛП: М-режим 45 мм; ЛП: В-режим 78 мм; ПЖ: М-режим 29 мм; ЛА: М-режим 22 мм; ПП: В-режим 52 мм; КДД: М-режим 58 мм; КДО: В-режим 130 мм; КСО: В-режим 84 мм; МЖП: М-режим 15 мм; ЗСЛЖ: М-режим 12 мм; ММ: 349 г; ИММ ЛЖ: 98,1ИММ ЛЖ: г/м²·⁷ФВ: В-режим 35 %; ОТС: 0,4; PT-E0FD5B1964: Эксцентрическая гипертрофия ЛЖ; Кинез миокарда: изменен; СДЛА - 27 мм рт.ст.; Атеросклероз аорты, склероз створок аортального клапана без ограничения его открытия. Субмитральный кальциноз, кальциноз задней створки митрального клапана с признакамми умеренной митральной регургитации. Дилатация левых отделов сердца, преимущественно - полости ЛП. Гипертрофия миокарда ЛЖ до умеренной в области интактного миокарда МЖП. Обширные рубцовые изменения апикально-передне-перегородочных отделов ЛЖ, признаки апикальной аневризмы ЛЖ. Снижение сократительной функции миокарда ЛЖ в покое..</w:t>
            </w:r>
          </w:p>
        </w:tc>
      </w:tr>
      <w:tr w:rsidR="00EC3622" w:rsidRPr="00EC3622" w14:paraId="361745E8" w14:textId="77777777" w:rsidTr="00EC3622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41BDB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EC3622" w:rsidRPr="00EC3622" w14:paraId="0F329DC0" w14:textId="77777777" w:rsidTr="00EC3622">
        <w:trPr>
          <w:trHeight w:val="2730"/>
        </w:trPr>
        <w:tc>
          <w:tcPr>
            <w:tcW w:w="0" w:type="auto"/>
            <w:vAlign w:val="bottom"/>
            <w:hideMark/>
          </w:tcPr>
          <w:p w14:paraId="35E1B2DE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97C37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29.09.2026: Лейкоциты: 8,68 10e9/л; Эритроциты: 5,13 10e12/л; Гемоглобин: 125 г/л; Гематокрит: 42,1 %; Средний объём эритроцита: 82 фл; Тромбоциты: 286 10e9/л; Средний объём тромбоцитов: 11,2 фл; Лимфоциты: 3,59 10е9/л; Нейтрофилы: 4,52 10e9/л; Ср. объемн. содерж. гемогл. в эритр.: 24 пг; Ср. конц. гемогл. в эритр.: 29,7 г/дл; Распр. эритроц. по велич. (ст. откл.): 50,4 фл; Распр. эритроц. по велич. (коэф. вар.): 16,3 %; Тромбокрит: 0,32 %; Отн. ширина распр. тромбоц. по объёму: 16,2 %; Нейтрофилы: 52 %; Лимфоциты: 41 %; Моноциты: 5 %; Эозинофилы: 2 %; Базофилы: 0 %; Моноциты: 0,39 10e9/л; Эозинофилы: 0,15 10e9/л; Базофилы: 0,03 10e9/л; Относительное число крупных тромбоцитов : 35,3 %; БИОХИМИЧЕСКОЕ ИССЛЕДОВАНИЕ, 29.09.2026: АЛТ: 11,6 Ед/л; Общий белок: 67,45 г/л; Мочевина: 8,58 ммоль/л; Глюкоза: 8,79 ммоль/л; АСТ: 13,9 Ед/л; Креатинин: 61,7 мкмоль/л; Калий: 4,47 ммоль/л; Общий билирубин: 9,95 мкмоль/л; СКФ (MDRD): 87,23 мл/мин; СКФ (Кокрофт-Гаулт): 103,84 мл/мин;</w:t>
            </w:r>
          </w:p>
        </w:tc>
      </w:tr>
      <w:tr w:rsidR="00EC3622" w:rsidRPr="00EC3622" w14:paraId="05F0EA0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3DA8959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D3D076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- 5,83 ng/L;</w:t>
            </w:r>
          </w:p>
        </w:tc>
      </w:tr>
      <w:tr w:rsidR="00EC3622" w:rsidRPr="00EC3622" w14:paraId="1A0DE21B" w14:textId="77777777" w:rsidTr="00EC3622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4EDA0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Динамика состояния:</w:t>
            </w:r>
          </w:p>
        </w:tc>
      </w:tr>
      <w:tr w:rsidR="00EC3622" w:rsidRPr="00EC3622" w14:paraId="7ADDEDDB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21A7F0D0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CE2E9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учитывая стабильную гемодинамику, отсутствие ангинозных болей и других жалобы - лекарственных препаратов не дано.</w:t>
            </w:r>
          </w:p>
        </w:tc>
      </w:tr>
      <w:tr w:rsidR="00EC3622" w:rsidRPr="00EC3622" w14:paraId="69B13C4F" w14:textId="77777777" w:rsidTr="00EC3622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FAE1B2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EC3622" w:rsidRPr="00EC3622" w14:paraId="561541A7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F6389F3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B014A8" w14:textId="77777777" w:rsidR="00EC3622" w:rsidRPr="00EC3622" w:rsidRDefault="00EC3622" w:rsidP="00EC36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848E98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EC3622" w:rsidRPr="00EC3622" w14:paraId="3B386104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05F186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7CEEAD5E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11C4ED1B" w14:textId="77777777" w:rsidTr="00EC3622">
        <w:trPr>
          <w:trHeight w:val="4080"/>
        </w:trPr>
        <w:tc>
          <w:tcPr>
            <w:tcW w:w="0" w:type="auto"/>
            <w:vAlign w:val="bottom"/>
            <w:hideMark/>
          </w:tcPr>
          <w:p w14:paraId="6B7DE3F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9F351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(I20.8) ИБС. Стенокардия напряжения ФК II. </w:t>
              <w:br/>
              <w:t>(I25.2) Постинфарктный кардиосклероз (инфаркт миокарда передне-боковой локализации 1 типа от 06.03.2025 [АДРЕС]</w:t>
              <w:br/>
              <w:t xml:space="preserve">(I50.0) ХСНнФВ 2 стадия. 4 ФК. Легочная гипертензия 1 ст. </w:t>
              <w:br/>
              <w:t>(Z95.5) Многососудистое гемодинамически значимое стенотическое и окклюзионное поражение коронарных артерий. Транслюминальная баллонная ангиопластика передней межжелудочковой артерии со стентированием (1 стент ЭВЕРЕСТ) 06.03.2025[АДРЕС]</w:t>
              <w:br/>
              <w:t xml:space="preserve">(I11.9) Гипертоническая болезнь III стадии. Целевые значения АД достигнуты. Риск 4 (очень высокий). Гиперлипидемия. Гипертрофия миокарда левого желудочка. Ожирение II, экзогенно-конституционального генеза. ИМТ 36 кг/м2. Сахарный диабет 2 типа, инсулинопотребный. Целевые уровни гликемического контроля: HbA1c &lt; 8%, глюкозы плазмы натощак/перед едой/ на ночь/ночью &lt; 8,0 ммоль/л, через 2 часа после еды &lt; 11,0 ммоль/л. </w:t>
              <w:br/>
              <w:t xml:space="preserve">(I69.8) Состояние после перенесенного повторного ишемического атеротромботического инсульта в БПСМА от 2009 г, 2010 [АДРЕС], торакалгия, люмбалгия умеренный болевой и мышечно - тонический синдром на фоне дегенеративно- дистрофических изменений пояснично кресцового отдела позвоночника . Грыжа межпозвоночных дисков L1-L5-S1. </w:t>
              <w:br/>
              <w:t>(I80.0) Хронический тромбофлебит поверхностных сосудов нижних конечностей.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4AC8E34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</w:tblGrid>
      <w:tr w:rsidR="00EC3622" w:rsidRPr="00EC3622" w14:paraId="731A111D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7C4C72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Обоснование диагноза</w:t>
            </w:r>
          </w:p>
        </w:tc>
      </w:tr>
    </w:tbl>
    <w:p w14:paraId="4A0F8AD5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4E4937F8" w14:textId="77777777" w:rsidTr="00EC3622">
        <w:trPr>
          <w:trHeight w:val="570"/>
        </w:trPr>
        <w:tc>
          <w:tcPr>
            <w:tcW w:w="0" w:type="auto"/>
            <w:vAlign w:val="bottom"/>
            <w:hideMark/>
          </w:tcPr>
          <w:p w14:paraId="514DEC9D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57B17B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Предварительный клинический диагноз установлен на основании предъявляемых жалоб, данных анамнеза, результатов лабораторных и инструментальных методов исследования, типичной клинической картины.</w:t>
            </w:r>
          </w:p>
        </w:tc>
      </w:tr>
    </w:tbl>
    <w:p w14:paraId="69F50E4A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87"/>
      </w:tblGrid>
      <w:tr w:rsidR="00EC3622" w:rsidRPr="00EC3622" w14:paraId="151AF51D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9322DF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Немедикаментозная терапия</w:t>
            </w:r>
          </w:p>
        </w:tc>
      </w:tr>
    </w:tbl>
    <w:p w14:paraId="463A27F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10439DA8" w14:textId="77777777" w:rsidTr="00EC3622">
        <w:trPr>
          <w:trHeight w:val="405"/>
        </w:trPr>
        <w:tc>
          <w:tcPr>
            <w:tcW w:w="0" w:type="auto"/>
            <w:vAlign w:val="bottom"/>
            <w:hideMark/>
          </w:tcPr>
          <w:p w14:paraId="401CCF34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45E3D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Диета с ограничением жиров животного происхождения, соли, жидкости, рыба не менее 2 раз в неделю. Снижение массы тела.</w:t>
            </w:r>
          </w:p>
        </w:tc>
      </w:tr>
    </w:tbl>
    <w:p w14:paraId="0D03FFFD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</w:tblGrid>
      <w:tr w:rsidR="00EC3622" w:rsidRPr="00EC3622" w14:paraId="6DCDF524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D804B1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Лекарственные назначения</w:t>
            </w:r>
          </w:p>
        </w:tc>
      </w:tr>
    </w:tbl>
    <w:p w14:paraId="1142580C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355C5E5F" w14:textId="77777777" w:rsidTr="00EC3622">
        <w:trPr>
          <w:trHeight w:val="3810"/>
        </w:trPr>
        <w:tc>
          <w:tcPr>
            <w:tcW w:w="0" w:type="auto"/>
            <w:vAlign w:val="bottom"/>
            <w:hideMark/>
          </w:tcPr>
          <w:p w14:paraId="3938827A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F24C0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Регулярно: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1.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Юперио 50 мг 0,25 таб. 2 раза в день (утром и вечером), независимо от приема пищи - под контролем АД!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Бисопролол (Конкор, Кординорм, Коронал, Нипертен, Бипрол, Бидоп, Биол или др.) 2,5 мг 0,25 таб. 1 раз в день (утром), независимо от приема пищи - под контролем ЧСС и АД!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Дапаглифлозин (Форсига, Фордиглиф) 10 мг 1 таб. 1 раз в день (утром), независимо от приема пищи - под контролем ОАМ 1 раз в 3 месяца!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Спиронолактон (Верошпирон) 25мг 1 таб. 1 раз в день (утром), после приёма пищи - под контролем уровня калия, креатинина, СКФ.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6. Триметазидин (Предуктал ОД) 80мг 1 капс 1 раз в день утром, во время приема пищи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7. Аторвастатин (Липримар, Аторис, Торвакард, Тулип или др.) 80 мг 1 таб. 1 раз в день (вечером), независимо от приема пищи - под контролем липидограммы.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8. Эзетимиб (Эзетрол, Липобон, Отрио) 10 мг 1 таб. 1 раз в день, независимо от приема пищи</w:t>
            </w:r>
          </w:p>
        </w:tc>
      </w:tr>
    </w:tbl>
    <w:p w14:paraId="339D3F93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</w:tblGrid>
      <w:tr w:rsidR="00EC3622" w:rsidRPr="00EC3622" w14:paraId="40D12AD6" w14:textId="77777777" w:rsidTr="00EC362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29CB4C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Другие рекомендации</w:t>
            </w:r>
          </w:p>
        </w:tc>
      </w:tr>
    </w:tbl>
    <w:p w14:paraId="3365321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C3622" w:rsidRPr="00EC3622" w14:paraId="367553AD" w14:textId="77777777" w:rsidTr="00EC3622">
        <w:trPr>
          <w:trHeight w:val="4620"/>
        </w:trPr>
        <w:tc>
          <w:tcPr>
            <w:tcW w:w="0" w:type="auto"/>
            <w:vAlign w:val="bottom"/>
            <w:hideMark/>
          </w:tcPr>
          <w:p w14:paraId="4C3EF70A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98294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1. Наблюдение в поликлинике по м/ж у терапевта, кардиолога.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Контроль АД, ЧСС 2 раза в день, вести дневник самоконтроля.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Прием плановой терапии в полном объеме.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Выполнить амбулаторно в поликлинике по м/ж: ЭКГ в динамике, ЭхоКГ, суточное ЭКГ, липидный спектр, гормоны щитовидной железы.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При возникновении ангинозной боли использовать нитроглицерин, 3 дозы с интервалом 5 минут (т.е. в течение 15 минут), при неэффективности вызвать БСМП.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6. При повышении АД свыше 150/90 мм.рт.ст прием препаратов экстренной помощи таб. моксонидин 0.2мг (максимальная суточная доза 0.6мг) или таб. капотен 25 мг п/язык, при неэффективности вызвать БСМП.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Учитывая жалобы (отсутствие «типичных» ангинозных болей), клинико-анамнестических данных, результаты лабораторных (неспецифическое повышение тропонин I - 5,83 нг/л) и инструментальных методов обследования (ЭхоКГ – четких зон локальной асинергии миокарда ЛЖ в покое не выявлено; ЭКГ – изменения связанные с имеющейся аневризмой ЛЖ) - убедительных данных за ОКС нет. </w:t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Состояние удовлетворительное, гемодинамика стабильная, отпущена на амбулаторный этап. Рекомендован актив терапевта по месту жительства на 30.09.2026 года.</w:t>
            </w:r>
          </w:p>
        </w:tc>
      </w:tr>
    </w:tbl>
    <w:p w14:paraId="4E17F27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168"/>
        <w:gridCol w:w="36"/>
        <w:gridCol w:w="36"/>
        <w:gridCol w:w="36"/>
      </w:tblGrid>
      <w:tr w:rsidR="00EC3622" w:rsidRPr="00EC3622" w14:paraId="3EE84852" w14:textId="77777777" w:rsidTr="00EC3622">
        <w:trPr>
          <w:trHeight w:val="2190"/>
        </w:trPr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14:paraId="07BE4256" w14:textId="77777777" w:rsidR="00EC3622" w:rsidRPr="00EC3622" w:rsidRDefault="00EC3622" w:rsidP="00EC36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9039511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29.09.2026 14:17:15</w:t>
              <w:br/>
              <w:t>Сертификат: [ПОДПИСЬ]</w:t>
              <w:br/>
              <w:t>Владелец: [ПОДПИСЬ]</w:t>
              <w:br/>
              <w:t>Действителен: с 13.08.2025 14:47:18 по 06.11.2026 14:47:18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097A6D0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B50300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40FAF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2B37EB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C3622" w:rsidRPr="00EC3622" w14:paraId="2671021E" w14:textId="77777777" w:rsidTr="00EC3622">
        <w:trPr>
          <w:trHeight w:val="855"/>
        </w:trPr>
        <w:tc>
          <w:tcPr>
            <w:tcW w:w="0" w:type="auto"/>
            <w:hideMark/>
          </w:tcPr>
          <w:p w14:paraId="450D332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C362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86AF84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53"/>
        <w:gridCol w:w="1109"/>
        <w:gridCol w:w="728"/>
        <w:gridCol w:w="36"/>
        <w:gridCol w:w="36"/>
      </w:tblGrid>
      <w:tr w:rsidR="00EC3622" w:rsidRPr="00EC3622" w14:paraId="2E9FACD2" w14:textId="77777777" w:rsidTr="00EC3622">
        <w:trPr>
          <w:trHeight w:val="405"/>
        </w:trPr>
        <w:tc>
          <w:tcPr>
            <w:tcW w:w="0" w:type="auto"/>
            <w:gridSpan w:val="4"/>
            <w:hideMark/>
          </w:tcPr>
          <w:p w14:paraId="1AC3FBF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BA6C8DD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74A9B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1635CBC0" w14:textId="77777777" w:rsidTr="00EC3622">
        <w:trPr>
          <w:trHeight w:val="750"/>
        </w:trPr>
        <w:tc>
          <w:tcPr>
            <w:tcW w:w="0" w:type="auto"/>
            <w:hideMark/>
          </w:tcPr>
          <w:p w14:paraId="3EB5B7F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5EBF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PT-7839E1CA8E</w:t>
            </w:r>
          </w:p>
        </w:tc>
        <w:tc>
          <w:tcPr>
            <w:tcW w:w="0" w:type="auto"/>
            <w:hideMark/>
          </w:tcPr>
          <w:p w14:paraId="39F6522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BA4E3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57D9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3CA94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3622" w:rsidRPr="00EC3622" w14:paraId="0D789EE8" w14:textId="77777777" w:rsidTr="00EC3622">
        <w:trPr>
          <w:trHeight w:val="405"/>
        </w:trPr>
        <w:tc>
          <w:tcPr>
            <w:tcW w:w="0" w:type="auto"/>
            <w:hideMark/>
          </w:tcPr>
          <w:p w14:paraId="28D653E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5C8B0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4E261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F173F8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49EDFB3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CB0B2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74F0C9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53"/>
        <w:gridCol w:w="846"/>
        <w:gridCol w:w="748"/>
        <w:gridCol w:w="573"/>
        <w:gridCol w:w="595"/>
        <w:gridCol w:w="1526"/>
      </w:tblGrid>
      <w:tr w:rsidR="00EC3622" w:rsidRPr="00EC3622" w14:paraId="5A212EEF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64C4E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9F46B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2B3E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C17F4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FDB95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7CB5C" w14:textId="77777777" w:rsidR="00EC3622" w:rsidRPr="00EC3622" w:rsidRDefault="00EC3622" w:rsidP="00EC3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C3622" w:rsidRPr="00EC3622" w14:paraId="6C1B095B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26E9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9D36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EE40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E34A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3,9:6,4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61A4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AA6B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13:17:08</w:t>
            </w:r>
          </w:p>
        </w:tc>
      </w:tr>
      <w:tr w:rsidR="00EC3622" w:rsidRPr="00EC3622" w14:paraId="2967CA51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2D57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3A47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98DE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67A2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978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4492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13:17:08</w:t>
            </w:r>
          </w:p>
        </w:tc>
      </w:tr>
      <w:tr w:rsidR="00EC3622" w:rsidRPr="00EC3622" w14:paraId="7DFD3B8A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95B2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A6C7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0CD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FFCC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1376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7F34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13:17:08</w:t>
            </w:r>
          </w:p>
        </w:tc>
      </w:tr>
      <w:tr w:rsidR="00EC3622" w:rsidRPr="00EC3622" w14:paraId="0AB7E43F" w14:textId="77777777" w:rsidTr="00EC362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21F6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CBA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688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70DB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6245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CBE9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13:17:08</w:t>
            </w:r>
          </w:p>
        </w:tc>
      </w:tr>
      <w:tr w:rsidR="00EC3622" w:rsidRPr="00EC3622" w14:paraId="4DEF42A4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C0C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356E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AA7B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0638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81D25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2F71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13:17:08</w:t>
            </w:r>
          </w:p>
        </w:tc>
      </w:tr>
      <w:tr w:rsidR="00EC3622" w:rsidRPr="00EC3622" w14:paraId="308DB8EE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C7A7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264B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DCF1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F6C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679C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AA94D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13:17:08</w:t>
            </w:r>
          </w:p>
        </w:tc>
      </w:tr>
      <w:tr w:rsidR="00EC3622" w:rsidRPr="00EC3622" w14:paraId="258EA2C6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C40A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9175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23CAE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E964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8356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583D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13:17:08</w:t>
            </w:r>
          </w:p>
        </w:tc>
      </w:tr>
      <w:tr w:rsidR="00EC3622" w:rsidRPr="00EC3622" w14:paraId="20293443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7421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F8D7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262F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CB1F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44F0F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9D5B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13:17:08</w:t>
            </w:r>
          </w:p>
        </w:tc>
      </w:tr>
      <w:tr w:rsidR="00EC3622" w:rsidRPr="00EC3622" w14:paraId="5A15C97D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6B332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58298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FDD9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55BB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CAEF0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FE1C9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13:17:08</w:t>
            </w:r>
          </w:p>
        </w:tc>
      </w:tr>
      <w:tr w:rsidR="00EC3622" w:rsidRPr="00EC3622" w14:paraId="75BE9E72" w14:textId="77777777" w:rsidTr="00EC362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FB45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5ADEA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DDB13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A457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8A13B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E1F97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29.09.2026 13:17:08</w:t>
            </w:r>
          </w:p>
        </w:tc>
      </w:tr>
    </w:tbl>
    <w:p w14:paraId="2CD17D44" w14:textId="77777777" w:rsidR="00EC3622" w:rsidRPr="00EC3622" w:rsidRDefault="00EC3622" w:rsidP="00EC362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C3622" w:rsidRPr="00EC3622" w14:paraId="60E76409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7BBF6B4C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843B64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C3622" w:rsidRPr="00EC3622" w14:paraId="2C43AADF" w14:textId="77777777" w:rsidTr="00EC3622">
        <w:trPr>
          <w:trHeight w:val="405"/>
        </w:trPr>
        <w:tc>
          <w:tcPr>
            <w:tcW w:w="0" w:type="auto"/>
            <w:vAlign w:val="center"/>
            <w:hideMark/>
          </w:tcPr>
          <w:p w14:paraId="27F59F16" w14:textId="77777777" w:rsidR="00EC3622" w:rsidRPr="00EC3622" w:rsidRDefault="00EC3622" w:rsidP="00EC36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4E4E576" w14:textId="77777777" w:rsidR="00EC3622" w:rsidRPr="00EC3622" w:rsidRDefault="00EC3622" w:rsidP="00EC36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C362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6D89F38" w14:textId="77777777" w:rsidR="00F07E19" w:rsidRDefault="00F07E19"/>
    <w:sectPr w:rsidR="00F07E19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537"/>
    <w:rsid w:val="005F4537"/>
    <w:rsid w:val="00EC3622"/>
    <w:rsid w:val="00F0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1A93B4-13E8-4172-A28E-C12B25532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EC3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0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28526</Words>
  <Characters>162604</Characters>
  <Application>Microsoft Office Word</Application>
  <DocSecurity>0</DocSecurity>
  <Lines>1355</Lines>
  <Paragraphs>381</Paragraphs>
  <ScaleCrop>false</ScaleCrop>
  <Company/>
  <LinksUpToDate>false</LinksUpToDate>
  <CharactersWithSpaces>190749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2026-10-12T11:52:00Z</dcterms:created>
  <dcterms:modified xsi:type="dcterms:W3CDTF">2026-10-12T11:53:00Z</dcterms:modified>
</cp:coreProperties>
</file>