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41E67763" w14:textId="77777777" w:rsidTr="00E518FC">
        <w:trPr>
          <w:trHeight w:val="855"/>
        </w:trPr>
        <w:tc>
          <w:tcPr>
            <w:tcW w:w="0" w:type="auto"/>
            <w:hideMark/>
          </w:tcPr>
          <w:p w14:paraId="4C610A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17EF2A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223389F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E3084E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686D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FA6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A160A58" w14:textId="77777777" w:rsidTr="00E518FC">
        <w:trPr>
          <w:trHeight w:val="750"/>
        </w:trPr>
        <w:tc>
          <w:tcPr>
            <w:tcW w:w="0" w:type="auto"/>
            <w:hideMark/>
          </w:tcPr>
          <w:p w14:paraId="4C400E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8826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23FCF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F8EA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4E79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37C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6C8DF55" w14:textId="77777777" w:rsidTr="00E518FC">
        <w:trPr>
          <w:trHeight w:val="405"/>
        </w:trPr>
        <w:tc>
          <w:tcPr>
            <w:tcW w:w="0" w:type="auto"/>
            <w:hideMark/>
          </w:tcPr>
          <w:p w14:paraId="2A97AB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A6F5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3345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FA4E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A7DB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407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2C904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518FC" w:rsidRPr="00E518FC" w14:paraId="68F24C8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7C9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5F81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82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FB5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AE0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147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61F1FBB3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FD98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8BF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1DD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992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04B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F40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0447464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1F8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F53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454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A95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306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D08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2920E6F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18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0AA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7AF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41E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43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3D6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037111E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A7FE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9B4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849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590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85B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C42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6346E89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7C0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4A1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59E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009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B28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D22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09124B6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68C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объемн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1C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756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67A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69D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F7B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1B7AA6F7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4790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2DE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045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310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827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34C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515B25D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40AC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(ст.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откл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D4A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A60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0EC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323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D0A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09DB152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7F21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E2F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72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A77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53F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4B9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403939A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76D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938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663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361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2B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B02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5A772C9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5B29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0BB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E67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C05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DEA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DE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2EE9F37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72B0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ширина 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B45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4C7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4B5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CD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DA3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1096ABA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E99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EA7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1D6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FA5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F66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ABD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7B6BF28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440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2BF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500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D59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400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C2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1E197C77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3C3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15C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DCC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8EF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FA0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77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64A42D24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8B34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280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EB3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45D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4A7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998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1161C653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4AB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A82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40B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D9F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FCF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D05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6DC05280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2261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BDB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E2D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4C2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88F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02C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4E79C33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9F98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681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E02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FD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AA7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D2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75AF21A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35E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A1E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57C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E54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97E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1FE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22C10FF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B6A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822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99B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BC7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57E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48D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7B5EAB0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F54D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7C1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491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53E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973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BC0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27AA3DE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493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39D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A6D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E906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620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B7A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  <w:tr w:rsidR="00E518FC" w:rsidRPr="00E518FC" w14:paraId="330E813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5F3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C2D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80D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43A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B5B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FC1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2:54:11</w:t>
            </w:r>
          </w:p>
        </w:tc>
      </w:tr>
    </w:tbl>
    <w:p w14:paraId="4E80053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494FB01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05571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F565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116F29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123E9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D30FEE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864FEC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D837B55" w14:textId="77777777" w:rsidTr="00E518FC">
        <w:trPr>
          <w:trHeight w:val="855"/>
        </w:trPr>
        <w:tc>
          <w:tcPr>
            <w:tcW w:w="0" w:type="auto"/>
            <w:hideMark/>
          </w:tcPr>
          <w:p w14:paraId="258F823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081F2F5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6C0DB696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F66FC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E5750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C7AB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BFCF823" w14:textId="77777777" w:rsidTr="00E518FC">
        <w:trPr>
          <w:trHeight w:val="750"/>
        </w:trPr>
        <w:tc>
          <w:tcPr>
            <w:tcW w:w="0" w:type="auto"/>
            <w:hideMark/>
          </w:tcPr>
          <w:p w14:paraId="65227B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E1E9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3B895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46E1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4ADD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1941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063C986" w14:textId="77777777" w:rsidTr="00E518FC">
        <w:trPr>
          <w:trHeight w:val="405"/>
        </w:trPr>
        <w:tc>
          <w:tcPr>
            <w:tcW w:w="0" w:type="auto"/>
            <w:hideMark/>
          </w:tcPr>
          <w:p w14:paraId="22C81A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B9EE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098E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9C43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DBFB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BCF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36EEB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E518FC" w:rsidRPr="00E518FC" w14:paraId="09B55D70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10F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3787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0980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57D5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56E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BA1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659C4A2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E36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B88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F4E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41C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4BB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809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26E8ABA9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5D6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C60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5B22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04B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9A6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EEC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46954CD9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E364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531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382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FCD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630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204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6A805E3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207D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453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026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8A4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13A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D55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38B4655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BB3F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487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C6E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190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FFA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88F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728B3BA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049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12C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1A1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BA6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AE8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860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42B227B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C937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22A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DE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54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231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4A3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128879C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B4A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5B0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042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D4F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DE8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20E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48E04A04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55FD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A09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71A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EC3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FBE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F9D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273B780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44B5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AA1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3E0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0D3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F39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B3C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624CF86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87A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B4D7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847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B39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488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862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266B1B7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25D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F0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05C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673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D2C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5D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  <w:tr w:rsidR="00E518FC" w:rsidRPr="00E518FC" w14:paraId="2C6F854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9CE7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29F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BA7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FCB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D76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80C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3:00:34</w:t>
            </w:r>
          </w:p>
        </w:tc>
      </w:tr>
    </w:tbl>
    <w:p w14:paraId="4D5A031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2C23A78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1363A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5F53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3843120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EDFC1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0036C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017F2F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4ABD1B3F" w14:textId="77777777" w:rsidTr="00E518FC">
        <w:trPr>
          <w:trHeight w:val="855"/>
        </w:trPr>
        <w:tc>
          <w:tcPr>
            <w:tcW w:w="0" w:type="auto"/>
            <w:hideMark/>
          </w:tcPr>
          <w:p w14:paraId="31D16FD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3CB1C9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09E1D9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21401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83C9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FF3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55A4B4A" w14:textId="77777777" w:rsidTr="00E518FC">
        <w:trPr>
          <w:trHeight w:val="750"/>
        </w:trPr>
        <w:tc>
          <w:tcPr>
            <w:tcW w:w="0" w:type="auto"/>
            <w:hideMark/>
          </w:tcPr>
          <w:p w14:paraId="0CE14C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4631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1DD5A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EEFE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AEAE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B9C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B0F8DFA" w14:textId="77777777" w:rsidTr="00E518FC">
        <w:trPr>
          <w:trHeight w:val="405"/>
        </w:trPr>
        <w:tc>
          <w:tcPr>
            <w:tcW w:w="0" w:type="auto"/>
            <w:hideMark/>
          </w:tcPr>
          <w:p w14:paraId="340735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AA53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4985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8662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8AAF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E6D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C6924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E518FC" w:rsidRPr="00E518FC" w14:paraId="76C37BB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67B3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F8F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CFB3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E871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208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017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8434CA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F50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744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E31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3EC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BD74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D97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3:17:42</w:t>
            </w:r>
          </w:p>
        </w:tc>
      </w:tr>
    </w:tbl>
    <w:p w14:paraId="08DF918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3424BE4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3DEEE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6F1F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840EC9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0A3FD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4716C2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DC03EB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56F6B7E" w14:textId="77777777" w:rsidTr="00E518FC">
        <w:trPr>
          <w:trHeight w:val="855"/>
        </w:trPr>
        <w:tc>
          <w:tcPr>
            <w:tcW w:w="0" w:type="auto"/>
            <w:hideMark/>
          </w:tcPr>
          <w:p w14:paraId="0332F86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E7B9AD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30F9683B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6F001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6F91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ED5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91F4B3F" w14:textId="77777777" w:rsidTr="00E518FC">
        <w:trPr>
          <w:trHeight w:val="750"/>
        </w:trPr>
        <w:tc>
          <w:tcPr>
            <w:tcW w:w="0" w:type="auto"/>
            <w:hideMark/>
          </w:tcPr>
          <w:p w14:paraId="6B2073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F62E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D5BC5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B669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066E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D4D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14C0998" w14:textId="77777777" w:rsidTr="00E518FC">
        <w:trPr>
          <w:trHeight w:val="405"/>
        </w:trPr>
        <w:tc>
          <w:tcPr>
            <w:tcW w:w="0" w:type="auto"/>
            <w:hideMark/>
          </w:tcPr>
          <w:p w14:paraId="2096A0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89EF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B8AF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26E8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C020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A33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18D7A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518FC" w:rsidRPr="00E518FC" w14:paraId="7EB7FC6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6B7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BD6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64AF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6A3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BC6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8920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67ABFD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AC2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B36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202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08D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EEE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E9B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3:17:42</w:t>
            </w:r>
          </w:p>
        </w:tc>
      </w:tr>
    </w:tbl>
    <w:p w14:paraId="1E1F5F5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400C8E9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498A5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00E2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B16F70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CC6B0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6D7464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B0F5AB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BFD8DED" w14:textId="77777777" w:rsidTr="00E518FC">
        <w:trPr>
          <w:trHeight w:val="855"/>
        </w:trPr>
        <w:tc>
          <w:tcPr>
            <w:tcW w:w="0" w:type="auto"/>
            <w:hideMark/>
          </w:tcPr>
          <w:p w14:paraId="371858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93A834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947ADF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4CC28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43DF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399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CD4BAEB" w14:textId="77777777" w:rsidTr="00E518FC">
        <w:trPr>
          <w:trHeight w:val="750"/>
        </w:trPr>
        <w:tc>
          <w:tcPr>
            <w:tcW w:w="0" w:type="auto"/>
            <w:hideMark/>
          </w:tcPr>
          <w:p w14:paraId="5DE977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A21D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647A5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9B02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B543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3EB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718559F" w14:textId="77777777" w:rsidTr="00E518FC">
        <w:trPr>
          <w:trHeight w:val="405"/>
        </w:trPr>
        <w:tc>
          <w:tcPr>
            <w:tcW w:w="0" w:type="auto"/>
            <w:hideMark/>
          </w:tcPr>
          <w:p w14:paraId="58137A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5EA5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0E07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330E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C58B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784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99A99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5595925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B4D0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81E6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41D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08D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827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4CE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6E56C53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C8A7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9F1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020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097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03C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CB5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3:17:42</w:t>
            </w:r>
          </w:p>
        </w:tc>
      </w:tr>
    </w:tbl>
    <w:p w14:paraId="6A797C1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003BEEC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19AC4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5EAD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CD2780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644D8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2D098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153929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812D04D" w14:textId="77777777" w:rsidTr="00E518FC">
        <w:trPr>
          <w:trHeight w:val="855"/>
        </w:trPr>
        <w:tc>
          <w:tcPr>
            <w:tcW w:w="0" w:type="auto"/>
            <w:hideMark/>
          </w:tcPr>
          <w:p w14:paraId="4E2C64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4CDDA4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7522AB0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83B10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EE7E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6A9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E97EF39" w14:textId="77777777" w:rsidTr="00E518FC">
        <w:trPr>
          <w:trHeight w:val="750"/>
        </w:trPr>
        <w:tc>
          <w:tcPr>
            <w:tcW w:w="0" w:type="auto"/>
            <w:hideMark/>
          </w:tcPr>
          <w:p w14:paraId="463C4D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74E2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93106B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DA81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9A83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52C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E45C3C1" w14:textId="77777777" w:rsidTr="00E518FC">
        <w:trPr>
          <w:trHeight w:val="405"/>
        </w:trPr>
        <w:tc>
          <w:tcPr>
            <w:tcW w:w="0" w:type="auto"/>
            <w:hideMark/>
          </w:tcPr>
          <w:p w14:paraId="55C14B4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70C5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5C0E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AFEA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C79E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C70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73C5B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E518FC" w:rsidRPr="00E518FC" w14:paraId="178BDFF3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4C8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AD0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AC49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396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157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C9C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00DAAE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303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483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7F6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731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501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EDA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3:17:42</w:t>
            </w:r>
          </w:p>
        </w:tc>
      </w:tr>
    </w:tbl>
    <w:p w14:paraId="4762926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68C48C4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B9720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B974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20642E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745C1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2113E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541E05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EEB9ED1" w14:textId="77777777" w:rsidTr="00E518FC">
        <w:trPr>
          <w:trHeight w:val="855"/>
        </w:trPr>
        <w:tc>
          <w:tcPr>
            <w:tcW w:w="0" w:type="auto"/>
            <w:hideMark/>
          </w:tcPr>
          <w:p w14:paraId="5B48B2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0386FA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5F1920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020F8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F27F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2B6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D4EF0F9" w14:textId="77777777" w:rsidTr="00E518FC">
        <w:trPr>
          <w:trHeight w:val="750"/>
        </w:trPr>
        <w:tc>
          <w:tcPr>
            <w:tcW w:w="0" w:type="auto"/>
            <w:hideMark/>
          </w:tcPr>
          <w:p w14:paraId="5F7C75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B5B6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A3777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F97F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8DE2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49B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C618317" w14:textId="77777777" w:rsidTr="00E518FC">
        <w:trPr>
          <w:trHeight w:val="405"/>
        </w:trPr>
        <w:tc>
          <w:tcPr>
            <w:tcW w:w="0" w:type="auto"/>
            <w:hideMark/>
          </w:tcPr>
          <w:p w14:paraId="687F4F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171A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4E94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9FF1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079E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E78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EECB7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E518FC" w:rsidRPr="00E518FC" w14:paraId="49C8F1A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F8F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DB9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D6B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A38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8291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DA6E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1C65D96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BE9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74F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4A9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81E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780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C15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0A5285E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0B16AB5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AE708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4917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3D1B26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FB70F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E9E3B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EB5175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63E4099" w14:textId="77777777" w:rsidTr="00E518FC">
        <w:trPr>
          <w:trHeight w:val="855"/>
        </w:trPr>
        <w:tc>
          <w:tcPr>
            <w:tcW w:w="0" w:type="auto"/>
            <w:hideMark/>
          </w:tcPr>
          <w:p w14:paraId="444D58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D4108C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736F683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2FA499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E58E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064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0BB01C6" w14:textId="77777777" w:rsidTr="00E518FC">
        <w:trPr>
          <w:trHeight w:val="750"/>
        </w:trPr>
        <w:tc>
          <w:tcPr>
            <w:tcW w:w="0" w:type="auto"/>
            <w:hideMark/>
          </w:tcPr>
          <w:p w14:paraId="229BD8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C8E4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8F0AF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9407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004C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D5F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EC8A259" w14:textId="77777777" w:rsidTr="00E518FC">
        <w:trPr>
          <w:trHeight w:val="405"/>
        </w:trPr>
        <w:tc>
          <w:tcPr>
            <w:tcW w:w="0" w:type="auto"/>
            <w:hideMark/>
          </w:tcPr>
          <w:p w14:paraId="713FCA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3F7B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72C8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7DFF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AD04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C6B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08F39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518FC" w:rsidRPr="00E518FC" w14:paraId="7BF018F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6D2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9845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6816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016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050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497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75B8A77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B9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8AF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D19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573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D9F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C67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47FC939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7D36F89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FB6AC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1596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72DA0A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0EC25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60EB3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C7945E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3E6F3B3" w14:textId="77777777" w:rsidTr="00E518FC">
        <w:trPr>
          <w:trHeight w:val="855"/>
        </w:trPr>
        <w:tc>
          <w:tcPr>
            <w:tcW w:w="0" w:type="auto"/>
            <w:hideMark/>
          </w:tcPr>
          <w:p w14:paraId="737B15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E1FE9F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359AC3C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95FEE6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49529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F314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C11BEA2" w14:textId="77777777" w:rsidTr="00E518FC">
        <w:trPr>
          <w:trHeight w:val="750"/>
        </w:trPr>
        <w:tc>
          <w:tcPr>
            <w:tcW w:w="0" w:type="auto"/>
            <w:hideMark/>
          </w:tcPr>
          <w:p w14:paraId="423141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B924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7BB86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2DF5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38C9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026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24F28D9" w14:textId="77777777" w:rsidTr="00E518FC">
        <w:trPr>
          <w:trHeight w:val="405"/>
        </w:trPr>
        <w:tc>
          <w:tcPr>
            <w:tcW w:w="0" w:type="auto"/>
            <w:hideMark/>
          </w:tcPr>
          <w:p w14:paraId="6FCB1F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9291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EDF6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24A2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79F7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94A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DEC3D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E518FC" w:rsidRPr="00E518FC" w14:paraId="47D15AA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B82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24E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485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1A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7472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275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FFCC319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EAA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986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92F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1A4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320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691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0ED55D1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737A285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A6202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14D6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1DE4F8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06978C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4A48F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89DA41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4A6C9F95" w14:textId="77777777" w:rsidTr="00E518FC">
        <w:trPr>
          <w:trHeight w:val="855"/>
        </w:trPr>
        <w:tc>
          <w:tcPr>
            <w:tcW w:w="0" w:type="auto"/>
            <w:hideMark/>
          </w:tcPr>
          <w:p w14:paraId="72ABF89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432F22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1EF26F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18129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2975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AB3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032F97C" w14:textId="77777777" w:rsidTr="00E518FC">
        <w:trPr>
          <w:trHeight w:val="750"/>
        </w:trPr>
        <w:tc>
          <w:tcPr>
            <w:tcW w:w="0" w:type="auto"/>
            <w:hideMark/>
          </w:tcPr>
          <w:p w14:paraId="1EB5D9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78DB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4871C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565E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6D0B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B01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D87EC13" w14:textId="77777777" w:rsidTr="00E518FC">
        <w:trPr>
          <w:trHeight w:val="405"/>
        </w:trPr>
        <w:tc>
          <w:tcPr>
            <w:tcW w:w="0" w:type="auto"/>
            <w:hideMark/>
          </w:tcPr>
          <w:p w14:paraId="4E99FC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47722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7BBD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17C9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9BA1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E5B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787AE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E518FC" w:rsidRPr="00E518FC" w14:paraId="332FBC6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EEB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6C85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0962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D73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859D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AB1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69CB0969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C75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F73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BA6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5C4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B00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550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2D34FA9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40CA981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47ED0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1716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D96BFD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73980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FBCA90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B49960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1E6783D" w14:textId="77777777" w:rsidTr="00E518FC">
        <w:trPr>
          <w:trHeight w:val="855"/>
        </w:trPr>
        <w:tc>
          <w:tcPr>
            <w:tcW w:w="0" w:type="auto"/>
            <w:hideMark/>
          </w:tcPr>
          <w:p w14:paraId="510D9A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9F68F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95E27EF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B8ABD6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90BA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2DF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84CD9FB" w14:textId="77777777" w:rsidTr="00E518FC">
        <w:trPr>
          <w:trHeight w:val="750"/>
        </w:trPr>
        <w:tc>
          <w:tcPr>
            <w:tcW w:w="0" w:type="auto"/>
            <w:hideMark/>
          </w:tcPr>
          <w:p w14:paraId="1C2EC0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9751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701158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793E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5937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BA61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933E254" w14:textId="77777777" w:rsidTr="00E518FC">
        <w:trPr>
          <w:trHeight w:val="405"/>
        </w:trPr>
        <w:tc>
          <w:tcPr>
            <w:tcW w:w="0" w:type="auto"/>
            <w:hideMark/>
          </w:tcPr>
          <w:p w14:paraId="675354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D485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172B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EEDE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C86B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4F6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7E9F9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518FC" w:rsidRPr="00E518FC" w14:paraId="28993ED3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C292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2E4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BAD3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023D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ADBD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1D6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AF6B2C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F6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9C6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632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DAF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DF5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06F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06D5833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609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A92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AEF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ACF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62F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9B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0B02950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856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71E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738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41C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EAF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CF9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4A538D4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D7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9E5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1F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102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C7D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C1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025FCF2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7EBAE61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09A2C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9FCE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1C1FEB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31928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4373E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A54B8B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7E062805" w14:textId="77777777" w:rsidTr="00E518FC">
        <w:trPr>
          <w:trHeight w:val="855"/>
        </w:trPr>
        <w:tc>
          <w:tcPr>
            <w:tcW w:w="0" w:type="auto"/>
            <w:hideMark/>
          </w:tcPr>
          <w:p w14:paraId="3F3F64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D3A4C9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F566F4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099119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4505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E2A8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A04EB6E" w14:textId="77777777" w:rsidTr="00E518FC">
        <w:trPr>
          <w:trHeight w:val="750"/>
        </w:trPr>
        <w:tc>
          <w:tcPr>
            <w:tcW w:w="0" w:type="auto"/>
            <w:hideMark/>
          </w:tcPr>
          <w:p w14:paraId="21F83E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92EA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E2DD5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5609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AD30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BC9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7C39B3D" w14:textId="77777777" w:rsidTr="00E518FC">
        <w:trPr>
          <w:trHeight w:val="405"/>
        </w:trPr>
        <w:tc>
          <w:tcPr>
            <w:tcW w:w="0" w:type="auto"/>
            <w:hideMark/>
          </w:tcPr>
          <w:p w14:paraId="79C897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6900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4D1F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C44C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ABDD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402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276B3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E518FC" w:rsidRPr="00E518FC" w14:paraId="3BC336B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836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773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8D2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0D5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7400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914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81CA09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4B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39C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596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69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B84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C7A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4D48853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7D52326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22C2F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1CBB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69A4A7D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563B0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71ED2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CC7006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BABDC20" w14:textId="77777777" w:rsidTr="00E518FC">
        <w:trPr>
          <w:trHeight w:val="855"/>
        </w:trPr>
        <w:tc>
          <w:tcPr>
            <w:tcW w:w="0" w:type="auto"/>
            <w:hideMark/>
          </w:tcPr>
          <w:p w14:paraId="296826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B287DE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F5E5E8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B7315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12A8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446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574D9F5" w14:textId="77777777" w:rsidTr="00E518FC">
        <w:trPr>
          <w:trHeight w:val="750"/>
        </w:trPr>
        <w:tc>
          <w:tcPr>
            <w:tcW w:w="0" w:type="auto"/>
            <w:hideMark/>
          </w:tcPr>
          <w:p w14:paraId="625DCD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3AAC4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93C3B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D269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1F8A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688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59CF213" w14:textId="77777777" w:rsidTr="00E518FC">
        <w:trPr>
          <w:trHeight w:val="405"/>
        </w:trPr>
        <w:tc>
          <w:tcPr>
            <w:tcW w:w="0" w:type="auto"/>
            <w:hideMark/>
          </w:tcPr>
          <w:p w14:paraId="7EDA71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3C8D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02AE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F238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5CEA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AB1D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FF80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E518FC" w:rsidRPr="00E518FC" w14:paraId="10D2F57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008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877E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DBDA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1817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17FB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E3B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1434E38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EDB5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1C3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0C5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24C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5E2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B32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4C087C3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0D42104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C9152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0692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570DE4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A779D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E80768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60CE85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B8CEC10" w14:textId="77777777" w:rsidTr="00E518FC">
        <w:trPr>
          <w:trHeight w:val="855"/>
        </w:trPr>
        <w:tc>
          <w:tcPr>
            <w:tcW w:w="0" w:type="auto"/>
            <w:hideMark/>
          </w:tcPr>
          <w:p w14:paraId="38395C0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848E20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06AA3AD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F13F39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73F76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678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11804FB" w14:textId="77777777" w:rsidTr="00E518FC">
        <w:trPr>
          <w:trHeight w:val="750"/>
        </w:trPr>
        <w:tc>
          <w:tcPr>
            <w:tcW w:w="0" w:type="auto"/>
            <w:hideMark/>
          </w:tcPr>
          <w:p w14:paraId="4BA030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7596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92457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39F1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F632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11F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956B5E9" w14:textId="77777777" w:rsidTr="00E518FC">
        <w:trPr>
          <w:trHeight w:val="405"/>
        </w:trPr>
        <w:tc>
          <w:tcPr>
            <w:tcW w:w="0" w:type="auto"/>
            <w:hideMark/>
          </w:tcPr>
          <w:p w14:paraId="4183F6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8B43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AA6E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4CEB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E11A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4FC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8D618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E518FC" w:rsidRPr="00E518FC" w14:paraId="2AFA00D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2F5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5B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755C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23B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88F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9D7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74F861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FBB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37E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C88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FF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8789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635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20D8976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4C7B77F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034D2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7CB6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3CC8AEF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7B6B3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1D5EB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9ECEAA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A2BDC34" w14:textId="77777777" w:rsidTr="00E518FC">
        <w:trPr>
          <w:trHeight w:val="855"/>
        </w:trPr>
        <w:tc>
          <w:tcPr>
            <w:tcW w:w="0" w:type="auto"/>
            <w:hideMark/>
          </w:tcPr>
          <w:p w14:paraId="10F3205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FAB9EB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6FE065F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5F5AF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5798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8BD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FD815B5" w14:textId="77777777" w:rsidTr="00E518FC">
        <w:trPr>
          <w:trHeight w:val="750"/>
        </w:trPr>
        <w:tc>
          <w:tcPr>
            <w:tcW w:w="0" w:type="auto"/>
            <w:hideMark/>
          </w:tcPr>
          <w:p w14:paraId="2A4725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7B77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9A012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ED6E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AA64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ED2C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1D92E67" w14:textId="77777777" w:rsidTr="00E518FC">
        <w:trPr>
          <w:trHeight w:val="405"/>
        </w:trPr>
        <w:tc>
          <w:tcPr>
            <w:tcW w:w="0" w:type="auto"/>
            <w:hideMark/>
          </w:tcPr>
          <w:p w14:paraId="2FC59C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0AA7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D8A9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F335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4E06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696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D6073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E518FC" w:rsidRPr="00E518FC" w14:paraId="4BC115A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0A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8A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5FD6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66E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1713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026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160A1BE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9238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3D2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7D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8A9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C33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45E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367ED22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C4ED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89E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59C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47E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351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A1D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036E9C9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18E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A0D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D60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AD4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53F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312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48F43946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AB24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7B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8F2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CB6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D4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C46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167BF9D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603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273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636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99A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6B4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6FA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  <w:tr w:rsidR="00E518FC" w:rsidRPr="00E518FC" w14:paraId="189946B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C7F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НеЛПВП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810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4A1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83A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766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4FE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4B3BBAC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4406477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D79DA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BDA24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6E9CA15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FF189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2AA22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9E57BC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084E5F3" w14:textId="77777777" w:rsidTr="00E518FC">
        <w:trPr>
          <w:trHeight w:val="855"/>
        </w:trPr>
        <w:tc>
          <w:tcPr>
            <w:tcW w:w="0" w:type="auto"/>
            <w:hideMark/>
          </w:tcPr>
          <w:p w14:paraId="43C9D1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5766CD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58CC7399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B3B9F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6E27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C7E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8A0A9CA" w14:textId="77777777" w:rsidTr="00E518FC">
        <w:trPr>
          <w:trHeight w:val="750"/>
        </w:trPr>
        <w:tc>
          <w:tcPr>
            <w:tcW w:w="0" w:type="auto"/>
            <w:hideMark/>
          </w:tcPr>
          <w:p w14:paraId="367BAA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3847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70FBD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DEFE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D778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48F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9520961" w14:textId="77777777" w:rsidTr="00E518FC">
        <w:trPr>
          <w:trHeight w:val="405"/>
        </w:trPr>
        <w:tc>
          <w:tcPr>
            <w:tcW w:w="0" w:type="auto"/>
            <w:hideMark/>
          </w:tcPr>
          <w:p w14:paraId="269E87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D02A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E9B7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28B2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5A69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8708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3EB65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E518FC" w:rsidRPr="00E518FC" w14:paraId="72C2259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500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BDFC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AA9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E4B0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051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E5F7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88490D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8C9E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677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978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9A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ED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BE1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00B61CE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4574EAB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57F2F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5E23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FB0E94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15C71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6CB6E3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0F1EED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051859F" w14:textId="77777777" w:rsidTr="00E518FC">
        <w:trPr>
          <w:trHeight w:val="855"/>
        </w:trPr>
        <w:tc>
          <w:tcPr>
            <w:tcW w:w="0" w:type="auto"/>
            <w:hideMark/>
          </w:tcPr>
          <w:p w14:paraId="7C652B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27FFCC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B6EEF91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3122EB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97386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BFF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B1153CE" w14:textId="77777777" w:rsidTr="00E518FC">
        <w:trPr>
          <w:trHeight w:val="750"/>
        </w:trPr>
        <w:tc>
          <w:tcPr>
            <w:tcW w:w="0" w:type="auto"/>
            <w:hideMark/>
          </w:tcPr>
          <w:p w14:paraId="69E97B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4001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B8F1F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BD1B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E48A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B03C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A496075" w14:textId="77777777" w:rsidTr="00E518FC">
        <w:trPr>
          <w:trHeight w:val="405"/>
        </w:trPr>
        <w:tc>
          <w:tcPr>
            <w:tcW w:w="0" w:type="auto"/>
            <w:hideMark/>
          </w:tcPr>
          <w:p w14:paraId="62C8F5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86DB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A260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5A477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752C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DC2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06412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518FC" w:rsidRPr="00E518FC" w14:paraId="77F1F7D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DFD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AFD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444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46AA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BD1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300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6F2C1FF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E610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C32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B58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6C6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8AF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AF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0AD42B7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002F4A9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89446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5327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FE1CDF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14D9C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781C4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4A79EC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2A360E42" w14:textId="77777777" w:rsidTr="00E518FC">
        <w:trPr>
          <w:trHeight w:val="855"/>
        </w:trPr>
        <w:tc>
          <w:tcPr>
            <w:tcW w:w="0" w:type="auto"/>
            <w:hideMark/>
          </w:tcPr>
          <w:p w14:paraId="5D83F40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6CDBFA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607B6EF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E3E8D6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C2E4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340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7B2D535" w14:textId="77777777" w:rsidTr="00E518FC">
        <w:trPr>
          <w:trHeight w:val="750"/>
        </w:trPr>
        <w:tc>
          <w:tcPr>
            <w:tcW w:w="0" w:type="auto"/>
            <w:hideMark/>
          </w:tcPr>
          <w:p w14:paraId="7A5C8B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6E75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79D9B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587B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7E14A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B3D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D10117E" w14:textId="77777777" w:rsidTr="00E518FC">
        <w:trPr>
          <w:trHeight w:val="405"/>
        </w:trPr>
        <w:tc>
          <w:tcPr>
            <w:tcW w:w="0" w:type="auto"/>
            <w:hideMark/>
          </w:tcPr>
          <w:p w14:paraId="62AA29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0B8A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D33D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E481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4433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9C7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7BE8E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518FC" w:rsidRPr="00E518FC" w14:paraId="5CA1747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203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6C0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BAF7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7BF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4A5F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0503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1AB1DA4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E5A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2D1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BA5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1E6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0A5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B65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3C9CDA7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75C1C80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87608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3BBC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3BECED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624BC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5D2E1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A1148A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0EBF056" w14:textId="77777777" w:rsidTr="00E518FC">
        <w:trPr>
          <w:trHeight w:val="855"/>
        </w:trPr>
        <w:tc>
          <w:tcPr>
            <w:tcW w:w="0" w:type="auto"/>
            <w:hideMark/>
          </w:tcPr>
          <w:p w14:paraId="241CD3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66FC43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76FECF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8C876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81D09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B12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CA56C8E" w14:textId="77777777" w:rsidTr="00E518FC">
        <w:trPr>
          <w:trHeight w:val="750"/>
        </w:trPr>
        <w:tc>
          <w:tcPr>
            <w:tcW w:w="0" w:type="auto"/>
            <w:hideMark/>
          </w:tcPr>
          <w:p w14:paraId="0BE1BC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E1044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13284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1EB5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3030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D356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A788D44" w14:textId="77777777" w:rsidTr="00E518FC">
        <w:trPr>
          <w:trHeight w:val="405"/>
        </w:trPr>
        <w:tc>
          <w:tcPr>
            <w:tcW w:w="0" w:type="auto"/>
            <w:hideMark/>
          </w:tcPr>
          <w:p w14:paraId="314248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ED93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5236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06BE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D13D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E5C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D0229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518FC" w:rsidRPr="00E518FC" w14:paraId="166C66A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B361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634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A4C1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35D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91D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74CD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68660FA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A8F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B66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2F5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373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FF2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3E1B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2E73570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5ED426A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9DE8D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F388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C49173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BDC54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9604F6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B0BE47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576B55F" w14:textId="77777777" w:rsidTr="00E518FC">
        <w:trPr>
          <w:trHeight w:val="855"/>
        </w:trPr>
        <w:tc>
          <w:tcPr>
            <w:tcW w:w="0" w:type="auto"/>
            <w:hideMark/>
          </w:tcPr>
          <w:p w14:paraId="324829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618B25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57249CC3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C7E69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98BE8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2FC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8FA7C6D" w14:textId="77777777" w:rsidTr="00E518FC">
        <w:trPr>
          <w:trHeight w:val="750"/>
        </w:trPr>
        <w:tc>
          <w:tcPr>
            <w:tcW w:w="0" w:type="auto"/>
            <w:hideMark/>
          </w:tcPr>
          <w:p w14:paraId="329EB9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3CB3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9CFC5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CAF6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6B18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A7F8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ED0156A" w14:textId="77777777" w:rsidTr="00E518FC">
        <w:trPr>
          <w:trHeight w:val="405"/>
        </w:trPr>
        <w:tc>
          <w:tcPr>
            <w:tcW w:w="0" w:type="auto"/>
            <w:hideMark/>
          </w:tcPr>
          <w:p w14:paraId="2C843B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DAAA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B8D6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0453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0EB0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DED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23CF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E518FC" w:rsidRPr="00E518FC" w14:paraId="14D903BE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A28D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DC2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FFE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2B7B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F753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0E1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73A2B2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1490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C0D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2A8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EBC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32B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8C9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7D97333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7B0514A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C94A4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8965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3B65AF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CF680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A1C2A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5CD643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21F7F636" w14:textId="77777777" w:rsidTr="00E518FC">
        <w:trPr>
          <w:trHeight w:val="855"/>
        </w:trPr>
        <w:tc>
          <w:tcPr>
            <w:tcW w:w="0" w:type="auto"/>
            <w:hideMark/>
          </w:tcPr>
          <w:p w14:paraId="738A76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0AD38F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056DDD86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06FB3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5839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4340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A296314" w14:textId="77777777" w:rsidTr="00E518FC">
        <w:trPr>
          <w:trHeight w:val="750"/>
        </w:trPr>
        <w:tc>
          <w:tcPr>
            <w:tcW w:w="0" w:type="auto"/>
            <w:hideMark/>
          </w:tcPr>
          <w:p w14:paraId="62D808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C6AC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4CE28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E429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1EFA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70A2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216775D" w14:textId="77777777" w:rsidTr="00E518FC">
        <w:trPr>
          <w:trHeight w:val="405"/>
        </w:trPr>
        <w:tc>
          <w:tcPr>
            <w:tcW w:w="0" w:type="auto"/>
            <w:hideMark/>
          </w:tcPr>
          <w:p w14:paraId="50CAE5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DA48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1201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D39E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755C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7B7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EE1E7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518FC" w:rsidRPr="00E518FC" w14:paraId="749992F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3F32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502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868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4B3B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EC7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BAF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167973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7EE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F91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8BD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94E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12E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27D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3:22:00</w:t>
            </w:r>
          </w:p>
        </w:tc>
      </w:tr>
    </w:tbl>
    <w:p w14:paraId="6E21D32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518FC" w:rsidRPr="00E518FC" w14:paraId="481E08C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2AE70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28AA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A1EAD3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343D8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E5774E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5E74A6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384FCAB" w14:textId="77777777" w:rsidTr="00E518FC">
        <w:trPr>
          <w:trHeight w:val="855"/>
        </w:trPr>
        <w:tc>
          <w:tcPr>
            <w:tcW w:w="0" w:type="auto"/>
            <w:hideMark/>
          </w:tcPr>
          <w:p w14:paraId="451E393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Коронароангиография</w:t>
            </w:r>
            <w:proofErr w:type="spellEnd"/>
          </w:p>
        </w:tc>
      </w:tr>
    </w:tbl>
    <w:p w14:paraId="0FDE0D3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35AEC154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4AE537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C5F8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D7ED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DA3A1AE" w14:textId="77777777" w:rsidTr="00E518FC">
        <w:trPr>
          <w:trHeight w:val="750"/>
        </w:trPr>
        <w:tc>
          <w:tcPr>
            <w:tcW w:w="0" w:type="auto"/>
            <w:hideMark/>
          </w:tcPr>
          <w:p w14:paraId="0C3B7B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044C4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7CEE1A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6D26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6BC7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0F8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AA0C1E1" w14:textId="77777777" w:rsidTr="00E518FC">
        <w:trPr>
          <w:trHeight w:val="405"/>
        </w:trPr>
        <w:tc>
          <w:tcPr>
            <w:tcW w:w="0" w:type="auto"/>
            <w:hideMark/>
          </w:tcPr>
          <w:p w14:paraId="497E71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C29A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A8E1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EF98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C25B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1FD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3AB57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E518FC" w:rsidRPr="00E518FC" w14:paraId="0084F10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B50A9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Сокращения</w:t>
            </w:r>
          </w:p>
        </w:tc>
      </w:tr>
    </w:tbl>
    <w:p w14:paraId="071F172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3789F05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4EC7C77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3C5AE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25795EC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518FC" w:rsidRPr="00E518FC" w14:paraId="5491E9B8" w14:textId="77777777" w:rsidTr="00E518FC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34E71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C0108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2"/>
        <w:gridCol w:w="1826"/>
        <w:gridCol w:w="5271"/>
      </w:tblGrid>
      <w:tr w:rsidR="00E518FC" w:rsidRPr="00E518FC" w14:paraId="698578E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F481A2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216D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E518FC" w:rsidRPr="00E518FC" w14:paraId="1EA2179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07CD2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AFA6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93D7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Размер стеноза /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рестеноза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C29A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E518FC" w:rsidRPr="00E518FC" w14:paraId="20CB4FE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B6F51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6043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D9D2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2F12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130D9B3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2C4EA6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0F53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D091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3833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  <w:tr w:rsidR="00E518FC" w:rsidRPr="00E518FC" w14:paraId="197C8C02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0C0761D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17A6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1A0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A1B7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более 3 месяцев; Слепая культя; Мостовые коллатерали; Коллатеральный кровоток: 3;</w:t>
            </w:r>
          </w:p>
        </w:tc>
      </w:tr>
      <w:tr w:rsidR="00E518FC" w:rsidRPr="00E518FC" w14:paraId="3EBA804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A13F22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DC2A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207A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CF40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305CC15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3D794B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1B69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6342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B23E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Тромбоз, TIMI-0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 ;</w:t>
            </w:r>
            <w:proofErr w:type="gramEnd"/>
          </w:p>
        </w:tc>
      </w:tr>
      <w:tr w:rsidR="00E518FC" w:rsidRPr="00E518FC" w14:paraId="22E38D1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172D6F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D94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34D6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E223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51A5AE5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EA8A7E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D84F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Интермедиальная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28E8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1F37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00A9DE5C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5C1EFDF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231A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747E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E554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Трифуркация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: Количество пораженных сегментов: 2;</w:t>
            </w:r>
          </w:p>
        </w:tc>
      </w:tr>
      <w:tr w:rsidR="00E518FC" w:rsidRPr="00E518FC" w14:paraId="000B0763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0FC41BE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04F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D552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7B36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более 3 месяцев; Слепая культя; Мостовые коллатерали;</w:t>
            </w:r>
          </w:p>
        </w:tc>
      </w:tr>
    </w:tbl>
    <w:p w14:paraId="4227099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20081A1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EA737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1DDA50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32B7E3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F10814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3CD1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33</w:t>
            </w:r>
          </w:p>
        </w:tc>
      </w:tr>
      <w:tr w:rsidR="00E518FC" w:rsidRPr="00E518FC" w14:paraId="1F02B5F9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0694DB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AE91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Многососудистое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значимое стенотическое 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окклюзионное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поражение коронарных артерий. Острая тромботическая окклюзия средней трети ПМЖА (кровоток TIMI-0). Принимая во внимание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клиникоанамнестические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данные, показана и выполнена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ПМЖА.</w:t>
            </w:r>
          </w:p>
        </w:tc>
      </w:tr>
    </w:tbl>
    <w:p w14:paraId="460BC52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E518FC" w:rsidRPr="00E518FC" w14:paraId="36E8F090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4C97761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ADD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4BC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EC4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593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A73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E09DE78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16198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82579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0B47EB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76D4B2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E904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C69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27DDF49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BA886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B37D0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73AADF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03.04.2025 3:33:09</w:t>
            </w:r>
          </w:p>
        </w:tc>
        <w:tc>
          <w:tcPr>
            <w:tcW w:w="0" w:type="auto"/>
            <w:vAlign w:val="center"/>
            <w:hideMark/>
          </w:tcPr>
          <w:p w14:paraId="712F84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F1E1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0BE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3AB8D6A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EBC1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6069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9AAB3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15D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190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0B6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BBEC2D6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5CD3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3562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E2195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197A33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965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AA8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493B0CD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455C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F546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FA66F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0916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3B5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5846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F2681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23DD27F5" w14:textId="77777777" w:rsidTr="00E518FC">
        <w:trPr>
          <w:trHeight w:val="1245"/>
        </w:trPr>
        <w:tc>
          <w:tcPr>
            <w:tcW w:w="0" w:type="auto"/>
            <w:hideMark/>
          </w:tcPr>
          <w:p w14:paraId="6E8FF5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 xml:space="preserve">Операция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транслюминальная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 xml:space="preserve"> баллонная коронарная ангиопластика, прямое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стентирование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 xml:space="preserve"> ПМЖА. </w:t>
            </w:r>
          </w:p>
        </w:tc>
      </w:tr>
    </w:tbl>
    <w:p w14:paraId="7652ABC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FFF8914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C95FAD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C3FCD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89B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22C5F9E" w14:textId="77777777" w:rsidTr="00E518FC">
        <w:trPr>
          <w:trHeight w:val="750"/>
        </w:trPr>
        <w:tc>
          <w:tcPr>
            <w:tcW w:w="0" w:type="auto"/>
            <w:hideMark/>
          </w:tcPr>
          <w:p w14:paraId="293A99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23CB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038CD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359D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F9C5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E79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F1DE8F0" w14:textId="77777777" w:rsidTr="00E518FC">
        <w:trPr>
          <w:trHeight w:val="405"/>
        </w:trPr>
        <w:tc>
          <w:tcPr>
            <w:tcW w:w="0" w:type="auto"/>
            <w:hideMark/>
          </w:tcPr>
          <w:p w14:paraId="1B5CF3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EEFF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C90D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0D38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46C6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D42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7E25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E518FC" w:rsidRPr="00E518FC" w14:paraId="3DAE10F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75EDE8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B8D0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03.04.2025</w:t>
            </w:r>
          </w:p>
        </w:tc>
      </w:tr>
    </w:tbl>
    <w:p w14:paraId="59CEDD1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691"/>
        <w:gridCol w:w="3691"/>
        <w:gridCol w:w="1928"/>
      </w:tblGrid>
      <w:tr w:rsidR="00E518FC" w:rsidRPr="00E518FC" w14:paraId="4084CCB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0051FC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241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Время поступления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ОРХМДиЛ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AD4D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2:35:00</w:t>
            </w:r>
          </w:p>
        </w:tc>
      </w:tr>
      <w:tr w:rsidR="00E518FC" w:rsidRPr="00E518FC" w14:paraId="3A856ED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1AD9B2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264D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CD7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A27C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E1A886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BFA85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7079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Под местной анестезией 2% раствором лидокаина выполнена пункция правой лучевой артерии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Сельдингеру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  <w:tr w:rsidR="00E518FC" w:rsidRPr="00E518FC" w14:paraId="187754CC" w14:textId="77777777" w:rsidTr="00E518FC">
        <w:trPr>
          <w:trHeight w:val="1380"/>
        </w:trPr>
        <w:tc>
          <w:tcPr>
            <w:tcW w:w="0" w:type="auto"/>
            <w:vAlign w:val="bottom"/>
            <w:hideMark/>
          </w:tcPr>
          <w:p w14:paraId="0AF027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AD69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Через установленный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интродьюссер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6Fr в устье левой коронарной артерии установлен гайд катетер 6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Fr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EBU 3,75. Коронарным проводником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Whisper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LS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реканализована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окклюзия ПМЖА. Ввиду высокого риска синдрома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no-reflow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начата инфузия ингибиторов 2b/3a рецепторов тромбоцитов по схеме. На место тромбоза имплантирован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Эверест 3х28 мм, давлением 14 атм. При контрольном контрастировании отмечается хороший ангиографический результат с кровотоком TIMI-3. Остаточный стеноз: Нет. Диссекция: нет.</w:t>
            </w:r>
          </w:p>
        </w:tc>
      </w:tr>
      <w:tr w:rsidR="00E518FC" w:rsidRPr="00E518FC" w14:paraId="5C4BE31D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34FCC5D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E97A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E518FC" w:rsidRPr="00E518FC" w14:paraId="5CD23A8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654B1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62B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67AB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D10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1D3A0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581"/>
      </w:tblGrid>
      <w:tr w:rsidR="00E518FC" w:rsidRPr="00E518FC" w14:paraId="23462E2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447A2E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0CC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EF69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2:45:00</w:t>
            </w:r>
          </w:p>
        </w:tc>
      </w:tr>
      <w:tr w:rsidR="00E518FC" w:rsidRPr="00E518FC" w14:paraId="22EC626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6659C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B8B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DE3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3:16:00</w:t>
            </w:r>
          </w:p>
        </w:tc>
      </w:tr>
      <w:tr w:rsidR="00E518FC" w:rsidRPr="00E518FC" w14:paraId="7975DD6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1874A1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2B4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63D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7,2</w:t>
            </w:r>
          </w:p>
        </w:tc>
      </w:tr>
      <w:tr w:rsidR="00E518FC" w:rsidRPr="00E518FC" w14:paraId="1954EAE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9BCCF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B9C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C7DD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E518FC" w:rsidRPr="00E518FC" w14:paraId="01ACED8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9C3E65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9B7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Доза облучения,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мЗв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2C1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0,77</w:t>
            </w:r>
          </w:p>
        </w:tc>
      </w:tr>
      <w:tr w:rsidR="00E518FC" w:rsidRPr="00E518FC" w14:paraId="1870578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221F5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CB10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4A33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A1D4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DB0B8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E518FC" w:rsidRPr="00E518FC" w14:paraId="6B0A75E6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7655C49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645F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B462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6B8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063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1D2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475F8BA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B59E4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2983F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5CCEA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157F3D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167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8ED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9E67E27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CD3DB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6A508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56BB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03.04.2025 3:38:30</w:t>
            </w:r>
          </w:p>
        </w:tc>
        <w:tc>
          <w:tcPr>
            <w:tcW w:w="0" w:type="auto"/>
            <w:vAlign w:val="center"/>
            <w:hideMark/>
          </w:tcPr>
          <w:p w14:paraId="1E749A7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77F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042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8BDEC85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8269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17EF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9466B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8AC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EB8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CF5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ABA5425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2795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A386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25B38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409F0F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750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193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79E7AB5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3ABF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DBC8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3A6B6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679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6A8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DA02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D650F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231AE759" w14:textId="77777777" w:rsidTr="00E518FC">
        <w:trPr>
          <w:trHeight w:val="855"/>
        </w:trPr>
        <w:tc>
          <w:tcPr>
            <w:tcW w:w="0" w:type="auto"/>
            <w:hideMark/>
          </w:tcPr>
          <w:p w14:paraId="29EDCE9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5A2A042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07"/>
        <w:gridCol w:w="1234"/>
        <w:gridCol w:w="2230"/>
        <w:gridCol w:w="36"/>
        <w:gridCol w:w="36"/>
      </w:tblGrid>
      <w:tr w:rsidR="00E518FC" w:rsidRPr="00E518FC" w14:paraId="5640EB56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8EEC0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5661F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9F5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4C50050" w14:textId="77777777" w:rsidTr="00E518FC">
        <w:trPr>
          <w:trHeight w:val="840"/>
        </w:trPr>
        <w:tc>
          <w:tcPr>
            <w:tcW w:w="0" w:type="auto"/>
            <w:hideMark/>
          </w:tcPr>
          <w:p w14:paraId="139130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FD00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BFA9C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5767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1D83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F76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18B70DF" w14:textId="77777777" w:rsidTr="00E518FC">
        <w:trPr>
          <w:trHeight w:val="405"/>
        </w:trPr>
        <w:tc>
          <w:tcPr>
            <w:tcW w:w="0" w:type="auto"/>
            <w:hideMark/>
          </w:tcPr>
          <w:p w14:paraId="64A9B1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004E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D5C4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D650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выполнения:03.04.2025</w:t>
            </w:r>
          </w:p>
        </w:tc>
        <w:tc>
          <w:tcPr>
            <w:tcW w:w="0" w:type="auto"/>
            <w:vAlign w:val="center"/>
            <w:hideMark/>
          </w:tcPr>
          <w:p w14:paraId="16CC87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0F6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760D2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20"/>
      </w:tblGrid>
      <w:tr w:rsidR="00E518FC" w:rsidRPr="00E518FC" w14:paraId="550E954B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64E276F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FAC2C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03.04.2025 время: 2:35: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00  Осмотр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перед оперативным вмешательством:</w:t>
            </w:r>
          </w:p>
        </w:tc>
      </w:tr>
    </w:tbl>
    <w:p w14:paraId="2B8252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E518FC" w:rsidRPr="00E518FC" w14:paraId="740FF250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9108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22CFEA3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B22EB9F" w14:textId="77777777" w:rsidTr="00E518FC">
        <w:trPr>
          <w:trHeight w:val="1110"/>
        </w:trPr>
        <w:tc>
          <w:tcPr>
            <w:tcW w:w="0" w:type="auto"/>
            <w:hideMark/>
          </w:tcPr>
          <w:p w14:paraId="1D58087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4A36B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(I21.0) Острый коронарный синдром с подъемом сегмента ST передней стенки левого желудочка от 03.04.25[АДРЕС] Целевой уровень АД не достигнут. Риск 4 (очень высокий). Ожирение 2 степени.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5B5E9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E518FC" w:rsidRPr="00E518FC" w14:paraId="2551A9B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EB8DF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48E8FA4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51"/>
      </w:tblGrid>
      <w:tr w:rsidR="00E518FC" w:rsidRPr="00E518FC" w14:paraId="2958D9EB" w14:textId="77777777" w:rsidTr="00E518FC">
        <w:trPr>
          <w:trHeight w:val="405"/>
        </w:trPr>
        <w:tc>
          <w:tcPr>
            <w:tcW w:w="0" w:type="auto"/>
            <w:hideMark/>
          </w:tcPr>
          <w:p w14:paraId="2CD6F22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14930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остаточный дискомфорт за грудиной, одышку.</w:t>
            </w:r>
          </w:p>
        </w:tc>
      </w:tr>
    </w:tbl>
    <w:p w14:paraId="50ACE19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E518FC" w:rsidRPr="00E518FC" w14:paraId="6EC7860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3563F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776E7E1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7588D98" w14:textId="77777777" w:rsidTr="00E518FC">
        <w:trPr>
          <w:trHeight w:val="1380"/>
        </w:trPr>
        <w:tc>
          <w:tcPr>
            <w:tcW w:w="0" w:type="auto"/>
            <w:hideMark/>
          </w:tcPr>
          <w:p w14:paraId="64E7D20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7248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ИБС, инфаркт миокарда, НРС, ОНМК отрицает. Артериальная гипертония с детства, с максимальными цифрами 170/мм.рт.ст. регулярно принимает гиптензивные препараты, бисопролол. Настоящее ухудшение состояния 02.04.25[АДРЕС], Записана ЭКГ- элевация с. STпередней стенки Л.Ж.Оказанная помощь:зилт-300мг. Ацетилсалициловая кислота -250 мг., гепарин 5 т. Ед. в/в. морфин -1.0 в/в.стр., нитроглицерин 10.0 + NaCl 0,9%- 250.0 в/в. капельно. Доставлен в экстренном порядке в приемное отделение ТКНЦ. По тяжести состояния госпитализируется в ГРИИТ.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B3CE2E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E518FC" w:rsidRPr="00E518FC" w14:paraId="363EA4C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9D973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1C432DD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F4C15EF" w14:textId="77777777" w:rsidTr="00E518FC">
        <w:trPr>
          <w:trHeight w:val="1110"/>
        </w:trPr>
        <w:tc>
          <w:tcPr>
            <w:tcW w:w="0" w:type="auto"/>
            <w:hideMark/>
          </w:tcPr>
          <w:p w14:paraId="5841A37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29AFD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24F2669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E518FC" w:rsidRPr="00E518FC" w14:paraId="2488B5D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2557C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исследование</w:t>
            </w:r>
          </w:p>
        </w:tc>
      </w:tr>
    </w:tbl>
    <w:p w14:paraId="2BB4D28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71"/>
      </w:tblGrid>
      <w:tr w:rsidR="00E518FC" w:rsidRPr="00E518FC" w14:paraId="559F858B" w14:textId="77777777" w:rsidTr="00E518FC">
        <w:trPr>
          <w:trHeight w:val="840"/>
        </w:trPr>
        <w:tc>
          <w:tcPr>
            <w:tcW w:w="0" w:type="auto"/>
            <w:hideMark/>
          </w:tcPr>
          <w:p w14:paraId="52FC375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E4D3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есть</w:t>
            </w:r>
          </w:p>
        </w:tc>
      </w:tr>
    </w:tbl>
    <w:p w14:paraId="63D3064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E518FC" w:rsidRPr="00E518FC" w14:paraId="3BBFFD3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1A5AB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4F628B2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11BA602" w14:textId="77777777" w:rsidTr="00E518FC">
        <w:trPr>
          <w:trHeight w:val="570"/>
        </w:trPr>
        <w:tc>
          <w:tcPr>
            <w:tcW w:w="0" w:type="auto"/>
            <w:hideMark/>
          </w:tcPr>
          <w:p w14:paraId="12809B3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CFCD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в работе; Резус-принадлежность: в работе; Антиген К1 системы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Kell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: в работе; Интерпретация электрокардиографических данных: ритм синусовый,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ч.с.с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- 70 в минуту, элевация с.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STпередней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стенки Л.Ж.</w:t>
            </w:r>
          </w:p>
        </w:tc>
      </w:tr>
    </w:tbl>
    <w:p w14:paraId="5CBC7B7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E518FC" w:rsidRPr="00E518FC" w14:paraId="36582DA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5D924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6FDC9D1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2FBD2890" w14:textId="77777777" w:rsidTr="00E518FC">
        <w:trPr>
          <w:trHeight w:val="405"/>
        </w:trPr>
        <w:tc>
          <w:tcPr>
            <w:tcW w:w="0" w:type="auto"/>
            <w:hideMark/>
          </w:tcPr>
          <w:p w14:paraId="7D83360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BC66B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C9EAF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42"/>
      </w:tblGrid>
      <w:tr w:rsidR="00E518FC" w:rsidRPr="00E518FC" w14:paraId="0B27D427" w14:textId="77777777" w:rsidTr="00E518FC">
        <w:trPr>
          <w:trHeight w:val="405"/>
        </w:trPr>
        <w:tc>
          <w:tcPr>
            <w:tcW w:w="0" w:type="auto"/>
            <w:hideMark/>
          </w:tcPr>
          <w:p w14:paraId="0B48BB1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3EFA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E518FC" w:rsidRPr="00E518FC" w14:paraId="42E2763C" w14:textId="77777777" w:rsidTr="00E518FC">
        <w:trPr>
          <w:trHeight w:val="405"/>
        </w:trPr>
        <w:tc>
          <w:tcPr>
            <w:tcW w:w="0" w:type="auto"/>
            <w:hideMark/>
          </w:tcPr>
          <w:p w14:paraId="12029B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091698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АД: 112/70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;  112/70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;  ЧСС: 70 уд/мин ; ЧД: 18 уд/мин ; SpO2, %: 92 ;</w:t>
            </w:r>
          </w:p>
        </w:tc>
      </w:tr>
    </w:tbl>
    <w:p w14:paraId="04DEBBD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521730E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FD825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EBBC3A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3"/>
      </w:tblGrid>
      <w:tr w:rsidR="00E518FC" w:rsidRPr="00E518FC" w14:paraId="641F50A7" w14:textId="77777777" w:rsidTr="00E518FC">
        <w:trPr>
          <w:trHeight w:val="840"/>
        </w:trPr>
        <w:tc>
          <w:tcPr>
            <w:tcW w:w="0" w:type="auto"/>
            <w:hideMark/>
          </w:tcPr>
          <w:p w14:paraId="644D4D7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A25E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 xml:space="preserve">Оценка операционно-анестезиологического риска: Шкала ASA: Класс I; </w:t>
              <w:br/>
              <w:t>Прогностическая оценка трудности интубации: PT-D4F35D64DB: Класс IV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066123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38"/>
      </w:tblGrid>
      <w:tr w:rsidR="00E518FC" w:rsidRPr="00E518FC" w14:paraId="3B5B796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6D602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327FBE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PT-BB8E41CEF6</w:t>
            </w:r>
          </w:p>
        </w:tc>
      </w:tr>
    </w:tbl>
    <w:p w14:paraId="3F4C8AE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4088"/>
        <w:gridCol w:w="995"/>
        <w:gridCol w:w="1649"/>
        <w:gridCol w:w="105"/>
        <w:gridCol w:w="105"/>
      </w:tblGrid>
      <w:tr w:rsidR="00E518FC" w:rsidRPr="00E518FC" w14:paraId="0F34EA73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7678B1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7F958712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7C12FD8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1082DAF1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266BCC2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75A0F121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071617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542AD162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3A4F7F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03.04.2025 9:23:00</w:t>
            </w:r>
          </w:p>
        </w:tc>
        <w:tc>
          <w:tcPr>
            <w:tcW w:w="0" w:type="auto"/>
            <w:hideMark/>
          </w:tcPr>
          <w:p w14:paraId="16E92B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A2F50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A430B87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09AF6F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6209B7E1" w14:textId="77777777" w:rsidTr="00E518FC">
        <w:trPr>
          <w:trHeight w:val="405"/>
        </w:trPr>
        <w:tc>
          <w:tcPr>
            <w:tcW w:w="0" w:type="auto"/>
            <w:hideMark/>
          </w:tcPr>
          <w:p w14:paraId="691E05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C2CF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FA82E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58C556A4" w14:textId="77777777" w:rsidTr="00E518FC">
        <w:trPr>
          <w:trHeight w:val="405"/>
        </w:trPr>
        <w:tc>
          <w:tcPr>
            <w:tcW w:w="0" w:type="auto"/>
            <w:hideMark/>
          </w:tcPr>
          <w:p w14:paraId="29E019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551E4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AFBB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DB92E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444B6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D29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99C74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E518FC" w:rsidRPr="00E518FC" w14:paraId="382EB81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77F497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1023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735A435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5FD9EF4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8D5744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518FC" w:rsidRPr="00E518FC" w14:paraId="0D0F9B4B" w14:textId="77777777" w:rsidTr="00E518FC">
        <w:trPr>
          <w:trHeight w:val="1380"/>
        </w:trPr>
        <w:tc>
          <w:tcPr>
            <w:tcW w:w="0" w:type="auto"/>
            <w:vAlign w:val="center"/>
            <w:hideMark/>
          </w:tcPr>
          <w:p w14:paraId="46BE495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незначительная;  умерен – умеренная;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 VA – скорость позднего диастолического наполнения;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2AC5512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518FC" w:rsidRPr="00E518FC" w14:paraId="10DC8AA8" w14:textId="77777777" w:rsidTr="00E518F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EC82FB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7C0019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E518FC" w:rsidRPr="00E518FC" w14:paraId="307AD57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C0A887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2188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- 115 кг; ИМТ - 38,87 кг/м²; ППТ - 2,25 м²; Возраст - 52 лет</w:t>
            </w:r>
          </w:p>
        </w:tc>
      </w:tr>
    </w:tbl>
    <w:p w14:paraId="735B642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518FC" w:rsidRPr="00E518FC" w14:paraId="39F5D0A8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141F3CE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6F93D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86EA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EAC2E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F4482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24757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B7F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1BB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F13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518FC" w:rsidRPr="00E518FC" w14:paraId="34471F2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65290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5956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0F4E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0C2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6A5F3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B41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45728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844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36A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D15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26401D9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78286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FDE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337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BE88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509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F72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0C1B0D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A2E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05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9070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518FC" w:rsidRPr="00E518FC" w14:paraId="4408CF9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4BB25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A759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CF47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B93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C7BB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39D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D7F9B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48E7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A5E0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5CA2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3377AF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110F87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9164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8268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A5A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C554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04F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F3B8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47C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00B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9F70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52BCB3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27586B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CF7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C7F1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4690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EED7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7DA1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D6C6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B386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CFEFB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7D87DF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C20F7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8F63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956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85A2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749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AE0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D71F2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2D7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AFF1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C3308B0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5765B5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AE0C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E953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099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B016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2A5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DC42B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196D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48CA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E48E4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E7E094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CE1526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32D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3702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2B0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FB16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4D0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D7C9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36D9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F03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49DB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4BBF5B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4373C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D3F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C5E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021A2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4DF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1028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6C0DE85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9CEA8E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17E1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EA3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5A2983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5E1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87C1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494C599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C97CF0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D97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276D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6A28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4D4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68,7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54D5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348E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69DF260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1159E1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EC6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03360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BF3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vAlign w:val="bottom"/>
            <w:hideMark/>
          </w:tcPr>
          <w:p w14:paraId="35068EB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9EF0B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860A6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48F9E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A8553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D9ABD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A346C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40D16D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0C3677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4F0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F1E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216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B7AC9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658E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518FC" w:rsidRPr="00E518FC" w14:paraId="242FE7B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53207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897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682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AF84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8257D0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6F946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9D75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BC5A6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E474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65EC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D9F85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518FC" w:rsidRPr="00E518FC" w14:paraId="0B495CC1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311890F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7E6D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87804B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518FC" w:rsidRPr="00E518FC" w14:paraId="6840549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F58FD6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F137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B9A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2200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388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4CB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6FAB4C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E518FC" w:rsidRPr="00E518FC" w14:paraId="6BD66B3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AF5CA1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612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191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32E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28E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F7E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DC4B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518FC" w:rsidRPr="00E518FC" w14:paraId="6AB9ABA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D3796A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9C2E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- 25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6FFAF8D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518FC" w:rsidRPr="00E518FC" w14:paraId="2852C6F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A291B6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0D53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</w:t>
            </w:r>
          </w:p>
        </w:tc>
      </w:tr>
    </w:tbl>
    <w:p w14:paraId="0AA7BFE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518FC" w:rsidRPr="00E518FC" w14:paraId="1DE3A59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07905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15365D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12"/>
      </w:tblGrid>
      <w:tr w:rsidR="00E518FC" w:rsidRPr="00E518FC" w14:paraId="25D1716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776015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1DDD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Осмоьр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 БИТ. Визуализация затруднена! Гиперкинез миокарда базального уровня ЛЖ.</w:t>
            </w:r>
          </w:p>
        </w:tc>
      </w:tr>
    </w:tbl>
    <w:p w14:paraId="6EF88E6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17C0D0E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07AF2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B1A02A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2CA1FBF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0FE3D1D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F659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стенок аорты. Гипертрофия ЛЖ до умеренной в области интактного миокарда МЖП (до 14 мм). Дисфункция митрального клапана,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значимая. Незначительная дилатация полости ЛП.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-перегородочных отделов ЛЖ. Глобальная сократительная функция ЛЖ в покое удовлетворительная.</w:t>
            </w:r>
          </w:p>
        </w:tc>
      </w:tr>
    </w:tbl>
    <w:p w14:paraId="2F30D12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927A14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ED3CAA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128FE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064080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518FC" w:rsidRPr="00E518FC" w14:paraId="6BB74D14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893B99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3F5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AF9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A86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3685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2716CF3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214E9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73CBF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09DE58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7C95F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0DC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0B43CB9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46D46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F33742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3FBE1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03.04.2025 9:38:44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10B68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4EB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2234859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8A44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7F0E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54439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8B0CF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2EEB4A2F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9B55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2696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6750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58B5F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56559B6F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89AD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C11D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28DC8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44AD8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38C8E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F7FAA22" w14:textId="77777777" w:rsidTr="00E518FC">
        <w:trPr>
          <w:trHeight w:val="855"/>
        </w:trPr>
        <w:tc>
          <w:tcPr>
            <w:tcW w:w="0" w:type="auto"/>
            <w:hideMark/>
          </w:tcPr>
          <w:p w14:paraId="76809FC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1FAE9D6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015618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8D9B4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F975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0CA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F6DB85A" w14:textId="77777777" w:rsidTr="00E518FC">
        <w:trPr>
          <w:trHeight w:val="750"/>
        </w:trPr>
        <w:tc>
          <w:tcPr>
            <w:tcW w:w="0" w:type="auto"/>
            <w:hideMark/>
          </w:tcPr>
          <w:p w14:paraId="6F4B4E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1B42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BC2BB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AE6C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8801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054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194AEE7" w14:textId="77777777" w:rsidTr="00E518FC">
        <w:trPr>
          <w:trHeight w:val="405"/>
        </w:trPr>
        <w:tc>
          <w:tcPr>
            <w:tcW w:w="0" w:type="auto"/>
            <w:hideMark/>
          </w:tcPr>
          <w:p w14:paraId="1F4634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45E6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956D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950B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D6D5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8BA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06952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E518FC" w:rsidRPr="00E518FC" w14:paraId="2105BD8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5E79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1880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6DE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D470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B90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B6D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81E0A9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54DB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60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5AB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2C6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55A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C24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6DE22BD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9F13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6BB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690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45A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23C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70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26C3064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7DF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C8E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49C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18D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90D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736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3D2BFF8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541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875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25A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B1A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37F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401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4E6EA20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745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335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B08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F63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76F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9AF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2DE9B91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B210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5A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D8A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1B3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00E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12D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2DB370E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D923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69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2D1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A9A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274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323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5AFA850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05BB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B3B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08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E33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480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865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4FE2E44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D884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CA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2B8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6B6A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9F5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6E2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  <w:tr w:rsidR="00E518FC" w:rsidRPr="00E518FC" w14:paraId="05D3582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C8B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CC1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428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CF0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3C3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E00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11:10:45</w:t>
            </w:r>
          </w:p>
        </w:tc>
      </w:tr>
    </w:tbl>
    <w:p w14:paraId="17E9A96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77D29C1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A14E1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1933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176916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5BB0D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F8237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CB52D8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3962"/>
        <w:gridCol w:w="994"/>
        <w:gridCol w:w="1670"/>
        <w:gridCol w:w="102"/>
        <w:gridCol w:w="102"/>
      </w:tblGrid>
      <w:tr w:rsidR="00E518FC" w:rsidRPr="00E518FC" w14:paraId="35F6C3F3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7DA1744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518FC" w:rsidRPr="00E518FC" w14:paraId="55A860DD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56C81A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7E041128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3798DA8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60EC7AC9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7D131A7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300E8D25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6B2F6C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03.04.2025 12:32:00</w:t>
            </w:r>
          </w:p>
        </w:tc>
        <w:tc>
          <w:tcPr>
            <w:tcW w:w="0" w:type="auto"/>
            <w:hideMark/>
          </w:tcPr>
          <w:p w14:paraId="156531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24E2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4676E93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394984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518FC" w:rsidRPr="00E518FC" w14:paraId="7979F007" w14:textId="77777777" w:rsidTr="00E518FC">
        <w:trPr>
          <w:trHeight w:val="405"/>
        </w:trPr>
        <w:tc>
          <w:tcPr>
            <w:tcW w:w="0" w:type="auto"/>
            <w:hideMark/>
          </w:tcPr>
          <w:p w14:paraId="1F09DD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792C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BBA69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1CD72112" w14:textId="77777777" w:rsidTr="00E518FC">
        <w:trPr>
          <w:trHeight w:val="405"/>
        </w:trPr>
        <w:tc>
          <w:tcPr>
            <w:tcW w:w="0" w:type="auto"/>
            <w:hideMark/>
          </w:tcPr>
          <w:p w14:paraId="55FA47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DA2A9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6059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F576B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7BF52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0CF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1C819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396D026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4A42D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518FC" w:rsidRPr="00E518FC" w14:paraId="3A2EFF84" w14:textId="77777777" w:rsidTr="00E518FC">
        <w:trPr>
          <w:trHeight w:val="405"/>
        </w:trPr>
        <w:tc>
          <w:tcPr>
            <w:tcW w:w="0" w:type="auto"/>
            <w:hideMark/>
          </w:tcPr>
          <w:p w14:paraId="26021D6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Лучевая нагрузка (Е) = 3,5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мЗв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  <w:tr w:rsidR="00E518FC" w:rsidRPr="00E518FC" w14:paraId="6D3232A7" w14:textId="77777777" w:rsidTr="00E518FC">
        <w:trPr>
          <w:trHeight w:val="1545"/>
        </w:trPr>
        <w:tc>
          <w:tcPr>
            <w:tcW w:w="0" w:type="auto"/>
            <w:hideMark/>
          </w:tcPr>
          <w:p w14:paraId="380D318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Утолщены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междольковые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перегородки. В задних отделах легких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гиповентиляционные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изменения. Инфильтративных изменений в легких не выявлено.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Бронхососудистый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рисунок  не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изменена,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E518FC" w:rsidRPr="00E518FC" w14:paraId="33E2A77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9CE21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E518FC" w:rsidRPr="00E518FC" w14:paraId="1E7A8DFC" w14:textId="77777777" w:rsidTr="00E518FC">
        <w:trPr>
          <w:trHeight w:val="405"/>
        </w:trPr>
        <w:tc>
          <w:tcPr>
            <w:tcW w:w="0" w:type="auto"/>
            <w:hideMark/>
          </w:tcPr>
          <w:p w14:paraId="193EEF9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Застойные явления в легких. Кардиомегалия.</w:t>
            </w:r>
          </w:p>
        </w:tc>
      </w:tr>
    </w:tbl>
    <w:p w14:paraId="5EA5C85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E518FC" w:rsidRPr="00E518FC" w14:paraId="057C0B09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904DDD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BE9E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22D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CD8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B43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BECCA0B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2BFFF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AC944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6556E1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66E454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54A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AA42948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60FF3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D06A1A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274778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03.04.2025 12:33:35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91989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039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45C18E0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D081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FC5D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A0C5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BFDB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0F0E5C39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3321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A149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8388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1F0E9F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1E70351A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F4B8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6225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F4687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7FC75E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1B1DD3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F8A165B" w14:textId="77777777" w:rsidTr="00E518FC">
        <w:trPr>
          <w:trHeight w:val="855"/>
        </w:trPr>
        <w:tc>
          <w:tcPr>
            <w:tcW w:w="0" w:type="auto"/>
            <w:hideMark/>
          </w:tcPr>
          <w:p w14:paraId="2F807EB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 xml:space="preserve">Анализ крови на реакцию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микропреципитации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 xml:space="preserve"> на сифилис</w:t>
            </w:r>
          </w:p>
        </w:tc>
      </w:tr>
    </w:tbl>
    <w:p w14:paraId="1F88A62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8789A6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85A30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0784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E17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EF5D0A9" w14:textId="77777777" w:rsidTr="00E518FC">
        <w:trPr>
          <w:trHeight w:val="750"/>
        </w:trPr>
        <w:tc>
          <w:tcPr>
            <w:tcW w:w="0" w:type="auto"/>
            <w:hideMark/>
          </w:tcPr>
          <w:p w14:paraId="65C770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4501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563FC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EA10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84C5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1A1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745BD71" w14:textId="77777777" w:rsidTr="00E518FC">
        <w:trPr>
          <w:trHeight w:val="405"/>
        </w:trPr>
        <w:tc>
          <w:tcPr>
            <w:tcW w:w="0" w:type="auto"/>
            <w:hideMark/>
          </w:tcPr>
          <w:p w14:paraId="07529B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2212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37E0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A482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2885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D56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81930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E518FC" w:rsidRPr="00E518FC" w14:paraId="5965487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1905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B209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D0E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BEC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3C39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7BF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F22DE8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ACA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21B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DC6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7C1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0C9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FE5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13:56:45</w:t>
            </w:r>
          </w:p>
        </w:tc>
      </w:tr>
    </w:tbl>
    <w:p w14:paraId="37BFA93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4CD8822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ECAE0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0B84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DACC3D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90644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70424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7E2D62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208EAEB9" w14:textId="77777777" w:rsidTr="00E518FC">
        <w:trPr>
          <w:trHeight w:val="855"/>
        </w:trPr>
        <w:tc>
          <w:tcPr>
            <w:tcW w:w="0" w:type="auto"/>
            <w:hideMark/>
          </w:tcPr>
          <w:p w14:paraId="243F04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1CD1BA4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3D3789CE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4E45C8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BDC6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1D0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AFF3295" w14:textId="77777777" w:rsidTr="00E518FC">
        <w:trPr>
          <w:trHeight w:val="750"/>
        </w:trPr>
        <w:tc>
          <w:tcPr>
            <w:tcW w:w="0" w:type="auto"/>
            <w:hideMark/>
          </w:tcPr>
          <w:p w14:paraId="16AE68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ED8B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3204D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4B7E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4C45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1A6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0AF4E29" w14:textId="77777777" w:rsidTr="00E518FC">
        <w:trPr>
          <w:trHeight w:val="405"/>
        </w:trPr>
        <w:tc>
          <w:tcPr>
            <w:tcW w:w="0" w:type="auto"/>
            <w:hideMark/>
          </w:tcPr>
          <w:p w14:paraId="6B4463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A1A3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002C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AAE1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AA5A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694C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562F0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E518FC" w:rsidRPr="00E518FC" w14:paraId="27F698C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7A30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D1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23BA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752C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0A6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41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915098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096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НBsAg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1A9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D77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BD3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C04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2CE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14:42:05</w:t>
            </w:r>
          </w:p>
        </w:tc>
      </w:tr>
      <w:tr w:rsidR="00E518FC" w:rsidRPr="00E518FC" w14:paraId="488F381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B5E2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7DD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3330 до 20.11.2026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58D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268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92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108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14:42:05</w:t>
            </w:r>
          </w:p>
        </w:tc>
      </w:tr>
      <w:tr w:rsidR="00E518FC" w:rsidRPr="00E518FC" w14:paraId="406865C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8CB9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626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HBs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EF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B7F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5D2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FB0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14:42:05</w:t>
            </w:r>
          </w:p>
        </w:tc>
      </w:tr>
    </w:tbl>
    <w:p w14:paraId="001572C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518FC" w:rsidRPr="00E518FC" w14:paraId="1B87358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1E16D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3850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EECB21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D1C4F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24F58B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979A32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4FB16FC8" w14:textId="77777777" w:rsidTr="00E518FC">
        <w:trPr>
          <w:trHeight w:val="855"/>
        </w:trPr>
        <w:tc>
          <w:tcPr>
            <w:tcW w:w="0" w:type="auto"/>
            <w:hideMark/>
          </w:tcPr>
          <w:p w14:paraId="7A74035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651A2EA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FC9A766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87BFB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5A37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667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897FC69" w14:textId="77777777" w:rsidTr="00E518FC">
        <w:trPr>
          <w:trHeight w:val="750"/>
        </w:trPr>
        <w:tc>
          <w:tcPr>
            <w:tcW w:w="0" w:type="auto"/>
            <w:hideMark/>
          </w:tcPr>
          <w:p w14:paraId="6627D2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B674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29FDA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8C04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9A7D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4A3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3398B3F" w14:textId="77777777" w:rsidTr="00E518FC">
        <w:trPr>
          <w:trHeight w:val="405"/>
        </w:trPr>
        <w:tc>
          <w:tcPr>
            <w:tcW w:w="0" w:type="auto"/>
            <w:hideMark/>
          </w:tcPr>
          <w:p w14:paraId="59BB3C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18A3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555C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CDEE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377F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255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9FB51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E518FC" w:rsidRPr="00E518FC" w14:paraId="39B8717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439C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A98F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BCCD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E576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B071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B07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09CF4D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56A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CBD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73A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70A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EA9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176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14:42:59</w:t>
            </w:r>
          </w:p>
        </w:tc>
      </w:tr>
      <w:tr w:rsidR="00E518FC" w:rsidRPr="00E518FC" w14:paraId="185F3E5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A78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4A6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5362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31B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B18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B7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45F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14:42:59</w:t>
            </w:r>
          </w:p>
        </w:tc>
      </w:tr>
      <w:tr w:rsidR="00E518FC" w:rsidRPr="00E518FC" w14:paraId="0034A79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5B6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D5E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2C3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040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644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E60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14:42:59</w:t>
            </w:r>
          </w:p>
        </w:tc>
      </w:tr>
    </w:tbl>
    <w:p w14:paraId="7F0DFCC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518FC" w:rsidRPr="00E518FC" w14:paraId="4201E08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6A775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64C5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33BDCE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D0FC6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46C68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A97317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06528811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550582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518FC" w:rsidRPr="00E518FC" w14:paraId="132421FA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73ABA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3DFE9330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3831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2DACE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5F246C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35EFC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03.04.2025</w:t>
            </w:r>
          </w:p>
        </w:tc>
      </w:tr>
      <w:tr w:rsidR="00E518FC" w:rsidRPr="00E518FC" w14:paraId="34536308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615D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0AF1A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6E9E555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4E6C73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475D1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3C44880B" w14:textId="77777777" w:rsidTr="00E518FC">
        <w:trPr>
          <w:trHeight w:val="7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0FE0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A2804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ЭКГ от 03.04.2025г 02:00 (до КАГ) - Синусовый ритм с ЧСС 70 в минуту. Вертикальное положение электрической оси сердца. Очаговые изменения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-верхушечно-боковой области ЛЖ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( в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виде формирования патологического з. Q в отведениях V1-V3, подъема сегмента ST до 1-3 мм в отведениях I, AVL, V1-V6, реципрокной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косонисходящей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депрессии сегмента ST до 0,5 - 1 мм в отведениях III, AVF). </w:t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ЭКГ от 03.04.2025 03:48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( через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30 мин после КАГ) - Синусовый ритм с ЧСС 73 в минуту. Вертикальное положение электрической оси сердца. Очаговые изменения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-верхушечно-боковой области ЛЖ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( в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виде патологического з. Q в отведениях V1-V3, подъема сегмента ST до 1-4 мм в отведениях I, AVL, V1-V6, реципрокной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косонисходящей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депрессии сегмента ST до 0,5 мм в отведениях III, AVF). В сравнении с ЭКГ от 03.04.25 02:00 - увеличение подъема сегмента ST до 1 мм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перегородочно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-верхушечной области ЛЖ. </w:t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ЭКГ от 03.04.2025г 08:33 - Синусовый ритм с ЧСС 81в минуту. Вертикальное положение электрической оси сердца.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проводимости.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внутрижелудочковой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проводимости. Очаговые изменения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-верхушечно-боковой области ЛЖ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( в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виде формирования патологического з. Q, комплекса QS в отведениях V1-V5, подъема сегмента ST до 0,5-2 мм в отведениях I, AVL, V1-V6). В сравнении с ЭКГ от 03.04.25 03:48 - сформировался патологический з. Q, комплекс QS в отведениях V4-V5. </w:t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По серии ЭКГ регистрируются характерные изменения для трансмурального ИМ с подъемом с.ST, с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з.Q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, острая стадия.</w:t>
            </w:r>
          </w:p>
        </w:tc>
      </w:tr>
    </w:tbl>
    <w:p w14:paraId="2C23E58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7243CA4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28B26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C51BF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43759B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35"/>
        <w:gridCol w:w="40"/>
        <w:gridCol w:w="36"/>
      </w:tblGrid>
      <w:tr w:rsidR="00E518FC" w:rsidRPr="00E518FC" w14:paraId="15319C15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1A7977F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BA7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5CD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774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D04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0A6B858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B3D8A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2F165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1CCF2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E7CDB6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F99A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AC8044B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6FAD2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F798D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03.04.2025 17:40:28</w:t>
            </w:r>
          </w:p>
        </w:tc>
        <w:tc>
          <w:tcPr>
            <w:tcW w:w="0" w:type="auto"/>
            <w:vAlign w:val="center"/>
            <w:hideMark/>
          </w:tcPr>
          <w:p w14:paraId="053A5B2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5219CDEA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5987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A703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934E6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D8428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5D1BAC72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FD6C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287F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FA7A7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PT-BC6B75EE63</w:t>
            </w:r>
          </w:p>
        </w:tc>
        <w:tc>
          <w:tcPr>
            <w:tcW w:w="0" w:type="auto"/>
            <w:vAlign w:val="center"/>
            <w:hideMark/>
          </w:tcPr>
          <w:p w14:paraId="7DC72D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4446A14C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B380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5C89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70C0C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02.12.2024 8:27:51 по 25.02.2026 8:27:51</w:t>
            </w:r>
          </w:p>
        </w:tc>
        <w:tc>
          <w:tcPr>
            <w:tcW w:w="0" w:type="auto"/>
            <w:vAlign w:val="center"/>
            <w:hideMark/>
          </w:tcPr>
          <w:p w14:paraId="544DB5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4A6BB6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8C438BE" w14:textId="77777777" w:rsidTr="00E518FC">
        <w:trPr>
          <w:trHeight w:val="855"/>
        </w:trPr>
        <w:tc>
          <w:tcPr>
            <w:tcW w:w="0" w:type="auto"/>
            <w:hideMark/>
          </w:tcPr>
          <w:p w14:paraId="6B70FDC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4AC1CAA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0B46C9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7877B2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8B3F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E0F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3BCA22F" w14:textId="77777777" w:rsidTr="00E518FC">
        <w:trPr>
          <w:trHeight w:val="750"/>
        </w:trPr>
        <w:tc>
          <w:tcPr>
            <w:tcW w:w="0" w:type="auto"/>
            <w:hideMark/>
          </w:tcPr>
          <w:p w14:paraId="74B63F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BF89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503CC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B62B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B20E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D1E1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65EE850" w14:textId="77777777" w:rsidTr="00E518FC">
        <w:trPr>
          <w:trHeight w:val="405"/>
        </w:trPr>
        <w:tc>
          <w:tcPr>
            <w:tcW w:w="0" w:type="auto"/>
            <w:hideMark/>
          </w:tcPr>
          <w:p w14:paraId="36A6B7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E5D4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27E8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2202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D665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A97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03311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E518FC" w:rsidRPr="00E518FC" w14:paraId="0D1C23A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D62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7DE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66F6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BE8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4B72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2225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227083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13C9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DAA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5B9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9EF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2A7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973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16:44:47</w:t>
            </w:r>
          </w:p>
        </w:tc>
      </w:tr>
      <w:tr w:rsidR="00E518FC" w:rsidRPr="00E518FC" w14:paraId="4D17ED2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2CEA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F41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C1A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685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98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A30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16:44:47</w:t>
            </w:r>
          </w:p>
        </w:tc>
      </w:tr>
      <w:tr w:rsidR="00E518FC" w:rsidRPr="00E518FC" w14:paraId="1B7AEE5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25FE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7C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350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45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07B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FAC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16:44:47</w:t>
            </w:r>
          </w:p>
        </w:tc>
      </w:tr>
    </w:tbl>
    <w:p w14:paraId="5616A0C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518FC" w:rsidRPr="00E518FC" w14:paraId="4F3E4BD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D22C0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51B9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212F76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3F11A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814A7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CAAC0A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3307FD3" w14:textId="77777777" w:rsidTr="00E518FC">
        <w:trPr>
          <w:trHeight w:val="855"/>
        </w:trPr>
        <w:tc>
          <w:tcPr>
            <w:tcW w:w="0" w:type="auto"/>
            <w:hideMark/>
          </w:tcPr>
          <w:p w14:paraId="6DACA4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6A47EB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4C3E4E0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F9E341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41D2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067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36E8CE3" w14:textId="77777777" w:rsidTr="00E518FC">
        <w:trPr>
          <w:trHeight w:val="750"/>
        </w:trPr>
        <w:tc>
          <w:tcPr>
            <w:tcW w:w="0" w:type="auto"/>
            <w:hideMark/>
          </w:tcPr>
          <w:p w14:paraId="3A3014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953C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52FD8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847C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A932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06C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24E8F5C" w14:textId="77777777" w:rsidTr="00E518FC">
        <w:trPr>
          <w:trHeight w:val="405"/>
        </w:trPr>
        <w:tc>
          <w:tcPr>
            <w:tcW w:w="0" w:type="auto"/>
            <w:hideMark/>
          </w:tcPr>
          <w:p w14:paraId="631FB5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779C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C749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5D81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3795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6F1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DE990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E518FC" w:rsidRPr="00E518FC" w14:paraId="23540F5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1B53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24C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DFA4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77B1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008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295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E2D60D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E71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73B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AC8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63A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EDF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8B4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18:50:08</w:t>
            </w:r>
          </w:p>
        </w:tc>
      </w:tr>
      <w:tr w:rsidR="00E518FC" w:rsidRPr="00E518FC" w14:paraId="535671F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9B4D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B32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20B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2C4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CCB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7C1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18:50:08</w:t>
            </w:r>
          </w:p>
        </w:tc>
      </w:tr>
    </w:tbl>
    <w:p w14:paraId="365FE43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28E3C41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7C385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F0BF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99D932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4E5B7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B92A6E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D232D2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254EE08" w14:textId="77777777" w:rsidTr="00E518FC">
        <w:trPr>
          <w:trHeight w:val="855"/>
        </w:trPr>
        <w:tc>
          <w:tcPr>
            <w:tcW w:w="0" w:type="auto"/>
            <w:hideMark/>
          </w:tcPr>
          <w:p w14:paraId="0988709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F3C8F3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65046CC1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14DD5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07E1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A03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B99166D" w14:textId="77777777" w:rsidTr="00E518FC">
        <w:trPr>
          <w:trHeight w:val="750"/>
        </w:trPr>
        <w:tc>
          <w:tcPr>
            <w:tcW w:w="0" w:type="auto"/>
            <w:hideMark/>
          </w:tcPr>
          <w:p w14:paraId="75CD10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F2E6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F8AD0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746B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5BEB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39C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6FEEDDC" w14:textId="77777777" w:rsidTr="00E518FC">
        <w:trPr>
          <w:trHeight w:val="405"/>
        </w:trPr>
        <w:tc>
          <w:tcPr>
            <w:tcW w:w="0" w:type="auto"/>
            <w:hideMark/>
          </w:tcPr>
          <w:p w14:paraId="0AFDF9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684C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4555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DC13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DCA9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676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F8065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518FC" w:rsidRPr="00E518FC" w14:paraId="6EC6EFD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7DCE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30E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974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504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1AD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A9E4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6E1352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1A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F4D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62E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9DE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C93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413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8:51:32</w:t>
            </w:r>
          </w:p>
        </w:tc>
      </w:tr>
      <w:tr w:rsidR="00E518FC" w:rsidRPr="00E518FC" w14:paraId="18E8B42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08E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2F3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450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8CA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C68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23A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11:38:32</w:t>
            </w:r>
          </w:p>
        </w:tc>
      </w:tr>
      <w:tr w:rsidR="00E518FC" w:rsidRPr="00E518FC" w14:paraId="1FF124B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411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AE4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9A9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DCD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0EB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598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15:49:35</w:t>
            </w:r>
          </w:p>
        </w:tc>
      </w:tr>
      <w:tr w:rsidR="00E518FC" w:rsidRPr="00E518FC" w14:paraId="230A626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B22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CF4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995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AF7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CD2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D03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03.04.2025 20:06:22</w:t>
            </w:r>
          </w:p>
        </w:tc>
      </w:tr>
    </w:tbl>
    <w:p w14:paraId="606E5E3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518FC" w:rsidRPr="00E518FC" w14:paraId="1D7258A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52138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7E7C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0081972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6BEF2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5AB294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690A6A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45FD3F8C" w14:textId="77777777" w:rsidTr="00E518FC">
        <w:trPr>
          <w:trHeight w:val="855"/>
        </w:trPr>
        <w:tc>
          <w:tcPr>
            <w:tcW w:w="0" w:type="auto"/>
            <w:hideMark/>
          </w:tcPr>
          <w:p w14:paraId="76556B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F7BC03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6BE34E7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98AD0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7F16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061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6A43AE3" w14:textId="77777777" w:rsidTr="00E518FC">
        <w:trPr>
          <w:trHeight w:val="750"/>
        </w:trPr>
        <w:tc>
          <w:tcPr>
            <w:tcW w:w="0" w:type="auto"/>
            <w:hideMark/>
          </w:tcPr>
          <w:p w14:paraId="6A0045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65FA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E417D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71A8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6B5D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62E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8ECD705" w14:textId="77777777" w:rsidTr="00E518FC">
        <w:trPr>
          <w:trHeight w:val="405"/>
        </w:trPr>
        <w:tc>
          <w:tcPr>
            <w:tcW w:w="0" w:type="auto"/>
            <w:hideMark/>
          </w:tcPr>
          <w:p w14:paraId="45740B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F432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44F9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157A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090D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4512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01A6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E518FC" w:rsidRPr="00E518FC" w14:paraId="7D49621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BDBE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0C4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2CB3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AC0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2ED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0A5E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F6BD13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4D7A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237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4D5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484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DC0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B8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0:06:00</w:t>
            </w:r>
          </w:p>
        </w:tc>
      </w:tr>
      <w:tr w:rsidR="00E518FC" w:rsidRPr="00E518FC" w14:paraId="381DD86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BC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4A0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24:00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CD9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A85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02E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2BB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0:06:00</w:t>
            </w:r>
          </w:p>
        </w:tc>
      </w:tr>
    </w:tbl>
    <w:p w14:paraId="6C02DD1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07EE785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4E8FC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297E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D4FC8B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28B56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90D533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8D4D1E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DB16B33" w14:textId="77777777" w:rsidTr="00E518FC">
        <w:trPr>
          <w:trHeight w:val="855"/>
        </w:trPr>
        <w:tc>
          <w:tcPr>
            <w:tcW w:w="0" w:type="auto"/>
            <w:hideMark/>
          </w:tcPr>
          <w:p w14:paraId="678468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A6A6B0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3DD47799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F97D94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7789C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D83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B6C5C15" w14:textId="77777777" w:rsidTr="00E518FC">
        <w:trPr>
          <w:trHeight w:val="750"/>
        </w:trPr>
        <w:tc>
          <w:tcPr>
            <w:tcW w:w="0" w:type="auto"/>
            <w:hideMark/>
          </w:tcPr>
          <w:p w14:paraId="1AFCFE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A922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19EC8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702B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50D9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1EB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50742E5" w14:textId="77777777" w:rsidTr="00E518FC">
        <w:trPr>
          <w:trHeight w:val="405"/>
        </w:trPr>
        <w:tc>
          <w:tcPr>
            <w:tcW w:w="0" w:type="auto"/>
            <w:hideMark/>
          </w:tcPr>
          <w:p w14:paraId="671588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23FA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3E03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1FA3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D4BE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A9FA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9E1C6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518FC" w:rsidRPr="00E518FC" w14:paraId="124EE0C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4E47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CF6B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22D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602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60F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0D45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1662399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1FD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A9F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6EE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340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EAE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774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6:31:48</w:t>
            </w:r>
          </w:p>
        </w:tc>
      </w:tr>
      <w:tr w:rsidR="00E518FC" w:rsidRPr="00E518FC" w14:paraId="4FA2764E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89F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CF1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77D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17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6DA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176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6:31:48</w:t>
            </w:r>
          </w:p>
        </w:tc>
      </w:tr>
      <w:tr w:rsidR="00E518FC" w:rsidRPr="00E518FC" w14:paraId="1C35C05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175A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BC0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E05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6D0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BE4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77D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6:31:48</w:t>
            </w:r>
          </w:p>
        </w:tc>
      </w:tr>
      <w:tr w:rsidR="00E518FC" w:rsidRPr="00E518FC" w14:paraId="4833FF9E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9C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24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487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294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056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498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6:31:48</w:t>
            </w:r>
          </w:p>
        </w:tc>
      </w:tr>
    </w:tbl>
    <w:p w14:paraId="0DE21FF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3507CB0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6F169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6B14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8D0E30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70413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7E0D4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0A2ECF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21629F34" w14:textId="77777777" w:rsidTr="00E518FC">
        <w:trPr>
          <w:trHeight w:val="855"/>
        </w:trPr>
        <w:tc>
          <w:tcPr>
            <w:tcW w:w="0" w:type="auto"/>
            <w:hideMark/>
          </w:tcPr>
          <w:p w14:paraId="0568D29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F82586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02BF9EF7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6863F0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2D866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ADF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14E9A46" w14:textId="77777777" w:rsidTr="00E518FC">
        <w:trPr>
          <w:trHeight w:val="750"/>
        </w:trPr>
        <w:tc>
          <w:tcPr>
            <w:tcW w:w="0" w:type="auto"/>
            <w:hideMark/>
          </w:tcPr>
          <w:p w14:paraId="0C422A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55B5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027D8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B034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E648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F1B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D742C36" w14:textId="77777777" w:rsidTr="00E518FC">
        <w:trPr>
          <w:trHeight w:val="405"/>
        </w:trPr>
        <w:tc>
          <w:tcPr>
            <w:tcW w:w="0" w:type="auto"/>
            <w:hideMark/>
          </w:tcPr>
          <w:p w14:paraId="4F813F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74BE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B513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A877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1033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001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D1129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518FC" w:rsidRPr="00E518FC" w14:paraId="72A3DE3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20B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3E1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E1E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889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9977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48E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A4CB43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FE4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36A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D4E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B9D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FFD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7C7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6:31:48</w:t>
            </w:r>
          </w:p>
        </w:tc>
      </w:tr>
    </w:tbl>
    <w:p w14:paraId="2BA994F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15E275F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3C4A7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5765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37123D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BD4E3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1F93A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679FB8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B17957A" w14:textId="77777777" w:rsidTr="00E518FC">
        <w:trPr>
          <w:trHeight w:val="855"/>
        </w:trPr>
        <w:tc>
          <w:tcPr>
            <w:tcW w:w="0" w:type="auto"/>
            <w:hideMark/>
          </w:tcPr>
          <w:p w14:paraId="00B42C6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2CE360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0119FE6F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BFC4FB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8A66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98E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66A175A" w14:textId="77777777" w:rsidTr="00E518FC">
        <w:trPr>
          <w:trHeight w:val="750"/>
        </w:trPr>
        <w:tc>
          <w:tcPr>
            <w:tcW w:w="0" w:type="auto"/>
            <w:hideMark/>
          </w:tcPr>
          <w:p w14:paraId="5D4286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353D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189A0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D0E1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6D07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D04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1909753" w14:textId="77777777" w:rsidTr="00E518FC">
        <w:trPr>
          <w:trHeight w:val="405"/>
        </w:trPr>
        <w:tc>
          <w:tcPr>
            <w:tcW w:w="0" w:type="auto"/>
            <w:hideMark/>
          </w:tcPr>
          <w:p w14:paraId="7F0EA6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1FB9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0B86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2D5D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77ED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CE54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0A1CE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1D92A48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383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872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E8EA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3D83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A82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3F4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2A9AC2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660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8F1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004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3D7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A84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BEE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6:31:48</w:t>
            </w:r>
          </w:p>
        </w:tc>
      </w:tr>
    </w:tbl>
    <w:p w14:paraId="523EAFD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5C96A10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9ED54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C6FA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6BC9F21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9AC9E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54F1B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D5A2D4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E540F68" w14:textId="77777777" w:rsidTr="00E518FC">
        <w:trPr>
          <w:trHeight w:val="855"/>
        </w:trPr>
        <w:tc>
          <w:tcPr>
            <w:tcW w:w="0" w:type="auto"/>
            <w:hideMark/>
          </w:tcPr>
          <w:p w14:paraId="4789036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9E0013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034DDA57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19A8A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C981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8C1D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0FEB7A0" w14:textId="77777777" w:rsidTr="00E518FC">
        <w:trPr>
          <w:trHeight w:val="750"/>
        </w:trPr>
        <w:tc>
          <w:tcPr>
            <w:tcW w:w="0" w:type="auto"/>
            <w:hideMark/>
          </w:tcPr>
          <w:p w14:paraId="5CBDDF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2E25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45FFF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D2FC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3C02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9D7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06E3F37" w14:textId="77777777" w:rsidTr="00E518FC">
        <w:trPr>
          <w:trHeight w:val="405"/>
        </w:trPr>
        <w:tc>
          <w:tcPr>
            <w:tcW w:w="0" w:type="auto"/>
            <w:hideMark/>
          </w:tcPr>
          <w:p w14:paraId="46D736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4896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B273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0027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00D0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92F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7BFDB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70E8C68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236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1A77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3699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7618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592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C6C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073F44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42A0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DA0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7A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99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E39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214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6:31:48</w:t>
            </w:r>
          </w:p>
        </w:tc>
      </w:tr>
    </w:tbl>
    <w:p w14:paraId="1B6FF09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177EC3C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06D70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7B05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0098EF9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52A93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60AB4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62CFB8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3E7A578" w14:textId="77777777" w:rsidTr="00E518FC">
        <w:trPr>
          <w:trHeight w:val="855"/>
        </w:trPr>
        <w:tc>
          <w:tcPr>
            <w:tcW w:w="0" w:type="auto"/>
            <w:hideMark/>
          </w:tcPr>
          <w:p w14:paraId="06BA4B4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8C3B4A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06A37414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6F668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1B62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C1A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BC377F0" w14:textId="77777777" w:rsidTr="00E518FC">
        <w:trPr>
          <w:trHeight w:val="750"/>
        </w:trPr>
        <w:tc>
          <w:tcPr>
            <w:tcW w:w="0" w:type="auto"/>
            <w:hideMark/>
          </w:tcPr>
          <w:p w14:paraId="47A8E2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F515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939E3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DB2B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311A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3C1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8E13421" w14:textId="77777777" w:rsidTr="00E518FC">
        <w:trPr>
          <w:trHeight w:val="405"/>
        </w:trPr>
        <w:tc>
          <w:tcPr>
            <w:tcW w:w="0" w:type="auto"/>
            <w:hideMark/>
          </w:tcPr>
          <w:p w14:paraId="44DD20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22B7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F359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CD69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60F1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D86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99B04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E518FC" w:rsidRPr="00E518FC" w14:paraId="110E599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C68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199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142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AB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FA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623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FE7913E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D7E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729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984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E05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3DC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F7C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6:39:16</w:t>
            </w:r>
          </w:p>
        </w:tc>
      </w:tr>
      <w:tr w:rsidR="00E518FC" w:rsidRPr="00E518FC" w14:paraId="08209EB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BE3E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1AE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6:00ч.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0C2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173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8EB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E9E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6:39:16</w:t>
            </w:r>
          </w:p>
        </w:tc>
      </w:tr>
    </w:tbl>
    <w:p w14:paraId="66762B5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7AF6B0E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E68DC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D67F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049B0BD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4ECF6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AC934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B21490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12CCF098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6FBBEA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518FC" w:rsidRPr="00E518FC" w14:paraId="5EF0F5C9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B36C35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32FF4685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1212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962B3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7A9810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6BAB0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04.04.2025</w:t>
            </w:r>
          </w:p>
        </w:tc>
      </w:tr>
      <w:tr w:rsidR="00E518FC" w:rsidRPr="00E518FC" w14:paraId="0EFE0BC0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64137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15763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2476F42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9647E3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4B99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5D8CA1BD" w14:textId="77777777" w:rsidTr="00E518FC">
        <w:trPr>
          <w:trHeight w:val="247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8415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B29CC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ЭКГ от 04.04.2025г 07:59 - Синусовый ритм с ЧСС 94 в минуту. Вертикальное положение электрической оси сердца.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проводимости.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внутрижелудочковой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проводимости. Очаговые изменения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-верхушечно-боковой области ЛЖ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( в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виде з. Q, комплекса QS в отведениях V1-V5, подъема сегмента ST до 0,5-2 мм в отведениях I, AVL, V1-V6). В сравнении с ЭКГ от 03.04.25 08:33 - без отрицательной динамики. </w:t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По серии ЭКГ регистрируются характерные изменения для трансмурального ИМ с подъемом с.ST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-верхушечно-боковой области ЛЖ, с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з.Q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, острая стадия.</w:t>
            </w:r>
          </w:p>
        </w:tc>
      </w:tr>
    </w:tbl>
    <w:p w14:paraId="7725B33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7964588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C5A145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CBE8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AF66E0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35"/>
        <w:gridCol w:w="40"/>
        <w:gridCol w:w="36"/>
      </w:tblGrid>
      <w:tr w:rsidR="00E518FC" w:rsidRPr="00E518FC" w14:paraId="51302B3A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3AE8446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439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910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9F3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D3C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BCA7551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FF720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AB31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0912F5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CD33C0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1F3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8FC187E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1035C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90DC2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04.04.2025 11:49:23</w:t>
            </w:r>
          </w:p>
        </w:tc>
        <w:tc>
          <w:tcPr>
            <w:tcW w:w="0" w:type="auto"/>
            <w:vAlign w:val="center"/>
            <w:hideMark/>
          </w:tcPr>
          <w:p w14:paraId="2FDA69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4392335C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4489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6139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6EED8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E141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472193D9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C91F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D78F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8BBB3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PT-BC6B75EE63</w:t>
            </w:r>
          </w:p>
        </w:tc>
        <w:tc>
          <w:tcPr>
            <w:tcW w:w="0" w:type="auto"/>
            <w:vAlign w:val="center"/>
            <w:hideMark/>
          </w:tcPr>
          <w:p w14:paraId="73E8DA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4930BC23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31C8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F7A3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46F0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02.12.2024 8:27:51 по 25.02.2026 8:27:51</w:t>
            </w:r>
          </w:p>
        </w:tc>
        <w:tc>
          <w:tcPr>
            <w:tcW w:w="0" w:type="auto"/>
            <w:vAlign w:val="center"/>
            <w:hideMark/>
          </w:tcPr>
          <w:p w14:paraId="6D7C00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DAE659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7CA20D7" w14:textId="77777777" w:rsidTr="00E518FC">
        <w:trPr>
          <w:trHeight w:val="855"/>
        </w:trPr>
        <w:tc>
          <w:tcPr>
            <w:tcW w:w="0" w:type="auto"/>
            <w:hideMark/>
          </w:tcPr>
          <w:p w14:paraId="567CAB7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05A853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38681DDF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BB54F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C2FD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99C2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61E0B23" w14:textId="77777777" w:rsidTr="00E518FC">
        <w:trPr>
          <w:trHeight w:val="750"/>
        </w:trPr>
        <w:tc>
          <w:tcPr>
            <w:tcW w:w="0" w:type="auto"/>
            <w:hideMark/>
          </w:tcPr>
          <w:p w14:paraId="0D4EB3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39C4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62274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CBB8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70BC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0D52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5960DE2" w14:textId="77777777" w:rsidTr="00E518FC">
        <w:trPr>
          <w:trHeight w:val="405"/>
        </w:trPr>
        <w:tc>
          <w:tcPr>
            <w:tcW w:w="0" w:type="auto"/>
            <w:hideMark/>
          </w:tcPr>
          <w:p w14:paraId="499E04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2055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6DD1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FD0D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09FB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1A9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9F5B9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E518FC" w:rsidRPr="00E518FC" w14:paraId="33EB4D1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9641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44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46E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0B6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E03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3F3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AB67FC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94F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2CE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B3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C81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2B2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A53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12:59:04</w:t>
            </w:r>
          </w:p>
        </w:tc>
      </w:tr>
      <w:tr w:rsidR="00E518FC" w:rsidRPr="00E518FC" w14:paraId="4436A8B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FD9B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1249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4A0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3CF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0E1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AC0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12:59:04</w:t>
            </w:r>
          </w:p>
        </w:tc>
      </w:tr>
    </w:tbl>
    <w:p w14:paraId="7FF3760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24B1DEA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A03EC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A4CF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33C8201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6B81F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923354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F84E97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518FC" w:rsidRPr="00E518FC" w14:paraId="26C60093" w14:textId="77777777" w:rsidTr="00E518FC">
        <w:trPr>
          <w:trHeight w:val="465"/>
        </w:trPr>
        <w:tc>
          <w:tcPr>
            <w:tcW w:w="0" w:type="auto"/>
            <w:hideMark/>
          </w:tcPr>
          <w:p w14:paraId="48FCD6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510D5E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0E19B711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1EBCC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1095CA1B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0B90C3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9D1B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5388C8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5740F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04.04.2025</w:t>
            </w:r>
          </w:p>
        </w:tc>
      </w:tr>
      <w:tr w:rsidR="00E518FC" w:rsidRPr="00E518FC" w14:paraId="409D842A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D7730F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E4075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518FC" w:rsidRPr="00E518FC" w14:paraId="6BEAAE7D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7FA646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534E0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DE5BE9A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78A4E28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93EC8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Острый коронарный синдром с подъемом сегмента ST передней стенки левого желудочка от 03.04.25[АДРЕС]игнут. Риск 4 (очень высокий). Ожирение 2 степени.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</w:tbl>
    <w:p w14:paraId="41CDDF5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08"/>
      </w:tblGrid>
      <w:tr w:rsidR="00E518FC" w:rsidRPr="00E518FC" w14:paraId="5BF17F2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1FD7B0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646E8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518FC" w:rsidRPr="00E518FC" w14:paraId="014F3CB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AA8890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9EE8A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активно не предъявляет</w:t>
            </w:r>
          </w:p>
        </w:tc>
      </w:tr>
    </w:tbl>
    <w:p w14:paraId="57D8CBE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AD1F4D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3129F0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6BB37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E518FC" w:rsidRPr="00E518FC" w14:paraId="6FBAE247" w14:textId="77777777" w:rsidTr="00E518FC">
        <w:trPr>
          <w:trHeight w:val="2250"/>
        </w:trPr>
        <w:tc>
          <w:tcPr>
            <w:tcW w:w="0" w:type="auto"/>
            <w:vAlign w:val="bottom"/>
            <w:hideMark/>
          </w:tcPr>
          <w:p w14:paraId="63A9BC2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A345D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ИБС, инфаркт миокарда, НРС, ОНМК отрицает. Артериальная гипертония с детства, с максимальными цифрами 170/мм.рт.ст. регулярно принимает гиптензивные препараты, бисопролол. Настоящее ухудшение состояния 02.04.25[АДРЕС], Записана ЭКГ- элевация с. STпередней стенки Л.Ж.Оказанная помощь:зилт-300мг. Ацетилсалициловая кислота -250 мг., гепарин 5 т. Ед. в/в. морфин -1.0 в/в.стр., нитроглицерин 10.0 + NaCl 0,9%- 250.0 в/в. капельно. Доставлен в экстренном порядке в приемное отделение ТКНЦ. По тяжести состояния госпитализируется в ГРИИТ.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F87BF3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6DA29C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5BEBAD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13275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518FC" w:rsidRPr="00E518FC" w14:paraId="51C6227C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4A80741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F302F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Общее состояние: тяжелое Рост, см: 172   Вес, кг: 115   ИМТ: 38,87 ЧДД (в мин.): 18 Сердечный ритм: Правильный ЧСС 82 уд. в мин  Артериальное давление: САД 125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 ДАД 80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3925DDF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518FC" w:rsidRPr="00E518FC" w14:paraId="7576196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CC039C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4EB8892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4510C1D" w14:textId="77777777" w:rsidTr="00E518FC">
        <w:trPr>
          <w:trHeight w:val="3825"/>
        </w:trPr>
        <w:tc>
          <w:tcPr>
            <w:tcW w:w="0" w:type="auto"/>
            <w:vAlign w:val="bottom"/>
            <w:hideMark/>
          </w:tcPr>
          <w:p w14:paraId="1872CB8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6C78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ЭЛЕКТРОКАРДИОГРАФИЯ от 04.04.2025: ЭКГ от 04.04.2025г 07:59 - Синусовый ритм с ЧСС 94 в минуту. Вертикальное положение электрической оси сердца.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внутрипредсердной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проводимости.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внутрижелудочковой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проводимости. Очаговые изменения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-верхушечно-боковой области ЛЖ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( в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виде з. Q, комплекса QS в отведениях V1-V5, подъема сегмента ST до 0,5-2 мм в отведениях I, AVL, V1-V6). В сравнении с ЭКГ от 03.04.25 08:33 - без отрицательной динамики. По серии ЭКГ регистрируются характерные изменения для трансмурального ИМ с подъемом с.ST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-верхушечно-боковой области ЛЖ, с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з.Q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острая стадия. КОРОНАРОАНГИОГРАФИЯ от 03.04.2025: Заключение: Многососудистое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гемодинамически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значимое стенотическое 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окклюзионное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поражение коронарных артерий. Острая тромботическая окклюзия средней трети ПМЖА (кровоток TIMI-0). Принимая во внимание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клиникоанамнестические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данные, показана и выполнена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ПМЖА.</w:t>
            </w:r>
          </w:p>
        </w:tc>
      </w:tr>
    </w:tbl>
    <w:p w14:paraId="744A835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76AC6865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9E3D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F2DD58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8EC4411" w14:textId="77777777" w:rsidTr="00E518FC">
        <w:trPr>
          <w:trHeight w:val="1620"/>
        </w:trPr>
        <w:tc>
          <w:tcPr>
            <w:tcW w:w="0" w:type="auto"/>
            <w:vAlign w:val="bottom"/>
            <w:hideMark/>
          </w:tcPr>
          <w:p w14:paraId="2C65E9D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C9E8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(комплекс №1 по [ВРАЧ]) ЛФК: занятия ЛФК (комплекс №1 по [ВРАЧ])</w:t>
            </w:r>
          </w:p>
        </w:tc>
      </w:tr>
    </w:tbl>
    <w:p w14:paraId="2AFC12E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E518FC" w:rsidRPr="00E518FC" w14:paraId="536D3BE8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236DC96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4A2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9671A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04.04.2025 14:54:55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0A0269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77D46009" w14:textId="77777777" w:rsidTr="00E518FC">
        <w:trPr>
          <w:trHeight w:val="855"/>
        </w:trPr>
        <w:tc>
          <w:tcPr>
            <w:tcW w:w="0" w:type="auto"/>
            <w:hideMark/>
          </w:tcPr>
          <w:p w14:paraId="3AF583F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9753A2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26F7BCE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14487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0DBA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7B4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D04A8B2" w14:textId="77777777" w:rsidTr="00E518FC">
        <w:trPr>
          <w:trHeight w:val="750"/>
        </w:trPr>
        <w:tc>
          <w:tcPr>
            <w:tcW w:w="0" w:type="auto"/>
            <w:hideMark/>
          </w:tcPr>
          <w:p w14:paraId="29ED60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8FB6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E574F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9715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286D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BD9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B3E6FD8" w14:textId="77777777" w:rsidTr="00E518FC">
        <w:trPr>
          <w:trHeight w:val="405"/>
        </w:trPr>
        <w:tc>
          <w:tcPr>
            <w:tcW w:w="0" w:type="auto"/>
            <w:hideMark/>
          </w:tcPr>
          <w:p w14:paraId="46C885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AE2C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EBCC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1543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BF12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A78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55977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518FC" w:rsidRPr="00E518FC" w14:paraId="6DC4410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FDDE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00F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BB6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C0BF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4FF7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868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874EB5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0CD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BFE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EB2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ADD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F2B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C06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04.04.2025 18:25:19</w:t>
            </w:r>
          </w:p>
        </w:tc>
      </w:tr>
    </w:tbl>
    <w:p w14:paraId="18748B0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518FC" w:rsidRPr="00E518FC" w14:paraId="7E97A77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A061D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AD4E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3C128B2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AFFF4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5265A6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E70A4E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720701E7" w14:textId="77777777" w:rsidTr="00E518FC">
        <w:trPr>
          <w:trHeight w:val="855"/>
        </w:trPr>
        <w:tc>
          <w:tcPr>
            <w:tcW w:w="0" w:type="auto"/>
            <w:hideMark/>
          </w:tcPr>
          <w:p w14:paraId="32729D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1E0E57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4760A97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BCFEB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88D0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B5A4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18D99C0" w14:textId="77777777" w:rsidTr="00E518FC">
        <w:trPr>
          <w:trHeight w:val="750"/>
        </w:trPr>
        <w:tc>
          <w:tcPr>
            <w:tcW w:w="0" w:type="auto"/>
            <w:hideMark/>
          </w:tcPr>
          <w:p w14:paraId="5F810F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2E61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F68A0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DF26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D014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4EF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F475554" w14:textId="77777777" w:rsidTr="00E518FC">
        <w:trPr>
          <w:trHeight w:val="405"/>
        </w:trPr>
        <w:tc>
          <w:tcPr>
            <w:tcW w:w="0" w:type="auto"/>
            <w:hideMark/>
          </w:tcPr>
          <w:p w14:paraId="505012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EDF0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3DC5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D7EF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FC93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5A9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A1727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4098EBD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168A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84F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AD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9EA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9C6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2A8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7FBA617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C369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68A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5AC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672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E85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384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0:20:43</w:t>
            </w:r>
          </w:p>
        </w:tc>
      </w:tr>
    </w:tbl>
    <w:p w14:paraId="2C39535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518FC" w:rsidRPr="00E518FC" w14:paraId="0B52D49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E4007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7A13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BD83E1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3B30D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1CEDB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1D437C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7F693E3E" w14:textId="77777777" w:rsidTr="00E518FC">
        <w:trPr>
          <w:trHeight w:val="855"/>
        </w:trPr>
        <w:tc>
          <w:tcPr>
            <w:tcW w:w="0" w:type="auto"/>
            <w:hideMark/>
          </w:tcPr>
          <w:p w14:paraId="356BB0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385D81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8AD4EFD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0BEF4A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BC2A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A6BC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FACD341" w14:textId="77777777" w:rsidTr="00E518FC">
        <w:trPr>
          <w:trHeight w:val="750"/>
        </w:trPr>
        <w:tc>
          <w:tcPr>
            <w:tcW w:w="0" w:type="auto"/>
            <w:hideMark/>
          </w:tcPr>
          <w:p w14:paraId="3BBC1D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BBC6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0B4F5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3A75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C91E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F14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1A3786F" w14:textId="77777777" w:rsidTr="00E518FC">
        <w:trPr>
          <w:trHeight w:val="405"/>
        </w:trPr>
        <w:tc>
          <w:tcPr>
            <w:tcW w:w="0" w:type="auto"/>
            <w:hideMark/>
          </w:tcPr>
          <w:p w14:paraId="343149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DF26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DB71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A871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257A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6A4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50118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518FC" w:rsidRPr="00E518FC" w14:paraId="38E276B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DC5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CE9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D795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439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132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944D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5109CD9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24F6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E2B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BD6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BAA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E5C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61F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3442731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DFB2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934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04A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8F6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813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A0C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18EF467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54E6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ECA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954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1F7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1E1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BE1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296EFC4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EBE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250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F11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DCD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86C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785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75DCC3A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235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3B7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53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1B7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6B2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590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3835EE20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B42B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объемн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B97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704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AE3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0D9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9D6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556FB1D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D20C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8C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656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2FB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057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854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12A96557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61C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(ст.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откл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82D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61B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B33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37E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889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10FCC807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185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125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24C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98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D95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B0C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4A698FC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269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117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25B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9CF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462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0AD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4648130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E929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9E8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67F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FCA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74A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42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18AD02D7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DDA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ширина 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13C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A38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FAE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92C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410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057B72C1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2BC5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0EF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04E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51D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C30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E1F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2917424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E165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B61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9E0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3A6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4E8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027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5A2987E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564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5CE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74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389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8C4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580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4AD7794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0BF1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03C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FCF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B11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A04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DE9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6899950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5A6A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78E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9C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FA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98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179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15644C36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7799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FC7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914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865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BE2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C10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58F80C1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C75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B28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BA0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F23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36E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3B6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2686AC8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3DA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75B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870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857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50C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FED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3459AF6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581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519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6E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0F7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243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0C8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49386164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BB5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80A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A84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794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C4C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DCA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11D30214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D27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E86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E82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FAB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F73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469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20C2D52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373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ADA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3AB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5EE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EC5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D77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  <w:tr w:rsidR="00E518FC" w:rsidRPr="00E518FC" w14:paraId="25D7DE89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88C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FF3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E85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A94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98F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BFB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6:55:22</w:t>
            </w:r>
          </w:p>
        </w:tc>
      </w:tr>
    </w:tbl>
    <w:p w14:paraId="6580F94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518FC" w:rsidRPr="00E518FC" w14:paraId="3F486AE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FE8B6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9CB1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B2C28F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83A99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22A54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82CECE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E5A1D0B" w14:textId="77777777" w:rsidTr="00E518FC">
        <w:trPr>
          <w:trHeight w:val="855"/>
        </w:trPr>
        <w:tc>
          <w:tcPr>
            <w:tcW w:w="0" w:type="auto"/>
            <w:hideMark/>
          </w:tcPr>
          <w:p w14:paraId="7E88BA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21915B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332352E1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76335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FBA01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97A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C80F62B" w14:textId="77777777" w:rsidTr="00E518FC">
        <w:trPr>
          <w:trHeight w:val="750"/>
        </w:trPr>
        <w:tc>
          <w:tcPr>
            <w:tcW w:w="0" w:type="auto"/>
            <w:hideMark/>
          </w:tcPr>
          <w:p w14:paraId="6D2F3F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91DF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F401F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1128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3C80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729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7957B28" w14:textId="77777777" w:rsidTr="00E518FC">
        <w:trPr>
          <w:trHeight w:val="405"/>
        </w:trPr>
        <w:tc>
          <w:tcPr>
            <w:tcW w:w="0" w:type="auto"/>
            <w:hideMark/>
          </w:tcPr>
          <w:p w14:paraId="6A708D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F1B5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D76F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D5DF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E355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5003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A289C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238136B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C150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035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31E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6F8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68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75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4D1CB0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DC8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965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F1E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EAB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BF0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027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7:05:37</w:t>
            </w:r>
          </w:p>
        </w:tc>
      </w:tr>
    </w:tbl>
    <w:p w14:paraId="1F6713C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518FC" w:rsidRPr="00E518FC" w14:paraId="0642813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06D93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CB09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988725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062F8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DA01EB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296F82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FD8CDCF" w14:textId="77777777" w:rsidTr="00E518FC">
        <w:trPr>
          <w:trHeight w:val="855"/>
        </w:trPr>
        <w:tc>
          <w:tcPr>
            <w:tcW w:w="0" w:type="auto"/>
            <w:hideMark/>
          </w:tcPr>
          <w:p w14:paraId="54BBB3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5C481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5ED76D2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E4604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34F4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4E8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99AD874" w14:textId="77777777" w:rsidTr="00E518FC">
        <w:trPr>
          <w:trHeight w:val="750"/>
        </w:trPr>
        <w:tc>
          <w:tcPr>
            <w:tcW w:w="0" w:type="auto"/>
            <w:hideMark/>
          </w:tcPr>
          <w:p w14:paraId="098373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EEB7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B09DE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AA1F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97CD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B9C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F1EA166" w14:textId="77777777" w:rsidTr="00E518FC">
        <w:trPr>
          <w:trHeight w:val="405"/>
        </w:trPr>
        <w:tc>
          <w:tcPr>
            <w:tcW w:w="0" w:type="auto"/>
            <w:hideMark/>
          </w:tcPr>
          <w:p w14:paraId="746EC2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1D9D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27C3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775E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5F13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4A7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22B9D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7E674DF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F79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646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8A93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1117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855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03E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4E2827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7D0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C41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7EB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1CA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373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C51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7:05:37</w:t>
            </w:r>
          </w:p>
        </w:tc>
      </w:tr>
    </w:tbl>
    <w:p w14:paraId="10B3F80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518FC" w:rsidRPr="00E518FC" w14:paraId="3D3B818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3400F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B9990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15389E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EE416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3437F4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CDDF29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D9DFB6F" w14:textId="77777777" w:rsidTr="00E518FC">
        <w:trPr>
          <w:trHeight w:val="855"/>
        </w:trPr>
        <w:tc>
          <w:tcPr>
            <w:tcW w:w="0" w:type="auto"/>
            <w:hideMark/>
          </w:tcPr>
          <w:p w14:paraId="79AFF0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0C3D2B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3397504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377F7B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6738F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238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5311918" w14:textId="77777777" w:rsidTr="00E518FC">
        <w:trPr>
          <w:trHeight w:val="750"/>
        </w:trPr>
        <w:tc>
          <w:tcPr>
            <w:tcW w:w="0" w:type="auto"/>
            <w:hideMark/>
          </w:tcPr>
          <w:p w14:paraId="7E4B18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0573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63B75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11C5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DD33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DE4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BB73C5F" w14:textId="77777777" w:rsidTr="00E518FC">
        <w:trPr>
          <w:trHeight w:val="405"/>
        </w:trPr>
        <w:tc>
          <w:tcPr>
            <w:tcW w:w="0" w:type="auto"/>
            <w:hideMark/>
          </w:tcPr>
          <w:p w14:paraId="479C6B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E77A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48576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4D4E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D3EB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044A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93D98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0855871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C37A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EE8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7FF8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1EA8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E2D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B01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A51248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CCF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81A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C0D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7C5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565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1A7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7:05:37</w:t>
            </w:r>
          </w:p>
        </w:tc>
      </w:tr>
    </w:tbl>
    <w:p w14:paraId="05F1FA5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518FC" w:rsidRPr="00E518FC" w14:paraId="7210AD5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F1E71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0572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32980B6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4D6EC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4BFF90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DF980C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9BCE9C0" w14:textId="77777777" w:rsidTr="00E518FC">
        <w:trPr>
          <w:trHeight w:val="855"/>
        </w:trPr>
        <w:tc>
          <w:tcPr>
            <w:tcW w:w="0" w:type="auto"/>
            <w:hideMark/>
          </w:tcPr>
          <w:p w14:paraId="37CEF5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F60391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580AC169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97C5A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A199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07B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7A0751D" w14:textId="77777777" w:rsidTr="00E518FC">
        <w:trPr>
          <w:trHeight w:val="750"/>
        </w:trPr>
        <w:tc>
          <w:tcPr>
            <w:tcW w:w="0" w:type="auto"/>
            <w:hideMark/>
          </w:tcPr>
          <w:p w14:paraId="2FAAAC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A16A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88850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83B8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48F2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F75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81426D4" w14:textId="77777777" w:rsidTr="00E518FC">
        <w:trPr>
          <w:trHeight w:val="405"/>
        </w:trPr>
        <w:tc>
          <w:tcPr>
            <w:tcW w:w="0" w:type="auto"/>
            <w:hideMark/>
          </w:tcPr>
          <w:p w14:paraId="31B981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BA10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2743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51F6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7020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D06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2272C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0EB3ED2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9F50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961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33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DC0A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4355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FE5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A78051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56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8ED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720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73A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E54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F57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05.04.2025 7:05:37</w:t>
            </w:r>
          </w:p>
        </w:tc>
      </w:tr>
    </w:tbl>
    <w:p w14:paraId="49694AC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518FC" w:rsidRPr="00E518FC" w14:paraId="5F13DDB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766B0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8645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AF1AFD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82D6E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FDA6B8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4F2D00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AC22B9D" w14:textId="77777777" w:rsidTr="00E518FC">
        <w:trPr>
          <w:trHeight w:val="855"/>
        </w:trPr>
        <w:tc>
          <w:tcPr>
            <w:tcW w:w="0" w:type="auto"/>
            <w:hideMark/>
          </w:tcPr>
          <w:p w14:paraId="322259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610241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0CDABE0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44467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469CF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F8C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D45842A" w14:textId="77777777" w:rsidTr="00E518FC">
        <w:trPr>
          <w:trHeight w:val="750"/>
        </w:trPr>
        <w:tc>
          <w:tcPr>
            <w:tcW w:w="0" w:type="auto"/>
            <w:hideMark/>
          </w:tcPr>
          <w:p w14:paraId="0D4773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1610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E8855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3714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187F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ECD2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9635890" w14:textId="77777777" w:rsidTr="00E518FC">
        <w:trPr>
          <w:trHeight w:val="405"/>
        </w:trPr>
        <w:tc>
          <w:tcPr>
            <w:tcW w:w="0" w:type="auto"/>
            <w:hideMark/>
          </w:tcPr>
          <w:p w14:paraId="6EEC33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7119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D9FE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00AB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B3B2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F86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4942A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518FC" w:rsidRPr="00E518FC" w14:paraId="7CF56A20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E35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97C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332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BA0A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E497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4E8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7BC5D10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54EA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72E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78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886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450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DFB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27C1A033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1048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7D3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A17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2BB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7EC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5F8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2DEF646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B83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5C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2CB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64A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A7C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93E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03BD44F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BDB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2B2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2F6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B17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567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DC3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5570659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BD29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B6F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AB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713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221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FCB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7ED2AFB6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7DA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объемн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1A9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65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95F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04A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6E1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080485B3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BDC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40A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4E8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8F7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74D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CA5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252917F4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9D1B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(ст.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откл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FEB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A24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19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15E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713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6F44AA0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8B27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2B2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B59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A9B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F35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B23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71F1BCA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C4E2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DEB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7F1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580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F30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577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3822777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24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2FC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F31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D59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582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F46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33C4B67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0A3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ширина 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C88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2AD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EC0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E2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9F3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4AF312A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998A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1FD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3B2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483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3BD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B1F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6F346C6E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FD5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FD5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C4E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F22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AF7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7CF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3E54DAF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0AB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AA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5A7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CC6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71F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98E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026AF97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149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B81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45F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E57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448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FAC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46C0167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0A8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ECC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FA5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2BB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0C0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858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495D3D0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A66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1F7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DD7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A9D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2D4B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6C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403C258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B99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E85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FB9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0CE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BA0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B1A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31D47F6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7AE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B4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ABB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02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5AF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2BE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722BD8B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8920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6B0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CBF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ECF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E20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EC8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3B78FE8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6B5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B37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90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7A9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8C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827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6338EF0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94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6C4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10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2A3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BC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D9C7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6299470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7B3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946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1D3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870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3A8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2FE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  <w:tr w:rsidR="00E518FC" w:rsidRPr="00E518FC" w14:paraId="325F432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615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1FB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666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14C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2D6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B24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06.04.2025 6:57:56</w:t>
            </w:r>
          </w:p>
        </w:tc>
      </w:tr>
    </w:tbl>
    <w:p w14:paraId="0BA0059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518FC" w:rsidRPr="00E518FC" w14:paraId="04468F5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50229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F912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E15025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1F4C4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1DBE2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707761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5B8EC87" w14:textId="77777777" w:rsidTr="00E518FC">
        <w:trPr>
          <w:trHeight w:val="855"/>
        </w:trPr>
        <w:tc>
          <w:tcPr>
            <w:tcW w:w="0" w:type="auto"/>
            <w:hideMark/>
          </w:tcPr>
          <w:p w14:paraId="444AD4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256B82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92D054F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3E3AA7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0EE86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67D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720B92C" w14:textId="77777777" w:rsidTr="00E518FC">
        <w:trPr>
          <w:trHeight w:val="750"/>
        </w:trPr>
        <w:tc>
          <w:tcPr>
            <w:tcW w:w="0" w:type="auto"/>
            <w:hideMark/>
          </w:tcPr>
          <w:p w14:paraId="5F3186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06D4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30044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5BE1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D6CB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7FF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82BED12" w14:textId="77777777" w:rsidTr="00E518FC">
        <w:trPr>
          <w:trHeight w:val="405"/>
        </w:trPr>
        <w:tc>
          <w:tcPr>
            <w:tcW w:w="0" w:type="auto"/>
            <w:hideMark/>
          </w:tcPr>
          <w:p w14:paraId="2D6C9C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B370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F1FC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8229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70C6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C80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32BB8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518FC" w:rsidRPr="00E518FC" w14:paraId="59D38E4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225A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72D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3BA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D32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648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BBB0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E3402A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723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A4A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B2A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B3C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87D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FFC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1BD0633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70C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7FA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EE9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4C3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104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9F7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31467D0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A27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98F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4D9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992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7CD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087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587661C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EF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DD9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9C6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114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767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8EC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255A275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281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BC7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FAF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D6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2DB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A64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2189133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46C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объемн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27A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D2B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DC2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3C7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70C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29A41BF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345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496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A7A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CC4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3A5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DC1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4A9F88F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0D65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(ст.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откл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C00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A40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F6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B3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2BA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36B95500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710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186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404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F7B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2D7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A05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42DDB7E6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EC3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00C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6F6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DF10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5C3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5C3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6CD32A1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4BA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44E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438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E22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7CB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A75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7710E26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3B9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ширина 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461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EDF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446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504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196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3E99928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21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B7D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647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C9A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EC5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3A1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5DC212B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7A4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F6F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217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C6E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941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FF3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3609EF27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515B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E73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9AE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578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E67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F0C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30DD909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87AD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C80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D34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CC9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A49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504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6EE54896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096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4D9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A76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D24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065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B35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02EAA0F7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EA0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85C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358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6BC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48E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416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2216A77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DD9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EF9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690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306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264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365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0689C90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45CA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317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903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F39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55B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F7D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40B4267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2348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562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F6C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8EA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BD3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297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38A1849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5735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764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8A8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87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DF6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0E8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0C66362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9C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205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CC8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340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663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325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1FE5DE93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91C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22C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34F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295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9A9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3C6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  <w:tr w:rsidR="00E518FC" w:rsidRPr="00E518FC" w14:paraId="7B47F25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8726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A0B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A84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B37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AC9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A09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5:53:45</w:t>
            </w:r>
          </w:p>
        </w:tc>
      </w:tr>
    </w:tbl>
    <w:p w14:paraId="12299ED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1D2CC95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1C096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64E1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09502DE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A34EB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3C09C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3FDAE2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42E795B5" w14:textId="77777777" w:rsidTr="00E518FC">
        <w:trPr>
          <w:trHeight w:val="855"/>
        </w:trPr>
        <w:tc>
          <w:tcPr>
            <w:tcW w:w="0" w:type="auto"/>
            <w:hideMark/>
          </w:tcPr>
          <w:p w14:paraId="160E6F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96721B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5DE418D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4851E9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F3F1D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143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49A6076" w14:textId="77777777" w:rsidTr="00E518FC">
        <w:trPr>
          <w:trHeight w:val="750"/>
        </w:trPr>
        <w:tc>
          <w:tcPr>
            <w:tcW w:w="0" w:type="auto"/>
            <w:hideMark/>
          </w:tcPr>
          <w:p w14:paraId="129A07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2B6F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F6B6F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A404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5972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982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3DD79D0" w14:textId="77777777" w:rsidTr="00E518FC">
        <w:trPr>
          <w:trHeight w:val="405"/>
        </w:trPr>
        <w:tc>
          <w:tcPr>
            <w:tcW w:w="0" w:type="auto"/>
            <w:hideMark/>
          </w:tcPr>
          <w:p w14:paraId="41735E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066A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3560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C504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3DD06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086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96F6B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518FC" w:rsidRPr="00E518FC" w14:paraId="1C1B477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4396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BEE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3D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CF4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9B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F64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7A5BB1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294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AED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492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7AB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EE6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60E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  <w:tr w:rsidR="00E518FC" w:rsidRPr="00E518FC" w14:paraId="5490C24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C66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8E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079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48C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7E7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BE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  <w:tr w:rsidR="00E518FC" w:rsidRPr="00E518FC" w14:paraId="6BD9263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9C0D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8920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836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29D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2AD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C21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  <w:tr w:rsidR="00E518FC" w:rsidRPr="00E518FC" w14:paraId="293B921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C94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46D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B9F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725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74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2C1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</w:tbl>
    <w:p w14:paraId="6D5F2F5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6D9A0CA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7A86A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137C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663B5AA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9E3A0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88C6B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E11972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8D6342A" w14:textId="77777777" w:rsidTr="00E518FC">
        <w:trPr>
          <w:trHeight w:val="855"/>
        </w:trPr>
        <w:tc>
          <w:tcPr>
            <w:tcW w:w="0" w:type="auto"/>
            <w:hideMark/>
          </w:tcPr>
          <w:p w14:paraId="53E08E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9C14B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1CA99B3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AD361B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5843A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760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0FAAFEB" w14:textId="77777777" w:rsidTr="00E518FC">
        <w:trPr>
          <w:trHeight w:val="750"/>
        </w:trPr>
        <w:tc>
          <w:tcPr>
            <w:tcW w:w="0" w:type="auto"/>
            <w:hideMark/>
          </w:tcPr>
          <w:p w14:paraId="31B38F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A26A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1EF99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DE77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AD18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91A1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7E980B5" w14:textId="77777777" w:rsidTr="00E518FC">
        <w:trPr>
          <w:trHeight w:val="405"/>
        </w:trPr>
        <w:tc>
          <w:tcPr>
            <w:tcW w:w="0" w:type="auto"/>
            <w:hideMark/>
          </w:tcPr>
          <w:p w14:paraId="2C3B72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AB72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5EFB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D1C6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C4F0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C0D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FB6B8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518FC" w:rsidRPr="00E518FC" w14:paraId="0C94115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8263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E79C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2757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092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E04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84B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7D5D937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BB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8CA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E15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976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A89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AF5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</w:tbl>
    <w:p w14:paraId="09EE683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649C4D6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A21AE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2968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1CDAC9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B5319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071C1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A622D7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FACA250" w14:textId="77777777" w:rsidTr="00E518FC">
        <w:trPr>
          <w:trHeight w:val="855"/>
        </w:trPr>
        <w:tc>
          <w:tcPr>
            <w:tcW w:w="0" w:type="auto"/>
            <w:hideMark/>
          </w:tcPr>
          <w:p w14:paraId="4375F7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CDB9C7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5AB7008D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00DA2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2F111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FA0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0A4221F" w14:textId="77777777" w:rsidTr="00E518FC">
        <w:trPr>
          <w:trHeight w:val="750"/>
        </w:trPr>
        <w:tc>
          <w:tcPr>
            <w:tcW w:w="0" w:type="auto"/>
            <w:hideMark/>
          </w:tcPr>
          <w:p w14:paraId="399D05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E514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A5591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B5DE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34CF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033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92F2EEB" w14:textId="77777777" w:rsidTr="00E518FC">
        <w:trPr>
          <w:trHeight w:val="405"/>
        </w:trPr>
        <w:tc>
          <w:tcPr>
            <w:tcW w:w="0" w:type="auto"/>
            <w:hideMark/>
          </w:tcPr>
          <w:p w14:paraId="13BDED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83E09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02A5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846F4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ACA2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3B1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27AD3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518FC" w:rsidRPr="00E518FC" w14:paraId="206DCA8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CC1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B4C3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799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0BE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59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EE6E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C89148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F219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960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906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497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BE9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190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</w:tbl>
    <w:p w14:paraId="01E5F97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033201A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E9FB2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949C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31A5E0A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07505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5590E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3A8AA4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3ED3A90" w14:textId="77777777" w:rsidTr="00E518FC">
        <w:trPr>
          <w:trHeight w:val="855"/>
        </w:trPr>
        <w:tc>
          <w:tcPr>
            <w:tcW w:w="0" w:type="auto"/>
            <w:hideMark/>
          </w:tcPr>
          <w:p w14:paraId="389A56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EEC6C7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681B5D7D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F092BD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E42D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8CF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B35827D" w14:textId="77777777" w:rsidTr="00E518FC">
        <w:trPr>
          <w:trHeight w:val="750"/>
        </w:trPr>
        <w:tc>
          <w:tcPr>
            <w:tcW w:w="0" w:type="auto"/>
            <w:hideMark/>
          </w:tcPr>
          <w:p w14:paraId="7CDE80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FCD3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44812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0CEF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5DB2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F79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1C6230C" w14:textId="77777777" w:rsidTr="00E518FC">
        <w:trPr>
          <w:trHeight w:val="405"/>
        </w:trPr>
        <w:tc>
          <w:tcPr>
            <w:tcW w:w="0" w:type="auto"/>
            <w:hideMark/>
          </w:tcPr>
          <w:p w14:paraId="0EDBBE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26B8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8FDE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5C1A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6ECF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348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B5EA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143B652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9DC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63C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D97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E65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3A8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D52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6BC2AE4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377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24B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B88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EAD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C77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A2C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</w:tbl>
    <w:p w14:paraId="26A53B1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237E264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BD935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F0EB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39F98D3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98E7F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B69832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5ABECD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3593C1E" w14:textId="77777777" w:rsidTr="00E518FC">
        <w:trPr>
          <w:trHeight w:val="855"/>
        </w:trPr>
        <w:tc>
          <w:tcPr>
            <w:tcW w:w="0" w:type="auto"/>
            <w:hideMark/>
          </w:tcPr>
          <w:p w14:paraId="1FA90C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16425D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125A2B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A0D566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B822A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1559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B209764" w14:textId="77777777" w:rsidTr="00E518FC">
        <w:trPr>
          <w:trHeight w:val="750"/>
        </w:trPr>
        <w:tc>
          <w:tcPr>
            <w:tcW w:w="0" w:type="auto"/>
            <w:hideMark/>
          </w:tcPr>
          <w:p w14:paraId="3BDF42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0DFA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63CEE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9D35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1A0A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F6D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8C456F5" w14:textId="77777777" w:rsidTr="00E518FC">
        <w:trPr>
          <w:trHeight w:val="405"/>
        </w:trPr>
        <w:tc>
          <w:tcPr>
            <w:tcW w:w="0" w:type="auto"/>
            <w:hideMark/>
          </w:tcPr>
          <w:p w14:paraId="4C5C9A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A457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B2E5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1CFC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B0C05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4E2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48A91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518FC" w:rsidRPr="00E518FC" w14:paraId="442059FE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B47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BF3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1DF5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2E6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EFA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E33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C805C8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2CE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C8C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C00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0FD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911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92C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6:06:11</w:t>
            </w:r>
          </w:p>
        </w:tc>
      </w:tr>
    </w:tbl>
    <w:p w14:paraId="536B297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7AF1383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122CC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1746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BBEF9B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30759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FF49C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87EBCD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B4F7012" w14:textId="77777777" w:rsidTr="00E518FC">
        <w:trPr>
          <w:trHeight w:val="855"/>
        </w:trPr>
        <w:tc>
          <w:tcPr>
            <w:tcW w:w="0" w:type="auto"/>
            <w:hideMark/>
          </w:tcPr>
          <w:p w14:paraId="111E87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Коронавирусная инфекция методом ПЦР</w:t>
            </w:r>
          </w:p>
        </w:tc>
      </w:tr>
    </w:tbl>
    <w:p w14:paraId="118B384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605D5B9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4FA0E0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F8D20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EF6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56C0687" w14:textId="77777777" w:rsidTr="00E518FC">
        <w:trPr>
          <w:trHeight w:val="750"/>
        </w:trPr>
        <w:tc>
          <w:tcPr>
            <w:tcW w:w="0" w:type="auto"/>
            <w:hideMark/>
          </w:tcPr>
          <w:p w14:paraId="788FB6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6A75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B1FE9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56F6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334D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7A2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43602E3" w14:textId="77777777" w:rsidTr="00E518FC">
        <w:trPr>
          <w:trHeight w:val="405"/>
        </w:trPr>
        <w:tc>
          <w:tcPr>
            <w:tcW w:w="0" w:type="auto"/>
            <w:hideMark/>
          </w:tcPr>
          <w:p w14:paraId="7C4354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048B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72E1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3288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B6D8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01A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19A3E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E518FC" w:rsidRPr="00E518FC" w14:paraId="6C8770E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45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D5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8B48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36E9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5BFB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89F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14AABD7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280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Коронавирусы подобные SARS-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CoV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B0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4FA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C76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A05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990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11:13:46</w:t>
            </w:r>
          </w:p>
        </w:tc>
      </w:tr>
      <w:tr w:rsidR="00E518FC" w:rsidRPr="00E518FC" w14:paraId="2206728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468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A25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F7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AE5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110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B07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11:13:46</w:t>
            </w:r>
          </w:p>
        </w:tc>
      </w:tr>
      <w:tr w:rsidR="00E518FC" w:rsidRPr="00E518FC" w14:paraId="234687F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55E7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F3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950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6E2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80C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3E5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07.04.2025 11:13:46</w:t>
            </w:r>
          </w:p>
        </w:tc>
      </w:tr>
    </w:tbl>
    <w:p w14:paraId="63DA7C4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9BB2174" w14:textId="77777777" w:rsidTr="00E518FC">
        <w:trPr>
          <w:trHeight w:val="1650"/>
        </w:trPr>
        <w:tc>
          <w:tcPr>
            <w:tcW w:w="0" w:type="auto"/>
            <w:vAlign w:val="bottom"/>
            <w:hideMark/>
          </w:tcPr>
          <w:p w14:paraId="4FDF559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E33D8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5AFF43B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473"/>
      </w:tblGrid>
      <w:tr w:rsidR="00E518FC" w:rsidRPr="00E518FC" w14:paraId="142F3D8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DD4D4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E3BF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C09DEE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3571E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3568F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PT-DABB4D6F03</w:t>
            </w:r>
          </w:p>
        </w:tc>
      </w:tr>
    </w:tbl>
    <w:p w14:paraId="31B9C6F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31F52150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F1209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518FC" w:rsidRPr="00E518FC" w14:paraId="735A4745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40BCA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72B495E0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96D1C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9E56C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1191B8B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E670E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07.04.2025</w:t>
            </w:r>
          </w:p>
        </w:tc>
      </w:tr>
      <w:tr w:rsidR="00E518FC" w:rsidRPr="00E518FC" w14:paraId="71C524DB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4E6B5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23CB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83B0BF4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F3009D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F5FE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790D8167" w14:textId="77777777" w:rsidTr="00E518F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C4661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12F3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76 в минуту. Вертикальное положение электрической оси сердца.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проведения. Без динамики от 04.04.25.</w:t>
            </w:r>
          </w:p>
        </w:tc>
      </w:tr>
    </w:tbl>
    <w:p w14:paraId="162A4CD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25BB73F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FD2E13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1616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391BBC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518FC" w:rsidRPr="00E518FC" w14:paraId="1590A2DF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28DCF37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41A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7BD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4AD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FD7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0FB4139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8C4F4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6F3AB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CFF154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DFB4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5160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0BE8AF7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201D5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B56B65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07.04.2025 12:30:14</w:t>
            </w:r>
          </w:p>
        </w:tc>
        <w:tc>
          <w:tcPr>
            <w:tcW w:w="0" w:type="auto"/>
            <w:vAlign w:val="center"/>
            <w:hideMark/>
          </w:tcPr>
          <w:p w14:paraId="789E6CB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3B0E140A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E60CC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843F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872AD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268D7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106A4870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239E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73FB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F87D5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90358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68744BEE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69B1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C59A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B840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239364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091C76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  <w:gridCol w:w="3724"/>
        <w:gridCol w:w="1024"/>
        <w:gridCol w:w="1649"/>
        <w:gridCol w:w="106"/>
        <w:gridCol w:w="106"/>
      </w:tblGrid>
      <w:tr w:rsidR="00E518FC" w:rsidRPr="00E518FC" w14:paraId="1E0A7D52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039C4B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Ультразвуковая допплерография вен нижних конечностей (с цветным допплеровским картированием)</w:t>
            </w:r>
          </w:p>
        </w:tc>
      </w:tr>
      <w:tr w:rsidR="00E518FC" w:rsidRPr="00E518FC" w14:paraId="419700DB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13766F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3D33F343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5908AF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0B39EEBC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0D081C7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069A7CEF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488857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08.04.2025 7:52:00</w:t>
            </w:r>
          </w:p>
        </w:tc>
        <w:tc>
          <w:tcPr>
            <w:tcW w:w="0" w:type="auto"/>
            <w:hideMark/>
          </w:tcPr>
          <w:p w14:paraId="318E9B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6FA2C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DEE8540" w14:textId="77777777" w:rsidTr="00E518FC">
        <w:trPr>
          <w:trHeight w:val="855"/>
        </w:trPr>
        <w:tc>
          <w:tcPr>
            <w:tcW w:w="0" w:type="auto"/>
            <w:gridSpan w:val="6"/>
            <w:hideMark/>
          </w:tcPr>
          <w:p w14:paraId="6FB781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Ультразвуковая допплерография вен нижних конечностей (с цветным допплеровским картированием)</w:t>
            </w:r>
          </w:p>
        </w:tc>
      </w:tr>
      <w:tr w:rsidR="00E518FC" w:rsidRPr="00E518FC" w14:paraId="28CCA2A7" w14:textId="77777777" w:rsidTr="00E518FC">
        <w:trPr>
          <w:trHeight w:val="405"/>
        </w:trPr>
        <w:tc>
          <w:tcPr>
            <w:tcW w:w="0" w:type="auto"/>
            <w:hideMark/>
          </w:tcPr>
          <w:p w14:paraId="727ACB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BF02D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7FC65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3EB7BF6F" w14:textId="77777777" w:rsidTr="00E518FC">
        <w:trPr>
          <w:trHeight w:val="405"/>
        </w:trPr>
        <w:tc>
          <w:tcPr>
            <w:tcW w:w="0" w:type="auto"/>
            <w:hideMark/>
          </w:tcPr>
          <w:p w14:paraId="4D88AB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F1D79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C295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BE486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91341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6C6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7CBC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E518FC" w:rsidRPr="00E518FC" w14:paraId="610642E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990A16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8DA52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EPIQ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CVx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Fhilips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Ultrasound</w:t>
            </w:r>
            <w:proofErr w:type="spellEnd"/>
          </w:p>
        </w:tc>
      </w:tr>
    </w:tbl>
    <w:p w14:paraId="4841817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E518FC" w:rsidRPr="00E518FC" w14:paraId="01B3F53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41195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6FD3CEF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25"/>
      </w:tblGrid>
      <w:tr w:rsidR="00E518FC" w:rsidRPr="00E518FC" w14:paraId="12E6DCE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BB7E79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3BB6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Варикозная болезнь нижних конечностей</w:t>
            </w:r>
          </w:p>
        </w:tc>
      </w:tr>
    </w:tbl>
    <w:p w14:paraId="3DB6369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65"/>
      </w:tblGrid>
      <w:tr w:rsidR="00E518FC" w:rsidRPr="00E518FC" w14:paraId="15A41286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59AF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E518FC" w:rsidRPr="00E518FC" w14:paraId="177B3A55" w14:textId="77777777" w:rsidTr="00E518FC">
        <w:trPr>
          <w:trHeight w:val="1110"/>
        </w:trPr>
        <w:tc>
          <w:tcPr>
            <w:tcW w:w="0" w:type="auto"/>
            <w:vAlign w:val="bottom"/>
            <w:hideMark/>
          </w:tcPr>
          <w:p w14:paraId="526758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CD2E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Диаметр: справа 9 мм, слева 8 мм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Просвет: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анэхогенный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однородный, кровоток фазный высокий, просвет компрессируется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 стенок: ровный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 просвете определяется тромб: нет</w:t>
            </w:r>
          </w:p>
        </w:tc>
      </w:tr>
    </w:tbl>
    <w:p w14:paraId="6D7998D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2E22CAC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E907E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Устье большой подкожной вены:</w:t>
            </w:r>
          </w:p>
        </w:tc>
      </w:tr>
      <w:tr w:rsidR="00E518FC" w:rsidRPr="00E518FC" w14:paraId="7423E9A0" w14:textId="77777777" w:rsidTr="00E518FC">
        <w:trPr>
          <w:trHeight w:val="1650"/>
        </w:trPr>
        <w:tc>
          <w:tcPr>
            <w:tcW w:w="0" w:type="auto"/>
            <w:vAlign w:val="bottom"/>
            <w:hideMark/>
          </w:tcPr>
          <w:p w14:paraId="79D89C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E66E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Диаметр: справа 9 мм, слева 8 мм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Просвет: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анэхогенный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однородный, кровоток фазный высокий, просвет компрессируется, остиальные клапаны состоятельны. Просвет БПВ - до 6-5 мм справа, компрессируется,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 ,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низкоскоростной рефлюкс до 3 сек, на голени до 4-3 мм. рефлюкс. Слева - просвет БПВ до 5-4 мм. проходим, компрессируется.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 просвете определяется тромб: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Признаки венозной клапанной недостаточности: нет</w:t>
            </w:r>
          </w:p>
        </w:tc>
      </w:tr>
    </w:tbl>
    <w:p w14:paraId="20C6A02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65"/>
      </w:tblGrid>
      <w:tr w:rsidR="00E518FC" w:rsidRPr="00E518FC" w14:paraId="7620F65D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FAC9E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Подколенная вена:</w:t>
            </w:r>
          </w:p>
        </w:tc>
      </w:tr>
      <w:tr w:rsidR="00E518FC" w:rsidRPr="00E518FC" w14:paraId="378D6822" w14:textId="77777777" w:rsidTr="00E518FC">
        <w:trPr>
          <w:trHeight w:val="1110"/>
        </w:trPr>
        <w:tc>
          <w:tcPr>
            <w:tcW w:w="0" w:type="auto"/>
            <w:vAlign w:val="bottom"/>
            <w:hideMark/>
          </w:tcPr>
          <w:p w14:paraId="69983E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9ECF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Диаметр: справа 7 мм, слева 7 мм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Просвет: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анэхогенный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однородный, кровоток фазный высокий, просвет компрессируется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 просвете определяется тромб: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Признаки венозной клапанной недостаточности: нет</w:t>
            </w:r>
          </w:p>
        </w:tc>
      </w:tr>
    </w:tbl>
    <w:p w14:paraId="46E0A94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65"/>
      </w:tblGrid>
      <w:tr w:rsidR="00E518FC" w:rsidRPr="00E518FC" w14:paraId="6B226F0E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CA18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Устье малой подкожной вены:</w:t>
            </w:r>
          </w:p>
        </w:tc>
      </w:tr>
      <w:tr w:rsidR="00E518FC" w:rsidRPr="00E518FC" w14:paraId="1830FF42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230B58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57E6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Диаметр: справа 3 мм, слева 3 мм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Просвет: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анэхогенный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однородный, кровоток фазный высокий, просвет компрессируется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Признаки венозной клапанной недостаточности: нет</w:t>
            </w:r>
          </w:p>
        </w:tc>
      </w:tr>
    </w:tbl>
    <w:p w14:paraId="2ABD37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1975"/>
      </w:tblGrid>
      <w:tr w:rsidR="00E518FC" w:rsidRPr="00E518FC" w14:paraId="53C105AB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168A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Глубокие вены голеней:</w:t>
            </w:r>
          </w:p>
        </w:tc>
      </w:tr>
      <w:tr w:rsidR="00E518FC" w:rsidRPr="00E518FC" w14:paraId="76BB5F9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F0358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7918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полностью проходимы</w:t>
            </w:r>
          </w:p>
        </w:tc>
      </w:tr>
    </w:tbl>
    <w:p w14:paraId="0D4E785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1A5EC22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66ACD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04A01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87"/>
      </w:tblGrid>
      <w:tr w:rsidR="00E518FC" w:rsidRPr="00E518FC" w14:paraId="48429EA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216DE6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5F2C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Вены в пахово-бедренной, подколенной области проходимы. Кровоток симметричный, фазный. Тромбов не выявлено.</w:t>
            </w:r>
          </w:p>
        </w:tc>
      </w:tr>
    </w:tbl>
    <w:p w14:paraId="3ECE2FF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94B63F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713A7E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1DC6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C469E9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E518FC" w:rsidRPr="00E518FC" w14:paraId="67C66420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C4013D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456C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BA0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091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BB5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965464D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0FC00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E9DFB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DD3E2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4B03E3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0A8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3E8D518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D46DF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2F153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F0B2D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08.04.2025 7:58:53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AD8A30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408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93B524D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43E4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9BC9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496C2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6B1AC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54F139A9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D136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3046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15B8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534339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1C84AC51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3DE5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8FE4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53605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54820E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8D354B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3962"/>
        <w:gridCol w:w="994"/>
        <w:gridCol w:w="1670"/>
        <w:gridCol w:w="102"/>
        <w:gridCol w:w="102"/>
      </w:tblGrid>
      <w:tr w:rsidR="00E518FC" w:rsidRPr="00E518FC" w14:paraId="1BE81CA0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4E6536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518FC" w:rsidRPr="00E518FC" w14:paraId="12AA1F26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329ED6F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0BC6D484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23799E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7CE95AD9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65D3798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037FE404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1F4F22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08.04.2025 10:06:00</w:t>
            </w:r>
          </w:p>
        </w:tc>
        <w:tc>
          <w:tcPr>
            <w:tcW w:w="0" w:type="auto"/>
            <w:hideMark/>
          </w:tcPr>
          <w:p w14:paraId="39F9E8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367E3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107E53E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5C5B2E3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Компьютерная томография органов грудной клетки</w:t>
            </w:r>
          </w:p>
        </w:tc>
      </w:tr>
      <w:tr w:rsidR="00E518FC" w:rsidRPr="00E518FC" w14:paraId="28607BC8" w14:textId="77777777" w:rsidTr="00E518FC">
        <w:trPr>
          <w:trHeight w:val="405"/>
        </w:trPr>
        <w:tc>
          <w:tcPr>
            <w:tcW w:w="0" w:type="auto"/>
            <w:hideMark/>
          </w:tcPr>
          <w:p w14:paraId="16F2546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99C44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EEDB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79AC0FE6" w14:textId="77777777" w:rsidTr="00E518FC">
        <w:trPr>
          <w:trHeight w:val="405"/>
        </w:trPr>
        <w:tc>
          <w:tcPr>
            <w:tcW w:w="0" w:type="auto"/>
            <w:hideMark/>
          </w:tcPr>
          <w:p w14:paraId="18797A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769E2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1C2C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7DD19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81640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6D8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EADFA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45A3C13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59379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518FC" w:rsidRPr="00E518FC" w14:paraId="5421D2AC" w14:textId="77777777" w:rsidTr="00E518FC">
        <w:trPr>
          <w:trHeight w:val="405"/>
        </w:trPr>
        <w:tc>
          <w:tcPr>
            <w:tcW w:w="0" w:type="auto"/>
            <w:hideMark/>
          </w:tcPr>
          <w:p w14:paraId="36396D4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Лучевая нагрузка (Е) = 3,5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мЗв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  <w:tr w:rsidR="00E518FC" w:rsidRPr="00E518FC" w14:paraId="68B2C13C" w14:textId="77777777" w:rsidTr="00E518FC">
        <w:trPr>
          <w:trHeight w:val="1290"/>
        </w:trPr>
        <w:tc>
          <w:tcPr>
            <w:tcW w:w="0" w:type="auto"/>
            <w:hideMark/>
          </w:tcPr>
          <w:p w14:paraId="309BEB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Легочный рисунок обогащен.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изменена, расширено. В перикарде выпот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толищной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слоя до 5мм. Диафрагма расположена обычно, контуры ее ровные, четкие. Лимфатические узлы не увеличены.</w:t>
            </w:r>
          </w:p>
        </w:tc>
      </w:tr>
      <w:tr w:rsidR="00E518FC" w:rsidRPr="00E518FC" w14:paraId="60A8EB4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CAC14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E518FC" w:rsidRPr="00E518FC" w14:paraId="5D3011F9" w14:textId="77777777" w:rsidTr="00E518FC">
        <w:trPr>
          <w:trHeight w:val="405"/>
        </w:trPr>
        <w:tc>
          <w:tcPr>
            <w:tcW w:w="0" w:type="auto"/>
            <w:hideMark/>
          </w:tcPr>
          <w:p w14:paraId="4B56D4D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Кардиомегалия.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Гидроперикард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182E5D7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E518FC" w:rsidRPr="00E518FC" w14:paraId="62F5AF1D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C385A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C1E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E00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E24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DC4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7A2DA30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64BCE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54715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30C199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3E3FD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33B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24408DA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D9921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6B76D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5F71A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08.04.2025 10:07:54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3C46BE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D1E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31B3D97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144D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E4FA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B756C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2C88E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5BCC4AF1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16B2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B7BC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FD23E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6FB708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09B85719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63E2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FC12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705A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335973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FF20EF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16CEA127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43596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518FC" w:rsidRPr="00E518FC" w14:paraId="45FC4F58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0090B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5969FF37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B7CCD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DF0A5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140A83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269A1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08.04.2025</w:t>
            </w:r>
          </w:p>
        </w:tc>
      </w:tr>
      <w:tr w:rsidR="00E518FC" w:rsidRPr="00E518FC" w14:paraId="4D483318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270D2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5DCFB3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3E1B7DB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99DF1C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B512A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34CBEE64" w14:textId="77777777" w:rsidTr="00E518F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55717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3582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76 в минуту. Отклонение электрической оси сердца вправо.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проведения. Без динамики от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07.04.25 .</w:t>
            </w:r>
            <w:proofErr w:type="gramEnd"/>
          </w:p>
        </w:tc>
      </w:tr>
    </w:tbl>
    <w:p w14:paraId="0E8543D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FA389EF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988CDA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0462F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FEF68D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518FC" w:rsidRPr="00E518FC" w14:paraId="232B903C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7E96189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9FE7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E422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136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7BF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E3B4F85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94920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579F5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2D6F4E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B7E872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2D9D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CA2FB88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46648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30995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08.04.2025 13:11:50</w:t>
            </w:r>
          </w:p>
        </w:tc>
        <w:tc>
          <w:tcPr>
            <w:tcW w:w="0" w:type="auto"/>
            <w:vAlign w:val="center"/>
            <w:hideMark/>
          </w:tcPr>
          <w:p w14:paraId="11C6A48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202E8C0A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9849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3A3D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95EA7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530D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2C15934F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BF10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EFD4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A9C5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B0CFB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089D1B56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C0FE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0205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58F3E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34DBE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E2E5E8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4088"/>
        <w:gridCol w:w="995"/>
        <w:gridCol w:w="1649"/>
        <w:gridCol w:w="105"/>
        <w:gridCol w:w="105"/>
      </w:tblGrid>
      <w:tr w:rsidR="00E518FC" w:rsidRPr="00E518FC" w14:paraId="5B3B8CD6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23ED21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35D19E7E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1696E4B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11D06864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45BA29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012DD08E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034174E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5F3734FD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55A691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10.04.2025 15:39:00</w:t>
            </w:r>
          </w:p>
        </w:tc>
        <w:tc>
          <w:tcPr>
            <w:tcW w:w="0" w:type="auto"/>
            <w:hideMark/>
          </w:tcPr>
          <w:p w14:paraId="723761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1AC6F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9223610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63F8C17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4B43E6AA" w14:textId="77777777" w:rsidTr="00E518FC">
        <w:trPr>
          <w:trHeight w:val="405"/>
        </w:trPr>
        <w:tc>
          <w:tcPr>
            <w:tcW w:w="0" w:type="auto"/>
            <w:hideMark/>
          </w:tcPr>
          <w:p w14:paraId="1080E3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B95F7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35412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739EA742" w14:textId="77777777" w:rsidTr="00E518FC">
        <w:trPr>
          <w:trHeight w:val="405"/>
        </w:trPr>
        <w:tc>
          <w:tcPr>
            <w:tcW w:w="0" w:type="auto"/>
            <w:hideMark/>
          </w:tcPr>
          <w:p w14:paraId="06F4DE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B1AF7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A0A1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15231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92EA7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8B6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83887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E518FC" w:rsidRPr="00E518FC" w14:paraId="58F72F2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915F51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6893B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EPIQ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CVx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Fhilips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Ultrasound</w:t>
            </w:r>
            <w:proofErr w:type="spellEnd"/>
          </w:p>
        </w:tc>
      </w:tr>
    </w:tbl>
    <w:p w14:paraId="1DD84E4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130218B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E3E9C6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518FC" w:rsidRPr="00E518FC" w14:paraId="7CFB8378" w14:textId="77777777" w:rsidTr="00E518FC">
        <w:trPr>
          <w:trHeight w:val="1380"/>
        </w:trPr>
        <w:tc>
          <w:tcPr>
            <w:tcW w:w="0" w:type="auto"/>
            <w:vAlign w:val="center"/>
            <w:hideMark/>
          </w:tcPr>
          <w:p w14:paraId="527C13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незначительная;  умерен – умеренная;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 VA – скорость позднего диастолического наполнения;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57EF912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518FC" w:rsidRPr="00E518FC" w14:paraId="48793152" w14:textId="77777777" w:rsidTr="00E518F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CA030B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C65FF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E518FC" w:rsidRPr="00E518FC" w14:paraId="721D9D6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FF5095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73C3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- 115 кг; ИМТ - 38,87 кг/м²; ППТ - 2,25 м²; Возраст - 52 лет</w:t>
            </w:r>
          </w:p>
        </w:tc>
      </w:tr>
    </w:tbl>
    <w:p w14:paraId="752CE3C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518FC" w:rsidRPr="00E518FC" w14:paraId="08A214A1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562AC49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C404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7E61A6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19085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05547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B7771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FD6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CAC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BC50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518FC" w:rsidRPr="00E518FC" w14:paraId="162722B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CFE26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076E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F35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B635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38FFC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7E51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0AD57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9BF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FCC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8B6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073057E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66B86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0E7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54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8A80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1F9F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F5D2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E4CA7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87E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A150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614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518FC" w:rsidRPr="00E518FC" w14:paraId="231893A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4A9D80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1F9A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29B5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D0F4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FC7A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AEF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C9D3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1F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CC2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FBD2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AD5020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0E54BA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330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36BE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077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1EF3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2B3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382BB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BE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475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E45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4CD2CF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8BB67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23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B0D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F833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74E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683E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B0334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C01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B932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FC1BE0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E43C9A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B695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5745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D14D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5FA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899D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F1852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CD7D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4059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0F36C19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66A3E0F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B50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CA0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3CA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3D8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A09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47CA6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623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EAC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B7884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139312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586DB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788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91EE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265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A99B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89A8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7D60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8E3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219A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7F50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397A1E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A1F9D6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74C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DAF0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B178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A5D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9DD9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4E4FA2E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B2C15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B75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157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1E5F1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D054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10EC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2786DCB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02A73B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69C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4BD1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5D51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CE21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A8D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C479F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3E88827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BCEC50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9883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9C7F2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7B43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vAlign w:val="bottom"/>
            <w:hideMark/>
          </w:tcPr>
          <w:p w14:paraId="7F599E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147DB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2840A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4633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35322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D1819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64867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F8C8CD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602D2C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CB5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8F6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801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89CC4A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6F1B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518FC" w:rsidRPr="00E518FC" w14:paraId="700D5A3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E038C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1B61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2617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923A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E4786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EC823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4BDC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64A0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7B25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57D8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4AD35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BCDDA3B" w14:textId="77777777" w:rsidTr="00E518FC">
        <w:trPr>
          <w:trHeight w:val="1650"/>
        </w:trPr>
        <w:tc>
          <w:tcPr>
            <w:tcW w:w="0" w:type="auto"/>
            <w:vAlign w:val="bottom"/>
            <w:hideMark/>
          </w:tcPr>
          <w:p w14:paraId="109A5EB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2F54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1,88; Размер асинергии ЛЖ: 45 %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- 76 см/сек; E/A - 0,8;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- 7 см/сек;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- 5 см/сек; E/e - 9,7 (N&lt;9)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33A096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518FC" w:rsidRPr="00E518FC" w14:paraId="2F3EECB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487E44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D37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AD35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9FB6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E9FF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BC91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C0D306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518FC" w:rsidRPr="00E518FC" w14:paraId="4BCD9FF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107CC0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AB0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пролабирование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E88C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141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819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130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7F0B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518FC" w:rsidRPr="00E518FC" w14:paraId="3E2F935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6D77AF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430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79E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B9B5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2161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65B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33565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518FC" w:rsidRPr="00E518FC" w14:paraId="361D0B3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683AE6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C78A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- 26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13440B9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518FC" w:rsidRPr="00E518FC" w14:paraId="20B4BF4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47D1B5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8F76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</w:t>
            </w:r>
          </w:p>
        </w:tc>
      </w:tr>
    </w:tbl>
    <w:p w14:paraId="511B3CC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74F54B9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CF819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161882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460B554" w14:textId="77777777" w:rsidTr="00E518FC">
        <w:trPr>
          <w:trHeight w:val="1110"/>
        </w:trPr>
        <w:tc>
          <w:tcPr>
            <w:tcW w:w="0" w:type="auto"/>
            <w:vAlign w:val="bottom"/>
            <w:hideMark/>
          </w:tcPr>
          <w:p w14:paraId="15B1A8F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AC19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стенок аорты. Незначительная дилатация полости ЛП с незначительной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Незначительная гипертрофия миокарда ЛЖ до умеренной в области интактного миокарда МЖП (до 14 мм). Очаговые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-перегородочных отделов ЛЖ (до 40-45%). Нарушение релаксации ЛЖ. Снижение систолической функции ЛЖ в покое.</w:t>
            </w:r>
          </w:p>
        </w:tc>
      </w:tr>
    </w:tbl>
    <w:p w14:paraId="3D194CB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C09A46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EA0728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56766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8F448A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E518FC" w:rsidRPr="00E518FC" w14:paraId="1BB0A8C6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E94DF1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FC2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8BB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4A4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14F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63CF015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3477A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82868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150D06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571F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1EA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BBCD54F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AD344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5F5BC0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F3C3BA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10.04.2025 15:50:37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4C861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4FBA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B73D05F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5004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DAC2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65B6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61AC1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4DF15CA5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0DAC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B090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8B701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6FD15D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6E1B1FD3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7C0E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3854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0E73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1E81A1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1A0CF3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E518FC" w:rsidRPr="00E518FC" w14:paraId="0AD251CB" w14:textId="77777777" w:rsidTr="00E518FC">
        <w:trPr>
          <w:trHeight w:val="465"/>
        </w:trPr>
        <w:tc>
          <w:tcPr>
            <w:tcW w:w="0" w:type="auto"/>
            <w:hideMark/>
          </w:tcPr>
          <w:p w14:paraId="3139A09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41988E2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64CE7BC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492F50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2BD0D515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606FA5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63F97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0B06D58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B5F8D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11.04.2025</w:t>
            </w:r>
          </w:p>
        </w:tc>
      </w:tr>
      <w:tr w:rsidR="00E518FC" w:rsidRPr="00E518FC" w14:paraId="4F6268DE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58B630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5DF36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518FC" w:rsidRPr="00E518FC" w14:paraId="0BEA7938" w14:textId="77777777" w:rsidTr="00E518FC">
        <w:trPr>
          <w:trHeight w:val="8235"/>
        </w:trPr>
        <w:tc>
          <w:tcPr>
            <w:tcW w:w="0" w:type="auto"/>
            <w:vAlign w:val="bottom"/>
            <w:hideMark/>
          </w:tcPr>
          <w:p w14:paraId="684E84D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4AF33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беспокойство в связи с предстоящими операциями, с состоянием здоровья Анамнез: Данные переживания остро с 2.04.2025[АДРЕС], отмечает, что сейчас стало спокойнее, намерен заниматься своим здоровьем. Ранее к психиатрам не обращался. Наследственность: психопатологически не отягощена. Работает трактористом, рабочий день ненормированный. В семье ситуация удовлетворительная. ЧМТ, эписиндром-отрицает. Хронические инфекционные заболевания - отрицает. Травмы - отрицает. Операции - отрицает. ОНМК, ИМ, СД, заболевания щитовидной железы - отрицает Ночное апноэ - отрицает. Зависимости: отрицает. Аллергоанамнез: не отягощен. В ТКНЦ поступил впервые с диагнозом: ИБС. Инфаркт миокарда с подъемом сегмента ST с з.Q передней стенки левого желудочка тип 1 от 03.04.25[АДРЕС]ентированием (1 стент Эверест) 03.04.2025[АДРЕС]емия. ГМЛЖ. Риск 4 (очень высокий). Ожирение 2 степени. ХСН 1 стадия. ПСИХИЧЕСКИЙ СТАТУС Мышление: последовательное Острой психопродуктивной симптоматики не обнаруживает. На вопросы отвечает в плане заданного, по существу. Верно ориентирован в месте, времени и собственной личности. В поведении спокоен. Внимание: снижение концентрации Память: норма Интеллект: норма Эмоциональный фон: ровный Фон настроения: без снижения Суицидальные мысли отрицает.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  <w:tc>
          <w:tcPr>
            <w:tcW w:w="0" w:type="auto"/>
            <w:vAlign w:val="bottom"/>
            <w:hideMark/>
          </w:tcPr>
          <w:p w14:paraId="016146E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D3916A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518FC" w:rsidRPr="00E518FC" w14:paraId="2086139F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26408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2AB846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518FC" w:rsidRPr="00E518FC" w14:paraId="6A29C6C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903C58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BE936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FBCDEB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518FC" w:rsidRPr="00E518FC" w14:paraId="39D189EC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BB92BC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6A4FCB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518FC" w:rsidRPr="00E518FC" w14:paraId="4FCA3651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728024D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11371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Другие рекомендации: Проведена психотерапевтическая беседа в рамках 1 этапа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реабилитации.Даны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рекомендации. Оптимизировать режим труда и отдыха</w:t>
            </w:r>
          </w:p>
        </w:tc>
        <w:tc>
          <w:tcPr>
            <w:tcW w:w="0" w:type="auto"/>
            <w:vAlign w:val="bottom"/>
            <w:hideMark/>
          </w:tcPr>
          <w:p w14:paraId="647AA2F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B92ACC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E518FC" w:rsidRPr="00E518FC" w14:paraId="19024990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64FBF31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A73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624B3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11.04.2025 9:11:49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7CCCB1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4088"/>
        <w:gridCol w:w="995"/>
        <w:gridCol w:w="1649"/>
        <w:gridCol w:w="105"/>
        <w:gridCol w:w="105"/>
      </w:tblGrid>
      <w:tr w:rsidR="00E518FC" w:rsidRPr="00E518FC" w14:paraId="7D34F5FD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569716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3AB96C33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73CDD6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11952E2F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7678C1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247081B0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231980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73DD4431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0B2BFEA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11.04.2025 10:00:00</w:t>
            </w:r>
          </w:p>
        </w:tc>
        <w:tc>
          <w:tcPr>
            <w:tcW w:w="0" w:type="auto"/>
            <w:hideMark/>
          </w:tcPr>
          <w:p w14:paraId="31D50B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52B29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7890771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0A8E135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1B224222" w14:textId="77777777" w:rsidTr="00E518FC">
        <w:trPr>
          <w:trHeight w:val="405"/>
        </w:trPr>
        <w:tc>
          <w:tcPr>
            <w:tcW w:w="0" w:type="auto"/>
            <w:hideMark/>
          </w:tcPr>
          <w:p w14:paraId="2EEF1F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6A45D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A9F44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2F001C7E" w14:textId="77777777" w:rsidTr="00E518FC">
        <w:trPr>
          <w:trHeight w:val="405"/>
        </w:trPr>
        <w:tc>
          <w:tcPr>
            <w:tcW w:w="0" w:type="auto"/>
            <w:hideMark/>
          </w:tcPr>
          <w:p w14:paraId="0C4FD66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E06B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79CE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CE6F5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6CC9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6A60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51CA8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518FC" w:rsidRPr="00E518FC" w14:paraId="1176DAF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6D3F5E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8CD2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GE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Vivid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E9</w:t>
            </w:r>
          </w:p>
        </w:tc>
      </w:tr>
    </w:tbl>
    <w:p w14:paraId="17BC25B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071FFAA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7FF45A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518FC" w:rsidRPr="00E518FC" w14:paraId="4AC29C9B" w14:textId="77777777" w:rsidTr="00E518FC">
        <w:trPr>
          <w:trHeight w:val="1380"/>
        </w:trPr>
        <w:tc>
          <w:tcPr>
            <w:tcW w:w="0" w:type="auto"/>
            <w:vAlign w:val="center"/>
            <w:hideMark/>
          </w:tcPr>
          <w:p w14:paraId="70DF8A1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незначительная;  умерен – умеренная;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 VA – скорость позднего диастолического наполнения;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E518F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26FEBBF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E518FC" w:rsidRPr="00E518FC" w14:paraId="0DE520F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57D4AB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A84ED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- 115 кг; ИМТ - 38,87 кг/м²; ППТ - 2,25 м²; Возраст - 52 лет</w:t>
            </w:r>
          </w:p>
        </w:tc>
      </w:tr>
    </w:tbl>
    <w:p w14:paraId="2A2F5B1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518FC" w:rsidRPr="00E518FC" w14:paraId="63B52D31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75C5346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791B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624D3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DC995E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8842E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B7AF0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690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D28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746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518FC" w:rsidRPr="00E518FC" w14:paraId="3C61079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893A51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139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B7F0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5A8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7D973D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E00C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B1C8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09A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C34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B71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6C4D9F3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16C267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D309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E37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0FBE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CCC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4B0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BC01D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093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A31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50D5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518FC" w:rsidRPr="00E518FC" w14:paraId="6B0A845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8E1EE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FDA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AD14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B50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FE82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DCA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E0493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491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6630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11B8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E196BC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D83E1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C90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71DE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E0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3A17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6244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0A8DA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96C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552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EDC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E706E5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04994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99E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9D11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6E0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5FE5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B62F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2168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FCD4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20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3F3F52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A469B1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76DE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046D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B16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594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551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0253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50C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0E8A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787D884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71115B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B22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8C39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3F5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DA9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C27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70CEF7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BAC6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1D5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FAAB3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0A0895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18A10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921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DDD2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A5C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0C4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E12F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2AEAD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03B2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958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8634B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EB1054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9C2F3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AD4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82BA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19FC50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6F7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07E7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5968862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8256C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701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58B2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E7803C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4B9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DAB7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52547D0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9EFFC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4F0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6142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FD30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F18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68,7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7039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812AD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376E467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E4E2F7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0D1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F069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766F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vAlign w:val="bottom"/>
            <w:hideMark/>
          </w:tcPr>
          <w:p w14:paraId="26D6D4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9E1FE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3A76C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EC4B7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173E5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C0497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CFC96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4C4B6D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C92191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9B4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DBD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7423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43B1D6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0A3C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518FC" w:rsidRPr="00E518FC" w14:paraId="372E7D1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9A650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CA9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DE14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37DFF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98070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51B05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E7DB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DC46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8362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5677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826FD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70B3EAB" w14:textId="77777777" w:rsidTr="00E518FC">
        <w:trPr>
          <w:trHeight w:val="1650"/>
        </w:trPr>
        <w:tc>
          <w:tcPr>
            <w:tcW w:w="0" w:type="auto"/>
            <w:vAlign w:val="bottom"/>
            <w:hideMark/>
          </w:tcPr>
          <w:p w14:paraId="60096EA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E818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1,88; Размер асинергии ЛЖ: 45 %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- 112 см/сек; VA - 73 см/сек; E/A - 1,5;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- 6 см/сек;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- 5 см/сек; E/e - 20,4 (N&lt;9)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типу</w:t>
            </w:r>
          </w:p>
        </w:tc>
      </w:tr>
    </w:tbl>
    <w:p w14:paraId="456FFEB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518FC" w:rsidRPr="00E518FC" w14:paraId="72A834D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48A743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A1A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617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1F35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1024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16E7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A009D0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E518FC" w:rsidRPr="00E518FC" w14:paraId="29761AE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495364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F99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127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0D85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806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8C83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F40FB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518FC" w:rsidRPr="00E518FC" w14:paraId="68E267D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80B2DC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E901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50B690A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518FC" w:rsidRPr="00E518FC" w14:paraId="323721A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6D81F9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401A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</w:t>
            </w:r>
          </w:p>
        </w:tc>
      </w:tr>
    </w:tbl>
    <w:p w14:paraId="0812F05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0735448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99A15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2191C20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386B0C9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6FCD9D7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1E17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-перегородочных отделов ЛЖ. Снижение систолической функции ЛЖ в покое. Диастолическая дисфункция ЛЖ.</w:t>
            </w:r>
          </w:p>
        </w:tc>
      </w:tr>
    </w:tbl>
    <w:p w14:paraId="0138E2A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DCBB29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E5B7C5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BD78B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A8FC6C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518FC" w:rsidRPr="00E518FC" w14:paraId="6B38519B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8C91AC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437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07D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935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8A3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20DEFCC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A9F8E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63868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1F73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A9C9A3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59DA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58331A7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BB567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93E9C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2166BE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11.04.2025 11:35:07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136BE9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3B2E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920ABFC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14C1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6072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1CE9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B26C3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3D398657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72B2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2B05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744C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DA6A5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57BB785C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E385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80C8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A850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3437B2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E053F9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76A18922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A6603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518FC" w:rsidRPr="00E518FC" w14:paraId="3FC270F3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E16E7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7B95E5C6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173EE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78B9E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424D84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2EE50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11.04.2025</w:t>
            </w:r>
          </w:p>
        </w:tc>
      </w:tr>
      <w:tr w:rsidR="00E518FC" w:rsidRPr="00E518FC" w14:paraId="5CD6735B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09CDC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A1452A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5E9F70A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B3E6B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A826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046E6823" w14:textId="77777777" w:rsidTr="00E518F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BB7032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0135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69 в минуту. Отклонение электрической оси сердца вправо.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проведения. Без динамики от 08.04.25 в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остальном .</w:t>
            </w:r>
            <w:proofErr w:type="gramEnd"/>
          </w:p>
        </w:tc>
      </w:tr>
    </w:tbl>
    <w:p w14:paraId="1A9DCB4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71294CA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28C1DF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6739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EE2D7D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E518FC" w:rsidRPr="00E518FC" w14:paraId="7CE47CD5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4F7EE70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22A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B94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BDF2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C72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448E47B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495F7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85640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FE803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2D40A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4972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D16FF04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B7206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075B81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11.04.2025 12:01:14</w:t>
            </w:r>
          </w:p>
        </w:tc>
        <w:tc>
          <w:tcPr>
            <w:tcW w:w="0" w:type="auto"/>
            <w:vAlign w:val="center"/>
            <w:hideMark/>
          </w:tcPr>
          <w:p w14:paraId="3F25180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49A05F30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41E5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1A40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2CCD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4D48F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79970EC8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7093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E981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1F1D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2B44A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29BCC911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1F05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2E0F6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1156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63351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A7A55B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518FC" w:rsidRPr="00E518FC" w14:paraId="46D30E11" w14:textId="77777777" w:rsidTr="00E518FC">
        <w:trPr>
          <w:trHeight w:val="465"/>
        </w:trPr>
        <w:tc>
          <w:tcPr>
            <w:tcW w:w="0" w:type="auto"/>
            <w:hideMark/>
          </w:tcPr>
          <w:p w14:paraId="5237EE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9CF791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4140"/>
        <w:gridCol w:w="1445"/>
        <w:gridCol w:w="1240"/>
      </w:tblGrid>
      <w:tr w:rsidR="00E518FC" w:rsidRPr="00E518FC" w14:paraId="268DBE4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7655C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05D73DBD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26C98F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D9D5A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8A8835B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C41E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30.06.2025</w:t>
            </w:r>
          </w:p>
        </w:tc>
      </w:tr>
      <w:tr w:rsidR="00E518FC" w:rsidRPr="00E518FC" w14:paraId="0EC01C17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D6820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02653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85"/>
      </w:tblGrid>
      <w:tr w:rsidR="00E518FC" w:rsidRPr="00E518FC" w14:paraId="51EE412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5F2A88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392FD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Жалобы: на одышку и давящие боли при физической нагрузке, купируется покоем;</w:t>
            </w:r>
          </w:p>
        </w:tc>
      </w:tr>
    </w:tbl>
    <w:p w14:paraId="3C461F0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923D4D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922242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D2556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518FC" w:rsidRPr="00E518FC" w14:paraId="1F0BFC9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EAA312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2D4DB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в течение многих лет, с максимальными цифрами АД до 170/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E518FC" w:rsidRPr="00E518FC" w14:paraId="51E560B0" w14:textId="77777777" w:rsidTr="00E518FC">
        <w:trPr>
          <w:trHeight w:val="1620"/>
        </w:trPr>
        <w:tc>
          <w:tcPr>
            <w:tcW w:w="0" w:type="auto"/>
            <w:vAlign w:val="bottom"/>
            <w:hideMark/>
          </w:tcPr>
          <w:p w14:paraId="29E5F7C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5FBD1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ИМпST переднебоковой области с захватом верхушки от 03.04.2025[АДРЕС], находился на стационар[ОРГАНИЗАЦИЯ]и. Консультирован сердечно-сосудистым хиругом ФГБУ [ОРГАНИЗАЦИЯ]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6CE18D9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7BB113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E9107B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 настоящее время принимает: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клопидогрел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75 мг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аторвастатин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80 мг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бисопролол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5 мг/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;</w:t>
            </w:r>
          </w:p>
        </w:tc>
      </w:tr>
      <w:tr w:rsidR="00E518FC" w:rsidRPr="00E518FC" w14:paraId="1B3EEAA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4017D6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833833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периндоприл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10 мг/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пантопразол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20 мг/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E518FC" w:rsidRPr="00E518FC" w14:paraId="4B883C5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7BC7ED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5B52E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Ввиду отсутствия отеков исключены: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торасемид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верошпирон. Нагрузку переносит хорошо.</w:t>
            </w:r>
          </w:p>
        </w:tc>
      </w:tr>
      <w:tr w:rsidR="00E518FC" w:rsidRPr="00E518FC" w14:paraId="0EEBEFA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4808A8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4F7FF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ТШХ от 06.05.2025 465 м (I ФК).</w:t>
            </w:r>
          </w:p>
        </w:tc>
      </w:tr>
      <w:tr w:rsidR="00E518FC" w:rsidRPr="00E518FC" w14:paraId="2DE94BF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C56C9B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88553B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ReDS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от 11.04.2025 40% (норма).</w:t>
            </w:r>
          </w:p>
        </w:tc>
      </w:tr>
      <w:tr w:rsidR="00E518FC" w:rsidRPr="00E518FC" w14:paraId="2C9FD7C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A148E2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9E9AA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ReDS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от 30.06.2025 39% (норма).</w:t>
            </w:r>
          </w:p>
        </w:tc>
      </w:tr>
    </w:tbl>
    <w:p w14:paraId="0B24CDD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DBC5CA8" w14:textId="77777777" w:rsidTr="00E518FC">
        <w:trPr>
          <w:trHeight w:val="2880"/>
        </w:trPr>
        <w:tc>
          <w:tcPr>
            <w:tcW w:w="0" w:type="auto"/>
            <w:vAlign w:val="bottom"/>
            <w:hideMark/>
          </w:tcPr>
          <w:p w14:paraId="1DF9C34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C5D65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АЛЛЕРГОЛОГИЧЕСКИЙ АНАМНЕЗ: Не отягощён. ВРЕДНЫЕ ПРИВЫЧКИ: Отрицает.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Наследственный анамнез: Без особенностей. Флюорография: без патологии от 2024[АДРЕС], см: 172   Вес, кг: 115   ИМТ: 38,87   SpO2, %: 96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E3B9AC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518FC" w:rsidRPr="00E518FC" w14:paraId="6E4BD8C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FAEC1C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EC78DF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93BF3C1" w14:textId="77777777" w:rsidTr="00E518FC">
        <w:trPr>
          <w:trHeight w:val="4455"/>
        </w:trPr>
        <w:tc>
          <w:tcPr>
            <w:tcW w:w="0" w:type="auto"/>
            <w:vAlign w:val="bottom"/>
            <w:hideMark/>
          </w:tcPr>
          <w:p w14:paraId="789E814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D1F89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6C03270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518FC" w:rsidRPr="00E518FC" w14:paraId="6D39E2A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FFD114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8DCE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Правая рука: ЧСС 89 уд. в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  САД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130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 ДАД 80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  <w:tr w:rsidR="00E518FC" w:rsidRPr="00E518FC" w14:paraId="3AE3506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0B9A61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25B6D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Левая рука: ЧСС 89 уд. в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  САД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130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 ДАД 80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</w:tbl>
    <w:p w14:paraId="3D918A5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518FC" w:rsidRPr="00E518FC" w14:paraId="3052AE7A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75FC0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EFC438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0CEB483" w14:textId="77777777" w:rsidTr="00E518FC">
        <w:trPr>
          <w:trHeight w:val="2250"/>
        </w:trPr>
        <w:tc>
          <w:tcPr>
            <w:tcW w:w="0" w:type="auto"/>
            <w:vAlign w:val="bottom"/>
            <w:hideMark/>
          </w:tcPr>
          <w:p w14:paraId="5EB8722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FF4A3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ПИКС от 03.04.2025[АДРЕС] коронарных артерий по данным коронароангиографии от 03.04.2025[АДРЕС]ентированием (1 стент Эверест) 03.04.2025[АДРЕС], ОА от 19.05.2025[АДРЕС]емия. Гипертрофия миокарда левого желудочка. Риск 4 (очень высокий). Ожирение 2 степени. ХСНунФВ 1 стадия. 1 ФК.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  <w:tr w:rsidR="00E518FC" w:rsidRPr="00E518FC" w14:paraId="52BC612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4EFD69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081FE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E790D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36DEFD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1ABC19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2EE75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518FC" w:rsidRPr="00E518FC" w14:paraId="1F850E4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B97C36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83049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518FC" w:rsidRPr="00E518FC" w14:paraId="30A9964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E80EE5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445CD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Режим: Амбулаторный.</w:t>
            </w:r>
          </w:p>
        </w:tc>
      </w:tr>
      <w:tr w:rsidR="00E518FC" w:rsidRPr="00E518FC" w14:paraId="4CA40E7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4F68E7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C423F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Нетрудоспособен. Наблюдается в ГП№8 с ЛН.</w:t>
            </w:r>
          </w:p>
        </w:tc>
      </w:tr>
      <w:tr w:rsidR="00E518FC" w:rsidRPr="00E518FC" w14:paraId="26336780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4CCB1E3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52953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Немедикаментозная терапия: - Рекомендовано употребление большего количества растительной пищи, богатой клетчаткой, включая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цельнозерновые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фрукты, овощи, бобовые и орехи, рыбы, преимущественно жирных сортов, по крайней мере 2 раза в неделю и ограничение обработанного мяса. Ограничение насыщенных жиров до 20г/сутки, ограничение общих жиров до 60/сутки.</w:t>
            </w:r>
          </w:p>
        </w:tc>
      </w:tr>
      <w:tr w:rsidR="00E518FC" w:rsidRPr="00E518FC" w14:paraId="4D5E9606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1D16716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08E5A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E518FC" w:rsidRPr="00E518FC" w14:paraId="6B4FA131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40AE4F0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1AA59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&lt; 140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мм рт. ст. со снижением до 130 мм рт. ст. при удовлетворительной переносимости).</w:t>
            </w:r>
          </w:p>
        </w:tc>
      </w:tr>
      <w:tr w:rsidR="00E518FC" w:rsidRPr="00E518FC" w14:paraId="37B4609D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68E7C11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E6BB8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 Целевые уровни: Целевой уровень ОХ менее 4,0 (4,5; 5,0) ммоль/л, ЛПНП менее 1,4 (1,8; 2,6; 3,0) ммоль/л, ТГ менее 1,7ммоль/л, ЛПВП более 1,2 (жен) 1,0 (муж) ммоль/л.</w:t>
            </w:r>
          </w:p>
        </w:tc>
      </w:tr>
      <w:tr w:rsidR="00E518FC" w:rsidRPr="00E518FC" w14:paraId="10763530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1DEB409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19239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 Не сочетать прием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статинов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с: цефалоспорином, противогрибковыми препаратами, а/б из группы макролидов, алкоголем.</w:t>
            </w:r>
          </w:p>
        </w:tc>
      </w:tr>
    </w:tbl>
    <w:p w14:paraId="21E33F2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518FC" w:rsidRPr="00E518FC" w14:paraId="2A7278C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5FB081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48F5D8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AB2D026" w14:textId="77777777" w:rsidTr="00E518FC">
        <w:trPr>
          <w:trHeight w:val="4770"/>
        </w:trPr>
        <w:tc>
          <w:tcPr>
            <w:tcW w:w="0" w:type="auto"/>
            <w:vAlign w:val="bottom"/>
            <w:hideMark/>
          </w:tcPr>
          <w:p w14:paraId="0B02EC1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27FA1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кардио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ТромбоАСС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КардиАСК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Ацекардол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или др.) 75мг 1 таб. 1 раз в сутки (проглатывать целиком, по возможности за 30 минут до еды) вечером 2.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Клопидогрел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Плавикс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Лопирел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Клопидекс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Плагрил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Зилт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Кардогрель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Клапитакс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Деплатт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) 75мг 1 таб. 1 раз в день (утром), независимо от приема пищи 3.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Бисопролол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Конкор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Кординорм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Коронал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Нипертен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Бипрол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Бидоп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или др.) 5 мг 1 таб. 1 раз в день (утром), независимо от приема пищи 4. Дапаглифлозин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Форсига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) 10 мг 1 таб. 1 раз в день (утром), независимо от приема пищи 5.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Аторвастатин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Липримар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Аторис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Торвакард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Тулип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или др.) 80 мг 1 таб. 1 раз в день (вечером), независимо от приема пищи 6.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Пантопразол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Контролок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Нольпаза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Санпраз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или др.) 20мг 1 таб. 1 раз в день (утром), перед приемом пищи за 30 минут 7.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Периндоприл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Престариум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А или др.) 10мг 1 таб. 1 раз в день перед приемом пищи утром КУРСОМ: 1. Триметазидин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Предуктал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ОД) 80мг 1 капс 1 раз в день утром, во время приема пищи</w:t>
            </w:r>
          </w:p>
        </w:tc>
      </w:tr>
      <w:tr w:rsidR="00E518FC" w:rsidRPr="00E518FC" w14:paraId="7770F42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8E822A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878E7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35320F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518FC" w:rsidRPr="00E518FC" w14:paraId="738693B9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24380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CDE13F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D2B4DE3" w14:textId="77777777" w:rsidTr="00E518FC">
        <w:trPr>
          <w:trHeight w:val="3195"/>
        </w:trPr>
        <w:tc>
          <w:tcPr>
            <w:tcW w:w="0" w:type="auto"/>
            <w:vAlign w:val="bottom"/>
            <w:hideMark/>
          </w:tcPr>
          <w:p w14:paraId="3EB1035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DABA5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Контроль активности трансаминаз крови (АСТ, АЛТ, КФК), и липидного спектра (ОХС, ХС ЛПВП, ХС ЛПНП, ТГ) ч/з 6-8 недель на фоне приема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статинов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– оценка безопасности и эффективности с дальнейшим титрованием дозы (при необходимости) до достижения ЦУ ОХС и ЛПНП. Целевой уровень ОХС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&lt; 4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,0 ммоль/л; ХС ЛПНП &lt; 1,4 ммоль/л; ХС ЛПВП &gt; 1,0 ммоль/л (муж.) &gt; 1,2 ммоль/л (жен.); ТГ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&lt; 1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,7 ммоль/л; АСТ &lt; 37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/л; АЛТ &lt; 42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/л; КФК 0-145 Е/л; - Диспансерное наблюдение у кардиолога или терапевта по месту жительства. - Явка в поликлинику с целью обеспечения льготными препаратами. - Снижение массы тела. - Контроль АД и ЧСС ежедневно. - Соблюдать рекомендации врача ЛФК по двигательному режиму.</w:t>
            </w:r>
          </w:p>
        </w:tc>
      </w:tr>
    </w:tbl>
    <w:p w14:paraId="5157AC5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4893DBF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B7C871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82B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6968F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6202"/>
      </w:tblGrid>
      <w:tr w:rsidR="00E518FC" w:rsidRPr="00E518FC" w14:paraId="66690C37" w14:textId="77777777" w:rsidTr="00E518FC">
        <w:trPr>
          <w:trHeight w:val="405"/>
        </w:trPr>
        <w:tc>
          <w:tcPr>
            <w:tcW w:w="0" w:type="auto"/>
            <w:hideMark/>
          </w:tcPr>
          <w:p w14:paraId="45EBCE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026A56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30.06.2025</w:t>
            </w:r>
          </w:p>
        </w:tc>
        <w:tc>
          <w:tcPr>
            <w:tcW w:w="0" w:type="auto"/>
            <w:hideMark/>
          </w:tcPr>
          <w:p w14:paraId="4482BBB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врач [ВРАЧ] PT-AB3D319A10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</w:p>
        </w:tc>
      </w:tr>
    </w:tbl>
    <w:p w14:paraId="6706808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  <w:gridCol w:w="4236"/>
        <w:gridCol w:w="902"/>
        <w:gridCol w:w="1556"/>
        <w:gridCol w:w="87"/>
        <w:gridCol w:w="87"/>
      </w:tblGrid>
      <w:tr w:rsidR="00E518FC" w:rsidRPr="00E518FC" w14:paraId="3BD7D82C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7F7EBA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4F443FBE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628CD13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3CBCE237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084E3E6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52EBA808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353F27E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6B74CCD7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359A1B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30.06.2025 10:20:00</w:t>
            </w:r>
          </w:p>
        </w:tc>
        <w:tc>
          <w:tcPr>
            <w:tcW w:w="0" w:type="auto"/>
            <w:hideMark/>
          </w:tcPr>
          <w:p w14:paraId="7411E9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E486C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DB3319E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7AE351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18A62380" w14:textId="77777777" w:rsidTr="00E518FC">
        <w:trPr>
          <w:trHeight w:val="405"/>
        </w:trPr>
        <w:tc>
          <w:tcPr>
            <w:tcW w:w="0" w:type="auto"/>
            <w:hideMark/>
          </w:tcPr>
          <w:p w14:paraId="5E8366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1F55A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CABDF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5DE4F6AD" w14:textId="77777777" w:rsidTr="00E518FC">
        <w:trPr>
          <w:trHeight w:val="405"/>
        </w:trPr>
        <w:tc>
          <w:tcPr>
            <w:tcW w:w="0" w:type="auto"/>
            <w:hideMark/>
          </w:tcPr>
          <w:p w14:paraId="38AC98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05302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8244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F89C6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37FB0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E09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D82EB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518FC" w:rsidRPr="00E518FC" w14:paraId="6D116E3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785744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CAB86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GE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Vivid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E9</w:t>
            </w:r>
          </w:p>
        </w:tc>
      </w:tr>
    </w:tbl>
    <w:p w14:paraId="50BDCDD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160D120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C8E317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518FC" w:rsidRPr="00E518FC" w14:paraId="3D0AF039" w14:textId="77777777" w:rsidTr="00E518FC">
        <w:trPr>
          <w:trHeight w:val="1095"/>
        </w:trPr>
        <w:tc>
          <w:tcPr>
            <w:tcW w:w="0" w:type="auto"/>
            <w:vAlign w:val="center"/>
            <w:hideMark/>
          </w:tcPr>
          <w:p w14:paraId="0E786D6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незначительная; умерен – умеренная;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VA – скорость позднего диастолического наполнения;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67AE9DA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518FC" w:rsidRPr="00E518FC" w14:paraId="3F950175" w14:textId="77777777" w:rsidTr="00E518F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E440C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265BB1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E518FC" w:rsidRPr="00E518FC" w14:paraId="0930DCC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3C68C0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F62D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- 115 кг; ИМТ - 38,87 кг/м²; ППТ - 2,25 м²; Возраст - 52 лет</w:t>
            </w:r>
          </w:p>
        </w:tc>
      </w:tr>
    </w:tbl>
    <w:p w14:paraId="3291F98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518FC" w:rsidRPr="00E518FC" w14:paraId="37BCECDB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251DD3C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536F0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FD7870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A6330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A407B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6D07C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827F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2CF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AE2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518FC" w:rsidRPr="00E518FC" w14:paraId="49EECE5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5D7617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36F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A5C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F309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3E74C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DD0B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4BC1E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A16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CC8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48A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214F713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96ECB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31C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B7C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F4C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65E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3E9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8F2A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F69C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94D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2DA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518FC" w:rsidRPr="00E518FC" w14:paraId="740851F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FB60C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82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4055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D6C2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A67E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03B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167E2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2A6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85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7F25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01BB16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E3D4C3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175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5FB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BFC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371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704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869D1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47B2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5693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38D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2D2EE4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17226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D9E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09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799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C79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F5B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7145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F67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7D6D3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C4B930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10D09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99F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C71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42E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E664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75B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E8F0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5DD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18D9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61E5E04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3A543C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1782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B1C1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0EF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793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131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91ED3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6BB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E83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279F7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BE6D68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609B6F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CF0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DF45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34C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118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C49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C670A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23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1997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8E85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E515B6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1BFFE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027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263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6594C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F70D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7F0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25027DD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22C72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1FF9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7D3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2840D1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669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B2C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72907BF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BA201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7399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A00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5A8C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8A0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DAF6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EE5D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02F71CE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BEFFF4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042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AB77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795E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vAlign w:val="bottom"/>
            <w:hideMark/>
          </w:tcPr>
          <w:p w14:paraId="01DF762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C53E2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EDC1D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32796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690B0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D93A3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9A9FF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C435C1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D1D561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C67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5E4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E194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9C4CBA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383B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518FC" w:rsidRPr="00E518FC" w14:paraId="4DC753F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F305B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647C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BB5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13F3B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79B388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E9528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0F00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92D5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1C9A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67B6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D3D1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37A9B57" w14:textId="77777777" w:rsidTr="00E518FC">
        <w:trPr>
          <w:trHeight w:val="1650"/>
        </w:trPr>
        <w:tc>
          <w:tcPr>
            <w:tcW w:w="0" w:type="auto"/>
            <w:vAlign w:val="bottom"/>
            <w:hideMark/>
          </w:tcPr>
          <w:p w14:paraId="124C853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9ECF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1,81; Размер асинергии ЛЖ: 40 %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- 90 см/сек; VA - 98 см/сек; E/A - 0,9;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- 8 см/сек;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- 5 см/сек; E/e - 13,8 (N&lt;9)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типу</w:t>
            </w:r>
          </w:p>
        </w:tc>
      </w:tr>
    </w:tbl>
    <w:p w14:paraId="61A61C1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518FC" w:rsidRPr="00E518FC" w14:paraId="40E433A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C9177A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70EF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5EB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4A7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67E6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CE7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D9F2E5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E518FC" w:rsidRPr="00E518FC" w14:paraId="0E418D4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EC2A0A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A95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04B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4E3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0A1D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E91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D5E7A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518FC" w:rsidRPr="00E518FC" w14:paraId="6C83415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02421F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3710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026FCA4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518FC" w:rsidRPr="00E518FC" w14:paraId="11266B4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5AFEDD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4542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</w:t>
            </w:r>
          </w:p>
        </w:tc>
      </w:tr>
    </w:tbl>
    <w:p w14:paraId="09EF289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6BEECC7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6F4E4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32662B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6B7AC48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32A5178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83D60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-перегородочных отделов ЛЖ. Снижение систолической функции ЛЖ в покое. Диастолическая дисфункция ЛЖ.</w:t>
            </w:r>
          </w:p>
        </w:tc>
      </w:tr>
    </w:tbl>
    <w:p w14:paraId="1F590DC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417EEB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672E1B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4AE3F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52EC6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518FC" w:rsidRPr="00E518FC" w14:paraId="64D130E2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E809C1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12E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0C9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5C4A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BD8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52C5BD4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84D3C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629D5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DFF11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D4A544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9048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4DFEE7D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1CBAA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D4CA2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00578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30.06.2025 13:27:50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CE05EF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722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47B6111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CCEA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58BF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CC787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DA7AB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59F5A5FF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4784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C4F5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1DA0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CB0E9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4005B1BA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EE02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DDF5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1DBE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1E1C55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5800DD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E518FC" w:rsidRPr="00E518FC" w14:paraId="56A70D7D" w14:textId="77777777" w:rsidTr="00E518FC">
        <w:trPr>
          <w:trHeight w:val="465"/>
        </w:trPr>
        <w:tc>
          <w:tcPr>
            <w:tcW w:w="0" w:type="auto"/>
            <w:hideMark/>
          </w:tcPr>
          <w:p w14:paraId="0C9F4F0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61BD67B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4565"/>
        <w:gridCol w:w="1593"/>
        <w:gridCol w:w="1367"/>
      </w:tblGrid>
      <w:tr w:rsidR="00E518FC" w:rsidRPr="00E518FC" w14:paraId="6D80DFF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A4112F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5A6F0296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041C47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FAFA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7665427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5B2E1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28.07.2025</w:t>
            </w:r>
          </w:p>
        </w:tc>
      </w:tr>
      <w:tr w:rsidR="00E518FC" w:rsidRPr="00E518FC" w14:paraId="28F58575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FC30DC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0DA97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78"/>
      </w:tblGrid>
      <w:tr w:rsidR="00E518FC" w:rsidRPr="00E518FC" w14:paraId="6EC2E14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D2A99B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57BB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Жалобы: Осмотр для определения этапа реабилитации</w:t>
            </w:r>
          </w:p>
        </w:tc>
      </w:tr>
    </w:tbl>
    <w:p w14:paraId="4549E89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2A65D17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F6DBE4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2A860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2222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518FC" w:rsidRPr="00E518FC" w14:paraId="16AAF58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B80C8F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799829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E518FC" w:rsidRPr="00E518FC" w14:paraId="1A7E4A6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7330F0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D4604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79F822C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6F2B82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F5A5D2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B51BA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518FC" w:rsidRPr="00E518FC" w14:paraId="6D764074" w14:textId="77777777" w:rsidTr="00E518FC">
        <w:trPr>
          <w:trHeight w:val="1620"/>
        </w:trPr>
        <w:tc>
          <w:tcPr>
            <w:tcW w:w="0" w:type="auto"/>
            <w:vAlign w:val="bottom"/>
            <w:hideMark/>
          </w:tcPr>
          <w:p w14:paraId="488E710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2E55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проведен ТЕСТ 6 МИНУТНОЙ ХОДЬБЫ от 28.07.2025: Перед тестом: АД: 125/86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; ЧСС: 72 уд/мин; После теста: АД: 139/91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; ЧСС: 82 уд/мин; Пройденная дистанция:436 метров; Функциональный класс: I ФК (Дистанция ТШХ 426-550); Отдышка по шкале Борга (от 0 до 10): 3; Степень усилия по шкале Борга (от 0 до 10): 3; Количество остановок во время теста: 0; Продолжительность отдыха (от 0 до 10): 0;</w:t>
            </w:r>
          </w:p>
        </w:tc>
      </w:tr>
      <w:tr w:rsidR="00E518FC" w:rsidRPr="00E518FC" w14:paraId="3901DD85" w14:textId="77777777" w:rsidTr="00E518FC">
        <w:trPr>
          <w:trHeight w:val="4140"/>
        </w:trPr>
        <w:tc>
          <w:tcPr>
            <w:tcW w:w="0" w:type="auto"/>
            <w:vAlign w:val="bottom"/>
            <w:hideMark/>
          </w:tcPr>
          <w:p w14:paraId="6C93A54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7F6B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30.06.2025: Сократительная функция ЛЖ: снижена незначительно; Размер асинергии ЛЖ: 40 %; Индекс асинергии: 1,81; Аневризма: нет; Тромб: нет; Оценка диастолической функции ЛЖ: VE - 90 см/сек; VA - 98 см/сек; E/A - 0,9; Ve lateral - 8 см/сек; Ve septel - 5 см/сек; E/e - 13,8 (N&lt;9); Диастолическая функция ЛЖ: нарушение по псевдонормальному типу; СТРУКТУРА: Ао: М-режим 33 мм; ЛП: М-режим 48 мм; ЛП: В-режим 74 мм; ПЖ: М-режим 28 мм; ЛА: М-режим 23 мм; ПП: В-режим 46 мм; КДД: М-режим 59 мм; КДО: В-режим 134 мм; КСО: В-режим 79 мм; МЖП: М-режим 12 мм; ЗСЛЖ: М-режим 11 мм; ММ: 288 г; ИММ ЛЖ: 66,6ИММ ЛЖ: г/м²·⁷ФВ: В-режим 41 %; ОТС: 0,4; PT-E0FD5B1964: Эксцентрическая гипертрофия ЛЖ; Кинез миокарда: изменен; СДЛА - 20 мм рт.ст.; Повышение эхоплотности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регургитацией. Рубцовые изменения, асинергия миокарда апикально-передне-перегородочных отделов ЛЖ. Снижение систолической функции ЛЖ в покое. Диастолическая дисфункция ЛЖ.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179C12F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38"/>
      </w:tblGrid>
      <w:tr w:rsidR="00E518FC" w:rsidRPr="00E518FC" w14:paraId="0CC0564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98FFA1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7A7AA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518FC" w:rsidRPr="00E518FC" w14:paraId="1BBB38D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9B9993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0377CC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788123E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518FC" w:rsidRPr="00E518FC" w14:paraId="2D1C0A82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D4BB99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7CBF49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85B003D" w14:textId="77777777" w:rsidTr="00E518FC">
        <w:trPr>
          <w:trHeight w:val="3510"/>
        </w:trPr>
        <w:tc>
          <w:tcPr>
            <w:tcW w:w="0" w:type="auto"/>
            <w:vAlign w:val="bottom"/>
            <w:hideMark/>
          </w:tcPr>
          <w:p w14:paraId="56733D1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FC6F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 связи с перенесенным ИМ от 03.04.2025г, операциями ТБКА со стентированием от 03.04.2025 и 19.05.2025[АДРЕС] ГАУЗ ТО " лечебно-реабилитационный центр " Светлый" с положительным эффектом. По шкале реабилитационной маршрутизации (ШРМ) при выписке ШРМ 2 балла Учмтывая средний реабилитационный потенциал (незначительно сниженная ФВ по данным ЭхоКГ-41%, размер асинергии 40%, закономерную положительную динамику по ЭКГ, отсутствие гемодинамически значимых атеросклеротических бляшек в коронарных сосудах по данным КАГ), данные ТШХ 436 метров, что соответствует 2 баллам по ШРМ, трудоспособный возраст показано продолжение медицинской реабилитации в условиях дневного стационар[ОРГАНИЗАЦИЯ]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5625176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E518FC" w:rsidRPr="00E518FC" w14:paraId="644F7F31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67FF8BF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9F3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FF13A1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28.07.2025 15:47:14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8CF630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E518FC" w:rsidRPr="00E518FC" w14:paraId="314680A6" w14:textId="77777777" w:rsidTr="00E518FC">
        <w:trPr>
          <w:trHeight w:val="465"/>
        </w:trPr>
        <w:tc>
          <w:tcPr>
            <w:tcW w:w="0" w:type="auto"/>
            <w:hideMark/>
          </w:tcPr>
          <w:p w14:paraId="2716D0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78C229B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4F9FEEF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BC7EB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434DB230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459E89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E18D5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9D608F3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223B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31.07.2025</w:t>
            </w:r>
          </w:p>
        </w:tc>
      </w:tr>
      <w:tr w:rsidR="00E518FC" w:rsidRPr="00E518FC" w14:paraId="6DD9718C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6B9B82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E604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529"/>
        <w:gridCol w:w="283"/>
        <w:gridCol w:w="780"/>
      </w:tblGrid>
      <w:tr w:rsidR="00E518FC" w:rsidRPr="00E518FC" w14:paraId="331F441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84625C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23B6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31.07.2025</w:t>
            </w:r>
          </w:p>
        </w:tc>
      </w:tr>
      <w:tr w:rsidR="00E518FC" w:rsidRPr="00E518FC" w14:paraId="6EA90D4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183424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9177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E518FC" w:rsidRPr="00E518FC" w14:paraId="1DD20AD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6701A9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B7ED3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13335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125/94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A54F7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E697A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5461E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3C56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E518FC" w:rsidRPr="00E518FC" w14:paraId="3AB510A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DF7826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5158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E518FC" w:rsidRPr="00E518FC" w14:paraId="7531F4D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F4CED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5152D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E44B4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136/95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29246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66916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E524B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BE438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E518FC" w:rsidRPr="00E518FC" w14:paraId="7E64028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88B225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B23B9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A5596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498</w:t>
            </w:r>
          </w:p>
        </w:tc>
      </w:tr>
      <w:tr w:rsidR="00E518FC" w:rsidRPr="00E518FC" w14:paraId="223AB44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DC12E9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25FA6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04123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 ФК</w:t>
            </w:r>
          </w:p>
        </w:tc>
      </w:tr>
      <w:tr w:rsidR="00E518FC" w:rsidRPr="00E518FC" w14:paraId="50B4096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123A0E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E16B5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E051E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E518FC" w:rsidRPr="00E518FC" w14:paraId="4B0D7E9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5DA7F1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49EBF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EF654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E518FC" w:rsidRPr="00E518FC" w14:paraId="297C35A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FBDE48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F51D6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75FD1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518FC" w:rsidRPr="00E518FC" w14:paraId="2031929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D23F62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A71AE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BEBBA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518FC" w:rsidRPr="00E518FC" w14:paraId="47F00ED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8D1890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832AD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0F244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F760D6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E518FC" w:rsidRPr="00E518FC" w14:paraId="64D9D83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EEDAE5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47269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A02B8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B378A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28232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9C32F6F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1448038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BD2F1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2FFF9F2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242092C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C88546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1A119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B075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61"/>
      </w:tblGrid>
      <w:tr w:rsidR="00E518FC" w:rsidRPr="00E518FC" w14:paraId="7040F696" w14:textId="77777777" w:rsidTr="00E518FC">
        <w:trPr>
          <w:trHeight w:val="405"/>
        </w:trPr>
        <w:tc>
          <w:tcPr>
            <w:tcW w:w="0" w:type="auto"/>
            <w:hideMark/>
          </w:tcPr>
          <w:p w14:paraId="0C44D5B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C8A4A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61713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PT-BF1FFD7D1F</w:t>
            </w:r>
          </w:p>
        </w:tc>
      </w:tr>
    </w:tbl>
    <w:p w14:paraId="0740CDE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518FC" w:rsidRPr="00E518FC" w14:paraId="06EF6A40" w14:textId="77777777" w:rsidTr="00E518FC">
        <w:trPr>
          <w:trHeight w:val="465"/>
        </w:trPr>
        <w:tc>
          <w:tcPr>
            <w:tcW w:w="0" w:type="auto"/>
            <w:hideMark/>
          </w:tcPr>
          <w:p w14:paraId="5C2809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9CBD3C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7B9E7EA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B88011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692F7DD7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0A6CFE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2645D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F5F6626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9DE88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31.07.2025</w:t>
            </w:r>
          </w:p>
        </w:tc>
      </w:tr>
      <w:tr w:rsidR="00E518FC" w:rsidRPr="00E518FC" w14:paraId="152F5600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DFB852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0300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518FC" w:rsidRPr="00E518FC" w14:paraId="15CD7674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2244DE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6460A5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66B5B20" w14:textId="77777777" w:rsidTr="00E518FC">
        <w:trPr>
          <w:trHeight w:val="4455"/>
        </w:trPr>
        <w:tc>
          <w:tcPr>
            <w:tcW w:w="0" w:type="auto"/>
            <w:vAlign w:val="bottom"/>
            <w:hideMark/>
          </w:tcPr>
          <w:p w14:paraId="4806BEE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5CEC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 поражение коронарных артерий по данным коронароангиографии от 03.04.2025[АДРЕС]5[АДРЕС],5*34 мм, Resolute Onyx 2,75*34мм), ОА (1 стент Orsiro 3,5*35 мм) от 19.05.2025[АДРЕС]4 (очень высокий). Дислипидемия. Ожирение II, экзогенно-конституционального генеза (ИМТ = 38,53 кг/м2). Гипертрофия миокарда левого желудочка. (I50.9) ХСНунФВ (41%) 1 стадия, ФК I (NYHA). (Z50.0) Реабилитация при болезни сердца, ШРМ 2 балла. (M54) Хроническая цервикоторакалгия на фоне остеохондроза шейного, грудного отдела позвоночника.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</w:tbl>
    <w:p w14:paraId="4F93AD7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868971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F73B6E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3DA17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518FC" w:rsidRPr="00E518FC" w14:paraId="53298980" w14:textId="77777777" w:rsidTr="00E518FC">
        <w:trPr>
          <w:trHeight w:val="2250"/>
        </w:trPr>
        <w:tc>
          <w:tcPr>
            <w:tcW w:w="0" w:type="auto"/>
            <w:vAlign w:val="bottom"/>
            <w:hideMark/>
          </w:tcPr>
          <w:p w14:paraId="0F78478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5D1CE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Слабость, давящие боли в левой половине грудной клетки при ходьбе в быстром темпе, купирует покоем, НТГ не использует; отмечает значительное уменьшение выраженности одышки и интенсивности загрудинных болей после оперативного лечения; цифры АД в пределах 130/80 мм рт.ст.; тянущие боли в шейном отделе позвоночника (по ВАШ 4 б) PT-4F902371EE качества жизни по здоровью EQ-5D-5L оценивает состояние здоровья на 70%, связывает с ограничением физических нагрузок, переживаниями по поводу своего заболевания.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7B8CE25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E8BAED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6D3301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E7D2B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E518FC" w:rsidRPr="00E518FC" w14:paraId="51909FB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FBE56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15C0C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ОНМК, НРС в анамнезе - отрицает.</w:t>
            </w:r>
          </w:p>
        </w:tc>
      </w:tr>
      <w:tr w:rsidR="00E518FC" w:rsidRPr="00E518FC" w14:paraId="1D4E3F1F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344C86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DD27D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Артериальная гипертония в течение многих лет, с максимальными цифрами АД до 170/...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Адаптирован к АД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E518FC" w:rsidRPr="00E518FC" w14:paraId="7B6C9234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5DD83D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C90FB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0D0F605C" w14:textId="77777777" w:rsidTr="00E518FC">
        <w:trPr>
          <w:trHeight w:val="3195"/>
        </w:trPr>
        <w:tc>
          <w:tcPr>
            <w:tcW w:w="0" w:type="auto"/>
            <w:vAlign w:val="bottom"/>
            <w:hideMark/>
          </w:tcPr>
          <w:p w14:paraId="0F31D3F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9DAD5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03.04.25г КАГ: Тип кровоснабжения: правый. ПКА проксимальный сегмент - 30-50%. ПКА средний сегмент - 60%. Протяженное поражение; ПКА дистальный сегмент - Окклюзия; более 3 месяцев; Слепая культя; Мостовые коллатерали; Коллатеральный кровоток: 3; ПМЖА проксимальный сегмент - 30%. ПМЖА средний сегмент - Окклюзия; Тромбоз, TIMI-0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 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ОА проксимальный сегмент - 30-50%.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Интермедиальная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ветвь - 60%. Первая ветвь тупого края - 75%.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Трифуркация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: Количество пораженных сегментов: 2; ОА дистальный сегмент - Окклюзия; более 3 месяцев; Слепая культя; Мостовые коллатерали; Заключение: Многососудистое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гемодинамически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значимое стенотическое 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окклюзионное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поражение коронарных артерий. Острая тромботическая окклюзия средней трети ПМЖА (кровоток TIMI-0). Принимая во внимание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клиникоанамнестические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данные, показана и выполнена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ПМЖА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Эверест 3х28 мм).</w:t>
            </w:r>
          </w:p>
        </w:tc>
      </w:tr>
      <w:tr w:rsidR="00E518FC" w:rsidRPr="00E518FC" w14:paraId="374DF0A1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1F0720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5350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Послеоперационный период без особенностей.</w:t>
            </w:r>
          </w:p>
        </w:tc>
      </w:tr>
      <w:tr w:rsidR="00E518FC" w:rsidRPr="00E518FC" w14:paraId="1814918E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4415154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EE8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Учитывая многососудистое поражение коронарных артерий по данным КАГ от 03.04.25г рекомендована консультация сердечно-сосудистого хирурга ОКБ1 через 1 месяц для решения вопроса о реваскуляризации миокарда.</w:t>
            </w:r>
          </w:p>
        </w:tc>
      </w:tr>
      <w:tr w:rsidR="00E518FC" w:rsidRPr="00E518FC" w14:paraId="10E26410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6820A64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97429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404D0610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58257F0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C2E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15.05.25г ЭХОКГ: ФВ 37-40%, СДЛА 31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Гипокинец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10,9 сегментов. Незначительно расширено ЛП. Незначительная гипертрофия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миокадра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ЛЖ. митральная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степени, умеренная по объему.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Трикуспидальная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 степени, незначительная по объему.</w:t>
            </w:r>
          </w:p>
        </w:tc>
      </w:tr>
      <w:tr w:rsidR="00E518FC" w:rsidRPr="00E518FC" w14:paraId="0D3C6B58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65EE6E1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02B09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19.05.25г операция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ПКА (2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2,5*34 мм,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2,75*34мм), ОА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Orsiro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3,5*35 мм).</w:t>
            </w:r>
          </w:p>
        </w:tc>
      </w:tr>
      <w:tr w:rsidR="00E518FC" w:rsidRPr="00E518FC" w14:paraId="7485AE0C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61EEB91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3F11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Послеоперационный период без особенностей. Выписан с рекомендациями,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торасемид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 верошпирон отменены ввиду отсутствия отеков.</w:t>
            </w:r>
          </w:p>
        </w:tc>
      </w:tr>
      <w:tr w:rsidR="00E518FC" w:rsidRPr="00E518FC" w14:paraId="1FC1E51D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4772EE7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33C2B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16.07.25-25.07.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25г Прошел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этап реабилитации на базе ГАУЗ ТО "ЛРЦ "Светлый". Реабилитирован до 2 баллов по ШРМ.</w:t>
            </w:r>
          </w:p>
        </w:tc>
      </w:tr>
      <w:tr w:rsidR="00E518FC" w:rsidRPr="00E518FC" w14:paraId="0229E0C4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6C7F3BF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2C2F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E518FC" w:rsidRPr="00E518FC" w14:paraId="05681319" w14:textId="77777777" w:rsidTr="00E518FC">
        <w:trPr>
          <w:trHeight w:val="1935"/>
        </w:trPr>
        <w:tc>
          <w:tcPr>
            <w:tcW w:w="0" w:type="auto"/>
            <w:vAlign w:val="bottom"/>
            <w:hideMark/>
          </w:tcPr>
          <w:p w14:paraId="1BA061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D58BF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Тромб: нет; Аневризма: нет; E/e - 13,8 (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N&lt;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9); 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типу; 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ФВ 41%;Повышение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-перегородочных отделов ЛЖ. Снижение систолической функции ЛЖ в покое. Диастолическая дисфункция ЛЖ.</w:t>
            </w:r>
          </w:p>
        </w:tc>
      </w:tr>
      <w:tr w:rsidR="00E518FC" w:rsidRPr="00E518FC" w14:paraId="264BB249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04B163C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4C830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 ТКНЦ, определены показания к проведению реабилитации (3 этап) в условиях дневного стационар[ОРГАНИЗАЦИЯ]зультатам ТШХ 498 метров.</w:t>
            </w:r>
          </w:p>
        </w:tc>
      </w:tr>
      <w:tr w:rsidR="00E518FC" w:rsidRPr="00E518FC" w14:paraId="17D66DA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1034EF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F95FA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Цель реабилитации - повышение ТФН, определение безопасного уровня физической активности.</w:t>
            </w:r>
          </w:p>
        </w:tc>
      </w:tr>
      <w:tr w:rsidR="00E518FC" w:rsidRPr="00E518FC" w14:paraId="6A35D3DC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183A0C3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F384A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 настоящее время принимает: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Клопидогрел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75 мг, АСК 75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Аторвастатин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80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Бисопролол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5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Периндоприл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4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Форсига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Омепразол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20 мг.</w:t>
            </w:r>
          </w:p>
        </w:tc>
      </w:tr>
      <w:tr w:rsidR="00E518FC" w:rsidRPr="00E518FC" w14:paraId="564CA52B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2E0D982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930C5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</w:t>
            </w:r>
          </w:p>
        </w:tc>
      </w:tr>
      <w:tr w:rsidR="00E518FC" w:rsidRPr="00E518FC" w14:paraId="7B6D7754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5569345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0ADA8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отрицает.. Наследственный анамнез: аг - у мамы. Другие факторы риска: артериальная гипертония; избыточная масса тела; возраст; мужской пол; стрессы; дислипидемия; малоподвижный образ жизни;ФЛЮОРОГРАФИЯ: Органы грудной клетки без патологии. Кардиомегалия. Гидроперикард. по КТ ОГК от 08.04.2025[АДРЕС]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3187C40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8C6BF1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077492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3F5C5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518FC" w:rsidRPr="00E518FC" w14:paraId="753EA6F2" w14:textId="77777777" w:rsidTr="00E518FC">
        <w:trPr>
          <w:trHeight w:val="1935"/>
        </w:trPr>
        <w:tc>
          <w:tcPr>
            <w:tcW w:w="0" w:type="auto"/>
            <w:vAlign w:val="bottom"/>
            <w:hideMark/>
          </w:tcPr>
          <w:p w14:paraId="4B9D99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12687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Общее состояние: удовлетворительное Рост, см: 172   Вес, кг: 114   ОТ, см: 117   ИМТ: 38,53 ЧДД (в мин.): 16 Сердечный ритм: Правильный ЧСС 72 уд. в мин  Артериальное давление: САД 125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 ДАД 80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Данные объективного осмотра: Боли при пальпации остистых отростков в шейном и грудном отделах позвоночника. Мышца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надплечной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области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спазмированы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болезненны при пальпации.</w:t>
            </w:r>
          </w:p>
        </w:tc>
      </w:tr>
    </w:tbl>
    <w:p w14:paraId="7F978CB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014D8440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FE63F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5D7416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02548CB" w14:textId="77777777" w:rsidTr="00E518FC">
        <w:trPr>
          <w:trHeight w:val="4140"/>
        </w:trPr>
        <w:tc>
          <w:tcPr>
            <w:tcW w:w="0" w:type="auto"/>
            <w:vAlign w:val="bottom"/>
            <w:hideMark/>
          </w:tcPr>
          <w:p w14:paraId="7DF5B29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D10E7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7-8 (кратковременно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) ,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Работы на садово-огородном участке 1-2 часа, с отдыхом, подъём тяжестей во время работ до 4-5 кг. Рекомендации по физическим тренировкам: Выдан комплекс упражнений утренней гигиенической гимнастики, рекомендации по самостоятельным прогулкам с заполнением дневника самоконтроля. ЛФК: Назначены занятия ЛФК -лечебная гимнастика в щадяще-тренирующем режиме с включением ФУ по остеохондрозу шейно-грудного отдела позвоночника. + занятия на велотренажере 30 минут с начальной мощностью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нагрузким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25 Вт и последующим увеличением по результатам ВЭМП</w:t>
            </w:r>
          </w:p>
        </w:tc>
      </w:tr>
    </w:tbl>
    <w:p w14:paraId="416671D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E518FC" w:rsidRPr="00E518FC" w14:paraId="429B1431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122ABDC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FE9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96A6B1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31.07.2025 10:39:12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262768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5AA5F553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66A64B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518FC" w:rsidRPr="00E518FC" w14:paraId="36156E04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C16A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47AB2559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F2A70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A32C7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190D8B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79AC6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31.07.2025</w:t>
            </w:r>
          </w:p>
        </w:tc>
      </w:tr>
      <w:tr w:rsidR="00E518FC" w:rsidRPr="00E518FC" w14:paraId="1422673C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C4B3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6DF17D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9BAFD02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7A2E2B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E106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2771CBDC" w14:textId="77777777" w:rsidTr="00E518FC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88EB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B1FE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74 в минуту. Вертикальное положение электрической оси сердца. Замедление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проводимости. АВ блокада I степени. Рубцовые изменения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-боковой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, верхушечной области.</w:t>
            </w:r>
          </w:p>
        </w:tc>
      </w:tr>
    </w:tbl>
    <w:p w14:paraId="53A68EE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BCB9257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7C47DB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18D5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BB9EAA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518FC" w:rsidRPr="00E518FC" w14:paraId="4C2212AA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766CA4D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DD7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E57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8E6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0D4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8388F36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232D7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38612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98467C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78D07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07A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317A1ED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CDACF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161D1D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31.07.2025 10:35:39</w:t>
            </w:r>
          </w:p>
        </w:tc>
        <w:tc>
          <w:tcPr>
            <w:tcW w:w="0" w:type="auto"/>
            <w:vAlign w:val="center"/>
            <w:hideMark/>
          </w:tcPr>
          <w:p w14:paraId="70BD23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17FC69CF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ABB3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0D3F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13C3D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EFE97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0F0100DA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73E6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6218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4448B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24B000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4FAB56B9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8A54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C690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A321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19.11.2024 15:22:32 по 12.02.2026 15:22:32</w:t>
            </w:r>
          </w:p>
        </w:tc>
        <w:tc>
          <w:tcPr>
            <w:tcW w:w="0" w:type="auto"/>
            <w:vAlign w:val="center"/>
            <w:hideMark/>
          </w:tcPr>
          <w:p w14:paraId="3A46F8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B2ACD8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E518FC" w:rsidRPr="00E518FC" w14:paraId="1BCF1A83" w14:textId="77777777" w:rsidTr="00E518FC">
        <w:trPr>
          <w:trHeight w:val="465"/>
        </w:trPr>
        <w:tc>
          <w:tcPr>
            <w:tcW w:w="0" w:type="auto"/>
            <w:hideMark/>
          </w:tcPr>
          <w:p w14:paraId="341B711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338D72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303254C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6A3AD0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67173E2C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15EBA2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C1F4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AD93CD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AFF817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31.07.2025</w:t>
            </w:r>
          </w:p>
        </w:tc>
      </w:tr>
      <w:tr w:rsidR="00E518FC" w:rsidRPr="00E518FC" w14:paraId="332D071D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B90CC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76B9E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518FC" w:rsidRPr="00E518FC" w14:paraId="1814055A" w14:textId="77777777" w:rsidTr="00E518FC">
        <w:trPr>
          <w:trHeight w:val="11070"/>
        </w:trPr>
        <w:tc>
          <w:tcPr>
            <w:tcW w:w="0" w:type="auto"/>
            <w:vAlign w:val="bottom"/>
            <w:hideMark/>
          </w:tcPr>
          <w:p w14:paraId="22C7BA8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4A8E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активно жалоб не предъявляет. Анамнез: 03.04.2025 и 19.05.2025гг. проведена операция ТБКА со стентированием. Состояние после операции удовлетворительное. В настоящее время госпитализироваен для проведения 3 этапа медицинской реабилитации. Ранее к психиатрам не обращался. Наследственность: психопатологически не отягощена. Анамнез жизни: работал трактористом, рабочий день ненормированный. В семье ситуация удовлетворительная. ЧМТ, эписиндром-отрицает. Хронические инфекционные заболевания - отрицает. Травмы - отрицает. Операции - отрицает. ОНМК, ИМ, СД, заболевания щитовидной железы - отрицает Ночное апноэ - отрицает. Зависимости: отрицает. Аллергоанамнез: не отягощен. В анамнезе: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 коронарных артерий по данным коронароангиографии от 03.04.2025[АДРЕС] со стентированием ПКА (2 стента Resolute Onyx 2,5*34 мм, Resolute Onyx 2,75*34мм), ОА (1 стент Orsiro 3,5*35 мм) от 19.05.2025[АДРЕС] высокий). Дислипидемия. Ожирение II, экзогенно-конституционального генеза (ИМТ = 38,53 кг/м2). Гипертрофия миокарда левого желудочка. ХСНунФВ (41%) 1 стадия, ФК I (NYHA). Реабилитация при болезни сердца, ШРМ 2 балла. Хроническая цервикоторакалгия на фоне остеохондроза шейного, грудного отдела позвоночника. ПСИХИЧЕСКИЙ СТАТУС Мышление: последовательное Острой психопродуктивной симптоматики не обнаруживает. На вопросы отвечает в плане заданного, по существу. Верно ориентирован в месте, времени и собственной личности. В поведении спокоен.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  <w:tc>
          <w:tcPr>
            <w:tcW w:w="0" w:type="auto"/>
            <w:vAlign w:val="bottom"/>
            <w:hideMark/>
          </w:tcPr>
          <w:p w14:paraId="3E4C819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31E07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518FC" w:rsidRPr="00E518FC" w14:paraId="2A2FB33D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113BC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2FBF27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518FC" w:rsidRPr="00E518FC" w14:paraId="3960098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692A29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754EE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345A0FD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518FC" w:rsidRPr="00E518FC" w14:paraId="06FE4D59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1F048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4EA04C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518FC" w:rsidRPr="00E518FC" w14:paraId="0037CDCB" w14:textId="77777777" w:rsidTr="00E518FC">
        <w:trPr>
          <w:trHeight w:val="2565"/>
        </w:trPr>
        <w:tc>
          <w:tcPr>
            <w:tcW w:w="0" w:type="auto"/>
            <w:vAlign w:val="bottom"/>
            <w:hideMark/>
          </w:tcPr>
          <w:p w14:paraId="00C54D8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3B558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Другие рекомендации: лечение основного заболевания. Даны рекомендации на расслабление, принятие ситуации. Приглашен на групповую психотерапию с целью снижения уровня стресса. Даны рекомендации: рациональный режим труда и отдыха, ограничение психоэмоциональных нагрузок. В назначении дополнительных лекарственных средств в данный момент не нуждается. В настоящее время находится на медицинской реабилитации. Проходил тестирование по HADS: тревога 9б.-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субклинически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выраженная тревога; депрессия 6б.-норма.</w:t>
            </w:r>
          </w:p>
        </w:tc>
        <w:tc>
          <w:tcPr>
            <w:tcW w:w="0" w:type="auto"/>
            <w:vAlign w:val="bottom"/>
            <w:hideMark/>
          </w:tcPr>
          <w:p w14:paraId="7B4E26E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7DE9A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E518FC" w:rsidRPr="00E518FC" w14:paraId="03962C50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31D8D08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39DB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C8709F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01.08.2025 8:59:07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32EBBE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E518FC" w:rsidRPr="00E518FC" w14:paraId="3634B2D0" w14:textId="77777777" w:rsidTr="00E518FC">
        <w:trPr>
          <w:trHeight w:val="465"/>
        </w:trPr>
        <w:tc>
          <w:tcPr>
            <w:tcW w:w="0" w:type="auto"/>
            <w:hideMark/>
          </w:tcPr>
          <w:p w14:paraId="22EB41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1EBCA3D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4FF69C9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5E7280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249D53B3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42E1E1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E9063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457BBC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4CB41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01.08.2025</w:t>
            </w:r>
          </w:p>
        </w:tc>
      </w:tr>
      <w:tr w:rsidR="00E518FC" w:rsidRPr="00E518FC" w14:paraId="2BD920C2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A0BF5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CA762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E518FC" w:rsidRPr="00E518FC" w14:paraId="0947852B" w14:textId="77777777" w:rsidTr="00E518FC">
        <w:trPr>
          <w:trHeight w:val="405"/>
        </w:trPr>
        <w:tc>
          <w:tcPr>
            <w:tcW w:w="0" w:type="auto"/>
            <w:hideMark/>
          </w:tcPr>
          <w:p w14:paraId="4922F76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7915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Дата осмотра: 01.08.2025 16:36:32</w:t>
            </w:r>
          </w:p>
        </w:tc>
      </w:tr>
    </w:tbl>
    <w:p w14:paraId="17CC6E9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E518FC" w:rsidRPr="00E518FC" w14:paraId="7EB35E6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8BBFBB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423ABDD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51A0D13E" w14:textId="77777777" w:rsidTr="00E518FC">
        <w:trPr>
          <w:trHeight w:val="405"/>
        </w:trPr>
        <w:tc>
          <w:tcPr>
            <w:tcW w:w="0" w:type="auto"/>
            <w:hideMark/>
          </w:tcPr>
          <w:p w14:paraId="6290A73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6B838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88082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E518FC" w:rsidRPr="00E518FC" w14:paraId="6809F75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AAD5E5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162B1A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052997BD" w14:textId="77777777" w:rsidTr="00E518FC">
        <w:trPr>
          <w:trHeight w:val="405"/>
        </w:trPr>
        <w:tc>
          <w:tcPr>
            <w:tcW w:w="0" w:type="auto"/>
            <w:hideMark/>
          </w:tcPr>
          <w:p w14:paraId="22452BF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B502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AEE63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518FC" w:rsidRPr="00E518FC" w14:paraId="0D2B48E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BC3449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5099472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E518FC" w:rsidRPr="00E518FC" w14:paraId="32D1CF5F" w14:textId="77777777" w:rsidTr="00E518FC">
        <w:trPr>
          <w:trHeight w:val="405"/>
        </w:trPr>
        <w:tc>
          <w:tcPr>
            <w:tcW w:w="0" w:type="auto"/>
            <w:hideMark/>
          </w:tcPr>
          <w:p w14:paraId="234B463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D245F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360D386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518FC" w:rsidRPr="00E518FC" w14:paraId="37671B4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43A309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098D2C8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E518FC" w:rsidRPr="00E518FC" w14:paraId="6A28AF20" w14:textId="77777777" w:rsidTr="00E518FC">
        <w:trPr>
          <w:trHeight w:val="405"/>
        </w:trPr>
        <w:tc>
          <w:tcPr>
            <w:tcW w:w="0" w:type="auto"/>
            <w:hideMark/>
          </w:tcPr>
          <w:p w14:paraId="07F245C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6BE47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35D34F3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E518FC" w:rsidRPr="00E518FC" w14:paraId="70C27C1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693D79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701E8B9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DCE4AB1" w14:textId="77777777" w:rsidTr="00E518FC">
        <w:trPr>
          <w:trHeight w:val="2565"/>
        </w:trPr>
        <w:tc>
          <w:tcPr>
            <w:tcW w:w="0" w:type="auto"/>
            <w:hideMark/>
          </w:tcPr>
          <w:p w14:paraId="5EDD090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B012C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Внешний вид пациента соответствует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обстановке.Мотив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: Всего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проведено встреч: 1. Краткое содержание каждой встречи: 1. Информирование об эмоциях. Отработка техники релаксации "Спокойное место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" .</w:t>
            </w:r>
            <w:proofErr w:type="gramEnd"/>
          </w:p>
        </w:tc>
      </w:tr>
    </w:tbl>
    <w:p w14:paraId="4E144AA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E518FC" w:rsidRPr="00E518FC" w14:paraId="40C836A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B81E20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5BE65D7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15"/>
      </w:tblGrid>
      <w:tr w:rsidR="00E518FC" w:rsidRPr="00E518FC" w14:paraId="20C89F93" w14:textId="77777777" w:rsidTr="00E518FC">
        <w:trPr>
          <w:trHeight w:val="405"/>
        </w:trPr>
        <w:tc>
          <w:tcPr>
            <w:tcW w:w="0" w:type="auto"/>
            <w:hideMark/>
          </w:tcPr>
          <w:p w14:paraId="2F9D920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F7D58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</w:t>
            </w:r>
          </w:p>
        </w:tc>
      </w:tr>
    </w:tbl>
    <w:p w14:paraId="4B9E8EF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3EC9CE9B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DF54E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F07E73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4F44670" w14:textId="77777777" w:rsidTr="00E518FC">
        <w:trPr>
          <w:trHeight w:val="675"/>
        </w:trPr>
        <w:tc>
          <w:tcPr>
            <w:tcW w:w="0" w:type="auto"/>
            <w:hideMark/>
          </w:tcPr>
          <w:p w14:paraId="4D3E6A8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8950F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 Проведение психологической коррекции в групповой форме, направленной на обучение навыкам эмоциональной саморегуляции и повышение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стрессоустойчивости .</w:t>
            </w:r>
            <w:proofErr w:type="gramEnd"/>
          </w:p>
        </w:tc>
      </w:tr>
    </w:tbl>
    <w:p w14:paraId="4A3EF26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E518FC" w:rsidRPr="00E518FC" w14:paraId="7DB2E9D2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BE650B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3C114C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01"/>
      </w:tblGrid>
      <w:tr w:rsidR="00E518FC" w:rsidRPr="00E518FC" w14:paraId="7E89516D" w14:textId="77777777" w:rsidTr="00E518FC">
        <w:trPr>
          <w:trHeight w:val="675"/>
        </w:trPr>
        <w:tc>
          <w:tcPr>
            <w:tcW w:w="0" w:type="auto"/>
            <w:hideMark/>
          </w:tcPr>
          <w:p w14:paraId="3147CB8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579F5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проведено: Информирование об эмоциях. Отработка техники релаксации "Спокойное место"</w:t>
            </w:r>
          </w:p>
        </w:tc>
      </w:tr>
    </w:tbl>
    <w:p w14:paraId="7505CDF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E518FC" w:rsidRPr="00E518FC" w14:paraId="3D6F76E1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7ABB50D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A7A9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5DEBF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01.08.2025 16:37:47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83063C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78797B51" w14:textId="77777777" w:rsidTr="00E518FC">
        <w:trPr>
          <w:trHeight w:val="855"/>
        </w:trPr>
        <w:tc>
          <w:tcPr>
            <w:tcW w:w="0" w:type="auto"/>
            <w:hideMark/>
          </w:tcPr>
          <w:p w14:paraId="737206B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77CB99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00E5E1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6E9276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9A82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3E6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5887B4E" w14:textId="77777777" w:rsidTr="00E518FC">
        <w:trPr>
          <w:trHeight w:val="750"/>
        </w:trPr>
        <w:tc>
          <w:tcPr>
            <w:tcW w:w="0" w:type="auto"/>
            <w:hideMark/>
          </w:tcPr>
          <w:p w14:paraId="723CBC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1EF9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25127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6139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F69E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76C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D75A902" w14:textId="77777777" w:rsidTr="00E518FC">
        <w:trPr>
          <w:trHeight w:val="405"/>
        </w:trPr>
        <w:tc>
          <w:tcPr>
            <w:tcW w:w="0" w:type="auto"/>
            <w:hideMark/>
          </w:tcPr>
          <w:p w14:paraId="6FEF46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70EE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674A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AB45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98D7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8175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E1674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E518FC" w:rsidRPr="00E518FC" w14:paraId="4FB8142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4C9F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3FB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99B5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A485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691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58A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6A0C15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AD8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115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099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DAE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028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A3F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</w:tbl>
    <w:p w14:paraId="7026F41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52AAE0F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16FC2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8634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3FA586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08539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FCA2B3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61EA00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76CF8E79" w14:textId="77777777" w:rsidTr="00E518FC">
        <w:trPr>
          <w:trHeight w:val="855"/>
        </w:trPr>
        <w:tc>
          <w:tcPr>
            <w:tcW w:w="0" w:type="auto"/>
            <w:hideMark/>
          </w:tcPr>
          <w:p w14:paraId="6FED1F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399AA6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B3DAB7B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929E6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7A2E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45A0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99181A4" w14:textId="77777777" w:rsidTr="00E518FC">
        <w:trPr>
          <w:trHeight w:val="750"/>
        </w:trPr>
        <w:tc>
          <w:tcPr>
            <w:tcW w:w="0" w:type="auto"/>
            <w:hideMark/>
          </w:tcPr>
          <w:p w14:paraId="77E84F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407A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2B166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AB70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F75A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332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7ACB41D" w14:textId="77777777" w:rsidTr="00E518FC">
        <w:trPr>
          <w:trHeight w:val="405"/>
        </w:trPr>
        <w:tc>
          <w:tcPr>
            <w:tcW w:w="0" w:type="auto"/>
            <w:hideMark/>
          </w:tcPr>
          <w:p w14:paraId="5E2763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3010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FB7C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E736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2376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8E21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86B73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E518FC" w:rsidRPr="00E518FC" w14:paraId="684B9FA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EB9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18A3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0CE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7E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AFC4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CBE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C817AB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7991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7CF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B04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1EC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B7D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16D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  <w:tr w:rsidR="00E518FC" w:rsidRPr="00E518FC" w14:paraId="513E2EB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CB29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C1F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37A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EB7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346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CE1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  <w:tr w:rsidR="00E518FC" w:rsidRPr="00E518FC" w14:paraId="15BD6B2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1F3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68F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97B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49D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066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774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</w:tbl>
    <w:p w14:paraId="1EC5688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2B48A7C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646D7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C47E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0DFF8DA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D5A089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0752C8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FEA5F6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21579EF" w14:textId="77777777" w:rsidTr="00E518FC">
        <w:trPr>
          <w:trHeight w:val="855"/>
        </w:trPr>
        <w:tc>
          <w:tcPr>
            <w:tcW w:w="0" w:type="auto"/>
            <w:hideMark/>
          </w:tcPr>
          <w:p w14:paraId="7D5B493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F398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2F31ED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82D1A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6BB5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1D6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979CB1C" w14:textId="77777777" w:rsidTr="00E518FC">
        <w:trPr>
          <w:trHeight w:val="750"/>
        </w:trPr>
        <w:tc>
          <w:tcPr>
            <w:tcW w:w="0" w:type="auto"/>
            <w:hideMark/>
          </w:tcPr>
          <w:p w14:paraId="03F326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263F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063D3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B342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01BE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CD37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2BA78B5" w14:textId="77777777" w:rsidTr="00E518FC">
        <w:trPr>
          <w:trHeight w:val="405"/>
        </w:trPr>
        <w:tc>
          <w:tcPr>
            <w:tcW w:w="0" w:type="auto"/>
            <w:hideMark/>
          </w:tcPr>
          <w:p w14:paraId="7071B8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B764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87C0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F337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B6EF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FD83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B5834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518FC" w:rsidRPr="00E518FC" w14:paraId="7211028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A3E9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0141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FFC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3A45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373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6629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60E8569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C21A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31D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FE2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E3A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F96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B08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</w:tbl>
    <w:p w14:paraId="4C4FBD7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3C1A28B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A2394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FC6E2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0421CB2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29862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F92C3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F7AEE6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3941CA05" w14:textId="77777777" w:rsidTr="00E518FC">
        <w:trPr>
          <w:trHeight w:val="855"/>
        </w:trPr>
        <w:tc>
          <w:tcPr>
            <w:tcW w:w="0" w:type="auto"/>
            <w:hideMark/>
          </w:tcPr>
          <w:p w14:paraId="4A18ECD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BEFEF3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4A35B39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EB903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BB81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464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C40EFF7" w14:textId="77777777" w:rsidTr="00E518FC">
        <w:trPr>
          <w:trHeight w:val="750"/>
        </w:trPr>
        <w:tc>
          <w:tcPr>
            <w:tcW w:w="0" w:type="auto"/>
            <w:hideMark/>
          </w:tcPr>
          <w:p w14:paraId="0937ED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8E82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31E88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78C6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695E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6643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F538852" w14:textId="77777777" w:rsidTr="00E518FC">
        <w:trPr>
          <w:trHeight w:val="405"/>
        </w:trPr>
        <w:tc>
          <w:tcPr>
            <w:tcW w:w="0" w:type="auto"/>
            <w:hideMark/>
          </w:tcPr>
          <w:p w14:paraId="4242B5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45D9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BBED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A0AC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0C17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6EF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A1784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E518FC" w:rsidRPr="00E518FC" w14:paraId="2EFB0A74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0D28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9537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E9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06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3073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D3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3AB412E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D4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07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7AF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C70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EE2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7E7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  <w:tr w:rsidR="00E518FC" w:rsidRPr="00E518FC" w14:paraId="758BB65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6F7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E83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B8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B7D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070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0AC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  <w:tr w:rsidR="00E518FC" w:rsidRPr="00E518FC" w14:paraId="3DF11794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E17D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497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102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CE4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8A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CD4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  <w:tr w:rsidR="00E518FC" w:rsidRPr="00E518FC" w14:paraId="6DD2BC2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263E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E83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26F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494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739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C57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  <w:tr w:rsidR="00E518FC" w:rsidRPr="00E518FC" w14:paraId="686B6D8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9175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0F8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425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A10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727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9C2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  <w:tr w:rsidR="00E518FC" w:rsidRPr="00E518FC" w14:paraId="463F69B6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6B1B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НеЛПВП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D48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A6A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C6F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F99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6E7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</w:tbl>
    <w:p w14:paraId="09C7461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3858AF6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CD85A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1DC6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DD0167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D4ECC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FEA36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2FB925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A847370" w14:textId="77777777" w:rsidTr="00E518FC">
        <w:trPr>
          <w:trHeight w:val="855"/>
        </w:trPr>
        <w:tc>
          <w:tcPr>
            <w:tcW w:w="0" w:type="auto"/>
            <w:hideMark/>
          </w:tcPr>
          <w:p w14:paraId="482A517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64D596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5647E694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06C2D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1B24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4F67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CB09DA6" w14:textId="77777777" w:rsidTr="00E518FC">
        <w:trPr>
          <w:trHeight w:val="750"/>
        </w:trPr>
        <w:tc>
          <w:tcPr>
            <w:tcW w:w="0" w:type="auto"/>
            <w:hideMark/>
          </w:tcPr>
          <w:p w14:paraId="1F659A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D5A5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7A3044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AE0B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0749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6F7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0ECB796" w14:textId="77777777" w:rsidTr="00E518FC">
        <w:trPr>
          <w:trHeight w:val="405"/>
        </w:trPr>
        <w:tc>
          <w:tcPr>
            <w:tcW w:w="0" w:type="auto"/>
            <w:hideMark/>
          </w:tcPr>
          <w:p w14:paraId="7E9CCF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D17E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F955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6384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E4BC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73A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4BBB8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518FC" w:rsidRPr="00E518FC" w14:paraId="687916AD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6E3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E47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EFAB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5AC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E536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22E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18482A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7E6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92B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3A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9ED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797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362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</w:tbl>
    <w:p w14:paraId="73943D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048E19F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906FC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0E1D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757F74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A8776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D1F95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4B6CCE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5E933C4" w14:textId="77777777" w:rsidTr="00E518FC">
        <w:trPr>
          <w:trHeight w:val="855"/>
        </w:trPr>
        <w:tc>
          <w:tcPr>
            <w:tcW w:w="0" w:type="auto"/>
            <w:hideMark/>
          </w:tcPr>
          <w:p w14:paraId="23E0109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E73C7E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5F69A29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AC90A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94E30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679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B221E7F" w14:textId="77777777" w:rsidTr="00E518FC">
        <w:trPr>
          <w:trHeight w:val="750"/>
        </w:trPr>
        <w:tc>
          <w:tcPr>
            <w:tcW w:w="0" w:type="auto"/>
            <w:hideMark/>
          </w:tcPr>
          <w:p w14:paraId="1085182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FC2A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0E4CE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E003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FF50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F33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8D7A528" w14:textId="77777777" w:rsidTr="00E518FC">
        <w:trPr>
          <w:trHeight w:val="405"/>
        </w:trPr>
        <w:tc>
          <w:tcPr>
            <w:tcW w:w="0" w:type="auto"/>
            <w:hideMark/>
          </w:tcPr>
          <w:p w14:paraId="46F8D2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AF01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D50A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0E4F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1AEF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146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E7B60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518FC" w:rsidRPr="00E518FC" w14:paraId="2A645D7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F74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713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A8E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BE13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B77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10E7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655B53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1A8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983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BDC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F11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82B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8D1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</w:tbl>
    <w:p w14:paraId="31167DF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4F17069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6EB24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F47A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AE0292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16501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F3ED36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498872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7604B06" w14:textId="77777777" w:rsidTr="00E518FC">
        <w:trPr>
          <w:trHeight w:val="855"/>
        </w:trPr>
        <w:tc>
          <w:tcPr>
            <w:tcW w:w="0" w:type="auto"/>
            <w:hideMark/>
          </w:tcPr>
          <w:p w14:paraId="4A85BA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42AD88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039191D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AC0B6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37DC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616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BE39967" w14:textId="77777777" w:rsidTr="00E518FC">
        <w:trPr>
          <w:trHeight w:val="750"/>
        </w:trPr>
        <w:tc>
          <w:tcPr>
            <w:tcW w:w="0" w:type="auto"/>
            <w:hideMark/>
          </w:tcPr>
          <w:p w14:paraId="598562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2930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03071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78FA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3405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3C1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4FF6760" w14:textId="77777777" w:rsidTr="00E518FC">
        <w:trPr>
          <w:trHeight w:val="405"/>
        </w:trPr>
        <w:tc>
          <w:tcPr>
            <w:tcW w:w="0" w:type="auto"/>
            <w:hideMark/>
          </w:tcPr>
          <w:p w14:paraId="7580E3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B5D1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3F38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68B21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85F4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917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2D7A2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518FC" w:rsidRPr="00E518FC" w14:paraId="52B5B72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437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CD90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EFEE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55BC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DB6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7BB3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1D753B7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0E1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53F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4662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014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18B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DB8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11:26:17</w:t>
            </w:r>
          </w:p>
        </w:tc>
      </w:tr>
    </w:tbl>
    <w:p w14:paraId="357732F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2A004A8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8EB66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B9DA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7DB031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837D1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66EE9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812A86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71F48C1A" w14:textId="77777777" w:rsidTr="00E518FC">
        <w:trPr>
          <w:trHeight w:val="855"/>
        </w:trPr>
        <w:tc>
          <w:tcPr>
            <w:tcW w:w="0" w:type="auto"/>
            <w:hideMark/>
          </w:tcPr>
          <w:p w14:paraId="3ED44F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DAFB6E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7A2E37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909C1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4FFF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6E6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2CE9620" w14:textId="77777777" w:rsidTr="00E518FC">
        <w:trPr>
          <w:trHeight w:val="750"/>
        </w:trPr>
        <w:tc>
          <w:tcPr>
            <w:tcW w:w="0" w:type="auto"/>
            <w:hideMark/>
          </w:tcPr>
          <w:p w14:paraId="2EFCC4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FA7B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715BB20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C940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C53A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B92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6BBB763" w14:textId="77777777" w:rsidTr="00E518FC">
        <w:trPr>
          <w:trHeight w:val="405"/>
        </w:trPr>
        <w:tc>
          <w:tcPr>
            <w:tcW w:w="0" w:type="auto"/>
            <w:hideMark/>
          </w:tcPr>
          <w:p w14:paraId="3A6213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8799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2A7E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31E8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C194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857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774AE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518FC" w:rsidRPr="00E518FC" w14:paraId="3AC41C7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03B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D27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8827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144D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A44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A25A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54A2BF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5BB8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90F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E18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C32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C3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56A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6728683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490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F17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90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92E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AF2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3B0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17EC020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3B84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1B7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350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2C4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00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86F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744EBE5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7AE5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86F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327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DB8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BD3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20F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7A4C267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8556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08B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C89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C34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B71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107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4424ED3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D3C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объемн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773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AEA0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218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BFB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D8B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359BFEC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DA17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717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09D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420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E1B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E0F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1A469B3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A97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(ст.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откл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B76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2E5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BE6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1E7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BC4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3DCEDDE3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D54D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C76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E0C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F1D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CB5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A0D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27CC394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324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031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E1B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0A8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97E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37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3DAD52F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F279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DFB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014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4EF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8FC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02A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2C78079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78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ширина 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5B5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D4B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566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4AD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030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6E34EFC4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7E8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BDE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CA1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3BF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891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782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1AB1E8A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F1FF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A71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B07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6AF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812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ADB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44ECB3E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83F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8D2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5C7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8DA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9D5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C83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2DB5BC3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EF4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B3E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1F3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C14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530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2E2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63A8AA3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2D9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76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D8B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67C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B4D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CCD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771491A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70A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2EB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93C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03F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F0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8EC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40774D4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5E2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DCF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5A0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EC74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EA1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7BE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3B7348D6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17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41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4E3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ADEE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587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E4F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341ECF23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DFB0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337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41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843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F4D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5C8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09295A5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34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15F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760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DB7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636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1FE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79A9900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A868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6DB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858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159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823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936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7F238359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7BB0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DFA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D9C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FAC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CEF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D05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  <w:tr w:rsidR="00E518FC" w:rsidRPr="00E518FC" w14:paraId="5CF242B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2E8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63B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81D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262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BC6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B04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01.08.2025 11:43:21</w:t>
            </w:r>
          </w:p>
        </w:tc>
      </w:tr>
    </w:tbl>
    <w:p w14:paraId="54F6682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518FC" w:rsidRPr="00E518FC" w14:paraId="1769391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C0796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2BA5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5DB426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ABF5F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D0C32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7901D3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E518FC" w:rsidRPr="00E518FC" w14:paraId="285759A3" w14:textId="77777777" w:rsidTr="00E518FC">
        <w:trPr>
          <w:trHeight w:val="465"/>
        </w:trPr>
        <w:tc>
          <w:tcPr>
            <w:tcW w:w="0" w:type="auto"/>
            <w:hideMark/>
          </w:tcPr>
          <w:p w14:paraId="0EBDF4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3A1679B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0D43F7F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B4911F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12E7EDC7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038BBB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29209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77502D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F9DE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04.08.2025</w:t>
            </w:r>
          </w:p>
        </w:tc>
      </w:tr>
      <w:tr w:rsidR="00E518FC" w:rsidRPr="00E518FC" w14:paraId="2DAF05C6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69999D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7D59C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E518FC" w:rsidRPr="00E518FC" w14:paraId="6EB55D8E" w14:textId="77777777" w:rsidTr="00E518FC">
        <w:trPr>
          <w:trHeight w:val="405"/>
        </w:trPr>
        <w:tc>
          <w:tcPr>
            <w:tcW w:w="0" w:type="auto"/>
            <w:hideMark/>
          </w:tcPr>
          <w:p w14:paraId="19E9901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48AA2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Дата осмотра: 04.08.2025 16:36:32</w:t>
            </w:r>
          </w:p>
        </w:tc>
      </w:tr>
    </w:tbl>
    <w:p w14:paraId="3ED30F4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E518FC" w:rsidRPr="00E518FC" w14:paraId="582A778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1FE69B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7038856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27CD0BCB" w14:textId="77777777" w:rsidTr="00E518FC">
        <w:trPr>
          <w:trHeight w:val="405"/>
        </w:trPr>
        <w:tc>
          <w:tcPr>
            <w:tcW w:w="0" w:type="auto"/>
            <w:hideMark/>
          </w:tcPr>
          <w:p w14:paraId="4361C66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0675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4A21A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E518FC" w:rsidRPr="00E518FC" w14:paraId="4284639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6FA7C6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BEDD26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2234D9B9" w14:textId="77777777" w:rsidTr="00E518FC">
        <w:trPr>
          <w:trHeight w:val="405"/>
        </w:trPr>
        <w:tc>
          <w:tcPr>
            <w:tcW w:w="0" w:type="auto"/>
            <w:hideMark/>
          </w:tcPr>
          <w:p w14:paraId="1DAE846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193C8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91424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518FC" w:rsidRPr="00E518FC" w14:paraId="4423A16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FA8A73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5F3BDA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E518FC" w:rsidRPr="00E518FC" w14:paraId="0BF1A393" w14:textId="77777777" w:rsidTr="00E518FC">
        <w:trPr>
          <w:trHeight w:val="405"/>
        </w:trPr>
        <w:tc>
          <w:tcPr>
            <w:tcW w:w="0" w:type="auto"/>
            <w:hideMark/>
          </w:tcPr>
          <w:p w14:paraId="12BF128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365F4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501CF92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518FC" w:rsidRPr="00E518FC" w14:paraId="3FAEB2E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28EE9D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2C1320A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E518FC" w:rsidRPr="00E518FC" w14:paraId="5A6042C8" w14:textId="77777777" w:rsidTr="00E518FC">
        <w:trPr>
          <w:trHeight w:val="405"/>
        </w:trPr>
        <w:tc>
          <w:tcPr>
            <w:tcW w:w="0" w:type="auto"/>
            <w:hideMark/>
          </w:tcPr>
          <w:p w14:paraId="74D9002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E8F08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39EEE76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E518FC" w:rsidRPr="00E518FC" w14:paraId="51CC5E5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D2FE76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284BEAE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660A819" w14:textId="77777777" w:rsidTr="00E518FC">
        <w:trPr>
          <w:trHeight w:val="3195"/>
        </w:trPr>
        <w:tc>
          <w:tcPr>
            <w:tcW w:w="0" w:type="auto"/>
            <w:hideMark/>
          </w:tcPr>
          <w:p w14:paraId="037E60D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565DF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Внешний вид пациента соответствует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обстановке.Мотив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: Всего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проведено встреч: 2. Краткое содержание каждой встречи: 1. Информирование об эмоциях. Отработка техники релаксации "Спокойное место" 2. Информирование об эмоциональном интеллекте. Отработка техники релаксации "Опора,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стуктура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покой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" .</w:t>
            </w:r>
            <w:proofErr w:type="gramEnd"/>
          </w:p>
        </w:tc>
      </w:tr>
    </w:tbl>
    <w:p w14:paraId="251DA43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E518FC" w:rsidRPr="00E518FC" w14:paraId="7A14555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D31C9B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791B893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15"/>
      </w:tblGrid>
      <w:tr w:rsidR="00E518FC" w:rsidRPr="00E518FC" w14:paraId="223A200E" w14:textId="77777777" w:rsidTr="00E518FC">
        <w:trPr>
          <w:trHeight w:val="405"/>
        </w:trPr>
        <w:tc>
          <w:tcPr>
            <w:tcW w:w="0" w:type="auto"/>
            <w:hideMark/>
          </w:tcPr>
          <w:p w14:paraId="306B878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3C093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</w:t>
            </w:r>
          </w:p>
        </w:tc>
      </w:tr>
    </w:tbl>
    <w:p w14:paraId="2AEC7ED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00290743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CB026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1084BE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DDDAF50" w14:textId="77777777" w:rsidTr="00E518FC">
        <w:trPr>
          <w:trHeight w:val="675"/>
        </w:trPr>
        <w:tc>
          <w:tcPr>
            <w:tcW w:w="0" w:type="auto"/>
            <w:hideMark/>
          </w:tcPr>
          <w:p w14:paraId="7654264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4E09E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 Проведение психологической коррекции в групповой форме, направленной на обучение навыкам эмоциональной саморегуляции и повышение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стрессоустойчивости .</w:t>
            </w:r>
            <w:proofErr w:type="gramEnd"/>
          </w:p>
        </w:tc>
      </w:tr>
    </w:tbl>
    <w:p w14:paraId="6C9B813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E518FC" w:rsidRPr="00E518FC" w14:paraId="56F3A20E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B88C8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B9CE7D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3B1DD06" w14:textId="77777777" w:rsidTr="00E518FC">
        <w:trPr>
          <w:trHeight w:val="990"/>
        </w:trPr>
        <w:tc>
          <w:tcPr>
            <w:tcW w:w="0" w:type="auto"/>
            <w:hideMark/>
          </w:tcPr>
          <w:p w14:paraId="2D76635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CDEAB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проведено: Информирование об эмоциональном интеллекте. Отработка техники релаксации "Опора,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стуктура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покой"</w:t>
            </w:r>
          </w:p>
        </w:tc>
      </w:tr>
    </w:tbl>
    <w:p w14:paraId="1978FCA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E518FC" w:rsidRPr="00E518FC" w14:paraId="743ADEF8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51818BD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E12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F859F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04.08.2025 14:50:12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188BB0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4088"/>
        <w:gridCol w:w="995"/>
        <w:gridCol w:w="1649"/>
        <w:gridCol w:w="105"/>
        <w:gridCol w:w="105"/>
      </w:tblGrid>
      <w:tr w:rsidR="00E518FC" w:rsidRPr="00E518FC" w14:paraId="2AA19B78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457B6A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75325426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14D61D6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104A36C9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26D3394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35890C74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0A24818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6BB4B257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65AF88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04.08.2025 9:58:00</w:t>
            </w:r>
          </w:p>
        </w:tc>
        <w:tc>
          <w:tcPr>
            <w:tcW w:w="0" w:type="auto"/>
            <w:hideMark/>
          </w:tcPr>
          <w:p w14:paraId="1A1EC4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95638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30AEE5F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0E2A97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0ED66DBB" w14:textId="77777777" w:rsidTr="00E518FC">
        <w:trPr>
          <w:trHeight w:val="405"/>
        </w:trPr>
        <w:tc>
          <w:tcPr>
            <w:tcW w:w="0" w:type="auto"/>
            <w:hideMark/>
          </w:tcPr>
          <w:p w14:paraId="256770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C4FFA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34DE8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07095A9E" w14:textId="77777777" w:rsidTr="00E518FC">
        <w:trPr>
          <w:trHeight w:val="405"/>
        </w:trPr>
        <w:tc>
          <w:tcPr>
            <w:tcW w:w="0" w:type="auto"/>
            <w:hideMark/>
          </w:tcPr>
          <w:p w14:paraId="533C4D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B7A60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C54D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C33D2A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B25FD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6A2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E61BF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E518FC" w:rsidRPr="00E518FC" w14:paraId="731C82A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2CABD6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D0CB8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Fhilips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Affiniti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70</w:t>
            </w:r>
          </w:p>
        </w:tc>
      </w:tr>
    </w:tbl>
    <w:p w14:paraId="27CD62F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5F6E12F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D5A61F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518FC" w:rsidRPr="00E518FC" w14:paraId="75D7670D" w14:textId="77777777" w:rsidTr="00E518FC">
        <w:trPr>
          <w:trHeight w:val="1095"/>
        </w:trPr>
        <w:tc>
          <w:tcPr>
            <w:tcW w:w="0" w:type="auto"/>
            <w:vAlign w:val="center"/>
            <w:hideMark/>
          </w:tcPr>
          <w:p w14:paraId="1CDA180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 xml:space="preserve">Сокращения: ППТ – площадь поверхности тела; АО – аорта;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незначительная; умерен – умеренная;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VA – скорость позднего диастолического наполнения;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6399609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518FC" w:rsidRPr="00E518FC" w14:paraId="7A5408E3" w14:textId="77777777" w:rsidTr="00E518F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1C9A3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4E5EA6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E518FC" w:rsidRPr="00E518FC" w14:paraId="2FD676C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35EF1C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6D15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- 114 кг; ИМТ - 39,45 кг/м²; ППТ - 2,23 м²; Возраст - 52 лет</w:t>
            </w:r>
          </w:p>
        </w:tc>
      </w:tr>
    </w:tbl>
    <w:p w14:paraId="5196668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518FC" w:rsidRPr="00E518FC" w14:paraId="5126B80D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11E7835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A73D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FE029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5957A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2829E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80BCC9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3C73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E997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165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518FC" w:rsidRPr="00E518FC" w14:paraId="3814C03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56F9DA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085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D03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F1F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E2325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1030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CCCEB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562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47D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A8A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3092449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F1FD3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3733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7600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C4A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DAA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C8EA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2841C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13F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65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D58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518FC" w:rsidRPr="00E518FC" w14:paraId="4883F7B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65D5CD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EBE9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208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E8D1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6E5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494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752EE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9E4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16F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34F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0C9FB1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9C3A4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0A2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73C3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E454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78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49A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4856A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10D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0EFA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5D0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26F2A6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FB338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297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546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3045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B9CB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7B0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51F6C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4010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58959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59E6B8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DBA90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4CA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AA37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F031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6A6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F31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8E8D4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EA1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055B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DCBB9E0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699122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058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2882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D9AE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D6BB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AEB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417F5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B86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43F9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290C5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22602B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BA6B6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148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BD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B5BC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D9E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C710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B94F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F09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B2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E054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770842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74367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7EA0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9D93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B50236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ACD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A0C8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06F9857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28B44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79A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E72D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999971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67BD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AA8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316EBA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D817E9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263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721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DED9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FDD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70,4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B9F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F7EF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6E07114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15B2D4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5AF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83E0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8F35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vAlign w:val="bottom"/>
            <w:hideMark/>
          </w:tcPr>
          <w:p w14:paraId="0AAD43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FC345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70FD7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B8B4D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FE8AA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18F2E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2AFBB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26899B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02F291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9004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D376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260E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2D3206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E4E6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518FC" w:rsidRPr="00E518FC" w14:paraId="11F5F68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1DD21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F6B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3D1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F65C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4B79E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916E3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3DE3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5B4B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67CD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561F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FE9CD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585F6B7" w14:textId="77777777" w:rsidTr="00E518FC">
        <w:trPr>
          <w:trHeight w:val="1650"/>
        </w:trPr>
        <w:tc>
          <w:tcPr>
            <w:tcW w:w="0" w:type="auto"/>
            <w:vAlign w:val="bottom"/>
            <w:hideMark/>
          </w:tcPr>
          <w:p w14:paraId="79D2AB4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00D8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1,69; Размер асинергии ЛЖ: 40 %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- 120 см/сек; VA - 72 см/сек; E/A - 1,7;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- 8 см/сек;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- 5 см/сек; E/e - 18,5 (N&lt;9)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типу</w:t>
            </w:r>
          </w:p>
        </w:tc>
      </w:tr>
    </w:tbl>
    <w:p w14:paraId="4F5679F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518FC" w:rsidRPr="00E518FC" w14:paraId="3A28509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392988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267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77E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2202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8A2C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99C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7A8203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518FC" w:rsidRPr="00E518FC" w14:paraId="7F1D53E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7E8F81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316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пролабирование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FD0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FB0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9B1E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A57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29A9F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518FC" w:rsidRPr="00E518FC" w14:paraId="47B5753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069BD0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653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182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24F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23A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512F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5E464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36"/>
        <w:gridCol w:w="270"/>
        <w:gridCol w:w="36"/>
        <w:gridCol w:w="36"/>
      </w:tblGrid>
      <w:tr w:rsidR="00E518FC" w:rsidRPr="00E518FC" w14:paraId="69FF838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6B9D07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FC0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contracta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F08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C77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764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E3E7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65695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E518FC" w:rsidRPr="00E518FC" w14:paraId="490A39E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F85D1B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BCB47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07EFF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32B1CE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8008C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81363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AE1E2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6B7EE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5BB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5BB5D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E518FC" w:rsidRPr="00E518FC" w14:paraId="3C22BA5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15C0D6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A7A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(мм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2799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FC8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B18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7D21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54094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518FC" w:rsidRPr="00E518FC" w14:paraId="22ABB6E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1F4C8E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CD07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309400C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518FC" w:rsidRPr="00E518FC" w14:paraId="485AE54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8EF864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FE0D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</w:t>
            </w:r>
          </w:p>
        </w:tc>
      </w:tr>
    </w:tbl>
    <w:p w14:paraId="621B268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3CA9152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6A17F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D9C793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22CAD34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36E21D5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8CC3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Атеросклероз аорты. Дилатация полости ЛП с умеренной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-перегородочных отделов ЛЖ. Незначительная гипертрофия миокарда базального отдела МЖП. Незначительное снижение систолической функции ЛЖ в покое.</w:t>
            </w:r>
          </w:p>
        </w:tc>
      </w:tr>
    </w:tbl>
    <w:p w14:paraId="06FD43A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FE7176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D1984D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09D96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F794DA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3"/>
        <w:gridCol w:w="1773"/>
        <w:gridCol w:w="54"/>
        <w:gridCol w:w="36"/>
      </w:tblGrid>
      <w:tr w:rsidR="00E518FC" w:rsidRPr="00E518FC" w14:paraId="7126430B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BA45F3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5F4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340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9C0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035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7613AE1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3E6E9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CA6C0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439290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E69B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BCD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2C1AD16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81C8D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A5DDD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DFD28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04.08.2025 10:11:54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41610A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8A03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B5B90D8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1A13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659F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FA939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A0275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5B129AC1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D0A8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D579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9585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3C2463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3C22DA40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C7C33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9809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C12B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23.08.2024 8:24:00 по 16.11.2025 8:24:00</w:t>
            </w:r>
          </w:p>
        </w:tc>
        <w:tc>
          <w:tcPr>
            <w:tcW w:w="0" w:type="auto"/>
            <w:vAlign w:val="center"/>
            <w:hideMark/>
          </w:tcPr>
          <w:p w14:paraId="1D9D71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01BA5D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0445E2E4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FB6D63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тредмил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E518FC" w:rsidRPr="00E518FC" w14:paraId="0121D622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81DFA8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04ACAAB8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A2080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BFB6B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174CB0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42D30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05.08.2025</w:t>
            </w:r>
          </w:p>
        </w:tc>
      </w:tr>
      <w:tr w:rsidR="00E518FC" w:rsidRPr="00E518FC" w14:paraId="6BDC1E5C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F1DF8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85962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</w:tblGrid>
      <w:tr w:rsidR="00E518FC" w:rsidRPr="00E518FC" w14:paraId="4A52CE9E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DDE0AD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Романов 05.08.2025 9_17</w:t>
            </w:r>
          </w:p>
        </w:tc>
      </w:tr>
    </w:tbl>
    <w:p w14:paraId="65CD6E9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91"/>
      </w:tblGrid>
      <w:tr w:rsidR="00E518FC" w:rsidRPr="00E518FC" w14:paraId="767764D5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19A0D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3BC16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1024B6E9" w14:textId="77777777" w:rsidTr="00E518FC">
        <w:trPr>
          <w:trHeight w:val="316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6426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16B4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Тест отрицательный. </w:t>
              <w:br/>
              <w:t xml:space="preserve">Толерантность к физической нагрузке (ТФН): средняя, 125 Вт х 2-я мин. </w:t>
              <w:br/>
              <w:t xml:space="preserve">Запланированная ЧСС: достигнута. </w:t>
              <w:br/>
              <w:t xml:space="preserve">Препараты: бисопролол 5 мг. </w:t>
              <w:br/>
              <w:t xml:space="preserve">PT-460E3BB57F: 5,27 </w:t>
              <w:br/>
              <w:t xml:space="preserve">Сегмент ST: критерная динамика не зарегистрирована. </w:t>
              <w:br/>
              <w:t xml:space="preserve">Нарушения ритма: НЖЭС: одиночная, 1. ЖЭС: одиночная, 2. </w:t>
              <w:br/>
              <w:t xml:space="preserve">Реакция АД: нормальная. </w:t>
              <w:br/>
              <w:t>Восстановительный период: без особенностей.</w:t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6B89C67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3865C30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F8F711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CF239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48B75E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E518FC" w:rsidRPr="00E518FC" w14:paraId="32C8DB66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5537F2C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A2C9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D64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F1C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2D1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C6928FC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E95B69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08B87B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3E259C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D9B59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2AD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7EABE59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9562B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9C54E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05.08.2025 9:18:45</w:t>
            </w:r>
          </w:p>
        </w:tc>
        <w:tc>
          <w:tcPr>
            <w:tcW w:w="0" w:type="auto"/>
            <w:vAlign w:val="center"/>
            <w:hideMark/>
          </w:tcPr>
          <w:p w14:paraId="516342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057CDF6B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9548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03A8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45EAA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ED17B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23AC3079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93B9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37B57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C39FD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7C31F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7DE9C891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CC4A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653B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5A59F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6DF57D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C061A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518FC" w:rsidRPr="00E518FC" w14:paraId="285D8E28" w14:textId="77777777" w:rsidTr="00E518FC">
        <w:trPr>
          <w:trHeight w:val="465"/>
        </w:trPr>
        <w:tc>
          <w:tcPr>
            <w:tcW w:w="0" w:type="auto"/>
            <w:hideMark/>
          </w:tcPr>
          <w:p w14:paraId="4B70258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82358A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4A3F642C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F0C69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55D353A6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7CF2C0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D88A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937862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22162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05.08.2025</w:t>
            </w:r>
          </w:p>
        </w:tc>
      </w:tr>
      <w:tr w:rsidR="00E518FC" w:rsidRPr="00E518FC" w14:paraId="66A18516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73CE81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7B940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518FC" w:rsidRPr="00E518FC" w14:paraId="33B06C79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EBA89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23E24D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7B46F4A" w14:textId="77777777" w:rsidTr="00E518FC">
        <w:trPr>
          <w:trHeight w:val="4455"/>
        </w:trPr>
        <w:tc>
          <w:tcPr>
            <w:tcW w:w="0" w:type="auto"/>
            <w:vAlign w:val="bottom"/>
            <w:hideMark/>
          </w:tcPr>
          <w:p w14:paraId="75181F7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7D51B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 поражение коронарных артерий по данным коронароангиографии от 03.04.2025[АДРЕС]5[АДРЕС],5*34 мм, Resolute Onyx 2,75*34мм), ОА (1 стент Orsiro 3,5*35 мм) от 19.05.2025[АДРЕС]4 (очень высокий). Дислипидемия. Ожирение II, экзогенно-конституционального генеза (ИМТ = 38,53 кг/м2). Гипертрофия миокарда левого желудочка. (I50.9) ХСНунФВ (41%) 1 стадия, ФК I (NYHA). (Z50.0) Реабилитация при болезни сердца, ШРМ 2 балла. (M54) Хроническая цервикоторакалгия на фоне остеохондроза шейного, грудного отдела позвоночника.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</w:tbl>
    <w:p w14:paraId="001E17E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FC4DDF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D874D8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B6541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518FC" w:rsidRPr="00E518FC" w14:paraId="17C1C1B4" w14:textId="77777777" w:rsidTr="00E518FC">
        <w:trPr>
          <w:trHeight w:val="2250"/>
        </w:trPr>
        <w:tc>
          <w:tcPr>
            <w:tcW w:w="0" w:type="auto"/>
            <w:vAlign w:val="bottom"/>
            <w:hideMark/>
          </w:tcPr>
          <w:p w14:paraId="6E84C80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FB0A2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Слабость, давящие боли в левой половине грудной клетки при ходьбе в быстром темпе, купирует покоем, НТГ не использует; отмечает значительное уменьшение выраженности одышки и интенсивности загрудинных болей после оперативного лечения; цифры АД в пределах 130/80 мм рт.ст.; тянущие боли в шейном отделе позвоночника (по ВАШ 4 б) PT-4F902371EE качества жизни по здоровью EQ-5D-5L оценивает состояние здоровья на 70%, связывает с ограничением физических нагрузок, переживаниями по поводу своего заболевания.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7F30E52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A58667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1D36C4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EC828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E518FC" w:rsidRPr="00E518FC" w14:paraId="6F40D9AA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5C607D2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AF61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Артериальная гипертония в течение многих лет, с максимальными цифрами АД до 170/...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Адаптирован к АД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E518FC" w:rsidRPr="00E518FC" w14:paraId="53929C8B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25EB44E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BFD67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087E88A8" w14:textId="77777777" w:rsidTr="00E518FC">
        <w:trPr>
          <w:trHeight w:val="3195"/>
        </w:trPr>
        <w:tc>
          <w:tcPr>
            <w:tcW w:w="0" w:type="auto"/>
            <w:vAlign w:val="bottom"/>
            <w:hideMark/>
          </w:tcPr>
          <w:p w14:paraId="3A8C652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10544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03.04.25г КАГ: Тип кровоснабжения: правый. ПКА проксимальный сегмент - 30-50%. ПКА средний сегмент - 60%. Протяженное поражение; ПКА дистальный сегмент - Окклюзия; более 3 месяцев; Слепая культя; Мостовые коллатерали; Коллатеральный кровоток: 3; ПМЖА проксимальный сегмент - 30%. ПМЖА средний сегмент - Окклюзия; Тромбоз, TIMI-0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 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ОА проксимальный сегмент - 30-50%.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Интермедиальная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ветвь - 60%. Первая ветвь тупого края - 75%.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Трифуркация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: Количество пораженных сегментов: 2; ОА дистальный сегмент - Окклюзия; более 3 месяцев; Слепая культя; Мостовые коллатерали; Заключение: Многососудистое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гемодинамически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значимое стенотическое 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окклюзионное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поражение коронарных артерий. Острая тромботическая окклюзия средней трети ПМЖА (кровоток TIMI-0). Принимая во внимание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клиникоанамнестические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данные, показана и выполнена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ПМЖА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Эверест 3х28 мм).</w:t>
            </w:r>
          </w:p>
        </w:tc>
      </w:tr>
      <w:tr w:rsidR="00E518FC" w:rsidRPr="00E518FC" w14:paraId="199C613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94D4C7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7BCE0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Послеоперационный период без особенностей.</w:t>
            </w:r>
          </w:p>
        </w:tc>
      </w:tr>
      <w:tr w:rsidR="00E518FC" w:rsidRPr="00E518FC" w14:paraId="35FBB79A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1F4AB0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6BCF4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Учитывая многососудистое поражение коронарных артерий по данным КАГ от 03.04.25г рекомендована консультация сердечно-сосудистого хирурга ОКБ1 через 1 месяц для решения вопроса о реваскуляризации миокарда.</w:t>
            </w:r>
          </w:p>
        </w:tc>
      </w:tr>
      <w:tr w:rsidR="00E518FC" w:rsidRPr="00E518FC" w14:paraId="6655619F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14BF5C8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4C4DE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039EB682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748EEE4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57C14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15.05.25г ЭХОКГ: ФВ 37-40%, СДЛА 31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Гипокинез 10,9 сегментов. Незначительно расширено ЛП. Незначительная гипертрофия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миокадра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ЛЖ. митральная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степени, умеренная по объему.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Трикуспидальная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 степени, незначительная по объему.</w:t>
            </w:r>
          </w:p>
        </w:tc>
      </w:tr>
      <w:tr w:rsidR="00E518FC" w:rsidRPr="00E518FC" w14:paraId="277F5C45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7ACC5A6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B56F6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19.05.25г операция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ПКА (2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2,5*34 мм,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2,75*34мм), ОА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Orsiro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3,5*35 мм).</w:t>
            </w:r>
          </w:p>
        </w:tc>
      </w:tr>
      <w:tr w:rsidR="00E518FC" w:rsidRPr="00E518FC" w14:paraId="2F914BBA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5C03901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BBB81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Послеоперационный период без особенностей. Выписан с рекомендациями,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торасемид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 верошпирон отменены ввиду отсутствия отеков.</w:t>
            </w:r>
          </w:p>
        </w:tc>
      </w:tr>
      <w:tr w:rsidR="00E518FC" w:rsidRPr="00E518FC" w14:paraId="654FE6C8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7412F97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F8E40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16.07.25-25.07.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25г Прошел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этап реабилитации на базе ГАУЗ ТО "ЛРЦ "Светлый". Реабилитирован до 2 баллов по ШРМ.</w:t>
            </w:r>
          </w:p>
        </w:tc>
      </w:tr>
      <w:tr w:rsidR="00E518FC" w:rsidRPr="00E518FC" w14:paraId="374EB2E7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4555807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2F229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E518FC" w:rsidRPr="00E518FC" w14:paraId="582727A1" w14:textId="77777777" w:rsidTr="00E518FC">
        <w:trPr>
          <w:trHeight w:val="1935"/>
        </w:trPr>
        <w:tc>
          <w:tcPr>
            <w:tcW w:w="0" w:type="auto"/>
            <w:vAlign w:val="bottom"/>
            <w:hideMark/>
          </w:tcPr>
          <w:p w14:paraId="61321CA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8269F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Тромб: нет; Аневризма: нет; E/e - 13,8 (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N&lt;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9); 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типу; 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ФВ 41%;Повышение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-перегородочных отделов ЛЖ. Снижение систолической функции ЛЖ в покое. Диастолическая дисфункция ЛЖ.</w:t>
            </w:r>
          </w:p>
        </w:tc>
      </w:tr>
      <w:tr w:rsidR="00E518FC" w:rsidRPr="00E518FC" w14:paraId="2241E80C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7128269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B6F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 ТКНЦ, определены показания к проведению реабилитации (3 этап) в условиях дневного стационар[ОРГАНИЗАЦИЯ]зультатам ТШХ 498 метров.</w:t>
            </w:r>
          </w:p>
        </w:tc>
      </w:tr>
      <w:tr w:rsidR="00E518FC" w:rsidRPr="00E518FC" w14:paraId="201EF56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56FC98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944B7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Цель реабилитации - повышение ТФН, определение безопасного уровня физической активности.</w:t>
            </w:r>
          </w:p>
        </w:tc>
      </w:tr>
      <w:tr w:rsidR="00E518FC" w:rsidRPr="00E518FC" w14:paraId="373D20F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EB8877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30E7E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Анамнез жизни:</w:t>
            </w:r>
          </w:p>
        </w:tc>
      </w:tr>
      <w:tr w:rsidR="00E518FC" w:rsidRPr="00E518FC" w14:paraId="0DB2A75D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3F26AFB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2F253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отрицает.. Наследственный анамнез: аг - у мамы. Другие факторы риска: артериальная гипертония; избыточная масса тела; возраст; мужской пол; стрессы; дислипидемия; малоподвижный образ жизни;ФЛЮОРОГРАФИЯ: Органы грудной клетки без патологии. Кардиомегалия. Гидроперикард. по КТ ОГК от 08.04.2025[АДРЕС]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36AE4594" w14:textId="77777777" w:rsidTr="00E518FC">
        <w:trPr>
          <w:trHeight w:val="1935"/>
        </w:trPr>
        <w:tc>
          <w:tcPr>
            <w:tcW w:w="0" w:type="auto"/>
            <w:vAlign w:val="bottom"/>
            <w:hideMark/>
          </w:tcPr>
          <w:p w14:paraId="19CB571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D962C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Течение болезни: Самочувствие пациента значимо улучшилось. Отмечается увеличение ФВ-47%.Нагрузочная проба проведена 05.08.2024г: результаты улучшились , на нагрузке АД -180/100 от состояния покоя120/80 к 5 минуте 135/80мм.рт.ст; ЧСС увеличилась на нагрузке до 128уд/мин, в покое-68уд/мин, в течении 5 минут произошло восстановление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ЧСС.Учитывая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состояние пациента , улучшение функциональных показателей рекомендовано постепенное увеличение нагрузки: тренирующая ЧСС от 98 до 110уд/мин, с постепенным увеличением мощности до 40Вт.</w:t>
            </w:r>
          </w:p>
        </w:tc>
      </w:tr>
    </w:tbl>
    <w:p w14:paraId="56B012D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8A3AF0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BCF6DF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B973F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518FC" w:rsidRPr="00E518FC" w14:paraId="7E4C937C" w14:textId="77777777" w:rsidTr="00E518FC">
        <w:trPr>
          <w:trHeight w:val="1620"/>
        </w:trPr>
        <w:tc>
          <w:tcPr>
            <w:tcW w:w="0" w:type="auto"/>
            <w:vAlign w:val="bottom"/>
            <w:hideMark/>
          </w:tcPr>
          <w:p w14:paraId="2A7DFAD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0C70B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Общее состояние: удовлетворительное Рост, см: 172   Вес, кг: 114   ОТ, см: 117   ИМТ: 38,53 ЧДД (в мин.): 16 ЧСС 72 уд. в мин  Артериальное давление: САД 125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 ДАД 80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Данные объективного осмотра: Боли при пальпации остистых отростков в шейном и грудном отделах позвоночника. Мышца 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надплечной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области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спазмированы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болезненны при пальпации.</w:t>
            </w:r>
          </w:p>
        </w:tc>
      </w:tr>
    </w:tbl>
    <w:p w14:paraId="5AC3040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518FC" w:rsidRPr="00E518FC" w14:paraId="4D85BF9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67EE78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F1527D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BE5FD77" w14:textId="77777777" w:rsidTr="00E518FC">
        <w:trPr>
          <w:trHeight w:val="5400"/>
        </w:trPr>
        <w:tc>
          <w:tcPr>
            <w:tcW w:w="0" w:type="auto"/>
            <w:vAlign w:val="bottom"/>
            <w:hideMark/>
          </w:tcPr>
          <w:p w14:paraId="09A5CD8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A81E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ВЕЛОЭРГОМЕТРИЯ (ТРЕДМИЛ) от 05.08.2025: Тест отрицательный. Толерантность к физической нагрузке (ТФН): средняя, 125 Вт х 2-я мин. Запланированная ЧСС: достигнута. Препараты: бисопролол 5 мг. PT-460E3BB57F: 5,27 Сегмент ST: критерная динамика не зарегистрирована. Нарушения ритма: НЖЭС: одиночная, 1. ЖЭС: одиночная, 2. Реакция АД: нормальная. Восстановительный период: без особенностей. БИОХИМИЧЕСКОЕ ИССЛЕДОВАНИЕ КРОВИ от 01.08.2025: Общий холестерин: 1,9 ммоль/л; ХС-ЛПВП (альфа-холестерин): 0,91 ммоль/л; ХС-ЛПНП (бета-холестерин): 0,71 ммоль/л; ХС-ЛПОНП: 0,29 ммоль/л; Триглицериды: 0,63 ммоль/л; ХС-НеЛПВП: 0,99 ммоль/л. ПРОТОКОЛ ЭХОКАРДИОГРАФИЧЕСКОГО ИССЛЕДОВАНИЯ от 04.08.2025: Сократительная функция ЛЖ: снижена незначительно; Размер асинергии ЛЖ: 40 %; Индекс асинергии: 1,69; Аневризма: нет; Тромб: нет; Оценка диастолической функции ЛЖ: VE - 120 см/сек; VA - 72 см/сек; E/A - 1,7; Ve lateral - 8 см/сек; Ve septel - 5 см/сек; E/e - 18,5 (N&lt;9); Диастолическая функция ЛЖ: нарушение по псевдонормальному типу; ФВ: В-режим 47 %; ОТС: 0,3; [ФИО]: Эксцентрическая гипертрофия ЛЖ; Кинез миокарда: изменен; СДЛА - 20 мм рт.ст.; Атеросклероз аорты. Дилатация полости ЛП с умеренной митральной регургитацией. Рубцовые изменения, асинергия миокарда апикально-передне-перегородочных отделов ЛЖ. Незначительная гипертрофия миокарда базального отдела МЖП. Незначительное снижение систолической функции ЛЖ в покое.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51399ED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3581772B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8E70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2C5763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4A70FE9" w14:textId="77777777" w:rsidTr="00E518FC">
        <w:trPr>
          <w:trHeight w:val="3195"/>
        </w:trPr>
        <w:tc>
          <w:tcPr>
            <w:tcW w:w="0" w:type="auto"/>
            <w:vAlign w:val="bottom"/>
            <w:hideMark/>
          </w:tcPr>
          <w:p w14:paraId="2C546A9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8A7B4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7-8 (кратковременно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) ,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Работы на садово-огородном участке 1-2 часа, с отдыхом, подъём тяжестей во время работ до 4-5 кг. Рекомендации по физическим тренировкам: Выдан комплекс упражнений утренней гигиенической гимнастики, рекомендации по самостоятельным прогулкам с заполнением дневника самоконтроля.</w:t>
            </w:r>
          </w:p>
        </w:tc>
      </w:tr>
    </w:tbl>
    <w:p w14:paraId="1819FFF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58"/>
      </w:tblGrid>
      <w:tr w:rsidR="00E518FC" w:rsidRPr="00E518FC" w14:paraId="77FF1A81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387D618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428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9590AC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05.08.2025 11:01:42</w:t>
              <w:br/>
              <w:t>Сертификат: [ПОДПИСЬ]</w:t>
              <w:br/>
              <w:t>Владелец: [ПОДПИСЬ]</w:t>
              <w:br/>
              <w:t>Действителен: с 05.02.2025 9:07:40 по 01.05.2026 9:07:40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0A8B92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E518FC" w:rsidRPr="00E518FC" w14:paraId="40D9566E" w14:textId="77777777" w:rsidTr="00E518FC">
        <w:trPr>
          <w:trHeight w:val="465"/>
        </w:trPr>
        <w:tc>
          <w:tcPr>
            <w:tcW w:w="0" w:type="auto"/>
            <w:hideMark/>
          </w:tcPr>
          <w:p w14:paraId="33D300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6CD58B1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46AEF6A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74680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7943BAF4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4139AE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CF4B1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238A50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20A41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06.08.2025</w:t>
            </w:r>
          </w:p>
        </w:tc>
      </w:tr>
      <w:tr w:rsidR="00E518FC" w:rsidRPr="00E518FC" w14:paraId="513EEA8C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68101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B8D7A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E518FC" w:rsidRPr="00E518FC" w14:paraId="0EF1379B" w14:textId="77777777" w:rsidTr="00E518FC">
        <w:trPr>
          <w:trHeight w:val="405"/>
        </w:trPr>
        <w:tc>
          <w:tcPr>
            <w:tcW w:w="0" w:type="auto"/>
            <w:hideMark/>
          </w:tcPr>
          <w:p w14:paraId="4F36C10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97A71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Дата осмотра: 06.08.2025 16:36:32</w:t>
            </w:r>
          </w:p>
        </w:tc>
      </w:tr>
    </w:tbl>
    <w:p w14:paraId="56EEF58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E518FC" w:rsidRPr="00E518FC" w14:paraId="5271816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84DF9B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677E0E6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7121EA68" w14:textId="77777777" w:rsidTr="00E518FC">
        <w:trPr>
          <w:trHeight w:val="405"/>
        </w:trPr>
        <w:tc>
          <w:tcPr>
            <w:tcW w:w="0" w:type="auto"/>
            <w:hideMark/>
          </w:tcPr>
          <w:p w14:paraId="69FC6CC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E5C77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2A913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E518FC" w:rsidRPr="00E518FC" w14:paraId="5AC0937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512BBE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28E54B2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097F54F0" w14:textId="77777777" w:rsidTr="00E518FC">
        <w:trPr>
          <w:trHeight w:val="405"/>
        </w:trPr>
        <w:tc>
          <w:tcPr>
            <w:tcW w:w="0" w:type="auto"/>
            <w:hideMark/>
          </w:tcPr>
          <w:p w14:paraId="7F81606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5D0B1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EA3E0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518FC" w:rsidRPr="00E518FC" w14:paraId="775F7E0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95A46E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5720E5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E518FC" w:rsidRPr="00E518FC" w14:paraId="05B941AA" w14:textId="77777777" w:rsidTr="00E518FC">
        <w:trPr>
          <w:trHeight w:val="405"/>
        </w:trPr>
        <w:tc>
          <w:tcPr>
            <w:tcW w:w="0" w:type="auto"/>
            <w:hideMark/>
          </w:tcPr>
          <w:p w14:paraId="239DAE2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2FA42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2F18D3F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518FC" w:rsidRPr="00E518FC" w14:paraId="2C1F67C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688E0A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BDCC92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E518FC" w:rsidRPr="00E518FC" w14:paraId="4B451C2F" w14:textId="77777777" w:rsidTr="00E518FC">
        <w:trPr>
          <w:trHeight w:val="405"/>
        </w:trPr>
        <w:tc>
          <w:tcPr>
            <w:tcW w:w="0" w:type="auto"/>
            <w:hideMark/>
          </w:tcPr>
          <w:p w14:paraId="701CEBA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8938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3557185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E518FC" w:rsidRPr="00E518FC" w14:paraId="547E89C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94D45E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1578643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9AA1E63" w14:textId="77777777" w:rsidTr="00E518FC">
        <w:trPr>
          <w:trHeight w:val="3195"/>
        </w:trPr>
        <w:tc>
          <w:tcPr>
            <w:tcW w:w="0" w:type="auto"/>
            <w:hideMark/>
          </w:tcPr>
          <w:p w14:paraId="46AA8D4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FA556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Внешний вид пациента соответствует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обстановке.Мотив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: Всего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проведено встреч: 3. Краткое содержание каждой встречи: 1. Информирование об эмоциях. Отработка техники релаксации "Спокойное место" 2. Информирование об эмоциональном интеллекте. Отработка техники релаксации "Опора,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стуктура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покой" 3. Информирование о стрессе. Отработка техники релаксации "Океан бытия".</w:t>
            </w:r>
          </w:p>
        </w:tc>
      </w:tr>
    </w:tbl>
    <w:p w14:paraId="0E5CA5F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E518FC" w:rsidRPr="00E518FC" w14:paraId="4D3D79D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358B5A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4A792E5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15"/>
      </w:tblGrid>
      <w:tr w:rsidR="00E518FC" w:rsidRPr="00E518FC" w14:paraId="6A836DA1" w14:textId="77777777" w:rsidTr="00E518FC">
        <w:trPr>
          <w:trHeight w:val="405"/>
        </w:trPr>
        <w:tc>
          <w:tcPr>
            <w:tcW w:w="0" w:type="auto"/>
            <w:hideMark/>
          </w:tcPr>
          <w:p w14:paraId="25F285C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0337E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</w:t>
            </w:r>
          </w:p>
        </w:tc>
      </w:tr>
    </w:tbl>
    <w:p w14:paraId="4F11B0D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2C7136C0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BA5C3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E4E2C3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81EB883" w14:textId="77777777" w:rsidTr="00E518FC">
        <w:trPr>
          <w:trHeight w:val="675"/>
        </w:trPr>
        <w:tc>
          <w:tcPr>
            <w:tcW w:w="0" w:type="auto"/>
            <w:hideMark/>
          </w:tcPr>
          <w:p w14:paraId="6802B98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946CC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 Проведение психологической коррекции в групповой форме, направленной на обучение навыкам эмоциональной саморегуляции и повышение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стрессоустойчивости .</w:t>
            </w:r>
            <w:proofErr w:type="gramEnd"/>
          </w:p>
        </w:tc>
      </w:tr>
    </w:tbl>
    <w:p w14:paraId="6D992A5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E518FC" w:rsidRPr="00E518FC" w14:paraId="6C26984E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FB3B8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1FADDD6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71"/>
      </w:tblGrid>
      <w:tr w:rsidR="00E518FC" w:rsidRPr="00E518FC" w14:paraId="651EBC03" w14:textId="77777777" w:rsidTr="00E518FC">
        <w:trPr>
          <w:trHeight w:val="675"/>
        </w:trPr>
        <w:tc>
          <w:tcPr>
            <w:tcW w:w="0" w:type="auto"/>
            <w:hideMark/>
          </w:tcPr>
          <w:p w14:paraId="6C127B3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0E214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проведено: Информирование о стрессе. Отработка техники релаксации "Океан бытия"</w:t>
            </w:r>
          </w:p>
        </w:tc>
      </w:tr>
    </w:tbl>
    <w:p w14:paraId="671FB38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E518FC" w:rsidRPr="00E518FC" w14:paraId="1D729300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4637263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22CE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04260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06.08.2025 16:48:32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F7E192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E518FC" w:rsidRPr="00E518FC" w14:paraId="3B75F6A2" w14:textId="77777777" w:rsidTr="00E518FC">
        <w:trPr>
          <w:trHeight w:val="465"/>
        </w:trPr>
        <w:tc>
          <w:tcPr>
            <w:tcW w:w="0" w:type="auto"/>
            <w:hideMark/>
          </w:tcPr>
          <w:p w14:paraId="3396CE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37836C5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72475BA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7DFDDA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5A9E02F7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36933B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959D6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69512AA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FF9BB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07.08.2025</w:t>
            </w:r>
          </w:p>
        </w:tc>
      </w:tr>
      <w:tr w:rsidR="00E518FC" w:rsidRPr="00E518FC" w14:paraId="32F2DB89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AE4B4A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9DCD63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E518FC" w:rsidRPr="00E518FC" w14:paraId="5B1D8746" w14:textId="77777777" w:rsidTr="00E518FC">
        <w:trPr>
          <w:trHeight w:val="405"/>
        </w:trPr>
        <w:tc>
          <w:tcPr>
            <w:tcW w:w="0" w:type="auto"/>
            <w:hideMark/>
          </w:tcPr>
          <w:p w14:paraId="18138FD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8309D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Дата осмотра: 07.08.2025 16:36:32</w:t>
            </w:r>
          </w:p>
        </w:tc>
      </w:tr>
    </w:tbl>
    <w:p w14:paraId="16DB602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E518FC" w:rsidRPr="00E518FC" w14:paraId="5A69111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905465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0BC2495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3DF7FCDD" w14:textId="77777777" w:rsidTr="00E518FC">
        <w:trPr>
          <w:trHeight w:val="405"/>
        </w:trPr>
        <w:tc>
          <w:tcPr>
            <w:tcW w:w="0" w:type="auto"/>
            <w:hideMark/>
          </w:tcPr>
          <w:p w14:paraId="37849D9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9DB3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AC75B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E518FC" w:rsidRPr="00E518FC" w14:paraId="4EE47F2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C2DAA2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2EEE690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6F578073" w14:textId="77777777" w:rsidTr="00E518FC">
        <w:trPr>
          <w:trHeight w:val="405"/>
        </w:trPr>
        <w:tc>
          <w:tcPr>
            <w:tcW w:w="0" w:type="auto"/>
            <w:hideMark/>
          </w:tcPr>
          <w:p w14:paraId="0B4059C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C0390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E7B89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518FC" w:rsidRPr="00E518FC" w14:paraId="4079969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6A203D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393BA5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E518FC" w:rsidRPr="00E518FC" w14:paraId="2756B307" w14:textId="77777777" w:rsidTr="00E518FC">
        <w:trPr>
          <w:trHeight w:val="405"/>
        </w:trPr>
        <w:tc>
          <w:tcPr>
            <w:tcW w:w="0" w:type="auto"/>
            <w:hideMark/>
          </w:tcPr>
          <w:p w14:paraId="255F482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60101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441ED78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518FC" w:rsidRPr="00E518FC" w14:paraId="652B80B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E3E400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0F6F36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E518FC" w:rsidRPr="00E518FC" w14:paraId="7F42F9EA" w14:textId="77777777" w:rsidTr="00E518FC">
        <w:trPr>
          <w:trHeight w:val="405"/>
        </w:trPr>
        <w:tc>
          <w:tcPr>
            <w:tcW w:w="0" w:type="auto"/>
            <w:hideMark/>
          </w:tcPr>
          <w:p w14:paraId="2CE3C1D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8FC9F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477A7E4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E518FC" w:rsidRPr="00E518FC" w14:paraId="7142D2B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14AE51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2B9B3F0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5F92018" w14:textId="77777777" w:rsidTr="00E518FC">
        <w:trPr>
          <w:trHeight w:val="3510"/>
        </w:trPr>
        <w:tc>
          <w:tcPr>
            <w:tcW w:w="0" w:type="auto"/>
            <w:hideMark/>
          </w:tcPr>
          <w:p w14:paraId="7DCEBDF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59E02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Внешний вид пациента соответствует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обстановке.Мотив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: Всего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проведено встреч: 4. Краткое содержание каждой встречи: 1. Информирование об эмоциях. Отработка техники релаксации "Спокойное место" 2. Информирование об эмоциональном интеллекте. Отработка техники релаксации "Опора,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стуктура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покой" 3. Информирование о стрессе. Отработка техники релаксации "Океан бытия" 4. Лекция о питании.</w:t>
            </w:r>
          </w:p>
        </w:tc>
      </w:tr>
    </w:tbl>
    <w:p w14:paraId="3151102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E518FC" w:rsidRPr="00E518FC" w14:paraId="441375A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DE5CDC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399549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15"/>
      </w:tblGrid>
      <w:tr w:rsidR="00E518FC" w:rsidRPr="00E518FC" w14:paraId="11850345" w14:textId="77777777" w:rsidTr="00E518FC">
        <w:trPr>
          <w:trHeight w:val="405"/>
        </w:trPr>
        <w:tc>
          <w:tcPr>
            <w:tcW w:w="0" w:type="auto"/>
            <w:hideMark/>
          </w:tcPr>
          <w:p w14:paraId="2F4112A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74CA6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</w:t>
            </w:r>
          </w:p>
        </w:tc>
      </w:tr>
    </w:tbl>
    <w:p w14:paraId="36DB36A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66EB272D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2CD3EB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64AD47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88CEA60" w14:textId="77777777" w:rsidTr="00E518FC">
        <w:trPr>
          <w:trHeight w:val="675"/>
        </w:trPr>
        <w:tc>
          <w:tcPr>
            <w:tcW w:w="0" w:type="auto"/>
            <w:hideMark/>
          </w:tcPr>
          <w:p w14:paraId="5FC6DC3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FBCA4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 Проведение психологической коррекции в групповой форме, направленной на обучение навыкам эмоциональной саморегуляции и повышение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стрессоустойчивости .</w:t>
            </w:r>
            <w:proofErr w:type="gramEnd"/>
          </w:p>
        </w:tc>
      </w:tr>
    </w:tbl>
    <w:p w14:paraId="31084F3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E518FC" w:rsidRPr="00E518FC" w14:paraId="0DA6E582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D327B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6BF59C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16"/>
      </w:tblGrid>
      <w:tr w:rsidR="00E518FC" w:rsidRPr="00E518FC" w14:paraId="577DFA19" w14:textId="77777777" w:rsidTr="00E518FC">
        <w:trPr>
          <w:trHeight w:val="675"/>
        </w:trPr>
        <w:tc>
          <w:tcPr>
            <w:tcW w:w="0" w:type="auto"/>
            <w:hideMark/>
          </w:tcPr>
          <w:p w14:paraId="05E4384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4FE7D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16F0668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E518FC" w:rsidRPr="00E518FC" w14:paraId="020EEA9A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1F99190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2549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A5536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07.08.2025 18:20:44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14AD6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E518FC" w:rsidRPr="00E518FC" w14:paraId="620B034E" w14:textId="77777777" w:rsidTr="00E518FC">
        <w:trPr>
          <w:trHeight w:val="465"/>
        </w:trPr>
        <w:tc>
          <w:tcPr>
            <w:tcW w:w="0" w:type="auto"/>
            <w:hideMark/>
          </w:tcPr>
          <w:p w14:paraId="7F00F0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5B8AA51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168BD486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70EB864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355F2057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0D64D4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299E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07B238B2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35AD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08.08.2025</w:t>
            </w:r>
          </w:p>
        </w:tc>
      </w:tr>
      <w:tr w:rsidR="00E518FC" w:rsidRPr="00E518FC" w14:paraId="4B3758BA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D68740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53B5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E518FC" w:rsidRPr="00E518FC" w14:paraId="5ED786D1" w14:textId="77777777" w:rsidTr="00E518FC">
        <w:trPr>
          <w:trHeight w:val="405"/>
        </w:trPr>
        <w:tc>
          <w:tcPr>
            <w:tcW w:w="0" w:type="auto"/>
            <w:hideMark/>
          </w:tcPr>
          <w:p w14:paraId="1776530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5D2E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Дата осмотра: 08.08.2025 16:36:32</w:t>
            </w:r>
          </w:p>
        </w:tc>
      </w:tr>
    </w:tbl>
    <w:p w14:paraId="0D5BDE9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E518FC" w:rsidRPr="00E518FC" w14:paraId="018EB4C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875FD9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5AB9A96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3476627C" w14:textId="77777777" w:rsidTr="00E518FC">
        <w:trPr>
          <w:trHeight w:val="405"/>
        </w:trPr>
        <w:tc>
          <w:tcPr>
            <w:tcW w:w="0" w:type="auto"/>
            <w:hideMark/>
          </w:tcPr>
          <w:p w14:paraId="1FA4CB5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1944F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AD0AD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E518FC" w:rsidRPr="00E518FC" w14:paraId="7CC3DF4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5857AC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0158E54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0E88B9AE" w14:textId="77777777" w:rsidTr="00E518FC">
        <w:trPr>
          <w:trHeight w:val="405"/>
        </w:trPr>
        <w:tc>
          <w:tcPr>
            <w:tcW w:w="0" w:type="auto"/>
            <w:hideMark/>
          </w:tcPr>
          <w:p w14:paraId="4A61C4C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C66E7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47F1A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518FC" w:rsidRPr="00E518FC" w14:paraId="509EACB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90E31F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254AAD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3"/>
      </w:tblGrid>
      <w:tr w:rsidR="00E518FC" w:rsidRPr="00E518FC" w14:paraId="42EFE79B" w14:textId="77777777" w:rsidTr="00E518FC">
        <w:trPr>
          <w:trHeight w:val="405"/>
        </w:trPr>
        <w:tc>
          <w:tcPr>
            <w:tcW w:w="0" w:type="auto"/>
            <w:hideMark/>
          </w:tcPr>
          <w:p w14:paraId="352BDDF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EE318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 предъявляет активно.</w:t>
            </w:r>
          </w:p>
        </w:tc>
      </w:tr>
    </w:tbl>
    <w:p w14:paraId="089509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518FC" w:rsidRPr="00E518FC" w14:paraId="0AD8894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888956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3017421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77"/>
      </w:tblGrid>
      <w:tr w:rsidR="00E518FC" w:rsidRPr="00E518FC" w14:paraId="5F1FE758" w14:textId="77777777" w:rsidTr="00E518FC">
        <w:trPr>
          <w:trHeight w:val="405"/>
        </w:trPr>
        <w:tc>
          <w:tcPr>
            <w:tcW w:w="0" w:type="auto"/>
            <w:hideMark/>
          </w:tcPr>
          <w:p w14:paraId="074FF36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3A92D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ознакомлена.</w:t>
            </w:r>
          </w:p>
        </w:tc>
      </w:tr>
    </w:tbl>
    <w:p w14:paraId="65FAFF5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E518FC" w:rsidRPr="00E518FC" w14:paraId="1CD4E8F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923C8A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2EFAE83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635F63C" w14:textId="77777777" w:rsidTr="00E518FC">
        <w:trPr>
          <w:trHeight w:val="3825"/>
        </w:trPr>
        <w:tc>
          <w:tcPr>
            <w:tcW w:w="0" w:type="auto"/>
            <w:hideMark/>
          </w:tcPr>
          <w:p w14:paraId="6AAC13B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7D767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Внешний вид пациента соответствует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обстановке.Мотив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: Всего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проведено встреч: 5. Краткое содержание каждой встречи: 1. Информирование об эмоциях. Отработка техники релаксации "Спокойное место" 2. Информирование об эмоциональном интеллекте. Отработка техники релаксации "Опора,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стуктура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покой" 3. Информирование о стрессе. Отработка техники релаксации "Океан бытия" 4. Лекция о питании 5. Информирование о стрессоустойчивости. Отработка техники "Вхождение в расслабление".</w:t>
            </w:r>
          </w:p>
        </w:tc>
      </w:tr>
    </w:tbl>
    <w:p w14:paraId="0F34618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E518FC" w:rsidRPr="00E518FC" w14:paraId="723A44A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78EF42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4068A07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15"/>
      </w:tblGrid>
      <w:tr w:rsidR="00E518FC" w:rsidRPr="00E518FC" w14:paraId="495C3C79" w14:textId="77777777" w:rsidTr="00E518FC">
        <w:trPr>
          <w:trHeight w:val="405"/>
        </w:trPr>
        <w:tc>
          <w:tcPr>
            <w:tcW w:w="0" w:type="auto"/>
            <w:hideMark/>
          </w:tcPr>
          <w:p w14:paraId="08E1FC4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982F5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</w:t>
            </w:r>
          </w:p>
        </w:tc>
      </w:tr>
    </w:tbl>
    <w:p w14:paraId="7288C61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639B84A2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2391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03C2DC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243DEFC" w14:textId="77777777" w:rsidTr="00E518FC">
        <w:trPr>
          <w:trHeight w:val="675"/>
        </w:trPr>
        <w:tc>
          <w:tcPr>
            <w:tcW w:w="0" w:type="auto"/>
            <w:hideMark/>
          </w:tcPr>
          <w:p w14:paraId="7FB590A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7B0A3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- Проведение психологической коррекции в групповой форме, направленной на обучение навыкам эмоциональной саморегуляции и повышение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стрессоустойчивости .</w:t>
            </w:r>
            <w:proofErr w:type="gramEnd"/>
          </w:p>
        </w:tc>
      </w:tr>
    </w:tbl>
    <w:p w14:paraId="10CE3EE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E518FC" w:rsidRPr="00E518FC" w14:paraId="2CE3BB2A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34F866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3790185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44A03A5" w14:textId="77777777" w:rsidTr="00E518FC">
        <w:trPr>
          <w:trHeight w:val="675"/>
        </w:trPr>
        <w:tc>
          <w:tcPr>
            <w:tcW w:w="0" w:type="auto"/>
            <w:hideMark/>
          </w:tcPr>
          <w:p w14:paraId="2E03AD6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E1F5D4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проведено: Информирование о стрессоустойчивости. Отработка техники "Вхождение в расслабление"</w:t>
            </w:r>
          </w:p>
        </w:tc>
      </w:tr>
    </w:tbl>
    <w:p w14:paraId="567ABA2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E518FC" w:rsidRPr="00E518FC" w14:paraId="60FCAAB2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3D43D1D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5177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2F30B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08.08.2025 15:45:04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82D63D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518FC" w:rsidRPr="00E518FC" w14:paraId="578DB140" w14:textId="77777777" w:rsidTr="00E518FC">
        <w:trPr>
          <w:trHeight w:val="465"/>
        </w:trPr>
        <w:tc>
          <w:tcPr>
            <w:tcW w:w="0" w:type="auto"/>
            <w:hideMark/>
          </w:tcPr>
          <w:p w14:paraId="605C7F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71D5C82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74"/>
        <w:gridCol w:w="1436"/>
        <w:gridCol w:w="897"/>
      </w:tblGrid>
      <w:tr w:rsidR="00E518FC" w:rsidRPr="00E518FC" w14:paraId="06C2E539" w14:textId="77777777" w:rsidTr="00E518FC">
        <w:trPr>
          <w:trHeight w:val="405"/>
        </w:trPr>
        <w:tc>
          <w:tcPr>
            <w:tcW w:w="0" w:type="auto"/>
            <w:hideMark/>
          </w:tcPr>
          <w:p w14:paraId="316B78B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302354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  <w:tr w:rsidR="00E518FC" w:rsidRPr="00E518FC" w14:paraId="6680A85A" w14:textId="77777777" w:rsidTr="00E518FC">
        <w:trPr>
          <w:trHeight w:val="405"/>
        </w:trPr>
        <w:tc>
          <w:tcPr>
            <w:tcW w:w="0" w:type="auto"/>
            <w:hideMark/>
          </w:tcPr>
          <w:p w14:paraId="7DE07BE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FEF0C2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протокола:</w:t>
            </w:r>
          </w:p>
        </w:tc>
        <w:tc>
          <w:tcPr>
            <w:tcW w:w="0" w:type="auto"/>
            <w:hideMark/>
          </w:tcPr>
          <w:p w14:paraId="7A66F9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11.08.2025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805D1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564</w:t>
            </w:r>
          </w:p>
        </w:tc>
      </w:tr>
    </w:tbl>
    <w:p w14:paraId="70C772D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77"/>
        <w:gridCol w:w="4757"/>
      </w:tblGrid>
      <w:tr w:rsidR="00E518FC" w:rsidRPr="00E518FC" w14:paraId="4A4C026F" w14:textId="77777777" w:rsidTr="00E518FC">
        <w:trPr>
          <w:trHeight w:val="405"/>
        </w:trPr>
        <w:tc>
          <w:tcPr>
            <w:tcW w:w="0" w:type="auto"/>
            <w:hideMark/>
          </w:tcPr>
          <w:p w14:paraId="2E8D7C6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EA03E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A3E31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PT-B38BB3B2BB</w:t>
            </w:r>
          </w:p>
        </w:tc>
      </w:tr>
      <w:tr w:rsidR="00E518FC" w:rsidRPr="00E518FC" w14:paraId="13F586B7" w14:textId="77777777" w:rsidTr="00E518FC">
        <w:trPr>
          <w:trHeight w:val="405"/>
        </w:trPr>
        <w:tc>
          <w:tcPr>
            <w:tcW w:w="0" w:type="auto"/>
            <w:hideMark/>
          </w:tcPr>
          <w:p w14:paraId="610639A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DFD4D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3DD3F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31"/>
      </w:tblGrid>
      <w:tr w:rsidR="00E518FC" w:rsidRPr="00E518FC" w14:paraId="6611B99B" w14:textId="77777777" w:rsidTr="00E518FC">
        <w:trPr>
          <w:trHeight w:val="405"/>
        </w:trPr>
        <w:tc>
          <w:tcPr>
            <w:tcW w:w="0" w:type="auto"/>
            <w:hideMark/>
          </w:tcPr>
          <w:p w14:paraId="57F8F75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353A7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518FC" w:rsidRPr="00E518FC" w14:paraId="20F84188" w14:textId="77777777" w:rsidTr="00E518FC">
        <w:trPr>
          <w:trHeight w:val="405"/>
        </w:trPr>
        <w:tc>
          <w:tcPr>
            <w:tcW w:w="0" w:type="auto"/>
            <w:hideMark/>
          </w:tcPr>
          <w:p w14:paraId="510A543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4E755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Работающий,  ДСУ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№1,  тракторист</w:t>
            </w:r>
          </w:p>
        </w:tc>
      </w:tr>
      <w:tr w:rsidR="00E518FC" w:rsidRPr="00E518FC" w14:paraId="2A8C436A" w14:textId="77777777" w:rsidTr="00E518FC">
        <w:trPr>
          <w:trHeight w:val="405"/>
        </w:trPr>
        <w:tc>
          <w:tcPr>
            <w:tcW w:w="0" w:type="auto"/>
            <w:hideMark/>
          </w:tcPr>
          <w:p w14:paraId="6EF6B75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E4D35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0303A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E518FC" w:rsidRPr="00E518FC" w14:paraId="67F0153C" w14:textId="77777777" w:rsidTr="00E518FC">
        <w:trPr>
          <w:trHeight w:val="405"/>
        </w:trPr>
        <w:tc>
          <w:tcPr>
            <w:tcW w:w="0" w:type="auto"/>
            <w:hideMark/>
          </w:tcPr>
          <w:p w14:paraId="28B14A0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71FF9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67A9F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I25.2</w:t>
            </w:r>
          </w:p>
        </w:tc>
      </w:tr>
      <w:tr w:rsidR="00E518FC" w:rsidRPr="00E518FC" w14:paraId="4766771D" w14:textId="77777777" w:rsidTr="00E518FC">
        <w:trPr>
          <w:trHeight w:val="6345"/>
        </w:trPr>
        <w:tc>
          <w:tcPr>
            <w:tcW w:w="0" w:type="auto"/>
            <w:hideMark/>
          </w:tcPr>
          <w:p w14:paraId="006B9AF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245BA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DD0DC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(I25.2 Тип диагноза: Основное заболевание)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03.04.2025[АДРЕС]ки значимое стенотическое и окклюзионное поражение коронарных артерий по данным коронароангиографии от 03.04.2025[АДРЕС]ованием ПМЖА (1 стент Эверест) 03.04.2025[АДРЕС],5*34 мм, Resolute Onyx 2,75*34мм), ОА (1 стент Orsiro 3,5*35 мм) от 19.05.2025[АДРЕС]дии. Целевой уровень АД достигнут. Риск 4 (очень высокий). Дислипидемия. Ожирение II, экзогенно-конституционального генеза (ИМТ = 38,53 кг/м2). Гипертрофия миокарда левого желудочка. (I50.9 Тип диагноза: Сопутствующее заболевание) ХСНунФВ (41%) 1 стадия, ФК I (NYHA). (Z50.0 Тип диагноза: Сопутствующее заболевание) Реабилитация при болезни сердца, ШРМ 2 балла. (M54 Тип диагноза: Сопутствующее заболевание) Хроническая цервикоторакалгия на фоне остеохондроза шейного, грудного отдела позвоночника.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33075FD2" w14:textId="77777777" w:rsidTr="00E518FC">
        <w:trPr>
          <w:trHeight w:val="405"/>
        </w:trPr>
        <w:tc>
          <w:tcPr>
            <w:tcW w:w="0" w:type="auto"/>
            <w:hideMark/>
          </w:tcPr>
          <w:p w14:paraId="40F47C0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48343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F3C64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902"/>
      </w:tblGrid>
      <w:tr w:rsidR="00E518FC" w:rsidRPr="00E518FC" w14:paraId="2A61E273" w14:textId="77777777" w:rsidTr="00E518FC">
        <w:trPr>
          <w:trHeight w:val="405"/>
        </w:trPr>
        <w:tc>
          <w:tcPr>
            <w:tcW w:w="0" w:type="auto"/>
            <w:hideMark/>
          </w:tcPr>
          <w:p w14:paraId="6F0AFE4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C95A7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9F252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PT-AD60A0B426</w:t>
            </w:r>
          </w:p>
        </w:tc>
      </w:tr>
      <w:tr w:rsidR="00E518FC" w:rsidRPr="00E518FC" w14:paraId="6AB6F0B5" w14:textId="77777777" w:rsidTr="00E518FC">
        <w:trPr>
          <w:trHeight w:val="405"/>
        </w:trPr>
        <w:tc>
          <w:tcPr>
            <w:tcW w:w="0" w:type="auto"/>
            <w:hideMark/>
          </w:tcPr>
          <w:p w14:paraId="08392AF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325A1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3D2D1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6288519" w14:textId="77777777" w:rsidTr="00E518FC">
        <w:trPr>
          <w:trHeight w:val="405"/>
        </w:trPr>
        <w:tc>
          <w:tcPr>
            <w:tcW w:w="0" w:type="auto"/>
            <w:hideMark/>
          </w:tcPr>
          <w:p w14:paraId="50F897D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E4DE1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518FC" w:rsidRPr="00E518FC" w14:paraId="55A5493D" w14:textId="77777777" w:rsidTr="00E518FC">
        <w:trPr>
          <w:trHeight w:val="675"/>
        </w:trPr>
        <w:tc>
          <w:tcPr>
            <w:tcW w:w="0" w:type="auto"/>
            <w:hideMark/>
          </w:tcPr>
          <w:p w14:paraId="1B86F63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A03F3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03.04.2025. Последний ЭЛН № [ИНН] с даты 29.07.2025 по 11.08.2025, открытый. Общее количество дней нетрудоспособности (на день ВК) 131 дней.</w:t>
            </w:r>
          </w:p>
        </w:tc>
      </w:tr>
      <w:tr w:rsidR="00E518FC" w:rsidRPr="00E518FC" w14:paraId="38F6B125" w14:textId="77777777" w:rsidTr="00E518FC">
        <w:trPr>
          <w:trHeight w:val="405"/>
        </w:trPr>
        <w:tc>
          <w:tcPr>
            <w:tcW w:w="0" w:type="auto"/>
            <w:hideMark/>
          </w:tcPr>
          <w:p w14:paraId="40F78E7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2134E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F6B9C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3740B06" w14:textId="77777777" w:rsidTr="00E518FC">
        <w:trPr>
          <w:trHeight w:val="405"/>
        </w:trPr>
        <w:tc>
          <w:tcPr>
            <w:tcW w:w="0" w:type="auto"/>
            <w:hideMark/>
          </w:tcPr>
          <w:p w14:paraId="1641B8E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5F0C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518FC" w:rsidRPr="00E518FC" w14:paraId="0C16833F" w14:textId="77777777" w:rsidTr="00E518FC">
        <w:trPr>
          <w:trHeight w:val="675"/>
        </w:trPr>
        <w:tc>
          <w:tcPr>
            <w:tcW w:w="0" w:type="auto"/>
            <w:hideMark/>
          </w:tcPr>
          <w:p w14:paraId="55D7C84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2C647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На фоне ИПМР отмечает улучшение самочувствия. Продолжает программу реабилитации. На 13.08.25[АДРЕС]</w:t>
            </w:r>
          </w:p>
        </w:tc>
      </w:tr>
      <w:tr w:rsidR="00E518FC" w:rsidRPr="00E518FC" w14:paraId="724DE108" w14:textId="77777777" w:rsidTr="00E518FC">
        <w:trPr>
          <w:trHeight w:val="405"/>
        </w:trPr>
        <w:tc>
          <w:tcPr>
            <w:tcW w:w="0" w:type="auto"/>
            <w:hideMark/>
          </w:tcPr>
          <w:p w14:paraId="56B5B7D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5A968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BED2E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518FC" w:rsidRPr="00E518FC" w14:paraId="44A54D5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3AD265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149606F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6E4C1A5" w14:textId="77777777" w:rsidTr="00E518FC">
        <w:trPr>
          <w:trHeight w:val="675"/>
        </w:trPr>
        <w:tc>
          <w:tcPr>
            <w:tcW w:w="0" w:type="auto"/>
            <w:hideMark/>
          </w:tcPr>
          <w:p w14:paraId="5A95CFD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53B8C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Нетрудоспособен(на). Разрешено продление листа нетрудоспособности до 15 дней для проведения реабилитационных мероприятий.</w:t>
            </w:r>
          </w:p>
        </w:tc>
      </w:tr>
      <w:tr w:rsidR="00E518FC" w:rsidRPr="00E518FC" w14:paraId="73A196E2" w14:textId="77777777" w:rsidTr="00E518FC">
        <w:trPr>
          <w:trHeight w:val="405"/>
        </w:trPr>
        <w:tc>
          <w:tcPr>
            <w:tcW w:w="0" w:type="auto"/>
            <w:hideMark/>
          </w:tcPr>
          <w:p w14:paraId="70E5D3D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FCFDC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264E2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480"/>
      </w:tblGrid>
      <w:tr w:rsidR="00E518FC" w:rsidRPr="00E518FC" w14:paraId="3A686BC9" w14:textId="77777777" w:rsidTr="00E518FC">
        <w:trPr>
          <w:trHeight w:val="405"/>
        </w:trPr>
        <w:tc>
          <w:tcPr>
            <w:tcW w:w="0" w:type="auto"/>
            <w:hideMark/>
          </w:tcPr>
          <w:p w14:paraId="6D90A69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542E8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8996B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PT-63E3368472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571979C1" w14:textId="77777777" w:rsidTr="00E518FC">
        <w:trPr>
          <w:trHeight w:val="675"/>
        </w:trPr>
        <w:tc>
          <w:tcPr>
            <w:tcW w:w="0" w:type="auto"/>
            <w:hideMark/>
          </w:tcPr>
          <w:p w14:paraId="52FBCE9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3074A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F72A2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PT-02460AA299 (АУА) [ФИО]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0760BB8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</w:tblGrid>
      <w:tr w:rsidR="00E518FC" w:rsidRPr="00E518FC" w14:paraId="59E63A0A" w14:textId="77777777" w:rsidTr="00E518FC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07F34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0CC9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9E03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0BD6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3E50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958B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13F68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BC8EA18" w14:textId="77777777" w:rsidTr="00E518F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4D82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8820B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007C5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51F09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2CA5F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8BC4B1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A989C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EC4FF0A" w14:textId="77777777" w:rsidTr="00E518FC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C964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A2DBE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FCC7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F6F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92154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5FFC891C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78F9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A1304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838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E2A6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DA6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03BC4E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2AC8F08B" w14:textId="77777777" w:rsidTr="00E518F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4D8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E9E24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E3E4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AEFD9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PT-63E3368472</w:t>
              <w:br/>
              <w:t>действителен с 03.04.2025 13:32:40 по 27.06.2026 13:32:40</w:t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4259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11.08.2025 9:23:20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7863E1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632282E8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C0DCD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6E4DD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1256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63F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FD4D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86C2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1F15A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E8CF5E0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04E1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C5C7DF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35A4F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AB7B6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4EB6E5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6F50A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19EA7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DF8FA26" w14:textId="77777777" w:rsidTr="00E518F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16F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7DCE6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73E8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A5C9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06.02.2025 14:42:07 по 02.05.2026 14:42:07</w:t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2BF5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11.08.2025 9:25:47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2977A4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6CCC62A2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162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158AB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BF6E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0D95D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3931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3ADB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1FC08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268D602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F0D1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C9B02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1CE99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DEE10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0ED9B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67746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8C82C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E76D8DB" w14:textId="77777777" w:rsidTr="00E518F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6B6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4FF66FC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2A2D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2DBA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PT-02460AA299</w:t>
              <w:br/>
              <w:t>действителен с 21.11.2024 13:57:47 по 14.02.2026 13:57:47</w:t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4DCE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11.08.2025 10:07:46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601CF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03E65EE2" w14:textId="77777777" w:rsidTr="00E518F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A10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000E32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BA33D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07355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3A014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F2C3E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2F55A6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553526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7D2C9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FDB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492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C61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F459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E46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45A2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8CF0C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E518FC" w:rsidRPr="00E518FC" w14:paraId="35881FFD" w14:textId="77777777" w:rsidTr="00E518FC">
        <w:trPr>
          <w:trHeight w:val="465"/>
        </w:trPr>
        <w:tc>
          <w:tcPr>
            <w:tcW w:w="0" w:type="auto"/>
            <w:hideMark/>
          </w:tcPr>
          <w:p w14:paraId="21FE58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42400E9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2337082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E7D97D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74B3E814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114042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94967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008A5EE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D281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11.08.2025</w:t>
            </w:r>
          </w:p>
        </w:tc>
      </w:tr>
      <w:tr w:rsidR="00E518FC" w:rsidRPr="00E518FC" w14:paraId="5ACA7E58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DB43F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5DD13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E518FC" w:rsidRPr="00E518FC" w14:paraId="15A2F680" w14:textId="77777777" w:rsidTr="00E518FC">
        <w:trPr>
          <w:trHeight w:val="405"/>
        </w:trPr>
        <w:tc>
          <w:tcPr>
            <w:tcW w:w="0" w:type="auto"/>
            <w:hideMark/>
          </w:tcPr>
          <w:p w14:paraId="1B30A76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93655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Дата осмотра: 11.08.2025 11:40:32</w:t>
            </w:r>
          </w:p>
        </w:tc>
      </w:tr>
    </w:tbl>
    <w:p w14:paraId="27D73BB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E518FC" w:rsidRPr="00E518FC" w14:paraId="17E9C66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71A52D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7E6CEFE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011C5E9A" w14:textId="77777777" w:rsidTr="00E518FC">
        <w:trPr>
          <w:trHeight w:val="405"/>
        </w:trPr>
        <w:tc>
          <w:tcPr>
            <w:tcW w:w="0" w:type="auto"/>
            <w:hideMark/>
          </w:tcPr>
          <w:p w14:paraId="343D2BC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C4E1E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65E61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E518FC" w:rsidRPr="00E518FC" w14:paraId="66C434D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838669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102C570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3FFA201D" w14:textId="77777777" w:rsidTr="00E518FC">
        <w:trPr>
          <w:trHeight w:val="405"/>
        </w:trPr>
        <w:tc>
          <w:tcPr>
            <w:tcW w:w="0" w:type="auto"/>
            <w:hideMark/>
          </w:tcPr>
          <w:p w14:paraId="10146EF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F2642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AEC57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518FC" w:rsidRPr="00E518FC" w14:paraId="2FB9753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0DB14C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8D2345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9"/>
      </w:tblGrid>
      <w:tr w:rsidR="00E518FC" w:rsidRPr="00E518FC" w14:paraId="400707AA" w14:textId="77777777" w:rsidTr="00E518FC">
        <w:trPr>
          <w:trHeight w:val="405"/>
        </w:trPr>
        <w:tc>
          <w:tcPr>
            <w:tcW w:w="0" w:type="auto"/>
            <w:hideMark/>
          </w:tcPr>
          <w:p w14:paraId="332ECF6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D6E47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предъявляет.</w:t>
            </w:r>
          </w:p>
        </w:tc>
      </w:tr>
    </w:tbl>
    <w:p w14:paraId="68BDD03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518FC" w:rsidRPr="00E518FC" w14:paraId="1C96DCF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4E97E1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2A8F5A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D26F787" w14:textId="77777777" w:rsidTr="00E518FC">
        <w:trPr>
          <w:trHeight w:val="675"/>
        </w:trPr>
        <w:tc>
          <w:tcPr>
            <w:tcW w:w="0" w:type="auto"/>
            <w:hideMark/>
          </w:tcPr>
          <w:p w14:paraId="06E511C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E7369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0AF2F5B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E518FC" w:rsidRPr="00E518FC" w14:paraId="3E78821B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5C9817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3024116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ACA0364" w14:textId="77777777" w:rsidTr="00E518FC">
        <w:trPr>
          <w:trHeight w:val="2880"/>
        </w:trPr>
        <w:tc>
          <w:tcPr>
            <w:tcW w:w="0" w:type="auto"/>
            <w:hideMark/>
          </w:tcPr>
          <w:p w14:paraId="72BCCD8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265CF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Для решения поставленных задач были использованы следующие шкалы/методики (прилагаются)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: Всего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проведено встреч: 1. Краткое содержание каждой встречи: Информирование о стрессоустойчивости, значении и способах релаксации. Отработка техник: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Вогту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""Метод свинца"", ""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Ребёфинг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".</w:t>
            </w:r>
          </w:p>
        </w:tc>
      </w:tr>
    </w:tbl>
    <w:p w14:paraId="62F0F6F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E518FC" w:rsidRPr="00E518FC" w14:paraId="1C3A720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13FEB8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093653C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DCEFB7E" w14:textId="77777777" w:rsidTr="00E518FC">
        <w:trPr>
          <w:trHeight w:val="675"/>
        </w:trPr>
        <w:tc>
          <w:tcPr>
            <w:tcW w:w="0" w:type="auto"/>
            <w:hideMark/>
          </w:tcPr>
          <w:p w14:paraId="0439118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63054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На занятии активен, задаёт вопросы, выполняет техники расслабления. Получено согласие на выполнение домашней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практики..</w:t>
            </w:r>
            <w:proofErr w:type="gramEnd"/>
          </w:p>
        </w:tc>
      </w:tr>
    </w:tbl>
    <w:p w14:paraId="2892E42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38E0188C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4825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81A873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2763F44C" w14:textId="77777777" w:rsidTr="00E518FC">
        <w:trPr>
          <w:trHeight w:val="405"/>
        </w:trPr>
        <w:tc>
          <w:tcPr>
            <w:tcW w:w="0" w:type="auto"/>
            <w:hideMark/>
          </w:tcPr>
          <w:p w14:paraId="7CC2AA2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05FA6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9FC7E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E518FC" w:rsidRPr="00E518FC" w14:paraId="2CD06A74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C4968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290A5B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34B887CF" w14:textId="77777777" w:rsidTr="00E518FC">
        <w:trPr>
          <w:trHeight w:val="405"/>
        </w:trPr>
        <w:tc>
          <w:tcPr>
            <w:tcW w:w="0" w:type="auto"/>
            <w:hideMark/>
          </w:tcPr>
          <w:p w14:paraId="1231C1C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E3016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3ED21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E518FC" w:rsidRPr="00E518FC" w14:paraId="170E30C9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530D7CB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553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195CE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11.08.2025 11:45:32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672564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E518FC" w:rsidRPr="00E518FC" w14:paraId="2100B8BA" w14:textId="77777777" w:rsidTr="00E518FC">
        <w:trPr>
          <w:trHeight w:val="465"/>
        </w:trPr>
        <w:tc>
          <w:tcPr>
            <w:tcW w:w="0" w:type="auto"/>
            <w:hideMark/>
          </w:tcPr>
          <w:p w14:paraId="3B64B1A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33BB759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28BFC7E2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99BCA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37FDC76B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6063DF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27F26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2F5B8E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7C412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12.08.2025</w:t>
            </w:r>
          </w:p>
        </w:tc>
      </w:tr>
      <w:tr w:rsidR="00E518FC" w:rsidRPr="00E518FC" w14:paraId="0A166884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DD8328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B447C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529"/>
        <w:gridCol w:w="283"/>
        <w:gridCol w:w="780"/>
      </w:tblGrid>
      <w:tr w:rsidR="00E518FC" w:rsidRPr="00E518FC" w14:paraId="2154A88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7325D2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2BB1E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12.08.2025</w:t>
            </w:r>
          </w:p>
        </w:tc>
      </w:tr>
      <w:tr w:rsidR="00E518FC" w:rsidRPr="00E518FC" w14:paraId="1F1086F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7D168E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B252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E518FC" w:rsidRPr="00E518FC" w14:paraId="27A568A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815D4F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980CE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32E4F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118/82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86875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01C8A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7B782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BE112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E518FC" w:rsidRPr="00E518FC" w14:paraId="7BE0AB1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FAC93D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AFF89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E518FC" w:rsidRPr="00E518FC" w14:paraId="1CEB652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5119E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EDFCF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0F4B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132/90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C6D22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7A192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24FE4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3B10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E518FC" w:rsidRPr="00E518FC" w14:paraId="2E295C0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D9382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0E985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F72A9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579</w:t>
            </w:r>
          </w:p>
        </w:tc>
      </w:tr>
      <w:tr w:rsidR="00E518FC" w:rsidRPr="00E518FC" w14:paraId="5415B82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3BCB12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E587A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92D58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518FC" w:rsidRPr="00E518FC" w14:paraId="1E8657E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046F83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ADA22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32D79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518FC" w:rsidRPr="00E518FC" w14:paraId="2662BF7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2E7502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F9A43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1E45A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E518FC" w:rsidRPr="00E518FC" w14:paraId="1BD4CD5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557B04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12D6F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CE3BB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518FC" w:rsidRPr="00E518FC" w14:paraId="0B620B5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DD67A9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28DF1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03946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518FC" w:rsidRPr="00E518FC" w14:paraId="3CAA7BD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B59D81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C452E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AE6D7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35DF2D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E518FC" w:rsidRPr="00E518FC" w14:paraId="69C1B6F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63A3F7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A1301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BDB77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335DE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A5C69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441EF9E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4794656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0364E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00925F1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42300F7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A577F6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052A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CE70A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E518FC" w:rsidRPr="00E518FC" w14:paraId="24A5DF79" w14:textId="77777777" w:rsidTr="00E518FC">
        <w:trPr>
          <w:trHeight w:val="405"/>
        </w:trPr>
        <w:tc>
          <w:tcPr>
            <w:tcW w:w="0" w:type="auto"/>
            <w:hideMark/>
          </w:tcPr>
          <w:p w14:paraId="32C5368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CA7E5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5C9AA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0A7AE08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518FC" w:rsidRPr="00E518FC" w14:paraId="6D981B37" w14:textId="77777777" w:rsidTr="00E518FC">
        <w:trPr>
          <w:trHeight w:val="465"/>
        </w:trPr>
        <w:tc>
          <w:tcPr>
            <w:tcW w:w="0" w:type="auto"/>
            <w:hideMark/>
          </w:tcPr>
          <w:p w14:paraId="27045E0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F5903A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1D9E11BD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4EE86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716F3CEE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541B4B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6318D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5FECC9A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FC05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12.08.2025</w:t>
            </w:r>
          </w:p>
        </w:tc>
      </w:tr>
      <w:tr w:rsidR="00E518FC" w:rsidRPr="00E518FC" w14:paraId="28B7E93F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8176D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7BEE0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518FC" w:rsidRPr="00E518FC" w14:paraId="0E92946E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66673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855059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1794DDC" w14:textId="77777777" w:rsidTr="00E518FC">
        <w:trPr>
          <w:trHeight w:val="4455"/>
        </w:trPr>
        <w:tc>
          <w:tcPr>
            <w:tcW w:w="0" w:type="auto"/>
            <w:vAlign w:val="bottom"/>
            <w:hideMark/>
          </w:tcPr>
          <w:p w14:paraId="60C3821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61795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 поражение коронарных артерий по данным коронароангиографии от 03.04.2025[АДРЕС]5[АДРЕС],5*34 мм, Resolute Onyx 2,75*34мм), ОА (1 стент Orsiro 3,5*35 мм) от 19.05.2025[АДРЕС]4 (очень высокий). Дислипидемия. Ожирение II, экзогенно-конституционального генеза (ИМТ = 38,53 кг/м2). Гипертрофия миокарда левого желудочка. (I50.9) ХСНунФВ (41%) 1 стадия, ФК I (NYHA). (Z50.0) Реабилитация при болезни сердца, ШРМ 2 балла. (M54) Хроническая цервикоторакалгия на фоне остеохондроза шейного, грудного отдела позвоночника.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</w:tbl>
    <w:p w14:paraId="25ACB46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E92693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D92D30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B77F1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518FC" w:rsidRPr="00E518FC" w14:paraId="7201F272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51DC66F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66B38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Жалоб не предъявляет. Самочувствие значимо улучшилось, появилось желание продолжить реабилитационные мероприятия, снижать вес.</w:t>
            </w:r>
          </w:p>
        </w:tc>
      </w:tr>
    </w:tbl>
    <w:p w14:paraId="4FBEE64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75A2F0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9958DD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6FF6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E518FC" w:rsidRPr="00E518FC" w14:paraId="2140ED61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69CB862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E7234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Артериальная гипертония в течение многих лет, с максимальными цифрами АД до 170/...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Адаптирован к АД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E518FC" w:rsidRPr="00E518FC" w14:paraId="2699E1EF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52DF578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2D1C0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1C08F941" w14:textId="77777777" w:rsidTr="00E518FC">
        <w:trPr>
          <w:trHeight w:val="3195"/>
        </w:trPr>
        <w:tc>
          <w:tcPr>
            <w:tcW w:w="0" w:type="auto"/>
            <w:vAlign w:val="bottom"/>
            <w:hideMark/>
          </w:tcPr>
          <w:p w14:paraId="787D650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9A1AF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03.04.25г КАГ: Тип кровоснабжения: правый. ПКА проксимальный сегмент - 30-50%. ПКА средний сегмент - 60%. Протяженное поражение; ПКА дистальный сегмент - Окклюзия; более 3 месяцев; Слепая культя; Мостовые коллатерали; Коллатеральный кровоток: 3; ПМЖА проксимальный сегмент - 30%. ПМЖА средний сегмент - Окклюзия; Тромбоз, TIMI-0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 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ОА проксимальный сегмент - 30-50%.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Интермедиальная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ветвь - 60%. Первая ветвь тупого края - 75%.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Трифуркация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: Количество пораженных сегментов: 2; ОА дистальный сегмент - Окклюзия; более 3 месяцев; Слепая культя; Мостовые коллатерали; Заключение: Многососудистое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гемодинамически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значимое стенотическое 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окклюзионное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поражение коронарных артерий. Острая тромботическая окклюзия средней трети ПМЖА (кровоток TIMI-0). Принимая во внимание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клиникоанамнестические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данные, показана и выполнена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ПМЖА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Эверест 3х28 мм).</w:t>
            </w:r>
          </w:p>
        </w:tc>
      </w:tr>
      <w:tr w:rsidR="00E518FC" w:rsidRPr="00E518FC" w14:paraId="2CB959C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F4EFAC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F72E5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Послеоперационный период без особенностей.</w:t>
            </w:r>
          </w:p>
        </w:tc>
      </w:tr>
      <w:tr w:rsidR="00E518FC" w:rsidRPr="00E518FC" w14:paraId="1341FE7A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5DB52A0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199A5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Учитывая многососудистое поражение коронарных артерий по данным КАГ от 03.04.25г рекомендована консультация сердечно-сосудистого хирурга ОКБ1 через 1 месяц для решения вопроса о реваскуляризации миокарда.</w:t>
            </w:r>
          </w:p>
        </w:tc>
      </w:tr>
      <w:tr w:rsidR="00E518FC" w:rsidRPr="00E518FC" w14:paraId="3BF3A117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65CC5B1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D0951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25B96F22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0C77C93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6E54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15.05.25г ЭХОКГ: ФВ 37-40%, СДЛА 31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Гипокинез 10,9 сегментов. Незначительно расширено ЛП. Незначительная гипертрофия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миокадра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ЛЖ. митральная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степени, умеренная по объему.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Трикуспидальная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 степени, незначительная по объему.</w:t>
            </w:r>
          </w:p>
        </w:tc>
      </w:tr>
      <w:tr w:rsidR="00E518FC" w:rsidRPr="00E518FC" w14:paraId="51FDF04B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55E939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52AE8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19.05.25г операция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ПКА (2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2,5*34 мм,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2,75*34мм), ОА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Orsiro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3,5*35 мм).</w:t>
            </w:r>
          </w:p>
        </w:tc>
      </w:tr>
      <w:tr w:rsidR="00E518FC" w:rsidRPr="00E518FC" w14:paraId="341150A7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15F84E4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DC3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Послеоперационный период без особенностей. Выписан с рекомендациями,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торасемид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 верошпирон отменены ввиду отсутствия отеков.</w:t>
            </w:r>
          </w:p>
        </w:tc>
      </w:tr>
      <w:tr w:rsidR="00E518FC" w:rsidRPr="00E518FC" w14:paraId="03FD6D49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174FE2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B3D4F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16.07.25-25.07.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25г Прошел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этап реабилитации на базе ГАУЗ ТО "ЛРЦ "Светлый". Реабилитирован до 2 баллов по ШРМ.</w:t>
            </w:r>
          </w:p>
        </w:tc>
      </w:tr>
      <w:tr w:rsidR="00E518FC" w:rsidRPr="00E518FC" w14:paraId="7552E2A5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2C56388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C25C1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E518FC" w:rsidRPr="00E518FC" w14:paraId="7DCD5ADB" w14:textId="77777777" w:rsidTr="00E518FC">
        <w:trPr>
          <w:trHeight w:val="1935"/>
        </w:trPr>
        <w:tc>
          <w:tcPr>
            <w:tcW w:w="0" w:type="auto"/>
            <w:vAlign w:val="bottom"/>
            <w:hideMark/>
          </w:tcPr>
          <w:p w14:paraId="07CDD86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F450D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Тромб: нет; Аневризма: нет; E/e - 13,8 (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N&lt;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9); 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типу; 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ФВ 41%;Повышение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-перегородочных отделов ЛЖ. Снижение систолической функции ЛЖ в покое. Диастолическая дисфункция ЛЖ.</w:t>
            </w:r>
          </w:p>
        </w:tc>
      </w:tr>
      <w:tr w:rsidR="00E518FC" w:rsidRPr="00E518FC" w14:paraId="49B23E3A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4A238A5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7F963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 ТКНЦ, определены показания к проведению реабилитации (3 этап) в условиях дневного стационар[ОРГАНИЗАЦИЯ]зультатам ТШХ 498 метров.</w:t>
            </w:r>
          </w:p>
        </w:tc>
      </w:tr>
      <w:tr w:rsidR="00E518FC" w:rsidRPr="00E518FC" w14:paraId="1051FBA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60A222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CCAE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Цель реабилитации - повышение ТФН, определение безопасного уровня физической активности.</w:t>
            </w:r>
          </w:p>
        </w:tc>
      </w:tr>
      <w:tr w:rsidR="00E518FC" w:rsidRPr="00E518FC" w14:paraId="1C56D53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430A6C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7B5AC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Анамнез жизни:</w:t>
            </w:r>
          </w:p>
        </w:tc>
      </w:tr>
      <w:tr w:rsidR="00E518FC" w:rsidRPr="00E518FC" w14:paraId="041B7477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4A3DA28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90D3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отрицает.. Наследственный анамнез: аг - у мамы. Другие факторы риска: артериальная гипертония; избыточная масса тела; возраст; мужской пол; стрессы; дислипидемия; малоподвижный образ жизни;ФЛЮОРОГРАФИЯ: Органы грудной клетки без патологии. Кардиомегалия. Гидроперикард. по КТ ОГК от 08.04.2025[АДРЕС]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14348F00" w14:textId="77777777" w:rsidTr="00E518FC">
        <w:trPr>
          <w:trHeight w:val="2565"/>
        </w:trPr>
        <w:tc>
          <w:tcPr>
            <w:tcW w:w="0" w:type="auto"/>
            <w:vAlign w:val="bottom"/>
            <w:hideMark/>
          </w:tcPr>
          <w:p w14:paraId="2C4FA3C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4B5CD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Течение болезни: Самочувствие пациента значимо улучшилось. Отмечается увеличение ФВ-47%.Нагрузочная проба проведена 05.08.2024г: результаты улучшились , на нагрузке АД -180/100 от состояния покоя120/80 к 5 минуте 135/80мм.рт.ст; ЧСС увеличилась на нагрузке до 128уд/мин, в покое-68уд/мин, в течении 5 минут произошло восстановление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ЧСС.Учитывая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, состояние пациента , улучшение функциональных показателей рекомендовано постепенное увеличение нагрузки: тренирующая ЧСС от 98 до 110уд/мин, с постепенным увеличением мощности до 40Вт.Тест 6-минутной ходьбы до и после реабилитационных мероприятий: пройденное расстояние от 498м до 579м; частота сердечных сокращений от 73 до 69уд/мин: степень усилия по Боргу от 4б до 2б.</w:t>
            </w:r>
          </w:p>
        </w:tc>
      </w:tr>
    </w:tbl>
    <w:p w14:paraId="3F5EBB0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B51A38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039048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70AAB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518FC" w:rsidRPr="00E518FC" w14:paraId="34EEF45A" w14:textId="77777777" w:rsidTr="00E518FC">
        <w:trPr>
          <w:trHeight w:val="6975"/>
        </w:trPr>
        <w:tc>
          <w:tcPr>
            <w:tcW w:w="0" w:type="auto"/>
            <w:vAlign w:val="bottom"/>
            <w:hideMark/>
          </w:tcPr>
          <w:p w14:paraId="05FBD16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9D48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172   Вес, кг: 114   ОТ, см: 117   ИМТ: 38,53 ЧДД (в мин.): 16 ЧСС 72 уд. в мин  Артериальное давление: САД 125 мм.рт.ст.  ДАД 80 мм.рт.ст. Данные объективного осмотра: Боли при пальпации остистых отростков в шейном и грудном отделах позвоночника. Мышца в надплечной области спазмированы, болезненны при пальпации. Функциональные пробы: ТЕСТ 6 МИНУТНОЙ ХОДЬБЫ от 12.08.2025: Перед тестом: АД: 118/82 ммртст; ЧСС: 69 уд/мин; После теста: АД: 132/90 ммртст; ЧСС: 78 уд/мин; Пройденная дистанция:579; Функциональный класс: 0; Отдышка по шкале Борга (от 0 до 10): 0; Степень усилия по шкале Борга (от 0 до 10): 2; Количество остановок во время теста: 0; Продолжительность отдыха (от 0 до 10): 0; ВЕЛОЭРГОМЕТРИЯ (ТРЕДМИЛ) от 05.08.2025: Тест отрицательный. Толерантность к физической нагрузке (ТФН): средняя, 125 Вт х 2-я мин. Запланированная ЧСС: достигнута. Препараты: бисопролол 5 мг. PT-460E3BB57F: 5,27 Сегмент ST: критерная динамика не зарегистрирована. Нарушения ритма: НЖЭС: одиночная, 1. ЖЭС: одиночная, 2. Реакция АД: нормальная. Восстановительный период: без особенностей. ТЕСТ 6 МИНУТНОЙ ХОДЬБЫ от 31.07.2025: Перед тестом: АД: 125/94 ммртст; ЧСС: 73 уд/мин; После теста: АД: 136/95 ммртст; ЧСС: 85 уд/мин; Пройденная дистанция:498; Функциональный класс: 1 ФК; Отдышка по шкале Борга (от 0 до 10): 1; Степень усилия по шкале Борга (от 0 до 10): 4; Количество остановок во время теста: 0; Продолжительность отдыха (от 0 до 10): 0;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4E20FA3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66CDBFE0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22CABF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E46E77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177AEE2" w14:textId="77777777" w:rsidTr="00E518FC">
        <w:trPr>
          <w:trHeight w:val="4140"/>
        </w:trPr>
        <w:tc>
          <w:tcPr>
            <w:tcW w:w="0" w:type="auto"/>
            <w:vAlign w:val="bottom"/>
            <w:hideMark/>
          </w:tcPr>
          <w:p w14:paraId="012A9A1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65764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7-8 (кратковременно) , распределяя на обе руки поровну. Избегать работ с длительными статическими усилиями, Рекомендуется рациональный режим труда и отдыха. Работы на садово-огородном участке 1-2 часа, с отдыхом, подъём тяжестей во время работ до 4-5 кг. Рекомендации по физическим тренировкам: Дозированная ходьба в темпе 90-100ш/мин: 1, недели-30мин; 3.4 недели - 40мин х 2 раза в день ежедневно. Тренирущая ЧСС-104уд/мин, максимальная ЧСС до 110уд/мин. Выдан комплекс ЛГ на руки(обучение в стационар[ОРГАНИЗАЦИЯ]з жизни. Ан крови вит 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77CC34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58"/>
      </w:tblGrid>
      <w:tr w:rsidR="00E518FC" w:rsidRPr="00E518FC" w14:paraId="5C451FC3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385D71D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3FBC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C3EB22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12.08.2025 9:59:22</w:t>
              <w:br/>
              <w:t>Сертификат: [ПОДПИСЬ]</w:t>
              <w:br/>
              <w:t>Владелец: [ПОДПИСЬ]</w:t>
              <w:br/>
              <w:t>Действителен: с 05.02.2025 9:07:40 по 01.05.2026 9:07:40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2E0726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529"/>
        <w:gridCol w:w="2216"/>
        <w:gridCol w:w="1563"/>
      </w:tblGrid>
      <w:tr w:rsidR="00E518FC" w:rsidRPr="00E518FC" w14:paraId="6563B49D" w14:textId="77777777" w:rsidTr="00E518F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790B45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518FC" w:rsidRPr="00E518FC" w14:paraId="63557A13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D14D5A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7D5864B7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3928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8CA41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PT-B38BB3B2BB</w:t>
            </w:r>
          </w:p>
        </w:tc>
        <w:tc>
          <w:tcPr>
            <w:tcW w:w="0" w:type="auto"/>
            <w:shd w:val="clear" w:color="auto" w:fill="FFFFFF"/>
            <w:hideMark/>
          </w:tcPr>
          <w:p w14:paraId="323B9C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3E543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12.08.2025</w:t>
            </w:r>
          </w:p>
        </w:tc>
      </w:tr>
      <w:tr w:rsidR="00E518FC" w:rsidRPr="00E518FC" w14:paraId="4160A803" w14:textId="77777777" w:rsidTr="00E518F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1CC2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41A608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46963AE" w14:textId="77777777" w:rsidTr="00E518F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2F68C1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690E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518FC" w:rsidRPr="00E518FC" w14:paraId="62E37551" w14:textId="77777777" w:rsidTr="00E518FC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2A21CD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DCCBF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Низковольтажная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ЭКГ. </w:t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Синусовый ритм со средней ЧСС 59 в минуту. </w:t>
            </w:r>
            <w:r w:rsidRPr="00E518F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Очаговые, вероятно, рубцовые изменения миокарда левого желудочка распространённой переднебоковой локализации с признаками постинфарктной аневризмы левого желудочка.</w:t>
            </w:r>
          </w:p>
        </w:tc>
      </w:tr>
    </w:tbl>
    <w:p w14:paraId="4B189A4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3D5FEC4" w14:textId="77777777" w:rsidTr="00E518F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E3D80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4E297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39B643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17"/>
        <w:gridCol w:w="40"/>
        <w:gridCol w:w="36"/>
      </w:tblGrid>
      <w:tr w:rsidR="00E518FC" w:rsidRPr="00E518FC" w14:paraId="44A5753D" w14:textId="77777777" w:rsidTr="00E518FC">
        <w:trPr>
          <w:trHeight w:val="345"/>
        </w:trPr>
        <w:tc>
          <w:tcPr>
            <w:tcW w:w="0" w:type="auto"/>
            <w:vAlign w:val="center"/>
            <w:hideMark/>
          </w:tcPr>
          <w:p w14:paraId="3B6088F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356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026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5745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5212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2BE086E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8F75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C8C85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5F3AA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D95B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4F0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FF8098F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F563A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A17E3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12.08.2025 10:20:17</w:t>
            </w:r>
          </w:p>
        </w:tc>
        <w:tc>
          <w:tcPr>
            <w:tcW w:w="0" w:type="auto"/>
            <w:vAlign w:val="center"/>
            <w:hideMark/>
          </w:tcPr>
          <w:p w14:paraId="518F42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6F7B7613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93AE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ABB82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3C4B7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CC011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5E66BBEE" w14:textId="77777777" w:rsidTr="00E518F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6DA8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EE71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980B5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14:paraId="59AD0A0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35DFFF5D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4490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6090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69801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06.02.2025 14:33:05 по 02.05.2026 14:33:05</w:t>
            </w:r>
          </w:p>
        </w:tc>
        <w:tc>
          <w:tcPr>
            <w:tcW w:w="0" w:type="auto"/>
            <w:vAlign w:val="center"/>
            <w:hideMark/>
          </w:tcPr>
          <w:p w14:paraId="306BE2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D54641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518FC" w:rsidRPr="00E518FC" w14:paraId="1154CEF7" w14:textId="77777777" w:rsidTr="00E518FC">
        <w:trPr>
          <w:trHeight w:val="465"/>
        </w:trPr>
        <w:tc>
          <w:tcPr>
            <w:tcW w:w="0" w:type="auto"/>
            <w:hideMark/>
          </w:tcPr>
          <w:p w14:paraId="5990568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7D94A39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74"/>
        <w:gridCol w:w="1436"/>
        <w:gridCol w:w="897"/>
      </w:tblGrid>
      <w:tr w:rsidR="00E518FC" w:rsidRPr="00E518FC" w14:paraId="1138F223" w14:textId="77777777" w:rsidTr="00E518FC">
        <w:trPr>
          <w:trHeight w:val="405"/>
        </w:trPr>
        <w:tc>
          <w:tcPr>
            <w:tcW w:w="0" w:type="auto"/>
            <w:hideMark/>
          </w:tcPr>
          <w:p w14:paraId="4A55754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B8039D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  <w:tr w:rsidR="00E518FC" w:rsidRPr="00E518FC" w14:paraId="319E7077" w14:textId="77777777" w:rsidTr="00E518FC">
        <w:trPr>
          <w:trHeight w:val="405"/>
        </w:trPr>
        <w:tc>
          <w:tcPr>
            <w:tcW w:w="0" w:type="auto"/>
            <w:hideMark/>
          </w:tcPr>
          <w:p w14:paraId="50ADDF3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58104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протокола:</w:t>
            </w:r>
          </w:p>
        </w:tc>
        <w:tc>
          <w:tcPr>
            <w:tcW w:w="0" w:type="auto"/>
            <w:hideMark/>
          </w:tcPr>
          <w:p w14:paraId="027627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13.08.2025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E858A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575</w:t>
            </w:r>
          </w:p>
        </w:tc>
      </w:tr>
    </w:tbl>
    <w:p w14:paraId="264D559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77"/>
        <w:gridCol w:w="4757"/>
      </w:tblGrid>
      <w:tr w:rsidR="00E518FC" w:rsidRPr="00E518FC" w14:paraId="4E6C0903" w14:textId="77777777" w:rsidTr="00E518FC">
        <w:trPr>
          <w:trHeight w:val="405"/>
        </w:trPr>
        <w:tc>
          <w:tcPr>
            <w:tcW w:w="0" w:type="auto"/>
            <w:hideMark/>
          </w:tcPr>
          <w:p w14:paraId="7FDA7B8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C1EC8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9BF0A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PT-B38BB3B2BB</w:t>
            </w:r>
          </w:p>
        </w:tc>
      </w:tr>
      <w:tr w:rsidR="00E518FC" w:rsidRPr="00E518FC" w14:paraId="3485C9DD" w14:textId="77777777" w:rsidTr="00E518FC">
        <w:trPr>
          <w:trHeight w:val="405"/>
        </w:trPr>
        <w:tc>
          <w:tcPr>
            <w:tcW w:w="0" w:type="auto"/>
            <w:hideMark/>
          </w:tcPr>
          <w:p w14:paraId="21A2A9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5A1FE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9DF5E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31"/>
      </w:tblGrid>
      <w:tr w:rsidR="00E518FC" w:rsidRPr="00E518FC" w14:paraId="62C619C2" w14:textId="77777777" w:rsidTr="00E518FC">
        <w:trPr>
          <w:trHeight w:val="405"/>
        </w:trPr>
        <w:tc>
          <w:tcPr>
            <w:tcW w:w="0" w:type="auto"/>
            <w:hideMark/>
          </w:tcPr>
          <w:p w14:paraId="45F092B6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39357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518FC" w:rsidRPr="00E518FC" w14:paraId="05C2B18C" w14:textId="77777777" w:rsidTr="00E518FC">
        <w:trPr>
          <w:trHeight w:val="405"/>
        </w:trPr>
        <w:tc>
          <w:tcPr>
            <w:tcW w:w="0" w:type="auto"/>
            <w:hideMark/>
          </w:tcPr>
          <w:p w14:paraId="64D7126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E9B49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Работающий,  ДСУ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№1,  тракторист</w:t>
            </w:r>
          </w:p>
        </w:tc>
      </w:tr>
      <w:tr w:rsidR="00E518FC" w:rsidRPr="00E518FC" w14:paraId="0E813FAA" w14:textId="77777777" w:rsidTr="00E518FC">
        <w:trPr>
          <w:trHeight w:val="405"/>
        </w:trPr>
        <w:tc>
          <w:tcPr>
            <w:tcW w:w="0" w:type="auto"/>
            <w:hideMark/>
          </w:tcPr>
          <w:p w14:paraId="1921F86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43C8F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741C6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E518FC" w:rsidRPr="00E518FC" w14:paraId="67E8DD54" w14:textId="77777777" w:rsidTr="00E518FC">
        <w:trPr>
          <w:trHeight w:val="405"/>
        </w:trPr>
        <w:tc>
          <w:tcPr>
            <w:tcW w:w="0" w:type="auto"/>
            <w:hideMark/>
          </w:tcPr>
          <w:p w14:paraId="74714A8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449A4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DF2DB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I25.2</w:t>
            </w:r>
          </w:p>
        </w:tc>
      </w:tr>
      <w:tr w:rsidR="00E518FC" w:rsidRPr="00E518FC" w14:paraId="2FC74851" w14:textId="77777777" w:rsidTr="00E518FC">
        <w:trPr>
          <w:trHeight w:val="6345"/>
        </w:trPr>
        <w:tc>
          <w:tcPr>
            <w:tcW w:w="0" w:type="auto"/>
            <w:hideMark/>
          </w:tcPr>
          <w:p w14:paraId="6B7FCD4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F3475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044B3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(I25.2 Тип диагноза: Основное заболевание)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03.04.2025[АДРЕС]ки значимое стенотическое и окклюзионное поражение коронарных артерий по данным коронароангиографии от 03.04.2025[АДРЕС]ованием ПМЖА (1 стент Эверест) 03.04.2025[АДРЕС],5*34 мм, Resolute Onyx 2,75*34мм), ОА (1 стент Orsiro 3,5*35 мм) от 19.05.2025[АДРЕС]дии. Целевой уровень АД достигнут. Риск 4 (очень высокий). Дислипидемия. Ожирение II, экзогенно-конституционального генеза (ИМТ = 38,53 кг/м2). Гипертрофия миокарда левого желудочка. (I50.9 Тип диагноза: Сопутствующее заболевание) ХСНунФВ (47%) 1 стадия, ФК I (NYHA). (Z50.0 Тип диагноза: Сопутствующее заболевание) Реабилитация при болезни сердца, ШРМ 1 балл. (M54 Тип диагноза: Сопутствующее заболевание) Хроническая цервикоторакалгия на фоне остеохондроза шейного, грудного отдела позвоночника.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25BCBB38" w14:textId="77777777" w:rsidTr="00E518FC">
        <w:trPr>
          <w:trHeight w:val="405"/>
        </w:trPr>
        <w:tc>
          <w:tcPr>
            <w:tcW w:w="0" w:type="auto"/>
            <w:hideMark/>
          </w:tcPr>
          <w:p w14:paraId="0B2E072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D4E75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67247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902"/>
      </w:tblGrid>
      <w:tr w:rsidR="00E518FC" w:rsidRPr="00E518FC" w14:paraId="303C8444" w14:textId="77777777" w:rsidTr="00E518FC">
        <w:trPr>
          <w:trHeight w:val="405"/>
        </w:trPr>
        <w:tc>
          <w:tcPr>
            <w:tcW w:w="0" w:type="auto"/>
            <w:hideMark/>
          </w:tcPr>
          <w:p w14:paraId="13EFC4C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5BBE7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A67E0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PT-AD60A0B426</w:t>
            </w:r>
          </w:p>
        </w:tc>
      </w:tr>
      <w:tr w:rsidR="00E518FC" w:rsidRPr="00E518FC" w14:paraId="38BE082F" w14:textId="77777777" w:rsidTr="00E518FC">
        <w:trPr>
          <w:trHeight w:val="405"/>
        </w:trPr>
        <w:tc>
          <w:tcPr>
            <w:tcW w:w="0" w:type="auto"/>
            <w:hideMark/>
          </w:tcPr>
          <w:p w14:paraId="1CAAFC5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A08FE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4CB66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839CF14" w14:textId="77777777" w:rsidTr="00E518FC">
        <w:trPr>
          <w:trHeight w:val="405"/>
        </w:trPr>
        <w:tc>
          <w:tcPr>
            <w:tcW w:w="0" w:type="auto"/>
            <w:hideMark/>
          </w:tcPr>
          <w:p w14:paraId="32FFA57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7C1B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518FC" w:rsidRPr="00E518FC" w14:paraId="7D568B5E" w14:textId="77777777" w:rsidTr="00E518FC">
        <w:trPr>
          <w:trHeight w:val="675"/>
        </w:trPr>
        <w:tc>
          <w:tcPr>
            <w:tcW w:w="0" w:type="auto"/>
            <w:hideMark/>
          </w:tcPr>
          <w:p w14:paraId="5CCA30D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BFBA2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29.07.2025. Последний ЭЛН № 910 302 687 317 с даты 29.07.2025 по 11.08.2025, открытый. Общее количество дней нетрудоспособности (на день ВК) 16 дней.</w:t>
            </w:r>
          </w:p>
        </w:tc>
      </w:tr>
      <w:tr w:rsidR="00E518FC" w:rsidRPr="00E518FC" w14:paraId="5506C578" w14:textId="77777777" w:rsidTr="00E518FC">
        <w:trPr>
          <w:trHeight w:val="405"/>
        </w:trPr>
        <w:tc>
          <w:tcPr>
            <w:tcW w:w="0" w:type="auto"/>
            <w:hideMark/>
          </w:tcPr>
          <w:p w14:paraId="7C2D7D5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2F98D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27F4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DCAB6D5" w14:textId="77777777" w:rsidTr="00E518FC">
        <w:trPr>
          <w:trHeight w:val="405"/>
        </w:trPr>
        <w:tc>
          <w:tcPr>
            <w:tcW w:w="0" w:type="auto"/>
            <w:hideMark/>
          </w:tcPr>
          <w:p w14:paraId="496AD70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C940E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518FC" w:rsidRPr="00E518FC" w14:paraId="726F1B1A" w14:textId="77777777" w:rsidTr="00E518FC">
        <w:trPr>
          <w:trHeight w:val="675"/>
        </w:trPr>
        <w:tc>
          <w:tcPr>
            <w:tcW w:w="0" w:type="auto"/>
            <w:hideMark/>
          </w:tcPr>
          <w:p w14:paraId="04D4BA9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07B31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прошел 3 этап медицинской реабилитации. Выписывается на амбулаторный этап для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долечевания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амбулаторно.</w:t>
            </w:r>
          </w:p>
        </w:tc>
      </w:tr>
      <w:tr w:rsidR="00E518FC" w:rsidRPr="00E518FC" w14:paraId="7B271251" w14:textId="77777777" w:rsidTr="00E518FC">
        <w:trPr>
          <w:trHeight w:val="405"/>
        </w:trPr>
        <w:tc>
          <w:tcPr>
            <w:tcW w:w="0" w:type="auto"/>
            <w:hideMark/>
          </w:tcPr>
          <w:p w14:paraId="2B6F9DD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083D5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F69F3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E518FC" w:rsidRPr="00E518FC" w14:paraId="75053225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447E41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6361AAB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518FC" w:rsidRPr="00E518FC" w14:paraId="1CBE5C1D" w14:textId="77777777" w:rsidTr="00E518FC">
        <w:trPr>
          <w:trHeight w:val="405"/>
        </w:trPr>
        <w:tc>
          <w:tcPr>
            <w:tcW w:w="0" w:type="auto"/>
            <w:hideMark/>
          </w:tcPr>
          <w:p w14:paraId="34DE9F9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9C784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518FC" w:rsidRPr="00E518FC" w14:paraId="353D81B7" w14:textId="77777777" w:rsidTr="00E518FC">
        <w:trPr>
          <w:trHeight w:val="405"/>
        </w:trPr>
        <w:tc>
          <w:tcPr>
            <w:tcW w:w="0" w:type="auto"/>
            <w:hideMark/>
          </w:tcPr>
          <w:p w14:paraId="4DE079B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AAF9C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A6205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E518FC" w:rsidRPr="00E518FC" w14:paraId="248746A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732D7A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74AD741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518FC" w:rsidRPr="00E518FC" w14:paraId="0A1DF4F3" w14:textId="77777777" w:rsidTr="00E518FC">
        <w:trPr>
          <w:trHeight w:val="405"/>
        </w:trPr>
        <w:tc>
          <w:tcPr>
            <w:tcW w:w="0" w:type="auto"/>
            <w:hideMark/>
          </w:tcPr>
          <w:p w14:paraId="3D4B7BE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DC6BB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518FC" w:rsidRPr="00E518FC" w14:paraId="1B852812" w14:textId="77777777" w:rsidTr="00E518FC">
        <w:trPr>
          <w:trHeight w:val="405"/>
        </w:trPr>
        <w:tc>
          <w:tcPr>
            <w:tcW w:w="0" w:type="auto"/>
            <w:hideMark/>
          </w:tcPr>
          <w:p w14:paraId="3A4AC61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9E934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5EF82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E518FC" w:rsidRPr="00E518FC" w14:paraId="72854D0D" w14:textId="77777777" w:rsidTr="00E518FC">
        <w:trPr>
          <w:trHeight w:val="405"/>
        </w:trPr>
        <w:tc>
          <w:tcPr>
            <w:tcW w:w="0" w:type="auto"/>
            <w:hideMark/>
          </w:tcPr>
          <w:p w14:paraId="7C61EFA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3439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E518FC" w:rsidRPr="00E518FC" w14:paraId="44869B4E" w14:textId="77777777" w:rsidTr="00E518FC">
        <w:trPr>
          <w:trHeight w:val="405"/>
        </w:trPr>
        <w:tc>
          <w:tcPr>
            <w:tcW w:w="0" w:type="auto"/>
            <w:hideMark/>
          </w:tcPr>
          <w:p w14:paraId="7EE9CEC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AE873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 выявлено</w:t>
            </w:r>
          </w:p>
        </w:tc>
      </w:tr>
      <w:tr w:rsidR="00E518FC" w:rsidRPr="00E518FC" w14:paraId="3A6DBFD3" w14:textId="77777777" w:rsidTr="00E518FC">
        <w:trPr>
          <w:trHeight w:val="405"/>
        </w:trPr>
        <w:tc>
          <w:tcPr>
            <w:tcW w:w="0" w:type="auto"/>
            <w:hideMark/>
          </w:tcPr>
          <w:p w14:paraId="7B00D40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D20DF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4E35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518FC" w:rsidRPr="00E518FC" w14:paraId="65F4575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C7314D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69C6DA8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194482D" w14:textId="77777777" w:rsidTr="00E518FC">
        <w:trPr>
          <w:trHeight w:val="675"/>
        </w:trPr>
        <w:tc>
          <w:tcPr>
            <w:tcW w:w="0" w:type="auto"/>
            <w:hideMark/>
          </w:tcPr>
          <w:p w14:paraId="0CB9480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0DF59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Нетрудоспособен(на). Выдать ЭЛН № 910 306 838 599 с 12.08.2025 по 13.08.2025, с 14.08.2025 по 16.08.2025, открыт.</w:t>
            </w:r>
          </w:p>
        </w:tc>
      </w:tr>
      <w:tr w:rsidR="00E518FC" w:rsidRPr="00E518FC" w14:paraId="2AEAAF6E" w14:textId="77777777" w:rsidTr="00E518FC">
        <w:trPr>
          <w:trHeight w:val="405"/>
        </w:trPr>
        <w:tc>
          <w:tcPr>
            <w:tcW w:w="0" w:type="auto"/>
            <w:hideMark/>
          </w:tcPr>
          <w:p w14:paraId="50A1AC6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5FE54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58C70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263"/>
      </w:tblGrid>
      <w:tr w:rsidR="00E518FC" w:rsidRPr="00E518FC" w14:paraId="41596DB8" w14:textId="77777777" w:rsidTr="00E518FC">
        <w:trPr>
          <w:trHeight w:val="405"/>
        </w:trPr>
        <w:tc>
          <w:tcPr>
            <w:tcW w:w="0" w:type="auto"/>
            <w:hideMark/>
          </w:tcPr>
          <w:p w14:paraId="50D76C7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69222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4FA42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E518FC" w:rsidRPr="00E518FC" w14:paraId="0F9F25E7" w14:textId="77777777" w:rsidTr="00E518FC">
        <w:trPr>
          <w:trHeight w:val="675"/>
        </w:trPr>
        <w:tc>
          <w:tcPr>
            <w:tcW w:w="0" w:type="auto"/>
            <w:hideMark/>
          </w:tcPr>
          <w:p w14:paraId="1ED307D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E1387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41351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PT-61A1E58F71 [ФИО]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77DC15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</w:tblGrid>
      <w:tr w:rsidR="00E518FC" w:rsidRPr="00E518FC" w14:paraId="1B2FACC7" w14:textId="77777777" w:rsidTr="00E518FC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6F302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97F4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938C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8ADE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996F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6391F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E2D5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98F03B9" w14:textId="77777777" w:rsidTr="00E518F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04096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8E9E7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05192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46A21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685D3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702EC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644D4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38DE7D6" w14:textId="77777777" w:rsidTr="00E518FC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8EA8B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1EAA2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37A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64A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96BB1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40F7DD1B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03F0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03157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650A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15EA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90D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0CE2F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25E06C4F" w14:textId="77777777" w:rsidTr="00E518F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A1E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39CA4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4DF9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56B8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PT-63E3368472</w:t>
              <w:br/>
              <w:t>действителен с 03.04.2025 13:32:40 по 27.06.2026 13:32:40</w:t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F909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13.08.2025 15:11:31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2DCA6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5A51D2B9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A7E9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DBA20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8B05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5E72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5721F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BF17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CF1FB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7760607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0DF51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2809D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B27BE3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EB87DE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6C3BDF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E5AC66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B794C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5BEAA86" w14:textId="77777777" w:rsidTr="00E518F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2344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C2D4E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1FFD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3E11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06.02.2025 14:42:07 по 02.05.2026 14:42:07</w:t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3D14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13.08.2025 15:25:54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538F9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1BC343A6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A098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21458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A1A10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AA55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ACE9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85219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B670F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9F30ADD" w14:textId="77777777" w:rsidTr="00E518F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06EF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E1924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597C7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AC32E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CC985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A08F5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4B4DF9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1FB0622" w14:textId="77777777" w:rsidTr="00E518F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473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C06F1A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70FE1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D086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PT-61A1E58F71</w:t>
              <w:br/>
              <w:t>действителен с 26.08.2024 13:19:46 по 19.11.2025 13:19:46</w:t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B96E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13.08.2025 15:26:39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CD211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518FC" w:rsidRPr="00E518FC" w14:paraId="059FB7D1" w14:textId="77777777" w:rsidTr="00E518F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72C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37E234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BFBD66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75D85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9E346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F099B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7E8D16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A04E8B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5B5B92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00229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B06F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6257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81E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A526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A66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60457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E518FC" w:rsidRPr="00E518FC" w14:paraId="318DA767" w14:textId="77777777" w:rsidTr="00E518FC">
        <w:trPr>
          <w:trHeight w:val="465"/>
        </w:trPr>
        <w:tc>
          <w:tcPr>
            <w:tcW w:w="0" w:type="auto"/>
            <w:hideMark/>
          </w:tcPr>
          <w:p w14:paraId="6D56AF3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225BF82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E518FC" w:rsidRPr="00E518FC" w14:paraId="20E79103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3D4BD2E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6C511EB6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6EB2DB6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E9905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F7F2551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C76A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14.08.2025</w:t>
            </w:r>
          </w:p>
        </w:tc>
      </w:tr>
      <w:tr w:rsidR="00E518FC" w:rsidRPr="00E518FC" w14:paraId="3FA828FE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140F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39773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21"/>
      </w:tblGrid>
      <w:tr w:rsidR="00E518FC" w:rsidRPr="00E518FC" w14:paraId="779F6BF4" w14:textId="77777777" w:rsidTr="00E518FC">
        <w:trPr>
          <w:trHeight w:val="405"/>
        </w:trPr>
        <w:tc>
          <w:tcPr>
            <w:tcW w:w="0" w:type="auto"/>
            <w:hideMark/>
          </w:tcPr>
          <w:p w14:paraId="049F0B6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85AF3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Дата осмотра: 14.08.2025 8:00:29</w:t>
            </w:r>
          </w:p>
        </w:tc>
      </w:tr>
    </w:tbl>
    <w:p w14:paraId="39FD58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E518FC" w:rsidRPr="00E518FC" w14:paraId="3DBDA77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737AB9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2FCDD57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42C6870E" w14:textId="77777777" w:rsidTr="00E518FC">
        <w:trPr>
          <w:trHeight w:val="405"/>
        </w:trPr>
        <w:tc>
          <w:tcPr>
            <w:tcW w:w="0" w:type="auto"/>
            <w:hideMark/>
          </w:tcPr>
          <w:p w14:paraId="06825B1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EE6C8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38024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E518FC" w:rsidRPr="00E518FC" w14:paraId="2609E29E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0BBF74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44784F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276FED5A" w14:textId="77777777" w:rsidTr="00E518FC">
        <w:trPr>
          <w:trHeight w:val="405"/>
        </w:trPr>
        <w:tc>
          <w:tcPr>
            <w:tcW w:w="0" w:type="auto"/>
            <w:hideMark/>
          </w:tcPr>
          <w:p w14:paraId="26C5C39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ED3DF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F1526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E518FC" w:rsidRPr="00E518FC" w14:paraId="48F55CF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3F27EC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07FC926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9"/>
      </w:tblGrid>
      <w:tr w:rsidR="00E518FC" w:rsidRPr="00E518FC" w14:paraId="18AB409E" w14:textId="77777777" w:rsidTr="00E518FC">
        <w:trPr>
          <w:trHeight w:val="405"/>
        </w:trPr>
        <w:tc>
          <w:tcPr>
            <w:tcW w:w="0" w:type="auto"/>
            <w:hideMark/>
          </w:tcPr>
          <w:p w14:paraId="7F893A0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83283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предъявляет.</w:t>
            </w:r>
          </w:p>
        </w:tc>
      </w:tr>
    </w:tbl>
    <w:p w14:paraId="7CDAB76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E518FC" w:rsidRPr="00E518FC" w14:paraId="562CBDEA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DBBBC1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0D7E8CF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595D42F" w14:textId="77777777" w:rsidTr="00E518FC">
        <w:trPr>
          <w:trHeight w:val="675"/>
        </w:trPr>
        <w:tc>
          <w:tcPr>
            <w:tcW w:w="0" w:type="auto"/>
            <w:hideMark/>
          </w:tcPr>
          <w:p w14:paraId="4AF24967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F6C95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FF9EB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E518FC" w:rsidRPr="00E518FC" w14:paraId="5597BA6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1DC258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38D5E00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A8A9C03" w14:textId="77777777" w:rsidTr="00E518FC">
        <w:trPr>
          <w:trHeight w:val="2250"/>
        </w:trPr>
        <w:tc>
          <w:tcPr>
            <w:tcW w:w="0" w:type="auto"/>
            <w:hideMark/>
          </w:tcPr>
          <w:p w14:paraId="0000164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63824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Для решения поставленных задач были использованы следующие шкалы/методики (прилагаются): Всего проведено встреч: 3. Краткое содержание каждой встречи: Информирование о значении эмоций, способах адекватного выражения чувств, фазах функционирования по PT-BEBBC57EA2, важности ежедневной эмоциональной настройки на день, основы бесконфликтного коммуницирования. Отработка техник: психогимнастика, "воздушные шары", "Я высказывания".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290172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E518FC" w:rsidRPr="00E518FC" w14:paraId="7C1167A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CD4000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42C349F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1BA9F9F" w14:textId="77777777" w:rsidTr="00E518FC">
        <w:trPr>
          <w:trHeight w:val="675"/>
        </w:trPr>
        <w:tc>
          <w:tcPr>
            <w:tcW w:w="0" w:type="auto"/>
            <w:hideMark/>
          </w:tcPr>
          <w:p w14:paraId="58F954C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36648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На занятии активен, задаёт вопросы, выполняет техники на расслабление, коммуникацию. Получено согласие на выполнение домашней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практики..</w:t>
            </w:r>
            <w:proofErr w:type="gramEnd"/>
          </w:p>
        </w:tc>
      </w:tr>
    </w:tbl>
    <w:p w14:paraId="1F8A933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518FC" w:rsidRPr="00E518FC" w14:paraId="56A4A125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3E99F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4C6E62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5BB0318D" w14:textId="77777777" w:rsidTr="00E518FC">
        <w:trPr>
          <w:trHeight w:val="405"/>
        </w:trPr>
        <w:tc>
          <w:tcPr>
            <w:tcW w:w="0" w:type="auto"/>
            <w:hideMark/>
          </w:tcPr>
          <w:p w14:paraId="5D792F1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10E1B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69C2A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E518FC" w:rsidRPr="00E518FC" w14:paraId="2AB8A94F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15DE8C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0944155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642E86AF" w14:textId="77777777" w:rsidTr="00E518FC">
        <w:trPr>
          <w:trHeight w:val="405"/>
        </w:trPr>
        <w:tc>
          <w:tcPr>
            <w:tcW w:w="0" w:type="auto"/>
            <w:hideMark/>
          </w:tcPr>
          <w:p w14:paraId="13F2813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531A8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F1E44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E518FC" w:rsidRPr="00E518FC" w14:paraId="1DEC0ED3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45CE750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D024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CFC80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14.08.2025 9:41:20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40163A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E518FC" w:rsidRPr="00E518FC" w14:paraId="01EDDA59" w14:textId="77777777" w:rsidTr="00E518FC">
        <w:trPr>
          <w:trHeight w:val="465"/>
        </w:trPr>
        <w:tc>
          <w:tcPr>
            <w:tcW w:w="0" w:type="auto"/>
            <w:hideMark/>
          </w:tcPr>
          <w:p w14:paraId="445813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1CDE401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07"/>
        <w:gridCol w:w="1234"/>
        <w:gridCol w:w="2230"/>
        <w:gridCol w:w="36"/>
        <w:gridCol w:w="36"/>
      </w:tblGrid>
      <w:tr w:rsidR="00E518FC" w:rsidRPr="00E518FC" w14:paraId="1D745C2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54D1E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9800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B72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42C360D" w14:textId="77777777" w:rsidTr="00E518FC">
        <w:trPr>
          <w:trHeight w:val="840"/>
        </w:trPr>
        <w:tc>
          <w:tcPr>
            <w:tcW w:w="0" w:type="auto"/>
            <w:hideMark/>
          </w:tcPr>
          <w:p w14:paraId="14006B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2B1E8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643FB3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CDA3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0657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4DB5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564615B" w14:textId="77777777" w:rsidTr="00E518FC">
        <w:trPr>
          <w:trHeight w:val="405"/>
        </w:trPr>
        <w:tc>
          <w:tcPr>
            <w:tcW w:w="0" w:type="auto"/>
            <w:hideMark/>
          </w:tcPr>
          <w:p w14:paraId="2F2234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4F04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798A7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C0DED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выполнения:20.08.2025</w:t>
            </w:r>
          </w:p>
        </w:tc>
        <w:tc>
          <w:tcPr>
            <w:tcW w:w="0" w:type="auto"/>
            <w:vAlign w:val="center"/>
            <w:hideMark/>
          </w:tcPr>
          <w:p w14:paraId="773133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AB5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F7A63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E518FC" w:rsidRPr="00E518FC" w14:paraId="28D7873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5AF803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6F6B27C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686"/>
        <w:gridCol w:w="2161"/>
        <w:gridCol w:w="269"/>
        <w:gridCol w:w="269"/>
        <w:gridCol w:w="150"/>
        <w:gridCol w:w="150"/>
        <w:gridCol w:w="1204"/>
        <w:gridCol w:w="94"/>
        <w:gridCol w:w="241"/>
        <w:gridCol w:w="247"/>
        <w:gridCol w:w="223"/>
        <w:gridCol w:w="407"/>
        <w:gridCol w:w="728"/>
        <w:gridCol w:w="698"/>
        <w:gridCol w:w="675"/>
      </w:tblGrid>
      <w:tr w:rsidR="00E518FC" w:rsidRPr="00E518FC" w14:paraId="1B3BA72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CE15B6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D3A8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E518FC" w:rsidRPr="00E518FC" w14:paraId="359A530B" w14:textId="77777777" w:rsidTr="00E518FC">
        <w:trPr>
          <w:trHeight w:val="3270"/>
        </w:trPr>
        <w:tc>
          <w:tcPr>
            <w:tcW w:w="0" w:type="auto"/>
            <w:vAlign w:val="bottom"/>
            <w:hideMark/>
          </w:tcPr>
          <w:p w14:paraId="5A88A07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7FF30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627431, Тюменская обл, р-н Казанский, с Дубынка, ул Ленина, [АДРЕС], [АДРЕС]дан УМВД России по Тюм. [АДРЕС]АХОВАНИЕ-ОМС" номер: PT-D089C1C08F СНИЛС: [ИДЕНТИФИКАТОР] Вид оплаты: ОМС Социальный статус: [ФИО] работы: ДСУ №1 Должность: тракторист Кем направлен больной: ГБУЗ [ОРГАНИЗАЦИЯ]о отделения: 21.08.2025 0:18:00 Причина отказа: Нет показаний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05C9336E" w14:textId="77777777" w:rsidTr="00E518F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0932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E518FC" w:rsidRPr="00E518FC" w14:paraId="0035C54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2C6BFB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6285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активно не предъявляет. Ангинозные боли не описывает.</w:t>
            </w:r>
          </w:p>
        </w:tc>
      </w:tr>
      <w:tr w:rsidR="00E518FC" w:rsidRPr="00E518FC" w14:paraId="23E181C4" w14:textId="77777777" w:rsidTr="00E518F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D250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E518FC" w:rsidRPr="00E518FC" w14:paraId="7591B96E" w14:textId="77777777" w:rsidTr="00E518FC">
        <w:trPr>
          <w:trHeight w:val="4080"/>
        </w:trPr>
        <w:tc>
          <w:tcPr>
            <w:tcW w:w="0" w:type="auto"/>
            <w:vAlign w:val="center"/>
            <w:hideMark/>
          </w:tcPr>
          <w:p w14:paraId="1D3BFB5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723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Диагноз ИБC манифестировал ОИМ с подъемом сегмента ST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-боковой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апикальной области от 03.04.2025. Проходил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стац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лечение в ТКНЦ, выполнена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передней межжелудочковой артерии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Эверест). С 15.05.2025-21.05.2025 проходил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стац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лечение в НИИ им Мешалкина 19.05.2025 выполнена КАГ (стенозы ПКА 85 % стеноз с/3, окклюзия д/3, стеноз устья ВТК 80%, локальный стеноз ПНА 50 % с/3, кровоток по ПНА),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ПКА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2,5х3,5 мм,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2,75х34 мм, огибающей артерии и ВТК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Orsiro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3,5х35 мм. В анамнезе ОНМК, НРС - отрицает. Артериальная гипертония в течение длительного времени, с максимальным повышением уровня систолического АД до 170/…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., течение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безкризовое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субъективно повышение АД клинически не проявляется. Удовлетворительное самочувствие при АД 130/80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На постоянной основе принимает препараты: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бисопролол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утром,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перинева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4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форсига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10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утром,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клопидогрел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75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вечером, АСК 100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вечером,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аторвастатин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80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вечером,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омепразол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20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капусла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утром,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спиронолактон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50 мг 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 обед.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Тредмил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-тест от 05.08.2025г: тест отрицательный. Настоящее ухудшение с 20.08.2025, когда в покое около 20:30 сидя на стуле отметил потливость, головокружение, давящий дискомфорт в левой половине грудной клетки, без четкой связи с физической активностью, усиливающийся на вдохе и при смене положения тела, отметил АД 100/70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рт.ст.самостоятельно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принял цитрамон 1 таб. Вызвал БСМП, на догоспитальном этапе оказана помощь: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нитроспрей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1 доза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сублингвально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р-р нитроглицерин 10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мл+NaCl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0,9% -200 мл в/в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капельно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в/в доступ. По экстренным показаниям доставлен в приёмное отделение ТКНЦ, с диагнозом: ОКС без подъема сегмента ST.</w:t>
            </w:r>
          </w:p>
        </w:tc>
      </w:tr>
      <w:tr w:rsidR="00E518FC" w:rsidRPr="00E518FC" w14:paraId="42753B51" w14:textId="77777777" w:rsidTr="00E518F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3B9A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E518FC" w:rsidRPr="00E518FC" w14:paraId="1FA55294" w14:textId="77777777" w:rsidTr="00E518FC">
        <w:trPr>
          <w:trHeight w:val="1650"/>
        </w:trPr>
        <w:tc>
          <w:tcPr>
            <w:tcW w:w="0" w:type="auto"/>
            <w:vAlign w:val="center"/>
            <w:hideMark/>
          </w:tcPr>
          <w:p w14:paraId="267166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8C8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: Туберкулез, описторхоз, вирусные гепатиты, сахарный диабет, язвенную болезнь желудка и ДПК, болезнь Боткина, заболевания вен, тромбоэмболию, ЧМТ, бронхиальная астма – отрицает.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Операции:отрциает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Травмы отрицает.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Вредные привычки: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отрицает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По данным ЭХОКГ в ТКНЦ от 04.08.2025 Атеросклероз аорты. Дилатация полости ЛП с умеренной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-перегородочных отделов ЛЖ. Незначительная гипертрофия миокарда базального отдела МЖП. Незначительное снижение систолической функции ЛЖ в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покое.(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ФВ 47 % по Симпсону)</w:t>
            </w:r>
          </w:p>
        </w:tc>
      </w:tr>
      <w:tr w:rsidR="00E518FC" w:rsidRPr="00E518FC" w14:paraId="1BBB4312" w14:textId="77777777" w:rsidTr="00E518F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DA98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D1E2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отягощен по ОИМ -отец АГ -мать</w:t>
            </w:r>
          </w:p>
        </w:tc>
      </w:tr>
      <w:tr w:rsidR="00E518FC" w:rsidRPr="00E518FC" w14:paraId="72C9028D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8CF2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FB4D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отрицает</w:t>
            </w:r>
          </w:p>
        </w:tc>
      </w:tr>
      <w:tr w:rsidR="00E518FC" w:rsidRPr="00E518FC" w14:paraId="2FAAE0CF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3DDC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ED26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2024 со слов без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патологии .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 не предоставил)</w:t>
            </w:r>
          </w:p>
        </w:tc>
      </w:tr>
      <w:tr w:rsidR="00E518FC" w:rsidRPr="00E518FC" w14:paraId="50B74146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F36C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6028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BEDC0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CD07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E518FC" w:rsidRPr="00E518FC" w14:paraId="6D2A3043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FE9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FBF3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821B0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11BF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E518FC" w:rsidRPr="00E518FC" w14:paraId="5D50E9AC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A654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B9CF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1C9F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CA8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66DAA9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619A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37,18</w:t>
            </w:r>
          </w:p>
        </w:tc>
        <w:tc>
          <w:tcPr>
            <w:tcW w:w="0" w:type="auto"/>
            <w:vAlign w:val="center"/>
            <w:hideMark/>
          </w:tcPr>
          <w:p w14:paraId="7E8206E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63F1CCB4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1463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FD14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C38B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930A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4DCC64E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739B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7E3F3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4B954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AB2B3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A50BF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C98ED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790B0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A98F7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1F7B953" w14:textId="77777777" w:rsidTr="00E518F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6F4A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372C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E518FC" w:rsidRPr="00E518FC" w14:paraId="5E9393E3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D8E5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AED6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E518FC" w:rsidRPr="00E518FC" w14:paraId="2CAC7C9C" w14:textId="77777777" w:rsidTr="00E518FC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D604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3647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14:paraId="09B175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F4F1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B223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17AA1F9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5445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B850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E518FC" w:rsidRPr="00E518FC" w14:paraId="6A0A0DC7" w14:textId="77777777" w:rsidTr="00E518FC">
        <w:trPr>
          <w:trHeight w:val="11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4BE2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F98D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72C3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76DE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10F4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245C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Не увеличены. </w:t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Нагрубание,увеличение</w:t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 повышение чувствительности обеих молочных желез</w:t>
            </w:r>
          </w:p>
        </w:tc>
      </w:tr>
      <w:tr w:rsidR="00E518FC" w:rsidRPr="00E518FC" w14:paraId="28A2DD08" w14:textId="77777777" w:rsidTr="00E518F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BF772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BFFD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E518FC" w:rsidRPr="00E518FC" w14:paraId="1EA970CF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6546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094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E518FC" w:rsidRPr="00E518FC" w14:paraId="68D2E683" w14:textId="77777777" w:rsidTr="00E518F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97CA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Дыхание,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аускультативно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103F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E518FC" w:rsidRPr="00E518FC" w14:paraId="5325FA1F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2151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0FE7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EB15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E518FC" w:rsidRPr="00E518FC" w14:paraId="1728EEC1" w14:textId="77777777" w:rsidTr="00E518F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954F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E9D6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E518FC" w:rsidRPr="00E518FC" w14:paraId="3F66805A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C2B6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98DE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5599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BCA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E518FC" w:rsidRPr="00E518FC" w14:paraId="5F8F3FA9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6E3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540F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91C6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3F78E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CF5C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CA7A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7C65F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2002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CC99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E518FC" w:rsidRPr="00E518FC" w14:paraId="21297191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A160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AF58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E518FC" w:rsidRPr="00E518FC" w14:paraId="1A300022" w14:textId="77777777" w:rsidTr="00E518F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68C8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A3AD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E518FC" w:rsidRPr="00E518FC" w14:paraId="452B3E68" w14:textId="77777777" w:rsidTr="00E518F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1CA6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EB82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E518FC" w:rsidRPr="00E518FC" w14:paraId="54527C42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5E2E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E06C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6610D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5ED0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E518FC" w:rsidRPr="00E518FC" w14:paraId="73F0B3B2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5C6A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36E0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0EF9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34C3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518FC" w:rsidRPr="00E518FC" w14:paraId="6B729318" w14:textId="77777777" w:rsidTr="00E518F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AB74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7577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E518FC" w:rsidRPr="00E518FC" w14:paraId="702CAECB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1E20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8E60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со слов</w:t>
            </w:r>
          </w:p>
        </w:tc>
      </w:tr>
      <w:tr w:rsidR="00E518FC" w:rsidRPr="00E518FC" w14:paraId="4C3E9D25" w14:textId="77777777" w:rsidTr="00E518F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A9A4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32F01397" w14:textId="77777777" w:rsidTr="00E518F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F633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D24F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со слов</w:t>
            </w:r>
          </w:p>
        </w:tc>
      </w:tr>
      <w:tr w:rsidR="00E518FC" w:rsidRPr="00E518FC" w14:paraId="16433F83" w14:textId="77777777" w:rsidTr="00E518FC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2C44F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05FCCD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ЭКГ от 20.08.2025 22:18: ритм синусовый с ЧСС 61 в минуту ЭОС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нормограмма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Рубцовые изменения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-перегородочной апикальной области. В сравнении с архивом ТКНЦ от 12.08.2025 - без значимой динамки ЭКГ от 20.08.2025 23:57 - с.ST без динамики.</w:t>
            </w:r>
          </w:p>
        </w:tc>
      </w:tr>
      <w:tr w:rsidR="00E518FC" w:rsidRPr="00E518FC" w14:paraId="392F05A1" w14:textId="77777777" w:rsidTr="00E518FC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E8366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637C78B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Лимитированное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ЭхоКГ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от 20.08.2025г: визуализация затруднена!!!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-перегородочных отделов ЛЖ. ФВ около 46%. Незначительное снижение систолической функции ЛЖ в покое.</w:t>
            </w:r>
          </w:p>
        </w:tc>
      </w:tr>
      <w:tr w:rsidR="00E518FC" w:rsidRPr="00E518FC" w14:paraId="49466975" w14:textId="77777777" w:rsidTr="00E518F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F7B77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E518FC" w:rsidRPr="00E518FC" w14:paraId="0071297F" w14:textId="77777777" w:rsidTr="00E518FC">
        <w:trPr>
          <w:trHeight w:val="2190"/>
        </w:trPr>
        <w:tc>
          <w:tcPr>
            <w:tcW w:w="0" w:type="auto"/>
            <w:vAlign w:val="bottom"/>
            <w:hideMark/>
          </w:tcPr>
          <w:p w14:paraId="2D4898C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1ACE8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ОБЩИЙ АНАЛИЗ КРОВИ, 20.08.2025: Лейкоциты: 7,8 10е9/л; Эритроциты: 5,9 10e12/л; Гемоглобин: 172 г/л; Гематокрит: 49,6 %; Средний объём эритроцита: 84,6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; Среднее объемное содержание гемоглобина в эритроците: 29,4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; Средняя концентрация гемоглобина в эритроците: 35 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; Распределение эритроцитов по величине (стандартное отклонение): 46,3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; Тромбоциты: 122 10e9/л; 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коэф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вар.): 14,8 %; БИОХИМИЧЕСКОЕ ИССЛЕДОВАНИЕ КРОВИ, 20.08.2025: Креатинин: 104,9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/л; СКФ (MDRD): 68,45 мл/мин; СКФ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): 117,44 мл/мин; Глюкоза: 6,56 ммоль/л; Калий: 4,61 ммоль/л; КФК: 83,1 Е/л; КФК-МВ: 19,9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/л;</w:t>
            </w:r>
          </w:p>
        </w:tc>
      </w:tr>
      <w:tr w:rsidR="00E518FC" w:rsidRPr="00E518FC" w14:paraId="47C8D22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0519F9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633A8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Тропонин: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hs-cTnI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- 3,79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ng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/L 22:37 в динамике 5,20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 23:40</w:t>
            </w:r>
          </w:p>
        </w:tc>
      </w:tr>
      <w:tr w:rsidR="00E518FC" w:rsidRPr="00E518FC" w14:paraId="272450E4" w14:textId="77777777" w:rsidTr="00E518F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33DFF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E518FC" w:rsidRPr="00E518FC" w14:paraId="3E0F222E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373FF10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0D73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учитывая стабильную гемодинамику, отсутствие ангинозных болей - лекарственных препаратов не дано.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21.08.2025г в 00:10 - состояние стабильное, АД 130/75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., ЧСС 77 в минуту, боли в грудной клетке не беспокоят.</w:t>
            </w:r>
          </w:p>
        </w:tc>
      </w:tr>
      <w:tr w:rsidR="00E518FC" w:rsidRPr="00E518FC" w14:paraId="23C587AA" w14:textId="77777777" w:rsidTr="00E518F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9F1A6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E518FC" w:rsidRPr="00E518FC" w14:paraId="4FED1D1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BF243D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21B36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82A41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E518FC" w:rsidRPr="00E518FC" w14:paraId="7BE4E740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DD2B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1788759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1E5EEEE2" w14:textId="77777777" w:rsidTr="00E518FC">
        <w:trPr>
          <w:trHeight w:val="3000"/>
        </w:trPr>
        <w:tc>
          <w:tcPr>
            <w:tcW w:w="0" w:type="auto"/>
            <w:vAlign w:val="bottom"/>
            <w:hideMark/>
          </w:tcPr>
          <w:p w14:paraId="6913042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9258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(I25.2) ИБС. Постинфарктный кардиосклероз от 03.04.2025[АДРЕС]</w:t>
              <w:br/>
              <w:t>(Z95.0) Многососудистое гемодинамически значимое стенотическое и окклюзионное поражение коронарных артерий по данным коронароангиографии от 03.04.2025[АДРЕС]</w:t>
              <w:br/>
              <w:t>(Z95.5) Состояние после ТБКА со стентированием ПМЖА (1 стент Эверест) 03.04.2025[АДРЕС],5*34 мм, Resolute Onyx 2,75*34мм), ОА (1 стент Orsiro 3,5*35 мм) от 19.05.2025[АДРЕС]</w:t>
              <w:br/>
              <w:t xml:space="preserve">(I11.9) Гипертоническая болезнь III стадии. Целевой уровень АД достигнут. Риск 4 (очень высокий). Дислипидемия. Ожирение II, экзогенно-конституционального генеза (ИМТ = 38,53 кг/м2). Гипертрофия миокарда левого желудочка. </w:t>
              <w:br/>
              <w:t xml:space="preserve">(I50.9) Предстадия сердечной недостаточности. </w:t>
              <w:br/>
              <w:t xml:space="preserve">(M54) Хроническая цервикоторакалгия на фоне остеохондроза шейного, грудного отдела позвоночника. Гинекомастия, лекарственно-индуцированная?. </w:t>
              <w:br/>
              <w:t>(Z03.4) На момент осмотра убедительных данных за острый коронарный синдром нет.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AFF182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E518FC" w:rsidRPr="00E518FC" w14:paraId="2EDF2DEA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4DCDD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42F13E4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5B0E7D5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3BEFF71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E66B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Диагноз выставлен на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основани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жалоб, клинико-анамнестических данных, данных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инсрументальных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 лабораторных методов исследований.</w:t>
            </w:r>
          </w:p>
        </w:tc>
      </w:tr>
    </w:tbl>
    <w:p w14:paraId="2EBAC0B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E518FC" w:rsidRPr="00E518FC" w14:paraId="30CD40CA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7F89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4D3B594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72"/>
      </w:tblGrid>
      <w:tr w:rsidR="00E518FC" w:rsidRPr="00E518FC" w14:paraId="5E28DFD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8DDC998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8BB8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612044E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E518FC" w:rsidRPr="00E518FC" w14:paraId="521262E8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E0006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2669361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69416BC" w14:textId="77777777" w:rsidTr="00E518FC">
        <w:trPr>
          <w:trHeight w:val="3270"/>
        </w:trPr>
        <w:tc>
          <w:tcPr>
            <w:tcW w:w="0" w:type="auto"/>
            <w:vAlign w:val="bottom"/>
            <w:hideMark/>
          </w:tcPr>
          <w:p w14:paraId="2D4D326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9455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Пантопразол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Контролок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Нольпаза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Санпраз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или др.) 20мг 1 таб. 1 раз в день (утром), перед приемом пищи за 30 минут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Клопидогрел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Плавикс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Лопирел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Клопидекс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Плагрил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Зилт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Кардогрель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Клапитакс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Деплатт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) 75мг 1 таб. 1 раз в день (утром), независимо от приема пищи до 19.05.2025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3. Ацетилсалициловая кислота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Кардиомагнил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Тромбопол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Тромбитал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Фазостабил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) 75 мг 1 таб. 1 раз в сутки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Бисопролол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 мг 1 таб. 1 раз в день утром до приема пищи под контроле ЧСС ,не менее 55 в минуту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Периндоприл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Перинева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или др.) 4мг 1 таб. 1 раз в день перед приемом пищи за 30 минут до еды с титрацией по АД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6. Дапаглифлозин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Форсига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) 10 мг 1 таб. 1 раз в день (утром), независимо от приема пищи под контролем ОАМ. при ИМВП отмена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Аторвастатин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Липримар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Аторис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Торвакард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Тулип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или др.) 80 мг 1 таб. 1 раз в день (вечером), независимо от приема пищи с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титрацей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дозы по уровню ЛПНП ,ЦУ менее 1,4 ммоль/л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8.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Эплеренон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Инспра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Эспиро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Иплерон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Риолма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 25мг 1 таб. 1 раз в день (утром), независимо от приема пищи с подбором дозы по месту жительства</w:t>
            </w:r>
          </w:p>
        </w:tc>
      </w:tr>
    </w:tbl>
    <w:p w14:paraId="1A38E20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E518FC" w:rsidRPr="00E518FC" w14:paraId="4A9D6F1A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449F3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14BC1C0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70E5962" w14:textId="77777777" w:rsidTr="00E518FC">
        <w:trPr>
          <w:trHeight w:val="4350"/>
        </w:trPr>
        <w:tc>
          <w:tcPr>
            <w:tcW w:w="0" w:type="auto"/>
            <w:vAlign w:val="bottom"/>
            <w:hideMark/>
          </w:tcPr>
          <w:p w14:paraId="0F8BFB6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3792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терапевта или кардиолога, невролога, в поликлинике по месту жительства. </w:t>
              <w:br/>
              <w:t xml:space="preserve">2. Контроль уровня АД, ЧСС 2 раза в день + при плохом самочувствии, ведение дневника самоконтроля. </w:t>
              <w:br/>
              <w:t xml:space="preserve">3. Прием плановой терапии в полном объеме. </w:t>
              <w:br/>
              <w:t xml:space="preserve">4. Выполнить амбулаторно в поликлинике по месту жительства: ЭКГ в динамике, ЭХО-КГ, суточное мониторирование ЭКГ+АД, липидный спектр, гормоны щитовидной железы, при необходимости – нагрузочные пробы (Тредмил, ВЭМП). ОАК, ОАМ. Биохимические показатели крови (глюкоза, креатинин, мочевая кислота, АсТ, АлТ, К, Na, Mg). </w:t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  <w:br/>
              <w:t xml:space="preserve">6. При повышении АД свыше 150/90 мм рт.ст прием препаратов экстренной помощи – моксонидин (физиотенз, моксонитекс, моксарел) 0,2 мг под язык (мах суточная доза 0,6 мг) ИЛИ каптоприл (капотен) 25 мг под язык, при неэффективности - вызвать БСМП. </w:t>
              <w:br/>
              <w:br/>
              <w:t>С учетом жалоб (отсутствие типичных ангинозных болей), клинико-анамнестических данных, результатов лабораторного (отрицательные значения маркеров некроза миокарда тропонин I - 3.79 нг/л в динамике - 5,20 нг/л КФК МВ 19,9 Ед/л) и инструментального обследования (отсутствие очагов гипокинеза и акинеза ) в настоящее время убедительных данных за острый коронарный синдром нет. Пациент отпущен из приемного отделения в удовлетворительном состоянии, актив терапевта 21.08.2025[АДРЕС]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C87F94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874"/>
      </w:tblGrid>
      <w:tr w:rsidR="00E518FC" w:rsidRPr="00E518FC" w14:paraId="0A780467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77278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D82B575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PT-D6A7257308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</w:p>
        </w:tc>
      </w:tr>
    </w:tbl>
    <w:p w14:paraId="394D8E0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58D4893" w14:textId="77777777" w:rsidTr="00E518FC">
        <w:trPr>
          <w:trHeight w:val="855"/>
        </w:trPr>
        <w:tc>
          <w:tcPr>
            <w:tcW w:w="0" w:type="auto"/>
            <w:hideMark/>
          </w:tcPr>
          <w:p w14:paraId="6F4F701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8261E3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0BC55BA3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9623CF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CA65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592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D9D944C" w14:textId="77777777" w:rsidTr="00E518FC">
        <w:trPr>
          <w:trHeight w:val="750"/>
        </w:trPr>
        <w:tc>
          <w:tcPr>
            <w:tcW w:w="0" w:type="auto"/>
            <w:hideMark/>
          </w:tcPr>
          <w:p w14:paraId="2D5939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F75A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76549D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388C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60246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28B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1DC1E41" w14:textId="77777777" w:rsidTr="00E518FC">
        <w:trPr>
          <w:trHeight w:val="405"/>
        </w:trPr>
        <w:tc>
          <w:tcPr>
            <w:tcW w:w="0" w:type="auto"/>
            <w:hideMark/>
          </w:tcPr>
          <w:p w14:paraId="514F2C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5B00D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3CF2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415E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C873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856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81724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846"/>
        <w:gridCol w:w="630"/>
        <w:gridCol w:w="711"/>
        <w:gridCol w:w="595"/>
        <w:gridCol w:w="1457"/>
      </w:tblGrid>
      <w:tr w:rsidR="00E518FC" w:rsidRPr="00E518FC" w14:paraId="2C269E6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A501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F0F3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8A0A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0C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158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6B19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27E0EDE0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6CA8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3737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0D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CBC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580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DC3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5819EF87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281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9C89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03F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5E0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468B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2913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2EC5E6F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6F4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7C5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921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A54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F33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5FB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27B8687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122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84B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855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2836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A19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B48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538BB534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E1E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3C6C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E2C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E60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C4E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A83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3AEF6AE8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367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1C5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954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834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B1B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A37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63B0289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5172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526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1055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67BD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B0CB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419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7B39E62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2BC1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5B8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F6A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76E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8D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43A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611698A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0A62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374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155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3DE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0705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3DB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  <w:tr w:rsidR="00E518FC" w:rsidRPr="00E518FC" w14:paraId="3BD8333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BE55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AE35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FA60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0D08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BB1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BA7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22:48:48</w:t>
            </w:r>
          </w:p>
        </w:tc>
      </w:tr>
    </w:tbl>
    <w:p w14:paraId="703211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54365CE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BE5E9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34A1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692C6B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49680B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D4461E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7DF125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5C15C54A" w14:textId="77777777" w:rsidTr="00E518FC">
        <w:trPr>
          <w:trHeight w:val="855"/>
        </w:trPr>
        <w:tc>
          <w:tcPr>
            <w:tcW w:w="0" w:type="auto"/>
            <w:hideMark/>
          </w:tcPr>
          <w:p w14:paraId="23CF204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A3E9A0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32BE394A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EA6BD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D300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ECDE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716A8F5" w14:textId="77777777" w:rsidTr="00E518FC">
        <w:trPr>
          <w:trHeight w:val="750"/>
        </w:trPr>
        <w:tc>
          <w:tcPr>
            <w:tcW w:w="0" w:type="auto"/>
            <w:hideMark/>
          </w:tcPr>
          <w:p w14:paraId="46A896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B4355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386FC3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B2484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8B4E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DC0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51F112F" w14:textId="77777777" w:rsidTr="00E518FC">
        <w:trPr>
          <w:trHeight w:val="405"/>
        </w:trPr>
        <w:tc>
          <w:tcPr>
            <w:tcW w:w="0" w:type="auto"/>
            <w:hideMark/>
          </w:tcPr>
          <w:p w14:paraId="6B5CAA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09A9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B80E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1617B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99CB6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C56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E322B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E518FC" w:rsidRPr="00E518FC" w14:paraId="223C878F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6F2B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A074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5526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73B0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0F7F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609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573752C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94E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6086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E1BB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9CD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037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10C5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23:02:30</w:t>
            </w:r>
          </w:p>
        </w:tc>
      </w:tr>
      <w:tr w:rsidR="00E518FC" w:rsidRPr="00E518FC" w14:paraId="12DFE1A0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CD5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D1AF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12A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D2C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ACD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9091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23:02:30</w:t>
            </w:r>
          </w:p>
        </w:tc>
      </w:tr>
      <w:tr w:rsidR="00E518FC" w:rsidRPr="00E518FC" w14:paraId="1F35D722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F782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B03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1CF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555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692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6EB8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23:02:30</w:t>
            </w:r>
          </w:p>
        </w:tc>
      </w:tr>
    </w:tbl>
    <w:p w14:paraId="6F8B055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774BC02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35810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6CA6E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7CB5090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016DE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70067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829217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0CCD37A2" w14:textId="77777777" w:rsidTr="00E518FC">
        <w:trPr>
          <w:trHeight w:val="855"/>
        </w:trPr>
        <w:tc>
          <w:tcPr>
            <w:tcW w:w="0" w:type="auto"/>
            <w:hideMark/>
          </w:tcPr>
          <w:p w14:paraId="6CF4F7A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7DBE87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B0BB0CE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0A70FF6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040AA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8C3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CC291A0" w14:textId="77777777" w:rsidTr="00E518FC">
        <w:trPr>
          <w:trHeight w:val="750"/>
        </w:trPr>
        <w:tc>
          <w:tcPr>
            <w:tcW w:w="0" w:type="auto"/>
            <w:hideMark/>
          </w:tcPr>
          <w:p w14:paraId="0A8ACF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5523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7F2DCA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B55C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B63D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E67D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D712A0F" w14:textId="77777777" w:rsidTr="00E518FC">
        <w:trPr>
          <w:trHeight w:val="405"/>
        </w:trPr>
        <w:tc>
          <w:tcPr>
            <w:tcW w:w="0" w:type="auto"/>
            <w:hideMark/>
          </w:tcPr>
          <w:p w14:paraId="5F597D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425A9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999E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56304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8852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549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675FC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E518FC" w:rsidRPr="00E518FC" w14:paraId="1B48C79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26FC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7AD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4A03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3164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97E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61BE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172BDF0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E4D9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464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9854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B77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64A3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34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23:02:30</w:t>
            </w:r>
          </w:p>
        </w:tc>
      </w:tr>
    </w:tbl>
    <w:p w14:paraId="09177CE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7E19B4E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51EE1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BF33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2756730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B3E17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148C4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A87E1A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6777C080" w14:textId="77777777" w:rsidTr="00E518FC">
        <w:trPr>
          <w:trHeight w:val="855"/>
        </w:trPr>
        <w:tc>
          <w:tcPr>
            <w:tcW w:w="0" w:type="auto"/>
            <w:hideMark/>
          </w:tcPr>
          <w:p w14:paraId="09E9C00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820DC0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7F968AA8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1FA681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B9DD8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362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7F00A0F" w14:textId="77777777" w:rsidTr="00E518FC">
        <w:trPr>
          <w:trHeight w:val="750"/>
        </w:trPr>
        <w:tc>
          <w:tcPr>
            <w:tcW w:w="0" w:type="auto"/>
            <w:hideMark/>
          </w:tcPr>
          <w:p w14:paraId="4D525E2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F288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527A1E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02D4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8DED4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3E4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C3C74F1" w14:textId="77777777" w:rsidTr="00E518FC">
        <w:trPr>
          <w:trHeight w:val="405"/>
        </w:trPr>
        <w:tc>
          <w:tcPr>
            <w:tcW w:w="0" w:type="auto"/>
            <w:hideMark/>
          </w:tcPr>
          <w:p w14:paraId="2EBECC1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A7BA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ADE3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FCE17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626EC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03B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5F192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518FC" w:rsidRPr="00E518FC" w14:paraId="435B04EA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460E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579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97E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5AA4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1E96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3706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EB93F94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8706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C1E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104A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CED4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7E93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A480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23:02:30</w:t>
            </w:r>
          </w:p>
        </w:tc>
      </w:tr>
    </w:tbl>
    <w:p w14:paraId="33C8FC3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79318846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0808F9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1163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5BA9057F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C45E7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E065AB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E44B1B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49C09D19" w14:textId="77777777" w:rsidTr="00E518FC">
        <w:trPr>
          <w:trHeight w:val="855"/>
        </w:trPr>
        <w:tc>
          <w:tcPr>
            <w:tcW w:w="0" w:type="auto"/>
            <w:hideMark/>
          </w:tcPr>
          <w:p w14:paraId="2C6214B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D5796E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2A70330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4451F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D31D5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8974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2C4594D" w14:textId="77777777" w:rsidTr="00E518FC">
        <w:trPr>
          <w:trHeight w:val="750"/>
        </w:trPr>
        <w:tc>
          <w:tcPr>
            <w:tcW w:w="0" w:type="auto"/>
            <w:hideMark/>
          </w:tcPr>
          <w:p w14:paraId="2D62117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4418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D7E40F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8F85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09C7F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8828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9721C0A" w14:textId="77777777" w:rsidTr="00E518FC">
        <w:trPr>
          <w:trHeight w:val="405"/>
        </w:trPr>
        <w:tc>
          <w:tcPr>
            <w:tcW w:w="0" w:type="auto"/>
            <w:hideMark/>
          </w:tcPr>
          <w:p w14:paraId="11A293C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0CD5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58E2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EA93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2948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A718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AA76D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518FC" w:rsidRPr="00E518FC" w14:paraId="14ACBF54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EBDD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6053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247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AE88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76B4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B02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0B1B449B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4C2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7980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118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CD82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BFAF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8EB6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23:02:30</w:t>
            </w:r>
          </w:p>
        </w:tc>
      </w:tr>
    </w:tbl>
    <w:p w14:paraId="3023A9A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3C3C51D1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33040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18673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07B0F52C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11B98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B7C943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ABA46B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B69D9F2" w14:textId="77777777" w:rsidTr="00E518FC">
        <w:trPr>
          <w:trHeight w:val="855"/>
        </w:trPr>
        <w:tc>
          <w:tcPr>
            <w:tcW w:w="0" w:type="auto"/>
            <w:hideMark/>
          </w:tcPr>
          <w:p w14:paraId="4736C67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6DACA4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1070"/>
        <w:gridCol w:w="36"/>
        <w:gridCol w:w="36"/>
      </w:tblGrid>
      <w:tr w:rsidR="00E518FC" w:rsidRPr="00E518FC" w14:paraId="6619DA01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528F6D9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6D467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493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5E06514" w14:textId="77777777" w:rsidTr="00E518FC">
        <w:trPr>
          <w:trHeight w:val="750"/>
        </w:trPr>
        <w:tc>
          <w:tcPr>
            <w:tcW w:w="0" w:type="auto"/>
            <w:hideMark/>
          </w:tcPr>
          <w:p w14:paraId="08CD4C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F419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1D854DA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00DD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31FB9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8C92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BD800D2" w14:textId="77777777" w:rsidTr="00E518FC">
        <w:trPr>
          <w:trHeight w:val="405"/>
        </w:trPr>
        <w:tc>
          <w:tcPr>
            <w:tcW w:w="0" w:type="auto"/>
            <w:hideMark/>
          </w:tcPr>
          <w:p w14:paraId="5C9268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D278A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6B17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6D8C9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B6F28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289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A41DF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518FC" w:rsidRPr="00E518FC" w14:paraId="530FDC98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EE7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A82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B50D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9EDB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2B2D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2F4A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41F66965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E82B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99B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14B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378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2680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D7EC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20.08.2025 23:02:30</w:t>
            </w:r>
          </w:p>
        </w:tc>
      </w:tr>
    </w:tbl>
    <w:p w14:paraId="2536294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518FC" w:rsidRPr="00E518FC" w14:paraId="313A682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9D942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E2E3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1A5C1E7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28BA0DB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ADCB47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B0878A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518FC" w:rsidRPr="00E518FC" w14:paraId="49BCB90D" w14:textId="77777777" w:rsidTr="00E518FC">
        <w:trPr>
          <w:trHeight w:val="465"/>
        </w:trPr>
        <w:tc>
          <w:tcPr>
            <w:tcW w:w="0" w:type="auto"/>
            <w:hideMark/>
          </w:tcPr>
          <w:p w14:paraId="6F09102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813F35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4140"/>
        <w:gridCol w:w="1445"/>
        <w:gridCol w:w="1240"/>
      </w:tblGrid>
      <w:tr w:rsidR="00E518FC" w:rsidRPr="00E518FC" w14:paraId="74DE7FB5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606A9B8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3906073C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16D63CE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3EAAD4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D073ED6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A0265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31.10.2025</w:t>
            </w:r>
          </w:p>
        </w:tc>
      </w:tr>
      <w:tr w:rsidR="00E518FC" w:rsidRPr="00E518FC" w14:paraId="21AB5B7A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50612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E1100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103BFC7" w14:textId="77777777" w:rsidTr="00E518FC">
        <w:trPr>
          <w:trHeight w:val="1620"/>
        </w:trPr>
        <w:tc>
          <w:tcPr>
            <w:tcW w:w="0" w:type="auto"/>
            <w:hideMark/>
          </w:tcPr>
          <w:p w14:paraId="66313CB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F3976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в тематического исследования; в динамике отмечает уменьшение слабости, периодически возникающие колющие боли в левой половине грудной клетки, возникающие независимо от физической активности, купируются покоем; отмечает значительное уменьшение выраженности одышки и интенсивности загрудинных болей после оперативного лечения; цифры АД в пределах 130/80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тянущие боли в шейном отделе позвоночника </w:t>
            </w:r>
          </w:p>
        </w:tc>
      </w:tr>
      <w:tr w:rsidR="00E518FC" w:rsidRPr="00E518FC" w14:paraId="2B3B60FB" w14:textId="77777777" w:rsidTr="00E518FC">
        <w:trPr>
          <w:trHeight w:val="405"/>
        </w:trPr>
        <w:tc>
          <w:tcPr>
            <w:tcW w:w="0" w:type="auto"/>
            <w:hideMark/>
          </w:tcPr>
          <w:p w14:paraId="67E1171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3F0F5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547A391" w14:textId="77777777" w:rsidTr="00E518FC">
        <w:trPr>
          <w:trHeight w:val="675"/>
        </w:trPr>
        <w:tc>
          <w:tcPr>
            <w:tcW w:w="0" w:type="auto"/>
            <w:hideMark/>
          </w:tcPr>
          <w:p w14:paraId="20044C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01849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PT-4F902371EE качества жизни по здоровью EQ-5D-5L оценивает состояние здоровья на 70%, связывает с ограничением физических нагрузок, переживаниями по поводу своего заболевания.</w:t>
            </w:r>
          </w:p>
        </w:tc>
      </w:tr>
    </w:tbl>
    <w:p w14:paraId="185AB2F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2F792A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A8F830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A31F6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518FC" w:rsidRPr="00E518FC" w14:paraId="0B0CD55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EC2A06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9194F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ОНМК, НРС в анамнезе - отрицает.</w:t>
            </w:r>
          </w:p>
        </w:tc>
      </w:tr>
      <w:tr w:rsidR="00E518FC" w:rsidRPr="00E518FC" w14:paraId="55F8EF90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0661765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0604F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Артериальная гипертония в течение многих лет, с максимальными цифрами АД до 170/...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Адаптирован к АД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E518FC" w:rsidRPr="00E518FC" w14:paraId="05321A3D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4A0B48D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DF7598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7E46D59F" w14:textId="77777777" w:rsidTr="00E518FC">
        <w:trPr>
          <w:trHeight w:val="3195"/>
        </w:trPr>
        <w:tc>
          <w:tcPr>
            <w:tcW w:w="0" w:type="auto"/>
            <w:vAlign w:val="bottom"/>
            <w:hideMark/>
          </w:tcPr>
          <w:p w14:paraId="6E253E3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5D1D78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03.04.25г КАГ: Тип кровоснабжения: правый. ПКА проксимальный сегмент - 30-50%. ПКА средний сегмент - 60%. Протяженное поражение; ПКА дистальный сегмент - Окклюзия; более 3 месяцев; Слепая культя; Мостовые коллатерали; Коллатеральный кровоток: 3; ПМЖА проксимальный сегмент - 30%. ПМЖА средний сегмент - Окклюзия; Тромбоз, TIMI-0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 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ОА проксимальный сегмент - 30-50%.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Интермедиальная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ветвь - 60%. Первая ветвь тупого края - 75%.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Трифуркация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: Количество пораженных сегментов: 2; ОА дистальный сегмент - Окклюзия; более 3 месяцев; Слепая культя; Мостовые коллатерали; Заключение: Многососудистое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гемодинамически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значимое стенотическое и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окклюзионное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поражение коронарных артерий. Острая тромботическая окклюзия средней трети ПМЖА (кровоток TIMI-0). Принимая во внимание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клиникоанамнестические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данные, показана и выполнена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ПМЖА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Эверест 3х28 мм).</w:t>
            </w:r>
          </w:p>
        </w:tc>
      </w:tr>
      <w:tr w:rsidR="00E518FC" w:rsidRPr="00E518FC" w14:paraId="31A57B5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E7E24B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852F5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Послеоперационный период без особенностей.</w:t>
            </w:r>
          </w:p>
        </w:tc>
      </w:tr>
      <w:tr w:rsidR="00E518FC" w:rsidRPr="00E518FC" w14:paraId="0FD9A9EB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3479F41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595689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Учитывая многососудистое поражение коронарных артерий по данным КАГ от 03.04.25г рекомендована консультация сердечно-сосудистого хирурга ОКБ1 через 1 месяц для решения вопроса о реваскуляризации миокарда.</w:t>
            </w:r>
          </w:p>
        </w:tc>
      </w:tr>
      <w:tr w:rsidR="00E518FC" w:rsidRPr="00E518FC" w14:paraId="356ECBA3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2C58600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568ED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3A87B0C4" w14:textId="77777777" w:rsidTr="00E518FC">
        <w:trPr>
          <w:trHeight w:val="1935"/>
        </w:trPr>
        <w:tc>
          <w:tcPr>
            <w:tcW w:w="0" w:type="auto"/>
            <w:vAlign w:val="bottom"/>
            <w:hideMark/>
          </w:tcPr>
          <w:p w14:paraId="7686FEA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E3859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15.05.25г ЭХОКГ: ФВ 37-40%, СДЛА 31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Гипокинец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10,9 сегментов. Незначительно расширено ЛП. Незначительная гипертрофия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миокадра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ЛЖ. митральная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степени, умеренная по объему.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Трикуспидальная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 степени, незначительная по объему. 19.05.25г операция ТБКА со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стентированием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ПКА (2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2,5*34 мм,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Resolute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Onyx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2,75*34мм), ОА (1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стент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Orsiro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3,5*35 мм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).Послеоперационный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период без особенностей. Выписан с рекомендациями,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торасемид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и верошпирон отменены ввиду отсутствия отеков.</w:t>
            </w:r>
          </w:p>
        </w:tc>
      </w:tr>
      <w:tr w:rsidR="00E518FC" w:rsidRPr="00E518FC" w14:paraId="7013486E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029525A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D3027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16.07.25-25.07.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25г Прошел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 этап реабилитации на базе ГАУЗ ТО "ЛРЦ "Светлый". Реабилитирован до 2 баллов по ШРМ.</w:t>
            </w:r>
          </w:p>
        </w:tc>
      </w:tr>
      <w:tr w:rsidR="00E518FC" w:rsidRPr="00E518FC" w14:paraId="008E0194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2ECE9EB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AADA8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E518FC" w:rsidRPr="00E518FC" w14:paraId="19DD6DEC" w14:textId="77777777" w:rsidTr="00E518FC">
        <w:trPr>
          <w:trHeight w:val="1935"/>
        </w:trPr>
        <w:tc>
          <w:tcPr>
            <w:tcW w:w="0" w:type="auto"/>
            <w:vAlign w:val="bottom"/>
            <w:hideMark/>
          </w:tcPr>
          <w:p w14:paraId="62DF356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10717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Тромб: нет; Аневризма: нет; E/e - 13,8 (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N&lt;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9); 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типу; 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.; ФВ 41%;Повышение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эхоплотности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-перегородочных отделов ЛЖ. Снижение систолической функции ЛЖ в покое. Диастолическая дисфункция ЛЖ.</w:t>
            </w:r>
          </w:p>
        </w:tc>
      </w:tr>
      <w:tr w:rsidR="00E518FC" w:rsidRPr="00E518FC" w14:paraId="7D5B3477" w14:textId="77777777" w:rsidTr="00E518FC">
        <w:trPr>
          <w:trHeight w:val="1620"/>
        </w:trPr>
        <w:tc>
          <w:tcPr>
            <w:tcW w:w="0" w:type="auto"/>
            <w:vAlign w:val="bottom"/>
            <w:hideMark/>
          </w:tcPr>
          <w:p w14:paraId="5ECEB71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53150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 ТКНЦ, определены показания к проведению реабилитации (3 этап) в условиях дневного стационар[ОРГАНИЗАЦИЯ]зультатам ТШХ 498 метров. Прошел реабилитацию в ТКНЦ с 31.07.25-12.08.25г, по результатам лечения - отмечается повышение ТФН (ТШХ до 579 м), ШРМ -1.</w:t>
            </w:r>
          </w:p>
        </w:tc>
      </w:tr>
      <w:tr w:rsidR="00E518FC" w:rsidRPr="00E518FC" w14:paraId="731824E7" w14:textId="77777777" w:rsidTr="00E518FC">
        <w:trPr>
          <w:trHeight w:val="990"/>
        </w:trPr>
        <w:tc>
          <w:tcPr>
            <w:tcW w:w="0" w:type="auto"/>
            <w:vAlign w:val="bottom"/>
            <w:hideMark/>
          </w:tcPr>
          <w:p w14:paraId="2EF8A18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59B2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20.08.2025 ухудшение самочувствия 20.08.2025 потеря сознания, кратковременное, длительностью до 1,5 мин. Вызвал БСМП, направлен в приемное отделение ТКНЦ. Осмотрен, состояние стабильное, исключен диагноз ОКС, отпущен домой.</w:t>
            </w:r>
          </w:p>
        </w:tc>
      </w:tr>
      <w:tr w:rsidR="00E518FC" w:rsidRPr="00E518FC" w14:paraId="02D4A57D" w14:textId="77777777" w:rsidTr="00E518FC">
        <w:trPr>
          <w:trHeight w:val="1305"/>
        </w:trPr>
        <w:tc>
          <w:tcPr>
            <w:tcW w:w="0" w:type="auto"/>
            <w:vAlign w:val="bottom"/>
            <w:hideMark/>
          </w:tcPr>
          <w:p w14:paraId="004CA21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6F2FCB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 настоящее время принимает: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Клопидогрел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75 мг, АСК 75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Аторвастатин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80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Бисопролол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5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Периндоприл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4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Форсига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Пантопразол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Эплеренон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25 мг (самостоятельно прекратил прем ввиду появления побочного явления - гинекомастия при приеме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верошпиролактона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),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Сановаск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75 мг.</w:t>
            </w:r>
          </w:p>
        </w:tc>
      </w:tr>
    </w:tbl>
    <w:p w14:paraId="32DD5B1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30D1260" w14:textId="77777777" w:rsidTr="00E518FC">
        <w:trPr>
          <w:trHeight w:val="2880"/>
        </w:trPr>
        <w:tc>
          <w:tcPr>
            <w:tcW w:w="0" w:type="auto"/>
            <w:vAlign w:val="bottom"/>
            <w:hideMark/>
          </w:tcPr>
          <w:p w14:paraId="70FBA97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A0709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Аллергия: отеки при приеме амлодипина, появление гинекомастии при приеме верошпилактона. Наследственный анамнез: АГ - у мамы Флюорография: Органы грудной клетки без патологии. Кардиомегалия. Гидроперикард. по КТ ОГК от 08.04.2025[АДРЕС], см: 172   Вес, кг: 108   ОТ, см: 117   ИМТ: 36,51   SpO2, %: 97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2786B07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518FC" w:rsidRPr="00E518FC" w14:paraId="46ECF92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52C7E0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C200EF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AD28268" w14:textId="77777777" w:rsidTr="00E518FC">
        <w:trPr>
          <w:trHeight w:val="4455"/>
        </w:trPr>
        <w:tc>
          <w:tcPr>
            <w:tcW w:w="0" w:type="auto"/>
            <w:vAlign w:val="bottom"/>
            <w:hideMark/>
          </w:tcPr>
          <w:p w14:paraId="44EBB90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2544F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 за чсчет подкожно-жирового слоя Костно-мышечная система: Развита правильно Лёгкие: дыхание: Везикулярное ЧД: 16 Сердечно-сосудистая система: [АДРЕС], в 5 межреберье, на 1,0-1,5 см кнутри от левой срединно-ключичной линии. Пульсация сонных артерий: обычная. Пульсация ярёмных вен: нет. Патологическая пульсация: нет. Границы относительной тупости: справа: по правому краю грудины, слева: 5 межреберье на 1 см кнутри от левой срединно-ключичной линии, сверху: 2-ое межреберье, верхний край 3-его ребра. АД в верхних конечностях, мм. рт. ст. (пр. рука; лев. рука): 125/80; 122/75 (сидя). Данные аускультации: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48E193B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518FC" w:rsidRPr="00E518FC" w14:paraId="0E1B488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0EDB03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D55A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Правая рука: ЧСС 77 уд. в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  САД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120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 ДАД 75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  <w:tr w:rsidR="00E518FC" w:rsidRPr="00E518FC" w14:paraId="139D9BA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7B91A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4708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Левая рука: ЧСС 77 уд. в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  САД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120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 ДАД 80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</w:tbl>
    <w:p w14:paraId="2069EA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518FC" w:rsidRPr="00E518FC" w14:paraId="4264547E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657C7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E0A444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4F58E3E" w14:textId="77777777" w:rsidTr="00E518FC">
        <w:trPr>
          <w:trHeight w:val="4140"/>
        </w:trPr>
        <w:tc>
          <w:tcPr>
            <w:tcW w:w="0" w:type="auto"/>
            <w:vAlign w:val="bottom"/>
            <w:hideMark/>
          </w:tcPr>
          <w:p w14:paraId="0AE973B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80D5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03.04.2025[АДРЕС]ие коронарных артерий по данным коронароангиографии от 03.04.2025[АДРЕС]5[АДРЕС],5*34 мм, Resolute Onyx 2,75*34мм), ОА (1 стент Orsiro 3,5*35 мм) от 19.05.2025[АДРЕС]4 (очень высокий). Дислипидемия. Ожирение II, экзогенно-конституционального генеза (ИМТ = 36,51 кг/м2). Гипертрофия миокарда левого желудочка. (I50.9) ХСНунФВ (41%) 1 стадия, ФК I (NYHA). (M54) Хроническая цервикоторакалгия на фоне остеохондроза шейного, грудного отдела позвоночника.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  <w:tr w:rsidR="00E518FC" w:rsidRPr="00E518FC" w14:paraId="661A5827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B5E91C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A598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Шкала DAPT баллы: 3 (длительная терапия)</w:t>
            </w:r>
          </w:p>
        </w:tc>
      </w:tr>
    </w:tbl>
    <w:p w14:paraId="1BB4B98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8"/>
      </w:tblGrid>
      <w:tr w:rsidR="00E518FC" w:rsidRPr="00E518FC" w14:paraId="67E0F79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F3DE5A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9F21D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518FC" w:rsidRPr="00E518FC" w14:paraId="1B6AA26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C880DB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A82EA7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518FC" w:rsidRPr="00E518FC" w14:paraId="3A96DE1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4E590A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5EB2FD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Режим: Амбулаторный.</w:t>
            </w:r>
          </w:p>
        </w:tc>
      </w:tr>
      <w:tr w:rsidR="00E518FC" w:rsidRPr="00E518FC" w14:paraId="2B73A483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8D1E3E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21EC5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Трудоспособен.</w:t>
            </w:r>
          </w:p>
        </w:tc>
      </w:tr>
    </w:tbl>
    <w:p w14:paraId="0E7AFB3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518FC" w:rsidRPr="00E518FC" w14:paraId="69A631C2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F03A38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7CFE20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EA44048" w14:textId="77777777" w:rsidTr="00E518FC">
        <w:trPr>
          <w:trHeight w:val="4770"/>
        </w:trPr>
        <w:tc>
          <w:tcPr>
            <w:tcW w:w="0" w:type="auto"/>
            <w:vAlign w:val="bottom"/>
            <w:hideMark/>
          </w:tcPr>
          <w:p w14:paraId="6D1E03D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87751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РЕГУЛЯРНО: 1. Пантопразол (Контролок, Нольпаза, Санпраз или др.) 20мг 1 таб. 1 раз в день (утром), перед приемом пищи 05.00 за 30 минут до приема пищи и лекарственных препаратов, до 19.05.2026[АДРЕС], Кординорм, Коронал, Нипертен, Бипрол, Бидоп, Биол или др.) 5 мг 1 таб. 1 раз в день (утром), независимо от приема пищи 05.00 по контролем АД и ЧСС 3. Периндоприл (Перинева или др.) 4 мг 1 таб. 1 раз в день перед приемом пищи 05.00 под контролем ЧСС 4. Триметазидин (Предуктал ОД) 80мг 1 капс 1 раз в день утром, во время приема пищи 07.00 5. Дапаглифлозин (Форсига) 10 мг 1 таб. 1 раз в день (утром), независимо от приема пищи 07.00 6. Клопидогрел (Плавикс, Лопирел, Клопидекс, Плагрил, Зилт, Кардогрель, Клапитакс, Деплатт) 75мг 1 таб. 1 раз в день (утром), независимо от приема пищи до 19.05.2026[АДРЕС], Эспиро, Иплерон, Риолма) 25мг 0,5 таб. 1 раз в день (утром), независимо от приема пищи 13.00, под контролем уровня калия крови 8. Аторвастатин (Липримар, Аторис, Торвакард, Тулип или др.) 80мг 1 таб. 1 раз в день (вечером), независимо от приема пищи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39CC44C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E43023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B7EB57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C76FD1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518FC" w:rsidRPr="00E518FC" w14:paraId="0D474E1E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D7B4F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38C803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218BF60" w14:textId="77777777" w:rsidTr="00E518FC">
        <w:trPr>
          <w:trHeight w:val="2565"/>
        </w:trPr>
        <w:tc>
          <w:tcPr>
            <w:tcW w:w="0" w:type="auto"/>
            <w:vAlign w:val="bottom"/>
            <w:hideMark/>
          </w:tcPr>
          <w:p w14:paraId="401F4AA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7F6A2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 или терапевта по месту жительства. 68-14-14 внутренний 1352 1) Общий анализ крови. 2) Биохимический анализ крови - АСТ, АЛТ, креатинин, СКФ, Калий, холестерин, ЛПВП, ЛПНП, ТГ, глюкоза; ТТГ; мочевая кислота; 3) Выполнить амбулаторно: ЭКГ. Снижение массы тела. Контроль АД и ЧСС ежедневно.</w:t>
            </w:r>
          </w:p>
        </w:tc>
      </w:tr>
    </w:tbl>
    <w:p w14:paraId="7A7291D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1CE33C89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8523915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488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961AB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E518FC" w:rsidRPr="00E518FC" w14:paraId="36754E12" w14:textId="77777777" w:rsidTr="00E518FC">
        <w:trPr>
          <w:trHeight w:val="405"/>
        </w:trPr>
        <w:tc>
          <w:tcPr>
            <w:tcW w:w="0" w:type="auto"/>
            <w:hideMark/>
          </w:tcPr>
          <w:p w14:paraId="1D8C2BF0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7E4BE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330C8C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</w:p>
        </w:tc>
      </w:tr>
    </w:tbl>
    <w:p w14:paraId="4D40E21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  <w:gridCol w:w="4236"/>
        <w:gridCol w:w="902"/>
        <w:gridCol w:w="1556"/>
        <w:gridCol w:w="87"/>
        <w:gridCol w:w="87"/>
      </w:tblGrid>
      <w:tr w:rsidR="00E518FC" w:rsidRPr="00E518FC" w14:paraId="772D4078" w14:textId="77777777" w:rsidTr="00E518FC">
        <w:trPr>
          <w:trHeight w:val="60"/>
        </w:trPr>
        <w:tc>
          <w:tcPr>
            <w:tcW w:w="0" w:type="auto"/>
            <w:gridSpan w:val="6"/>
            <w:hideMark/>
          </w:tcPr>
          <w:p w14:paraId="4D2DF56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477EC96A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1E0F2E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6B29F319" w14:textId="77777777" w:rsidTr="00E518FC">
        <w:trPr>
          <w:trHeight w:val="645"/>
        </w:trPr>
        <w:tc>
          <w:tcPr>
            <w:tcW w:w="0" w:type="auto"/>
            <w:gridSpan w:val="6"/>
            <w:hideMark/>
          </w:tcPr>
          <w:p w14:paraId="6601B92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518FC" w:rsidRPr="00E518FC" w14:paraId="5420643C" w14:textId="77777777" w:rsidTr="00E518FC">
        <w:trPr>
          <w:trHeight w:val="405"/>
        </w:trPr>
        <w:tc>
          <w:tcPr>
            <w:tcW w:w="0" w:type="auto"/>
            <w:gridSpan w:val="6"/>
            <w:hideMark/>
          </w:tcPr>
          <w:p w14:paraId="435FFA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E518FC" w:rsidRPr="00E518FC" w14:paraId="3A95BFF6" w14:textId="77777777" w:rsidTr="00E518FC">
        <w:trPr>
          <w:trHeight w:val="405"/>
        </w:trPr>
        <w:tc>
          <w:tcPr>
            <w:tcW w:w="0" w:type="auto"/>
            <w:gridSpan w:val="2"/>
            <w:hideMark/>
          </w:tcPr>
          <w:p w14:paraId="79B244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30.03.2026 12:04:00</w:t>
            </w:r>
          </w:p>
        </w:tc>
        <w:tc>
          <w:tcPr>
            <w:tcW w:w="0" w:type="auto"/>
            <w:hideMark/>
          </w:tcPr>
          <w:p w14:paraId="46ECD3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67E692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90FD584" w14:textId="77777777" w:rsidTr="00E518FC">
        <w:trPr>
          <w:trHeight w:val="465"/>
        </w:trPr>
        <w:tc>
          <w:tcPr>
            <w:tcW w:w="0" w:type="auto"/>
            <w:gridSpan w:val="6"/>
            <w:hideMark/>
          </w:tcPr>
          <w:p w14:paraId="1DF2075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E518FC" w:rsidRPr="00E518FC" w14:paraId="621947A5" w14:textId="77777777" w:rsidTr="00E518FC">
        <w:trPr>
          <w:trHeight w:val="405"/>
        </w:trPr>
        <w:tc>
          <w:tcPr>
            <w:tcW w:w="0" w:type="auto"/>
            <w:hideMark/>
          </w:tcPr>
          <w:p w14:paraId="1F7F05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F133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5305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518FC" w:rsidRPr="00E518FC" w14:paraId="34EE8F49" w14:textId="77777777" w:rsidTr="00E518FC">
        <w:trPr>
          <w:trHeight w:val="405"/>
        </w:trPr>
        <w:tc>
          <w:tcPr>
            <w:tcW w:w="0" w:type="auto"/>
            <w:hideMark/>
          </w:tcPr>
          <w:p w14:paraId="7EDE807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8F4762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64C2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58E50C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FBCBC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6301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FBA33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518FC" w:rsidRPr="00E518FC" w14:paraId="20D277A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6B1113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EECA4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GE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Vivid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E9</w:t>
            </w:r>
          </w:p>
        </w:tc>
      </w:tr>
    </w:tbl>
    <w:p w14:paraId="45444F0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518FC" w:rsidRPr="00E518FC" w14:paraId="41C5505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68989CD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518FC" w:rsidRPr="00E518FC" w14:paraId="347933D8" w14:textId="77777777" w:rsidTr="00E518FC">
        <w:trPr>
          <w:trHeight w:val="1095"/>
        </w:trPr>
        <w:tc>
          <w:tcPr>
            <w:tcW w:w="0" w:type="auto"/>
            <w:vAlign w:val="center"/>
            <w:hideMark/>
          </w:tcPr>
          <w:p w14:paraId="49A75BC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незначительная; умерен – умеренная;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VA – скорость позднего диастолического наполнения;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28C6A8A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518FC" w:rsidRPr="00E518FC" w14:paraId="44FE29EC" w14:textId="77777777" w:rsidTr="00E518F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841F26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59B12E8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E518FC" w:rsidRPr="00E518FC" w14:paraId="483C385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93135C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E8276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- 114 кг; ИМТ - 39,45 кг/м²; ППТ - 2,23 м²; Возраст - 53 лет</w:t>
            </w:r>
          </w:p>
        </w:tc>
      </w:tr>
    </w:tbl>
    <w:p w14:paraId="4949411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518FC" w:rsidRPr="00E518FC" w14:paraId="13124914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1A53A62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61A6EA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F14BF6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FEF8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5A1872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0C9B25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B73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14C9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37A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518FC" w:rsidRPr="00E518FC" w14:paraId="13B70E6F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3F8A3F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FB7B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8433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8983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F341EA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951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813EA7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755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F151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89FC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1E33FF9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0B16A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F4C1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8066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B29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FDC7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99B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A01B31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001E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5A32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0FDC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518FC" w:rsidRPr="00E518FC" w14:paraId="4597485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BE08D2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420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608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388F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95FB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8D07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22EE1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5391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C9C9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0609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7331D4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7C0161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39D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FD44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E867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9A7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96DB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82EBD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E28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281F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1FA0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A4D8A3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EF6917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690C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D6F1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AEFA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821D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74F4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BA5C7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B42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C4B48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49BB876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BBD03A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2E28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A523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6EF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D6D3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3CA6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A784F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3D0A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87FB2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30BCB08" w14:textId="77777777" w:rsidTr="00E518FC">
        <w:trPr>
          <w:trHeight w:val="570"/>
        </w:trPr>
        <w:tc>
          <w:tcPr>
            <w:tcW w:w="0" w:type="auto"/>
            <w:vAlign w:val="bottom"/>
            <w:hideMark/>
          </w:tcPr>
          <w:p w14:paraId="3A471C2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0609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702F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A4DD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A330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5B87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BB37EE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9636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7325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224DB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98D799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678C72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DD7F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24D8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451F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92D20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4E7A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79143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974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8EE4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6A2EA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2015C01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37F62E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6D8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152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83F6C5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BCC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9B8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2E7A69D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D7708F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116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840E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26EEFB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F9E8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0A8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1109042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93BD2B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FC6B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74D9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7B3E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C906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78,3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CE589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7E871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518FC" w:rsidRPr="00E518FC" w14:paraId="7E2F6B9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37B223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BB96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65353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7FFD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3FDE81B2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22520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B25BA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7389A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73F5D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AC6D0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DFEA6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6362628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C3F96A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4AA2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FF69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35AE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2AF79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F29C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518FC" w:rsidRPr="00E518FC" w14:paraId="709804F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069BB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5CA16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665A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57030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1BECFA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5EE69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C142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2B221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C85B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7A44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04464A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622B8393" w14:textId="77777777" w:rsidTr="00E518FC">
        <w:trPr>
          <w:trHeight w:val="1650"/>
        </w:trPr>
        <w:tc>
          <w:tcPr>
            <w:tcW w:w="0" w:type="auto"/>
            <w:vAlign w:val="bottom"/>
            <w:hideMark/>
          </w:tcPr>
          <w:p w14:paraId="2609396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EC314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1,63; Размер асинергии ЛЖ: 35 %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- 126 см/сек; VA - 90 см/сек; E/A - 1,4;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- 8 см/сек;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- 6 см/сек; E/e - 18 (N&lt;9) </w:t>
            </w: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Диастолическая функция ЛЖ: нарушение по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псевдонормальному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типу</w:t>
            </w:r>
          </w:p>
        </w:tc>
      </w:tr>
    </w:tbl>
    <w:p w14:paraId="3A63983D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518FC" w:rsidRPr="00E518FC" w14:paraId="19A5EAD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9D41CF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85AD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2CB6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1A5F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8475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512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D2FD67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518FC" w:rsidRPr="00E518FC" w14:paraId="628AE200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F432CD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CAC0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пролабирование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0FDC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4CF0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807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37C0E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50D0DB1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518FC" w:rsidRPr="00E518FC" w14:paraId="45E27175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0D30429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36F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B0C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5208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DC1C4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F7D9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2780A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518FC" w:rsidRPr="00E518FC" w14:paraId="0C538729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57F56C4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307DB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- 20 мм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7B74F3C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518FC" w:rsidRPr="00E518FC" w14:paraId="3EB060BC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0B908D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95CB9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</w:t>
            </w:r>
          </w:p>
        </w:tc>
      </w:tr>
    </w:tbl>
    <w:p w14:paraId="0F7BCFF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518FC" w:rsidRPr="00E518FC" w14:paraId="58B6A5B8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1BE5C4A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200564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E1CA3D0" w14:textId="77777777" w:rsidTr="00E518FC">
        <w:trPr>
          <w:trHeight w:val="840"/>
        </w:trPr>
        <w:tc>
          <w:tcPr>
            <w:tcW w:w="0" w:type="auto"/>
            <w:vAlign w:val="bottom"/>
            <w:hideMark/>
          </w:tcPr>
          <w:p w14:paraId="11FA410D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9E5B2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Атеросклероз аорты. Дилатация полости ЛП с умеренной митральной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Рубцовые изменения, асинергия миокарда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апикально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передне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-перегородочных отделов ЛЖ. Незначительная гипертрофия миокарда базального сегмента МЖП. Незначительное снижение систолической функции ЛЖ в покое. Диастолическая дисфункция ЛЖ.</w:t>
            </w:r>
          </w:p>
        </w:tc>
      </w:tr>
    </w:tbl>
    <w:p w14:paraId="2BC553E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5EFDAB2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C31A48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82C649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49C89DB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E518FC" w:rsidRPr="00E518FC" w14:paraId="3FDDCE7D" w14:textId="77777777" w:rsidTr="00E518F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616C5A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691B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0C4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D32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CAE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3A109CF6" w14:textId="77777777" w:rsidTr="00E518F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B4759D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B4F65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0060B7D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F3A4C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6705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50C921BC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A625D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AB0038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D82F693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30.03.2026 12:18:55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3A64A1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35EC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0EF3106F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2010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304F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7422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65AA8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E518FC" w:rsidRPr="00E518FC" w14:paraId="1F44BA88" w14:textId="77777777" w:rsidTr="00E518F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CA217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7242A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73962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D54F4E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518FC" w:rsidRPr="00E518FC" w14:paraId="3A1ECE4D" w14:textId="77777777" w:rsidTr="00E518F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B4C11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61108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C3340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74B0B50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ADD2F5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518FC" w:rsidRPr="00E518FC" w14:paraId="54E3987E" w14:textId="77777777" w:rsidTr="00E518FC">
        <w:trPr>
          <w:trHeight w:val="465"/>
        </w:trPr>
        <w:tc>
          <w:tcPr>
            <w:tcW w:w="0" w:type="auto"/>
            <w:hideMark/>
          </w:tcPr>
          <w:p w14:paraId="226D445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A5E004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4140"/>
        <w:gridCol w:w="1445"/>
        <w:gridCol w:w="1240"/>
      </w:tblGrid>
      <w:tr w:rsidR="00E518FC" w:rsidRPr="00E518FC" w14:paraId="2612A3AB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433D69D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518FC" w:rsidRPr="00E518FC" w14:paraId="22AEA429" w14:textId="77777777" w:rsidTr="00E518FC">
        <w:trPr>
          <w:trHeight w:val="675"/>
        </w:trPr>
        <w:tc>
          <w:tcPr>
            <w:tcW w:w="0" w:type="auto"/>
            <w:vAlign w:val="center"/>
            <w:hideMark/>
          </w:tcPr>
          <w:p w14:paraId="341D97E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E5A8A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2275F48B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2333C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05.04.2026</w:t>
            </w:r>
          </w:p>
        </w:tc>
      </w:tr>
      <w:tr w:rsidR="00E518FC" w:rsidRPr="00E518FC" w14:paraId="4888CCE2" w14:textId="77777777" w:rsidTr="00E518F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0DC8FE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28D6A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E518FC" w:rsidRPr="00E518FC" w14:paraId="7DEBEE9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0BF119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11C62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14:paraId="5F2D96B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3ABAA74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2FC8FD2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E267036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518FC" w:rsidRPr="00E518FC" w14:paraId="19DF634B" w14:textId="77777777" w:rsidTr="00E518FC">
        <w:trPr>
          <w:trHeight w:val="10125"/>
        </w:trPr>
        <w:tc>
          <w:tcPr>
            <w:tcW w:w="0" w:type="auto"/>
            <w:vAlign w:val="bottom"/>
            <w:hideMark/>
          </w:tcPr>
          <w:p w14:paraId="6BB6C7A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E16559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острым инфарктом миокарда с подъемом сегмента ST (с з.Q) переднебоковой с распространением на верхушку левого желудочка тип 1 от 03.04.2025[АДРЕС], в связи с чем был экстренно госпитализирован в ТКНЦ. ОНМК, НРС в анамнезе - отрицает. Артериальная гипертония в течение многих лет, с максимальными цифрами АД до 170/... мм рт.ст. Адаптирован к АД мм рт.ст. 03.04.25г КАГ: Тип кровоснабжения: правый. ПКА проксимальный сегмент - 30-50%. ПКА средний сегмент - 60%. Протяженное поражение; ПКА дистальный сегмент - Окклюзия; более 3 месяцев; Слепая культя; Мостовые коллатерали; Коллатеральный кровоток: 3; ПМЖА проксимальный сегмент - 30%. ПМЖА средний сегмент - Окклюзия; Тромбоз, TIMI-0. ; ОА проксимальный сегмент - 30-50%. Интермедиальная ветвь - 60%. Первая ветвь тупого края - 75%. Трифуркация: Количество пораженных сегментов: 2; ОА дистальный сегмент - Окклюзия; более 3 месяцев; Слепая культя; Мостовые коллатерали; Заключение: Многососудистое гемодинамически значимое стенотическое и окклюзионное поражение коронарных артерий. Острая тромботическая окклюзия средней трети ПМЖА (кровоток TIMI-0). Принимая во внимание клиникоанамнестические данные, показана и выполнена ТБКА со стентированием ПМЖА (1 стент Эверест 3х28 мм). Послеоперационный период без особенностей. Учитывая многососудистое поражение коронарных артерий по данным КАГ от 03.04.25г рекомендована консультация сердечно-сосудистого хирурга ОКБ1 через 1 месяц для решения вопроса о реваскуляризации миокарда. Консультирован сердечно-сосудистым хиругом ФГБУ [ОРГАНИЗАЦИЯ] ЛП. Незначительная гипертрофия миокадра ЛЖ. митральная регургитация 2 степени, умеренная по объему. Трикуспидальная регургитация 1 степени, незначительная по объему. 19.05.25г операция ТБКА со стентированием ПКА (2 стента Resolute Onyx 2,5*34 мм, Resolute Onyx 2,75*34мм), ОА (1 стент Orsiro 3,5*35 мм).Послеоперационный период без особенностей. Выписан с рекомендациями, торасемид и верошпирон отменены ввиду отсутствия отеков. 16.07.25-25.07.25г Прошел 2 этап реабилитации на базе ГАУЗ ТО "ЛРЦ "Светлый". Реабилитирован до 2 баллов по ШРМ. 30.06.25[АДРЕС],81; Размер асинергии ЛЖ: 40 %; Сократительная функция ЛЖ: снижена незначительно. Тромб: нет; Аневризма: нет; E/e - 13,8 (N&lt;9); Диастолическая функция ЛЖ: нарушение по псевдонормальному типу; СДЛА - 20 мм рт.ст.; ФВ 41%;Повышение эхоплотности стенок аорты. Незначительная гипертрофия миокарда ЛЖ до умеренной в области интактного миокарда МЖП (до 14 мм). Дилатация полости ЛП с незначительной митральной регургитацией. Рубцовые изменения, асинергия миокарда апикально-передне-перегородочных отделов ЛЖ. Снижение систолической функции ЛЖ в покое. Диастолическая дисфункция ЛЖ.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4D943F69" w14:textId="77777777" w:rsidTr="00E518FC">
        <w:trPr>
          <w:trHeight w:val="1620"/>
        </w:trPr>
        <w:tc>
          <w:tcPr>
            <w:tcW w:w="0" w:type="auto"/>
            <w:vAlign w:val="bottom"/>
            <w:hideMark/>
          </w:tcPr>
          <w:p w14:paraId="29F1065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8E20F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 ТКНЦ, определены показания к проведению реабилитации (3 этап) в условиях дневного стационар[ОРГАНИЗАЦИЯ]зультатам ТШХ 498 метров. Прошел реабилитацию в ТКНЦ с 31.07.25-12.08.25г, по результатам лечения - отмечается повышение ТФН (ТШХ до 579 м), ШРМ -1.</w:t>
            </w:r>
          </w:p>
        </w:tc>
      </w:tr>
      <w:tr w:rsidR="00E518FC" w:rsidRPr="00E518FC" w14:paraId="3FAD3C02" w14:textId="77777777" w:rsidTr="00E518FC">
        <w:trPr>
          <w:trHeight w:val="675"/>
        </w:trPr>
        <w:tc>
          <w:tcPr>
            <w:tcW w:w="0" w:type="auto"/>
            <w:vAlign w:val="bottom"/>
            <w:hideMark/>
          </w:tcPr>
          <w:p w14:paraId="4B516D25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D501A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В настоящее время принимает: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Клопидогрел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75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Аторвастатин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80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Бисопролол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5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Периндоприл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4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Форсига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Пантопразол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20 мг,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Эплеренон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25 мг, АСК-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кардио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100 мг.</w:t>
            </w:r>
          </w:p>
        </w:tc>
      </w:tr>
      <w:tr w:rsidR="00E518FC" w:rsidRPr="00E518FC" w14:paraId="74CCBB28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3E3F87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C08C2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С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полседнего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 посещения ангинозных болей не отмечает, со слов - ТФН без отрицательной динамики.</w:t>
            </w:r>
          </w:p>
        </w:tc>
      </w:tr>
    </w:tbl>
    <w:p w14:paraId="6D34E05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458B8BD9" w14:textId="77777777" w:rsidTr="00E518FC">
        <w:trPr>
          <w:trHeight w:val="2565"/>
        </w:trPr>
        <w:tc>
          <w:tcPr>
            <w:tcW w:w="0" w:type="auto"/>
            <w:vAlign w:val="bottom"/>
            <w:hideMark/>
          </w:tcPr>
          <w:p w14:paraId="208E8E1F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EEF72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Аллергия: отеки при приеме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амлодипина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 xml:space="preserve">, появление гинекомастии при приеме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верошпилактона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. Наследственный анамнез: АГ - у мамы Флюорография: 01.09.2025г - без патологии Рост, см: 172   Вес, кг: 108   ОТ, см: 117   ИМТ: 36,51   Температура, °C: 36.3   SpO2, %: 98</w:t>
            </w:r>
          </w:p>
        </w:tc>
      </w:tr>
    </w:tbl>
    <w:p w14:paraId="1580DC07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518FC" w:rsidRPr="00E518FC" w14:paraId="20F17B54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0B85A40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B150B7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201ACA84" w14:textId="77777777" w:rsidTr="00E518FC">
        <w:trPr>
          <w:trHeight w:val="6345"/>
        </w:trPr>
        <w:tc>
          <w:tcPr>
            <w:tcW w:w="0" w:type="auto"/>
            <w:vAlign w:val="bottom"/>
            <w:hideMark/>
          </w:tcPr>
          <w:p w14:paraId="2166FA0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91BD60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 за чсчет подкожно-жирового слоя Костно-мышечная система: Развита правильно Лёгкие: дыхание: Везикулярное ЧД: 16 Сердечно-сосудистая система: [АДРЕС], в 5 межреберье, на 1,0-1,5 см кнутри от левой срединно-ключичной линии. Пульсация сонных артерий: обычная. Пульсация ярёмных вен: нет. Патологическая пульсация: нет. Границы относительной тупости: справа: по правому краю грудины, слева: 5 межреберье на 1 см кнутри от левой срединно-ключичной линии, сверху: 2-ое межреберье, верхний край 3-его ребра. АД в верхних конечностях, мм. рт. ст. (пр. рука; лев. рука): 125/80; 122/75 (сидя). Данные аускультации: Тоны: приглушены Шумы: нет Ритм: правильный Живот: мягкий, безболезненный во всех отделах  Печень: по краю реберной дуги  Почки: [АДРЕС]о слов) Стул: в норме (со слов)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3ED7FE1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E518FC" w:rsidRPr="00E518FC" w14:paraId="7D05173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7F3BDE3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9F69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E518FC" w:rsidRPr="00E518FC" w14:paraId="079A9B8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4759044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518F1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Левая рука: ЧСС 57 уд. в </w:t>
            </w:r>
            <w:proofErr w:type="gram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  САД</w:t>
            </w:r>
            <w:proofErr w:type="gram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130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 ДАД 80 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</w:tbl>
    <w:p w14:paraId="514DA345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518FC" w:rsidRPr="00E518FC" w14:paraId="2AA5C2D2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7D795E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42FCA8E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38866BFD" w14:textId="77777777" w:rsidTr="00E518FC">
        <w:trPr>
          <w:trHeight w:val="4140"/>
        </w:trPr>
        <w:tc>
          <w:tcPr>
            <w:tcW w:w="0" w:type="auto"/>
            <w:vAlign w:val="bottom"/>
            <w:hideMark/>
          </w:tcPr>
          <w:p w14:paraId="287A8261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8801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з.Q) переднебоковой с распространением на верхушку левого желудочка тип 1 от 03.04.2025[АДРЕС]ие коронарных артерий по данным коронароангиографии от 03.04.2025[АДРЕС]5[АДРЕС],5*34 мм, Resolute Onyx 2,75*34мм), ОА (1 стент Orsiro 3,5*35 мм) от 19.05.2025[АДРЕС]4 (очень высокий). Дислипидемия. Ожирение II, экзогенно-конституционального генеза (ИМТ = 36,51 кг/м2). Гипертрофия миокарда левого желудочка. (I50.9) ХСНунФВ (41%) 1 стадия, ФК I (NYHA). (M54) Хроническая цервикоторакалгия на фоне остеохондроза шейного, грудного отдела позвоночника.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  <w:tr w:rsidR="00E518FC" w:rsidRPr="00E518FC" w14:paraId="49106E1D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7E991F8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18E6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5D3C02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8"/>
      </w:tblGrid>
      <w:tr w:rsidR="00E518FC" w:rsidRPr="00E518FC" w14:paraId="34C41A9A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11D3DAAB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787F9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518FC" w:rsidRPr="00E518FC" w14:paraId="7CD6A21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623D4FB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5294F5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518FC" w:rsidRPr="00E518FC" w14:paraId="00AD0FDB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5115172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2557F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Режим: Амбулаторный.</w:t>
            </w:r>
          </w:p>
        </w:tc>
      </w:tr>
      <w:tr w:rsidR="00E518FC" w:rsidRPr="00E518FC" w14:paraId="52F03B56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0A45E59B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8622C2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Трудоспособен.</w:t>
            </w:r>
          </w:p>
        </w:tc>
      </w:tr>
    </w:tbl>
    <w:p w14:paraId="6521461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518FC" w:rsidRPr="00E518FC" w14:paraId="0088326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88A666D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403366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79A3EA0D" w14:textId="77777777" w:rsidTr="00E518FC">
        <w:trPr>
          <w:trHeight w:val="6975"/>
        </w:trPr>
        <w:tc>
          <w:tcPr>
            <w:tcW w:w="0" w:type="auto"/>
            <w:vAlign w:val="bottom"/>
            <w:hideMark/>
          </w:tcPr>
          <w:p w14:paraId="0A49ABE3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53EC7A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РЕГУЛЯРНО: 1. Юперио 50 мг 0,5 таб. 2 раза в день (утром и вечером), независимо от приема пищи под контролем АД (1 неделю), с титрацией доз довести до 1 таб. х 2р\день. 7:00 и 19:00 2. Пантопразол (Контролок, Нольпаза, Санпраз или др.) 20мг 1 таб. 1 раз в день (утром), перед приемом пищи 05.00 за 30 минут до приема пищи и лекарственных препаратов, до 19.05.2026[АДРЕС], Кординорм, Коронал, Нипертен, Бипрол, Бидоп, Биол или др.) 5 мг 1 таб. 1 раз в день (утром), независимо от приема пищи 05.00 по контролем АД и ЧСС 4. Триметазидин (Предуктал ОД) 80мг 1 капс 1 раз в день утром, во время приема пищи 07.00 5. Дапаглифлозин (Форсига) 10 мг 1 таб. 1 раз в день (утром), независимо от приема пищи 07.00 6. Клопидогрел (Плавикс, Лопирел, Клопидекс, Плагрил, Зилт, Кардогрель, Клапитакс, Деплатт) 75мг 1 таб. 1 раз в день (утром), независимо от приема пищи до 19.05.2026[АДРЕС], Эспиро, Иплерон, Риолма) 25мг 0,5 таб. 1 раз в день (утром), независимо от приема пищи 13.00, под контролем уровня калия крови 8. Аторвастатин (Липримар, Аторис, Торвакард, Тулип или др.) 80мг 1 таб. 1 раз в день (вечером), независимо от приема пищи 21:00 9. Ацетилсалициловая кислота (Кардиомагнил, Тромбопол, Тромбитал, Фазостабил) 75 мг 1 таб. 1 раз в сутки 17:00 КУРСОМ: 1. Каптоприл (Капотен или др.) 25мг 1 таб. при повышении АД ситуационно 2. Нитроглицерин (нитроспрей, нитроминт, изокет или др.) ситуационно при болях в сердце под язык 3. Омега-3 триглицериды (Омакор или др.) 1000 мг 1 капс 2 раза в день (утром и вечером) во время приема пищи курсовое лечение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E518FC" w:rsidRPr="00E518FC" w14:paraId="4AE5B0CE" w14:textId="77777777" w:rsidTr="00E518FC">
        <w:trPr>
          <w:trHeight w:val="405"/>
        </w:trPr>
        <w:tc>
          <w:tcPr>
            <w:tcW w:w="0" w:type="auto"/>
            <w:vAlign w:val="bottom"/>
            <w:hideMark/>
          </w:tcPr>
          <w:p w14:paraId="2056F00F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442253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8BCA2D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518FC" w:rsidRPr="00E518FC" w14:paraId="7B1B723B" w14:textId="77777777" w:rsidTr="00E518F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BF909C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6FA3F29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518FC" w:rsidRPr="00E518FC" w14:paraId="096758E1" w14:textId="77777777" w:rsidTr="00E518FC">
        <w:trPr>
          <w:trHeight w:val="2565"/>
        </w:trPr>
        <w:tc>
          <w:tcPr>
            <w:tcW w:w="0" w:type="auto"/>
            <w:vAlign w:val="bottom"/>
            <w:hideMark/>
          </w:tcPr>
          <w:p w14:paraId="2956004E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568634" w14:textId="77777777" w:rsidR="00E518FC" w:rsidRPr="00E518FC" w:rsidRDefault="00E518FC" w:rsidP="00E518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 или терапевта по месту жительства. 68-14-14 внутренний 1352 1) Общий анализ крови. 2) Биохимический анализ крови - АСТ, АЛТ, креатинин, СКФ, Калий, холестерин, ЛПВП, ЛПНП, ТГ, глюкоза; ТТГ; мочевая кислота; 3) Выполнить амбулаторно: ЭКГ. Снижение массы тела. Контроль АД и ЧСС ежедневно.</w:t>
            </w:r>
          </w:p>
        </w:tc>
      </w:tr>
    </w:tbl>
    <w:p w14:paraId="5CC95700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518FC" w:rsidRPr="00E518FC" w14:paraId="3C5D12A0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331B7BBC" w14:textId="77777777" w:rsidR="00E518FC" w:rsidRPr="00E518FC" w:rsidRDefault="00E518FC" w:rsidP="00E518F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6A1E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A04E74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E518FC" w:rsidRPr="00E518FC" w14:paraId="586700B5" w14:textId="77777777" w:rsidTr="00E518FC">
        <w:trPr>
          <w:trHeight w:val="405"/>
        </w:trPr>
        <w:tc>
          <w:tcPr>
            <w:tcW w:w="0" w:type="auto"/>
            <w:hideMark/>
          </w:tcPr>
          <w:p w14:paraId="75EE992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5D770F7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05.04.2026</w:t>
            </w:r>
          </w:p>
        </w:tc>
        <w:tc>
          <w:tcPr>
            <w:tcW w:w="0" w:type="auto"/>
            <w:hideMark/>
          </w:tcPr>
          <w:p w14:paraId="3B982F9A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</w:p>
        </w:tc>
      </w:tr>
    </w:tbl>
    <w:p w14:paraId="029310D3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518FC" w:rsidRPr="00E518FC" w14:paraId="172BF754" w14:textId="77777777" w:rsidTr="00E518FC">
        <w:trPr>
          <w:trHeight w:val="855"/>
        </w:trPr>
        <w:tc>
          <w:tcPr>
            <w:tcW w:w="0" w:type="auto"/>
            <w:hideMark/>
          </w:tcPr>
          <w:p w14:paraId="5EF925CC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518F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CBC116F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2"/>
        <w:gridCol w:w="1109"/>
        <w:gridCol w:w="759"/>
        <w:gridCol w:w="36"/>
        <w:gridCol w:w="36"/>
      </w:tblGrid>
      <w:tr w:rsidR="00E518FC" w:rsidRPr="00E518FC" w14:paraId="66E23B51" w14:textId="77777777" w:rsidTr="00E518FC">
        <w:trPr>
          <w:trHeight w:val="405"/>
        </w:trPr>
        <w:tc>
          <w:tcPr>
            <w:tcW w:w="0" w:type="auto"/>
            <w:gridSpan w:val="4"/>
            <w:hideMark/>
          </w:tcPr>
          <w:p w14:paraId="25F5807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4EA827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5C63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75976121" w14:textId="77777777" w:rsidTr="00E518FC">
        <w:trPr>
          <w:trHeight w:val="750"/>
        </w:trPr>
        <w:tc>
          <w:tcPr>
            <w:tcW w:w="0" w:type="auto"/>
            <w:hideMark/>
          </w:tcPr>
          <w:p w14:paraId="100A7EA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A87EB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PT-B38BB3B2BB</w:t>
            </w:r>
          </w:p>
        </w:tc>
        <w:tc>
          <w:tcPr>
            <w:tcW w:w="0" w:type="auto"/>
            <w:hideMark/>
          </w:tcPr>
          <w:p w14:paraId="441119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0B3AC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9EB5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6FB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18FC" w:rsidRPr="00E518FC" w14:paraId="1D3E32BF" w14:textId="77777777" w:rsidTr="00E518FC">
        <w:trPr>
          <w:trHeight w:val="405"/>
        </w:trPr>
        <w:tc>
          <w:tcPr>
            <w:tcW w:w="0" w:type="auto"/>
            <w:hideMark/>
          </w:tcPr>
          <w:p w14:paraId="4B7637E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4AAD8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F0A28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9830F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39B73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5A9C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2D96DC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E518FC" w:rsidRPr="00E518FC" w14:paraId="5D9FAFA6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16F1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F4788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7EA25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E810F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9DA6A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CF6AB" w14:textId="77777777" w:rsidR="00E518FC" w:rsidRPr="00E518FC" w:rsidRDefault="00E518FC" w:rsidP="00E5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518FC" w:rsidRPr="00E518FC" w14:paraId="5062A26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24F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548D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88E9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3F87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F1E5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B727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07738AEE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C660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4533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887D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04B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7D0C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076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71F212BA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585C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A21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E73C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CAB1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CF0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008E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1DDCBE80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56C1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0BEB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259C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A666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7721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0626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4845A4D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4F23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E01C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6ED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5FF4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E89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81DA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4616A3B4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0E56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C92F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E76E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36038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F0D1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6603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114FB49B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31C4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10BF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3D3E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5E77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E8FA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B0E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19F77DD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0469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210F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186FB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42E5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198D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0570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774A490E" w14:textId="77777777" w:rsidTr="00E518F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4445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F0B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A98F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D35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86C2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9038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54293DA5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1A28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6272F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A0AD2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DE7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CAD0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70D6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78AEAE7C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EC300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BAB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2C2D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92C5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6B9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E2B4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09208FBD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8C2A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F96C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8D0B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B2C8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83E84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3110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00820111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6EBA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НеЛПВП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B1CA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78C0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40C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E3AB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FAD23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6FEACE3F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FAB7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</w:t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2AABC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CC8D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2073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AE5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9AB3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  <w:tr w:rsidR="00E518FC" w:rsidRPr="00E518FC" w14:paraId="3537E322" w14:textId="77777777" w:rsidTr="00E518F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74299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296DD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2675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434C5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96F8A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8D247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16:29:46</w:t>
            </w:r>
          </w:p>
        </w:tc>
      </w:tr>
    </w:tbl>
    <w:p w14:paraId="3C115436" w14:textId="77777777" w:rsidR="00E518FC" w:rsidRPr="00E518FC" w:rsidRDefault="00E518FC" w:rsidP="00E518F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518FC" w:rsidRPr="00E518FC" w14:paraId="009DD8DD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7FD872AE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B47FF6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518FC" w:rsidRPr="00E518FC" w14:paraId="460D4E73" w14:textId="77777777" w:rsidTr="00E518FC">
        <w:trPr>
          <w:trHeight w:val="405"/>
        </w:trPr>
        <w:tc>
          <w:tcPr>
            <w:tcW w:w="0" w:type="auto"/>
            <w:vAlign w:val="center"/>
            <w:hideMark/>
          </w:tcPr>
          <w:p w14:paraId="42953741" w14:textId="77777777" w:rsidR="00E518FC" w:rsidRPr="00E518FC" w:rsidRDefault="00E518FC" w:rsidP="00E5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518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758F74" w14:textId="77777777" w:rsidR="00E518FC" w:rsidRPr="00E518FC" w:rsidRDefault="00E518FC" w:rsidP="00E518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E518F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EA365B7" w14:textId="77777777" w:rsidR="00EF36F1" w:rsidRDefault="00EF36F1"/>
    <w:sectPr w:rsidR="00EF36F1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2"/>
    <w:rsid w:val="00810E52"/>
    <w:rsid w:val="00E518FC"/>
    <w:rsid w:val="00E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2FC280-C121-4F2B-AC86-2EBF6FBF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5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25399</Words>
  <Characters>144777</Characters>
  <Application>Microsoft Office Word</Application>
  <DocSecurity>0</DocSecurity>
  <Lines>1206</Lines>
  <Paragraphs>339</Paragraphs>
  <ScaleCrop>false</ScaleCrop>
  <Company/>
  <LinksUpToDate>false</LinksUpToDate>
  <CharactersWithSpaces>169837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2026-10-12T12:02:00Z</dcterms:created>
  <dcterms:modified xsi:type="dcterms:W3CDTF">2026-10-12T12:07:00Z</dcterms:modified>
</cp:coreProperties>
</file>