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</w:tblGrid>
      <w:tr w:rsidR="005A0156" w:rsidRPr="005A0156" w14:paraId="30DD3CBC" w14:textId="77777777" w:rsidTr="005A0156">
        <w:trPr>
          <w:trHeight w:val="465"/>
        </w:trPr>
        <w:tc>
          <w:tcPr>
            <w:tcW w:w="0" w:type="auto"/>
            <w:hideMark/>
          </w:tcPr>
          <w:p w14:paraId="286474B0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крови</w:t>
            </w:r>
          </w:p>
        </w:tc>
      </w:tr>
    </w:tbl>
    <w:p w14:paraId="326FC600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1"/>
        <w:gridCol w:w="1219"/>
        <w:gridCol w:w="2230"/>
        <w:gridCol w:w="36"/>
        <w:gridCol w:w="36"/>
      </w:tblGrid>
      <w:tr w:rsidR="005A0156" w:rsidRPr="005A0156" w14:paraId="3742A87F" w14:textId="77777777" w:rsidTr="005A0156">
        <w:trPr>
          <w:trHeight w:val="405"/>
        </w:trPr>
        <w:tc>
          <w:tcPr>
            <w:tcW w:w="0" w:type="auto"/>
            <w:gridSpan w:val="4"/>
            <w:hideMark/>
          </w:tcPr>
          <w:p w14:paraId="050BAF57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C525F12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15ED6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5E4F662A" w14:textId="77777777" w:rsidTr="005A0156">
        <w:trPr>
          <w:trHeight w:val="840"/>
        </w:trPr>
        <w:tc>
          <w:tcPr>
            <w:tcW w:w="0" w:type="auto"/>
            <w:hideMark/>
          </w:tcPr>
          <w:p w14:paraId="1346DCA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08B448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PT-1A5E6E3122</w:t>
            </w:r>
          </w:p>
        </w:tc>
        <w:tc>
          <w:tcPr>
            <w:tcW w:w="0" w:type="auto"/>
            <w:hideMark/>
          </w:tcPr>
          <w:p w14:paraId="19D033A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359596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5C72A1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A7A41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452B620B" w14:textId="77777777" w:rsidTr="005A0156">
        <w:trPr>
          <w:trHeight w:val="405"/>
        </w:trPr>
        <w:tc>
          <w:tcPr>
            <w:tcW w:w="0" w:type="auto"/>
            <w:hideMark/>
          </w:tcPr>
          <w:p w14:paraId="270F48A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063F28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55B410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78D9FD7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выполнения:03.05.2025</w:t>
            </w:r>
          </w:p>
        </w:tc>
        <w:tc>
          <w:tcPr>
            <w:tcW w:w="0" w:type="auto"/>
            <w:vAlign w:val="center"/>
            <w:hideMark/>
          </w:tcPr>
          <w:p w14:paraId="5DDE5F6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FDE44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C5D0934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95"/>
        <w:gridCol w:w="1436"/>
      </w:tblGrid>
      <w:tr w:rsidR="005A0156" w:rsidRPr="005A0156" w14:paraId="51F4611B" w14:textId="77777777" w:rsidTr="005A015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36D521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9B002C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625FC3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00BC7E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4C02E4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17CBDA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A0156" w:rsidRPr="005A0156" w14:paraId="2D3A9F4F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3E2CC4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481A85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2E267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85E437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4.0:9,75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90F50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15390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03.05.2025 0:15:35</w:t>
            </w:r>
          </w:p>
        </w:tc>
      </w:tr>
      <w:tr w:rsidR="005A0156" w:rsidRPr="005A0156" w14:paraId="5D0768B0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FE6FA4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0DCD8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92A3E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A702C0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3.83:5.30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21692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CCACA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03.05.2025 0:15:35</w:t>
            </w:r>
          </w:p>
        </w:tc>
      </w:tr>
      <w:tr w:rsidR="005A0156" w:rsidRPr="005A0156" w14:paraId="0328053A" w14:textId="77777777" w:rsidTr="005A015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481DBB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A930B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BF2657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2EA68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103:154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B686F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64A55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03.05.2025 0:15:35</w:t>
            </w:r>
          </w:p>
        </w:tc>
      </w:tr>
      <w:tr w:rsidR="005A0156" w:rsidRPr="005A0156" w14:paraId="2BAC4C4A" w14:textId="77777777" w:rsidTr="005A015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5D370C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158AF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80509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A163B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32,7:46,6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7A29C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A2BFF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03.05.2025 0:15:35</w:t>
            </w:r>
          </w:p>
        </w:tc>
      </w:tr>
      <w:tr w:rsidR="005A0156" w:rsidRPr="005A0156" w14:paraId="14B205C9" w14:textId="77777777" w:rsidTr="005A015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F784A2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A7F4D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68F2F0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3CAD5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75:98,3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D1C4E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7ADE6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03.05.2025 0:15:35</w:t>
            </w:r>
          </w:p>
        </w:tc>
      </w:tr>
      <w:tr w:rsidR="005A0156" w:rsidRPr="005A0156" w14:paraId="54A65F6E" w14:textId="77777777" w:rsidTr="005A015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949BA2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233E6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1D401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2FBFC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23,2:33,2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DD8CA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692467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03.05.2025 0:15:35</w:t>
            </w:r>
          </w:p>
        </w:tc>
      </w:tr>
      <w:tr w:rsidR="005A0156" w:rsidRPr="005A0156" w14:paraId="597018CB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A7DAE7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857E85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53B3C5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24655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313:348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51374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C1F21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03.05.2025 0:15:35</w:t>
            </w:r>
          </w:p>
        </w:tc>
      </w:tr>
      <w:tr w:rsidR="005A0156" w:rsidRPr="005A0156" w14:paraId="4343F930" w14:textId="77777777" w:rsidTr="005A015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73FA70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5B7A9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7B063C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AB370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38,4:47,8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6A5AD0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2AA68C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03.05.2025 0:15:35</w:t>
            </w:r>
          </w:p>
        </w:tc>
      </w:tr>
      <w:tr w:rsidR="005A0156" w:rsidRPr="005A0156" w14:paraId="79D00BB0" w14:textId="77777777" w:rsidTr="005A015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BB8659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1DCAF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0130C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B8956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11.7:15,3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48BE8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C3062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03.05.2025 0:15:35</w:t>
            </w:r>
          </w:p>
        </w:tc>
      </w:tr>
      <w:tr w:rsidR="005A0156" w:rsidRPr="005A0156" w14:paraId="0A3CFC77" w14:textId="77777777" w:rsidTr="005A015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5D5300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460EC7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B1B1B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FBE05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154:402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DA7D8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0DFA0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03.05.2025 0:15:35</w:t>
            </w:r>
          </w:p>
        </w:tc>
      </w:tr>
      <w:tr w:rsidR="005A0156" w:rsidRPr="005A0156" w14:paraId="45C6E899" w14:textId="77777777" w:rsidTr="005A015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AE1D9F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B3460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92A8F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69534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0.169:0.374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AC266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493D70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03.05.2025 0:15:35</w:t>
            </w:r>
          </w:p>
        </w:tc>
      </w:tr>
      <w:tr w:rsidR="005A0156" w:rsidRPr="005A0156" w14:paraId="57673230" w14:textId="77777777" w:rsidTr="005A015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D61988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9E827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FF3BF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AD13F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15,5:16,8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E36D9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EF9D0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03.05.2025 0:15:35</w:t>
            </w:r>
          </w:p>
        </w:tc>
      </w:tr>
      <w:tr w:rsidR="005A0156" w:rsidRPr="005A0156" w14:paraId="21B9779C" w14:textId="77777777" w:rsidTr="005A015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FD3AD3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C66CE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4C688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52ECF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8,4:12,7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5A9FF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B7C2D0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03.05.2025 0:15:35</w:t>
            </w:r>
          </w:p>
        </w:tc>
      </w:tr>
      <w:tr w:rsidR="005A0156" w:rsidRPr="005A0156" w14:paraId="109A29DB" w14:textId="77777777" w:rsidTr="005A015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2E718A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C69B1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399B8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10446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14,6:45,0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1D5D1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89193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03.05.2025 0:15:35</w:t>
            </w:r>
          </w:p>
        </w:tc>
      </w:tr>
      <w:tr w:rsidR="005A0156" w:rsidRPr="005A0156" w14:paraId="3020A1D3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44713B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B8A087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F3287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63693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41,2:73,5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C9427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07D26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03.05.2025 0:15:35</w:t>
            </w:r>
          </w:p>
        </w:tc>
      </w:tr>
      <w:tr w:rsidR="005A0156" w:rsidRPr="005A0156" w14:paraId="077FF832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ECE9CD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D248A0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38CC0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F7572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19:48,9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D802C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EF9DA7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03.05.2025 0:15:35</w:t>
            </w:r>
          </w:p>
        </w:tc>
      </w:tr>
      <w:tr w:rsidR="005A0156" w:rsidRPr="005A0156" w14:paraId="69C721C2" w14:textId="77777777" w:rsidTr="005A015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61588D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8EF08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ADC2E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1A2427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E9D417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7A742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03.05.2025 0:15:35</w:t>
            </w:r>
          </w:p>
        </w:tc>
      </w:tr>
      <w:tr w:rsidR="005A0156" w:rsidRPr="005A0156" w14:paraId="1B5BC324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66F9CD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89FDA5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D48A6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CEFEC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0,5:7,7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11760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E8F06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03.05.2025 0:15:35</w:t>
            </w:r>
          </w:p>
        </w:tc>
      </w:tr>
      <w:tr w:rsidR="005A0156" w:rsidRPr="005A0156" w14:paraId="1D091072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59EB36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A133C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4B7BB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D5AD9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0,1:1,2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72383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E3E65C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03.05.2025 0:15:35</w:t>
            </w:r>
          </w:p>
        </w:tc>
      </w:tr>
      <w:tr w:rsidR="005A0156" w:rsidRPr="005A0156" w14:paraId="0833DFF5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C8A1A7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EE855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7F512C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59DFA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1,92:6,44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E5B4E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59D45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03.05.2025 0:15:35</w:t>
            </w:r>
          </w:p>
        </w:tc>
      </w:tr>
      <w:tr w:rsidR="005A0156" w:rsidRPr="005A0156" w14:paraId="33848B31" w14:textId="77777777" w:rsidTr="005A015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235F05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011250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287C8C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3EFFD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1,15:3,43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EACEE7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10331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03.05.2025 0:15:35</w:t>
            </w:r>
          </w:p>
        </w:tc>
      </w:tr>
      <w:tr w:rsidR="005A0156" w:rsidRPr="005A0156" w14:paraId="697BDB59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DC931D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04C83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8158B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355EFC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0.19:0,68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89E91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BF5DB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03.05.2025 0:15:35</w:t>
            </w:r>
          </w:p>
        </w:tc>
      </w:tr>
      <w:tr w:rsidR="005A0156" w:rsidRPr="005A0156" w14:paraId="4CB790EC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9ACE4E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E9728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DBB05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08A06C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0.03:0.51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FF11A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5547FC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03.05.2025 0:15:35</w:t>
            </w:r>
          </w:p>
        </w:tc>
      </w:tr>
      <w:tr w:rsidR="005A0156" w:rsidRPr="005A0156" w14:paraId="6AD2B9EC" w14:textId="77777777" w:rsidTr="005A015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3F89AC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91607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2E1B3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D77F27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0.01:0.07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35B10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D5BD7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03.05.2025 0:15:35</w:t>
            </w:r>
          </w:p>
        </w:tc>
      </w:tr>
    </w:tbl>
    <w:p w14:paraId="31339350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5A0156" w:rsidRPr="005A0156" w14:paraId="03482B4E" w14:textId="77777777" w:rsidTr="005A0156">
        <w:trPr>
          <w:trHeight w:val="405"/>
        </w:trPr>
        <w:tc>
          <w:tcPr>
            <w:tcW w:w="0" w:type="auto"/>
            <w:vAlign w:val="center"/>
            <w:hideMark/>
          </w:tcPr>
          <w:p w14:paraId="22A73237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33E2CC5" w14:textId="77777777" w:rsidR="005A0156" w:rsidRPr="005A0156" w:rsidRDefault="005A0156" w:rsidP="005A01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02B2097D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654"/>
      </w:tblGrid>
      <w:tr w:rsidR="005A0156" w:rsidRPr="005A0156" w14:paraId="62C96CC3" w14:textId="77777777" w:rsidTr="005A0156">
        <w:trPr>
          <w:trHeight w:val="465"/>
        </w:trPr>
        <w:tc>
          <w:tcPr>
            <w:tcW w:w="0" w:type="auto"/>
            <w:hideMark/>
          </w:tcPr>
          <w:p w14:paraId="0322A2BA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Определение группы крови и резус фактора</w:t>
            </w:r>
          </w:p>
        </w:tc>
      </w:tr>
    </w:tbl>
    <w:p w14:paraId="645E5885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1"/>
        <w:gridCol w:w="1219"/>
        <w:gridCol w:w="2230"/>
        <w:gridCol w:w="36"/>
        <w:gridCol w:w="36"/>
      </w:tblGrid>
      <w:tr w:rsidR="005A0156" w:rsidRPr="005A0156" w14:paraId="56EE9D07" w14:textId="77777777" w:rsidTr="005A0156">
        <w:trPr>
          <w:trHeight w:val="405"/>
        </w:trPr>
        <w:tc>
          <w:tcPr>
            <w:tcW w:w="0" w:type="auto"/>
            <w:gridSpan w:val="4"/>
            <w:hideMark/>
          </w:tcPr>
          <w:p w14:paraId="1276DDE8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52BBCDC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F92AE0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38443445" w14:textId="77777777" w:rsidTr="005A0156">
        <w:trPr>
          <w:trHeight w:val="840"/>
        </w:trPr>
        <w:tc>
          <w:tcPr>
            <w:tcW w:w="0" w:type="auto"/>
            <w:hideMark/>
          </w:tcPr>
          <w:p w14:paraId="1B0B0497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0BBCFA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PT-1A5E6E3122</w:t>
            </w:r>
          </w:p>
        </w:tc>
        <w:tc>
          <w:tcPr>
            <w:tcW w:w="0" w:type="auto"/>
            <w:hideMark/>
          </w:tcPr>
          <w:p w14:paraId="101AE9E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38B21E5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BA0412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EF816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06CBDF51" w14:textId="77777777" w:rsidTr="005A0156">
        <w:trPr>
          <w:trHeight w:val="405"/>
        </w:trPr>
        <w:tc>
          <w:tcPr>
            <w:tcW w:w="0" w:type="auto"/>
            <w:hideMark/>
          </w:tcPr>
          <w:p w14:paraId="2B960B77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642AA40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68A20C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6C196A95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выполнения:03.05.2025</w:t>
            </w:r>
          </w:p>
        </w:tc>
        <w:tc>
          <w:tcPr>
            <w:tcW w:w="0" w:type="auto"/>
            <w:vAlign w:val="center"/>
            <w:hideMark/>
          </w:tcPr>
          <w:p w14:paraId="261AB79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02C1A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642CA04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1618"/>
        <w:gridCol w:w="630"/>
        <w:gridCol w:w="573"/>
        <w:gridCol w:w="458"/>
        <w:gridCol w:w="1436"/>
      </w:tblGrid>
      <w:tr w:rsidR="005A0156" w:rsidRPr="005A0156" w14:paraId="46758C8C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4CE001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3A7D6D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EA8A1F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C1CB0F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97EBC6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3CBEEE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A0156" w:rsidRPr="005A0156" w14:paraId="2E988C7E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9DB9C4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Группа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EC650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0(I) первая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ED7D3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E86FA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0F617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1B9E6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03.05.2025 0:18:36</w:t>
            </w:r>
          </w:p>
        </w:tc>
      </w:tr>
      <w:tr w:rsidR="005A0156" w:rsidRPr="005A0156" w14:paraId="71227F7F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5284A8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Rh-фактор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B7F46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Rh+ положительный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28D9C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38965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ED688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CF7E0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03.05.2025 0:18:36</w:t>
            </w:r>
          </w:p>
        </w:tc>
      </w:tr>
      <w:tr w:rsidR="005A0156" w:rsidRPr="005A0156" w14:paraId="5EB33569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822ABD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Фенотип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AE7B6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CcDee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C05FE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2CF49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AF46F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42B8A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03.05.2025 0:18:36</w:t>
            </w:r>
          </w:p>
        </w:tc>
      </w:tr>
    </w:tbl>
    <w:p w14:paraId="1C14ED51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5A0156" w:rsidRPr="005A0156" w14:paraId="0313AAF3" w14:textId="77777777" w:rsidTr="005A0156">
        <w:trPr>
          <w:trHeight w:val="405"/>
        </w:trPr>
        <w:tc>
          <w:tcPr>
            <w:tcW w:w="0" w:type="auto"/>
            <w:vAlign w:val="center"/>
            <w:hideMark/>
          </w:tcPr>
          <w:p w14:paraId="69E0ECA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4E4A826" w14:textId="77777777" w:rsidR="005A0156" w:rsidRPr="005A0156" w:rsidRDefault="005A0156" w:rsidP="005A01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2491EA8B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616"/>
      </w:tblGrid>
      <w:tr w:rsidR="005A0156" w:rsidRPr="005A0156" w14:paraId="7C295FAA" w14:textId="77777777" w:rsidTr="005A0156">
        <w:trPr>
          <w:trHeight w:val="465"/>
        </w:trPr>
        <w:tc>
          <w:tcPr>
            <w:tcW w:w="0" w:type="auto"/>
            <w:hideMark/>
          </w:tcPr>
          <w:p w14:paraId="0CDFAE2B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Анализ крови на реакцию микропреципитации на сифилис</w:t>
            </w:r>
          </w:p>
        </w:tc>
      </w:tr>
    </w:tbl>
    <w:p w14:paraId="5A47F7DD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1"/>
        <w:gridCol w:w="1219"/>
        <w:gridCol w:w="2230"/>
        <w:gridCol w:w="36"/>
        <w:gridCol w:w="36"/>
      </w:tblGrid>
      <w:tr w:rsidR="005A0156" w:rsidRPr="005A0156" w14:paraId="3633E8A5" w14:textId="77777777" w:rsidTr="005A0156">
        <w:trPr>
          <w:trHeight w:val="405"/>
        </w:trPr>
        <w:tc>
          <w:tcPr>
            <w:tcW w:w="0" w:type="auto"/>
            <w:gridSpan w:val="4"/>
            <w:hideMark/>
          </w:tcPr>
          <w:p w14:paraId="15FCC3E9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CF48755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F8788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3BC16314" w14:textId="77777777" w:rsidTr="005A0156">
        <w:trPr>
          <w:trHeight w:val="840"/>
        </w:trPr>
        <w:tc>
          <w:tcPr>
            <w:tcW w:w="0" w:type="auto"/>
            <w:hideMark/>
          </w:tcPr>
          <w:p w14:paraId="0070DE7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513D4A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PT-1A5E6E3122</w:t>
            </w:r>
          </w:p>
        </w:tc>
        <w:tc>
          <w:tcPr>
            <w:tcW w:w="0" w:type="auto"/>
            <w:hideMark/>
          </w:tcPr>
          <w:p w14:paraId="64D2A8F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0A9194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23C8C7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E4B35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54B21D07" w14:textId="77777777" w:rsidTr="005A0156">
        <w:trPr>
          <w:trHeight w:val="405"/>
        </w:trPr>
        <w:tc>
          <w:tcPr>
            <w:tcW w:w="0" w:type="auto"/>
            <w:hideMark/>
          </w:tcPr>
          <w:p w14:paraId="0502D8E0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946BE5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A01464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6DF20BD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выполнения:03.05.2025</w:t>
            </w:r>
          </w:p>
        </w:tc>
        <w:tc>
          <w:tcPr>
            <w:tcW w:w="0" w:type="auto"/>
            <w:vAlign w:val="center"/>
            <w:hideMark/>
          </w:tcPr>
          <w:p w14:paraId="79BD7FE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E1060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0107C92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  <w:gridCol w:w="1246"/>
        <w:gridCol w:w="630"/>
        <w:gridCol w:w="1246"/>
        <w:gridCol w:w="458"/>
        <w:gridCol w:w="1436"/>
      </w:tblGrid>
      <w:tr w:rsidR="005A0156" w:rsidRPr="005A0156" w14:paraId="7B7530B9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87BD84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7E2794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C11C33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63BCA5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490A43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1BA426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A0156" w:rsidRPr="005A0156" w14:paraId="6A87205C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DB3133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РМП на сифилис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FB657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6F79D0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A111A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2E2B1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374CB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03.05.2025 0:18:49</w:t>
            </w:r>
          </w:p>
        </w:tc>
      </w:tr>
    </w:tbl>
    <w:p w14:paraId="5CF14A61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5A0156" w:rsidRPr="005A0156" w14:paraId="70FAA72B" w14:textId="77777777" w:rsidTr="005A0156">
        <w:trPr>
          <w:trHeight w:val="405"/>
        </w:trPr>
        <w:tc>
          <w:tcPr>
            <w:tcW w:w="0" w:type="auto"/>
            <w:vAlign w:val="center"/>
            <w:hideMark/>
          </w:tcPr>
          <w:p w14:paraId="2FBF46B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8091F17" w14:textId="77777777" w:rsidR="005A0156" w:rsidRPr="005A0156" w:rsidRDefault="005A0156" w:rsidP="005A01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5AEC1973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5A0156" w:rsidRPr="005A0156" w14:paraId="48911834" w14:textId="77777777" w:rsidTr="005A0156">
        <w:trPr>
          <w:trHeight w:val="855"/>
        </w:trPr>
        <w:tc>
          <w:tcPr>
            <w:tcW w:w="0" w:type="auto"/>
            <w:hideMark/>
          </w:tcPr>
          <w:p w14:paraId="2E99424C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ПРЕДОПЕРАЦИОННЫЙ ОСМОТР ВРАЧОМ-АНЕСТЕЗИОЛОГОМ-РЕАНИМАТОЛОГОМ</w:t>
            </w:r>
          </w:p>
        </w:tc>
      </w:tr>
    </w:tbl>
    <w:p w14:paraId="015A5E62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1"/>
        <w:gridCol w:w="1219"/>
        <w:gridCol w:w="2230"/>
        <w:gridCol w:w="36"/>
        <w:gridCol w:w="36"/>
      </w:tblGrid>
      <w:tr w:rsidR="005A0156" w:rsidRPr="005A0156" w14:paraId="26D4E7BE" w14:textId="77777777" w:rsidTr="005A0156">
        <w:trPr>
          <w:trHeight w:val="405"/>
        </w:trPr>
        <w:tc>
          <w:tcPr>
            <w:tcW w:w="0" w:type="auto"/>
            <w:gridSpan w:val="4"/>
            <w:hideMark/>
          </w:tcPr>
          <w:p w14:paraId="02E380C4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CCF844B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13133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7B449678" w14:textId="77777777" w:rsidTr="005A0156">
        <w:trPr>
          <w:trHeight w:val="840"/>
        </w:trPr>
        <w:tc>
          <w:tcPr>
            <w:tcW w:w="0" w:type="auto"/>
            <w:hideMark/>
          </w:tcPr>
          <w:p w14:paraId="50CB37D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F2B234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PT-1A5E6E3122</w:t>
            </w:r>
          </w:p>
        </w:tc>
        <w:tc>
          <w:tcPr>
            <w:tcW w:w="0" w:type="auto"/>
            <w:hideMark/>
          </w:tcPr>
          <w:p w14:paraId="54F6312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3C808B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C026D9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339E1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0B634F06" w14:textId="77777777" w:rsidTr="005A0156">
        <w:trPr>
          <w:trHeight w:val="405"/>
        </w:trPr>
        <w:tc>
          <w:tcPr>
            <w:tcW w:w="0" w:type="auto"/>
            <w:hideMark/>
          </w:tcPr>
          <w:p w14:paraId="114D69C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1DF348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AEF2550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53775B15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выполнения:03.05.2025</w:t>
            </w:r>
          </w:p>
        </w:tc>
        <w:tc>
          <w:tcPr>
            <w:tcW w:w="0" w:type="auto"/>
            <w:vAlign w:val="center"/>
            <w:hideMark/>
          </w:tcPr>
          <w:p w14:paraId="24EE197C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54704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BDB51BF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0156" w:rsidRPr="005A0156" w14:paraId="041C086A" w14:textId="77777777" w:rsidTr="005A0156">
        <w:trPr>
          <w:trHeight w:val="1110"/>
        </w:trPr>
        <w:tc>
          <w:tcPr>
            <w:tcW w:w="0" w:type="auto"/>
            <w:vAlign w:val="bottom"/>
            <w:hideMark/>
          </w:tcPr>
          <w:p w14:paraId="27DC11E9" w14:textId="77777777" w:rsidR="005A0156" w:rsidRPr="005A0156" w:rsidRDefault="005A0156" w:rsidP="005A015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0A7E57F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 03.05.2025 время: 0:20:00  Рост, см: 155. Вес, кг: 60. ИМТ: 24,97. Осмотр перед оперативным вмешательством: Экстренная коронароангиография с возможной ТБКА со стентированием</w:t>
            </w:r>
          </w:p>
        </w:tc>
      </w:tr>
    </w:tbl>
    <w:p w14:paraId="427B84BA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18"/>
      </w:tblGrid>
      <w:tr w:rsidR="005A0156" w:rsidRPr="005A0156" w14:paraId="6492BDE4" w14:textId="77777777" w:rsidTr="005A0156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79FB295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Диагноз</w:t>
            </w:r>
          </w:p>
        </w:tc>
      </w:tr>
    </w:tbl>
    <w:p w14:paraId="6C8BC3C5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0156" w:rsidRPr="005A0156" w14:paraId="097983A1" w14:textId="77777777" w:rsidTr="005A0156">
        <w:trPr>
          <w:trHeight w:val="1110"/>
        </w:trPr>
        <w:tc>
          <w:tcPr>
            <w:tcW w:w="0" w:type="auto"/>
            <w:hideMark/>
          </w:tcPr>
          <w:p w14:paraId="48E244A4" w14:textId="77777777" w:rsidR="005A0156" w:rsidRPr="005A0156" w:rsidRDefault="005A0156" w:rsidP="005A015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B702CF5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Основное заболевание: (I21.0) ИБС. ОКС с подъемом сегмента ST передней стенки левого желудочка от 02.05.2025[АДРЕС]олезнь с преимущественным поражением сердца без (застойной) сердечной недостаточности.</w:t>
            </w:r>
          </w:p>
        </w:tc>
      </w:tr>
    </w:tbl>
    <w:p w14:paraId="15BB7C0D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50"/>
      </w:tblGrid>
      <w:tr w:rsidR="005A0156" w:rsidRPr="005A0156" w14:paraId="1BF332E2" w14:textId="77777777" w:rsidTr="005A0156">
        <w:trPr>
          <w:trHeight w:val="405"/>
        </w:trPr>
        <w:tc>
          <w:tcPr>
            <w:tcW w:w="0" w:type="auto"/>
            <w:vAlign w:val="center"/>
            <w:hideMark/>
          </w:tcPr>
          <w:p w14:paraId="5492B9E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Жалобы</w:t>
            </w:r>
          </w:p>
        </w:tc>
      </w:tr>
    </w:tbl>
    <w:p w14:paraId="5BF3B8A7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239"/>
      </w:tblGrid>
      <w:tr w:rsidR="005A0156" w:rsidRPr="005A0156" w14:paraId="16D74D96" w14:textId="77777777" w:rsidTr="005A0156">
        <w:trPr>
          <w:trHeight w:val="405"/>
        </w:trPr>
        <w:tc>
          <w:tcPr>
            <w:tcW w:w="0" w:type="auto"/>
            <w:hideMark/>
          </w:tcPr>
          <w:p w14:paraId="2FFFD37C" w14:textId="77777777" w:rsidR="005A0156" w:rsidRPr="005A0156" w:rsidRDefault="005A0156" w:rsidP="005A015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460F658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давящие боли за грудиной, головная боль</w:t>
            </w:r>
          </w:p>
        </w:tc>
      </w:tr>
    </w:tbl>
    <w:p w14:paraId="5CC82F22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67"/>
      </w:tblGrid>
      <w:tr w:rsidR="005A0156" w:rsidRPr="005A0156" w14:paraId="52C353AD" w14:textId="77777777" w:rsidTr="005A0156">
        <w:trPr>
          <w:trHeight w:val="405"/>
        </w:trPr>
        <w:tc>
          <w:tcPr>
            <w:tcW w:w="0" w:type="auto"/>
            <w:vAlign w:val="center"/>
            <w:hideMark/>
          </w:tcPr>
          <w:p w14:paraId="06C51BAC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Анамнез</w:t>
            </w:r>
          </w:p>
        </w:tc>
      </w:tr>
    </w:tbl>
    <w:p w14:paraId="2A6DE48C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0156" w:rsidRPr="005A0156" w14:paraId="21B6274D" w14:textId="77777777" w:rsidTr="005A0156">
        <w:trPr>
          <w:trHeight w:val="1110"/>
        </w:trPr>
        <w:tc>
          <w:tcPr>
            <w:tcW w:w="0" w:type="auto"/>
            <w:hideMark/>
          </w:tcPr>
          <w:p w14:paraId="54E59A63" w14:textId="77777777" w:rsidR="005A0156" w:rsidRPr="005A0156" w:rsidRDefault="005A0156" w:rsidP="005A015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760A567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Считает себя больной около 2х часов, когда после эмоционального напряжения (положительного)почувствовала боль за грудиной,головную боль. Вызвала скорую помощь. На догоспитальном этапе выполнено:гепарин 5000ЕД в\в,аспирин 250мг,клопидогрел 300мг, нитроглицерин 3,0мл +раствор натрия хлорида 0,9%-200мл в\в кап. В анамнезе отрицает какие либо заболевания.</w:t>
            </w:r>
          </w:p>
        </w:tc>
      </w:tr>
    </w:tbl>
    <w:p w14:paraId="640E885E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92"/>
      </w:tblGrid>
      <w:tr w:rsidR="005A0156" w:rsidRPr="005A0156" w14:paraId="363AAB97" w14:textId="77777777" w:rsidTr="005A0156">
        <w:trPr>
          <w:trHeight w:val="405"/>
        </w:trPr>
        <w:tc>
          <w:tcPr>
            <w:tcW w:w="0" w:type="auto"/>
            <w:vAlign w:val="center"/>
            <w:hideMark/>
          </w:tcPr>
          <w:p w14:paraId="1C925E5C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Особенности анамнеза</w:t>
            </w:r>
          </w:p>
        </w:tc>
      </w:tr>
    </w:tbl>
    <w:p w14:paraId="03D5943B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0156" w:rsidRPr="005A0156" w14:paraId="5E5F6D46" w14:textId="77777777" w:rsidTr="005A0156">
        <w:trPr>
          <w:trHeight w:val="1110"/>
        </w:trPr>
        <w:tc>
          <w:tcPr>
            <w:tcW w:w="0" w:type="auto"/>
            <w:hideMark/>
          </w:tcPr>
          <w:p w14:paraId="33A43CC7" w14:textId="77777777" w:rsidR="005A0156" w:rsidRPr="005A0156" w:rsidRDefault="005A0156" w:rsidP="005A015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EBC719D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Аллергические реакции на лекарственные препараты, пищевая аллергия или иные виды непереносимости в анамнезе, с указанием типа и вида аллергической реакции: не отягощён Наличие имплантированных медицинских изделий: нет Наличие (отсутствие) обструктивного сонного апноэ: нет</w:t>
            </w:r>
          </w:p>
        </w:tc>
      </w:tr>
    </w:tbl>
    <w:p w14:paraId="0DEFFD16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021"/>
      </w:tblGrid>
      <w:tr w:rsidR="005A0156" w:rsidRPr="005A0156" w14:paraId="311EDF5B" w14:textId="77777777" w:rsidTr="005A0156">
        <w:trPr>
          <w:trHeight w:val="405"/>
        </w:trPr>
        <w:tc>
          <w:tcPr>
            <w:tcW w:w="0" w:type="auto"/>
            <w:vAlign w:val="center"/>
            <w:hideMark/>
          </w:tcPr>
          <w:p w14:paraId="4ACCE2A0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Физикальное исследование</w:t>
            </w:r>
          </w:p>
        </w:tc>
      </w:tr>
    </w:tbl>
    <w:p w14:paraId="086B67A0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305"/>
      </w:tblGrid>
      <w:tr w:rsidR="005A0156" w:rsidRPr="005A0156" w14:paraId="022EE966" w14:textId="77777777" w:rsidTr="005A0156">
        <w:trPr>
          <w:trHeight w:val="840"/>
        </w:trPr>
        <w:tc>
          <w:tcPr>
            <w:tcW w:w="0" w:type="auto"/>
            <w:hideMark/>
          </w:tcPr>
          <w:p w14:paraId="1B731621" w14:textId="77777777" w:rsidR="005A0156" w:rsidRPr="005A0156" w:rsidRDefault="005A0156" w:rsidP="005A015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924C1E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Состояние вен конечностей: без особенностей </w:t>
            </w: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Наличие зубных протезов: нет </w:t>
            </w: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Ограничение разгибания головы, открытия рта, укорочение нижней челюсти: нет</w:t>
            </w:r>
          </w:p>
        </w:tc>
      </w:tr>
    </w:tbl>
    <w:p w14:paraId="5CBCAFEA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448"/>
      </w:tblGrid>
      <w:tr w:rsidR="005A0156" w:rsidRPr="005A0156" w14:paraId="4A784AAA" w14:textId="77777777" w:rsidTr="005A0156">
        <w:trPr>
          <w:trHeight w:val="405"/>
        </w:trPr>
        <w:tc>
          <w:tcPr>
            <w:tcW w:w="0" w:type="auto"/>
            <w:vAlign w:val="center"/>
            <w:hideMark/>
          </w:tcPr>
          <w:p w14:paraId="4DB59740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Результаты медицинского обследования</w:t>
            </w:r>
          </w:p>
        </w:tc>
      </w:tr>
    </w:tbl>
    <w:p w14:paraId="03D5427D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0156" w:rsidRPr="005A0156" w14:paraId="0B97B278" w14:textId="77777777" w:rsidTr="005A0156">
        <w:trPr>
          <w:trHeight w:val="840"/>
        </w:trPr>
        <w:tc>
          <w:tcPr>
            <w:tcW w:w="0" w:type="auto"/>
            <w:hideMark/>
          </w:tcPr>
          <w:p w14:paraId="27646A03" w14:textId="77777777" w:rsidR="005A0156" w:rsidRPr="005A0156" w:rsidRDefault="005A0156" w:rsidP="005A015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243BC3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Группа крови: 0(I); Резус-принадлежность: Положительный (+); Антиген К1 системы Kell: в работе; Иные сведения групповой принадлежности крови (при наличии): Фенотип CcDee; </w:t>
            </w: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Интерпретация электрокардиографических данных: ритм синусовый, нарушение процессов реполяризации передней стенки ЛЖ</w:t>
            </w:r>
          </w:p>
        </w:tc>
      </w:tr>
    </w:tbl>
    <w:p w14:paraId="55A65313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428"/>
      </w:tblGrid>
      <w:tr w:rsidR="005A0156" w:rsidRPr="005A0156" w14:paraId="3D9FAEC1" w14:textId="77777777" w:rsidTr="005A0156">
        <w:trPr>
          <w:trHeight w:val="405"/>
        </w:trPr>
        <w:tc>
          <w:tcPr>
            <w:tcW w:w="0" w:type="auto"/>
            <w:vAlign w:val="center"/>
            <w:hideMark/>
          </w:tcPr>
          <w:p w14:paraId="68CDE38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Планируемый вид анестезиологического пособия</w:t>
            </w:r>
          </w:p>
        </w:tc>
      </w:tr>
    </w:tbl>
    <w:p w14:paraId="31FFF8BB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478"/>
      </w:tblGrid>
      <w:tr w:rsidR="005A0156" w:rsidRPr="005A0156" w14:paraId="594E4EA5" w14:textId="77777777" w:rsidTr="005A0156">
        <w:trPr>
          <w:trHeight w:val="405"/>
        </w:trPr>
        <w:tc>
          <w:tcPr>
            <w:tcW w:w="0" w:type="auto"/>
            <w:hideMark/>
          </w:tcPr>
          <w:p w14:paraId="43F5F6E0" w14:textId="77777777" w:rsidR="005A0156" w:rsidRPr="005A0156" w:rsidRDefault="005A0156" w:rsidP="005A015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E0CBA27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Местная анестезия</w:t>
            </w:r>
          </w:p>
        </w:tc>
      </w:tr>
    </w:tbl>
    <w:p w14:paraId="2C2C0009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367"/>
      </w:tblGrid>
      <w:tr w:rsidR="005A0156" w:rsidRPr="005A0156" w14:paraId="650E18BA" w14:textId="77777777" w:rsidTr="005A0156">
        <w:trPr>
          <w:trHeight w:val="405"/>
        </w:trPr>
        <w:tc>
          <w:tcPr>
            <w:tcW w:w="0" w:type="auto"/>
            <w:hideMark/>
          </w:tcPr>
          <w:p w14:paraId="2F0A28EB" w14:textId="77777777" w:rsidR="005A0156" w:rsidRPr="005A0156" w:rsidRDefault="005A0156" w:rsidP="005A015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3D09C6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Показатели жизненно-важных функций организма:</w:t>
            </w:r>
          </w:p>
        </w:tc>
      </w:tr>
      <w:tr w:rsidR="005A0156" w:rsidRPr="005A0156" w14:paraId="4A0A4AA6" w14:textId="77777777" w:rsidTr="005A0156">
        <w:trPr>
          <w:trHeight w:val="405"/>
        </w:trPr>
        <w:tc>
          <w:tcPr>
            <w:tcW w:w="0" w:type="auto"/>
            <w:hideMark/>
          </w:tcPr>
          <w:p w14:paraId="68D77F9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hideMark/>
          </w:tcPr>
          <w:p w14:paraId="2E45E260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АД: 140/70 мм.рт.ст ;  ЧСС: 60 уд/мин ; ЧД: 18 уд/мин ; SpO2, %: 97 ;</w:t>
            </w:r>
          </w:p>
        </w:tc>
      </w:tr>
    </w:tbl>
    <w:p w14:paraId="07DEB0FA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5A0156" w:rsidRPr="005A0156" w14:paraId="55F67487" w14:textId="77777777" w:rsidTr="005A0156">
        <w:trPr>
          <w:trHeight w:val="405"/>
        </w:trPr>
        <w:tc>
          <w:tcPr>
            <w:tcW w:w="0" w:type="auto"/>
            <w:vAlign w:val="center"/>
            <w:hideMark/>
          </w:tcPr>
          <w:p w14:paraId="0538252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6AE148B1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008"/>
      </w:tblGrid>
      <w:tr w:rsidR="005A0156" w:rsidRPr="005A0156" w14:paraId="1332E2AC" w14:textId="77777777" w:rsidTr="005A0156">
        <w:trPr>
          <w:trHeight w:val="840"/>
        </w:trPr>
        <w:tc>
          <w:tcPr>
            <w:tcW w:w="0" w:type="auto"/>
            <w:hideMark/>
          </w:tcPr>
          <w:p w14:paraId="5FAE8C7C" w14:textId="77777777" w:rsidR="005A0156" w:rsidRPr="005A0156" w:rsidRDefault="005A0156" w:rsidP="005A015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650575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Оценка операционно-анестезиологического риска: Противопоказаний для операции не выявлено </w:t>
              <w:br/>
              <w:t xml:space="preserve">Оценка операционно-анестезиологического риска: Шкала ASA: Класс III Е; Шкала МНОАР: II степень (умеренная); </w:t>
              <w:br/>
              <w:t>Прогностическая оценка трудности интубации: PT-D4F35D64DB: Класс I</w:t>
            </w: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222E99F5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418"/>
      </w:tblGrid>
      <w:tr w:rsidR="005A0156" w:rsidRPr="005A0156" w14:paraId="68495FB3" w14:textId="77777777" w:rsidTr="005A0156">
        <w:trPr>
          <w:trHeight w:val="405"/>
        </w:trPr>
        <w:tc>
          <w:tcPr>
            <w:tcW w:w="0" w:type="auto"/>
            <w:vAlign w:val="center"/>
            <w:hideMark/>
          </w:tcPr>
          <w:p w14:paraId="70D50BB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82E6E47" w14:textId="77777777" w:rsidR="005A0156" w:rsidRPr="005A0156" w:rsidRDefault="005A0156" w:rsidP="005A01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PT-69E7F3B732</w:t>
            </w:r>
          </w:p>
        </w:tc>
      </w:tr>
    </w:tbl>
    <w:p w14:paraId="61E941EC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5A0156" w:rsidRPr="005A0156" w14:paraId="3B2DB7D4" w14:textId="77777777" w:rsidTr="005A0156">
        <w:trPr>
          <w:trHeight w:val="855"/>
        </w:trPr>
        <w:tc>
          <w:tcPr>
            <w:tcW w:w="0" w:type="auto"/>
            <w:hideMark/>
          </w:tcPr>
          <w:p w14:paraId="4C92EA27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5A015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Коронароангиография</w:t>
            </w:r>
          </w:p>
        </w:tc>
      </w:tr>
    </w:tbl>
    <w:p w14:paraId="63F21BCD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95"/>
        <w:gridCol w:w="1109"/>
        <w:gridCol w:w="1070"/>
        <w:gridCol w:w="36"/>
        <w:gridCol w:w="36"/>
      </w:tblGrid>
      <w:tr w:rsidR="005A0156" w:rsidRPr="005A0156" w14:paraId="7E986715" w14:textId="77777777" w:rsidTr="005A0156">
        <w:trPr>
          <w:trHeight w:val="405"/>
        </w:trPr>
        <w:tc>
          <w:tcPr>
            <w:tcW w:w="0" w:type="auto"/>
            <w:gridSpan w:val="4"/>
            <w:hideMark/>
          </w:tcPr>
          <w:p w14:paraId="5A2174DE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08D49FB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5BFA2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728CE340" w14:textId="77777777" w:rsidTr="005A0156">
        <w:trPr>
          <w:trHeight w:val="750"/>
        </w:trPr>
        <w:tc>
          <w:tcPr>
            <w:tcW w:w="0" w:type="auto"/>
            <w:hideMark/>
          </w:tcPr>
          <w:p w14:paraId="37B7845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65C02A7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PT-1A5E6E3122</w:t>
            </w:r>
          </w:p>
        </w:tc>
        <w:tc>
          <w:tcPr>
            <w:tcW w:w="0" w:type="auto"/>
            <w:hideMark/>
          </w:tcPr>
          <w:p w14:paraId="62DE715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AB025E7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2AAC0F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B9D0D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41184DDE" w14:textId="77777777" w:rsidTr="005A0156">
        <w:trPr>
          <w:trHeight w:val="405"/>
        </w:trPr>
        <w:tc>
          <w:tcPr>
            <w:tcW w:w="0" w:type="auto"/>
            <w:hideMark/>
          </w:tcPr>
          <w:p w14:paraId="21F6FBB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B23AA3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246012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2A73B1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3491C55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4D0727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C700A4C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</w:tblGrid>
      <w:tr w:rsidR="005A0156" w:rsidRPr="005A0156" w14:paraId="52087A43" w14:textId="77777777" w:rsidTr="005A0156">
        <w:trPr>
          <w:trHeight w:val="405"/>
        </w:trPr>
        <w:tc>
          <w:tcPr>
            <w:tcW w:w="0" w:type="auto"/>
            <w:vAlign w:val="center"/>
            <w:hideMark/>
          </w:tcPr>
          <w:p w14:paraId="5147FED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Сокращения</w:t>
            </w:r>
          </w:p>
        </w:tc>
      </w:tr>
    </w:tbl>
    <w:p w14:paraId="2A47355B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0156" w:rsidRPr="005A0156" w14:paraId="7787C844" w14:textId="77777777" w:rsidTr="005A0156">
        <w:trPr>
          <w:trHeight w:val="570"/>
        </w:trPr>
        <w:tc>
          <w:tcPr>
            <w:tcW w:w="0" w:type="auto"/>
            <w:vAlign w:val="bottom"/>
            <w:hideMark/>
          </w:tcPr>
          <w:p w14:paraId="08D6B5CF" w14:textId="77777777" w:rsidR="005A0156" w:rsidRPr="005A0156" w:rsidRDefault="005A0156" w:rsidP="005A015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0098032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  <w:t>ЛКА- левая коронарная артерия; ПМЖВ - передняя межжелудочковая ветвь; ОВ- огибающая ветвь; ДВ- диагональная ветвь; ВТК- ветвь тупого края; ПКА- правая коронарная артерия.</w:t>
            </w:r>
          </w:p>
        </w:tc>
      </w:tr>
    </w:tbl>
    <w:p w14:paraId="2F1ACB32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5A0156" w:rsidRPr="005A0156" w14:paraId="2CCE710A" w14:textId="77777777" w:rsidTr="005A0156">
        <w:trPr>
          <w:trHeight w:val="6255"/>
        </w:trPr>
        <w:tc>
          <w:tcPr>
            <w:tcW w:w="0" w:type="auto"/>
            <w:shd w:val="clear" w:color="auto" w:fill="FFFFFF"/>
            <w:vAlign w:val="bottom"/>
            <w:hideMark/>
          </w:tcPr>
          <w:p w14:paraId="31F2059F" w14:textId="77777777" w:rsidR="005A0156" w:rsidRPr="005A0156" w:rsidRDefault="005A0156" w:rsidP="005A015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06D36307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393"/>
      </w:tblGrid>
      <w:tr w:rsidR="005A0156" w:rsidRPr="005A0156" w14:paraId="2A615AB6" w14:textId="77777777" w:rsidTr="005A0156">
        <w:trPr>
          <w:trHeight w:val="405"/>
        </w:trPr>
        <w:tc>
          <w:tcPr>
            <w:tcW w:w="0" w:type="auto"/>
            <w:vAlign w:val="bottom"/>
            <w:hideMark/>
          </w:tcPr>
          <w:p w14:paraId="768AC793" w14:textId="77777777" w:rsidR="005A0156" w:rsidRPr="005A0156" w:rsidRDefault="005A0156" w:rsidP="005A015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5174FE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коронарного кровообращения: правый.</w:t>
            </w:r>
          </w:p>
        </w:tc>
      </w:tr>
    </w:tbl>
    <w:p w14:paraId="73E1D361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5A0156" w:rsidRPr="005A0156" w14:paraId="2829233D" w14:textId="77777777" w:rsidTr="005A0156">
        <w:trPr>
          <w:trHeight w:val="405"/>
        </w:trPr>
        <w:tc>
          <w:tcPr>
            <w:tcW w:w="0" w:type="auto"/>
            <w:vAlign w:val="center"/>
            <w:hideMark/>
          </w:tcPr>
          <w:p w14:paraId="3977133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4D39911C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882"/>
      </w:tblGrid>
      <w:tr w:rsidR="005A0156" w:rsidRPr="005A0156" w14:paraId="70EBB379" w14:textId="77777777" w:rsidTr="005A0156">
        <w:trPr>
          <w:trHeight w:val="405"/>
        </w:trPr>
        <w:tc>
          <w:tcPr>
            <w:tcW w:w="0" w:type="auto"/>
            <w:vAlign w:val="bottom"/>
            <w:hideMark/>
          </w:tcPr>
          <w:p w14:paraId="3480B09F" w14:textId="77777777" w:rsidR="005A0156" w:rsidRPr="005A0156" w:rsidRDefault="005A0156" w:rsidP="005A015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804883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SYNTAXSCORE: 0</w:t>
            </w:r>
          </w:p>
        </w:tc>
      </w:tr>
      <w:tr w:rsidR="005A0156" w:rsidRPr="005A0156" w14:paraId="56B22B42" w14:textId="77777777" w:rsidTr="005A0156">
        <w:trPr>
          <w:trHeight w:val="405"/>
        </w:trPr>
        <w:tc>
          <w:tcPr>
            <w:tcW w:w="0" w:type="auto"/>
            <w:vAlign w:val="bottom"/>
            <w:hideMark/>
          </w:tcPr>
          <w:p w14:paraId="1D5119F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B5D55D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Коронарные артерии без признаков стенотического поражения</w:t>
            </w:r>
          </w:p>
        </w:tc>
      </w:tr>
    </w:tbl>
    <w:p w14:paraId="0C32783E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577"/>
        <w:gridCol w:w="36"/>
        <w:gridCol w:w="36"/>
        <w:gridCol w:w="36"/>
      </w:tblGrid>
      <w:tr w:rsidR="005A0156" w:rsidRPr="005A0156" w14:paraId="04E8CD2C" w14:textId="77777777" w:rsidTr="005A0156">
        <w:trPr>
          <w:trHeight w:val="345"/>
        </w:trPr>
        <w:tc>
          <w:tcPr>
            <w:tcW w:w="0" w:type="auto"/>
            <w:vAlign w:val="center"/>
            <w:hideMark/>
          </w:tcPr>
          <w:p w14:paraId="073BA045" w14:textId="77777777" w:rsidR="005A0156" w:rsidRPr="005A0156" w:rsidRDefault="005A0156" w:rsidP="005A015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801DF5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09FDE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5E1560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67065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6A812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30600D72" w14:textId="77777777" w:rsidTr="005A0156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7213BFF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7AB83C4C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08EE1A3C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vAlign w:val="center"/>
            <w:hideMark/>
          </w:tcPr>
          <w:p w14:paraId="3171358E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20668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0ADA27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719508FC" w14:textId="77777777" w:rsidTr="005A015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6FF08AE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18" w:space="0" w:color="536AC2"/>
              <w:left w:val="single" w:sz="18" w:space="0" w:color="536AC2"/>
            </w:tcBorders>
            <w:vAlign w:val="center"/>
            <w:hideMark/>
          </w:tcPr>
          <w:p w14:paraId="7A0CC9F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57AD7FEB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03.05.2025 0:49:32</w:t>
            </w:r>
          </w:p>
        </w:tc>
        <w:tc>
          <w:tcPr>
            <w:tcW w:w="0" w:type="auto"/>
            <w:vAlign w:val="center"/>
            <w:hideMark/>
          </w:tcPr>
          <w:p w14:paraId="36113D34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65BDC5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2E0C27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276CA9DF" w14:textId="77777777" w:rsidTr="005A015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D869D0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0444FD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47B7F400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  <w:r w:rsidRPr="005A015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7718785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CE9C3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4BE3B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5A0156" w:rsidRPr="005A0156" w14:paraId="4C96EE06" w14:textId="77777777" w:rsidTr="005A015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EBD97A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A70D13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 xml:space="preserve"> Владелец:[ПОДПИСЬ]</w:t>
            </w:r>
            <w:r w:rsidRPr="005A015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75178C8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PT-03FB7D0A2A</w:t>
            </w:r>
          </w:p>
        </w:tc>
        <w:tc>
          <w:tcPr>
            <w:tcW w:w="0" w:type="auto"/>
            <w:vAlign w:val="center"/>
            <w:hideMark/>
          </w:tcPr>
          <w:p w14:paraId="2377E3B0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66ACB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FD5AF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3D4DC865" w14:textId="77777777" w:rsidTr="005A0156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5363C8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CBD5B3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27621C9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13.01.2025 14:00:57 по 08.04.2026 14:00:57</w:t>
            </w:r>
          </w:p>
        </w:tc>
        <w:tc>
          <w:tcPr>
            <w:tcW w:w="0" w:type="auto"/>
            <w:vAlign w:val="center"/>
            <w:hideMark/>
          </w:tcPr>
          <w:p w14:paraId="79EF6FC5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9FCB2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40A6D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C0DA44E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924"/>
      </w:tblGrid>
      <w:tr w:rsidR="005A0156" w:rsidRPr="005A0156" w14:paraId="5DA7E60E" w14:textId="77777777" w:rsidTr="005A0156">
        <w:trPr>
          <w:trHeight w:val="465"/>
        </w:trPr>
        <w:tc>
          <w:tcPr>
            <w:tcW w:w="0" w:type="auto"/>
            <w:hideMark/>
          </w:tcPr>
          <w:p w14:paraId="62652777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Кислотно-щелочное состояние</w:t>
            </w:r>
          </w:p>
        </w:tc>
      </w:tr>
    </w:tbl>
    <w:p w14:paraId="0D31A186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1"/>
        <w:gridCol w:w="1219"/>
        <w:gridCol w:w="2230"/>
        <w:gridCol w:w="36"/>
        <w:gridCol w:w="36"/>
      </w:tblGrid>
      <w:tr w:rsidR="005A0156" w:rsidRPr="005A0156" w14:paraId="600BE0C6" w14:textId="77777777" w:rsidTr="005A0156">
        <w:trPr>
          <w:trHeight w:val="405"/>
        </w:trPr>
        <w:tc>
          <w:tcPr>
            <w:tcW w:w="0" w:type="auto"/>
            <w:gridSpan w:val="4"/>
            <w:hideMark/>
          </w:tcPr>
          <w:p w14:paraId="440E3D83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15AAE64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E1306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26829648" w14:textId="77777777" w:rsidTr="005A0156">
        <w:trPr>
          <w:trHeight w:val="840"/>
        </w:trPr>
        <w:tc>
          <w:tcPr>
            <w:tcW w:w="0" w:type="auto"/>
            <w:hideMark/>
          </w:tcPr>
          <w:p w14:paraId="42BAEC9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8131C7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PT-1A5E6E3122</w:t>
            </w:r>
          </w:p>
        </w:tc>
        <w:tc>
          <w:tcPr>
            <w:tcW w:w="0" w:type="auto"/>
            <w:hideMark/>
          </w:tcPr>
          <w:p w14:paraId="3038099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0D522E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BA8B61C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5F2105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13D60093" w14:textId="77777777" w:rsidTr="005A0156">
        <w:trPr>
          <w:trHeight w:val="405"/>
        </w:trPr>
        <w:tc>
          <w:tcPr>
            <w:tcW w:w="0" w:type="auto"/>
            <w:hideMark/>
          </w:tcPr>
          <w:p w14:paraId="7ACC1D5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38ECD55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867DBD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636AB10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выполнения:03.05.2025</w:t>
            </w:r>
          </w:p>
        </w:tc>
        <w:tc>
          <w:tcPr>
            <w:tcW w:w="0" w:type="auto"/>
            <w:vAlign w:val="center"/>
            <w:hideMark/>
          </w:tcPr>
          <w:p w14:paraId="0F15800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6DC7DE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3E0C718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960"/>
        <w:gridCol w:w="846"/>
        <w:gridCol w:w="856"/>
        <w:gridCol w:w="711"/>
        <w:gridCol w:w="595"/>
        <w:gridCol w:w="1371"/>
      </w:tblGrid>
      <w:tr w:rsidR="005A0156" w:rsidRPr="005A0156" w14:paraId="7612DF1B" w14:textId="77777777" w:rsidTr="005A015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42A655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F3D0B6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9ABB0B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068889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B0CD35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BD3122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A0156" w:rsidRPr="005A0156" w14:paraId="6F8ABFBA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061574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PO2 (Парциальное давление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71ECB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92FFB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6839F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38:108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856F15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03601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03.05.2025 0:25:34</w:t>
            </w:r>
          </w:p>
        </w:tc>
      </w:tr>
      <w:tr w:rsidR="005A0156" w:rsidRPr="005A0156" w14:paraId="5AE08F81" w14:textId="77777777" w:rsidTr="005A015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EA2D32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PCO2 (Парциальное давление углекислого газа)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D49CE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94E7B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8968F7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8C824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6EC0A0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03.05.2025 0:25:34</w:t>
            </w:r>
          </w:p>
        </w:tc>
      </w:tr>
      <w:tr w:rsidR="005A0156" w:rsidRPr="005A0156" w14:paraId="3D775009" w14:textId="77777777" w:rsidTr="005A015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EE340F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pH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50086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7.375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5E3E7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9025A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7,34:7,45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01C5F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13B0EC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03.05.2025 0:25:34</w:t>
            </w:r>
          </w:p>
        </w:tc>
      </w:tr>
      <w:tr w:rsidR="005A0156" w:rsidRPr="005A0156" w14:paraId="4E924C18" w14:textId="77777777" w:rsidTr="005A015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463E51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tHb (Общий гемоглобин)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D16320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D470DC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FA5E2C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117:160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FB84F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27EBE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03.05.2025 0:25:34</w:t>
            </w:r>
          </w:p>
        </w:tc>
      </w:tr>
      <w:tr w:rsidR="005A0156" w:rsidRPr="005A0156" w14:paraId="6A1076E6" w14:textId="77777777" w:rsidTr="005A015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7E179F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Na (Концентрация ионов натрия)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5D25F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140.3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869AE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F224E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136:146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7F8617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48131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03.05.2025 0:25:34</w:t>
            </w:r>
          </w:p>
        </w:tc>
      </w:tr>
      <w:tr w:rsidR="005A0156" w:rsidRPr="005A0156" w14:paraId="29041B40" w14:textId="77777777" w:rsidTr="005A015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AE3BD6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Ca (Концентрация ионов кальция)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3A31E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1.180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98FE07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56124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1,05:1,32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092A47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A7E4D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03.05.2025 0:25:34</w:t>
            </w:r>
          </w:p>
        </w:tc>
      </w:tr>
      <w:tr w:rsidR="005A0156" w:rsidRPr="005A0156" w14:paraId="222D84B9" w14:textId="77777777" w:rsidTr="005A015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9630BB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K (Концентрация ионов калия)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D83E8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E40E5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073A7C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3,5:5,1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5B6BE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477A5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03.05.2025 0:25:34</w:t>
            </w:r>
          </w:p>
        </w:tc>
      </w:tr>
      <w:tr w:rsidR="005A0156" w:rsidRPr="005A0156" w14:paraId="4CEC6666" w14:textId="77777777" w:rsidTr="005A015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495F42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 (Избыток буферных оснований в крови)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D84DB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29CD5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B7E32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-2:2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92AA8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A603CC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03.05.2025 0:25:34</w:t>
            </w:r>
          </w:p>
        </w:tc>
      </w:tr>
      <w:tr w:rsidR="005A0156" w:rsidRPr="005A0156" w14:paraId="53EB8CA3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214739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BEecf (Избыток буферных оснований во внеклеточной жидкости)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B62C5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CF451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9A747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-2,9:2,9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74109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AE4720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03.05.2025 0:25:34</w:t>
            </w:r>
          </w:p>
        </w:tc>
      </w:tr>
      <w:tr w:rsidR="005A0156" w:rsidRPr="005A0156" w14:paraId="6D7B1B54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7F2647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cHCO3st (Стандартная концентрация гидрокарбоната в плазме)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EC3C3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CE322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67539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FEBBF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7EEDF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03.05.2025 0:25:34</w:t>
            </w:r>
          </w:p>
        </w:tc>
      </w:tr>
    </w:tbl>
    <w:p w14:paraId="26D44B1F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5A0156" w:rsidRPr="005A0156" w14:paraId="6B9FC036" w14:textId="77777777" w:rsidTr="005A0156">
        <w:trPr>
          <w:trHeight w:val="405"/>
        </w:trPr>
        <w:tc>
          <w:tcPr>
            <w:tcW w:w="0" w:type="auto"/>
            <w:vAlign w:val="center"/>
            <w:hideMark/>
          </w:tcPr>
          <w:p w14:paraId="3952A36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2546B29" w14:textId="77777777" w:rsidR="005A0156" w:rsidRPr="005A0156" w:rsidRDefault="005A0156" w:rsidP="005A01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6A9DB9EC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22"/>
      </w:tblGrid>
      <w:tr w:rsidR="005A0156" w:rsidRPr="005A0156" w14:paraId="54080062" w14:textId="77777777" w:rsidTr="005A0156">
        <w:trPr>
          <w:trHeight w:val="465"/>
        </w:trPr>
        <w:tc>
          <w:tcPr>
            <w:tcW w:w="0" w:type="auto"/>
            <w:hideMark/>
          </w:tcPr>
          <w:p w14:paraId="3FF27890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Коагулограмма</w:t>
            </w:r>
          </w:p>
        </w:tc>
      </w:tr>
    </w:tbl>
    <w:p w14:paraId="520381CC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1"/>
        <w:gridCol w:w="1219"/>
        <w:gridCol w:w="2230"/>
        <w:gridCol w:w="36"/>
        <w:gridCol w:w="36"/>
      </w:tblGrid>
      <w:tr w:rsidR="005A0156" w:rsidRPr="005A0156" w14:paraId="5C110B2F" w14:textId="77777777" w:rsidTr="005A0156">
        <w:trPr>
          <w:trHeight w:val="405"/>
        </w:trPr>
        <w:tc>
          <w:tcPr>
            <w:tcW w:w="0" w:type="auto"/>
            <w:gridSpan w:val="4"/>
            <w:hideMark/>
          </w:tcPr>
          <w:p w14:paraId="6B9752E9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754B2C0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5A3E3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7AFD3D85" w14:textId="77777777" w:rsidTr="005A0156">
        <w:trPr>
          <w:trHeight w:val="840"/>
        </w:trPr>
        <w:tc>
          <w:tcPr>
            <w:tcW w:w="0" w:type="auto"/>
            <w:hideMark/>
          </w:tcPr>
          <w:p w14:paraId="14E6F03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A99C47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PT-1A5E6E3122</w:t>
            </w:r>
          </w:p>
        </w:tc>
        <w:tc>
          <w:tcPr>
            <w:tcW w:w="0" w:type="auto"/>
            <w:hideMark/>
          </w:tcPr>
          <w:p w14:paraId="781317A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F7FE08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7D45F3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54F30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24D302F9" w14:textId="77777777" w:rsidTr="005A0156">
        <w:trPr>
          <w:trHeight w:val="405"/>
        </w:trPr>
        <w:tc>
          <w:tcPr>
            <w:tcW w:w="0" w:type="auto"/>
            <w:hideMark/>
          </w:tcPr>
          <w:p w14:paraId="602E048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071DBD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B0C4EB5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723429A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выполнения:03.05.2025</w:t>
            </w:r>
          </w:p>
        </w:tc>
        <w:tc>
          <w:tcPr>
            <w:tcW w:w="0" w:type="auto"/>
            <w:vAlign w:val="center"/>
            <w:hideMark/>
          </w:tcPr>
          <w:p w14:paraId="562FCD5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E4F68C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E25C115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41"/>
        <w:gridCol w:w="846"/>
        <w:gridCol w:w="630"/>
        <w:gridCol w:w="573"/>
        <w:gridCol w:w="458"/>
        <w:gridCol w:w="1436"/>
      </w:tblGrid>
      <w:tr w:rsidR="005A0156" w:rsidRPr="005A0156" w14:paraId="119A5134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6D1D12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00F83C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3FCE37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D70B91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E38F9F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09875A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A0156" w:rsidRPr="005A0156" w14:paraId="39DA337C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29F2A2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Концентрация фибриногена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4E1A47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52DF1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44A81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F1E33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A73CF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03.05.2025 0:34:18</w:t>
            </w:r>
          </w:p>
        </w:tc>
      </w:tr>
    </w:tbl>
    <w:p w14:paraId="02F5E388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5A0156" w:rsidRPr="005A0156" w14:paraId="3324B65C" w14:textId="77777777" w:rsidTr="005A0156">
        <w:trPr>
          <w:trHeight w:val="405"/>
        </w:trPr>
        <w:tc>
          <w:tcPr>
            <w:tcW w:w="0" w:type="auto"/>
            <w:vAlign w:val="center"/>
            <w:hideMark/>
          </w:tcPr>
          <w:p w14:paraId="2E2696D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974DBE6" w14:textId="77777777" w:rsidR="005A0156" w:rsidRPr="005A0156" w:rsidRDefault="005A0156" w:rsidP="005A01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2274BCEB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22"/>
      </w:tblGrid>
      <w:tr w:rsidR="005A0156" w:rsidRPr="005A0156" w14:paraId="1A37C3D3" w14:textId="77777777" w:rsidTr="005A0156">
        <w:trPr>
          <w:trHeight w:val="465"/>
        </w:trPr>
        <w:tc>
          <w:tcPr>
            <w:tcW w:w="0" w:type="auto"/>
            <w:hideMark/>
          </w:tcPr>
          <w:p w14:paraId="73804082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Коагулограмма</w:t>
            </w:r>
          </w:p>
        </w:tc>
      </w:tr>
    </w:tbl>
    <w:p w14:paraId="68602E39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1"/>
        <w:gridCol w:w="1219"/>
        <w:gridCol w:w="2230"/>
        <w:gridCol w:w="36"/>
        <w:gridCol w:w="36"/>
      </w:tblGrid>
      <w:tr w:rsidR="005A0156" w:rsidRPr="005A0156" w14:paraId="16BB5EBC" w14:textId="77777777" w:rsidTr="005A0156">
        <w:trPr>
          <w:trHeight w:val="405"/>
        </w:trPr>
        <w:tc>
          <w:tcPr>
            <w:tcW w:w="0" w:type="auto"/>
            <w:gridSpan w:val="4"/>
            <w:hideMark/>
          </w:tcPr>
          <w:p w14:paraId="4CDA1FDE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7055559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A81F0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1FAE8170" w14:textId="77777777" w:rsidTr="005A0156">
        <w:trPr>
          <w:trHeight w:val="840"/>
        </w:trPr>
        <w:tc>
          <w:tcPr>
            <w:tcW w:w="0" w:type="auto"/>
            <w:hideMark/>
          </w:tcPr>
          <w:p w14:paraId="2D2E0A3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A49E6F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PT-1A5E6E3122</w:t>
            </w:r>
          </w:p>
        </w:tc>
        <w:tc>
          <w:tcPr>
            <w:tcW w:w="0" w:type="auto"/>
            <w:hideMark/>
          </w:tcPr>
          <w:p w14:paraId="602EAAE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95E846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A0B521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5A20F0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21098A24" w14:textId="77777777" w:rsidTr="005A0156">
        <w:trPr>
          <w:trHeight w:val="405"/>
        </w:trPr>
        <w:tc>
          <w:tcPr>
            <w:tcW w:w="0" w:type="auto"/>
            <w:hideMark/>
          </w:tcPr>
          <w:p w14:paraId="04A86EE5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CB30C6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BF08525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2530A43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выполнения:03.05.2025</w:t>
            </w:r>
          </w:p>
        </w:tc>
        <w:tc>
          <w:tcPr>
            <w:tcW w:w="0" w:type="auto"/>
            <w:vAlign w:val="center"/>
            <w:hideMark/>
          </w:tcPr>
          <w:p w14:paraId="5618F8F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1523C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605578E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68"/>
        <w:gridCol w:w="1436"/>
      </w:tblGrid>
      <w:tr w:rsidR="005A0156" w:rsidRPr="005A0156" w14:paraId="4FAF0A13" w14:textId="77777777" w:rsidTr="005A015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FC9936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8E700E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6D8ED7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0DD26F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4E9769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135BA2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A0156" w:rsidRPr="005A0156" w14:paraId="73C99E86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226BE6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ПТИ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9206B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67.3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192C4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C421F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57E4D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F2B2F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03.05.2025 0:34:18</w:t>
            </w:r>
          </w:p>
        </w:tc>
      </w:tr>
    </w:tbl>
    <w:p w14:paraId="18D37C3C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5A0156" w:rsidRPr="005A0156" w14:paraId="14393F8F" w14:textId="77777777" w:rsidTr="005A0156">
        <w:trPr>
          <w:trHeight w:val="405"/>
        </w:trPr>
        <w:tc>
          <w:tcPr>
            <w:tcW w:w="0" w:type="auto"/>
            <w:vAlign w:val="center"/>
            <w:hideMark/>
          </w:tcPr>
          <w:p w14:paraId="0451BF8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F2D3439" w14:textId="77777777" w:rsidR="005A0156" w:rsidRPr="005A0156" w:rsidRDefault="005A0156" w:rsidP="005A01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7348040C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22"/>
      </w:tblGrid>
      <w:tr w:rsidR="005A0156" w:rsidRPr="005A0156" w14:paraId="4B976E14" w14:textId="77777777" w:rsidTr="005A0156">
        <w:trPr>
          <w:trHeight w:val="465"/>
        </w:trPr>
        <w:tc>
          <w:tcPr>
            <w:tcW w:w="0" w:type="auto"/>
            <w:hideMark/>
          </w:tcPr>
          <w:p w14:paraId="2CD03BEB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Коагулограмма</w:t>
            </w:r>
          </w:p>
        </w:tc>
      </w:tr>
    </w:tbl>
    <w:p w14:paraId="0B66C897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1"/>
        <w:gridCol w:w="1219"/>
        <w:gridCol w:w="2230"/>
        <w:gridCol w:w="36"/>
        <w:gridCol w:w="36"/>
      </w:tblGrid>
      <w:tr w:rsidR="005A0156" w:rsidRPr="005A0156" w14:paraId="04CE1B1B" w14:textId="77777777" w:rsidTr="005A0156">
        <w:trPr>
          <w:trHeight w:val="405"/>
        </w:trPr>
        <w:tc>
          <w:tcPr>
            <w:tcW w:w="0" w:type="auto"/>
            <w:gridSpan w:val="4"/>
            <w:hideMark/>
          </w:tcPr>
          <w:p w14:paraId="0129FBBC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2AB1B96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4E1D7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2EADDDB1" w14:textId="77777777" w:rsidTr="005A0156">
        <w:trPr>
          <w:trHeight w:val="840"/>
        </w:trPr>
        <w:tc>
          <w:tcPr>
            <w:tcW w:w="0" w:type="auto"/>
            <w:hideMark/>
          </w:tcPr>
          <w:p w14:paraId="71F2945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2322DB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PT-1A5E6E3122</w:t>
            </w:r>
          </w:p>
        </w:tc>
        <w:tc>
          <w:tcPr>
            <w:tcW w:w="0" w:type="auto"/>
            <w:hideMark/>
          </w:tcPr>
          <w:p w14:paraId="5A10AA6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C664B5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B647D15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1F3E8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5972091C" w14:textId="77777777" w:rsidTr="005A0156">
        <w:trPr>
          <w:trHeight w:val="405"/>
        </w:trPr>
        <w:tc>
          <w:tcPr>
            <w:tcW w:w="0" w:type="auto"/>
            <w:hideMark/>
          </w:tcPr>
          <w:p w14:paraId="5F1E885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1609465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129C207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1A05707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выполнения:03.05.2025</w:t>
            </w:r>
          </w:p>
        </w:tc>
        <w:tc>
          <w:tcPr>
            <w:tcW w:w="0" w:type="auto"/>
            <w:vAlign w:val="center"/>
            <w:hideMark/>
          </w:tcPr>
          <w:p w14:paraId="5DB9657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768250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6D44D0B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5A0156" w:rsidRPr="005A0156" w14:paraId="609BF2BA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9C589E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007307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498DEA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D61098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474EBD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A4995A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A0156" w:rsidRPr="005A0156" w14:paraId="3FCA9F43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BBAC06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C355F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139.4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C4F0B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547BF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24B5D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61677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03.05.2025 0:34:18</w:t>
            </w:r>
          </w:p>
        </w:tc>
      </w:tr>
    </w:tbl>
    <w:p w14:paraId="5B4CAA2D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5A0156" w:rsidRPr="005A0156" w14:paraId="781EF79B" w14:textId="77777777" w:rsidTr="005A0156">
        <w:trPr>
          <w:trHeight w:val="405"/>
        </w:trPr>
        <w:tc>
          <w:tcPr>
            <w:tcW w:w="0" w:type="auto"/>
            <w:vAlign w:val="center"/>
            <w:hideMark/>
          </w:tcPr>
          <w:p w14:paraId="27295C3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8C3519D" w14:textId="77777777" w:rsidR="005A0156" w:rsidRPr="005A0156" w:rsidRDefault="005A0156" w:rsidP="005A01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570DF403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22"/>
      </w:tblGrid>
      <w:tr w:rsidR="005A0156" w:rsidRPr="005A0156" w14:paraId="1C4BA1CA" w14:textId="77777777" w:rsidTr="005A0156">
        <w:trPr>
          <w:trHeight w:val="465"/>
        </w:trPr>
        <w:tc>
          <w:tcPr>
            <w:tcW w:w="0" w:type="auto"/>
            <w:hideMark/>
          </w:tcPr>
          <w:p w14:paraId="4D56F6EC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Коагулограмма</w:t>
            </w:r>
          </w:p>
        </w:tc>
      </w:tr>
    </w:tbl>
    <w:p w14:paraId="1C8A84FF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1"/>
        <w:gridCol w:w="1219"/>
        <w:gridCol w:w="2230"/>
        <w:gridCol w:w="36"/>
        <w:gridCol w:w="36"/>
      </w:tblGrid>
      <w:tr w:rsidR="005A0156" w:rsidRPr="005A0156" w14:paraId="2733FBD9" w14:textId="77777777" w:rsidTr="005A0156">
        <w:trPr>
          <w:trHeight w:val="405"/>
        </w:trPr>
        <w:tc>
          <w:tcPr>
            <w:tcW w:w="0" w:type="auto"/>
            <w:gridSpan w:val="4"/>
            <w:hideMark/>
          </w:tcPr>
          <w:p w14:paraId="091CF079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6421086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80B1DC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20AC1A3D" w14:textId="77777777" w:rsidTr="005A0156">
        <w:trPr>
          <w:trHeight w:val="840"/>
        </w:trPr>
        <w:tc>
          <w:tcPr>
            <w:tcW w:w="0" w:type="auto"/>
            <w:hideMark/>
          </w:tcPr>
          <w:p w14:paraId="10516CC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EC6E9E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PT-1A5E6E3122</w:t>
            </w:r>
          </w:p>
        </w:tc>
        <w:tc>
          <w:tcPr>
            <w:tcW w:w="0" w:type="auto"/>
            <w:hideMark/>
          </w:tcPr>
          <w:p w14:paraId="50092EE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B59D6F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097D92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71B150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46BD4546" w14:textId="77777777" w:rsidTr="005A0156">
        <w:trPr>
          <w:trHeight w:val="405"/>
        </w:trPr>
        <w:tc>
          <w:tcPr>
            <w:tcW w:w="0" w:type="auto"/>
            <w:hideMark/>
          </w:tcPr>
          <w:p w14:paraId="05775747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E5BEC5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786FCF5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50A308B0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выполнения:03.05.2025</w:t>
            </w:r>
          </w:p>
        </w:tc>
        <w:tc>
          <w:tcPr>
            <w:tcW w:w="0" w:type="auto"/>
            <w:vAlign w:val="center"/>
            <w:hideMark/>
          </w:tcPr>
          <w:p w14:paraId="19911EE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5C65E0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61774DB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621"/>
        <w:gridCol w:w="595"/>
        <w:gridCol w:w="1436"/>
      </w:tblGrid>
      <w:tr w:rsidR="005A0156" w:rsidRPr="005A0156" w14:paraId="5318EB30" w14:textId="77777777" w:rsidTr="005A015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EADB03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E0D9AE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0BCF02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118805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9C113D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4E40CE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A0156" w:rsidRPr="005A0156" w14:paraId="2AD817AE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036DCB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98116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DFDA8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D0606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0,95:1,2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0E97E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E6159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03.05.2025 0:34:18</w:t>
            </w:r>
          </w:p>
        </w:tc>
      </w:tr>
    </w:tbl>
    <w:p w14:paraId="3F113A6A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5A0156" w:rsidRPr="005A0156" w14:paraId="3843C6F4" w14:textId="77777777" w:rsidTr="005A0156">
        <w:trPr>
          <w:trHeight w:val="405"/>
        </w:trPr>
        <w:tc>
          <w:tcPr>
            <w:tcW w:w="0" w:type="auto"/>
            <w:vAlign w:val="center"/>
            <w:hideMark/>
          </w:tcPr>
          <w:p w14:paraId="12FAC3E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93B6FFB" w14:textId="77777777" w:rsidR="005A0156" w:rsidRPr="005A0156" w:rsidRDefault="005A0156" w:rsidP="005A01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1B343F28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5A0156" w:rsidRPr="005A0156" w14:paraId="290E0568" w14:textId="77777777" w:rsidTr="005A0156">
        <w:trPr>
          <w:trHeight w:val="465"/>
        </w:trPr>
        <w:tc>
          <w:tcPr>
            <w:tcW w:w="0" w:type="auto"/>
            <w:hideMark/>
          </w:tcPr>
          <w:p w14:paraId="3E67A411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19F22978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1"/>
        <w:gridCol w:w="1219"/>
        <w:gridCol w:w="2230"/>
        <w:gridCol w:w="36"/>
        <w:gridCol w:w="36"/>
      </w:tblGrid>
      <w:tr w:rsidR="005A0156" w:rsidRPr="005A0156" w14:paraId="1257147D" w14:textId="77777777" w:rsidTr="005A0156">
        <w:trPr>
          <w:trHeight w:val="405"/>
        </w:trPr>
        <w:tc>
          <w:tcPr>
            <w:tcW w:w="0" w:type="auto"/>
            <w:gridSpan w:val="4"/>
            <w:hideMark/>
          </w:tcPr>
          <w:p w14:paraId="7A2DAD64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561DC80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54E80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4760802A" w14:textId="77777777" w:rsidTr="005A0156">
        <w:trPr>
          <w:trHeight w:val="840"/>
        </w:trPr>
        <w:tc>
          <w:tcPr>
            <w:tcW w:w="0" w:type="auto"/>
            <w:hideMark/>
          </w:tcPr>
          <w:p w14:paraId="31B9CA1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F8B980C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PT-1A5E6E3122</w:t>
            </w:r>
          </w:p>
        </w:tc>
        <w:tc>
          <w:tcPr>
            <w:tcW w:w="0" w:type="auto"/>
            <w:hideMark/>
          </w:tcPr>
          <w:p w14:paraId="6954D235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61130E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C8D7B6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C44A3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16B19CC2" w14:textId="77777777" w:rsidTr="005A0156">
        <w:trPr>
          <w:trHeight w:val="405"/>
        </w:trPr>
        <w:tc>
          <w:tcPr>
            <w:tcW w:w="0" w:type="auto"/>
            <w:hideMark/>
          </w:tcPr>
          <w:p w14:paraId="5C21B71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47962B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FCCE84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42F72DC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выполнения:03.05.2025</w:t>
            </w:r>
          </w:p>
        </w:tc>
        <w:tc>
          <w:tcPr>
            <w:tcW w:w="0" w:type="auto"/>
            <w:vAlign w:val="center"/>
            <w:hideMark/>
          </w:tcPr>
          <w:p w14:paraId="1FA30FA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9CE2B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6D78D01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741"/>
        <w:gridCol w:w="846"/>
        <w:gridCol w:w="630"/>
        <w:gridCol w:w="573"/>
        <w:gridCol w:w="458"/>
        <w:gridCol w:w="1436"/>
      </w:tblGrid>
      <w:tr w:rsidR="005A0156" w:rsidRPr="005A0156" w14:paraId="3CE1ABAA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4920A1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757BFB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222E91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61371D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8BFD1E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7A60D5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A0156" w:rsidRPr="005A0156" w14:paraId="45B31A63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835BE5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С-реактивный 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69307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74272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0E132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0183C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2A37F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03.05.2025 0:42:15</w:t>
            </w:r>
          </w:p>
        </w:tc>
      </w:tr>
    </w:tbl>
    <w:p w14:paraId="03081F43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5A0156" w:rsidRPr="005A0156" w14:paraId="546644BB" w14:textId="77777777" w:rsidTr="005A0156">
        <w:trPr>
          <w:trHeight w:val="405"/>
        </w:trPr>
        <w:tc>
          <w:tcPr>
            <w:tcW w:w="0" w:type="auto"/>
            <w:vAlign w:val="center"/>
            <w:hideMark/>
          </w:tcPr>
          <w:p w14:paraId="69A3F1E7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1841D56" w14:textId="77777777" w:rsidR="005A0156" w:rsidRPr="005A0156" w:rsidRDefault="005A0156" w:rsidP="005A01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7267A7A0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5A0156" w:rsidRPr="005A0156" w14:paraId="66DE5E6F" w14:textId="77777777" w:rsidTr="005A0156">
        <w:trPr>
          <w:trHeight w:val="465"/>
        </w:trPr>
        <w:tc>
          <w:tcPr>
            <w:tcW w:w="0" w:type="auto"/>
            <w:hideMark/>
          </w:tcPr>
          <w:p w14:paraId="0D96A255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7BD9B411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1"/>
        <w:gridCol w:w="1219"/>
        <w:gridCol w:w="2230"/>
        <w:gridCol w:w="36"/>
        <w:gridCol w:w="36"/>
      </w:tblGrid>
      <w:tr w:rsidR="005A0156" w:rsidRPr="005A0156" w14:paraId="35F01412" w14:textId="77777777" w:rsidTr="005A0156">
        <w:trPr>
          <w:trHeight w:val="405"/>
        </w:trPr>
        <w:tc>
          <w:tcPr>
            <w:tcW w:w="0" w:type="auto"/>
            <w:gridSpan w:val="4"/>
            <w:hideMark/>
          </w:tcPr>
          <w:p w14:paraId="69DDF805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380BDCC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FDF6C0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41D4F8E1" w14:textId="77777777" w:rsidTr="005A0156">
        <w:trPr>
          <w:trHeight w:val="840"/>
        </w:trPr>
        <w:tc>
          <w:tcPr>
            <w:tcW w:w="0" w:type="auto"/>
            <w:hideMark/>
          </w:tcPr>
          <w:p w14:paraId="563EB4C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EAB1A8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PT-1A5E6E3122</w:t>
            </w:r>
          </w:p>
        </w:tc>
        <w:tc>
          <w:tcPr>
            <w:tcW w:w="0" w:type="auto"/>
            <w:hideMark/>
          </w:tcPr>
          <w:p w14:paraId="45248E45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672CAE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CDDDD1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77ED3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23E68552" w14:textId="77777777" w:rsidTr="005A0156">
        <w:trPr>
          <w:trHeight w:val="405"/>
        </w:trPr>
        <w:tc>
          <w:tcPr>
            <w:tcW w:w="0" w:type="auto"/>
            <w:hideMark/>
          </w:tcPr>
          <w:p w14:paraId="225CA0A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68C53D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078BD1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12FAE35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выполнения:03.05.2025</w:t>
            </w:r>
          </w:p>
        </w:tc>
        <w:tc>
          <w:tcPr>
            <w:tcW w:w="0" w:type="auto"/>
            <w:vAlign w:val="center"/>
            <w:hideMark/>
          </w:tcPr>
          <w:p w14:paraId="3DF12F9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BC8927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D9560B2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5A0156" w:rsidRPr="005A0156" w14:paraId="4166C011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AB7890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3CF55E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9DF4CF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C584FD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8BA4F2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4392E2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A0156" w:rsidRPr="005A0156" w14:paraId="2A2F9219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E32F75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A068D5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83.0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E2783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2B933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66:83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BBF475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9E04E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03.05.2025 0:42:15</w:t>
            </w:r>
          </w:p>
        </w:tc>
      </w:tr>
    </w:tbl>
    <w:p w14:paraId="7E04A40B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5A0156" w:rsidRPr="005A0156" w14:paraId="758C5D1E" w14:textId="77777777" w:rsidTr="005A0156">
        <w:trPr>
          <w:trHeight w:val="405"/>
        </w:trPr>
        <w:tc>
          <w:tcPr>
            <w:tcW w:w="0" w:type="auto"/>
            <w:vAlign w:val="center"/>
            <w:hideMark/>
          </w:tcPr>
          <w:p w14:paraId="1316277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3F4E89B" w14:textId="77777777" w:rsidR="005A0156" w:rsidRPr="005A0156" w:rsidRDefault="005A0156" w:rsidP="005A01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24DD4DCC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5A0156" w:rsidRPr="005A0156" w14:paraId="301DAADA" w14:textId="77777777" w:rsidTr="005A0156">
        <w:trPr>
          <w:trHeight w:val="465"/>
        </w:trPr>
        <w:tc>
          <w:tcPr>
            <w:tcW w:w="0" w:type="auto"/>
            <w:hideMark/>
          </w:tcPr>
          <w:p w14:paraId="58FE555D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7D302D68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1"/>
        <w:gridCol w:w="1219"/>
        <w:gridCol w:w="2230"/>
        <w:gridCol w:w="36"/>
        <w:gridCol w:w="36"/>
      </w:tblGrid>
      <w:tr w:rsidR="005A0156" w:rsidRPr="005A0156" w14:paraId="241333DA" w14:textId="77777777" w:rsidTr="005A0156">
        <w:trPr>
          <w:trHeight w:val="405"/>
        </w:trPr>
        <w:tc>
          <w:tcPr>
            <w:tcW w:w="0" w:type="auto"/>
            <w:gridSpan w:val="4"/>
            <w:hideMark/>
          </w:tcPr>
          <w:p w14:paraId="3C4AE22C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FD38156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15816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128C1026" w14:textId="77777777" w:rsidTr="005A0156">
        <w:trPr>
          <w:trHeight w:val="840"/>
        </w:trPr>
        <w:tc>
          <w:tcPr>
            <w:tcW w:w="0" w:type="auto"/>
            <w:hideMark/>
          </w:tcPr>
          <w:p w14:paraId="0FB8F25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535934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PT-1A5E6E3122</w:t>
            </w:r>
          </w:p>
        </w:tc>
        <w:tc>
          <w:tcPr>
            <w:tcW w:w="0" w:type="auto"/>
            <w:hideMark/>
          </w:tcPr>
          <w:p w14:paraId="3360C47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25D0A3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65E317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69D106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1DE75373" w14:textId="77777777" w:rsidTr="005A0156">
        <w:trPr>
          <w:trHeight w:val="405"/>
        </w:trPr>
        <w:tc>
          <w:tcPr>
            <w:tcW w:w="0" w:type="auto"/>
            <w:hideMark/>
          </w:tcPr>
          <w:p w14:paraId="2254408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53C096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B42960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0481846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выполнения:03.05.2025</w:t>
            </w:r>
          </w:p>
        </w:tc>
        <w:tc>
          <w:tcPr>
            <w:tcW w:w="0" w:type="auto"/>
            <w:vAlign w:val="center"/>
            <w:hideMark/>
          </w:tcPr>
          <w:p w14:paraId="77C1F7D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4D5CA0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E7916C7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5A0156" w:rsidRPr="005A0156" w14:paraId="1B379DFC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6BAC62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C0E825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96A449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29845A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C71FAE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17056A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A0156" w:rsidRPr="005A0156" w14:paraId="3A49F1CA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B4845E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Мочевина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46F05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7F7D3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F4977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2.8:7.2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6408F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BA0B2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03.05.2025 0:42:15</w:t>
            </w:r>
          </w:p>
        </w:tc>
      </w:tr>
    </w:tbl>
    <w:p w14:paraId="41CDB570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5A0156" w:rsidRPr="005A0156" w14:paraId="0263A9A8" w14:textId="77777777" w:rsidTr="005A0156">
        <w:trPr>
          <w:trHeight w:val="405"/>
        </w:trPr>
        <w:tc>
          <w:tcPr>
            <w:tcW w:w="0" w:type="auto"/>
            <w:vAlign w:val="center"/>
            <w:hideMark/>
          </w:tcPr>
          <w:p w14:paraId="0BB6687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FD2BB2D" w14:textId="77777777" w:rsidR="005A0156" w:rsidRPr="005A0156" w:rsidRDefault="005A0156" w:rsidP="005A01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447052B2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5A0156" w:rsidRPr="005A0156" w14:paraId="2BB2FDB5" w14:textId="77777777" w:rsidTr="005A0156">
        <w:trPr>
          <w:trHeight w:val="465"/>
        </w:trPr>
        <w:tc>
          <w:tcPr>
            <w:tcW w:w="0" w:type="auto"/>
            <w:hideMark/>
          </w:tcPr>
          <w:p w14:paraId="24214724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0CBBC320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1"/>
        <w:gridCol w:w="1219"/>
        <w:gridCol w:w="2230"/>
        <w:gridCol w:w="36"/>
        <w:gridCol w:w="36"/>
      </w:tblGrid>
      <w:tr w:rsidR="005A0156" w:rsidRPr="005A0156" w14:paraId="1D021DD1" w14:textId="77777777" w:rsidTr="005A0156">
        <w:trPr>
          <w:trHeight w:val="405"/>
        </w:trPr>
        <w:tc>
          <w:tcPr>
            <w:tcW w:w="0" w:type="auto"/>
            <w:gridSpan w:val="4"/>
            <w:hideMark/>
          </w:tcPr>
          <w:p w14:paraId="1A396936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785F424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F3D36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566519A3" w14:textId="77777777" w:rsidTr="005A0156">
        <w:trPr>
          <w:trHeight w:val="840"/>
        </w:trPr>
        <w:tc>
          <w:tcPr>
            <w:tcW w:w="0" w:type="auto"/>
            <w:hideMark/>
          </w:tcPr>
          <w:p w14:paraId="753E970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D346837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PT-1A5E6E3122</w:t>
            </w:r>
          </w:p>
        </w:tc>
        <w:tc>
          <w:tcPr>
            <w:tcW w:w="0" w:type="auto"/>
            <w:hideMark/>
          </w:tcPr>
          <w:p w14:paraId="5E8EF83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DD662E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49C0AF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5E36B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0C1F2025" w14:textId="77777777" w:rsidTr="005A0156">
        <w:trPr>
          <w:trHeight w:val="405"/>
        </w:trPr>
        <w:tc>
          <w:tcPr>
            <w:tcW w:w="0" w:type="auto"/>
            <w:hideMark/>
          </w:tcPr>
          <w:p w14:paraId="7F956D4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28E790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EC54CB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021D068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выполнения:03.05.2025</w:t>
            </w:r>
          </w:p>
        </w:tc>
        <w:tc>
          <w:tcPr>
            <w:tcW w:w="0" w:type="auto"/>
            <w:vAlign w:val="center"/>
            <w:hideMark/>
          </w:tcPr>
          <w:p w14:paraId="2E8F96F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A0927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120E12B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58"/>
        <w:gridCol w:w="846"/>
        <w:gridCol w:w="748"/>
        <w:gridCol w:w="621"/>
        <w:gridCol w:w="458"/>
        <w:gridCol w:w="1436"/>
      </w:tblGrid>
      <w:tr w:rsidR="005A0156" w:rsidRPr="005A0156" w14:paraId="215BDFC9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6AEB2B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CC7B1A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9B9446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9416C7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3A7F7F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3A159B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A0156" w:rsidRPr="005A0156" w14:paraId="62341CC4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A4DAE4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6E317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6DB8B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542DA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137:363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6946F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D3B0D7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03.05.2025 0:42:15</w:t>
            </w:r>
          </w:p>
        </w:tc>
      </w:tr>
    </w:tbl>
    <w:p w14:paraId="0440844B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5A0156" w:rsidRPr="005A0156" w14:paraId="65BF715E" w14:textId="77777777" w:rsidTr="005A0156">
        <w:trPr>
          <w:trHeight w:val="405"/>
        </w:trPr>
        <w:tc>
          <w:tcPr>
            <w:tcW w:w="0" w:type="auto"/>
            <w:vAlign w:val="center"/>
            <w:hideMark/>
          </w:tcPr>
          <w:p w14:paraId="3A1FD2B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1E47DEA" w14:textId="77777777" w:rsidR="005A0156" w:rsidRPr="005A0156" w:rsidRDefault="005A0156" w:rsidP="005A01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7C6D0A9F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5A0156" w:rsidRPr="005A0156" w14:paraId="1600409F" w14:textId="77777777" w:rsidTr="005A0156">
        <w:trPr>
          <w:trHeight w:val="465"/>
        </w:trPr>
        <w:tc>
          <w:tcPr>
            <w:tcW w:w="0" w:type="auto"/>
            <w:hideMark/>
          </w:tcPr>
          <w:p w14:paraId="7E3D700B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22BBD986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1"/>
        <w:gridCol w:w="1219"/>
        <w:gridCol w:w="2230"/>
        <w:gridCol w:w="36"/>
        <w:gridCol w:w="36"/>
      </w:tblGrid>
      <w:tr w:rsidR="005A0156" w:rsidRPr="005A0156" w14:paraId="1838C889" w14:textId="77777777" w:rsidTr="005A0156">
        <w:trPr>
          <w:trHeight w:val="405"/>
        </w:trPr>
        <w:tc>
          <w:tcPr>
            <w:tcW w:w="0" w:type="auto"/>
            <w:gridSpan w:val="4"/>
            <w:hideMark/>
          </w:tcPr>
          <w:p w14:paraId="1B94A147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FFBF217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83394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10141009" w14:textId="77777777" w:rsidTr="005A0156">
        <w:trPr>
          <w:trHeight w:val="840"/>
        </w:trPr>
        <w:tc>
          <w:tcPr>
            <w:tcW w:w="0" w:type="auto"/>
            <w:hideMark/>
          </w:tcPr>
          <w:p w14:paraId="5571F9B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08612C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PT-1A5E6E3122</w:t>
            </w:r>
          </w:p>
        </w:tc>
        <w:tc>
          <w:tcPr>
            <w:tcW w:w="0" w:type="auto"/>
            <w:hideMark/>
          </w:tcPr>
          <w:p w14:paraId="028A938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94AE0A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89990D5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56194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45678477" w14:textId="77777777" w:rsidTr="005A0156">
        <w:trPr>
          <w:trHeight w:val="405"/>
        </w:trPr>
        <w:tc>
          <w:tcPr>
            <w:tcW w:w="0" w:type="auto"/>
            <w:hideMark/>
          </w:tcPr>
          <w:p w14:paraId="6CB7E3F0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5B050A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812977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3C4A968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выполнения:03.05.2025</w:t>
            </w:r>
          </w:p>
        </w:tc>
        <w:tc>
          <w:tcPr>
            <w:tcW w:w="0" w:type="auto"/>
            <w:vAlign w:val="center"/>
            <w:hideMark/>
          </w:tcPr>
          <w:p w14:paraId="147DF6D7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734D4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F519882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458"/>
        <w:gridCol w:w="1436"/>
      </w:tblGrid>
      <w:tr w:rsidR="005A0156" w:rsidRPr="005A0156" w14:paraId="5CDFB181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546D72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F78D6D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F94E5C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400F5E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9A4B03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3C7EF7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A0156" w:rsidRPr="005A0156" w14:paraId="1E6CB3F9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A991A9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45B42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55.9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1DC32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D51187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44:80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0E37D7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811E1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03.05.2025 0:42:15</w:t>
            </w:r>
          </w:p>
        </w:tc>
      </w:tr>
      <w:tr w:rsidR="005A0156" w:rsidRPr="005A0156" w14:paraId="1BA21237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4119D8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894AC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05E5C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4C829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3BCF5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8D7A85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03.05.2025 0:42:15</w:t>
            </w:r>
          </w:p>
        </w:tc>
      </w:tr>
      <w:tr w:rsidR="005A0156" w:rsidRPr="005A0156" w14:paraId="0BD110EB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A18FEA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1AC5D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107.55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25C8E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98943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7BD7F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1885C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03.05.2025 0:42:15</w:t>
            </w:r>
          </w:p>
        </w:tc>
      </w:tr>
      <w:tr w:rsidR="005A0156" w:rsidRPr="005A0156" w14:paraId="41FD9A43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82B0E1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C899B5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108.64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BD72D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EC9EB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92AEA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43D98C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03.05.2025 0:42:15</w:t>
            </w:r>
          </w:p>
        </w:tc>
      </w:tr>
    </w:tbl>
    <w:p w14:paraId="3913E457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5A0156" w:rsidRPr="005A0156" w14:paraId="122590D3" w14:textId="77777777" w:rsidTr="005A0156">
        <w:trPr>
          <w:trHeight w:val="405"/>
        </w:trPr>
        <w:tc>
          <w:tcPr>
            <w:tcW w:w="0" w:type="auto"/>
            <w:vAlign w:val="center"/>
            <w:hideMark/>
          </w:tcPr>
          <w:p w14:paraId="4B2BBBF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7D5DA53" w14:textId="77777777" w:rsidR="005A0156" w:rsidRPr="005A0156" w:rsidRDefault="005A0156" w:rsidP="005A01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4631ACFE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5A0156" w:rsidRPr="005A0156" w14:paraId="29002FEF" w14:textId="77777777" w:rsidTr="005A0156">
        <w:trPr>
          <w:trHeight w:val="465"/>
        </w:trPr>
        <w:tc>
          <w:tcPr>
            <w:tcW w:w="0" w:type="auto"/>
            <w:hideMark/>
          </w:tcPr>
          <w:p w14:paraId="7AC66AE8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073B9BCD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1"/>
        <w:gridCol w:w="1219"/>
        <w:gridCol w:w="2230"/>
        <w:gridCol w:w="36"/>
        <w:gridCol w:w="36"/>
      </w:tblGrid>
      <w:tr w:rsidR="005A0156" w:rsidRPr="005A0156" w14:paraId="57AD49B3" w14:textId="77777777" w:rsidTr="005A0156">
        <w:trPr>
          <w:trHeight w:val="405"/>
        </w:trPr>
        <w:tc>
          <w:tcPr>
            <w:tcW w:w="0" w:type="auto"/>
            <w:gridSpan w:val="4"/>
            <w:hideMark/>
          </w:tcPr>
          <w:p w14:paraId="14D4AEE3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E4602C5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E5244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6355A784" w14:textId="77777777" w:rsidTr="005A0156">
        <w:trPr>
          <w:trHeight w:val="840"/>
        </w:trPr>
        <w:tc>
          <w:tcPr>
            <w:tcW w:w="0" w:type="auto"/>
            <w:hideMark/>
          </w:tcPr>
          <w:p w14:paraId="2DF141A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B71680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PT-1A5E6E3122</w:t>
            </w:r>
          </w:p>
        </w:tc>
        <w:tc>
          <w:tcPr>
            <w:tcW w:w="0" w:type="auto"/>
            <w:hideMark/>
          </w:tcPr>
          <w:p w14:paraId="68B0E11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4B8BFB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E9FD9C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734CC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1524794F" w14:textId="77777777" w:rsidTr="005A0156">
        <w:trPr>
          <w:trHeight w:val="405"/>
        </w:trPr>
        <w:tc>
          <w:tcPr>
            <w:tcW w:w="0" w:type="auto"/>
            <w:hideMark/>
          </w:tcPr>
          <w:p w14:paraId="68084D6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18DD86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9B3066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4408D530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выполнения:03.05.2025</w:t>
            </w:r>
          </w:p>
        </w:tc>
        <w:tc>
          <w:tcPr>
            <w:tcW w:w="0" w:type="auto"/>
            <w:vAlign w:val="center"/>
            <w:hideMark/>
          </w:tcPr>
          <w:p w14:paraId="21E7686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9C383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34E8672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51"/>
        <w:gridCol w:w="846"/>
        <w:gridCol w:w="748"/>
        <w:gridCol w:w="573"/>
        <w:gridCol w:w="458"/>
        <w:gridCol w:w="1436"/>
      </w:tblGrid>
      <w:tr w:rsidR="005A0156" w:rsidRPr="005A0156" w14:paraId="051004A4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888679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9BBF9A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124325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A6D83A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C21797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0FD2A0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A0156" w:rsidRPr="005A0156" w14:paraId="1B95F58D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8ECA1D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EC9FC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B9E4E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8ECBA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26C05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AED10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03.05.2025 0:42:15</w:t>
            </w:r>
          </w:p>
        </w:tc>
      </w:tr>
    </w:tbl>
    <w:p w14:paraId="62F9ED4D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5A0156" w:rsidRPr="005A0156" w14:paraId="0971EFF9" w14:textId="77777777" w:rsidTr="005A0156">
        <w:trPr>
          <w:trHeight w:val="405"/>
        </w:trPr>
        <w:tc>
          <w:tcPr>
            <w:tcW w:w="0" w:type="auto"/>
            <w:vAlign w:val="center"/>
            <w:hideMark/>
          </w:tcPr>
          <w:p w14:paraId="29117CF7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EF3C8FA" w14:textId="77777777" w:rsidR="005A0156" w:rsidRPr="005A0156" w:rsidRDefault="005A0156" w:rsidP="005A01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730FCC11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5A0156" w:rsidRPr="005A0156" w14:paraId="7061C774" w14:textId="77777777" w:rsidTr="005A0156">
        <w:trPr>
          <w:trHeight w:val="465"/>
        </w:trPr>
        <w:tc>
          <w:tcPr>
            <w:tcW w:w="0" w:type="auto"/>
            <w:hideMark/>
          </w:tcPr>
          <w:p w14:paraId="40149340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722D98BC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1"/>
        <w:gridCol w:w="1219"/>
        <w:gridCol w:w="2230"/>
        <w:gridCol w:w="36"/>
        <w:gridCol w:w="36"/>
      </w:tblGrid>
      <w:tr w:rsidR="005A0156" w:rsidRPr="005A0156" w14:paraId="1EDC4AF6" w14:textId="77777777" w:rsidTr="005A0156">
        <w:trPr>
          <w:trHeight w:val="405"/>
        </w:trPr>
        <w:tc>
          <w:tcPr>
            <w:tcW w:w="0" w:type="auto"/>
            <w:gridSpan w:val="4"/>
            <w:hideMark/>
          </w:tcPr>
          <w:p w14:paraId="5A495E34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BAFDF1C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0F166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08BE52B5" w14:textId="77777777" w:rsidTr="005A0156">
        <w:trPr>
          <w:trHeight w:val="840"/>
        </w:trPr>
        <w:tc>
          <w:tcPr>
            <w:tcW w:w="0" w:type="auto"/>
            <w:hideMark/>
          </w:tcPr>
          <w:p w14:paraId="0434806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D2EE2B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PT-1A5E6E3122</w:t>
            </w:r>
          </w:p>
        </w:tc>
        <w:tc>
          <w:tcPr>
            <w:tcW w:w="0" w:type="auto"/>
            <w:hideMark/>
          </w:tcPr>
          <w:p w14:paraId="3ABD0EA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1E8EEAC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018FE9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EB08D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4B10AFE4" w14:textId="77777777" w:rsidTr="005A0156">
        <w:trPr>
          <w:trHeight w:val="405"/>
        </w:trPr>
        <w:tc>
          <w:tcPr>
            <w:tcW w:w="0" w:type="auto"/>
            <w:hideMark/>
          </w:tcPr>
          <w:p w14:paraId="0877AB3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1F139E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E47E8C0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37B8FBAC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выполнения:03.05.2025</w:t>
            </w:r>
          </w:p>
        </w:tc>
        <w:tc>
          <w:tcPr>
            <w:tcW w:w="0" w:type="auto"/>
            <w:vAlign w:val="center"/>
            <w:hideMark/>
          </w:tcPr>
          <w:p w14:paraId="4E9BBAD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5CB82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A3898DD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15"/>
        <w:gridCol w:w="846"/>
        <w:gridCol w:w="748"/>
        <w:gridCol w:w="573"/>
        <w:gridCol w:w="458"/>
        <w:gridCol w:w="1436"/>
      </w:tblGrid>
      <w:tr w:rsidR="005A0156" w:rsidRPr="005A0156" w14:paraId="20DD3248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4D4AB9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387F63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7BCD30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7B6435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C020D0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B7CA6B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A0156" w:rsidRPr="005A0156" w14:paraId="343ACF41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DEAB9A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Прямой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6A1CA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DAB14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CFAC8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0:5,13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19EE8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DFF80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03.05.2025 0:42:15</w:t>
            </w:r>
          </w:p>
        </w:tc>
      </w:tr>
    </w:tbl>
    <w:p w14:paraId="4F2DB89E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5A0156" w:rsidRPr="005A0156" w14:paraId="64E63F9B" w14:textId="77777777" w:rsidTr="005A0156">
        <w:trPr>
          <w:trHeight w:val="405"/>
        </w:trPr>
        <w:tc>
          <w:tcPr>
            <w:tcW w:w="0" w:type="auto"/>
            <w:vAlign w:val="center"/>
            <w:hideMark/>
          </w:tcPr>
          <w:p w14:paraId="2810749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A55B3FA" w14:textId="77777777" w:rsidR="005A0156" w:rsidRPr="005A0156" w:rsidRDefault="005A0156" w:rsidP="005A01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70230994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5A0156" w:rsidRPr="005A0156" w14:paraId="4CC368D0" w14:textId="77777777" w:rsidTr="005A0156">
        <w:trPr>
          <w:trHeight w:val="465"/>
        </w:trPr>
        <w:tc>
          <w:tcPr>
            <w:tcW w:w="0" w:type="auto"/>
            <w:hideMark/>
          </w:tcPr>
          <w:p w14:paraId="0B335EAA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7F98D138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1"/>
        <w:gridCol w:w="1219"/>
        <w:gridCol w:w="2230"/>
        <w:gridCol w:w="36"/>
        <w:gridCol w:w="36"/>
      </w:tblGrid>
      <w:tr w:rsidR="005A0156" w:rsidRPr="005A0156" w14:paraId="0F69C280" w14:textId="77777777" w:rsidTr="005A0156">
        <w:trPr>
          <w:trHeight w:val="405"/>
        </w:trPr>
        <w:tc>
          <w:tcPr>
            <w:tcW w:w="0" w:type="auto"/>
            <w:gridSpan w:val="4"/>
            <w:hideMark/>
          </w:tcPr>
          <w:p w14:paraId="249F537F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F52F63F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BD90D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35AB3833" w14:textId="77777777" w:rsidTr="005A0156">
        <w:trPr>
          <w:trHeight w:val="840"/>
        </w:trPr>
        <w:tc>
          <w:tcPr>
            <w:tcW w:w="0" w:type="auto"/>
            <w:hideMark/>
          </w:tcPr>
          <w:p w14:paraId="675765D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EEBC66C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PT-1A5E6E3122</w:t>
            </w:r>
          </w:p>
        </w:tc>
        <w:tc>
          <w:tcPr>
            <w:tcW w:w="0" w:type="auto"/>
            <w:hideMark/>
          </w:tcPr>
          <w:p w14:paraId="5627EFB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524B23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BD7088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6E331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51AA7AED" w14:textId="77777777" w:rsidTr="005A0156">
        <w:trPr>
          <w:trHeight w:val="405"/>
        </w:trPr>
        <w:tc>
          <w:tcPr>
            <w:tcW w:w="0" w:type="auto"/>
            <w:hideMark/>
          </w:tcPr>
          <w:p w14:paraId="0497C88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DF3DDB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F8EBCE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41F1E5E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выполнения:03.05.2025</w:t>
            </w:r>
          </w:p>
        </w:tc>
        <w:tc>
          <w:tcPr>
            <w:tcW w:w="0" w:type="auto"/>
            <w:vAlign w:val="center"/>
            <w:hideMark/>
          </w:tcPr>
          <w:p w14:paraId="780E802C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58185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43AAE37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436"/>
      </w:tblGrid>
      <w:tr w:rsidR="005A0156" w:rsidRPr="005A0156" w14:paraId="48A322DD" w14:textId="77777777" w:rsidTr="005A015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3A3ED6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895CD4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BAF6A1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942827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D51358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53F321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A0156" w:rsidRPr="005A0156" w14:paraId="3A4F727F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7D4516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D03DC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DFAF0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4A52F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5CD89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EF02E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03.05.2025 0:42:15</w:t>
            </w:r>
          </w:p>
        </w:tc>
      </w:tr>
    </w:tbl>
    <w:p w14:paraId="14E8416A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5A0156" w:rsidRPr="005A0156" w14:paraId="4017DAE5" w14:textId="77777777" w:rsidTr="005A0156">
        <w:trPr>
          <w:trHeight w:val="405"/>
        </w:trPr>
        <w:tc>
          <w:tcPr>
            <w:tcW w:w="0" w:type="auto"/>
            <w:vAlign w:val="center"/>
            <w:hideMark/>
          </w:tcPr>
          <w:p w14:paraId="2D2239B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50D7395" w14:textId="77777777" w:rsidR="005A0156" w:rsidRPr="005A0156" w:rsidRDefault="005A0156" w:rsidP="005A01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6E354CC5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5A0156" w:rsidRPr="005A0156" w14:paraId="5AB1BDF4" w14:textId="77777777" w:rsidTr="005A0156">
        <w:trPr>
          <w:trHeight w:val="465"/>
        </w:trPr>
        <w:tc>
          <w:tcPr>
            <w:tcW w:w="0" w:type="auto"/>
            <w:hideMark/>
          </w:tcPr>
          <w:p w14:paraId="0DCF09A5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6FD130A0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1"/>
        <w:gridCol w:w="1219"/>
        <w:gridCol w:w="2230"/>
        <w:gridCol w:w="36"/>
        <w:gridCol w:w="36"/>
      </w:tblGrid>
      <w:tr w:rsidR="005A0156" w:rsidRPr="005A0156" w14:paraId="3E695FB2" w14:textId="77777777" w:rsidTr="005A0156">
        <w:trPr>
          <w:trHeight w:val="405"/>
        </w:trPr>
        <w:tc>
          <w:tcPr>
            <w:tcW w:w="0" w:type="auto"/>
            <w:gridSpan w:val="4"/>
            <w:hideMark/>
          </w:tcPr>
          <w:p w14:paraId="4743550C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D228EFD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D473C0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06BCE33D" w14:textId="77777777" w:rsidTr="005A0156">
        <w:trPr>
          <w:trHeight w:val="840"/>
        </w:trPr>
        <w:tc>
          <w:tcPr>
            <w:tcW w:w="0" w:type="auto"/>
            <w:hideMark/>
          </w:tcPr>
          <w:p w14:paraId="6B890C6C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3AE867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PT-1A5E6E3122</w:t>
            </w:r>
          </w:p>
        </w:tc>
        <w:tc>
          <w:tcPr>
            <w:tcW w:w="0" w:type="auto"/>
            <w:hideMark/>
          </w:tcPr>
          <w:p w14:paraId="596A61F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13D4AE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76F314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C2FEFC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27FB07C2" w14:textId="77777777" w:rsidTr="005A0156">
        <w:trPr>
          <w:trHeight w:val="405"/>
        </w:trPr>
        <w:tc>
          <w:tcPr>
            <w:tcW w:w="0" w:type="auto"/>
            <w:hideMark/>
          </w:tcPr>
          <w:p w14:paraId="17665EE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D5358D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183642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78A518C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выполнения:03.05.2025</w:t>
            </w:r>
          </w:p>
        </w:tc>
        <w:tc>
          <w:tcPr>
            <w:tcW w:w="0" w:type="auto"/>
            <w:vAlign w:val="center"/>
            <w:hideMark/>
          </w:tcPr>
          <w:p w14:paraId="70B4A5D7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4B2C9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46561F6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27"/>
        <w:gridCol w:w="846"/>
        <w:gridCol w:w="660"/>
        <w:gridCol w:w="711"/>
        <w:gridCol w:w="458"/>
        <w:gridCol w:w="1436"/>
      </w:tblGrid>
      <w:tr w:rsidR="005A0156" w:rsidRPr="005A0156" w14:paraId="772172F6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6BF4F5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A125A1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2D8E66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BC8AAA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206AA8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A89322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A0156" w:rsidRPr="005A0156" w14:paraId="7C3DFE08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44520F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0CEBA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BA511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C4F7B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6092C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EADD70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03.05.2025 0:42:15</w:t>
            </w:r>
          </w:p>
        </w:tc>
      </w:tr>
      <w:tr w:rsidR="005A0156" w:rsidRPr="005A0156" w14:paraId="3A839B12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476BEB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040FA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DA630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169F3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1,16:2,20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E71BB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1ECBF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03.05.2025 0:42:15</w:t>
            </w:r>
          </w:p>
        </w:tc>
      </w:tr>
      <w:tr w:rsidR="005A0156" w:rsidRPr="005A0156" w14:paraId="0019FAD1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E0E14C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2FFFB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711665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750C8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6DE61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21CF4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03.05.2025 0:42:15</w:t>
            </w:r>
          </w:p>
        </w:tc>
      </w:tr>
      <w:tr w:rsidR="005A0156" w:rsidRPr="005A0156" w14:paraId="10265719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B7C87D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9355D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507537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AD989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C3E25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CF561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03.05.2025 0:42:15</w:t>
            </w:r>
          </w:p>
        </w:tc>
      </w:tr>
      <w:tr w:rsidR="005A0156" w:rsidRPr="005A0156" w14:paraId="34FC43F4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E80A0A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D5DEB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CD544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277DD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145F1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913DC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03.05.2025 0:42:15</w:t>
            </w:r>
          </w:p>
        </w:tc>
      </w:tr>
      <w:tr w:rsidR="005A0156" w:rsidRPr="005A0156" w14:paraId="707B043E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C7ABC0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14C2D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845127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2A403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EDC84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285CB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03.05.2025 0:42:15</w:t>
            </w:r>
          </w:p>
        </w:tc>
      </w:tr>
    </w:tbl>
    <w:p w14:paraId="3A5EBE34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5A0156" w:rsidRPr="005A0156" w14:paraId="534013D0" w14:textId="77777777" w:rsidTr="005A0156">
        <w:trPr>
          <w:trHeight w:val="405"/>
        </w:trPr>
        <w:tc>
          <w:tcPr>
            <w:tcW w:w="0" w:type="auto"/>
            <w:vAlign w:val="center"/>
            <w:hideMark/>
          </w:tcPr>
          <w:p w14:paraId="5FB39825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7E0B9AF" w14:textId="77777777" w:rsidR="005A0156" w:rsidRPr="005A0156" w:rsidRDefault="005A0156" w:rsidP="005A01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5C44F6F7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5A0156" w:rsidRPr="005A0156" w14:paraId="4B1B8754" w14:textId="77777777" w:rsidTr="005A0156">
        <w:trPr>
          <w:trHeight w:val="465"/>
        </w:trPr>
        <w:tc>
          <w:tcPr>
            <w:tcW w:w="0" w:type="auto"/>
            <w:hideMark/>
          </w:tcPr>
          <w:p w14:paraId="5CC34ADA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7A237E33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1"/>
        <w:gridCol w:w="1219"/>
        <w:gridCol w:w="2230"/>
        <w:gridCol w:w="36"/>
        <w:gridCol w:w="36"/>
      </w:tblGrid>
      <w:tr w:rsidR="005A0156" w:rsidRPr="005A0156" w14:paraId="3AAD9903" w14:textId="77777777" w:rsidTr="005A0156">
        <w:trPr>
          <w:trHeight w:val="405"/>
        </w:trPr>
        <w:tc>
          <w:tcPr>
            <w:tcW w:w="0" w:type="auto"/>
            <w:gridSpan w:val="4"/>
            <w:hideMark/>
          </w:tcPr>
          <w:p w14:paraId="3EAD5ED1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C1B4E2C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92A415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61374A8F" w14:textId="77777777" w:rsidTr="005A0156">
        <w:trPr>
          <w:trHeight w:val="840"/>
        </w:trPr>
        <w:tc>
          <w:tcPr>
            <w:tcW w:w="0" w:type="auto"/>
            <w:hideMark/>
          </w:tcPr>
          <w:p w14:paraId="30D3EAB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4CDF8A00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PT-1A5E6E3122</w:t>
            </w:r>
          </w:p>
        </w:tc>
        <w:tc>
          <w:tcPr>
            <w:tcW w:w="0" w:type="auto"/>
            <w:hideMark/>
          </w:tcPr>
          <w:p w14:paraId="36BE0BF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3DD3CF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978F22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EF7A65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6676C9A3" w14:textId="77777777" w:rsidTr="005A0156">
        <w:trPr>
          <w:trHeight w:val="405"/>
        </w:trPr>
        <w:tc>
          <w:tcPr>
            <w:tcW w:w="0" w:type="auto"/>
            <w:hideMark/>
          </w:tcPr>
          <w:p w14:paraId="21342FE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A1FB17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CE7698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34C78D2C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выполнения:03.05.2025</w:t>
            </w:r>
          </w:p>
        </w:tc>
        <w:tc>
          <w:tcPr>
            <w:tcW w:w="0" w:type="auto"/>
            <w:vAlign w:val="center"/>
            <w:hideMark/>
          </w:tcPr>
          <w:p w14:paraId="667FAED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646B57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62254AB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5A0156" w:rsidRPr="005A0156" w14:paraId="65A9AD9E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1717E3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FC2B5D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188F10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353174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B70469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30FEBF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A0156" w:rsidRPr="005A0156" w14:paraId="127C063D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766422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EC4F1C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A3A815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740F5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7D2AA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DB709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03.05.2025 0:42:15</w:t>
            </w:r>
          </w:p>
        </w:tc>
      </w:tr>
    </w:tbl>
    <w:p w14:paraId="3B080569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5A0156" w:rsidRPr="005A0156" w14:paraId="0130BF2E" w14:textId="77777777" w:rsidTr="005A0156">
        <w:trPr>
          <w:trHeight w:val="405"/>
        </w:trPr>
        <w:tc>
          <w:tcPr>
            <w:tcW w:w="0" w:type="auto"/>
            <w:vAlign w:val="center"/>
            <w:hideMark/>
          </w:tcPr>
          <w:p w14:paraId="3DC4704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414132F" w14:textId="77777777" w:rsidR="005A0156" w:rsidRPr="005A0156" w:rsidRDefault="005A0156" w:rsidP="005A01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4622F7AA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5A0156" w:rsidRPr="005A0156" w14:paraId="54A0D02A" w14:textId="77777777" w:rsidTr="005A0156">
        <w:trPr>
          <w:trHeight w:val="465"/>
        </w:trPr>
        <w:tc>
          <w:tcPr>
            <w:tcW w:w="0" w:type="auto"/>
            <w:hideMark/>
          </w:tcPr>
          <w:p w14:paraId="46841830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385EB639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1"/>
        <w:gridCol w:w="1219"/>
        <w:gridCol w:w="2230"/>
        <w:gridCol w:w="36"/>
        <w:gridCol w:w="36"/>
      </w:tblGrid>
      <w:tr w:rsidR="005A0156" w:rsidRPr="005A0156" w14:paraId="2B8FD5A5" w14:textId="77777777" w:rsidTr="005A0156">
        <w:trPr>
          <w:trHeight w:val="405"/>
        </w:trPr>
        <w:tc>
          <w:tcPr>
            <w:tcW w:w="0" w:type="auto"/>
            <w:gridSpan w:val="4"/>
            <w:hideMark/>
          </w:tcPr>
          <w:p w14:paraId="24816FD1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4AB66DE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96002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13A7CEBA" w14:textId="77777777" w:rsidTr="005A0156">
        <w:trPr>
          <w:trHeight w:val="840"/>
        </w:trPr>
        <w:tc>
          <w:tcPr>
            <w:tcW w:w="0" w:type="auto"/>
            <w:hideMark/>
          </w:tcPr>
          <w:p w14:paraId="4803E4B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86B4A0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PT-1A5E6E3122</w:t>
            </w:r>
          </w:p>
        </w:tc>
        <w:tc>
          <w:tcPr>
            <w:tcW w:w="0" w:type="auto"/>
            <w:hideMark/>
          </w:tcPr>
          <w:p w14:paraId="2702E14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48A381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597950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3C8430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0FC24D7F" w14:textId="77777777" w:rsidTr="005A0156">
        <w:trPr>
          <w:trHeight w:val="405"/>
        </w:trPr>
        <w:tc>
          <w:tcPr>
            <w:tcW w:w="0" w:type="auto"/>
            <w:hideMark/>
          </w:tcPr>
          <w:p w14:paraId="27B26C45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2F05D7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A3EAC9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3170218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выполнения:03.05.2025</w:t>
            </w:r>
          </w:p>
        </w:tc>
        <w:tc>
          <w:tcPr>
            <w:tcW w:w="0" w:type="auto"/>
            <w:vAlign w:val="center"/>
            <w:hideMark/>
          </w:tcPr>
          <w:p w14:paraId="35C4295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73BA6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C23B956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5A0156" w:rsidRPr="005A0156" w14:paraId="69F5FF70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89D48F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AC5441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292771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DAEE1F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EDED75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BB854F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A0156" w:rsidRPr="005A0156" w14:paraId="0D2763C6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55606E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610F4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944D9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72880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D96875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892A45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03.05.2025 0:42:15</w:t>
            </w:r>
          </w:p>
        </w:tc>
      </w:tr>
    </w:tbl>
    <w:p w14:paraId="3B2B5A14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5A0156" w:rsidRPr="005A0156" w14:paraId="12DA8592" w14:textId="77777777" w:rsidTr="005A0156">
        <w:trPr>
          <w:trHeight w:val="405"/>
        </w:trPr>
        <w:tc>
          <w:tcPr>
            <w:tcW w:w="0" w:type="auto"/>
            <w:vAlign w:val="center"/>
            <w:hideMark/>
          </w:tcPr>
          <w:p w14:paraId="092B7F1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4B8712C" w14:textId="77777777" w:rsidR="005A0156" w:rsidRPr="005A0156" w:rsidRDefault="005A0156" w:rsidP="005A01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6442EAAF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5A0156" w:rsidRPr="005A0156" w14:paraId="7C43BFF8" w14:textId="77777777" w:rsidTr="005A0156">
        <w:trPr>
          <w:trHeight w:val="465"/>
        </w:trPr>
        <w:tc>
          <w:tcPr>
            <w:tcW w:w="0" w:type="auto"/>
            <w:hideMark/>
          </w:tcPr>
          <w:p w14:paraId="763221B3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4E287552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1"/>
        <w:gridCol w:w="1219"/>
        <w:gridCol w:w="2230"/>
        <w:gridCol w:w="36"/>
        <w:gridCol w:w="36"/>
      </w:tblGrid>
      <w:tr w:rsidR="005A0156" w:rsidRPr="005A0156" w14:paraId="6A08635E" w14:textId="77777777" w:rsidTr="005A0156">
        <w:trPr>
          <w:trHeight w:val="405"/>
        </w:trPr>
        <w:tc>
          <w:tcPr>
            <w:tcW w:w="0" w:type="auto"/>
            <w:gridSpan w:val="4"/>
            <w:hideMark/>
          </w:tcPr>
          <w:p w14:paraId="012997BF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3AF1C68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E18717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6270A66F" w14:textId="77777777" w:rsidTr="005A0156">
        <w:trPr>
          <w:trHeight w:val="840"/>
        </w:trPr>
        <w:tc>
          <w:tcPr>
            <w:tcW w:w="0" w:type="auto"/>
            <w:hideMark/>
          </w:tcPr>
          <w:p w14:paraId="5ED905C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6BFB46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PT-1A5E6E3122</w:t>
            </w:r>
          </w:p>
        </w:tc>
        <w:tc>
          <w:tcPr>
            <w:tcW w:w="0" w:type="auto"/>
            <w:hideMark/>
          </w:tcPr>
          <w:p w14:paraId="4379B395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EEB29E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EB272E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EF03C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6FF3F7A5" w14:textId="77777777" w:rsidTr="005A0156">
        <w:trPr>
          <w:trHeight w:val="405"/>
        </w:trPr>
        <w:tc>
          <w:tcPr>
            <w:tcW w:w="0" w:type="auto"/>
            <w:hideMark/>
          </w:tcPr>
          <w:p w14:paraId="16ADD28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573707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8AD9D9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1784152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выполнения:03.05.2025</w:t>
            </w:r>
          </w:p>
        </w:tc>
        <w:tc>
          <w:tcPr>
            <w:tcW w:w="0" w:type="auto"/>
            <w:vAlign w:val="center"/>
            <w:hideMark/>
          </w:tcPr>
          <w:p w14:paraId="412B7A5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003B6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D70603C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5A0156" w:rsidRPr="005A0156" w14:paraId="522101CD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28E232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7A7081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3AE49F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6186D9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7EF991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38F523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A0156" w:rsidRPr="005A0156" w14:paraId="3CADCB5D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4EF741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70540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545B1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379DA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A80C45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EBB5E5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03.05.2025 0:42:15</w:t>
            </w:r>
          </w:p>
        </w:tc>
      </w:tr>
    </w:tbl>
    <w:p w14:paraId="725F78F6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5A0156" w:rsidRPr="005A0156" w14:paraId="1F5D4C38" w14:textId="77777777" w:rsidTr="005A0156">
        <w:trPr>
          <w:trHeight w:val="405"/>
        </w:trPr>
        <w:tc>
          <w:tcPr>
            <w:tcW w:w="0" w:type="auto"/>
            <w:vAlign w:val="center"/>
            <w:hideMark/>
          </w:tcPr>
          <w:p w14:paraId="53B06ED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2987F6D" w14:textId="77777777" w:rsidR="005A0156" w:rsidRPr="005A0156" w:rsidRDefault="005A0156" w:rsidP="005A01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5941CF18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5A0156" w:rsidRPr="005A0156" w14:paraId="7BF956F4" w14:textId="77777777" w:rsidTr="005A0156">
        <w:trPr>
          <w:trHeight w:val="465"/>
        </w:trPr>
        <w:tc>
          <w:tcPr>
            <w:tcW w:w="0" w:type="auto"/>
            <w:hideMark/>
          </w:tcPr>
          <w:p w14:paraId="4CB2A1E3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2789D883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1"/>
        <w:gridCol w:w="1219"/>
        <w:gridCol w:w="2230"/>
        <w:gridCol w:w="36"/>
        <w:gridCol w:w="36"/>
      </w:tblGrid>
      <w:tr w:rsidR="005A0156" w:rsidRPr="005A0156" w14:paraId="38215B62" w14:textId="77777777" w:rsidTr="005A0156">
        <w:trPr>
          <w:trHeight w:val="405"/>
        </w:trPr>
        <w:tc>
          <w:tcPr>
            <w:tcW w:w="0" w:type="auto"/>
            <w:gridSpan w:val="4"/>
            <w:hideMark/>
          </w:tcPr>
          <w:p w14:paraId="6E43D574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B60C85D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F3702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35D4BE77" w14:textId="77777777" w:rsidTr="005A0156">
        <w:trPr>
          <w:trHeight w:val="840"/>
        </w:trPr>
        <w:tc>
          <w:tcPr>
            <w:tcW w:w="0" w:type="auto"/>
            <w:hideMark/>
          </w:tcPr>
          <w:p w14:paraId="72BB9DA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29D2FAC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PT-1A5E6E3122</w:t>
            </w:r>
          </w:p>
        </w:tc>
        <w:tc>
          <w:tcPr>
            <w:tcW w:w="0" w:type="auto"/>
            <w:hideMark/>
          </w:tcPr>
          <w:p w14:paraId="033A9EF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AF06BF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46C1DC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BF741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3AE85210" w14:textId="77777777" w:rsidTr="005A0156">
        <w:trPr>
          <w:trHeight w:val="405"/>
        </w:trPr>
        <w:tc>
          <w:tcPr>
            <w:tcW w:w="0" w:type="auto"/>
            <w:hideMark/>
          </w:tcPr>
          <w:p w14:paraId="3D9BB2AC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922495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364C58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5BF9CE7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выполнения:03.05.2025</w:t>
            </w:r>
          </w:p>
        </w:tc>
        <w:tc>
          <w:tcPr>
            <w:tcW w:w="0" w:type="auto"/>
            <w:vAlign w:val="center"/>
            <w:hideMark/>
          </w:tcPr>
          <w:p w14:paraId="19727497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EF71A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DA0F857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5A0156" w:rsidRPr="005A0156" w14:paraId="79E1BAC5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641B37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74DF53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A864E4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3374B1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10796E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0F1D3E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A0156" w:rsidRPr="005A0156" w14:paraId="55CF452D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C7234E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A25E65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122.1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0C3A9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30439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9CD890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2CB95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03.05.2025 0:42:15</w:t>
            </w:r>
          </w:p>
        </w:tc>
      </w:tr>
    </w:tbl>
    <w:p w14:paraId="0B9DB1E2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5A0156" w:rsidRPr="005A0156" w14:paraId="6D93610E" w14:textId="77777777" w:rsidTr="005A0156">
        <w:trPr>
          <w:trHeight w:val="405"/>
        </w:trPr>
        <w:tc>
          <w:tcPr>
            <w:tcW w:w="0" w:type="auto"/>
            <w:vAlign w:val="center"/>
            <w:hideMark/>
          </w:tcPr>
          <w:p w14:paraId="3BBDD91C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D3ECEE0" w14:textId="77777777" w:rsidR="005A0156" w:rsidRPr="005A0156" w:rsidRDefault="005A0156" w:rsidP="005A01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49FF55B0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5A0156" w:rsidRPr="005A0156" w14:paraId="53097FB8" w14:textId="77777777" w:rsidTr="005A0156">
        <w:trPr>
          <w:trHeight w:val="465"/>
        </w:trPr>
        <w:tc>
          <w:tcPr>
            <w:tcW w:w="0" w:type="auto"/>
            <w:hideMark/>
          </w:tcPr>
          <w:p w14:paraId="638727AA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2E75A351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1"/>
        <w:gridCol w:w="1219"/>
        <w:gridCol w:w="2230"/>
        <w:gridCol w:w="36"/>
        <w:gridCol w:w="36"/>
      </w:tblGrid>
      <w:tr w:rsidR="005A0156" w:rsidRPr="005A0156" w14:paraId="591D501E" w14:textId="77777777" w:rsidTr="005A0156">
        <w:trPr>
          <w:trHeight w:val="405"/>
        </w:trPr>
        <w:tc>
          <w:tcPr>
            <w:tcW w:w="0" w:type="auto"/>
            <w:gridSpan w:val="4"/>
            <w:hideMark/>
          </w:tcPr>
          <w:p w14:paraId="72071C5C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5D7EFA2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10D73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5BF54390" w14:textId="77777777" w:rsidTr="005A0156">
        <w:trPr>
          <w:trHeight w:val="840"/>
        </w:trPr>
        <w:tc>
          <w:tcPr>
            <w:tcW w:w="0" w:type="auto"/>
            <w:hideMark/>
          </w:tcPr>
          <w:p w14:paraId="54976165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E80390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PT-1A5E6E3122</w:t>
            </w:r>
          </w:p>
        </w:tc>
        <w:tc>
          <w:tcPr>
            <w:tcW w:w="0" w:type="auto"/>
            <w:hideMark/>
          </w:tcPr>
          <w:p w14:paraId="2817C8FC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3863B6C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FA269D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C31B25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134E5300" w14:textId="77777777" w:rsidTr="005A0156">
        <w:trPr>
          <w:trHeight w:val="405"/>
        </w:trPr>
        <w:tc>
          <w:tcPr>
            <w:tcW w:w="0" w:type="auto"/>
            <w:hideMark/>
          </w:tcPr>
          <w:p w14:paraId="6B2DE57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AC8231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AF76A7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10BB74A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выполнения:03.05.2025</w:t>
            </w:r>
          </w:p>
        </w:tc>
        <w:tc>
          <w:tcPr>
            <w:tcW w:w="0" w:type="auto"/>
            <w:vAlign w:val="center"/>
            <w:hideMark/>
          </w:tcPr>
          <w:p w14:paraId="0275F67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7D12F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ED2DE5E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711"/>
        <w:gridCol w:w="458"/>
        <w:gridCol w:w="1436"/>
      </w:tblGrid>
      <w:tr w:rsidR="005A0156" w:rsidRPr="005A0156" w14:paraId="31BD9FE4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A99748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1D7256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B8042A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849E91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C3FC50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B36885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A0156" w:rsidRPr="005A0156" w14:paraId="7CD53289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ABC50B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Магний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B3215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1216F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07C2D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0.77:1,03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CAAC6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443C9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03.05.2025 0:42:15</w:t>
            </w:r>
          </w:p>
        </w:tc>
      </w:tr>
    </w:tbl>
    <w:p w14:paraId="1A00AF21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5A0156" w:rsidRPr="005A0156" w14:paraId="3068BFA6" w14:textId="77777777" w:rsidTr="005A0156">
        <w:trPr>
          <w:trHeight w:val="405"/>
        </w:trPr>
        <w:tc>
          <w:tcPr>
            <w:tcW w:w="0" w:type="auto"/>
            <w:vAlign w:val="center"/>
            <w:hideMark/>
          </w:tcPr>
          <w:p w14:paraId="274B341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B1B4668" w14:textId="77777777" w:rsidR="005A0156" w:rsidRPr="005A0156" w:rsidRDefault="005A0156" w:rsidP="005A01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3D8D222A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5A0156" w:rsidRPr="005A0156" w14:paraId="2C2D769A" w14:textId="77777777" w:rsidTr="005A0156">
        <w:trPr>
          <w:trHeight w:val="465"/>
        </w:trPr>
        <w:tc>
          <w:tcPr>
            <w:tcW w:w="0" w:type="auto"/>
            <w:hideMark/>
          </w:tcPr>
          <w:p w14:paraId="6A647D72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672BB2E8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1"/>
        <w:gridCol w:w="1219"/>
        <w:gridCol w:w="2230"/>
        <w:gridCol w:w="36"/>
        <w:gridCol w:w="36"/>
      </w:tblGrid>
      <w:tr w:rsidR="005A0156" w:rsidRPr="005A0156" w14:paraId="171C3E4B" w14:textId="77777777" w:rsidTr="005A0156">
        <w:trPr>
          <w:trHeight w:val="405"/>
        </w:trPr>
        <w:tc>
          <w:tcPr>
            <w:tcW w:w="0" w:type="auto"/>
            <w:gridSpan w:val="4"/>
            <w:hideMark/>
          </w:tcPr>
          <w:p w14:paraId="127B5AA1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1509EFE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F03B35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449C2D12" w14:textId="77777777" w:rsidTr="005A0156">
        <w:trPr>
          <w:trHeight w:val="840"/>
        </w:trPr>
        <w:tc>
          <w:tcPr>
            <w:tcW w:w="0" w:type="auto"/>
            <w:hideMark/>
          </w:tcPr>
          <w:p w14:paraId="318E752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1310B9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PT-1A5E6E3122</w:t>
            </w:r>
          </w:p>
        </w:tc>
        <w:tc>
          <w:tcPr>
            <w:tcW w:w="0" w:type="auto"/>
            <w:hideMark/>
          </w:tcPr>
          <w:p w14:paraId="1196A96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BEE80F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7D5FFF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CA3D3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6E0A6774" w14:textId="77777777" w:rsidTr="005A0156">
        <w:trPr>
          <w:trHeight w:val="405"/>
        </w:trPr>
        <w:tc>
          <w:tcPr>
            <w:tcW w:w="0" w:type="auto"/>
            <w:hideMark/>
          </w:tcPr>
          <w:p w14:paraId="3679D23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A81AD0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BD75F0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70654AA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выполнения:03.05.2025</w:t>
            </w:r>
          </w:p>
        </w:tc>
        <w:tc>
          <w:tcPr>
            <w:tcW w:w="0" w:type="auto"/>
            <w:vAlign w:val="center"/>
            <w:hideMark/>
          </w:tcPr>
          <w:p w14:paraId="78EE1B4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9A0DA5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02FB84A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5A0156" w:rsidRPr="005A0156" w14:paraId="1431BE6A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BDBF21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5A436F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D9C91F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059542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3BED80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133052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A0156" w:rsidRPr="005A0156" w14:paraId="4A302C03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62AF77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F2429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F19D4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2C9C3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72C75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5760F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03.05.2025 0:42:15</w:t>
            </w:r>
          </w:p>
        </w:tc>
      </w:tr>
    </w:tbl>
    <w:p w14:paraId="35155D16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5A0156" w:rsidRPr="005A0156" w14:paraId="3BEBDECB" w14:textId="77777777" w:rsidTr="005A0156">
        <w:trPr>
          <w:trHeight w:val="405"/>
        </w:trPr>
        <w:tc>
          <w:tcPr>
            <w:tcW w:w="0" w:type="auto"/>
            <w:vAlign w:val="center"/>
            <w:hideMark/>
          </w:tcPr>
          <w:p w14:paraId="0FA0E15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9F1CA55" w14:textId="77777777" w:rsidR="005A0156" w:rsidRPr="005A0156" w:rsidRDefault="005A0156" w:rsidP="005A01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62CEE943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22"/>
      </w:tblGrid>
      <w:tr w:rsidR="005A0156" w:rsidRPr="005A0156" w14:paraId="069C710A" w14:textId="77777777" w:rsidTr="005A0156">
        <w:trPr>
          <w:trHeight w:val="465"/>
        </w:trPr>
        <w:tc>
          <w:tcPr>
            <w:tcW w:w="0" w:type="auto"/>
            <w:hideMark/>
          </w:tcPr>
          <w:p w14:paraId="36D78F2D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Коагулограмма</w:t>
            </w:r>
          </w:p>
        </w:tc>
      </w:tr>
    </w:tbl>
    <w:p w14:paraId="3AA94F3F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1"/>
        <w:gridCol w:w="1219"/>
        <w:gridCol w:w="2230"/>
        <w:gridCol w:w="36"/>
        <w:gridCol w:w="36"/>
      </w:tblGrid>
      <w:tr w:rsidR="005A0156" w:rsidRPr="005A0156" w14:paraId="09B6DA19" w14:textId="77777777" w:rsidTr="005A0156">
        <w:trPr>
          <w:trHeight w:val="405"/>
        </w:trPr>
        <w:tc>
          <w:tcPr>
            <w:tcW w:w="0" w:type="auto"/>
            <w:gridSpan w:val="4"/>
            <w:hideMark/>
          </w:tcPr>
          <w:p w14:paraId="0C51E9B9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D801CC6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DCA51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7312D5A3" w14:textId="77777777" w:rsidTr="005A0156">
        <w:trPr>
          <w:trHeight w:val="840"/>
        </w:trPr>
        <w:tc>
          <w:tcPr>
            <w:tcW w:w="0" w:type="auto"/>
            <w:hideMark/>
          </w:tcPr>
          <w:p w14:paraId="46D9AA1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75F8A0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PT-1A5E6E3122</w:t>
            </w:r>
          </w:p>
        </w:tc>
        <w:tc>
          <w:tcPr>
            <w:tcW w:w="0" w:type="auto"/>
            <w:hideMark/>
          </w:tcPr>
          <w:p w14:paraId="173FF010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AE95967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51771C0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73A877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2DBFDE53" w14:textId="77777777" w:rsidTr="005A0156">
        <w:trPr>
          <w:trHeight w:val="405"/>
        </w:trPr>
        <w:tc>
          <w:tcPr>
            <w:tcW w:w="0" w:type="auto"/>
            <w:hideMark/>
          </w:tcPr>
          <w:p w14:paraId="349ACA7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155578C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20C716C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226814B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выполнения:03.05.2025</w:t>
            </w:r>
          </w:p>
        </w:tc>
        <w:tc>
          <w:tcPr>
            <w:tcW w:w="0" w:type="auto"/>
            <w:vAlign w:val="center"/>
            <w:hideMark/>
          </w:tcPr>
          <w:p w14:paraId="0DEFEAE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1376C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4C0D492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846"/>
        <w:gridCol w:w="630"/>
        <w:gridCol w:w="573"/>
        <w:gridCol w:w="595"/>
        <w:gridCol w:w="1436"/>
      </w:tblGrid>
      <w:tr w:rsidR="005A0156" w:rsidRPr="005A0156" w14:paraId="146A0577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A7A447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561D53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AFB15A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338604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A90364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F41F85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A0156" w:rsidRPr="005A0156" w14:paraId="736D1987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605908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44679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72.3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46E3F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A49250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8DCC25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DD936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03.05.2025 6:24:01</w:t>
            </w:r>
          </w:p>
        </w:tc>
      </w:tr>
      <w:tr w:rsidR="005A0156" w:rsidRPr="005A0156" w14:paraId="3AF3BA94" w14:textId="77777777" w:rsidTr="005A015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794FF2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FCD327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3D49A5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3F2DE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D11DE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762EF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03.05.2025 6:24:01</w:t>
            </w:r>
          </w:p>
        </w:tc>
      </w:tr>
    </w:tbl>
    <w:p w14:paraId="33499051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5A0156" w:rsidRPr="005A0156" w14:paraId="1C687A7D" w14:textId="77777777" w:rsidTr="005A0156">
        <w:trPr>
          <w:trHeight w:val="405"/>
        </w:trPr>
        <w:tc>
          <w:tcPr>
            <w:tcW w:w="0" w:type="auto"/>
            <w:vAlign w:val="center"/>
            <w:hideMark/>
          </w:tcPr>
          <w:p w14:paraId="28323105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88F4C22" w14:textId="77777777" w:rsidR="005A0156" w:rsidRPr="005A0156" w:rsidRDefault="005A0156" w:rsidP="005A01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6F2FC17C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10"/>
      </w:tblGrid>
      <w:tr w:rsidR="005A0156" w:rsidRPr="005A0156" w14:paraId="2E4AE562" w14:textId="77777777" w:rsidTr="005A0156">
        <w:trPr>
          <w:trHeight w:val="465"/>
        </w:trPr>
        <w:tc>
          <w:tcPr>
            <w:tcW w:w="0" w:type="auto"/>
            <w:hideMark/>
          </w:tcPr>
          <w:p w14:paraId="161E951B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мочи</w:t>
            </w:r>
          </w:p>
        </w:tc>
      </w:tr>
    </w:tbl>
    <w:p w14:paraId="0A4E9967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1"/>
        <w:gridCol w:w="1219"/>
        <w:gridCol w:w="2230"/>
        <w:gridCol w:w="36"/>
        <w:gridCol w:w="36"/>
      </w:tblGrid>
      <w:tr w:rsidR="005A0156" w:rsidRPr="005A0156" w14:paraId="6B2AFA39" w14:textId="77777777" w:rsidTr="005A0156">
        <w:trPr>
          <w:trHeight w:val="405"/>
        </w:trPr>
        <w:tc>
          <w:tcPr>
            <w:tcW w:w="0" w:type="auto"/>
            <w:gridSpan w:val="4"/>
            <w:hideMark/>
          </w:tcPr>
          <w:p w14:paraId="045FABC2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54CF2D0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0BFE6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68ACAA41" w14:textId="77777777" w:rsidTr="005A0156">
        <w:trPr>
          <w:trHeight w:val="840"/>
        </w:trPr>
        <w:tc>
          <w:tcPr>
            <w:tcW w:w="0" w:type="auto"/>
            <w:hideMark/>
          </w:tcPr>
          <w:p w14:paraId="6ACE49E0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6F5093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PT-1A5E6E3122</w:t>
            </w:r>
          </w:p>
        </w:tc>
        <w:tc>
          <w:tcPr>
            <w:tcW w:w="0" w:type="auto"/>
            <w:hideMark/>
          </w:tcPr>
          <w:p w14:paraId="0170548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D67CA6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1CCF24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77E58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0D89ADAA" w14:textId="77777777" w:rsidTr="005A0156">
        <w:trPr>
          <w:trHeight w:val="405"/>
        </w:trPr>
        <w:tc>
          <w:tcPr>
            <w:tcW w:w="0" w:type="auto"/>
            <w:hideMark/>
          </w:tcPr>
          <w:p w14:paraId="430C6D6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ECD266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F4773D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6334F0C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выполнения:03.05.2025</w:t>
            </w:r>
          </w:p>
        </w:tc>
        <w:tc>
          <w:tcPr>
            <w:tcW w:w="0" w:type="auto"/>
            <w:vAlign w:val="center"/>
            <w:hideMark/>
          </w:tcPr>
          <w:p w14:paraId="0106CA8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957A8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5D80914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53"/>
        <w:gridCol w:w="1224"/>
        <w:gridCol w:w="1168"/>
        <w:gridCol w:w="2835"/>
        <w:gridCol w:w="663"/>
        <w:gridCol w:w="1526"/>
      </w:tblGrid>
      <w:tr w:rsidR="005A0156" w:rsidRPr="005A0156" w14:paraId="1389B6C7" w14:textId="77777777" w:rsidTr="005A015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E1388D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4375D5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0C228D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966193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2A22E3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893A2E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A0156" w:rsidRPr="005A0156" w14:paraId="684FD877" w14:textId="77777777" w:rsidTr="005A015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35AF62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961A3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77B09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BEE5E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85ABCC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1CA0C0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03.05.2025 10:55:19</w:t>
            </w:r>
          </w:p>
        </w:tc>
      </w:tr>
      <w:tr w:rsidR="005A0156" w:rsidRPr="005A0156" w14:paraId="45B52A4E" w14:textId="77777777" w:rsidTr="005A015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302A97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Ацетон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DEC92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D6F4D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7CC87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23FCC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A68125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03.05.2025 10:55:19</w:t>
            </w:r>
          </w:p>
        </w:tc>
      </w:tr>
      <w:tr w:rsidR="005A0156" w:rsidRPr="005A0156" w14:paraId="59AAADEB" w14:textId="77777777" w:rsidTr="005A015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24BF36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C8626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73861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ED2D6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F38F9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D8CFD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03.05.2025 10:55:19</w:t>
            </w:r>
          </w:p>
        </w:tc>
      </w:tr>
      <w:tr w:rsidR="005A0156" w:rsidRPr="005A0156" w14:paraId="43F7DCAD" w14:textId="77777777" w:rsidTr="005A015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DEF468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Цвет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52D9B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769067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8E9A3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Соломенно-жёлтый; 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BFA8F7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C1FC47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03.05.2025 10:55:19</w:t>
            </w:r>
          </w:p>
        </w:tc>
      </w:tr>
      <w:tr w:rsidR="005A0156" w:rsidRPr="005A0156" w14:paraId="4E84ABE8" w14:textId="77777777" w:rsidTr="005A015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D9AB1F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Прозрачность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8688AC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неполная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36021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FB9490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7F081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673C6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03.05.2025 10:55:19</w:t>
            </w:r>
          </w:p>
        </w:tc>
      </w:tr>
      <w:tr w:rsidR="005A0156" w:rsidRPr="005A0156" w14:paraId="4A675017" w14:textId="77777777" w:rsidTr="005A015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C3CC8E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Удельный 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8B454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EE22B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B5AEF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1.010:1.030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067C05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D0A56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03.05.2025 10:55:19</w:t>
            </w:r>
          </w:p>
        </w:tc>
      </w:tr>
      <w:tr w:rsidR="005A0156" w:rsidRPr="005A0156" w14:paraId="70FAD90E" w14:textId="77777777" w:rsidTr="005A015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78681B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Реакция PH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3EC74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6F9ED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2CC8B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1BDF1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49E59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03.05.2025 10:55:19</w:t>
            </w:r>
          </w:p>
        </w:tc>
      </w:tr>
      <w:tr w:rsidR="005A0156" w:rsidRPr="005A0156" w14:paraId="544C59E0" w14:textId="77777777" w:rsidTr="005A015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65D52F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B069E0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DAB59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75BF4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378A3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BF2DC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03.05.2025 10:55:19</w:t>
            </w:r>
          </w:p>
        </w:tc>
      </w:tr>
      <w:tr w:rsidR="005A0156" w:rsidRPr="005A0156" w14:paraId="5B030F39" w14:textId="77777777" w:rsidTr="005A015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20C8C2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C280E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D83A9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4CABC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6744A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C2174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03.05.2025 10:55:19</w:t>
            </w:r>
          </w:p>
        </w:tc>
      </w:tr>
      <w:tr w:rsidR="005A0156" w:rsidRPr="005A0156" w14:paraId="1F88FF23" w14:textId="77777777" w:rsidTr="005A015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6BEC27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Эпителий плоский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4F63F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BAE5B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0BF91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5FF67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7F310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03.05.2025 10:55:19</w:t>
            </w:r>
          </w:p>
        </w:tc>
      </w:tr>
      <w:tr w:rsidR="005A0156" w:rsidRPr="005A0156" w14:paraId="67938C02" w14:textId="77777777" w:rsidTr="005A015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B0A5AC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Фосфаты мочи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D0AE05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B0DD4C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265A2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5DE7E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958EC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03.05.2025 10:55:19</w:t>
            </w:r>
          </w:p>
        </w:tc>
      </w:tr>
    </w:tbl>
    <w:p w14:paraId="226F2483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5A0156" w:rsidRPr="005A0156" w14:paraId="7BE67C48" w14:textId="77777777" w:rsidTr="005A0156">
        <w:trPr>
          <w:trHeight w:val="405"/>
        </w:trPr>
        <w:tc>
          <w:tcPr>
            <w:tcW w:w="0" w:type="auto"/>
            <w:vAlign w:val="center"/>
            <w:hideMark/>
          </w:tcPr>
          <w:p w14:paraId="1CD86BC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5AAFE31" w14:textId="77777777" w:rsidR="005A0156" w:rsidRPr="005A0156" w:rsidRDefault="005A0156" w:rsidP="005A01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14:paraId="543AD83B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98"/>
        <w:gridCol w:w="4292"/>
        <w:gridCol w:w="1000"/>
        <w:gridCol w:w="1563"/>
        <w:gridCol w:w="101"/>
        <w:gridCol w:w="101"/>
      </w:tblGrid>
      <w:tr w:rsidR="005A0156" w:rsidRPr="005A0156" w14:paraId="67CD1E5F" w14:textId="77777777" w:rsidTr="005A0156">
        <w:trPr>
          <w:trHeight w:val="60"/>
        </w:trPr>
        <w:tc>
          <w:tcPr>
            <w:tcW w:w="0" w:type="auto"/>
            <w:gridSpan w:val="6"/>
            <w:hideMark/>
          </w:tcPr>
          <w:p w14:paraId="708635DC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5A0156" w:rsidRPr="005A0156" w14:paraId="4FD71BC6" w14:textId="77777777" w:rsidTr="005A0156">
        <w:trPr>
          <w:trHeight w:val="405"/>
        </w:trPr>
        <w:tc>
          <w:tcPr>
            <w:tcW w:w="0" w:type="auto"/>
            <w:gridSpan w:val="6"/>
            <w:hideMark/>
          </w:tcPr>
          <w:p w14:paraId="4313209E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5A0156" w:rsidRPr="005A0156" w14:paraId="6D281B7F" w14:textId="77777777" w:rsidTr="005A0156">
        <w:trPr>
          <w:trHeight w:val="645"/>
        </w:trPr>
        <w:tc>
          <w:tcPr>
            <w:tcW w:w="0" w:type="auto"/>
            <w:gridSpan w:val="6"/>
            <w:hideMark/>
          </w:tcPr>
          <w:p w14:paraId="0A51549F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5A0156" w:rsidRPr="005A0156" w14:paraId="27C42B1E" w14:textId="77777777" w:rsidTr="005A0156">
        <w:trPr>
          <w:trHeight w:val="405"/>
        </w:trPr>
        <w:tc>
          <w:tcPr>
            <w:tcW w:w="0" w:type="auto"/>
            <w:gridSpan w:val="6"/>
            <w:hideMark/>
          </w:tcPr>
          <w:p w14:paraId="36B3B8C5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5A0156" w:rsidRPr="005A0156" w14:paraId="2BC66A17" w14:textId="77777777" w:rsidTr="005A0156">
        <w:trPr>
          <w:trHeight w:val="405"/>
        </w:trPr>
        <w:tc>
          <w:tcPr>
            <w:tcW w:w="0" w:type="auto"/>
            <w:gridSpan w:val="2"/>
            <w:hideMark/>
          </w:tcPr>
          <w:p w14:paraId="2BB6F7A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03.05.2025 12:03:00</w:t>
            </w:r>
          </w:p>
        </w:tc>
        <w:tc>
          <w:tcPr>
            <w:tcW w:w="0" w:type="auto"/>
            <w:hideMark/>
          </w:tcPr>
          <w:p w14:paraId="2547FF77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56202F60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4ABDD812" w14:textId="77777777" w:rsidTr="005A0156">
        <w:trPr>
          <w:trHeight w:val="465"/>
        </w:trPr>
        <w:tc>
          <w:tcPr>
            <w:tcW w:w="0" w:type="auto"/>
            <w:gridSpan w:val="6"/>
            <w:hideMark/>
          </w:tcPr>
          <w:p w14:paraId="75E0C3A0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5A0156" w:rsidRPr="005A0156" w14:paraId="10DD07B1" w14:textId="77777777" w:rsidTr="005A0156">
        <w:trPr>
          <w:trHeight w:val="405"/>
        </w:trPr>
        <w:tc>
          <w:tcPr>
            <w:tcW w:w="0" w:type="auto"/>
            <w:hideMark/>
          </w:tcPr>
          <w:p w14:paraId="7017099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3ED905DC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26C28E6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5A0156" w:rsidRPr="005A0156" w14:paraId="5B2AD041" w14:textId="77777777" w:rsidTr="005A0156">
        <w:trPr>
          <w:trHeight w:val="405"/>
        </w:trPr>
        <w:tc>
          <w:tcPr>
            <w:tcW w:w="0" w:type="auto"/>
            <w:hideMark/>
          </w:tcPr>
          <w:p w14:paraId="0A7CCCB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70C68A4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BB2D08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65F6C10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hideMark/>
          </w:tcPr>
          <w:p w14:paraId="4659132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406335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4842BF3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969"/>
      </w:tblGrid>
      <w:tr w:rsidR="005A0156" w:rsidRPr="005A0156" w14:paraId="36136D08" w14:textId="77777777" w:rsidTr="005A0156">
        <w:trPr>
          <w:trHeight w:val="405"/>
        </w:trPr>
        <w:tc>
          <w:tcPr>
            <w:tcW w:w="0" w:type="auto"/>
            <w:vAlign w:val="bottom"/>
            <w:hideMark/>
          </w:tcPr>
          <w:p w14:paraId="2D96D70E" w14:textId="77777777" w:rsidR="005A0156" w:rsidRPr="005A0156" w:rsidRDefault="005A0156" w:rsidP="005A015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EC4FC65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GE Medical Systems VIVID IQ</w:t>
            </w:r>
          </w:p>
        </w:tc>
      </w:tr>
    </w:tbl>
    <w:p w14:paraId="224AAA8B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5A0156" w:rsidRPr="005A0156" w14:paraId="54EA2BD7" w14:textId="77777777" w:rsidTr="005A0156">
        <w:trPr>
          <w:trHeight w:val="405"/>
        </w:trPr>
        <w:tc>
          <w:tcPr>
            <w:tcW w:w="0" w:type="auto"/>
            <w:vAlign w:val="center"/>
            <w:hideMark/>
          </w:tcPr>
          <w:p w14:paraId="257D59C9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5A0156" w:rsidRPr="005A0156" w14:paraId="4F8B503F" w14:textId="77777777" w:rsidTr="005A0156">
        <w:trPr>
          <w:trHeight w:val="1380"/>
        </w:trPr>
        <w:tc>
          <w:tcPr>
            <w:tcW w:w="0" w:type="auto"/>
            <w:vAlign w:val="center"/>
            <w:hideMark/>
          </w:tcPr>
          <w:p w14:paraId="36A0BD4F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</w:pPr>
            <w:r w:rsidRPr="005A0156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 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 VA – скорость позднего диастолического наполнения; Tdec – время замедления пика Е; СДЛА – среднее давление в легочной артерии; GLS - глобальная продольная деформация ЛЖ; LASr - деформация ЛП в резервуарную фазу.</w:t>
            </w:r>
          </w:p>
        </w:tc>
      </w:tr>
    </w:tbl>
    <w:p w14:paraId="2E9264D8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94"/>
      </w:tblGrid>
      <w:tr w:rsidR="005A0156" w:rsidRPr="005A0156" w14:paraId="52769C9B" w14:textId="77777777" w:rsidTr="005A0156">
        <w:trPr>
          <w:trHeight w:val="405"/>
        </w:trPr>
        <w:tc>
          <w:tcPr>
            <w:tcW w:w="0" w:type="auto"/>
            <w:vAlign w:val="bottom"/>
            <w:hideMark/>
          </w:tcPr>
          <w:p w14:paraId="413371C9" w14:textId="77777777" w:rsidR="005A0156" w:rsidRPr="005A0156" w:rsidRDefault="005A0156" w:rsidP="005A015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DA0F22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- 155 см; Вес - 60 кг; ИМТ - 24,97 кг/м²; ППТ - 1,59 м²; Возраст - 44 лет</w:t>
            </w:r>
          </w:p>
        </w:tc>
      </w:tr>
    </w:tbl>
    <w:p w14:paraId="2B62C971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33"/>
        <w:gridCol w:w="432"/>
        <w:gridCol w:w="592"/>
        <w:gridCol w:w="667"/>
      </w:tblGrid>
      <w:tr w:rsidR="005A0156" w:rsidRPr="005A0156" w14:paraId="21F74930" w14:textId="77777777" w:rsidTr="005A0156">
        <w:trPr>
          <w:trHeight w:val="570"/>
        </w:trPr>
        <w:tc>
          <w:tcPr>
            <w:tcW w:w="0" w:type="auto"/>
            <w:vAlign w:val="bottom"/>
            <w:hideMark/>
          </w:tcPr>
          <w:p w14:paraId="07D6B372" w14:textId="77777777" w:rsidR="005A0156" w:rsidRPr="005A0156" w:rsidRDefault="005A0156" w:rsidP="005A015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52AEC327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1581857D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24EAC97B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5E402895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5E61BF1C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ED6CFC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7AFB41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05C22F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5A0156" w:rsidRPr="005A0156" w14:paraId="560DAB2A" w14:textId="77777777" w:rsidTr="005A0156">
        <w:trPr>
          <w:trHeight w:val="405"/>
        </w:trPr>
        <w:tc>
          <w:tcPr>
            <w:tcW w:w="0" w:type="auto"/>
            <w:vAlign w:val="bottom"/>
            <w:hideMark/>
          </w:tcPr>
          <w:p w14:paraId="26BF6E30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F2E050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940B5E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84F8BB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6246E0C5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29C04E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60C348E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D0943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D2FB10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F6830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5A0156" w:rsidRPr="005A0156" w14:paraId="76DBED5D" w14:textId="77777777" w:rsidTr="005A0156">
        <w:trPr>
          <w:trHeight w:val="405"/>
        </w:trPr>
        <w:tc>
          <w:tcPr>
            <w:tcW w:w="0" w:type="auto"/>
            <w:vAlign w:val="bottom"/>
            <w:hideMark/>
          </w:tcPr>
          <w:p w14:paraId="656C3B41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2A1405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4EAA67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EC202A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9AB091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748531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C266C77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1BC589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75C402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ED2CCA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7CF99CFB" w14:textId="77777777" w:rsidTr="005A0156">
        <w:trPr>
          <w:trHeight w:val="405"/>
        </w:trPr>
        <w:tc>
          <w:tcPr>
            <w:tcW w:w="0" w:type="auto"/>
            <w:vAlign w:val="bottom"/>
            <w:hideMark/>
          </w:tcPr>
          <w:p w14:paraId="6E2DFA86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F0DCB0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4F4F70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A74D23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46FC33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460B1D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D254886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5C3996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1A018A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B9E100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46C8B171" w14:textId="77777777" w:rsidTr="005A0156">
        <w:trPr>
          <w:trHeight w:val="405"/>
        </w:trPr>
        <w:tc>
          <w:tcPr>
            <w:tcW w:w="0" w:type="auto"/>
            <w:vAlign w:val="bottom"/>
            <w:hideMark/>
          </w:tcPr>
          <w:p w14:paraId="0F083D2D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1FA1B7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8BD66D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ADF17C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15EC61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19FFE8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57B49BE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C8A50F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7122A3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4AC086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0D65ADA1" w14:textId="77777777" w:rsidTr="005A0156">
        <w:trPr>
          <w:trHeight w:val="405"/>
        </w:trPr>
        <w:tc>
          <w:tcPr>
            <w:tcW w:w="0" w:type="auto"/>
            <w:vAlign w:val="bottom"/>
            <w:hideMark/>
          </w:tcPr>
          <w:p w14:paraId="1C4C10F2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32E609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AFC41C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031BAC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49637C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7A6943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524E152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E4C02F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CADAA28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1BF9CE88" w14:textId="77777777" w:rsidTr="005A0156">
        <w:trPr>
          <w:trHeight w:val="405"/>
        </w:trPr>
        <w:tc>
          <w:tcPr>
            <w:tcW w:w="0" w:type="auto"/>
            <w:vAlign w:val="bottom"/>
            <w:hideMark/>
          </w:tcPr>
          <w:p w14:paraId="10C2BEF3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24325E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ACFB90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3BC516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04CDE9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5C334A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F28A14F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≤27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C11E41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FB27330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6A440498" w14:textId="77777777" w:rsidTr="005A0156">
        <w:trPr>
          <w:trHeight w:val="570"/>
        </w:trPr>
        <w:tc>
          <w:tcPr>
            <w:tcW w:w="0" w:type="auto"/>
            <w:vAlign w:val="bottom"/>
            <w:hideMark/>
          </w:tcPr>
          <w:p w14:paraId="597505EE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716315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F324DA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D97B5D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5E7328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748D3E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1D5B307C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22-31 мм/м² </w:t>
            </w: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≤61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5FB7EC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1FBF63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1FE0CF5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639F8824" w14:textId="77777777" w:rsidTr="005A0156">
        <w:trPr>
          <w:trHeight w:val="405"/>
        </w:trPr>
        <w:tc>
          <w:tcPr>
            <w:tcW w:w="0" w:type="auto"/>
            <w:vAlign w:val="bottom"/>
            <w:hideMark/>
          </w:tcPr>
          <w:p w14:paraId="4E712325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5E19CE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10EC18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3E4304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9DB251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CE9A4D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E0263BF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≤24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B9862E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5D6CDA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F25AE60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3B82FF95" w14:textId="77777777" w:rsidTr="005A0156">
        <w:trPr>
          <w:trHeight w:val="405"/>
        </w:trPr>
        <w:tc>
          <w:tcPr>
            <w:tcW w:w="0" w:type="auto"/>
            <w:vAlign w:val="bottom"/>
            <w:hideMark/>
          </w:tcPr>
          <w:p w14:paraId="7A36C33D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ECE629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46750F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620582D5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79230A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41DB33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64D26828" w14:textId="77777777" w:rsidTr="005A0156">
        <w:trPr>
          <w:trHeight w:val="405"/>
        </w:trPr>
        <w:tc>
          <w:tcPr>
            <w:tcW w:w="0" w:type="auto"/>
            <w:vAlign w:val="bottom"/>
            <w:hideMark/>
          </w:tcPr>
          <w:p w14:paraId="2B93B89E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1E55CC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CE4920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57D83E8B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E44652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6A79E0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5284187D" w14:textId="77777777" w:rsidTr="005A0156">
        <w:trPr>
          <w:trHeight w:val="405"/>
        </w:trPr>
        <w:tc>
          <w:tcPr>
            <w:tcW w:w="0" w:type="auto"/>
            <w:vAlign w:val="bottom"/>
            <w:hideMark/>
          </w:tcPr>
          <w:p w14:paraId="76F2A1F1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3B8B77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624A3E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143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C70996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C789E5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89,9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01FE31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≤95 г/м²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0817C24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5A0156" w:rsidRPr="005A0156" w14:paraId="1C658BCE" w14:textId="77777777" w:rsidTr="005A0156">
        <w:trPr>
          <w:trHeight w:val="405"/>
        </w:trPr>
        <w:tc>
          <w:tcPr>
            <w:tcW w:w="0" w:type="auto"/>
            <w:vAlign w:val="bottom"/>
            <w:hideMark/>
          </w:tcPr>
          <w:p w14:paraId="30AC6215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3B7DF8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55C71BA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83D639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</w:t>
            </w:r>
          </w:p>
        </w:tc>
        <w:tc>
          <w:tcPr>
            <w:tcW w:w="0" w:type="auto"/>
            <w:vAlign w:val="bottom"/>
            <w:hideMark/>
          </w:tcPr>
          <w:p w14:paraId="2ABE0088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627213E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6333E70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6EF0C47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BB6E578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28E1917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06561CC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3FA51709" w14:textId="77777777" w:rsidTr="005A0156">
        <w:trPr>
          <w:trHeight w:val="405"/>
        </w:trPr>
        <w:tc>
          <w:tcPr>
            <w:tcW w:w="0" w:type="auto"/>
            <w:vAlign w:val="bottom"/>
            <w:hideMark/>
          </w:tcPr>
          <w:p w14:paraId="7EB11641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AFB332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7A8178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C5BF8D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66 %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4522783" w14:textId="77777777" w:rsidR="005A0156" w:rsidRPr="005A0156" w:rsidRDefault="005A0156" w:rsidP="005A01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EC2BBA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Нормальная геометрия ЛЖ</w:t>
            </w:r>
          </w:p>
        </w:tc>
      </w:tr>
      <w:tr w:rsidR="005A0156" w:rsidRPr="005A0156" w14:paraId="032BE840" w14:textId="77777777" w:rsidTr="005A0156">
        <w:trPr>
          <w:trHeight w:val="405"/>
        </w:trPr>
        <w:tc>
          <w:tcPr>
            <w:tcW w:w="0" w:type="auto"/>
            <w:vAlign w:val="bottom"/>
            <w:hideMark/>
          </w:tcPr>
          <w:p w14:paraId="3B717E60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09F501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08EFD1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2E51790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9C5EC37" w14:textId="77777777" w:rsidR="005A0156" w:rsidRPr="005A0156" w:rsidRDefault="005A0156" w:rsidP="005A01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903F265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776BC3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11EAA2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072416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A44F9B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679A23C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0156" w:rsidRPr="005A0156" w14:paraId="06A3BB82" w14:textId="77777777" w:rsidTr="005A0156">
        <w:trPr>
          <w:trHeight w:val="1650"/>
        </w:trPr>
        <w:tc>
          <w:tcPr>
            <w:tcW w:w="0" w:type="auto"/>
            <w:vAlign w:val="bottom"/>
            <w:hideMark/>
          </w:tcPr>
          <w:p w14:paraId="4351C079" w14:textId="77777777" w:rsidR="005A0156" w:rsidRPr="005A0156" w:rsidRDefault="005A0156" w:rsidP="005A015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251C94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нормален в покое; Индекс асинергии: 1 </w:t>
            </w: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- 72 см/сек; VA - 56 см/сек; E/A - 1,3; Ve lateral - 13 см/сек; Ve septel - 10 см/сек; E/e - 6,3 (N&lt;9) </w:t>
            </w: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не нарушена</w:t>
            </w:r>
          </w:p>
        </w:tc>
      </w:tr>
    </w:tbl>
    <w:p w14:paraId="525D105D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5A0156" w:rsidRPr="005A0156" w14:paraId="54D7ECDC" w14:textId="77777777" w:rsidTr="005A0156">
        <w:trPr>
          <w:trHeight w:val="405"/>
        </w:trPr>
        <w:tc>
          <w:tcPr>
            <w:tcW w:w="0" w:type="auto"/>
            <w:vAlign w:val="bottom"/>
            <w:hideMark/>
          </w:tcPr>
          <w:p w14:paraId="5749AB15" w14:textId="77777777" w:rsidR="005A0156" w:rsidRPr="005A0156" w:rsidRDefault="005A0156" w:rsidP="005A015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3522AA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7FAC06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F73AF9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9E1F4D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239355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7AA68A9C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270"/>
        <w:gridCol w:w="270"/>
        <w:gridCol w:w="36"/>
      </w:tblGrid>
      <w:tr w:rsidR="005A0156" w:rsidRPr="005A0156" w14:paraId="1B469CA2" w14:textId="77777777" w:rsidTr="005A0156">
        <w:trPr>
          <w:trHeight w:val="405"/>
        </w:trPr>
        <w:tc>
          <w:tcPr>
            <w:tcW w:w="0" w:type="auto"/>
            <w:vAlign w:val="bottom"/>
            <w:hideMark/>
          </w:tcPr>
          <w:p w14:paraId="622088F1" w14:textId="77777777" w:rsidR="005A0156" w:rsidRPr="005A0156" w:rsidRDefault="005A0156" w:rsidP="005A015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32729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622FE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D42A67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6B6C76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2CC9CD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EF3C08C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5A0156" w:rsidRPr="005A0156" w14:paraId="3472C236" w14:textId="77777777" w:rsidTr="005A0156">
        <w:trPr>
          <w:trHeight w:val="405"/>
        </w:trPr>
        <w:tc>
          <w:tcPr>
            <w:tcW w:w="0" w:type="auto"/>
            <w:vAlign w:val="bottom"/>
            <w:hideMark/>
          </w:tcPr>
          <w:p w14:paraId="682EC8EC" w14:textId="77777777" w:rsidR="005A0156" w:rsidRPr="005A0156" w:rsidRDefault="005A0156" w:rsidP="005A015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5DEEE8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- 20 мм рт.ст.</w:t>
            </w:r>
          </w:p>
        </w:tc>
      </w:tr>
    </w:tbl>
    <w:p w14:paraId="3191586D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5A0156" w:rsidRPr="005A0156" w14:paraId="28C53C83" w14:textId="77777777" w:rsidTr="005A0156">
        <w:trPr>
          <w:trHeight w:val="405"/>
        </w:trPr>
        <w:tc>
          <w:tcPr>
            <w:tcW w:w="0" w:type="auto"/>
            <w:vAlign w:val="center"/>
            <w:hideMark/>
          </w:tcPr>
          <w:p w14:paraId="2FFA1A07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31AF2962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0156" w:rsidRPr="005A0156" w14:paraId="1B87EF71" w14:textId="77777777" w:rsidTr="005A0156">
        <w:trPr>
          <w:trHeight w:val="570"/>
        </w:trPr>
        <w:tc>
          <w:tcPr>
            <w:tcW w:w="0" w:type="auto"/>
            <w:vAlign w:val="bottom"/>
            <w:hideMark/>
          </w:tcPr>
          <w:p w14:paraId="27D36C7F" w14:textId="77777777" w:rsidR="005A0156" w:rsidRPr="005A0156" w:rsidRDefault="005A0156" w:rsidP="005A015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4F5FA15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Осмотр в БИТ. Размеры полостей, толщина миокарда, работа клапанов не изменены. Удовлетворительные систолическая, диастолическая функции миокарда ЛЖ в покое. Зон асинергии миокарда ЛЖ в покое не выявлено.</w:t>
            </w:r>
          </w:p>
        </w:tc>
      </w:tr>
    </w:tbl>
    <w:p w14:paraId="48F9869C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0156" w:rsidRPr="005A0156" w14:paraId="491A6D78" w14:textId="77777777" w:rsidTr="005A0156">
        <w:trPr>
          <w:trHeight w:val="405"/>
        </w:trPr>
        <w:tc>
          <w:tcPr>
            <w:tcW w:w="0" w:type="auto"/>
            <w:vAlign w:val="bottom"/>
            <w:hideMark/>
          </w:tcPr>
          <w:p w14:paraId="27ADF03B" w14:textId="77777777" w:rsidR="005A0156" w:rsidRPr="005A0156" w:rsidRDefault="005A0156" w:rsidP="005A015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6E5CDF1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15E6630C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773"/>
        <w:gridCol w:w="1773"/>
        <w:gridCol w:w="54"/>
        <w:gridCol w:w="36"/>
      </w:tblGrid>
      <w:tr w:rsidR="005A0156" w:rsidRPr="005A0156" w14:paraId="4866E99C" w14:textId="77777777" w:rsidTr="005A0156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42727DA7" w14:textId="77777777" w:rsidR="005A0156" w:rsidRPr="005A0156" w:rsidRDefault="005A0156" w:rsidP="005A015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4B55A5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217CF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C3403C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83FBF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3585FDEF" w14:textId="77777777" w:rsidTr="005A0156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2F1CD13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7F926EF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2FB7C09D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5A0156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37651A95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B98DE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2B125A90" w14:textId="77777777" w:rsidTr="005A0156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706B8EF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69579A9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60D1F050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03.05.2025 12:09:39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70FD1104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82AC2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7243E4C5" w14:textId="77777777" w:rsidTr="005A0156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A29015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225DEF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51E8958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  <w:r w:rsidRPr="005A015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62BC70E5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</w:p>
        </w:tc>
      </w:tr>
      <w:tr w:rsidR="005A0156" w:rsidRPr="005A0156" w14:paraId="26659540" w14:textId="77777777" w:rsidTr="005A0156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1AC42C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88A33F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 xml:space="preserve"> Владелец:[ПОДПИСЬ]</w:t>
            </w:r>
            <w:r w:rsidRPr="005A015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28F77D1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PT-0BE753CAA1</w:t>
            </w:r>
          </w:p>
        </w:tc>
        <w:tc>
          <w:tcPr>
            <w:tcW w:w="0" w:type="auto"/>
            <w:vAlign w:val="center"/>
            <w:hideMark/>
          </w:tcPr>
          <w:p w14:paraId="3987B63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A0156" w:rsidRPr="005A0156" w14:paraId="5033EBEA" w14:textId="77777777" w:rsidTr="005A0156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21B801C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40E6D1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087AF62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23.08.2024 8:24:00 по 16.11.2025 8:24:00</w:t>
            </w:r>
          </w:p>
        </w:tc>
        <w:tc>
          <w:tcPr>
            <w:tcW w:w="0" w:type="auto"/>
            <w:vAlign w:val="center"/>
            <w:hideMark/>
          </w:tcPr>
          <w:p w14:paraId="7042DD6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72EE5ED3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7"/>
      </w:tblGrid>
      <w:tr w:rsidR="005A0156" w:rsidRPr="005A0156" w14:paraId="725C8EC9" w14:textId="77777777" w:rsidTr="005A0156">
        <w:trPr>
          <w:trHeight w:val="465"/>
        </w:trPr>
        <w:tc>
          <w:tcPr>
            <w:tcW w:w="0" w:type="auto"/>
            <w:hideMark/>
          </w:tcPr>
          <w:p w14:paraId="3DB8B74B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Гепатит В</w:t>
            </w:r>
          </w:p>
        </w:tc>
      </w:tr>
    </w:tbl>
    <w:p w14:paraId="63DEAD5A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1"/>
        <w:gridCol w:w="1219"/>
        <w:gridCol w:w="2230"/>
        <w:gridCol w:w="36"/>
        <w:gridCol w:w="36"/>
      </w:tblGrid>
      <w:tr w:rsidR="005A0156" w:rsidRPr="005A0156" w14:paraId="2E563BA3" w14:textId="77777777" w:rsidTr="005A0156">
        <w:trPr>
          <w:trHeight w:val="405"/>
        </w:trPr>
        <w:tc>
          <w:tcPr>
            <w:tcW w:w="0" w:type="auto"/>
            <w:gridSpan w:val="4"/>
            <w:hideMark/>
          </w:tcPr>
          <w:p w14:paraId="70AD4B1B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3273CD9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563C5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2AAC92E3" w14:textId="77777777" w:rsidTr="005A0156">
        <w:trPr>
          <w:trHeight w:val="840"/>
        </w:trPr>
        <w:tc>
          <w:tcPr>
            <w:tcW w:w="0" w:type="auto"/>
            <w:hideMark/>
          </w:tcPr>
          <w:p w14:paraId="3D3AA81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E5060D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PT-1A5E6E3122</w:t>
            </w:r>
          </w:p>
        </w:tc>
        <w:tc>
          <w:tcPr>
            <w:tcW w:w="0" w:type="auto"/>
            <w:hideMark/>
          </w:tcPr>
          <w:p w14:paraId="3C9EE43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6A5742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4661780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A02B5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5CE71B29" w14:textId="77777777" w:rsidTr="005A0156">
        <w:trPr>
          <w:trHeight w:val="405"/>
        </w:trPr>
        <w:tc>
          <w:tcPr>
            <w:tcW w:w="0" w:type="auto"/>
            <w:hideMark/>
          </w:tcPr>
          <w:p w14:paraId="398BCADC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2F21CD5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D48F915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5388956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выполнения:03.05.2025</w:t>
            </w:r>
          </w:p>
        </w:tc>
        <w:tc>
          <w:tcPr>
            <w:tcW w:w="0" w:type="auto"/>
            <w:vAlign w:val="center"/>
            <w:hideMark/>
          </w:tcPr>
          <w:p w14:paraId="39D9B85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8296F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909D707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62"/>
        <w:gridCol w:w="1943"/>
        <w:gridCol w:w="630"/>
        <w:gridCol w:w="1206"/>
        <w:gridCol w:w="458"/>
        <w:gridCol w:w="1526"/>
      </w:tblGrid>
      <w:tr w:rsidR="005A0156" w:rsidRPr="005A0156" w14:paraId="1A768B89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8AE6EE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CA2BEC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03F97D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871ACE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1C4E58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F64308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A0156" w:rsidRPr="005A0156" w14:paraId="2C9B7B8D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D3C389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В (НBsAg)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014485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AE95C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B4EFF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6706E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800DB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03.05.2025 14:24:16</w:t>
            </w:r>
          </w:p>
        </w:tc>
      </w:tr>
      <w:tr w:rsidR="005A0156" w:rsidRPr="005A0156" w14:paraId="343DC988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DFA809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 серии реагента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3E5CF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3330 до 20.11.2026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81B86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8B987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63DED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69F737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03.05.2025 14:23:51</w:t>
            </w:r>
          </w:p>
        </w:tc>
      </w:tr>
      <w:tr w:rsidR="005A0156" w:rsidRPr="005A0156" w14:paraId="6679842A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6923FF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 система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96D350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Вектогеп В-HBs-антиген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35908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F7986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9DF10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342B9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03.05.2025 14:23:51</w:t>
            </w:r>
          </w:p>
        </w:tc>
      </w:tr>
    </w:tbl>
    <w:p w14:paraId="5ED03B90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5A0156" w:rsidRPr="005A0156" w14:paraId="0C945E70" w14:textId="77777777" w:rsidTr="005A0156">
        <w:trPr>
          <w:trHeight w:val="405"/>
        </w:trPr>
        <w:tc>
          <w:tcPr>
            <w:tcW w:w="0" w:type="auto"/>
            <w:vAlign w:val="center"/>
            <w:hideMark/>
          </w:tcPr>
          <w:p w14:paraId="7589EA4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6ECFC35" w14:textId="77777777" w:rsidR="005A0156" w:rsidRPr="005A0156" w:rsidRDefault="005A0156" w:rsidP="005A01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14:paraId="32F7B8B8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22"/>
      </w:tblGrid>
      <w:tr w:rsidR="005A0156" w:rsidRPr="005A0156" w14:paraId="251C62F1" w14:textId="77777777" w:rsidTr="005A0156">
        <w:trPr>
          <w:trHeight w:val="465"/>
        </w:trPr>
        <w:tc>
          <w:tcPr>
            <w:tcW w:w="0" w:type="auto"/>
            <w:hideMark/>
          </w:tcPr>
          <w:p w14:paraId="64763000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Коагулограмма</w:t>
            </w:r>
          </w:p>
        </w:tc>
      </w:tr>
    </w:tbl>
    <w:p w14:paraId="4D0C8374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1"/>
        <w:gridCol w:w="1219"/>
        <w:gridCol w:w="2230"/>
        <w:gridCol w:w="36"/>
        <w:gridCol w:w="36"/>
      </w:tblGrid>
      <w:tr w:rsidR="005A0156" w:rsidRPr="005A0156" w14:paraId="03BCA294" w14:textId="77777777" w:rsidTr="005A0156">
        <w:trPr>
          <w:trHeight w:val="405"/>
        </w:trPr>
        <w:tc>
          <w:tcPr>
            <w:tcW w:w="0" w:type="auto"/>
            <w:gridSpan w:val="4"/>
            <w:hideMark/>
          </w:tcPr>
          <w:p w14:paraId="741BD30D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A7C98B9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FBECE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56E95397" w14:textId="77777777" w:rsidTr="005A0156">
        <w:trPr>
          <w:trHeight w:val="840"/>
        </w:trPr>
        <w:tc>
          <w:tcPr>
            <w:tcW w:w="0" w:type="auto"/>
            <w:hideMark/>
          </w:tcPr>
          <w:p w14:paraId="76B5CBD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75B2E7C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PT-1A5E6E3122</w:t>
            </w:r>
          </w:p>
        </w:tc>
        <w:tc>
          <w:tcPr>
            <w:tcW w:w="0" w:type="auto"/>
            <w:hideMark/>
          </w:tcPr>
          <w:p w14:paraId="40132A4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A49E0D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F42E23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EDDAA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201B19E5" w14:textId="77777777" w:rsidTr="005A0156">
        <w:trPr>
          <w:trHeight w:val="405"/>
        </w:trPr>
        <w:tc>
          <w:tcPr>
            <w:tcW w:w="0" w:type="auto"/>
            <w:hideMark/>
          </w:tcPr>
          <w:p w14:paraId="5038A06C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76F1D8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CCCE37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0B4020A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выполнения:03.05.2025</w:t>
            </w:r>
          </w:p>
        </w:tc>
        <w:tc>
          <w:tcPr>
            <w:tcW w:w="0" w:type="auto"/>
            <w:vAlign w:val="center"/>
            <w:hideMark/>
          </w:tcPr>
          <w:p w14:paraId="3630A1D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BCCD4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ABD3385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846"/>
        <w:gridCol w:w="630"/>
        <w:gridCol w:w="573"/>
        <w:gridCol w:w="595"/>
        <w:gridCol w:w="1526"/>
      </w:tblGrid>
      <w:tr w:rsidR="005A0156" w:rsidRPr="005A0156" w14:paraId="50E18752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6E512D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2D1FB6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266653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307CDB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32BD51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95AB82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A0156" w:rsidRPr="005A0156" w14:paraId="3C0A89FB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11409C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E8891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51.0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E14C3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34DD3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17C35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AE1FE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03.05.2025 14:29:13</w:t>
            </w:r>
          </w:p>
        </w:tc>
      </w:tr>
      <w:tr w:rsidR="005A0156" w:rsidRPr="005A0156" w14:paraId="35D84F1E" w14:textId="77777777" w:rsidTr="005A015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5C2A56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D12260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 12ч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207D8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7CE79C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CE024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3AE10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03.05.2025 14:29:13</w:t>
            </w:r>
          </w:p>
        </w:tc>
      </w:tr>
    </w:tbl>
    <w:p w14:paraId="46600FDC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5A0156" w:rsidRPr="005A0156" w14:paraId="7D655971" w14:textId="77777777" w:rsidTr="005A0156">
        <w:trPr>
          <w:trHeight w:val="405"/>
        </w:trPr>
        <w:tc>
          <w:tcPr>
            <w:tcW w:w="0" w:type="auto"/>
            <w:vAlign w:val="center"/>
            <w:hideMark/>
          </w:tcPr>
          <w:p w14:paraId="6E4D3C37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40C0D42" w14:textId="77777777" w:rsidR="005A0156" w:rsidRPr="005A0156" w:rsidRDefault="005A0156" w:rsidP="005A01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3425344B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43"/>
      </w:tblGrid>
      <w:tr w:rsidR="005A0156" w:rsidRPr="005A0156" w14:paraId="3B69C5F1" w14:textId="77777777" w:rsidTr="005A0156">
        <w:trPr>
          <w:trHeight w:val="465"/>
        </w:trPr>
        <w:tc>
          <w:tcPr>
            <w:tcW w:w="0" w:type="auto"/>
            <w:hideMark/>
          </w:tcPr>
          <w:p w14:paraId="1253FEFC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Гепатит С</w:t>
            </w:r>
          </w:p>
        </w:tc>
      </w:tr>
    </w:tbl>
    <w:p w14:paraId="63DB7176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1"/>
        <w:gridCol w:w="1219"/>
        <w:gridCol w:w="2230"/>
        <w:gridCol w:w="36"/>
        <w:gridCol w:w="36"/>
      </w:tblGrid>
      <w:tr w:rsidR="005A0156" w:rsidRPr="005A0156" w14:paraId="2CB0554C" w14:textId="77777777" w:rsidTr="005A0156">
        <w:trPr>
          <w:trHeight w:val="405"/>
        </w:trPr>
        <w:tc>
          <w:tcPr>
            <w:tcW w:w="0" w:type="auto"/>
            <w:gridSpan w:val="4"/>
            <w:hideMark/>
          </w:tcPr>
          <w:p w14:paraId="749C9D92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755E4D9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39279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3C0568D4" w14:textId="77777777" w:rsidTr="005A0156">
        <w:trPr>
          <w:trHeight w:val="840"/>
        </w:trPr>
        <w:tc>
          <w:tcPr>
            <w:tcW w:w="0" w:type="auto"/>
            <w:hideMark/>
          </w:tcPr>
          <w:p w14:paraId="03C51A4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B8CFAB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PT-1A5E6E3122</w:t>
            </w:r>
          </w:p>
        </w:tc>
        <w:tc>
          <w:tcPr>
            <w:tcW w:w="0" w:type="auto"/>
            <w:hideMark/>
          </w:tcPr>
          <w:p w14:paraId="2A7A324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CE8207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03352E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00F6B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6EC40B14" w14:textId="77777777" w:rsidTr="005A0156">
        <w:trPr>
          <w:trHeight w:val="405"/>
        </w:trPr>
        <w:tc>
          <w:tcPr>
            <w:tcW w:w="0" w:type="auto"/>
            <w:hideMark/>
          </w:tcPr>
          <w:p w14:paraId="3693562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D5CAE1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78EC03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3A7078A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выполнения:03.05.2025</w:t>
            </w:r>
          </w:p>
        </w:tc>
        <w:tc>
          <w:tcPr>
            <w:tcW w:w="0" w:type="auto"/>
            <w:vAlign w:val="center"/>
            <w:hideMark/>
          </w:tcPr>
          <w:p w14:paraId="07D1C94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23997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1E9E0B8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21"/>
        <w:gridCol w:w="1472"/>
        <w:gridCol w:w="630"/>
        <w:gridCol w:w="1206"/>
        <w:gridCol w:w="458"/>
        <w:gridCol w:w="1526"/>
      </w:tblGrid>
      <w:tr w:rsidR="005A0156" w:rsidRPr="005A0156" w14:paraId="213017E3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5EE6C2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C77A51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AC4718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306379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64E741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08A1B2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A0156" w:rsidRPr="005A0156" w14:paraId="0931C161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111A6F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С (HCV)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2FEC4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88B62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C13695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57DD5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D39CC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03.05.2025 14:32:39</w:t>
            </w:r>
          </w:p>
        </w:tc>
      </w:tr>
      <w:tr w:rsidR="005A0156" w:rsidRPr="005A0156" w14:paraId="3810D4E9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D4663A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 серии реагента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629D8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5362 до 11.02.2027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432C4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07460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16ACB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ED0CC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03.05.2025 14:32:39</w:t>
            </w:r>
          </w:p>
        </w:tc>
      </w:tr>
      <w:tr w:rsidR="005A0156" w:rsidRPr="005A0156" w14:paraId="28EAEFB5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C4D093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 система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8280C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Бест анти-ВГС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922E9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119BA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8D8FB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CF39D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03.05.2025 14:32:39</w:t>
            </w:r>
          </w:p>
        </w:tc>
      </w:tr>
    </w:tbl>
    <w:p w14:paraId="57FABD3C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5A0156" w:rsidRPr="005A0156" w14:paraId="3A4FAF28" w14:textId="77777777" w:rsidTr="005A0156">
        <w:trPr>
          <w:trHeight w:val="405"/>
        </w:trPr>
        <w:tc>
          <w:tcPr>
            <w:tcW w:w="0" w:type="auto"/>
            <w:vAlign w:val="center"/>
            <w:hideMark/>
          </w:tcPr>
          <w:p w14:paraId="493A7AE7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389D8D1" w14:textId="77777777" w:rsidR="005A0156" w:rsidRPr="005A0156" w:rsidRDefault="005A0156" w:rsidP="005A01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14:paraId="1DFF5438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22"/>
      </w:tblGrid>
      <w:tr w:rsidR="005A0156" w:rsidRPr="005A0156" w14:paraId="51882D3F" w14:textId="77777777" w:rsidTr="005A0156">
        <w:trPr>
          <w:trHeight w:val="465"/>
        </w:trPr>
        <w:tc>
          <w:tcPr>
            <w:tcW w:w="0" w:type="auto"/>
            <w:hideMark/>
          </w:tcPr>
          <w:p w14:paraId="674EB525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Коагулограмма</w:t>
            </w:r>
          </w:p>
        </w:tc>
      </w:tr>
    </w:tbl>
    <w:p w14:paraId="703CBDCC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1"/>
        <w:gridCol w:w="1219"/>
        <w:gridCol w:w="2230"/>
        <w:gridCol w:w="36"/>
        <w:gridCol w:w="36"/>
      </w:tblGrid>
      <w:tr w:rsidR="005A0156" w:rsidRPr="005A0156" w14:paraId="4B2767E4" w14:textId="77777777" w:rsidTr="005A0156">
        <w:trPr>
          <w:trHeight w:val="405"/>
        </w:trPr>
        <w:tc>
          <w:tcPr>
            <w:tcW w:w="0" w:type="auto"/>
            <w:gridSpan w:val="4"/>
            <w:hideMark/>
          </w:tcPr>
          <w:p w14:paraId="654A3B3C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BCF5E03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56848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7C862870" w14:textId="77777777" w:rsidTr="005A0156">
        <w:trPr>
          <w:trHeight w:val="840"/>
        </w:trPr>
        <w:tc>
          <w:tcPr>
            <w:tcW w:w="0" w:type="auto"/>
            <w:hideMark/>
          </w:tcPr>
          <w:p w14:paraId="41C973C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86BDDA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PT-1A5E6E3122</w:t>
            </w:r>
          </w:p>
        </w:tc>
        <w:tc>
          <w:tcPr>
            <w:tcW w:w="0" w:type="auto"/>
            <w:hideMark/>
          </w:tcPr>
          <w:p w14:paraId="0D243920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1B03D1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1248B9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0C4A2C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3D455325" w14:textId="77777777" w:rsidTr="005A0156">
        <w:trPr>
          <w:trHeight w:val="405"/>
        </w:trPr>
        <w:tc>
          <w:tcPr>
            <w:tcW w:w="0" w:type="auto"/>
            <w:hideMark/>
          </w:tcPr>
          <w:p w14:paraId="41CA423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75AA5E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B9C313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7217F23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выполнения:03.05.2025</w:t>
            </w:r>
          </w:p>
        </w:tc>
        <w:tc>
          <w:tcPr>
            <w:tcW w:w="0" w:type="auto"/>
            <w:vAlign w:val="center"/>
            <w:hideMark/>
          </w:tcPr>
          <w:p w14:paraId="1BB380B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5DE5C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7938756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5A0156" w:rsidRPr="005A0156" w14:paraId="79E2F2CA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BBC05D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CF8C9E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528BA1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C34747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923394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D184DD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A0156" w:rsidRPr="005A0156" w14:paraId="7144CD17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892DCA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AE625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79.7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FF9A2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C93E8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71A18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4DBC7C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03.05.2025 18:24:38</w:t>
            </w:r>
          </w:p>
        </w:tc>
      </w:tr>
    </w:tbl>
    <w:p w14:paraId="777CE8DB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5A0156" w:rsidRPr="005A0156" w14:paraId="16108FDC" w14:textId="77777777" w:rsidTr="005A0156">
        <w:trPr>
          <w:trHeight w:val="405"/>
        </w:trPr>
        <w:tc>
          <w:tcPr>
            <w:tcW w:w="0" w:type="auto"/>
            <w:vAlign w:val="center"/>
            <w:hideMark/>
          </w:tcPr>
          <w:p w14:paraId="0DFE235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99F0F08" w14:textId="77777777" w:rsidR="005A0156" w:rsidRPr="005A0156" w:rsidRDefault="005A0156" w:rsidP="005A01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146B9842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040"/>
      </w:tblGrid>
      <w:tr w:rsidR="005A0156" w:rsidRPr="005A0156" w14:paraId="2BD14DED" w14:textId="77777777" w:rsidTr="005A0156">
        <w:trPr>
          <w:trHeight w:val="465"/>
        </w:trPr>
        <w:tc>
          <w:tcPr>
            <w:tcW w:w="0" w:type="auto"/>
            <w:hideMark/>
          </w:tcPr>
          <w:p w14:paraId="7EBCCB54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Содержание глюкозы в крови по часам</w:t>
            </w:r>
          </w:p>
        </w:tc>
      </w:tr>
    </w:tbl>
    <w:p w14:paraId="17A7530B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1"/>
        <w:gridCol w:w="1219"/>
        <w:gridCol w:w="2230"/>
        <w:gridCol w:w="36"/>
        <w:gridCol w:w="36"/>
      </w:tblGrid>
      <w:tr w:rsidR="005A0156" w:rsidRPr="005A0156" w14:paraId="41411973" w14:textId="77777777" w:rsidTr="005A0156">
        <w:trPr>
          <w:trHeight w:val="405"/>
        </w:trPr>
        <w:tc>
          <w:tcPr>
            <w:tcW w:w="0" w:type="auto"/>
            <w:gridSpan w:val="4"/>
            <w:hideMark/>
          </w:tcPr>
          <w:p w14:paraId="09298D97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A297D00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AD23B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1D2E86E9" w14:textId="77777777" w:rsidTr="005A0156">
        <w:trPr>
          <w:trHeight w:val="840"/>
        </w:trPr>
        <w:tc>
          <w:tcPr>
            <w:tcW w:w="0" w:type="auto"/>
            <w:hideMark/>
          </w:tcPr>
          <w:p w14:paraId="797A1A0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C467DA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PT-1A5E6E3122</w:t>
            </w:r>
          </w:p>
        </w:tc>
        <w:tc>
          <w:tcPr>
            <w:tcW w:w="0" w:type="auto"/>
            <w:hideMark/>
          </w:tcPr>
          <w:p w14:paraId="174F3F2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63723B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C63290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29FF2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24C0A35C" w14:textId="77777777" w:rsidTr="005A0156">
        <w:trPr>
          <w:trHeight w:val="405"/>
        </w:trPr>
        <w:tc>
          <w:tcPr>
            <w:tcW w:w="0" w:type="auto"/>
            <w:hideMark/>
          </w:tcPr>
          <w:p w14:paraId="1CFA6945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рождения:</w:t>
            </w:r>
          </w:p>
        </w:tc>
        <w:tc>
          <w:tcPr>
            <w:tcW w:w="0" w:type="auto"/>
            <w:hideMark/>
          </w:tcPr>
          <w:p w14:paraId="4DA540A0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7AD1BA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270BCF15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выполнения:03.05.2025</w:t>
            </w:r>
          </w:p>
        </w:tc>
        <w:tc>
          <w:tcPr>
            <w:tcW w:w="0" w:type="auto"/>
            <w:vAlign w:val="center"/>
            <w:hideMark/>
          </w:tcPr>
          <w:p w14:paraId="0B142F8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70DC50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D47C00A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5A0156" w:rsidRPr="005A0156" w14:paraId="5A416DD1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9EFB47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1A9CC0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FC2FF1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C80141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E4BFC7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9E12BB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A0156" w:rsidRPr="005A0156" w14:paraId="5F406E7E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1EDB9F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8:00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DC1D6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61E76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F7C14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BE664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65C4EC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03.05.2025 8:56:49</w:t>
            </w:r>
          </w:p>
        </w:tc>
      </w:tr>
      <w:tr w:rsidR="005A0156" w:rsidRPr="005A0156" w14:paraId="4F4EB577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DBD308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3BAC0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43656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95161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7DB17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0D3FA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03.05.2025 12:17:57</w:t>
            </w:r>
          </w:p>
        </w:tc>
      </w:tr>
      <w:tr w:rsidR="005A0156" w:rsidRPr="005A0156" w14:paraId="54DB225B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9475FE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15:30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7F49F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468260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043BF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7D818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DF9EC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03.05.2025 15:38:14</w:t>
            </w:r>
          </w:p>
        </w:tc>
      </w:tr>
      <w:tr w:rsidR="005A0156" w:rsidRPr="005A0156" w14:paraId="7A7F07CA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C1DF06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95E92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1E86A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20E725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506A0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017F57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03.05.2025 20:19:07</w:t>
            </w:r>
          </w:p>
        </w:tc>
      </w:tr>
    </w:tbl>
    <w:p w14:paraId="765AD2C1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5A0156" w:rsidRPr="005A0156" w14:paraId="6C327447" w14:textId="77777777" w:rsidTr="005A0156">
        <w:trPr>
          <w:trHeight w:val="405"/>
        </w:trPr>
        <w:tc>
          <w:tcPr>
            <w:tcW w:w="0" w:type="auto"/>
            <w:vAlign w:val="center"/>
            <w:hideMark/>
          </w:tcPr>
          <w:p w14:paraId="1554386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B050F8D" w14:textId="77777777" w:rsidR="005A0156" w:rsidRPr="005A0156" w:rsidRDefault="005A0156" w:rsidP="005A01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66A3C2C0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22"/>
      </w:tblGrid>
      <w:tr w:rsidR="005A0156" w:rsidRPr="005A0156" w14:paraId="6216C29C" w14:textId="77777777" w:rsidTr="005A0156">
        <w:trPr>
          <w:trHeight w:val="465"/>
        </w:trPr>
        <w:tc>
          <w:tcPr>
            <w:tcW w:w="0" w:type="auto"/>
            <w:hideMark/>
          </w:tcPr>
          <w:p w14:paraId="33731C70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Коагулограмма</w:t>
            </w:r>
          </w:p>
        </w:tc>
      </w:tr>
    </w:tbl>
    <w:p w14:paraId="1E34D748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1"/>
        <w:gridCol w:w="1219"/>
        <w:gridCol w:w="2230"/>
        <w:gridCol w:w="36"/>
        <w:gridCol w:w="36"/>
      </w:tblGrid>
      <w:tr w:rsidR="005A0156" w:rsidRPr="005A0156" w14:paraId="1B659DBC" w14:textId="77777777" w:rsidTr="005A0156">
        <w:trPr>
          <w:trHeight w:val="405"/>
        </w:trPr>
        <w:tc>
          <w:tcPr>
            <w:tcW w:w="0" w:type="auto"/>
            <w:gridSpan w:val="4"/>
            <w:hideMark/>
          </w:tcPr>
          <w:p w14:paraId="6C339B41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2D7EC00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85785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45380289" w14:textId="77777777" w:rsidTr="005A0156">
        <w:trPr>
          <w:trHeight w:val="840"/>
        </w:trPr>
        <w:tc>
          <w:tcPr>
            <w:tcW w:w="0" w:type="auto"/>
            <w:hideMark/>
          </w:tcPr>
          <w:p w14:paraId="2460F4C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69ABC6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PT-1A5E6E3122</w:t>
            </w:r>
          </w:p>
        </w:tc>
        <w:tc>
          <w:tcPr>
            <w:tcW w:w="0" w:type="auto"/>
            <w:hideMark/>
          </w:tcPr>
          <w:p w14:paraId="693AE8F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409162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BA4247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17056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2D61B071" w14:textId="77777777" w:rsidTr="005A0156">
        <w:trPr>
          <w:trHeight w:val="405"/>
        </w:trPr>
        <w:tc>
          <w:tcPr>
            <w:tcW w:w="0" w:type="auto"/>
            <w:hideMark/>
          </w:tcPr>
          <w:p w14:paraId="10C616B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A6329C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9458377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2AD1487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выполнения:04.05.2025</w:t>
            </w:r>
          </w:p>
        </w:tc>
        <w:tc>
          <w:tcPr>
            <w:tcW w:w="0" w:type="auto"/>
            <w:vAlign w:val="center"/>
            <w:hideMark/>
          </w:tcPr>
          <w:p w14:paraId="39D5EE1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1B178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7BAAD34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5A0156" w:rsidRPr="005A0156" w14:paraId="2A632B7A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9368AC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2384F3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B0187F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A89F26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EE3491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638E9E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A0156" w:rsidRPr="005A0156" w14:paraId="5ADB51BC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87A656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0501D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92.3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256635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CEE0D0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93523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C6133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04.05.2025 0:30:04</w:t>
            </w:r>
          </w:p>
        </w:tc>
      </w:tr>
    </w:tbl>
    <w:p w14:paraId="2ADB7AB5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5A0156" w:rsidRPr="005A0156" w14:paraId="755E77C3" w14:textId="77777777" w:rsidTr="005A0156">
        <w:trPr>
          <w:trHeight w:val="405"/>
        </w:trPr>
        <w:tc>
          <w:tcPr>
            <w:tcW w:w="0" w:type="auto"/>
            <w:vAlign w:val="center"/>
            <w:hideMark/>
          </w:tcPr>
          <w:p w14:paraId="40FF2A5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8079150" w14:textId="77777777" w:rsidR="005A0156" w:rsidRPr="005A0156" w:rsidRDefault="005A0156" w:rsidP="005A01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44255B8A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22"/>
      </w:tblGrid>
      <w:tr w:rsidR="005A0156" w:rsidRPr="005A0156" w14:paraId="6D2C8643" w14:textId="77777777" w:rsidTr="005A0156">
        <w:trPr>
          <w:trHeight w:val="465"/>
        </w:trPr>
        <w:tc>
          <w:tcPr>
            <w:tcW w:w="0" w:type="auto"/>
            <w:hideMark/>
          </w:tcPr>
          <w:p w14:paraId="6835A5F5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Коагулограмма</w:t>
            </w:r>
          </w:p>
        </w:tc>
      </w:tr>
    </w:tbl>
    <w:p w14:paraId="6027A582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1"/>
        <w:gridCol w:w="1219"/>
        <w:gridCol w:w="2230"/>
        <w:gridCol w:w="36"/>
        <w:gridCol w:w="36"/>
      </w:tblGrid>
      <w:tr w:rsidR="005A0156" w:rsidRPr="005A0156" w14:paraId="6A9885A7" w14:textId="77777777" w:rsidTr="005A0156">
        <w:trPr>
          <w:trHeight w:val="405"/>
        </w:trPr>
        <w:tc>
          <w:tcPr>
            <w:tcW w:w="0" w:type="auto"/>
            <w:gridSpan w:val="4"/>
            <w:hideMark/>
          </w:tcPr>
          <w:p w14:paraId="6C055F17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51DE0A8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4044B5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12654ADD" w14:textId="77777777" w:rsidTr="005A0156">
        <w:trPr>
          <w:trHeight w:val="840"/>
        </w:trPr>
        <w:tc>
          <w:tcPr>
            <w:tcW w:w="0" w:type="auto"/>
            <w:hideMark/>
          </w:tcPr>
          <w:p w14:paraId="784C56D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3AB997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PT-1A5E6E3122</w:t>
            </w:r>
          </w:p>
        </w:tc>
        <w:tc>
          <w:tcPr>
            <w:tcW w:w="0" w:type="auto"/>
            <w:hideMark/>
          </w:tcPr>
          <w:p w14:paraId="092C6380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6F1C81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496FD9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8B69C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5D195CFE" w14:textId="77777777" w:rsidTr="005A0156">
        <w:trPr>
          <w:trHeight w:val="405"/>
        </w:trPr>
        <w:tc>
          <w:tcPr>
            <w:tcW w:w="0" w:type="auto"/>
            <w:hideMark/>
          </w:tcPr>
          <w:p w14:paraId="52F5BEC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8A49E80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E6175E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1BF5243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выполнения:04.05.2025</w:t>
            </w:r>
          </w:p>
        </w:tc>
        <w:tc>
          <w:tcPr>
            <w:tcW w:w="0" w:type="auto"/>
            <w:vAlign w:val="center"/>
            <w:hideMark/>
          </w:tcPr>
          <w:p w14:paraId="267B312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18FFC7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1116519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5A0156" w:rsidRPr="005A0156" w14:paraId="11AE497C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604E59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AA4CC7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503AB8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E9892C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403F23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C31FF9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A0156" w:rsidRPr="005A0156" w14:paraId="39FB214A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45CC19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B3C1D0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1EFD2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E2FB5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D2072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698AB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04.05.2025 6:07:34</w:t>
            </w:r>
          </w:p>
        </w:tc>
      </w:tr>
    </w:tbl>
    <w:p w14:paraId="7238DE0F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5A0156" w:rsidRPr="005A0156" w14:paraId="7532CDB4" w14:textId="77777777" w:rsidTr="005A0156">
        <w:trPr>
          <w:trHeight w:val="405"/>
        </w:trPr>
        <w:tc>
          <w:tcPr>
            <w:tcW w:w="0" w:type="auto"/>
            <w:vAlign w:val="center"/>
            <w:hideMark/>
          </w:tcPr>
          <w:p w14:paraId="0AABDEE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E93550D" w14:textId="77777777" w:rsidR="005A0156" w:rsidRPr="005A0156" w:rsidRDefault="005A0156" w:rsidP="005A01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390A6781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</w:tblGrid>
      <w:tr w:rsidR="005A0156" w:rsidRPr="005A0156" w14:paraId="0C586646" w14:textId="77777777" w:rsidTr="005A0156">
        <w:trPr>
          <w:trHeight w:val="465"/>
        </w:trPr>
        <w:tc>
          <w:tcPr>
            <w:tcW w:w="0" w:type="auto"/>
            <w:hideMark/>
          </w:tcPr>
          <w:p w14:paraId="5F31961B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крови</w:t>
            </w:r>
          </w:p>
        </w:tc>
      </w:tr>
    </w:tbl>
    <w:p w14:paraId="36584473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1"/>
        <w:gridCol w:w="1219"/>
        <w:gridCol w:w="2230"/>
        <w:gridCol w:w="36"/>
        <w:gridCol w:w="36"/>
      </w:tblGrid>
      <w:tr w:rsidR="005A0156" w:rsidRPr="005A0156" w14:paraId="7B30235A" w14:textId="77777777" w:rsidTr="005A0156">
        <w:trPr>
          <w:trHeight w:val="405"/>
        </w:trPr>
        <w:tc>
          <w:tcPr>
            <w:tcW w:w="0" w:type="auto"/>
            <w:gridSpan w:val="4"/>
            <w:hideMark/>
          </w:tcPr>
          <w:p w14:paraId="7346D261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F01D4F0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52E537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5529ABEA" w14:textId="77777777" w:rsidTr="005A0156">
        <w:trPr>
          <w:trHeight w:val="840"/>
        </w:trPr>
        <w:tc>
          <w:tcPr>
            <w:tcW w:w="0" w:type="auto"/>
            <w:hideMark/>
          </w:tcPr>
          <w:p w14:paraId="00C932A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1A7F29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PT-1A5E6E3122</w:t>
            </w:r>
          </w:p>
        </w:tc>
        <w:tc>
          <w:tcPr>
            <w:tcW w:w="0" w:type="auto"/>
            <w:hideMark/>
          </w:tcPr>
          <w:p w14:paraId="6311D20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DB47AE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FDB56D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9E6F8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7C0386DC" w14:textId="77777777" w:rsidTr="005A0156">
        <w:trPr>
          <w:trHeight w:val="405"/>
        </w:trPr>
        <w:tc>
          <w:tcPr>
            <w:tcW w:w="0" w:type="auto"/>
            <w:hideMark/>
          </w:tcPr>
          <w:p w14:paraId="3AB5255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2668C0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3174B20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6FA9EF40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выполнения:04.05.2025</w:t>
            </w:r>
          </w:p>
        </w:tc>
        <w:tc>
          <w:tcPr>
            <w:tcW w:w="0" w:type="auto"/>
            <w:vAlign w:val="center"/>
            <w:hideMark/>
          </w:tcPr>
          <w:p w14:paraId="654C6847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4959B7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E59ADC5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95"/>
        <w:gridCol w:w="1436"/>
      </w:tblGrid>
      <w:tr w:rsidR="005A0156" w:rsidRPr="005A0156" w14:paraId="56750E6F" w14:textId="77777777" w:rsidTr="005A015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6C1E2E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CEACB7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C4D8CC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BDEEBE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7CA068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225DCC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A0156" w:rsidRPr="005A0156" w14:paraId="4DA5FBF3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B7A26C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DEEAD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E5142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41E26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4.0:9,75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98180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DFE01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04.05.2025 6:06:40</w:t>
            </w:r>
          </w:p>
        </w:tc>
      </w:tr>
      <w:tr w:rsidR="005A0156" w:rsidRPr="005A0156" w14:paraId="10F27AD3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BF6853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122A3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E9855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AC8DB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3.83:5.30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C60AD7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9A992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04.05.2025 6:06:40</w:t>
            </w:r>
          </w:p>
        </w:tc>
      </w:tr>
      <w:tr w:rsidR="005A0156" w:rsidRPr="005A0156" w14:paraId="016200DE" w14:textId="77777777" w:rsidTr="005A015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5EA002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2D3EC5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CE07C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0DFD1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103:154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B34F6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FAA39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04.05.2025 6:06:40</w:t>
            </w:r>
          </w:p>
        </w:tc>
      </w:tr>
      <w:tr w:rsidR="005A0156" w:rsidRPr="005A0156" w14:paraId="06278787" w14:textId="77777777" w:rsidTr="005A015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C7FC8C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304DA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20710C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9DCC4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32,7:46,6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B371E0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24784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04.05.2025 6:06:40</w:t>
            </w:r>
          </w:p>
        </w:tc>
      </w:tr>
      <w:tr w:rsidR="005A0156" w:rsidRPr="005A0156" w14:paraId="492DF6A6" w14:textId="77777777" w:rsidTr="005A015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86F4F3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6FDCE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796BF7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2FE6D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75:98,3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B735D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998FC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04.05.2025 6:06:40</w:t>
            </w:r>
          </w:p>
        </w:tc>
      </w:tr>
      <w:tr w:rsidR="005A0156" w:rsidRPr="005A0156" w14:paraId="694EAF61" w14:textId="77777777" w:rsidTr="005A015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5C15FA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C3B8DC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97D41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B0867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23,2:33,2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22823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E9E6F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04.05.2025 6:06:40</w:t>
            </w:r>
          </w:p>
        </w:tc>
      </w:tr>
      <w:tr w:rsidR="005A0156" w:rsidRPr="005A0156" w14:paraId="35FB694B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AAFCAD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AC238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DCECF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7B3BD7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313:348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B34980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17754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04.05.2025 6:06:40</w:t>
            </w:r>
          </w:p>
        </w:tc>
      </w:tr>
      <w:tr w:rsidR="005A0156" w:rsidRPr="005A0156" w14:paraId="4F34358E" w14:textId="77777777" w:rsidTr="005A015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03366F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4BFA6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D1C5C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9CB835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38,4:47,8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53B87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D7DC8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04.05.2025 6:06:40</w:t>
            </w:r>
          </w:p>
        </w:tc>
      </w:tr>
      <w:tr w:rsidR="005A0156" w:rsidRPr="005A0156" w14:paraId="2885DAE3" w14:textId="77777777" w:rsidTr="005A015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F774DC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4AE17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B80E8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13619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11.7:15,3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94797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046AE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04.05.2025 6:06:40</w:t>
            </w:r>
          </w:p>
        </w:tc>
      </w:tr>
      <w:tr w:rsidR="005A0156" w:rsidRPr="005A0156" w14:paraId="190CA5E5" w14:textId="77777777" w:rsidTr="005A015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2B0E6F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D5753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FF98D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97A80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154:402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16F83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3DAC6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04.05.2025 6:06:40</w:t>
            </w:r>
          </w:p>
        </w:tc>
      </w:tr>
      <w:tr w:rsidR="005A0156" w:rsidRPr="005A0156" w14:paraId="4659D149" w14:textId="77777777" w:rsidTr="005A015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4502EF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8E3BE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9CE5C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2813D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0.169:0.374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8D949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8B3AC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04.05.2025 6:06:40</w:t>
            </w:r>
          </w:p>
        </w:tc>
      </w:tr>
      <w:tr w:rsidR="005A0156" w:rsidRPr="005A0156" w14:paraId="51CC6278" w14:textId="77777777" w:rsidTr="005A015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BEA8D2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5F6F2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39315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25E92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15,5:16,8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6DAF1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E2FB3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04.05.2025 6:06:40</w:t>
            </w:r>
          </w:p>
        </w:tc>
      </w:tr>
      <w:tr w:rsidR="005A0156" w:rsidRPr="005A0156" w14:paraId="56250B68" w14:textId="77777777" w:rsidTr="005A015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EA683E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ADD36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944885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AF0D4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8,4:12,7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9E2DE5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538BC0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04.05.2025 6:06:40</w:t>
            </w:r>
          </w:p>
        </w:tc>
      </w:tr>
      <w:tr w:rsidR="005A0156" w:rsidRPr="005A0156" w14:paraId="4DB178CD" w14:textId="77777777" w:rsidTr="005A015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3379A2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CE286C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F198A5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79AA8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14,6:45,0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8F42C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00A47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04.05.2025 6:06:40</w:t>
            </w:r>
          </w:p>
        </w:tc>
      </w:tr>
      <w:tr w:rsidR="005A0156" w:rsidRPr="005A0156" w14:paraId="2E3C5282" w14:textId="77777777" w:rsidTr="005A015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74284A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3A743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89AAA5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6419D7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41,2:73,5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4012C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1DB1D7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04.05.2025 6:06:40</w:t>
            </w:r>
          </w:p>
        </w:tc>
      </w:tr>
      <w:tr w:rsidR="005A0156" w:rsidRPr="005A0156" w14:paraId="55068405" w14:textId="77777777" w:rsidTr="005A015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36110D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39190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8224A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C5890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19:48,9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26309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22543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04.05.2025 6:06:40</w:t>
            </w:r>
          </w:p>
        </w:tc>
      </w:tr>
      <w:tr w:rsidR="005A0156" w:rsidRPr="005A0156" w14:paraId="403E1454" w14:textId="77777777" w:rsidTr="005A015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03A82D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57C9E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EA3B1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E927A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A35D7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45FE6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04.05.2025 6:06:40</w:t>
            </w:r>
          </w:p>
        </w:tc>
      </w:tr>
      <w:tr w:rsidR="005A0156" w:rsidRPr="005A0156" w14:paraId="0DF1F354" w14:textId="77777777" w:rsidTr="005A015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9EC2F8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AA5F8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1F000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4FF0EC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0,5:7,7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DA36F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7AB80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04.05.2025 6:06:40</w:t>
            </w:r>
          </w:p>
        </w:tc>
      </w:tr>
      <w:tr w:rsidR="005A0156" w:rsidRPr="005A0156" w14:paraId="32A97BD6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10A5C0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B36E20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947E0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B348B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0,1:1,2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F9E94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771D3C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04.05.2025 6:06:40</w:t>
            </w:r>
          </w:p>
        </w:tc>
      </w:tr>
      <w:tr w:rsidR="005A0156" w:rsidRPr="005A0156" w14:paraId="22619ADE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008FF1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9EEA2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8A306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6F2BB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1,92:6,44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ECFEF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FD603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04.05.2025 6:06:40</w:t>
            </w:r>
          </w:p>
        </w:tc>
      </w:tr>
      <w:tr w:rsidR="005A0156" w:rsidRPr="005A0156" w14:paraId="289C284F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7EEB8D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1F3CD7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6DDBE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9AC21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1,15:3,43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144ED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212BD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04.05.2025 6:06:40</w:t>
            </w:r>
          </w:p>
        </w:tc>
      </w:tr>
      <w:tr w:rsidR="005A0156" w:rsidRPr="005A0156" w14:paraId="09DE49A3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C31793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6C10B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C9D355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BD4D1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0.19:0,68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42D30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A5A60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04.05.2025 6:06:40</w:t>
            </w:r>
          </w:p>
        </w:tc>
      </w:tr>
      <w:tr w:rsidR="005A0156" w:rsidRPr="005A0156" w14:paraId="4E926F5D" w14:textId="77777777" w:rsidTr="005A015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BB9A74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211C5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4A463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75C1A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0.03:0.51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9299D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2521E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04.05.2025 6:06:40</w:t>
            </w:r>
          </w:p>
        </w:tc>
      </w:tr>
      <w:tr w:rsidR="005A0156" w:rsidRPr="005A0156" w14:paraId="4FA7D417" w14:textId="77777777" w:rsidTr="005A015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C71188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F88AF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F6EEA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2F6CB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0.01:0.07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6A8AB5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5846F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04.05.2025 6:06:40</w:t>
            </w:r>
          </w:p>
        </w:tc>
      </w:tr>
      <w:tr w:rsidR="005A0156" w:rsidRPr="005A0156" w14:paraId="71794FD9" w14:textId="77777777" w:rsidTr="005A015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804614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0D514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F496F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507127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119C7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AC5D0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04.05.2025 6:06:40</w:t>
            </w:r>
          </w:p>
        </w:tc>
      </w:tr>
    </w:tbl>
    <w:p w14:paraId="55F9192A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5A0156" w:rsidRPr="005A0156" w14:paraId="72B2B220" w14:textId="77777777" w:rsidTr="005A0156">
        <w:trPr>
          <w:trHeight w:val="405"/>
        </w:trPr>
        <w:tc>
          <w:tcPr>
            <w:tcW w:w="0" w:type="auto"/>
            <w:vAlign w:val="center"/>
            <w:hideMark/>
          </w:tcPr>
          <w:p w14:paraId="5047384C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747A5DB" w14:textId="77777777" w:rsidR="005A0156" w:rsidRPr="005A0156" w:rsidRDefault="005A0156" w:rsidP="005A01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4C686139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5A0156" w:rsidRPr="005A0156" w14:paraId="0A5ED466" w14:textId="77777777" w:rsidTr="005A0156">
        <w:trPr>
          <w:trHeight w:val="465"/>
        </w:trPr>
        <w:tc>
          <w:tcPr>
            <w:tcW w:w="0" w:type="auto"/>
            <w:hideMark/>
          </w:tcPr>
          <w:p w14:paraId="5B669B40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730700FA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1"/>
        <w:gridCol w:w="1219"/>
        <w:gridCol w:w="2230"/>
        <w:gridCol w:w="36"/>
        <w:gridCol w:w="36"/>
      </w:tblGrid>
      <w:tr w:rsidR="005A0156" w:rsidRPr="005A0156" w14:paraId="170A61E4" w14:textId="77777777" w:rsidTr="005A0156">
        <w:trPr>
          <w:trHeight w:val="405"/>
        </w:trPr>
        <w:tc>
          <w:tcPr>
            <w:tcW w:w="0" w:type="auto"/>
            <w:gridSpan w:val="4"/>
            <w:hideMark/>
          </w:tcPr>
          <w:p w14:paraId="6EBD724D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4D6DAFF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9C5F8C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4EC239C9" w14:textId="77777777" w:rsidTr="005A0156">
        <w:trPr>
          <w:trHeight w:val="840"/>
        </w:trPr>
        <w:tc>
          <w:tcPr>
            <w:tcW w:w="0" w:type="auto"/>
            <w:hideMark/>
          </w:tcPr>
          <w:p w14:paraId="045A2E3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2AAB06C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PT-1A5E6E3122</w:t>
            </w:r>
          </w:p>
        </w:tc>
        <w:tc>
          <w:tcPr>
            <w:tcW w:w="0" w:type="auto"/>
            <w:hideMark/>
          </w:tcPr>
          <w:p w14:paraId="393ECF90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9ADA73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5F4FC5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8260A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4C399254" w14:textId="77777777" w:rsidTr="005A0156">
        <w:trPr>
          <w:trHeight w:val="405"/>
        </w:trPr>
        <w:tc>
          <w:tcPr>
            <w:tcW w:w="0" w:type="auto"/>
            <w:hideMark/>
          </w:tcPr>
          <w:p w14:paraId="0C2FB56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D4FF58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F8B419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3C5F256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выполнения:04.05.2025</w:t>
            </w:r>
          </w:p>
        </w:tc>
        <w:tc>
          <w:tcPr>
            <w:tcW w:w="0" w:type="auto"/>
            <w:vAlign w:val="center"/>
            <w:hideMark/>
          </w:tcPr>
          <w:p w14:paraId="2929BB9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0DDF3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7AF8DAF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741"/>
        <w:gridCol w:w="846"/>
        <w:gridCol w:w="630"/>
        <w:gridCol w:w="573"/>
        <w:gridCol w:w="595"/>
        <w:gridCol w:w="1436"/>
      </w:tblGrid>
      <w:tr w:rsidR="005A0156" w:rsidRPr="005A0156" w14:paraId="1F01F22E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DB655E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CC851D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1B8BB2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CADD57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9A3CDB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1D66EA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A0156" w:rsidRPr="005A0156" w14:paraId="15F1700E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B49A04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С-реактивный 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8553FC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F3BDC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C4E70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DF6F3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BAD7B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04.05.2025 6:16:39</w:t>
            </w:r>
          </w:p>
        </w:tc>
      </w:tr>
    </w:tbl>
    <w:p w14:paraId="6A6478E3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5A0156" w:rsidRPr="005A0156" w14:paraId="3488D07A" w14:textId="77777777" w:rsidTr="005A0156">
        <w:trPr>
          <w:trHeight w:val="405"/>
        </w:trPr>
        <w:tc>
          <w:tcPr>
            <w:tcW w:w="0" w:type="auto"/>
            <w:vAlign w:val="center"/>
            <w:hideMark/>
          </w:tcPr>
          <w:p w14:paraId="2B7E985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2A6654C" w14:textId="77777777" w:rsidR="005A0156" w:rsidRPr="005A0156" w:rsidRDefault="005A0156" w:rsidP="005A01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7FB2B72D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5A0156" w:rsidRPr="005A0156" w14:paraId="1CAF6AD1" w14:textId="77777777" w:rsidTr="005A0156">
        <w:trPr>
          <w:trHeight w:val="465"/>
        </w:trPr>
        <w:tc>
          <w:tcPr>
            <w:tcW w:w="0" w:type="auto"/>
            <w:hideMark/>
          </w:tcPr>
          <w:p w14:paraId="062A37E8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10A19BDC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1"/>
        <w:gridCol w:w="1219"/>
        <w:gridCol w:w="2230"/>
        <w:gridCol w:w="36"/>
        <w:gridCol w:w="36"/>
      </w:tblGrid>
      <w:tr w:rsidR="005A0156" w:rsidRPr="005A0156" w14:paraId="0B93F687" w14:textId="77777777" w:rsidTr="005A0156">
        <w:trPr>
          <w:trHeight w:val="405"/>
        </w:trPr>
        <w:tc>
          <w:tcPr>
            <w:tcW w:w="0" w:type="auto"/>
            <w:gridSpan w:val="4"/>
            <w:hideMark/>
          </w:tcPr>
          <w:p w14:paraId="22E508C9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78ED3E5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63DFF7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034F91DB" w14:textId="77777777" w:rsidTr="005A0156">
        <w:trPr>
          <w:trHeight w:val="840"/>
        </w:trPr>
        <w:tc>
          <w:tcPr>
            <w:tcW w:w="0" w:type="auto"/>
            <w:hideMark/>
          </w:tcPr>
          <w:p w14:paraId="46654CD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740DB7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PT-1A5E6E3122</w:t>
            </w:r>
          </w:p>
        </w:tc>
        <w:tc>
          <w:tcPr>
            <w:tcW w:w="0" w:type="auto"/>
            <w:hideMark/>
          </w:tcPr>
          <w:p w14:paraId="4E3079D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4BFE30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074A7C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5483C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1F3F436B" w14:textId="77777777" w:rsidTr="005A0156">
        <w:trPr>
          <w:trHeight w:val="405"/>
        </w:trPr>
        <w:tc>
          <w:tcPr>
            <w:tcW w:w="0" w:type="auto"/>
            <w:hideMark/>
          </w:tcPr>
          <w:p w14:paraId="1E9B330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300B34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CE9F28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0609C8B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выполнения:04.05.2025</w:t>
            </w:r>
          </w:p>
        </w:tc>
        <w:tc>
          <w:tcPr>
            <w:tcW w:w="0" w:type="auto"/>
            <w:vAlign w:val="center"/>
            <w:hideMark/>
          </w:tcPr>
          <w:p w14:paraId="4065B347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9B775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90A136C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458"/>
        <w:gridCol w:w="1436"/>
      </w:tblGrid>
      <w:tr w:rsidR="005A0156" w:rsidRPr="005A0156" w14:paraId="098D965F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97EEDF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B3DCA5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2474B2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9D8078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565117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719C80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A0156" w:rsidRPr="005A0156" w14:paraId="2F3E600B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CE7303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1EEBE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79.1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4D683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A30720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44:80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5542F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F7171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04.05.2025 6:16:39</w:t>
            </w:r>
          </w:p>
        </w:tc>
      </w:tr>
      <w:tr w:rsidR="005A0156" w:rsidRPr="005A0156" w14:paraId="29D03C44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F75BF1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8EED2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2C4795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C3003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ECE73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6F3EF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04.05.2025 6:16:39</w:t>
            </w:r>
          </w:p>
        </w:tc>
      </w:tr>
      <w:tr w:rsidR="005A0156" w:rsidRPr="005A0156" w14:paraId="67C8A3BD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A4B3B4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8EC04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76.01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7447D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F5560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F2309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3F205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04.05.2025 6:16:39</w:t>
            </w:r>
          </w:p>
        </w:tc>
      </w:tr>
      <w:tr w:rsidR="005A0156" w:rsidRPr="005A0156" w14:paraId="2082FECC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3E7D5A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5BAA8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72.78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AAE0A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79430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0E489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031D2C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04.05.2025 6:16:39</w:t>
            </w:r>
          </w:p>
        </w:tc>
      </w:tr>
    </w:tbl>
    <w:p w14:paraId="5C759B78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5A0156" w:rsidRPr="005A0156" w14:paraId="495A9084" w14:textId="77777777" w:rsidTr="005A0156">
        <w:trPr>
          <w:trHeight w:val="405"/>
        </w:trPr>
        <w:tc>
          <w:tcPr>
            <w:tcW w:w="0" w:type="auto"/>
            <w:vAlign w:val="center"/>
            <w:hideMark/>
          </w:tcPr>
          <w:p w14:paraId="26DA2FC0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B669478" w14:textId="77777777" w:rsidR="005A0156" w:rsidRPr="005A0156" w:rsidRDefault="005A0156" w:rsidP="005A01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3266F863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5A0156" w:rsidRPr="005A0156" w14:paraId="2ED4AAA4" w14:textId="77777777" w:rsidTr="005A0156">
        <w:trPr>
          <w:trHeight w:val="465"/>
        </w:trPr>
        <w:tc>
          <w:tcPr>
            <w:tcW w:w="0" w:type="auto"/>
            <w:hideMark/>
          </w:tcPr>
          <w:p w14:paraId="3353BF0A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2FA31E69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1"/>
        <w:gridCol w:w="1219"/>
        <w:gridCol w:w="2230"/>
        <w:gridCol w:w="36"/>
        <w:gridCol w:w="36"/>
      </w:tblGrid>
      <w:tr w:rsidR="005A0156" w:rsidRPr="005A0156" w14:paraId="76E3194A" w14:textId="77777777" w:rsidTr="005A0156">
        <w:trPr>
          <w:trHeight w:val="405"/>
        </w:trPr>
        <w:tc>
          <w:tcPr>
            <w:tcW w:w="0" w:type="auto"/>
            <w:gridSpan w:val="4"/>
            <w:hideMark/>
          </w:tcPr>
          <w:p w14:paraId="1FD26AE7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65BE1B4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EEA2A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4758A2D9" w14:textId="77777777" w:rsidTr="005A0156">
        <w:trPr>
          <w:trHeight w:val="840"/>
        </w:trPr>
        <w:tc>
          <w:tcPr>
            <w:tcW w:w="0" w:type="auto"/>
            <w:hideMark/>
          </w:tcPr>
          <w:p w14:paraId="014E1B4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C7A36B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PT-1A5E6E3122</w:t>
            </w:r>
          </w:p>
        </w:tc>
        <w:tc>
          <w:tcPr>
            <w:tcW w:w="0" w:type="auto"/>
            <w:hideMark/>
          </w:tcPr>
          <w:p w14:paraId="6791A08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8C79000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AEC406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6F27D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6D4282AD" w14:textId="77777777" w:rsidTr="005A0156">
        <w:trPr>
          <w:trHeight w:val="405"/>
        </w:trPr>
        <w:tc>
          <w:tcPr>
            <w:tcW w:w="0" w:type="auto"/>
            <w:hideMark/>
          </w:tcPr>
          <w:p w14:paraId="2E6C31B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7BB9C30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3639017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5D9B941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выполнения:04.05.2025</w:t>
            </w:r>
          </w:p>
        </w:tc>
        <w:tc>
          <w:tcPr>
            <w:tcW w:w="0" w:type="auto"/>
            <w:vAlign w:val="center"/>
            <w:hideMark/>
          </w:tcPr>
          <w:p w14:paraId="348D89C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EC6DF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B9C15AB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5A0156" w:rsidRPr="005A0156" w14:paraId="2E2C6E78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F80D7A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29B851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90E1B3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2F8DE8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63DD1E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268797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A0156" w:rsidRPr="005A0156" w14:paraId="5D816415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96B76C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07B587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CBC94C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F6267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2FD7B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725707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04.05.2025 6:16:39</w:t>
            </w:r>
          </w:p>
        </w:tc>
      </w:tr>
    </w:tbl>
    <w:p w14:paraId="47E970D7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5A0156" w:rsidRPr="005A0156" w14:paraId="7FB46C6D" w14:textId="77777777" w:rsidTr="005A0156">
        <w:trPr>
          <w:trHeight w:val="405"/>
        </w:trPr>
        <w:tc>
          <w:tcPr>
            <w:tcW w:w="0" w:type="auto"/>
            <w:vAlign w:val="center"/>
            <w:hideMark/>
          </w:tcPr>
          <w:p w14:paraId="619AC19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900D33C" w14:textId="77777777" w:rsidR="005A0156" w:rsidRPr="005A0156" w:rsidRDefault="005A0156" w:rsidP="005A01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47B08450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5A0156" w:rsidRPr="005A0156" w14:paraId="3A8ECB62" w14:textId="77777777" w:rsidTr="005A0156">
        <w:trPr>
          <w:trHeight w:val="465"/>
        </w:trPr>
        <w:tc>
          <w:tcPr>
            <w:tcW w:w="0" w:type="auto"/>
            <w:hideMark/>
          </w:tcPr>
          <w:p w14:paraId="59D0CE7F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131D4200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1"/>
        <w:gridCol w:w="1219"/>
        <w:gridCol w:w="2230"/>
        <w:gridCol w:w="36"/>
        <w:gridCol w:w="36"/>
      </w:tblGrid>
      <w:tr w:rsidR="005A0156" w:rsidRPr="005A0156" w14:paraId="27F99038" w14:textId="77777777" w:rsidTr="005A0156">
        <w:trPr>
          <w:trHeight w:val="405"/>
        </w:trPr>
        <w:tc>
          <w:tcPr>
            <w:tcW w:w="0" w:type="auto"/>
            <w:gridSpan w:val="4"/>
            <w:hideMark/>
          </w:tcPr>
          <w:p w14:paraId="6479B3D8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BF54800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D7FC5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2454617C" w14:textId="77777777" w:rsidTr="005A0156">
        <w:trPr>
          <w:trHeight w:val="840"/>
        </w:trPr>
        <w:tc>
          <w:tcPr>
            <w:tcW w:w="0" w:type="auto"/>
            <w:hideMark/>
          </w:tcPr>
          <w:p w14:paraId="2C1E87B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A4A3DD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PT-1A5E6E3122</w:t>
            </w:r>
          </w:p>
        </w:tc>
        <w:tc>
          <w:tcPr>
            <w:tcW w:w="0" w:type="auto"/>
            <w:hideMark/>
          </w:tcPr>
          <w:p w14:paraId="7D34502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AF4C91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BD2F27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AD604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2A066B05" w14:textId="77777777" w:rsidTr="005A0156">
        <w:trPr>
          <w:trHeight w:val="405"/>
        </w:trPr>
        <w:tc>
          <w:tcPr>
            <w:tcW w:w="0" w:type="auto"/>
            <w:hideMark/>
          </w:tcPr>
          <w:p w14:paraId="542CA105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F2A27E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F491EF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533581A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выполнения:04.05.2025</w:t>
            </w:r>
          </w:p>
        </w:tc>
        <w:tc>
          <w:tcPr>
            <w:tcW w:w="0" w:type="auto"/>
            <w:vAlign w:val="center"/>
            <w:hideMark/>
          </w:tcPr>
          <w:p w14:paraId="46BAFB85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4FE4B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344622D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5A0156" w:rsidRPr="005A0156" w14:paraId="0E073548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773D81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7F3995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D0DA0D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4A109F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6C6CD2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976B96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A0156" w:rsidRPr="005A0156" w14:paraId="20762E75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93D230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F35CC5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3AC98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5249B0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E1B24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809F90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04.05.2025 6:16:39</w:t>
            </w:r>
          </w:p>
        </w:tc>
      </w:tr>
    </w:tbl>
    <w:p w14:paraId="70E0FB7E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5A0156" w:rsidRPr="005A0156" w14:paraId="205DB721" w14:textId="77777777" w:rsidTr="005A0156">
        <w:trPr>
          <w:trHeight w:val="405"/>
        </w:trPr>
        <w:tc>
          <w:tcPr>
            <w:tcW w:w="0" w:type="auto"/>
            <w:vAlign w:val="center"/>
            <w:hideMark/>
          </w:tcPr>
          <w:p w14:paraId="021D0B6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F4C6223" w14:textId="77777777" w:rsidR="005A0156" w:rsidRPr="005A0156" w:rsidRDefault="005A0156" w:rsidP="005A01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4647325F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5A0156" w:rsidRPr="005A0156" w14:paraId="062AC12E" w14:textId="77777777" w:rsidTr="005A0156">
        <w:trPr>
          <w:trHeight w:val="465"/>
        </w:trPr>
        <w:tc>
          <w:tcPr>
            <w:tcW w:w="0" w:type="auto"/>
            <w:hideMark/>
          </w:tcPr>
          <w:p w14:paraId="346447FF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3141B663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1"/>
        <w:gridCol w:w="1219"/>
        <w:gridCol w:w="2230"/>
        <w:gridCol w:w="36"/>
        <w:gridCol w:w="36"/>
      </w:tblGrid>
      <w:tr w:rsidR="005A0156" w:rsidRPr="005A0156" w14:paraId="6EED00C9" w14:textId="77777777" w:rsidTr="005A0156">
        <w:trPr>
          <w:trHeight w:val="405"/>
        </w:trPr>
        <w:tc>
          <w:tcPr>
            <w:tcW w:w="0" w:type="auto"/>
            <w:gridSpan w:val="4"/>
            <w:hideMark/>
          </w:tcPr>
          <w:p w14:paraId="40FEC20A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866DDD1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5848C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16664BD5" w14:textId="77777777" w:rsidTr="005A0156">
        <w:trPr>
          <w:trHeight w:val="840"/>
        </w:trPr>
        <w:tc>
          <w:tcPr>
            <w:tcW w:w="0" w:type="auto"/>
            <w:hideMark/>
          </w:tcPr>
          <w:p w14:paraId="1544210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1B39C5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PT-1A5E6E3122</w:t>
            </w:r>
          </w:p>
        </w:tc>
        <w:tc>
          <w:tcPr>
            <w:tcW w:w="0" w:type="auto"/>
            <w:hideMark/>
          </w:tcPr>
          <w:p w14:paraId="1281F2E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E4F4E9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387FC0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DCA9A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16566977" w14:textId="77777777" w:rsidTr="005A0156">
        <w:trPr>
          <w:trHeight w:val="405"/>
        </w:trPr>
        <w:tc>
          <w:tcPr>
            <w:tcW w:w="0" w:type="auto"/>
            <w:hideMark/>
          </w:tcPr>
          <w:p w14:paraId="6D77F920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E9D3D2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13FFD2C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6EE0726C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выполнения:04.05.2025</w:t>
            </w:r>
          </w:p>
        </w:tc>
        <w:tc>
          <w:tcPr>
            <w:tcW w:w="0" w:type="auto"/>
            <w:vAlign w:val="center"/>
            <w:hideMark/>
          </w:tcPr>
          <w:p w14:paraId="3392999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1AEF2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C18C516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5A0156" w:rsidRPr="005A0156" w14:paraId="482C0856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4DA214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4F9EE0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8EC767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846D99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6D3C61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B23F1C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A0156" w:rsidRPr="005A0156" w14:paraId="7217A610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48AC0C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FD3C45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FE233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990005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A284E7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D1578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04.05.2025 6:16:39</w:t>
            </w:r>
          </w:p>
        </w:tc>
      </w:tr>
    </w:tbl>
    <w:p w14:paraId="104AB3B8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5A0156" w:rsidRPr="005A0156" w14:paraId="74A708C1" w14:textId="77777777" w:rsidTr="005A0156">
        <w:trPr>
          <w:trHeight w:val="405"/>
        </w:trPr>
        <w:tc>
          <w:tcPr>
            <w:tcW w:w="0" w:type="auto"/>
            <w:vAlign w:val="center"/>
            <w:hideMark/>
          </w:tcPr>
          <w:p w14:paraId="1CDD4FB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1481052" w14:textId="77777777" w:rsidR="005A0156" w:rsidRPr="005A0156" w:rsidRDefault="005A0156" w:rsidP="005A01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4707D4C4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5A0156" w:rsidRPr="005A0156" w14:paraId="75D268AF" w14:textId="77777777" w:rsidTr="005A0156">
        <w:trPr>
          <w:trHeight w:val="465"/>
        </w:trPr>
        <w:tc>
          <w:tcPr>
            <w:tcW w:w="0" w:type="auto"/>
            <w:hideMark/>
          </w:tcPr>
          <w:p w14:paraId="127A3866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2406F44B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1"/>
        <w:gridCol w:w="1219"/>
        <w:gridCol w:w="2230"/>
        <w:gridCol w:w="36"/>
        <w:gridCol w:w="36"/>
      </w:tblGrid>
      <w:tr w:rsidR="005A0156" w:rsidRPr="005A0156" w14:paraId="7A58B505" w14:textId="77777777" w:rsidTr="005A0156">
        <w:trPr>
          <w:trHeight w:val="405"/>
        </w:trPr>
        <w:tc>
          <w:tcPr>
            <w:tcW w:w="0" w:type="auto"/>
            <w:gridSpan w:val="4"/>
            <w:hideMark/>
          </w:tcPr>
          <w:p w14:paraId="39D69852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89E48AB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56C1E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39D545FF" w14:textId="77777777" w:rsidTr="005A0156">
        <w:trPr>
          <w:trHeight w:val="840"/>
        </w:trPr>
        <w:tc>
          <w:tcPr>
            <w:tcW w:w="0" w:type="auto"/>
            <w:hideMark/>
          </w:tcPr>
          <w:p w14:paraId="38256A6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E6F559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PT-1A5E6E3122</w:t>
            </w:r>
          </w:p>
        </w:tc>
        <w:tc>
          <w:tcPr>
            <w:tcW w:w="0" w:type="auto"/>
            <w:hideMark/>
          </w:tcPr>
          <w:p w14:paraId="60347FB0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913755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A89E58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37FC4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57974779" w14:textId="77777777" w:rsidTr="005A0156">
        <w:trPr>
          <w:trHeight w:val="405"/>
        </w:trPr>
        <w:tc>
          <w:tcPr>
            <w:tcW w:w="0" w:type="auto"/>
            <w:hideMark/>
          </w:tcPr>
          <w:p w14:paraId="45EB0F3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5B2B68C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411FA5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10BDC18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выполнения:04.05.2025</w:t>
            </w:r>
          </w:p>
        </w:tc>
        <w:tc>
          <w:tcPr>
            <w:tcW w:w="0" w:type="auto"/>
            <w:vAlign w:val="center"/>
            <w:hideMark/>
          </w:tcPr>
          <w:p w14:paraId="5AB5734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13C5C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19DC140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5A0156" w:rsidRPr="005A0156" w14:paraId="4EE01EFB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0B9B59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53A322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A64EA7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244DCF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C9E2D5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0FB6AF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A0156" w:rsidRPr="005A0156" w14:paraId="0F83C619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1160FF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C2D9F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31F0C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EF5777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FB412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FF559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04.05.2025 6:16:39</w:t>
            </w:r>
          </w:p>
        </w:tc>
      </w:tr>
    </w:tbl>
    <w:p w14:paraId="4D5355B1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5A0156" w:rsidRPr="005A0156" w14:paraId="67E168FD" w14:textId="77777777" w:rsidTr="005A0156">
        <w:trPr>
          <w:trHeight w:val="405"/>
        </w:trPr>
        <w:tc>
          <w:tcPr>
            <w:tcW w:w="0" w:type="auto"/>
            <w:vAlign w:val="center"/>
            <w:hideMark/>
          </w:tcPr>
          <w:p w14:paraId="110B5260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A63F600" w14:textId="77777777" w:rsidR="005A0156" w:rsidRPr="005A0156" w:rsidRDefault="005A0156" w:rsidP="005A01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4D85B004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22"/>
      </w:tblGrid>
      <w:tr w:rsidR="005A0156" w:rsidRPr="005A0156" w14:paraId="4D3C39B4" w14:textId="77777777" w:rsidTr="005A0156">
        <w:trPr>
          <w:trHeight w:val="465"/>
        </w:trPr>
        <w:tc>
          <w:tcPr>
            <w:tcW w:w="0" w:type="auto"/>
            <w:hideMark/>
          </w:tcPr>
          <w:p w14:paraId="1CBE57D5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Коагулограмма</w:t>
            </w:r>
          </w:p>
        </w:tc>
      </w:tr>
    </w:tbl>
    <w:p w14:paraId="1A7E987E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1"/>
        <w:gridCol w:w="1219"/>
        <w:gridCol w:w="2230"/>
        <w:gridCol w:w="36"/>
        <w:gridCol w:w="36"/>
      </w:tblGrid>
      <w:tr w:rsidR="005A0156" w:rsidRPr="005A0156" w14:paraId="75A7D2EF" w14:textId="77777777" w:rsidTr="005A0156">
        <w:trPr>
          <w:trHeight w:val="405"/>
        </w:trPr>
        <w:tc>
          <w:tcPr>
            <w:tcW w:w="0" w:type="auto"/>
            <w:gridSpan w:val="4"/>
            <w:hideMark/>
          </w:tcPr>
          <w:p w14:paraId="05ACD50C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275D479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64F8C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0A99A5A3" w14:textId="77777777" w:rsidTr="005A0156">
        <w:trPr>
          <w:trHeight w:val="840"/>
        </w:trPr>
        <w:tc>
          <w:tcPr>
            <w:tcW w:w="0" w:type="auto"/>
            <w:hideMark/>
          </w:tcPr>
          <w:p w14:paraId="42541E5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01C279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PT-1A5E6E3122</w:t>
            </w:r>
          </w:p>
        </w:tc>
        <w:tc>
          <w:tcPr>
            <w:tcW w:w="0" w:type="auto"/>
            <w:hideMark/>
          </w:tcPr>
          <w:p w14:paraId="4328036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1186D8C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12F84D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0875B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1BA7FBFC" w14:textId="77777777" w:rsidTr="005A0156">
        <w:trPr>
          <w:trHeight w:val="405"/>
        </w:trPr>
        <w:tc>
          <w:tcPr>
            <w:tcW w:w="0" w:type="auto"/>
            <w:hideMark/>
          </w:tcPr>
          <w:p w14:paraId="437406C0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533D7D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0ECB9C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54A11E7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выполнения:04.05.2025</w:t>
            </w:r>
          </w:p>
        </w:tc>
        <w:tc>
          <w:tcPr>
            <w:tcW w:w="0" w:type="auto"/>
            <w:vAlign w:val="center"/>
            <w:hideMark/>
          </w:tcPr>
          <w:p w14:paraId="441A235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CA2987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67AA128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5A0156" w:rsidRPr="005A0156" w14:paraId="75439DC4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852E41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4C72B2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D8CC89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2B949C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F113A4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8B54DE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A0156" w:rsidRPr="005A0156" w14:paraId="58F2334D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084F3B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D45AF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B3332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BDAB65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6507E5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ECE3F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04.05.2025 14:27:52</w:t>
            </w:r>
          </w:p>
        </w:tc>
      </w:tr>
    </w:tbl>
    <w:p w14:paraId="5EA6F021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</w:tblGrid>
      <w:tr w:rsidR="005A0156" w:rsidRPr="005A0156" w14:paraId="4A7C900F" w14:textId="77777777" w:rsidTr="005A0156">
        <w:trPr>
          <w:trHeight w:val="405"/>
        </w:trPr>
        <w:tc>
          <w:tcPr>
            <w:tcW w:w="0" w:type="auto"/>
            <w:vAlign w:val="center"/>
            <w:hideMark/>
          </w:tcPr>
          <w:p w14:paraId="4557160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8F5D86D" w14:textId="77777777" w:rsidR="005A0156" w:rsidRPr="005A0156" w:rsidRDefault="005A0156" w:rsidP="005A01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</w:tr>
    </w:tbl>
    <w:p w14:paraId="27AF6DB6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22"/>
      </w:tblGrid>
      <w:tr w:rsidR="005A0156" w:rsidRPr="005A0156" w14:paraId="69BA4186" w14:textId="77777777" w:rsidTr="005A0156">
        <w:trPr>
          <w:trHeight w:val="465"/>
        </w:trPr>
        <w:tc>
          <w:tcPr>
            <w:tcW w:w="0" w:type="auto"/>
            <w:hideMark/>
          </w:tcPr>
          <w:p w14:paraId="1010A5ED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Коагулограмма</w:t>
            </w:r>
          </w:p>
        </w:tc>
      </w:tr>
    </w:tbl>
    <w:p w14:paraId="29709603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1"/>
        <w:gridCol w:w="1219"/>
        <w:gridCol w:w="2230"/>
        <w:gridCol w:w="36"/>
        <w:gridCol w:w="36"/>
      </w:tblGrid>
      <w:tr w:rsidR="005A0156" w:rsidRPr="005A0156" w14:paraId="086E80F1" w14:textId="77777777" w:rsidTr="005A0156">
        <w:trPr>
          <w:trHeight w:val="405"/>
        </w:trPr>
        <w:tc>
          <w:tcPr>
            <w:tcW w:w="0" w:type="auto"/>
            <w:gridSpan w:val="4"/>
            <w:hideMark/>
          </w:tcPr>
          <w:p w14:paraId="5F37ACE2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5F031FD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BAB99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180704FE" w14:textId="77777777" w:rsidTr="005A0156">
        <w:trPr>
          <w:trHeight w:val="840"/>
        </w:trPr>
        <w:tc>
          <w:tcPr>
            <w:tcW w:w="0" w:type="auto"/>
            <w:hideMark/>
          </w:tcPr>
          <w:p w14:paraId="1255620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09ECDD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PT-1A5E6E3122</w:t>
            </w:r>
          </w:p>
        </w:tc>
        <w:tc>
          <w:tcPr>
            <w:tcW w:w="0" w:type="auto"/>
            <w:hideMark/>
          </w:tcPr>
          <w:p w14:paraId="174C3B8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29566C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8943F2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487040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4C45AF21" w14:textId="77777777" w:rsidTr="005A0156">
        <w:trPr>
          <w:trHeight w:val="405"/>
        </w:trPr>
        <w:tc>
          <w:tcPr>
            <w:tcW w:w="0" w:type="auto"/>
            <w:hideMark/>
          </w:tcPr>
          <w:p w14:paraId="6057518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0DF65F0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5565D0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3D3B181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выполнения:04.05.2025</w:t>
            </w:r>
          </w:p>
        </w:tc>
        <w:tc>
          <w:tcPr>
            <w:tcW w:w="0" w:type="auto"/>
            <w:vAlign w:val="center"/>
            <w:hideMark/>
          </w:tcPr>
          <w:p w14:paraId="1F18796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F5799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85C5DB5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5A0156" w:rsidRPr="005A0156" w14:paraId="3020CDA3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839EA0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6950F8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5402DA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FE26FB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2A5774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69E91D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A0156" w:rsidRPr="005A0156" w14:paraId="6B0FCFEC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7DA05B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7DC17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81.0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73B63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21460C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8928C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EF36A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04.05.2025 17:57:00</w:t>
            </w:r>
          </w:p>
        </w:tc>
      </w:tr>
    </w:tbl>
    <w:p w14:paraId="58A8803A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</w:tblGrid>
      <w:tr w:rsidR="005A0156" w:rsidRPr="005A0156" w14:paraId="1909B313" w14:textId="77777777" w:rsidTr="005A0156">
        <w:trPr>
          <w:trHeight w:val="405"/>
        </w:trPr>
        <w:tc>
          <w:tcPr>
            <w:tcW w:w="0" w:type="auto"/>
            <w:vAlign w:val="center"/>
            <w:hideMark/>
          </w:tcPr>
          <w:p w14:paraId="534C15B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8E94BB2" w14:textId="77777777" w:rsidR="005A0156" w:rsidRPr="005A0156" w:rsidRDefault="005A0156" w:rsidP="005A01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</w:tr>
    </w:tbl>
    <w:p w14:paraId="2427975A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5A0156" w:rsidRPr="005A0156" w14:paraId="1FA8CD3E" w14:textId="77777777" w:rsidTr="005A0156">
        <w:trPr>
          <w:trHeight w:val="465"/>
        </w:trPr>
        <w:tc>
          <w:tcPr>
            <w:tcW w:w="0" w:type="auto"/>
            <w:hideMark/>
          </w:tcPr>
          <w:p w14:paraId="1DE61B0F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Биохимическое исследование крови</w:t>
            </w:r>
          </w:p>
        </w:tc>
      </w:tr>
    </w:tbl>
    <w:p w14:paraId="29D67F3E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1"/>
        <w:gridCol w:w="1219"/>
        <w:gridCol w:w="2230"/>
        <w:gridCol w:w="36"/>
        <w:gridCol w:w="36"/>
      </w:tblGrid>
      <w:tr w:rsidR="005A0156" w:rsidRPr="005A0156" w14:paraId="4B690049" w14:textId="77777777" w:rsidTr="005A0156">
        <w:trPr>
          <w:trHeight w:val="405"/>
        </w:trPr>
        <w:tc>
          <w:tcPr>
            <w:tcW w:w="0" w:type="auto"/>
            <w:gridSpan w:val="4"/>
            <w:hideMark/>
          </w:tcPr>
          <w:p w14:paraId="24DC3E73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0547BD9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2004E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34137740" w14:textId="77777777" w:rsidTr="005A0156">
        <w:trPr>
          <w:trHeight w:val="840"/>
        </w:trPr>
        <w:tc>
          <w:tcPr>
            <w:tcW w:w="0" w:type="auto"/>
            <w:hideMark/>
          </w:tcPr>
          <w:p w14:paraId="163CDFB7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85F383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PT-1A5E6E3122</w:t>
            </w:r>
          </w:p>
        </w:tc>
        <w:tc>
          <w:tcPr>
            <w:tcW w:w="0" w:type="auto"/>
            <w:hideMark/>
          </w:tcPr>
          <w:p w14:paraId="37FD3DF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93E5930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7F04BF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9F588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6AFED6B8" w14:textId="77777777" w:rsidTr="005A0156">
        <w:trPr>
          <w:trHeight w:val="405"/>
        </w:trPr>
        <w:tc>
          <w:tcPr>
            <w:tcW w:w="0" w:type="auto"/>
            <w:hideMark/>
          </w:tcPr>
          <w:p w14:paraId="69D2AE0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26B7CA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09A671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3E71B55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выполнения:05.05.2025</w:t>
            </w:r>
          </w:p>
        </w:tc>
        <w:tc>
          <w:tcPr>
            <w:tcW w:w="0" w:type="auto"/>
            <w:vAlign w:val="center"/>
            <w:hideMark/>
          </w:tcPr>
          <w:p w14:paraId="2B45EE1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CB0155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D803D90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458"/>
        <w:gridCol w:w="1436"/>
      </w:tblGrid>
      <w:tr w:rsidR="005A0156" w:rsidRPr="005A0156" w14:paraId="7FA2A7AF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C6ACBB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DD5F99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A92602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23E1C3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98B0CE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C3CD2A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A0156" w:rsidRPr="005A0156" w14:paraId="4828BF91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07E647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19F57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64.6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EA3DC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51D96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44:80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0F49D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8FD69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05.05.2025 6:32:52</w:t>
            </w:r>
          </w:p>
        </w:tc>
      </w:tr>
      <w:tr w:rsidR="005A0156" w:rsidRPr="005A0156" w14:paraId="3E3CE96E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49ED8C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2B05D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93.07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8B540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248635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3D9975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35279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05.05.2025 6:32:52</w:t>
            </w:r>
          </w:p>
        </w:tc>
      </w:tr>
      <w:tr w:rsidR="005A0156" w:rsidRPr="005A0156" w14:paraId="04AF9F55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D3FA6D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3AFCC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91.94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00BF60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BAB89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48564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234235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05.05.2025 6:32:52</w:t>
            </w:r>
          </w:p>
        </w:tc>
      </w:tr>
    </w:tbl>
    <w:p w14:paraId="60803C92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</w:tblGrid>
      <w:tr w:rsidR="005A0156" w:rsidRPr="005A0156" w14:paraId="0E78DD52" w14:textId="77777777" w:rsidTr="005A0156">
        <w:trPr>
          <w:trHeight w:val="405"/>
        </w:trPr>
        <w:tc>
          <w:tcPr>
            <w:tcW w:w="0" w:type="auto"/>
            <w:vAlign w:val="center"/>
            <w:hideMark/>
          </w:tcPr>
          <w:p w14:paraId="32A08BD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420EEE0" w14:textId="77777777" w:rsidR="005A0156" w:rsidRPr="005A0156" w:rsidRDefault="005A0156" w:rsidP="005A01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</w:tr>
    </w:tbl>
    <w:p w14:paraId="4DCF5360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5A0156" w:rsidRPr="005A0156" w14:paraId="17514F22" w14:textId="77777777" w:rsidTr="005A0156">
        <w:trPr>
          <w:trHeight w:val="465"/>
        </w:trPr>
        <w:tc>
          <w:tcPr>
            <w:tcW w:w="0" w:type="auto"/>
            <w:hideMark/>
          </w:tcPr>
          <w:p w14:paraId="25BE79BF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25558E6A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1"/>
        <w:gridCol w:w="1219"/>
        <w:gridCol w:w="2230"/>
        <w:gridCol w:w="36"/>
        <w:gridCol w:w="36"/>
      </w:tblGrid>
      <w:tr w:rsidR="005A0156" w:rsidRPr="005A0156" w14:paraId="08572288" w14:textId="77777777" w:rsidTr="005A0156">
        <w:trPr>
          <w:trHeight w:val="405"/>
        </w:trPr>
        <w:tc>
          <w:tcPr>
            <w:tcW w:w="0" w:type="auto"/>
            <w:gridSpan w:val="4"/>
            <w:hideMark/>
          </w:tcPr>
          <w:p w14:paraId="5E4541C9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1F9AE96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AB7FEC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0B28D4E3" w14:textId="77777777" w:rsidTr="005A0156">
        <w:trPr>
          <w:trHeight w:val="840"/>
        </w:trPr>
        <w:tc>
          <w:tcPr>
            <w:tcW w:w="0" w:type="auto"/>
            <w:hideMark/>
          </w:tcPr>
          <w:p w14:paraId="11D46BD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D38E21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PT-1A5E6E3122</w:t>
            </w:r>
          </w:p>
        </w:tc>
        <w:tc>
          <w:tcPr>
            <w:tcW w:w="0" w:type="auto"/>
            <w:hideMark/>
          </w:tcPr>
          <w:p w14:paraId="2A459D20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BA9A8E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6C0B68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27926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2F7D5503" w14:textId="77777777" w:rsidTr="005A0156">
        <w:trPr>
          <w:trHeight w:val="405"/>
        </w:trPr>
        <w:tc>
          <w:tcPr>
            <w:tcW w:w="0" w:type="auto"/>
            <w:hideMark/>
          </w:tcPr>
          <w:p w14:paraId="387BBCE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E0B3C8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01E6AA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79EF4217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выполнения:05.05.2025</w:t>
            </w:r>
          </w:p>
        </w:tc>
        <w:tc>
          <w:tcPr>
            <w:tcW w:w="0" w:type="auto"/>
            <w:vAlign w:val="center"/>
            <w:hideMark/>
          </w:tcPr>
          <w:p w14:paraId="6AC764F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7A28D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63321A3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5A0156" w:rsidRPr="005A0156" w14:paraId="6711225A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9E6A58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627CD3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5B6FBD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DA6B44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520617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C079E6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A0156" w:rsidRPr="005A0156" w14:paraId="7A2036AD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5FC092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6B6DC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5ED20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ACC1A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8E968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30EDD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05.05.2025 6:32:52</w:t>
            </w:r>
          </w:p>
        </w:tc>
      </w:tr>
    </w:tbl>
    <w:p w14:paraId="40DE7D30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</w:tblGrid>
      <w:tr w:rsidR="005A0156" w:rsidRPr="005A0156" w14:paraId="2945F920" w14:textId="77777777" w:rsidTr="005A0156">
        <w:trPr>
          <w:trHeight w:val="405"/>
        </w:trPr>
        <w:tc>
          <w:tcPr>
            <w:tcW w:w="0" w:type="auto"/>
            <w:vAlign w:val="center"/>
            <w:hideMark/>
          </w:tcPr>
          <w:p w14:paraId="32757B7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00E8D0C" w14:textId="77777777" w:rsidR="005A0156" w:rsidRPr="005A0156" w:rsidRDefault="005A0156" w:rsidP="005A01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</w:tr>
    </w:tbl>
    <w:p w14:paraId="7C730C73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5A0156" w:rsidRPr="005A0156" w14:paraId="0B17D5D5" w14:textId="77777777" w:rsidTr="005A0156">
        <w:trPr>
          <w:trHeight w:val="465"/>
        </w:trPr>
        <w:tc>
          <w:tcPr>
            <w:tcW w:w="0" w:type="auto"/>
            <w:hideMark/>
          </w:tcPr>
          <w:p w14:paraId="64B19116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2C7301E1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1"/>
        <w:gridCol w:w="1219"/>
        <w:gridCol w:w="2230"/>
        <w:gridCol w:w="36"/>
        <w:gridCol w:w="36"/>
      </w:tblGrid>
      <w:tr w:rsidR="005A0156" w:rsidRPr="005A0156" w14:paraId="52FF0487" w14:textId="77777777" w:rsidTr="005A0156">
        <w:trPr>
          <w:trHeight w:val="405"/>
        </w:trPr>
        <w:tc>
          <w:tcPr>
            <w:tcW w:w="0" w:type="auto"/>
            <w:gridSpan w:val="4"/>
            <w:hideMark/>
          </w:tcPr>
          <w:p w14:paraId="531BE2BD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FD649DE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DCC85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7216A940" w14:textId="77777777" w:rsidTr="005A0156">
        <w:trPr>
          <w:trHeight w:val="840"/>
        </w:trPr>
        <w:tc>
          <w:tcPr>
            <w:tcW w:w="0" w:type="auto"/>
            <w:hideMark/>
          </w:tcPr>
          <w:p w14:paraId="1C5D951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D2DA2B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PT-1A5E6E3122</w:t>
            </w:r>
          </w:p>
        </w:tc>
        <w:tc>
          <w:tcPr>
            <w:tcW w:w="0" w:type="auto"/>
            <w:hideMark/>
          </w:tcPr>
          <w:p w14:paraId="6AC74C7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ACE8910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06D1E6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351FE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6DA7AE76" w14:textId="77777777" w:rsidTr="005A0156">
        <w:trPr>
          <w:trHeight w:val="405"/>
        </w:trPr>
        <w:tc>
          <w:tcPr>
            <w:tcW w:w="0" w:type="auto"/>
            <w:hideMark/>
          </w:tcPr>
          <w:p w14:paraId="6A67FA80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2020340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24386A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43920E7C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выполнения:05.05.2025</w:t>
            </w:r>
          </w:p>
        </w:tc>
        <w:tc>
          <w:tcPr>
            <w:tcW w:w="0" w:type="auto"/>
            <w:vAlign w:val="center"/>
            <w:hideMark/>
          </w:tcPr>
          <w:p w14:paraId="5542860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1BE83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4DCDF13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5A0156" w:rsidRPr="005A0156" w14:paraId="6BEE3C30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66BFA2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D27AA0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B71EA0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1E9314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FD2D86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C83D8E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A0156" w:rsidRPr="005A0156" w14:paraId="335193F5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87E1D8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EFDE3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2D5135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91149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CF3FB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CB3F8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05.05.2025 6:32:52</w:t>
            </w:r>
          </w:p>
        </w:tc>
      </w:tr>
    </w:tbl>
    <w:p w14:paraId="5BA5FD89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</w:tblGrid>
      <w:tr w:rsidR="005A0156" w:rsidRPr="005A0156" w14:paraId="2BBBA23B" w14:textId="77777777" w:rsidTr="005A0156">
        <w:trPr>
          <w:trHeight w:val="405"/>
        </w:trPr>
        <w:tc>
          <w:tcPr>
            <w:tcW w:w="0" w:type="auto"/>
            <w:vAlign w:val="center"/>
            <w:hideMark/>
          </w:tcPr>
          <w:p w14:paraId="09FC615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22E0D29" w14:textId="77777777" w:rsidR="005A0156" w:rsidRPr="005A0156" w:rsidRDefault="005A0156" w:rsidP="005A01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</w:tr>
    </w:tbl>
    <w:p w14:paraId="584B7E16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5A0156" w:rsidRPr="005A0156" w14:paraId="65C8C813" w14:textId="77777777" w:rsidTr="005A0156">
        <w:trPr>
          <w:trHeight w:val="465"/>
        </w:trPr>
        <w:tc>
          <w:tcPr>
            <w:tcW w:w="0" w:type="auto"/>
            <w:hideMark/>
          </w:tcPr>
          <w:p w14:paraId="6330E4DC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62B08047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1"/>
        <w:gridCol w:w="1219"/>
        <w:gridCol w:w="2230"/>
        <w:gridCol w:w="36"/>
        <w:gridCol w:w="36"/>
      </w:tblGrid>
      <w:tr w:rsidR="005A0156" w:rsidRPr="005A0156" w14:paraId="265651AF" w14:textId="77777777" w:rsidTr="005A0156">
        <w:trPr>
          <w:trHeight w:val="405"/>
        </w:trPr>
        <w:tc>
          <w:tcPr>
            <w:tcW w:w="0" w:type="auto"/>
            <w:gridSpan w:val="4"/>
            <w:hideMark/>
          </w:tcPr>
          <w:p w14:paraId="28361BE8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ED94D47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7666E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5DC18EC3" w14:textId="77777777" w:rsidTr="005A0156">
        <w:trPr>
          <w:trHeight w:val="840"/>
        </w:trPr>
        <w:tc>
          <w:tcPr>
            <w:tcW w:w="0" w:type="auto"/>
            <w:hideMark/>
          </w:tcPr>
          <w:p w14:paraId="58886F07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5185230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PT-1A5E6E3122</w:t>
            </w:r>
          </w:p>
        </w:tc>
        <w:tc>
          <w:tcPr>
            <w:tcW w:w="0" w:type="auto"/>
            <w:hideMark/>
          </w:tcPr>
          <w:p w14:paraId="1115AB7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75FDEA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3EC9DA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680CD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638DBC93" w14:textId="77777777" w:rsidTr="005A0156">
        <w:trPr>
          <w:trHeight w:val="405"/>
        </w:trPr>
        <w:tc>
          <w:tcPr>
            <w:tcW w:w="0" w:type="auto"/>
            <w:hideMark/>
          </w:tcPr>
          <w:p w14:paraId="658EB5F0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EE6B5F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3E0AA2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3CEBEAE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выполнения:05.05.2025</w:t>
            </w:r>
          </w:p>
        </w:tc>
        <w:tc>
          <w:tcPr>
            <w:tcW w:w="0" w:type="auto"/>
            <w:vAlign w:val="center"/>
            <w:hideMark/>
          </w:tcPr>
          <w:p w14:paraId="419EEF1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46288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F884511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5A0156" w:rsidRPr="005A0156" w14:paraId="308AD31D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CE8C12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E061C9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142E4B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40B7A8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D27BA6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DE846A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A0156" w:rsidRPr="005A0156" w14:paraId="1BA58807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D1DBFF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F1A50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54936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A8719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19D7F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7FD89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05.05.2025 6:32:52</w:t>
            </w:r>
          </w:p>
        </w:tc>
      </w:tr>
    </w:tbl>
    <w:p w14:paraId="38604697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</w:tblGrid>
      <w:tr w:rsidR="005A0156" w:rsidRPr="005A0156" w14:paraId="0910BE6E" w14:textId="77777777" w:rsidTr="005A0156">
        <w:trPr>
          <w:trHeight w:val="405"/>
        </w:trPr>
        <w:tc>
          <w:tcPr>
            <w:tcW w:w="0" w:type="auto"/>
            <w:vAlign w:val="center"/>
            <w:hideMark/>
          </w:tcPr>
          <w:p w14:paraId="6080E4B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BD36D31" w14:textId="77777777" w:rsidR="005A0156" w:rsidRPr="005A0156" w:rsidRDefault="005A0156" w:rsidP="005A01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</w:tr>
    </w:tbl>
    <w:p w14:paraId="62663C54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04"/>
        <w:gridCol w:w="4174"/>
        <w:gridCol w:w="995"/>
        <w:gridCol w:w="1578"/>
        <w:gridCol w:w="102"/>
        <w:gridCol w:w="102"/>
      </w:tblGrid>
      <w:tr w:rsidR="005A0156" w:rsidRPr="005A0156" w14:paraId="3D663FC1" w14:textId="77777777" w:rsidTr="005A0156">
        <w:trPr>
          <w:trHeight w:val="60"/>
        </w:trPr>
        <w:tc>
          <w:tcPr>
            <w:tcW w:w="0" w:type="auto"/>
            <w:gridSpan w:val="6"/>
            <w:hideMark/>
          </w:tcPr>
          <w:p w14:paraId="07254F77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Компьютерная томография органов грудной клетки</w:t>
            </w:r>
          </w:p>
        </w:tc>
      </w:tr>
      <w:tr w:rsidR="005A0156" w:rsidRPr="005A0156" w14:paraId="5D136515" w14:textId="77777777" w:rsidTr="005A0156">
        <w:trPr>
          <w:trHeight w:val="405"/>
        </w:trPr>
        <w:tc>
          <w:tcPr>
            <w:tcW w:w="0" w:type="auto"/>
            <w:gridSpan w:val="6"/>
            <w:hideMark/>
          </w:tcPr>
          <w:p w14:paraId="16A89972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5A0156" w:rsidRPr="005A0156" w14:paraId="11DE4E65" w14:textId="77777777" w:rsidTr="005A0156">
        <w:trPr>
          <w:trHeight w:val="645"/>
        </w:trPr>
        <w:tc>
          <w:tcPr>
            <w:tcW w:w="0" w:type="auto"/>
            <w:gridSpan w:val="6"/>
            <w:hideMark/>
          </w:tcPr>
          <w:p w14:paraId="4C19B916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5A0156" w:rsidRPr="005A0156" w14:paraId="72BB7542" w14:textId="77777777" w:rsidTr="005A0156">
        <w:trPr>
          <w:trHeight w:val="405"/>
        </w:trPr>
        <w:tc>
          <w:tcPr>
            <w:tcW w:w="0" w:type="auto"/>
            <w:gridSpan w:val="6"/>
            <w:hideMark/>
          </w:tcPr>
          <w:p w14:paraId="18724486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5A0156" w:rsidRPr="005A0156" w14:paraId="0E183131" w14:textId="77777777" w:rsidTr="005A0156">
        <w:trPr>
          <w:trHeight w:val="405"/>
        </w:trPr>
        <w:tc>
          <w:tcPr>
            <w:tcW w:w="0" w:type="auto"/>
            <w:gridSpan w:val="2"/>
            <w:hideMark/>
          </w:tcPr>
          <w:p w14:paraId="1C8E681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05.05.2025 8:35:00</w:t>
            </w:r>
          </w:p>
        </w:tc>
        <w:tc>
          <w:tcPr>
            <w:tcW w:w="0" w:type="auto"/>
            <w:hideMark/>
          </w:tcPr>
          <w:p w14:paraId="1E3C827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1266D57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679748AD" w14:textId="77777777" w:rsidTr="005A0156">
        <w:trPr>
          <w:trHeight w:val="465"/>
        </w:trPr>
        <w:tc>
          <w:tcPr>
            <w:tcW w:w="0" w:type="auto"/>
            <w:gridSpan w:val="6"/>
            <w:hideMark/>
          </w:tcPr>
          <w:p w14:paraId="5123DB0C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Компьютерная томография органов грудной клетки</w:t>
            </w:r>
          </w:p>
        </w:tc>
      </w:tr>
      <w:tr w:rsidR="005A0156" w:rsidRPr="005A0156" w14:paraId="4C68FE46" w14:textId="77777777" w:rsidTr="005A0156">
        <w:trPr>
          <w:trHeight w:val="405"/>
        </w:trPr>
        <w:tc>
          <w:tcPr>
            <w:tcW w:w="0" w:type="auto"/>
            <w:hideMark/>
          </w:tcPr>
          <w:p w14:paraId="31CC159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7D64847C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143B925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5A0156" w:rsidRPr="005A0156" w14:paraId="6BD2533A" w14:textId="77777777" w:rsidTr="005A0156">
        <w:trPr>
          <w:trHeight w:val="405"/>
        </w:trPr>
        <w:tc>
          <w:tcPr>
            <w:tcW w:w="0" w:type="auto"/>
            <w:hideMark/>
          </w:tcPr>
          <w:p w14:paraId="72EF9CE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6D62D26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32DE7A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131D84E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hideMark/>
          </w:tcPr>
          <w:p w14:paraId="6E7F8BF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28BC7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ECFD4E6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5A0156" w:rsidRPr="005A0156" w14:paraId="31902C93" w14:textId="77777777" w:rsidTr="005A0156">
        <w:trPr>
          <w:trHeight w:val="405"/>
        </w:trPr>
        <w:tc>
          <w:tcPr>
            <w:tcW w:w="0" w:type="auto"/>
            <w:vAlign w:val="center"/>
            <w:hideMark/>
          </w:tcPr>
          <w:p w14:paraId="06276D1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5A0156" w:rsidRPr="005A0156" w14:paraId="4E613889" w14:textId="77777777" w:rsidTr="005A0156">
        <w:trPr>
          <w:trHeight w:val="405"/>
        </w:trPr>
        <w:tc>
          <w:tcPr>
            <w:tcW w:w="0" w:type="auto"/>
            <w:hideMark/>
          </w:tcPr>
          <w:p w14:paraId="030ABF80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Лучевая нагрузка (Е) = 3,5 мЗв.</w:t>
            </w:r>
          </w:p>
        </w:tc>
      </w:tr>
      <w:tr w:rsidR="005A0156" w:rsidRPr="005A0156" w14:paraId="06FDB452" w14:textId="77777777" w:rsidTr="005A0156">
        <w:trPr>
          <w:trHeight w:val="1290"/>
        </w:trPr>
        <w:tc>
          <w:tcPr>
            <w:tcW w:w="0" w:type="auto"/>
            <w:hideMark/>
          </w:tcPr>
          <w:p w14:paraId="02C2D1F7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Исследование проведено по стандартной методике, получены аксиальные срезы с последующей MPR и VRT реконструкцией. Форма грудной клетки обычная. Объем легких сохранен; легочные поля симметричные. Очаговых и инфильтративных изменений в легких не выявлено. Трахея не смещена. Бронхи 1-3 порядка проходимы, не деформированы.  Средостение структурно, не смещено. Сердце обычно расположено; конфигурация его не изменена. Диафрагма расположена обычно, контуры ее ровные, четкие. Лимфатические узлы не увеличены.</w:t>
            </w:r>
          </w:p>
        </w:tc>
      </w:tr>
      <w:tr w:rsidR="005A0156" w:rsidRPr="005A0156" w14:paraId="3EE3A0F9" w14:textId="77777777" w:rsidTr="005A0156">
        <w:trPr>
          <w:trHeight w:val="405"/>
        </w:trPr>
        <w:tc>
          <w:tcPr>
            <w:tcW w:w="0" w:type="auto"/>
            <w:vAlign w:val="center"/>
            <w:hideMark/>
          </w:tcPr>
          <w:p w14:paraId="4DFB5B1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  <w:tr w:rsidR="005A0156" w:rsidRPr="005A0156" w14:paraId="3D54AC8C" w14:textId="77777777" w:rsidTr="005A0156">
        <w:trPr>
          <w:trHeight w:val="405"/>
        </w:trPr>
        <w:tc>
          <w:tcPr>
            <w:tcW w:w="0" w:type="auto"/>
            <w:hideMark/>
          </w:tcPr>
          <w:p w14:paraId="3DA35084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легких без патологии.</w:t>
            </w:r>
          </w:p>
        </w:tc>
      </w:tr>
    </w:tbl>
    <w:p w14:paraId="746C5378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28"/>
        <w:gridCol w:w="1828"/>
        <w:gridCol w:w="56"/>
        <w:gridCol w:w="36"/>
      </w:tblGrid>
      <w:tr w:rsidR="005A0156" w:rsidRPr="005A0156" w14:paraId="70E44703" w14:textId="77777777" w:rsidTr="005A0156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7ACB0FE9" w14:textId="77777777" w:rsidR="005A0156" w:rsidRPr="005A0156" w:rsidRDefault="005A0156" w:rsidP="005A015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2E5E7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EA1E8C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A2A03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EA845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20E4ADEA" w14:textId="77777777" w:rsidTr="005A0156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0085218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0E63C6A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24C8DE9F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5A0156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49113298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CED59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14391EAA" w14:textId="77777777" w:rsidTr="005A0156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7FF0BC5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5176BA70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52DB2A56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05.05.2025 8:36:58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3CF4024E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0934B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055A749B" w14:textId="77777777" w:rsidTr="005A0156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E5A17B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14D2EB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5905C49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4D5307A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A0156" w:rsidRPr="005A0156" w14:paraId="1403093D" w14:textId="77777777" w:rsidTr="005A0156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A382257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68A611C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15BC529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PT-DD2E82B145</w:t>
            </w:r>
          </w:p>
        </w:tc>
        <w:tc>
          <w:tcPr>
            <w:tcW w:w="0" w:type="auto"/>
            <w:vAlign w:val="center"/>
            <w:hideMark/>
          </w:tcPr>
          <w:p w14:paraId="74B9B935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A0156" w:rsidRPr="005A0156" w14:paraId="47E1652E" w14:textId="77777777" w:rsidTr="005A0156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3861AB0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ABAAE3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46BB9EB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12.09.2024 16:31:18 по 06.12.2025 16:31:18</w:t>
            </w:r>
          </w:p>
        </w:tc>
        <w:tc>
          <w:tcPr>
            <w:tcW w:w="0" w:type="auto"/>
            <w:vAlign w:val="center"/>
            <w:hideMark/>
          </w:tcPr>
          <w:p w14:paraId="26C3FD8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2CF36057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5A0156" w:rsidRPr="005A0156" w14:paraId="63AF43C6" w14:textId="77777777" w:rsidTr="005A0156">
        <w:trPr>
          <w:trHeight w:val="465"/>
        </w:trPr>
        <w:tc>
          <w:tcPr>
            <w:tcW w:w="0" w:type="auto"/>
            <w:hideMark/>
          </w:tcPr>
          <w:p w14:paraId="0FC3C027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ЛФК</w:t>
            </w:r>
          </w:p>
        </w:tc>
      </w:tr>
    </w:tbl>
    <w:p w14:paraId="55C7F831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7"/>
        <w:gridCol w:w="4404"/>
        <w:gridCol w:w="1392"/>
        <w:gridCol w:w="1194"/>
      </w:tblGrid>
      <w:tr w:rsidR="005A0156" w:rsidRPr="005A0156" w14:paraId="7664B888" w14:textId="77777777" w:rsidTr="005A0156">
        <w:trPr>
          <w:trHeight w:val="405"/>
        </w:trPr>
        <w:tc>
          <w:tcPr>
            <w:tcW w:w="0" w:type="auto"/>
            <w:gridSpan w:val="4"/>
            <w:hideMark/>
          </w:tcPr>
          <w:p w14:paraId="738953E7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0156" w:rsidRPr="005A0156" w14:paraId="5A5235BC" w14:textId="77777777" w:rsidTr="005A0156">
        <w:trPr>
          <w:trHeight w:val="675"/>
        </w:trPr>
        <w:tc>
          <w:tcPr>
            <w:tcW w:w="0" w:type="auto"/>
            <w:vAlign w:val="center"/>
            <w:hideMark/>
          </w:tcPr>
          <w:p w14:paraId="11081DB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7F69978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PT-1A5E6E3122</w:t>
            </w:r>
          </w:p>
        </w:tc>
        <w:tc>
          <w:tcPr>
            <w:tcW w:w="0" w:type="auto"/>
            <w:hideMark/>
          </w:tcPr>
          <w:p w14:paraId="10E6F4E8" w14:textId="77777777" w:rsidR="005A0156" w:rsidRPr="005A0156" w:rsidRDefault="005A0156" w:rsidP="005A01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074E1A4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lang w:eastAsia="ru-RU"/>
              </w:rPr>
              <w:t>05.05.2025</w:t>
            </w:r>
          </w:p>
        </w:tc>
      </w:tr>
      <w:tr w:rsidR="005A0156" w:rsidRPr="005A0156" w14:paraId="37531256" w14:textId="77777777" w:rsidTr="005A0156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1EE44C62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8F332B4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5A0156" w:rsidRPr="005A0156" w14:paraId="3F2C5B1A" w14:textId="77777777" w:rsidTr="005A0156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74ECE579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 при поступлении в ЛФК</w:t>
            </w:r>
          </w:p>
        </w:tc>
      </w:tr>
    </w:tbl>
    <w:p w14:paraId="23AFCFEF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0156" w:rsidRPr="005A0156" w14:paraId="1C7F2F7D" w14:textId="77777777" w:rsidTr="005A0156">
        <w:trPr>
          <w:trHeight w:val="1305"/>
        </w:trPr>
        <w:tc>
          <w:tcPr>
            <w:tcW w:w="0" w:type="auto"/>
            <w:vAlign w:val="bottom"/>
            <w:hideMark/>
          </w:tcPr>
          <w:p w14:paraId="2AC8D559" w14:textId="77777777" w:rsidR="005A0156" w:rsidRPr="005A0156" w:rsidRDefault="005A0156" w:rsidP="005A015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5AD82C8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(I21.0) ИБС. ОКС с подъемом сегмента ST передней стенки левого желудочка от 02.05.2025[АДРЕС]оражением сердца без (застойной) сердечной недостаточности.</w:t>
            </w:r>
          </w:p>
        </w:tc>
      </w:tr>
    </w:tbl>
    <w:p w14:paraId="564D9990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155"/>
      </w:tblGrid>
      <w:tr w:rsidR="005A0156" w:rsidRPr="005A0156" w14:paraId="57761D2F" w14:textId="77777777" w:rsidTr="005A0156">
        <w:trPr>
          <w:trHeight w:val="405"/>
        </w:trPr>
        <w:tc>
          <w:tcPr>
            <w:tcW w:w="0" w:type="auto"/>
            <w:vAlign w:val="bottom"/>
            <w:hideMark/>
          </w:tcPr>
          <w:p w14:paraId="7A090A44" w14:textId="77777777" w:rsidR="005A0156" w:rsidRPr="005A0156" w:rsidRDefault="005A0156" w:rsidP="005A015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7DBD48E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5A0156" w:rsidRPr="005A0156" w14:paraId="62C5A86C" w14:textId="77777777" w:rsidTr="005A0156">
        <w:trPr>
          <w:trHeight w:val="405"/>
        </w:trPr>
        <w:tc>
          <w:tcPr>
            <w:tcW w:w="0" w:type="auto"/>
            <w:vAlign w:val="bottom"/>
            <w:hideMark/>
          </w:tcPr>
          <w:p w14:paraId="694A667E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64AE87B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lang w:eastAsia="ru-RU"/>
              </w:rPr>
              <w:t>нет, области сердца не беспокоят</w:t>
            </w:r>
          </w:p>
        </w:tc>
      </w:tr>
    </w:tbl>
    <w:p w14:paraId="53DB2D18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0156" w:rsidRPr="005A0156" w14:paraId="66F194CE" w14:textId="77777777" w:rsidTr="005A0156">
        <w:trPr>
          <w:trHeight w:val="405"/>
        </w:trPr>
        <w:tc>
          <w:tcPr>
            <w:tcW w:w="0" w:type="auto"/>
            <w:vAlign w:val="bottom"/>
            <w:hideMark/>
          </w:tcPr>
          <w:p w14:paraId="1A5DE735" w14:textId="77777777" w:rsidR="005A0156" w:rsidRPr="005A0156" w:rsidRDefault="005A0156" w:rsidP="005A015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F7BAEE7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 заболевания:</w:t>
            </w:r>
          </w:p>
        </w:tc>
      </w:tr>
      <w:tr w:rsidR="005A0156" w:rsidRPr="005A0156" w14:paraId="2D46DCDF" w14:textId="77777777" w:rsidTr="005A0156">
        <w:trPr>
          <w:trHeight w:val="1305"/>
        </w:trPr>
        <w:tc>
          <w:tcPr>
            <w:tcW w:w="0" w:type="auto"/>
            <w:vAlign w:val="bottom"/>
            <w:hideMark/>
          </w:tcPr>
          <w:p w14:paraId="5CE68836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304769B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lang w:eastAsia="ru-RU"/>
              </w:rPr>
              <w:t>Считает себя больной около 2х часов до гиспитализации , когда после эмоционального напряжения (положительного)почувствовала боль за грудиной,головную боль. Вызвала скорую помощь. На догоспитальном этапе выполнено:гепарин 5000ЕД в\в,аспирин 250мг,клопидогрел 300мг, нитроглицерин 3,0мл +раствор натрия хлорида 0,9%-200мл в\в кап.</w:t>
            </w:r>
          </w:p>
        </w:tc>
      </w:tr>
      <w:tr w:rsidR="005A0156" w:rsidRPr="005A0156" w14:paraId="5A66ACC1" w14:textId="77777777" w:rsidTr="005A0156">
        <w:trPr>
          <w:trHeight w:val="405"/>
        </w:trPr>
        <w:tc>
          <w:tcPr>
            <w:tcW w:w="0" w:type="auto"/>
            <w:vAlign w:val="bottom"/>
            <w:hideMark/>
          </w:tcPr>
          <w:p w14:paraId="12941235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58B41C3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lang w:eastAsia="ru-RU"/>
              </w:rPr>
              <w:t>В анамнезе отрицает какие либо заболевания.</w:t>
            </w:r>
          </w:p>
        </w:tc>
      </w:tr>
    </w:tbl>
    <w:p w14:paraId="2FFE5CEE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0156" w:rsidRPr="005A0156" w14:paraId="5917EE5C" w14:textId="77777777" w:rsidTr="005A0156">
        <w:trPr>
          <w:trHeight w:val="405"/>
        </w:trPr>
        <w:tc>
          <w:tcPr>
            <w:tcW w:w="0" w:type="auto"/>
            <w:vAlign w:val="bottom"/>
            <w:hideMark/>
          </w:tcPr>
          <w:p w14:paraId="4C3FD0C1" w14:textId="77777777" w:rsidR="005A0156" w:rsidRPr="005A0156" w:rsidRDefault="005A0156" w:rsidP="005A015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7386217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5A0156" w:rsidRPr="005A0156" w14:paraId="3A2FF0AE" w14:textId="77777777" w:rsidTr="005A0156">
        <w:trPr>
          <w:trHeight w:val="1305"/>
        </w:trPr>
        <w:tc>
          <w:tcPr>
            <w:tcW w:w="0" w:type="auto"/>
            <w:vAlign w:val="bottom"/>
            <w:hideMark/>
          </w:tcPr>
          <w:p w14:paraId="06202FBE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BD44A37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lang w:eastAsia="ru-RU"/>
              </w:rPr>
              <w:t>Общее состояние: тяжелое Рост, см: 155   Вес, кг: 60   ИМТ: 24,97 ЧДД (в мин.): 15 Сердечный ритм: Правильный ЧСС 68 уд. в мин  Артериальное давление: САД 105 мм.рт.ст.  ДАД 70 мм.рт.ст.</w:t>
            </w:r>
          </w:p>
        </w:tc>
      </w:tr>
    </w:tbl>
    <w:p w14:paraId="5C310EBD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91"/>
      </w:tblGrid>
      <w:tr w:rsidR="005A0156" w:rsidRPr="005A0156" w14:paraId="2200F3F7" w14:textId="77777777" w:rsidTr="005A0156">
        <w:trPr>
          <w:trHeight w:val="405"/>
        </w:trPr>
        <w:tc>
          <w:tcPr>
            <w:tcW w:w="0" w:type="auto"/>
            <w:vAlign w:val="center"/>
            <w:hideMark/>
          </w:tcPr>
          <w:p w14:paraId="610F4618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Проведено обследование</w:t>
            </w:r>
          </w:p>
        </w:tc>
      </w:tr>
    </w:tbl>
    <w:p w14:paraId="199C1E21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0156" w:rsidRPr="005A0156" w14:paraId="337F1104" w14:textId="77777777" w:rsidTr="005A0156">
        <w:trPr>
          <w:trHeight w:val="3195"/>
        </w:trPr>
        <w:tc>
          <w:tcPr>
            <w:tcW w:w="0" w:type="auto"/>
            <w:vAlign w:val="bottom"/>
            <w:hideMark/>
          </w:tcPr>
          <w:p w14:paraId="153C91D6" w14:textId="77777777" w:rsidR="005A0156" w:rsidRPr="005A0156" w:rsidRDefault="005A0156" w:rsidP="005A015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B37AE9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lang w:eastAsia="ru-RU"/>
              </w:rPr>
              <w:t>КОМПЬЮТЕРНАЯ ТОМОГРАФИЯ ОРГАНОВ ГРУДНОЙ КЛЕТКИ от 05.05.2025. Заключениев легких без патологии. ПРОТОКОЛ ЭХОКАРДИОГРАФИЧЕСКОГО ИССЛЕДОВАНИЯ от 03.05.2025: Сократительная функция ЛЖ: удовлетворительная; Индекс асинергии: 1; Аневризма: нет; Тромб: нет; ФВ: В-режим 66 %; ОТС: 0,4; PT-E0FD5B1964: Нормальная геометрия ЛЖ; Кинез миокарда: нормален в покое; СДЛА - 20 мм рт.ст.; Осмотр в БИТ. Размеры полостей, толщина миокарда, работа клапанов не изменены. Удовлетворительные систолическая, диастолическая функции миокарда ЛЖ в покое. Зон асинергии миокарда ЛЖ в покое не выявлено. КОРОНАРОАНГИОГРАФИЯ от 03.05.2025: Тип кровоснабжения: правый. Заключение: Коронарные артерии без признаков стенотического поражения.</w:t>
            </w:r>
          </w:p>
        </w:tc>
      </w:tr>
    </w:tbl>
    <w:p w14:paraId="2CBC8E29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5A0156" w:rsidRPr="005A0156" w14:paraId="08AAAD39" w14:textId="77777777" w:rsidTr="005A0156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8A68E37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16C42400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0156" w:rsidRPr="005A0156" w14:paraId="7DD4FA30" w14:textId="77777777" w:rsidTr="005A0156">
        <w:trPr>
          <w:trHeight w:val="2250"/>
        </w:trPr>
        <w:tc>
          <w:tcPr>
            <w:tcW w:w="0" w:type="auto"/>
            <w:vAlign w:val="bottom"/>
            <w:hideMark/>
          </w:tcPr>
          <w:p w14:paraId="7DA5C1A1" w14:textId="77777777" w:rsidR="005A0156" w:rsidRPr="005A0156" w:rsidRDefault="005A0156" w:rsidP="005A015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B022F14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lang w:eastAsia="ru-RU"/>
              </w:rPr>
              <w:t>Рекомендован двигательный режим: [ФИО] по физическим тренировкам: назначены занятия ЛФК в палате (комплекс №1 по [ВРАЧ]) проведена беседа о двигательном режиме ЛФК: занятия ЛФК в палате (комплекс №1 по [ВРАЧ]) с переходом к комплексу №2 после перевода в палату отделения КО1</w:t>
            </w:r>
          </w:p>
        </w:tc>
      </w:tr>
    </w:tbl>
    <w:p w14:paraId="6E8F012A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4968"/>
      </w:tblGrid>
      <w:tr w:rsidR="005A0156" w:rsidRPr="005A0156" w14:paraId="2E336AA8" w14:textId="77777777" w:rsidTr="005A0156">
        <w:trPr>
          <w:trHeight w:val="1650"/>
        </w:trPr>
        <w:tc>
          <w:tcPr>
            <w:tcW w:w="0" w:type="auto"/>
            <w:vAlign w:val="center"/>
            <w:hideMark/>
          </w:tcPr>
          <w:p w14:paraId="7F2CA0AA" w14:textId="77777777" w:rsidR="005A0156" w:rsidRPr="005A0156" w:rsidRDefault="005A0156" w:rsidP="005A015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1C9610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59B5CAD6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05.05.2025 10:03:59</w:t>
              <w:br/>
              <w:t>Сертификат: [ПОДПИСЬ]</w:t>
              <w:br/>
              <w:t>Владелец: [ПОДПИСЬ]</w:t>
              <w:br/>
              <w:t>Действителен: с 06.02.2025 11:50:51 по 02.05.2026 11:50:51</w:t>
            </w:r>
            <w:r w:rsidRPr="005A015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A015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A015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A015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A015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058F6CA0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49"/>
        <w:gridCol w:w="3653"/>
        <w:gridCol w:w="2155"/>
        <w:gridCol w:w="1520"/>
      </w:tblGrid>
      <w:tr w:rsidR="005A0156" w:rsidRPr="005A0156" w14:paraId="3F42B62F" w14:textId="77777777" w:rsidTr="005A0156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6A46F570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5A0156" w:rsidRPr="005A0156" w14:paraId="1B179BA6" w14:textId="77777777" w:rsidTr="005A0156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7D540382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0156" w:rsidRPr="005A0156" w14:paraId="696BF4DA" w14:textId="77777777" w:rsidTr="005A0156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73BAE7D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645E5B8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lang w:eastAsia="ru-RU"/>
              </w:rPr>
              <w:t>PT-1A5E6E3122</w:t>
            </w:r>
          </w:p>
        </w:tc>
        <w:tc>
          <w:tcPr>
            <w:tcW w:w="0" w:type="auto"/>
            <w:shd w:val="clear" w:color="auto" w:fill="FFFFFF"/>
            <w:hideMark/>
          </w:tcPr>
          <w:p w14:paraId="12EA64A0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4522F70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lang w:eastAsia="ru-RU"/>
              </w:rPr>
              <w:t>05.05.2025</w:t>
            </w:r>
          </w:p>
        </w:tc>
      </w:tr>
      <w:tr w:rsidR="005A0156" w:rsidRPr="005A0156" w14:paraId="42026705" w14:textId="77777777" w:rsidTr="005A0156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6D9D2E3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136F478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0156" w:rsidRPr="005A0156" w14:paraId="75FDA6D2" w14:textId="77777777" w:rsidTr="005A0156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644D8EA3" w14:textId="77777777" w:rsidR="005A0156" w:rsidRPr="005A0156" w:rsidRDefault="005A0156" w:rsidP="005A015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E65E48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5A0156" w:rsidRPr="005A0156" w14:paraId="6D0569E5" w14:textId="77777777" w:rsidTr="005A0156">
        <w:trPr>
          <w:trHeight w:val="1440"/>
        </w:trPr>
        <w:tc>
          <w:tcPr>
            <w:tcW w:w="0" w:type="auto"/>
            <w:shd w:val="clear" w:color="auto" w:fill="FFFFFF"/>
            <w:vAlign w:val="bottom"/>
            <w:hideMark/>
          </w:tcPr>
          <w:p w14:paraId="1EF5CFE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5736D13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Синусовый ритм с ЧСС 68 в минуту. Нормальное положение электрической оси сердца. Замедление внутрипредсердного проведения. Нарушения процессов реполяризации передне-перегородочной области (возможно очагового генеза). </w:t>
            </w:r>
            <w:r w:rsidRPr="005A015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>Архив ЭКГ не предоставлен. Уточнение генеза по дальнейшей динамике ЭКГ.</w:t>
            </w:r>
          </w:p>
        </w:tc>
      </w:tr>
    </w:tbl>
    <w:p w14:paraId="03BC6F81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0156" w:rsidRPr="005A0156" w14:paraId="35730AF6" w14:textId="77777777" w:rsidTr="005A0156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6F0E5E55" w14:textId="77777777" w:rsidR="005A0156" w:rsidRPr="005A0156" w:rsidRDefault="005A0156" w:rsidP="005A015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1545E51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19784427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399"/>
        <w:gridCol w:w="40"/>
        <w:gridCol w:w="36"/>
      </w:tblGrid>
      <w:tr w:rsidR="005A0156" w:rsidRPr="005A0156" w14:paraId="6BD0E304" w14:textId="77777777" w:rsidTr="005A0156">
        <w:trPr>
          <w:trHeight w:val="345"/>
        </w:trPr>
        <w:tc>
          <w:tcPr>
            <w:tcW w:w="0" w:type="auto"/>
            <w:vAlign w:val="center"/>
            <w:hideMark/>
          </w:tcPr>
          <w:p w14:paraId="35DB5C44" w14:textId="77777777" w:rsidR="005A0156" w:rsidRPr="005A0156" w:rsidRDefault="005A0156" w:rsidP="005A015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6F7D3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2358A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0D0F47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10065C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71E3A3C3" w14:textId="77777777" w:rsidTr="005A0156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47A20A5C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2E7459A5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409FC9D6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4D0EE7BD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DD2510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3026D85A" w14:textId="77777777" w:rsidTr="005A015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450E5E95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534F65F3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05.05.2025 12:25:43</w:t>
            </w:r>
          </w:p>
        </w:tc>
        <w:tc>
          <w:tcPr>
            <w:tcW w:w="0" w:type="auto"/>
            <w:vAlign w:val="center"/>
            <w:hideMark/>
          </w:tcPr>
          <w:p w14:paraId="280703BB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A0156" w:rsidRPr="005A0156" w14:paraId="3D0DC1CC" w14:textId="77777777" w:rsidTr="005A015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D46D01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0AA8CB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29E58B25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6617E08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A0156" w:rsidRPr="005A0156" w14:paraId="62FE0978" w14:textId="77777777" w:rsidTr="005A015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3D07EF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0A45527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3B63773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71E11560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A0156" w:rsidRPr="005A0156" w14:paraId="4A801427" w14:textId="77777777" w:rsidTr="005A0156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6BE3BB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B052C9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608BE87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03.04.2025 11:06:09 по 27.06.2026 11:06:09</w:t>
            </w:r>
          </w:p>
        </w:tc>
        <w:tc>
          <w:tcPr>
            <w:tcW w:w="0" w:type="auto"/>
            <w:vAlign w:val="center"/>
            <w:hideMark/>
          </w:tcPr>
          <w:p w14:paraId="726291C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2E91FC4D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98"/>
        <w:gridCol w:w="4292"/>
        <w:gridCol w:w="1000"/>
        <w:gridCol w:w="1563"/>
        <w:gridCol w:w="101"/>
        <w:gridCol w:w="101"/>
      </w:tblGrid>
      <w:tr w:rsidR="005A0156" w:rsidRPr="005A0156" w14:paraId="6DA6ED42" w14:textId="77777777" w:rsidTr="005A0156">
        <w:trPr>
          <w:trHeight w:val="60"/>
        </w:trPr>
        <w:tc>
          <w:tcPr>
            <w:tcW w:w="0" w:type="auto"/>
            <w:gridSpan w:val="6"/>
            <w:hideMark/>
          </w:tcPr>
          <w:p w14:paraId="3188F189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5A0156" w:rsidRPr="005A0156" w14:paraId="7D7F9F53" w14:textId="77777777" w:rsidTr="005A0156">
        <w:trPr>
          <w:trHeight w:val="405"/>
        </w:trPr>
        <w:tc>
          <w:tcPr>
            <w:tcW w:w="0" w:type="auto"/>
            <w:gridSpan w:val="6"/>
            <w:hideMark/>
          </w:tcPr>
          <w:p w14:paraId="37E8EAAC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5A0156" w:rsidRPr="005A0156" w14:paraId="19CEBB91" w14:textId="77777777" w:rsidTr="005A0156">
        <w:trPr>
          <w:trHeight w:val="645"/>
        </w:trPr>
        <w:tc>
          <w:tcPr>
            <w:tcW w:w="0" w:type="auto"/>
            <w:gridSpan w:val="6"/>
            <w:hideMark/>
          </w:tcPr>
          <w:p w14:paraId="24102100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5A0156" w:rsidRPr="005A0156" w14:paraId="7F22667A" w14:textId="77777777" w:rsidTr="005A0156">
        <w:trPr>
          <w:trHeight w:val="405"/>
        </w:trPr>
        <w:tc>
          <w:tcPr>
            <w:tcW w:w="0" w:type="auto"/>
            <w:gridSpan w:val="6"/>
            <w:hideMark/>
          </w:tcPr>
          <w:p w14:paraId="2AFE76DB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5A0156" w:rsidRPr="005A0156" w14:paraId="2FC67B2C" w14:textId="77777777" w:rsidTr="005A0156">
        <w:trPr>
          <w:trHeight w:val="405"/>
        </w:trPr>
        <w:tc>
          <w:tcPr>
            <w:tcW w:w="0" w:type="auto"/>
            <w:gridSpan w:val="2"/>
            <w:hideMark/>
          </w:tcPr>
          <w:p w14:paraId="65C25BF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06.05.2025 7:32:00</w:t>
            </w:r>
          </w:p>
        </w:tc>
        <w:tc>
          <w:tcPr>
            <w:tcW w:w="0" w:type="auto"/>
            <w:hideMark/>
          </w:tcPr>
          <w:p w14:paraId="6C4FFAE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53599C1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209A5F03" w14:textId="77777777" w:rsidTr="005A0156">
        <w:trPr>
          <w:trHeight w:val="465"/>
        </w:trPr>
        <w:tc>
          <w:tcPr>
            <w:tcW w:w="0" w:type="auto"/>
            <w:gridSpan w:val="6"/>
            <w:hideMark/>
          </w:tcPr>
          <w:p w14:paraId="6C7005C6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5A0156" w:rsidRPr="005A0156" w14:paraId="66C74352" w14:textId="77777777" w:rsidTr="005A0156">
        <w:trPr>
          <w:trHeight w:val="405"/>
        </w:trPr>
        <w:tc>
          <w:tcPr>
            <w:tcW w:w="0" w:type="auto"/>
            <w:hideMark/>
          </w:tcPr>
          <w:p w14:paraId="5D3BC71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59517E6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266AB5A5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5A0156" w:rsidRPr="005A0156" w14:paraId="698186AC" w14:textId="77777777" w:rsidTr="005A0156">
        <w:trPr>
          <w:trHeight w:val="405"/>
        </w:trPr>
        <w:tc>
          <w:tcPr>
            <w:tcW w:w="0" w:type="auto"/>
            <w:hideMark/>
          </w:tcPr>
          <w:p w14:paraId="056E8C77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7D0F656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2B1244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70C8F91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hideMark/>
          </w:tcPr>
          <w:p w14:paraId="69084CD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7855D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9185A9D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874"/>
      </w:tblGrid>
      <w:tr w:rsidR="005A0156" w:rsidRPr="005A0156" w14:paraId="3023FC7A" w14:textId="77777777" w:rsidTr="005A0156">
        <w:trPr>
          <w:trHeight w:val="405"/>
        </w:trPr>
        <w:tc>
          <w:tcPr>
            <w:tcW w:w="0" w:type="auto"/>
            <w:vAlign w:val="bottom"/>
            <w:hideMark/>
          </w:tcPr>
          <w:p w14:paraId="2659029E" w14:textId="77777777" w:rsidR="005A0156" w:rsidRPr="005A0156" w:rsidRDefault="005A0156" w:rsidP="005A015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FC6291C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EPIQ CVx Fhilips Ultrasound</w:t>
            </w:r>
          </w:p>
        </w:tc>
      </w:tr>
    </w:tbl>
    <w:p w14:paraId="6F999DF9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5A0156" w:rsidRPr="005A0156" w14:paraId="1D4037D6" w14:textId="77777777" w:rsidTr="005A0156">
        <w:trPr>
          <w:trHeight w:val="405"/>
        </w:trPr>
        <w:tc>
          <w:tcPr>
            <w:tcW w:w="0" w:type="auto"/>
            <w:vAlign w:val="center"/>
            <w:hideMark/>
          </w:tcPr>
          <w:p w14:paraId="734E487F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5A0156" w:rsidRPr="005A0156" w14:paraId="0857F920" w14:textId="77777777" w:rsidTr="005A0156">
        <w:trPr>
          <w:trHeight w:val="1095"/>
        </w:trPr>
        <w:tc>
          <w:tcPr>
            <w:tcW w:w="0" w:type="auto"/>
            <w:vAlign w:val="center"/>
            <w:hideMark/>
          </w:tcPr>
          <w:p w14:paraId="43AABE6B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СДЛА – среднее давление в легочной артерии; GLS - глобальная продольная деформация ЛЖ; LASr - деформация ЛП в резервуарную фазу.</w:t>
            </w:r>
          </w:p>
        </w:tc>
      </w:tr>
    </w:tbl>
    <w:p w14:paraId="31FCE378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5A0156" w:rsidRPr="005A0156" w14:paraId="55FD938F" w14:textId="77777777" w:rsidTr="005A0156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4DAF37D4" w14:textId="77777777" w:rsidR="005A0156" w:rsidRPr="005A0156" w:rsidRDefault="005A0156" w:rsidP="005A015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7C12C317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94"/>
      </w:tblGrid>
      <w:tr w:rsidR="005A0156" w:rsidRPr="005A0156" w14:paraId="61623C70" w14:textId="77777777" w:rsidTr="005A0156">
        <w:trPr>
          <w:trHeight w:val="405"/>
        </w:trPr>
        <w:tc>
          <w:tcPr>
            <w:tcW w:w="0" w:type="auto"/>
            <w:vAlign w:val="bottom"/>
            <w:hideMark/>
          </w:tcPr>
          <w:p w14:paraId="76D34A01" w14:textId="77777777" w:rsidR="005A0156" w:rsidRPr="005A0156" w:rsidRDefault="005A0156" w:rsidP="005A015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2CB03EC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- 155 см; Вес - 60 кг; ИМТ - 24,97 кг/м²; ППТ - 1,59 м²; Возраст - 44 лет</w:t>
            </w:r>
          </w:p>
        </w:tc>
      </w:tr>
    </w:tbl>
    <w:p w14:paraId="10B58E60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33"/>
        <w:gridCol w:w="432"/>
        <w:gridCol w:w="592"/>
        <w:gridCol w:w="667"/>
      </w:tblGrid>
      <w:tr w:rsidR="005A0156" w:rsidRPr="005A0156" w14:paraId="5E9F3001" w14:textId="77777777" w:rsidTr="005A0156">
        <w:trPr>
          <w:trHeight w:val="570"/>
        </w:trPr>
        <w:tc>
          <w:tcPr>
            <w:tcW w:w="0" w:type="auto"/>
            <w:vAlign w:val="bottom"/>
            <w:hideMark/>
          </w:tcPr>
          <w:p w14:paraId="2023ABC1" w14:textId="77777777" w:rsidR="005A0156" w:rsidRPr="005A0156" w:rsidRDefault="005A0156" w:rsidP="005A015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1380CB68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4F080269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015167BD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2B057F39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0CEE8514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74074D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48EB8D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8168D2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5A0156" w:rsidRPr="005A0156" w14:paraId="08898631" w14:textId="77777777" w:rsidTr="005A0156">
        <w:trPr>
          <w:trHeight w:val="405"/>
        </w:trPr>
        <w:tc>
          <w:tcPr>
            <w:tcW w:w="0" w:type="auto"/>
            <w:vAlign w:val="bottom"/>
            <w:hideMark/>
          </w:tcPr>
          <w:p w14:paraId="1C018FF9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FD15BB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376B58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1DE297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0C8AA09D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404DC6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66F47B3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29035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7115B0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59E3E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5A0156" w:rsidRPr="005A0156" w14:paraId="1528EBDE" w14:textId="77777777" w:rsidTr="005A0156">
        <w:trPr>
          <w:trHeight w:val="405"/>
        </w:trPr>
        <w:tc>
          <w:tcPr>
            <w:tcW w:w="0" w:type="auto"/>
            <w:vAlign w:val="bottom"/>
            <w:hideMark/>
          </w:tcPr>
          <w:p w14:paraId="1EEDB4C8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3D323A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BC9F2E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3385D2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A1A885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CAF16D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49CA6DB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BA0B9C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5C104D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EA2F64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5A3436BA" w14:textId="77777777" w:rsidTr="005A0156">
        <w:trPr>
          <w:trHeight w:val="405"/>
        </w:trPr>
        <w:tc>
          <w:tcPr>
            <w:tcW w:w="0" w:type="auto"/>
            <w:vAlign w:val="bottom"/>
            <w:hideMark/>
          </w:tcPr>
          <w:p w14:paraId="5DED63A3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1442B2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4FA8BD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094117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12CE73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86C302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CF3E42A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850130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8B77C9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7F42D9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5E28576B" w14:textId="77777777" w:rsidTr="005A0156">
        <w:trPr>
          <w:trHeight w:val="405"/>
        </w:trPr>
        <w:tc>
          <w:tcPr>
            <w:tcW w:w="0" w:type="auto"/>
            <w:vAlign w:val="bottom"/>
            <w:hideMark/>
          </w:tcPr>
          <w:p w14:paraId="20246ABE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1FC774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336B1B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A0CCF7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E3F7A0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9F6B12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6DB8959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31062E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C6ED72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902D58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3EF774BF" w14:textId="77777777" w:rsidTr="005A0156">
        <w:trPr>
          <w:trHeight w:val="405"/>
        </w:trPr>
        <w:tc>
          <w:tcPr>
            <w:tcW w:w="0" w:type="auto"/>
            <w:vAlign w:val="bottom"/>
            <w:hideMark/>
          </w:tcPr>
          <w:p w14:paraId="4CAE8487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1F1505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7642D2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EE629A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49B8DC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45C722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6F53CE5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2DD2FE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E041DC9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32F18A12" w14:textId="77777777" w:rsidTr="005A0156">
        <w:trPr>
          <w:trHeight w:val="405"/>
        </w:trPr>
        <w:tc>
          <w:tcPr>
            <w:tcW w:w="0" w:type="auto"/>
            <w:vAlign w:val="bottom"/>
            <w:hideMark/>
          </w:tcPr>
          <w:p w14:paraId="36469D3A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0A8BBE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9FD16B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319DBB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7D010E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9E1BB4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F9982E9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≤27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3FF929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44695E6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15458664" w14:textId="77777777" w:rsidTr="005A0156">
        <w:trPr>
          <w:trHeight w:val="570"/>
        </w:trPr>
        <w:tc>
          <w:tcPr>
            <w:tcW w:w="0" w:type="auto"/>
            <w:vAlign w:val="bottom"/>
            <w:hideMark/>
          </w:tcPr>
          <w:p w14:paraId="774AB57E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21A4A1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B55FBA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260EA2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0C08D7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BBC520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17861CC2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22-31 мм/м² </w:t>
            </w: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≤61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09F54A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13D990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08E1195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255D5A10" w14:textId="77777777" w:rsidTr="005A0156">
        <w:trPr>
          <w:trHeight w:val="405"/>
        </w:trPr>
        <w:tc>
          <w:tcPr>
            <w:tcW w:w="0" w:type="auto"/>
            <w:vAlign w:val="bottom"/>
            <w:hideMark/>
          </w:tcPr>
          <w:p w14:paraId="274172EF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E3150A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AAEEC8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9759CE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5D03EF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6CC856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64E3CEC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≤24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83ED9E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3FB5F8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934B053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5AB06C54" w14:textId="77777777" w:rsidTr="005A0156">
        <w:trPr>
          <w:trHeight w:val="405"/>
        </w:trPr>
        <w:tc>
          <w:tcPr>
            <w:tcW w:w="0" w:type="auto"/>
            <w:vAlign w:val="bottom"/>
            <w:hideMark/>
          </w:tcPr>
          <w:p w14:paraId="0954DF99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12A483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3DE459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476DEAFF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DD091C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B35428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1173F2F9" w14:textId="77777777" w:rsidTr="005A0156">
        <w:trPr>
          <w:trHeight w:val="405"/>
        </w:trPr>
        <w:tc>
          <w:tcPr>
            <w:tcW w:w="0" w:type="auto"/>
            <w:vAlign w:val="bottom"/>
            <w:hideMark/>
          </w:tcPr>
          <w:p w14:paraId="3D38BEA3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F6512D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94FCA5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46AD22DA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1EE806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B81E6C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623581C8" w14:textId="77777777" w:rsidTr="005A0156">
        <w:trPr>
          <w:trHeight w:val="405"/>
        </w:trPr>
        <w:tc>
          <w:tcPr>
            <w:tcW w:w="0" w:type="auto"/>
            <w:vAlign w:val="bottom"/>
            <w:hideMark/>
          </w:tcPr>
          <w:p w14:paraId="283CF6ED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D9ABFA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A77368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143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03319A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92AC19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89,9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E11C0A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≤95 г/м²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DFD871E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5A0156" w:rsidRPr="005A0156" w14:paraId="3DECBD20" w14:textId="77777777" w:rsidTr="005A0156">
        <w:trPr>
          <w:trHeight w:val="405"/>
        </w:trPr>
        <w:tc>
          <w:tcPr>
            <w:tcW w:w="0" w:type="auto"/>
            <w:vAlign w:val="bottom"/>
            <w:hideMark/>
          </w:tcPr>
          <w:p w14:paraId="39C0C779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B1436D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274779A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1D21F7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</w:t>
            </w:r>
          </w:p>
        </w:tc>
        <w:tc>
          <w:tcPr>
            <w:tcW w:w="0" w:type="auto"/>
            <w:vAlign w:val="bottom"/>
            <w:hideMark/>
          </w:tcPr>
          <w:p w14:paraId="2DACE476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CC553A3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9268D14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6FEEB37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C928A9A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CDC05E6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FDAF4C3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6560036C" w14:textId="77777777" w:rsidTr="005A0156">
        <w:trPr>
          <w:trHeight w:val="405"/>
        </w:trPr>
        <w:tc>
          <w:tcPr>
            <w:tcW w:w="0" w:type="auto"/>
            <w:vAlign w:val="bottom"/>
            <w:hideMark/>
          </w:tcPr>
          <w:p w14:paraId="3E2037D6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0AE3F5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D81854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2A1EC4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58 %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8EB0D49" w14:textId="77777777" w:rsidR="005A0156" w:rsidRPr="005A0156" w:rsidRDefault="005A0156" w:rsidP="005A01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C69795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Нормальная геометрия ЛЖ</w:t>
            </w:r>
          </w:p>
        </w:tc>
      </w:tr>
      <w:tr w:rsidR="005A0156" w:rsidRPr="005A0156" w14:paraId="1D039785" w14:textId="77777777" w:rsidTr="005A0156">
        <w:trPr>
          <w:trHeight w:val="405"/>
        </w:trPr>
        <w:tc>
          <w:tcPr>
            <w:tcW w:w="0" w:type="auto"/>
            <w:vAlign w:val="bottom"/>
            <w:hideMark/>
          </w:tcPr>
          <w:p w14:paraId="2F702EC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BEB139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A1D55D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6831BCA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ECDE767" w14:textId="77777777" w:rsidR="005A0156" w:rsidRPr="005A0156" w:rsidRDefault="005A0156" w:rsidP="005A01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C333E26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4E4089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B29E84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1C02BB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45A733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DD8912D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0156" w:rsidRPr="005A0156" w14:paraId="3D4C7AB8" w14:textId="77777777" w:rsidTr="005A0156">
        <w:trPr>
          <w:trHeight w:val="1650"/>
        </w:trPr>
        <w:tc>
          <w:tcPr>
            <w:tcW w:w="0" w:type="auto"/>
            <w:vAlign w:val="bottom"/>
            <w:hideMark/>
          </w:tcPr>
          <w:p w14:paraId="6846263D" w14:textId="77777777" w:rsidR="005A0156" w:rsidRPr="005A0156" w:rsidRDefault="005A0156" w:rsidP="005A015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635E985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нормален в покое; Индекс асинергии: 1 </w:t>
            </w: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- 68 см/сек; VA - 48 см/сек; E/A - 1,4; Ve lateral - 10 см/сек; Ve septel - 7 см/сек; E/e - 8 (N&lt;9) </w:t>
            </w: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не нарушена</w:t>
            </w:r>
          </w:p>
        </w:tc>
      </w:tr>
    </w:tbl>
    <w:p w14:paraId="3A0CB1CC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5A0156" w:rsidRPr="005A0156" w14:paraId="7BCBA3FC" w14:textId="77777777" w:rsidTr="005A0156">
        <w:trPr>
          <w:trHeight w:val="405"/>
        </w:trPr>
        <w:tc>
          <w:tcPr>
            <w:tcW w:w="0" w:type="auto"/>
            <w:vAlign w:val="bottom"/>
            <w:hideMark/>
          </w:tcPr>
          <w:p w14:paraId="140DA77E" w14:textId="77777777" w:rsidR="005A0156" w:rsidRPr="005A0156" w:rsidRDefault="005A0156" w:rsidP="005A015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DF5214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5CCA25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C3B11A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6E0D1B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F9BCC6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4E5EF341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97"/>
        <w:gridCol w:w="36"/>
        <w:gridCol w:w="351"/>
        <w:gridCol w:w="351"/>
        <w:gridCol w:w="36"/>
      </w:tblGrid>
      <w:tr w:rsidR="005A0156" w:rsidRPr="005A0156" w14:paraId="601412DE" w14:textId="77777777" w:rsidTr="005A0156">
        <w:trPr>
          <w:trHeight w:val="405"/>
        </w:trPr>
        <w:tc>
          <w:tcPr>
            <w:tcW w:w="0" w:type="auto"/>
            <w:vAlign w:val="bottom"/>
            <w:hideMark/>
          </w:tcPr>
          <w:p w14:paraId="2BA6F66E" w14:textId="77777777" w:rsidR="005A0156" w:rsidRPr="005A0156" w:rsidRDefault="005A0156" w:rsidP="005A015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48B06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Дисфункция/пролабирование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A536F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3A74BF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9DCD7B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E0B887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D24CA5A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270"/>
        <w:gridCol w:w="120"/>
        <w:gridCol w:w="36"/>
      </w:tblGrid>
      <w:tr w:rsidR="005A0156" w:rsidRPr="005A0156" w14:paraId="085B6627" w14:textId="77777777" w:rsidTr="005A0156">
        <w:trPr>
          <w:trHeight w:val="405"/>
        </w:trPr>
        <w:tc>
          <w:tcPr>
            <w:tcW w:w="0" w:type="auto"/>
            <w:vAlign w:val="bottom"/>
            <w:hideMark/>
          </w:tcPr>
          <w:p w14:paraId="0773DAA1" w14:textId="77777777" w:rsidR="005A0156" w:rsidRPr="005A0156" w:rsidRDefault="005A0156" w:rsidP="005A015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9716C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50896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B53E52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2495D9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95794E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56A9E37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5A0156" w:rsidRPr="005A0156" w14:paraId="51794031" w14:textId="77777777" w:rsidTr="005A0156">
        <w:trPr>
          <w:trHeight w:val="405"/>
        </w:trPr>
        <w:tc>
          <w:tcPr>
            <w:tcW w:w="0" w:type="auto"/>
            <w:vAlign w:val="bottom"/>
            <w:hideMark/>
          </w:tcPr>
          <w:p w14:paraId="564478B9" w14:textId="77777777" w:rsidR="005A0156" w:rsidRPr="005A0156" w:rsidRDefault="005A0156" w:rsidP="005A015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BD83BC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- 32 мм рт.ст.</w:t>
            </w:r>
          </w:p>
        </w:tc>
      </w:tr>
    </w:tbl>
    <w:p w14:paraId="33A072EA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5A0156" w:rsidRPr="005A0156" w14:paraId="22BCE2C8" w14:textId="77777777" w:rsidTr="005A0156">
        <w:trPr>
          <w:trHeight w:val="405"/>
        </w:trPr>
        <w:tc>
          <w:tcPr>
            <w:tcW w:w="0" w:type="auto"/>
            <w:vAlign w:val="center"/>
            <w:hideMark/>
          </w:tcPr>
          <w:p w14:paraId="2D65500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4354E740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0156" w:rsidRPr="005A0156" w14:paraId="796823E2" w14:textId="77777777" w:rsidTr="005A0156">
        <w:trPr>
          <w:trHeight w:val="840"/>
        </w:trPr>
        <w:tc>
          <w:tcPr>
            <w:tcW w:w="0" w:type="auto"/>
            <w:vAlign w:val="bottom"/>
            <w:hideMark/>
          </w:tcPr>
          <w:p w14:paraId="2B385EDD" w14:textId="77777777" w:rsidR="005A0156" w:rsidRPr="005A0156" w:rsidRDefault="005A0156" w:rsidP="005A015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C9C0B3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Размеры полостей, толщина миокарда не изменены. Дисфункция трикуспидального клапана, гемодинамически незначимая. СДЛА до 32 ммртст, НПВ до 18 колабирование снижено. Сократительная функция ЛЖ удовлетворительная. Зон асинергии миокарда ЛЖ в покое не выявлено.</w:t>
            </w:r>
          </w:p>
        </w:tc>
      </w:tr>
    </w:tbl>
    <w:p w14:paraId="2B35978E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0156" w:rsidRPr="005A0156" w14:paraId="135FE61A" w14:textId="77777777" w:rsidTr="005A0156">
        <w:trPr>
          <w:trHeight w:val="405"/>
        </w:trPr>
        <w:tc>
          <w:tcPr>
            <w:tcW w:w="0" w:type="auto"/>
            <w:vAlign w:val="bottom"/>
            <w:hideMark/>
          </w:tcPr>
          <w:p w14:paraId="4203DF34" w14:textId="77777777" w:rsidR="005A0156" w:rsidRPr="005A0156" w:rsidRDefault="005A0156" w:rsidP="005A015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996A5B5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610B22A6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736"/>
        <w:gridCol w:w="1736"/>
        <w:gridCol w:w="53"/>
        <w:gridCol w:w="36"/>
      </w:tblGrid>
      <w:tr w:rsidR="005A0156" w:rsidRPr="005A0156" w14:paraId="54F7C8EC" w14:textId="77777777" w:rsidTr="005A0156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033D24C8" w14:textId="77777777" w:rsidR="005A0156" w:rsidRPr="005A0156" w:rsidRDefault="005A0156" w:rsidP="005A015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B8C467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5382A7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C82C57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59E01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2F8E5019" w14:textId="77777777" w:rsidTr="005A0156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40E3E06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01247AA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6F822B16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5A0156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6FBBE3B3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1B476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53B2417C" w14:textId="77777777" w:rsidTr="005A0156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01A38C3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7A4748E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1BC5FE0D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06.05.2025 7:36:52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15AFF618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80A12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5220BE46" w14:textId="77777777" w:rsidTr="005A0156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8870B5C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FCBB60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751393F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0B1F7D90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A0156" w:rsidRPr="005A0156" w14:paraId="42A7033F" w14:textId="77777777" w:rsidTr="005A0156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D306FC7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63CF1C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7B14E40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PT-70CFAF60DD</w:t>
            </w:r>
          </w:p>
        </w:tc>
        <w:tc>
          <w:tcPr>
            <w:tcW w:w="0" w:type="auto"/>
            <w:vAlign w:val="center"/>
            <w:hideMark/>
          </w:tcPr>
          <w:p w14:paraId="6B7D5807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A0156" w:rsidRPr="005A0156" w14:paraId="50ED3B11" w14:textId="77777777" w:rsidTr="005A0156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C3467B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17BE3E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28E2B12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27.08.2024 8:12:27 по 20.11.2025 8:12:27</w:t>
            </w:r>
          </w:p>
        </w:tc>
        <w:tc>
          <w:tcPr>
            <w:tcW w:w="0" w:type="auto"/>
            <w:vAlign w:val="center"/>
            <w:hideMark/>
          </w:tcPr>
          <w:p w14:paraId="1BB38475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37FFEEB7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74"/>
        <w:gridCol w:w="3845"/>
        <w:gridCol w:w="1039"/>
        <w:gridCol w:w="1579"/>
        <w:gridCol w:w="109"/>
        <w:gridCol w:w="109"/>
      </w:tblGrid>
      <w:tr w:rsidR="005A0156" w:rsidRPr="005A0156" w14:paraId="704AA182" w14:textId="77777777" w:rsidTr="005A0156">
        <w:trPr>
          <w:trHeight w:val="60"/>
        </w:trPr>
        <w:tc>
          <w:tcPr>
            <w:tcW w:w="0" w:type="auto"/>
            <w:gridSpan w:val="6"/>
            <w:hideMark/>
          </w:tcPr>
          <w:p w14:paraId="7075BFC3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Ультразвуковая допплерография артерий верхних конечностей (лимитированное исследование; одна анатомическая зона)</w:t>
            </w:r>
          </w:p>
        </w:tc>
      </w:tr>
      <w:tr w:rsidR="005A0156" w:rsidRPr="005A0156" w14:paraId="2AE6629B" w14:textId="77777777" w:rsidTr="005A0156">
        <w:trPr>
          <w:trHeight w:val="405"/>
        </w:trPr>
        <w:tc>
          <w:tcPr>
            <w:tcW w:w="0" w:type="auto"/>
            <w:gridSpan w:val="6"/>
            <w:hideMark/>
          </w:tcPr>
          <w:p w14:paraId="7A22FA39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5A0156" w:rsidRPr="005A0156" w14:paraId="330CD461" w14:textId="77777777" w:rsidTr="005A0156">
        <w:trPr>
          <w:trHeight w:val="645"/>
        </w:trPr>
        <w:tc>
          <w:tcPr>
            <w:tcW w:w="0" w:type="auto"/>
            <w:gridSpan w:val="6"/>
            <w:hideMark/>
          </w:tcPr>
          <w:p w14:paraId="63619E90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5A0156" w:rsidRPr="005A0156" w14:paraId="3A74282B" w14:textId="77777777" w:rsidTr="005A0156">
        <w:trPr>
          <w:trHeight w:val="405"/>
        </w:trPr>
        <w:tc>
          <w:tcPr>
            <w:tcW w:w="0" w:type="auto"/>
            <w:gridSpan w:val="6"/>
            <w:hideMark/>
          </w:tcPr>
          <w:p w14:paraId="0E3C4D75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5A0156" w:rsidRPr="005A0156" w14:paraId="51F4B084" w14:textId="77777777" w:rsidTr="005A0156">
        <w:trPr>
          <w:trHeight w:val="405"/>
        </w:trPr>
        <w:tc>
          <w:tcPr>
            <w:tcW w:w="0" w:type="auto"/>
            <w:gridSpan w:val="2"/>
            <w:hideMark/>
          </w:tcPr>
          <w:p w14:paraId="1535C8F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06.05.2025 10:27:00</w:t>
            </w:r>
          </w:p>
        </w:tc>
        <w:tc>
          <w:tcPr>
            <w:tcW w:w="0" w:type="auto"/>
            <w:hideMark/>
          </w:tcPr>
          <w:p w14:paraId="4B6BB9A5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7EBDC9D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1FC2CA59" w14:textId="77777777" w:rsidTr="005A0156">
        <w:trPr>
          <w:trHeight w:val="855"/>
        </w:trPr>
        <w:tc>
          <w:tcPr>
            <w:tcW w:w="0" w:type="auto"/>
            <w:gridSpan w:val="6"/>
            <w:hideMark/>
          </w:tcPr>
          <w:p w14:paraId="3324A460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Ультразвуковая допплерография артерий верхних конечностей (лимитированное исследование; одна анатомическая зона)</w:t>
            </w:r>
          </w:p>
        </w:tc>
      </w:tr>
      <w:tr w:rsidR="005A0156" w:rsidRPr="005A0156" w14:paraId="5752D2BC" w14:textId="77777777" w:rsidTr="005A0156">
        <w:trPr>
          <w:trHeight w:val="405"/>
        </w:trPr>
        <w:tc>
          <w:tcPr>
            <w:tcW w:w="0" w:type="auto"/>
            <w:hideMark/>
          </w:tcPr>
          <w:p w14:paraId="0ED9792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48095ED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2A88A5F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5A0156" w:rsidRPr="005A0156" w14:paraId="160E330A" w14:textId="77777777" w:rsidTr="005A0156">
        <w:trPr>
          <w:trHeight w:val="405"/>
        </w:trPr>
        <w:tc>
          <w:tcPr>
            <w:tcW w:w="0" w:type="auto"/>
            <w:hideMark/>
          </w:tcPr>
          <w:p w14:paraId="1F6B5B6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749D4CFC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19F5AF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697122C5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hideMark/>
          </w:tcPr>
          <w:p w14:paraId="344FE17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8A774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9C8B71D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874"/>
      </w:tblGrid>
      <w:tr w:rsidR="005A0156" w:rsidRPr="005A0156" w14:paraId="79A63608" w14:textId="77777777" w:rsidTr="005A0156">
        <w:trPr>
          <w:trHeight w:val="405"/>
        </w:trPr>
        <w:tc>
          <w:tcPr>
            <w:tcW w:w="0" w:type="auto"/>
            <w:vAlign w:val="bottom"/>
            <w:hideMark/>
          </w:tcPr>
          <w:p w14:paraId="64259B04" w14:textId="77777777" w:rsidR="005A0156" w:rsidRPr="005A0156" w:rsidRDefault="005A0156" w:rsidP="005A015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1B8CD3C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EPIQ CVx Fhilips Ultrasound</w:t>
            </w:r>
          </w:p>
        </w:tc>
      </w:tr>
    </w:tbl>
    <w:p w14:paraId="7873DCCB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72"/>
      </w:tblGrid>
      <w:tr w:rsidR="005A0156" w:rsidRPr="005A0156" w14:paraId="2CF4CEC0" w14:textId="77777777" w:rsidTr="005A0156">
        <w:trPr>
          <w:trHeight w:val="405"/>
        </w:trPr>
        <w:tc>
          <w:tcPr>
            <w:tcW w:w="0" w:type="auto"/>
            <w:vAlign w:val="center"/>
            <w:hideMark/>
          </w:tcPr>
          <w:p w14:paraId="0FEA5CB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Артерии</w:t>
            </w:r>
          </w:p>
        </w:tc>
      </w:tr>
    </w:tbl>
    <w:p w14:paraId="46AC5A8A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338"/>
      </w:tblGrid>
      <w:tr w:rsidR="005A0156" w:rsidRPr="005A0156" w14:paraId="4C41665A" w14:textId="77777777" w:rsidTr="005A0156">
        <w:trPr>
          <w:trHeight w:val="405"/>
        </w:trPr>
        <w:tc>
          <w:tcPr>
            <w:tcW w:w="0" w:type="auto"/>
            <w:vAlign w:val="bottom"/>
            <w:hideMark/>
          </w:tcPr>
          <w:p w14:paraId="5D1A4236" w14:textId="77777777" w:rsidR="005A0156" w:rsidRPr="005A0156" w:rsidRDefault="005A0156" w:rsidP="005A015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36B08E7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визуализированы, проходимы</w:t>
            </w:r>
          </w:p>
        </w:tc>
      </w:tr>
    </w:tbl>
    <w:p w14:paraId="04005BC6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623"/>
      </w:tblGrid>
      <w:tr w:rsidR="005A0156" w:rsidRPr="005A0156" w14:paraId="0D653C3C" w14:textId="77777777" w:rsidTr="005A0156">
        <w:trPr>
          <w:trHeight w:val="405"/>
        </w:trPr>
        <w:tc>
          <w:tcPr>
            <w:tcW w:w="0" w:type="auto"/>
            <w:vAlign w:val="center"/>
            <w:hideMark/>
          </w:tcPr>
          <w:p w14:paraId="1CCD5C9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Вены</w:t>
            </w:r>
          </w:p>
        </w:tc>
      </w:tr>
    </w:tbl>
    <w:p w14:paraId="7FC4928C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641"/>
      </w:tblGrid>
      <w:tr w:rsidR="005A0156" w:rsidRPr="005A0156" w14:paraId="0843174C" w14:textId="77777777" w:rsidTr="005A0156">
        <w:trPr>
          <w:trHeight w:val="405"/>
        </w:trPr>
        <w:tc>
          <w:tcPr>
            <w:tcW w:w="0" w:type="auto"/>
            <w:vAlign w:val="bottom"/>
            <w:hideMark/>
          </w:tcPr>
          <w:p w14:paraId="33371360" w14:textId="77777777" w:rsidR="005A0156" w:rsidRPr="005A0156" w:rsidRDefault="005A0156" w:rsidP="005A015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2EF0FE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проходимы, просвет анэхогенный</w:t>
            </w:r>
          </w:p>
        </w:tc>
      </w:tr>
    </w:tbl>
    <w:p w14:paraId="10E17F6D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0"/>
      </w:tblGrid>
      <w:tr w:rsidR="005A0156" w:rsidRPr="005A0156" w14:paraId="4170FEAF" w14:textId="77777777" w:rsidTr="005A0156">
        <w:trPr>
          <w:trHeight w:val="405"/>
        </w:trPr>
        <w:tc>
          <w:tcPr>
            <w:tcW w:w="0" w:type="auto"/>
            <w:vAlign w:val="center"/>
            <w:hideMark/>
          </w:tcPr>
          <w:p w14:paraId="35E230A5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Аневризма</w:t>
            </w:r>
          </w:p>
        </w:tc>
      </w:tr>
    </w:tbl>
    <w:p w14:paraId="26E76A20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85"/>
      </w:tblGrid>
      <w:tr w:rsidR="005A0156" w:rsidRPr="005A0156" w14:paraId="6064A7E3" w14:textId="77777777" w:rsidTr="005A0156">
        <w:trPr>
          <w:trHeight w:val="405"/>
        </w:trPr>
        <w:tc>
          <w:tcPr>
            <w:tcW w:w="0" w:type="auto"/>
            <w:vAlign w:val="bottom"/>
            <w:hideMark/>
          </w:tcPr>
          <w:p w14:paraId="16DF0C58" w14:textId="77777777" w:rsidR="005A0156" w:rsidRPr="005A0156" w:rsidRDefault="005A0156" w:rsidP="005A015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5E940B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</w:tr>
    </w:tbl>
    <w:p w14:paraId="10898F87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44"/>
      </w:tblGrid>
      <w:tr w:rsidR="005A0156" w:rsidRPr="005A0156" w14:paraId="1436460B" w14:textId="77777777" w:rsidTr="005A0156">
        <w:trPr>
          <w:trHeight w:val="405"/>
        </w:trPr>
        <w:tc>
          <w:tcPr>
            <w:tcW w:w="0" w:type="auto"/>
            <w:vAlign w:val="center"/>
            <w:hideMark/>
          </w:tcPr>
          <w:p w14:paraId="0853DC47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Тромбоз</w:t>
            </w:r>
          </w:p>
        </w:tc>
      </w:tr>
    </w:tbl>
    <w:p w14:paraId="0129DAF5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85"/>
      </w:tblGrid>
      <w:tr w:rsidR="005A0156" w:rsidRPr="005A0156" w14:paraId="6E112925" w14:textId="77777777" w:rsidTr="005A0156">
        <w:trPr>
          <w:trHeight w:val="405"/>
        </w:trPr>
        <w:tc>
          <w:tcPr>
            <w:tcW w:w="0" w:type="auto"/>
            <w:vAlign w:val="bottom"/>
            <w:hideMark/>
          </w:tcPr>
          <w:p w14:paraId="3DC19D01" w14:textId="77777777" w:rsidR="005A0156" w:rsidRPr="005A0156" w:rsidRDefault="005A0156" w:rsidP="005A015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7B10B7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</w:tr>
    </w:tbl>
    <w:p w14:paraId="23645FA3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095"/>
      </w:tblGrid>
      <w:tr w:rsidR="005A0156" w:rsidRPr="005A0156" w14:paraId="4285EA3F" w14:textId="77777777" w:rsidTr="005A0156">
        <w:trPr>
          <w:trHeight w:val="405"/>
        </w:trPr>
        <w:tc>
          <w:tcPr>
            <w:tcW w:w="0" w:type="auto"/>
            <w:vAlign w:val="center"/>
            <w:hideMark/>
          </w:tcPr>
          <w:p w14:paraId="5CB5B8F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Гематома</w:t>
            </w:r>
          </w:p>
        </w:tc>
      </w:tr>
    </w:tbl>
    <w:p w14:paraId="267838CC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85"/>
      </w:tblGrid>
      <w:tr w:rsidR="005A0156" w:rsidRPr="005A0156" w14:paraId="1A7AB560" w14:textId="77777777" w:rsidTr="005A0156">
        <w:trPr>
          <w:trHeight w:val="405"/>
        </w:trPr>
        <w:tc>
          <w:tcPr>
            <w:tcW w:w="0" w:type="auto"/>
            <w:vAlign w:val="bottom"/>
            <w:hideMark/>
          </w:tcPr>
          <w:p w14:paraId="6D27AFA4" w14:textId="77777777" w:rsidR="005A0156" w:rsidRPr="005A0156" w:rsidRDefault="005A0156" w:rsidP="005A015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68A1600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</w:tr>
    </w:tbl>
    <w:p w14:paraId="708CE044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5A0156" w:rsidRPr="005A0156" w14:paraId="60484D9A" w14:textId="77777777" w:rsidTr="005A0156">
        <w:trPr>
          <w:trHeight w:val="405"/>
        </w:trPr>
        <w:tc>
          <w:tcPr>
            <w:tcW w:w="0" w:type="auto"/>
            <w:vAlign w:val="center"/>
            <w:hideMark/>
          </w:tcPr>
          <w:p w14:paraId="678479F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50D5E85B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728"/>
      </w:tblGrid>
      <w:tr w:rsidR="005A0156" w:rsidRPr="005A0156" w14:paraId="6F9559C8" w14:textId="77777777" w:rsidTr="005A0156">
        <w:trPr>
          <w:trHeight w:val="405"/>
        </w:trPr>
        <w:tc>
          <w:tcPr>
            <w:tcW w:w="0" w:type="auto"/>
            <w:vAlign w:val="bottom"/>
            <w:hideMark/>
          </w:tcPr>
          <w:p w14:paraId="393FDBFA" w14:textId="77777777" w:rsidR="005A0156" w:rsidRPr="005A0156" w:rsidRDefault="005A0156" w:rsidP="005A015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1E6D56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Осложнений не выявлено. Кровоток в лучевой артерии сохранен, магистрального типа</w:t>
            </w:r>
          </w:p>
        </w:tc>
      </w:tr>
    </w:tbl>
    <w:p w14:paraId="4FA2428B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0156" w:rsidRPr="005A0156" w14:paraId="3B7D5248" w14:textId="77777777" w:rsidTr="005A0156">
        <w:trPr>
          <w:trHeight w:val="405"/>
        </w:trPr>
        <w:tc>
          <w:tcPr>
            <w:tcW w:w="0" w:type="auto"/>
            <w:vAlign w:val="bottom"/>
            <w:hideMark/>
          </w:tcPr>
          <w:p w14:paraId="1EDFB620" w14:textId="77777777" w:rsidR="005A0156" w:rsidRPr="005A0156" w:rsidRDefault="005A0156" w:rsidP="005A015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75AA51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51CA5A97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736"/>
        <w:gridCol w:w="1736"/>
        <w:gridCol w:w="53"/>
        <w:gridCol w:w="36"/>
      </w:tblGrid>
      <w:tr w:rsidR="005A0156" w:rsidRPr="005A0156" w14:paraId="63B9F808" w14:textId="77777777" w:rsidTr="005A0156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5B0222CD" w14:textId="77777777" w:rsidR="005A0156" w:rsidRPr="005A0156" w:rsidRDefault="005A0156" w:rsidP="005A015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FE0B67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087510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7FD06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6A3D2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5FECAEDB" w14:textId="77777777" w:rsidTr="005A0156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706D417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2A747EF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5238A253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5A0156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61B83200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6320C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5261935C" w14:textId="77777777" w:rsidTr="005A0156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15FCF57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2462351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669AAEA8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06.05.2025 10:33:29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572B48EF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99D3D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33A0BD52" w14:textId="77777777" w:rsidTr="005A0156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45F149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EA62C2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57F9276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0C6902E5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A0156" w:rsidRPr="005A0156" w14:paraId="213B5900" w14:textId="77777777" w:rsidTr="005A0156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88BBA1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3700E1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5CD9E94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PT-70CFAF60DD</w:t>
            </w:r>
          </w:p>
        </w:tc>
        <w:tc>
          <w:tcPr>
            <w:tcW w:w="0" w:type="auto"/>
            <w:vAlign w:val="center"/>
            <w:hideMark/>
          </w:tcPr>
          <w:p w14:paraId="2ED7A0A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A0156" w:rsidRPr="005A0156" w14:paraId="2C0661A5" w14:textId="77777777" w:rsidTr="005A0156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CD2142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25C6DD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4EEDCDC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27.08.2024 8:12:27 по 20.11.2025 8:12:27</w:t>
            </w:r>
          </w:p>
        </w:tc>
        <w:tc>
          <w:tcPr>
            <w:tcW w:w="0" w:type="auto"/>
            <w:vAlign w:val="center"/>
            <w:hideMark/>
          </w:tcPr>
          <w:p w14:paraId="13FB555C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0BDCCBC4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10"/>
      </w:tblGrid>
      <w:tr w:rsidR="005A0156" w:rsidRPr="005A0156" w14:paraId="7D226B3A" w14:textId="77777777" w:rsidTr="005A0156">
        <w:trPr>
          <w:trHeight w:val="465"/>
        </w:trPr>
        <w:tc>
          <w:tcPr>
            <w:tcW w:w="0" w:type="auto"/>
            <w:hideMark/>
          </w:tcPr>
          <w:p w14:paraId="3081C2FF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мочи</w:t>
            </w:r>
          </w:p>
        </w:tc>
      </w:tr>
    </w:tbl>
    <w:p w14:paraId="2C7891EC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1"/>
        <w:gridCol w:w="1219"/>
        <w:gridCol w:w="2230"/>
        <w:gridCol w:w="36"/>
        <w:gridCol w:w="36"/>
      </w:tblGrid>
      <w:tr w:rsidR="005A0156" w:rsidRPr="005A0156" w14:paraId="41AD142B" w14:textId="77777777" w:rsidTr="005A0156">
        <w:trPr>
          <w:trHeight w:val="405"/>
        </w:trPr>
        <w:tc>
          <w:tcPr>
            <w:tcW w:w="0" w:type="auto"/>
            <w:gridSpan w:val="4"/>
            <w:hideMark/>
          </w:tcPr>
          <w:p w14:paraId="2882DC55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F4B7B4D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C60B5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0A0F293D" w14:textId="77777777" w:rsidTr="005A0156">
        <w:trPr>
          <w:trHeight w:val="840"/>
        </w:trPr>
        <w:tc>
          <w:tcPr>
            <w:tcW w:w="0" w:type="auto"/>
            <w:hideMark/>
          </w:tcPr>
          <w:p w14:paraId="27EB851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15EC56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PT-1A5E6E3122</w:t>
            </w:r>
          </w:p>
        </w:tc>
        <w:tc>
          <w:tcPr>
            <w:tcW w:w="0" w:type="auto"/>
            <w:hideMark/>
          </w:tcPr>
          <w:p w14:paraId="7BC7399C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4F9FCE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568CF4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E41BE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456AE3DE" w14:textId="77777777" w:rsidTr="005A0156">
        <w:trPr>
          <w:trHeight w:val="405"/>
        </w:trPr>
        <w:tc>
          <w:tcPr>
            <w:tcW w:w="0" w:type="auto"/>
            <w:hideMark/>
          </w:tcPr>
          <w:p w14:paraId="02ADC51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F6F5C45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E33BD80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31F9C0B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выполнения:06.05.2025</w:t>
            </w:r>
          </w:p>
        </w:tc>
        <w:tc>
          <w:tcPr>
            <w:tcW w:w="0" w:type="auto"/>
            <w:vAlign w:val="center"/>
            <w:hideMark/>
          </w:tcPr>
          <w:p w14:paraId="55626DC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19D0C5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0B48E5F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46"/>
        <w:gridCol w:w="1541"/>
        <w:gridCol w:w="1168"/>
        <w:gridCol w:w="2807"/>
        <w:gridCol w:w="663"/>
        <w:gridCol w:w="1514"/>
      </w:tblGrid>
      <w:tr w:rsidR="005A0156" w:rsidRPr="005A0156" w14:paraId="7EDD282A" w14:textId="77777777" w:rsidTr="005A015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C69A5F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1CE967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330BC8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57B8C5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58317D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6F4CAC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A0156" w:rsidRPr="005A0156" w14:paraId="65214BCE" w14:textId="77777777" w:rsidTr="005A015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5AD09E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01EC8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DBDA8C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5C0F1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BBC437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634A2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06.05.2025 10:31:26</w:t>
            </w:r>
          </w:p>
        </w:tc>
      </w:tr>
      <w:tr w:rsidR="005A0156" w:rsidRPr="005A0156" w14:paraId="437FC3D0" w14:textId="77777777" w:rsidTr="005A015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660529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Ацетон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E0E23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54310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E99E7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718C5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22576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06.05.2025 10:31:26</w:t>
            </w:r>
          </w:p>
        </w:tc>
      </w:tr>
      <w:tr w:rsidR="005A0156" w:rsidRPr="005A0156" w14:paraId="185AC91E" w14:textId="77777777" w:rsidTr="005A015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87E1A6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E8640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52991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C7EFC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47939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F6EFD0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06.05.2025 10:31:26</w:t>
            </w:r>
          </w:p>
        </w:tc>
      </w:tr>
      <w:tr w:rsidR="005A0156" w:rsidRPr="005A0156" w14:paraId="4ACEC1E9" w14:textId="77777777" w:rsidTr="005A015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E25378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Цвет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A91F0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19045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C7AC6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Соломенно-жёлтый; 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2D0957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CC0AF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06.05.2025 10:31:26</w:t>
            </w:r>
          </w:p>
        </w:tc>
      </w:tr>
      <w:tr w:rsidR="005A0156" w:rsidRPr="005A0156" w14:paraId="7D82C524" w14:textId="77777777" w:rsidTr="005A015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F1E959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Прозрачность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91F62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9C91D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93484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47E870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ACF01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06.05.2025 10:31:26</w:t>
            </w:r>
          </w:p>
        </w:tc>
      </w:tr>
      <w:tr w:rsidR="005A0156" w:rsidRPr="005A0156" w14:paraId="4DDBDB46" w14:textId="77777777" w:rsidTr="005A015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D1F7C8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Удельный 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1B775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BD3917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43F8F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1.010:1.030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B27B10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27E72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06.05.2025 10:31:26</w:t>
            </w:r>
          </w:p>
        </w:tc>
      </w:tr>
      <w:tr w:rsidR="005A0156" w:rsidRPr="005A0156" w14:paraId="7D49FFAA" w14:textId="77777777" w:rsidTr="005A015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77DBEF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Реакция PH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3D089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7F352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2666F7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48F71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3CBDC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06.05.2025 10:31:26</w:t>
            </w:r>
          </w:p>
        </w:tc>
      </w:tr>
      <w:tr w:rsidR="005A0156" w:rsidRPr="005A0156" w14:paraId="33FC3266" w14:textId="77777777" w:rsidTr="005A015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E224AE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A5EDD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A3428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3B153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A9F4A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1CDAA0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06.05.2025 10:31:26</w:t>
            </w:r>
          </w:p>
        </w:tc>
      </w:tr>
      <w:tr w:rsidR="005A0156" w:rsidRPr="005A0156" w14:paraId="5DD17202" w14:textId="77777777" w:rsidTr="005A015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2639B6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80DFF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1D19D0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742FF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618DD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8B734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06.05.2025 10:31:26</w:t>
            </w:r>
          </w:p>
        </w:tc>
      </w:tr>
      <w:tr w:rsidR="005A0156" w:rsidRPr="005A0156" w14:paraId="425C0289" w14:textId="77777777" w:rsidTr="005A015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0F980F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Эпителий плоский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495AE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304500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D3F3FC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43BBF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902157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06.05.2025 10:31:26</w:t>
            </w:r>
          </w:p>
        </w:tc>
      </w:tr>
    </w:tbl>
    <w:p w14:paraId="5EDA2C3E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5A0156" w:rsidRPr="005A0156" w14:paraId="03C332BD" w14:textId="77777777" w:rsidTr="005A0156">
        <w:trPr>
          <w:trHeight w:val="405"/>
        </w:trPr>
        <w:tc>
          <w:tcPr>
            <w:tcW w:w="0" w:type="auto"/>
            <w:vAlign w:val="center"/>
            <w:hideMark/>
          </w:tcPr>
          <w:p w14:paraId="72E024A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BEA3A17" w14:textId="77777777" w:rsidR="005A0156" w:rsidRPr="005A0156" w:rsidRDefault="005A0156" w:rsidP="005A01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727E40D8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64"/>
        <w:gridCol w:w="3897"/>
        <w:gridCol w:w="1025"/>
        <w:gridCol w:w="1567"/>
        <w:gridCol w:w="101"/>
        <w:gridCol w:w="101"/>
      </w:tblGrid>
      <w:tr w:rsidR="005A0156" w:rsidRPr="005A0156" w14:paraId="0CE56D0D" w14:textId="77777777" w:rsidTr="005A0156">
        <w:trPr>
          <w:trHeight w:val="60"/>
        </w:trPr>
        <w:tc>
          <w:tcPr>
            <w:tcW w:w="0" w:type="auto"/>
            <w:gridSpan w:val="6"/>
            <w:hideMark/>
          </w:tcPr>
          <w:p w14:paraId="708A838B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Ультразвуковая допплерография вен нижних конечностей (с цветным допплеровским картированием)</w:t>
            </w:r>
          </w:p>
        </w:tc>
      </w:tr>
      <w:tr w:rsidR="005A0156" w:rsidRPr="005A0156" w14:paraId="70FC9551" w14:textId="77777777" w:rsidTr="005A0156">
        <w:trPr>
          <w:trHeight w:val="405"/>
        </w:trPr>
        <w:tc>
          <w:tcPr>
            <w:tcW w:w="0" w:type="auto"/>
            <w:gridSpan w:val="6"/>
            <w:hideMark/>
          </w:tcPr>
          <w:p w14:paraId="58954172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5A0156" w:rsidRPr="005A0156" w14:paraId="0871B5C2" w14:textId="77777777" w:rsidTr="005A0156">
        <w:trPr>
          <w:trHeight w:val="645"/>
        </w:trPr>
        <w:tc>
          <w:tcPr>
            <w:tcW w:w="0" w:type="auto"/>
            <w:gridSpan w:val="6"/>
            <w:hideMark/>
          </w:tcPr>
          <w:p w14:paraId="24F93BA4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5A0156" w:rsidRPr="005A0156" w14:paraId="4BDD2C4E" w14:textId="77777777" w:rsidTr="005A0156">
        <w:trPr>
          <w:trHeight w:val="405"/>
        </w:trPr>
        <w:tc>
          <w:tcPr>
            <w:tcW w:w="0" w:type="auto"/>
            <w:gridSpan w:val="6"/>
            <w:hideMark/>
          </w:tcPr>
          <w:p w14:paraId="0D568947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5A0156" w:rsidRPr="005A0156" w14:paraId="33CF0EDE" w14:textId="77777777" w:rsidTr="005A0156">
        <w:trPr>
          <w:trHeight w:val="405"/>
        </w:trPr>
        <w:tc>
          <w:tcPr>
            <w:tcW w:w="0" w:type="auto"/>
            <w:gridSpan w:val="2"/>
            <w:hideMark/>
          </w:tcPr>
          <w:p w14:paraId="7EF9790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06.05.2025 10:34:00</w:t>
            </w:r>
          </w:p>
        </w:tc>
        <w:tc>
          <w:tcPr>
            <w:tcW w:w="0" w:type="auto"/>
            <w:hideMark/>
          </w:tcPr>
          <w:p w14:paraId="43A634A7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5A3EBC6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4DE0CC3D" w14:textId="77777777" w:rsidTr="005A0156">
        <w:trPr>
          <w:trHeight w:val="855"/>
        </w:trPr>
        <w:tc>
          <w:tcPr>
            <w:tcW w:w="0" w:type="auto"/>
            <w:gridSpan w:val="6"/>
            <w:hideMark/>
          </w:tcPr>
          <w:p w14:paraId="297A24C1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Ультразвуковая допплерография вен нижних конечностей (с цветным допплеровским картированием)</w:t>
            </w:r>
          </w:p>
        </w:tc>
      </w:tr>
      <w:tr w:rsidR="005A0156" w:rsidRPr="005A0156" w14:paraId="081D7661" w14:textId="77777777" w:rsidTr="005A0156">
        <w:trPr>
          <w:trHeight w:val="405"/>
        </w:trPr>
        <w:tc>
          <w:tcPr>
            <w:tcW w:w="0" w:type="auto"/>
            <w:hideMark/>
          </w:tcPr>
          <w:p w14:paraId="44082EF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08FF1F77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3E66C84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5A0156" w:rsidRPr="005A0156" w14:paraId="520EFD4B" w14:textId="77777777" w:rsidTr="005A0156">
        <w:trPr>
          <w:trHeight w:val="405"/>
        </w:trPr>
        <w:tc>
          <w:tcPr>
            <w:tcW w:w="0" w:type="auto"/>
            <w:hideMark/>
          </w:tcPr>
          <w:p w14:paraId="6D53180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27CD34C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66FBDA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07CB319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hideMark/>
          </w:tcPr>
          <w:p w14:paraId="193B499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834C3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4180C00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874"/>
      </w:tblGrid>
      <w:tr w:rsidR="005A0156" w:rsidRPr="005A0156" w14:paraId="713E3C44" w14:textId="77777777" w:rsidTr="005A0156">
        <w:trPr>
          <w:trHeight w:val="405"/>
        </w:trPr>
        <w:tc>
          <w:tcPr>
            <w:tcW w:w="0" w:type="auto"/>
            <w:vAlign w:val="bottom"/>
            <w:hideMark/>
          </w:tcPr>
          <w:p w14:paraId="4991291A" w14:textId="77777777" w:rsidR="005A0156" w:rsidRPr="005A0156" w:rsidRDefault="005A0156" w:rsidP="005A015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0E2A0C3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EPIQ CVx Fhilips Ultrasound</w:t>
            </w:r>
          </w:p>
        </w:tc>
      </w:tr>
    </w:tbl>
    <w:p w14:paraId="7B9AFE53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18"/>
      </w:tblGrid>
      <w:tr w:rsidR="005A0156" w:rsidRPr="005A0156" w14:paraId="379402C5" w14:textId="77777777" w:rsidTr="005A0156">
        <w:trPr>
          <w:trHeight w:val="405"/>
        </w:trPr>
        <w:tc>
          <w:tcPr>
            <w:tcW w:w="0" w:type="auto"/>
            <w:vAlign w:val="center"/>
            <w:hideMark/>
          </w:tcPr>
          <w:p w14:paraId="041BBFA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Диагноз</w:t>
            </w:r>
          </w:p>
        </w:tc>
      </w:tr>
    </w:tbl>
    <w:p w14:paraId="443B13A3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225"/>
      </w:tblGrid>
      <w:tr w:rsidR="005A0156" w:rsidRPr="005A0156" w14:paraId="29F1DB05" w14:textId="77777777" w:rsidTr="005A0156">
        <w:trPr>
          <w:trHeight w:val="405"/>
        </w:trPr>
        <w:tc>
          <w:tcPr>
            <w:tcW w:w="0" w:type="auto"/>
            <w:vAlign w:val="bottom"/>
            <w:hideMark/>
          </w:tcPr>
          <w:p w14:paraId="296D266A" w14:textId="77777777" w:rsidR="005A0156" w:rsidRPr="005A0156" w:rsidRDefault="005A0156" w:rsidP="005A015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B676DF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Варикозная болезнь нижних конечностей</w:t>
            </w:r>
          </w:p>
        </w:tc>
      </w:tr>
    </w:tbl>
    <w:p w14:paraId="3E6C1D31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965"/>
      </w:tblGrid>
      <w:tr w:rsidR="005A0156" w:rsidRPr="005A0156" w14:paraId="68073782" w14:textId="77777777" w:rsidTr="005A0156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4A8BA7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[ОРГАНИЗАЦИЯ]</w:t>
            </w:r>
          </w:p>
        </w:tc>
      </w:tr>
      <w:tr w:rsidR="005A0156" w:rsidRPr="005A0156" w14:paraId="1A6AFC01" w14:textId="77777777" w:rsidTr="005A0156">
        <w:trPr>
          <w:trHeight w:val="1110"/>
        </w:trPr>
        <w:tc>
          <w:tcPr>
            <w:tcW w:w="0" w:type="auto"/>
            <w:vAlign w:val="bottom"/>
            <w:hideMark/>
          </w:tcPr>
          <w:p w14:paraId="77E957D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DDC606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Диаметр: справа 7 мм, слева 7 мм </w:t>
            </w: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Просвет: анэхогенный, однородный, кровоток фазный высокий, просвет компрессируется </w:t>
            </w: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Контур стенок: ровный </w:t>
            </w: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В просвете определяется тромб: нет</w:t>
            </w:r>
          </w:p>
        </w:tc>
      </w:tr>
    </w:tbl>
    <w:p w14:paraId="155268C4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965"/>
      </w:tblGrid>
      <w:tr w:rsidR="005A0156" w:rsidRPr="005A0156" w14:paraId="63D95F6B" w14:textId="77777777" w:rsidTr="005A0156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589D5B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Устье большой подкожной вены:</w:t>
            </w:r>
          </w:p>
        </w:tc>
      </w:tr>
      <w:tr w:rsidR="005A0156" w:rsidRPr="005A0156" w14:paraId="74245265" w14:textId="77777777" w:rsidTr="005A0156">
        <w:trPr>
          <w:trHeight w:val="1110"/>
        </w:trPr>
        <w:tc>
          <w:tcPr>
            <w:tcW w:w="0" w:type="auto"/>
            <w:vAlign w:val="bottom"/>
            <w:hideMark/>
          </w:tcPr>
          <w:p w14:paraId="252E68B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073C39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Диаметр: справа 6 мм, слева 6 мм </w:t>
            </w: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Просвет: анэхогенный, однородный, кровоток фазный высокий, просвет компрессируется </w:t>
            </w: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В просвете определяется тромб: нет </w:t>
            </w: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Признаки венозной клапанной недостаточности: нет</w:t>
            </w:r>
          </w:p>
        </w:tc>
      </w:tr>
    </w:tbl>
    <w:p w14:paraId="3079F045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965"/>
      </w:tblGrid>
      <w:tr w:rsidR="005A0156" w:rsidRPr="005A0156" w14:paraId="056AE6D8" w14:textId="77777777" w:rsidTr="005A0156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1034495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Подколенная вена:</w:t>
            </w:r>
          </w:p>
        </w:tc>
      </w:tr>
      <w:tr w:rsidR="005A0156" w:rsidRPr="005A0156" w14:paraId="2795C2C6" w14:textId="77777777" w:rsidTr="005A0156">
        <w:trPr>
          <w:trHeight w:val="1110"/>
        </w:trPr>
        <w:tc>
          <w:tcPr>
            <w:tcW w:w="0" w:type="auto"/>
            <w:vAlign w:val="bottom"/>
            <w:hideMark/>
          </w:tcPr>
          <w:p w14:paraId="7126905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F7CF37C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Диаметр: справа 7 мм, слева 7 мм </w:t>
            </w: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Просвет: анэхогенный, однородный, кровоток фазный высокий, просвет компрессируется </w:t>
            </w: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В просвете определяется тромб: нет </w:t>
            </w: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Признаки венозной клапанной недостаточности: нет</w:t>
            </w:r>
          </w:p>
        </w:tc>
      </w:tr>
    </w:tbl>
    <w:p w14:paraId="375E00F8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965"/>
      </w:tblGrid>
      <w:tr w:rsidR="005A0156" w:rsidRPr="005A0156" w14:paraId="45D86DCD" w14:textId="77777777" w:rsidTr="005A0156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C57F82C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Устье малой подкожной вены:</w:t>
            </w:r>
          </w:p>
        </w:tc>
      </w:tr>
      <w:tr w:rsidR="005A0156" w:rsidRPr="005A0156" w14:paraId="0A8098E4" w14:textId="77777777" w:rsidTr="005A0156">
        <w:trPr>
          <w:trHeight w:val="570"/>
        </w:trPr>
        <w:tc>
          <w:tcPr>
            <w:tcW w:w="0" w:type="auto"/>
            <w:vAlign w:val="bottom"/>
            <w:hideMark/>
          </w:tcPr>
          <w:p w14:paraId="1AF925B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327D76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Просвет: анэхогенный, однородный, кровоток фазный высокий, просвет компрессируется </w:t>
            </w: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Признаки венозной клапанной недостаточности: нет</w:t>
            </w:r>
          </w:p>
        </w:tc>
      </w:tr>
    </w:tbl>
    <w:p w14:paraId="027614F6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0"/>
        <w:gridCol w:w="1975"/>
      </w:tblGrid>
      <w:tr w:rsidR="005A0156" w:rsidRPr="005A0156" w14:paraId="5C423416" w14:textId="77777777" w:rsidTr="005A0156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70EC257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Глубокие вены голеней:</w:t>
            </w:r>
          </w:p>
        </w:tc>
      </w:tr>
      <w:tr w:rsidR="005A0156" w:rsidRPr="005A0156" w14:paraId="6D8A4A25" w14:textId="77777777" w:rsidTr="005A0156">
        <w:trPr>
          <w:trHeight w:val="405"/>
        </w:trPr>
        <w:tc>
          <w:tcPr>
            <w:tcW w:w="0" w:type="auto"/>
            <w:vAlign w:val="bottom"/>
            <w:hideMark/>
          </w:tcPr>
          <w:p w14:paraId="72D50E77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298DE05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полностью проходимы</w:t>
            </w:r>
          </w:p>
        </w:tc>
      </w:tr>
    </w:tbl>
    <w:p w14:paraId="6D4B4FAC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5A0156" w:rsidRPr="005A0156" w14:paraId="0F18E01C" w14:textId="77777777" w:rsidTr="005A0156">
        <w:trPr>
          <w:trHeight w:val="405"/>
        </w:trPr>
        <w:tc>
          <w:tcPr>
            <w:tcW w:w="0" w:type="auto"/>
            <w:vAlign w:val="center"/>
            <w:hideMark/>
          </w:tcPr>
          <w:p w14:paraId="7D3C586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485A408D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187"/>
      </w:tblGrid>
      <w:tr w:rsidR="005A0156" w:rsidRPr="005A0156" w14:paraId="15E6FA0F" w14:textId="77777777" w:rsidTr="005A0156">
        <w:trPr>
          <w:trHeight w:val="405"/>
        </w:trPr>
        <w:tc>
          <w:tcPr>
            <w:tcW w:w="0" w:type="auto"/>
            <w:vAlign w:val="bottom"/>
            <w:hideMark/>
          </w:tcPr>
          <w:p w14:paraId="496B4BC5" w14:textId="77777777" w:rsidR="005A0156" w:rsidRPr="005A0156" w:rsidRDefault="005A0156" w:rsidP="005A015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446A9A5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Вены в пахово-бедренной, подколенной области проходимы. Кровоток симметричный, фазный. Тромбов не выявлено.</w:t>
            </w:r>
          </w:p>
        </w:tc>
      </w:tr>
    </w:tbl>
    <w:p w14:paraId="5913C021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0156" w:rsidRPr="005A0156" w14:paraId="1DAC2F41" w14:textId="77777777" w:rsidTr="005A0156">
        <w:trPr>
          <w:trHeight w:val="405"/>
        </w:trPr>
        <w:tc>
          <w:tcPr>
            <w:tcW w:w="0" w:type="auto"/>
            <w:vAlign w:val="bottom"/>
            <w:hideMark/>
          </w:tcPr>
          <w:p w14:paraId="65BE920B" w14:textId="77777777" w:rsidR="005A0156" w:rsidRPr="005A0156" w:rsidRDefault="005A0156" w:rsidP="005A015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AF5AAF4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719D9791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736"/>
        <w:gridCol w:w="1736"/>
        <w:gridCol w:w="53"/>
        <w:gridCol w:w="36"/>
      </w:tblGrid>
      <w:tr w:rsidR="005A0156" w:rsidRPr="005A0156" w14:paraId="41CF7564" w14:textId="77777777" w:rsidTr="005A0156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45CC9667" w14:textId="77777777" w:rsidR="005A0156" w:rsidRPr="005A0156" w:rsidRDefault="005A0156" w:rsidP="005A015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B2C9A7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EEFC8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59F63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46B660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30B5CB1B" w14:textId="77777777" w:rsidTr="005A0156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4ED7421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331022A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0D0D815D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5A0156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5A287E76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885F1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39544B49" w14:textId="77777777" w:rsidTr="005A0156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493D900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59CBC98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79FFA146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06.05.2025 10:35:42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5EDAFB14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DF29D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123E5C2C" w14:textId="77777777" w:rsidTr="005A0156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1D8FBD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C437760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33475DF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53EBA5A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A0156" w:rsidRPr="005A0156" w14:paraId="587484C2" w14:textId="77777777" w:rsidTr="005A0156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D62C46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116452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5E6845A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PT-70CFAF60DD</w:t>
            </w:r>
          </w:p>
        </w:tc>
        <w:tc>
          <w:tcPr>
            <w:tcW w:w="0" w:type="auto"/>
            <w:vAlign w:val="center"/>
            <w:hideMark/>
          </w:tcPr>
          <w:p w14:paraId="614613D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A0156" w:rsidRPr="005A0156" w14:paraId="4B6AD476" w14:textId="77777777" w:rsidTr="005A0156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915FC4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B7B84DC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3CA4C2B0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27.08.2024 8:12:27 по 20.11.2025 8:12:27</w:t>
            </w:r>
          </w:p>
        </w:tc>
        <w:tc>
          <w:tcPr>
            <w:tcW w:w="0" w:type="auto"/>
            <w:vAlign w:val="center"/>
            <w:hideMark/>
          </w:tcPr>
          <w:p w14:paraId="17CDC0D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5C659818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065"/>
      </w:tblGrid>
      <w:tr w:rsidR="005A0156" w:rsidRPr="005A0156" w14:paraId="584B875E" w14:textId="77777777" w:rsidTr="005A0156">
        <w:trPr>
          <w:trHeight w:val="465"/>
        </w:trPr>
        <w:tc>
          <w:tcPr>
            <w:tcW w:w="0" w:type="auto"/>
            <w:hideMark/>
          </w:tcPr>
          <w:p w14:paraId="4088B9C5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психотерапевта</w:t>
            </w:r>
          </w:p>
        </w:tc>
      </w:tr>
    </w:tbl>
    <w:p w14:paraId="649501F4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7"/>
        <w:gridCol w:w="4404"/>
        <w:gridCol w:w="1392"/>
        <w:gridCol w:w="1194"/>
      </w:tblGrid>
      <w:tr w:rsidR="005A0156" w:rsidRPr="005A0156" w14:paraId="0F71DE5A" w14:textId="77777777" w:rsidTr="005A0156">
        <w:trPr>
          <w:trHeight w:val="405"/>
        </w:trPr>
        <w:tc>
          <w:tcPr>
            <w:tcW w:w="0" w:type="auto"/>
            <w:gridSpan w:val="4"/>
            <w:hideMark/>
          </w:tcPr>
          <w:p w14:paraId="4378E18E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0156" w:rsidRPr="005A0156" w14:paraId="5BCEA902" w14:textId="77777777" w:rsidTr="005A0156">
        <w:trPr>
          <w:trHeight w:val="675"/>
        </w:trPr>
        <w:tc>
          <w:tcPr>
            <w:tcW w:w="0" w:type="auto"/>
            <w:vAlign w:val="center"/>
            <w:hideMark/>
          </w:tcPr>
          <w:p w14:paraId="1E6BED67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2D7F3F9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PT-1A5E6E3122</w:t>
            </w:r>
          </w:p>
        </w:tc>
        <w:tc>
          <w:tcPr>
            <w:tcW w:w="0" w:type="auto"/>
            <w:hideMark/>
          </w:tcPr>
          <w:p w14:paraId="05B66B88" w14:textId="77777777" w:rsidR="005A0156" w:rsidRPr="005A0156" w:rsidRDefault="005A0156" w:rsidP="005A01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4247E95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lang w:eastAsia="ru-RU"/>
              </w:rPr>
              <w:t>06.05.2025</w:t>
            </w:r>
          </w:p>
        </w:tc>
      </w:tr>
      <w:tr w:rsidR="005A0156" w:rsidRPr="005A0156" w14:paraId="225B626D" w14:textId="77777777" w:rsidTr="005A0156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223690BD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6DBB92E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5A0156" w:rsidRPr="005A0156" w14:paraId="0F794411" w14:textId="77777777" w:rsidTr="005A0156">
        <w:trPr>
          <w:trHeight w:val="5085"/>
        </w:trPr>
        <w:tc>
          <w:tcPr>
            <w:tcW w:w="0" w:type="auto"/>
            <w:vAlign w:val="bottom"/>
            <w:hideMark/>
          </w:tcPr>
          <w:p w14:paraId="565BDB6C" w14:textId="77777777" w:rsidR="005A0156" w:rsidRPr="005A0156" w:rsidRDefault="005A0156" w:rsidP="005A015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CFDA38A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lang w:eastAsia="ru-RU"/>
              </w:rPr>
              <w:t>Жалобы: чувство вины перед дочерью, тревога за родственников. Анамнез: 15 лет назад попала в автомобильную аварию вместе с дочерью, дочь стала инвалидом, обвиняет себя за это, думает, плачет. 2 мая неожидано выиграла в розыгрыше, почувствовала колющую боль в грудной клетке, задержку дыхания, по дороге домой болела голова, живот, тошнило, дома была рвота. Вызвала скорую помощь. Госпитализирована в экстренном порядке. ПСИХИЧЕСКИЙ СТАТУС Мышление: Верно ориентирована в месте, времени и собственной личности. На вопросы отвечает в плане заданного, по существу. Мышление последовательное. Внимание: в норме Память: норма Интеллект: норма Эмоциональный фон: несколько снижен, плачет. Фон настроения: ситуационно со снижением</w:t>
            </w:r>
          </w:p>
        </w:tc>
        <w:tc>
          <w:tcPr>
            <w:tcW w:w="0" w:type="auto"/>
            <w:vAlign w:val="bottom"/>
            <w:hideMark/>
          </w:tcPr>
          <w:p w14:paraId="4977AEC9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3A34FAFF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5A0156" w:rsidRPr="005A0156" w14:paraId="64D7AF47" w14:textId="77777777" w:rsidTr="005A0156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D8DD2AB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416C29BC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028"/>
      </w:tblGrid>
      <w:tr w:rsidR="005A0156" w:rsidRPr="005A0156" w14:paraId="28AB12B1" w14:textId="77777777" w:rsidTr="005A0156">
        <w:trPr>
          <w:trHeight w:val="405"/>
        </w:trPr>
        <w:tc>
          <w:tcPr>
            <w:tcW w:w="0" w:type="auto"/>
            <w:vAlign w:val="bottom"/>
            <w:hideMark/>
          </w:tcPr>
          <w:p w14:paraId="6D89DD32" w14:textId="77777777" w:rsidR="005A0156" w:rsidRPr="005A0156" w:rsidRDefault="005A0156" w:rsidP="005A015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CF7C771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(F41.2) Смешанное тревожное и депрессивное расстройство.</w:t>
            </w:r>
          </w:p>
        </w:tc>
      </w:tr>
    </w:tbl>
    <w:p w14:paraId="45F8E592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5A0156" w:rsidRPr="005A0156" w14:paraId="2935BBD0" w14:textId="77777777" w:rsidTr="005A0156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788BE0A3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0D72D1F0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5A0156" w:rsidRPr="005A0156" w14:paraId="5AE04A0C" w14:textId="77777777" w:rsidTr="005A0156">
        <w:trPr>
          <w:trHeight w:val="1620"/>
        </w:trPr>
        <w:tc>
          <w:tcPr>
            <w:tcW w:w="0" w:type="auto"/>
            <w:vAlign w:val="bottom"/>
            <w:hideMark/>
          </w:tcPr>
          <w:p w14:paraId="08ECA095" w14:textId="77777777" w:rsidR="005A0156" w:rsidRPr="005A0156" w:rsidRDefault="005A0156" w:rsidP="005A015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8D93709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lang w:eastAsia="ru-RU"/>
              </w:rPr>
              <w:t>Другие рекомендации: Показана индивидуальная психотерапия. Даны рекомендации по немедикаментозным способам снижения уровня тревоги. Проведена психотерапевтическая беседа. Даны рекомендации по оптимизации режима труда и отдыха, переключения внимания, выстраивании жизненных приоритетов, поиска смыслов, позитивного настроя.</w:t>
            </w:r>
          </w:p>
        </w:tc>
        <w:tc>
          <w:tcPr>
            <w:tcW w:w="0" w:type="auto"/>
            <w:vAlign w:val="bottom"/>
            <w:hideMark/>
          </w:tcPr>
          <w:p w14:paraId="40215C57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6985A365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5A0156" w:rsidRPr="005A0156" w14:paraId="0B6F7634" w14:textId="77777777" w:rsidTr="005A0156">
        <w:trPr>
          <w:trHeight w:val="405"/>
        </w:trPr>
        <w:tc>
          <w:tcPr>
            <w:tcW w:w="0" w:type="auto"/>
            <w:vAlign w:val="center"/>
            <w:hideMark/>
          </w:tcPr>
          <w:p w14:paraId="46DA4F41" w14:textId="77777777" w:rsidR="005A0156" w:rsidRPr="005A0156" w:rsidRDefault="005A0156" w:rsidP="005A015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1F4A3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E166848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212"/>
      </w:tblGrid>
      <w:tr w:rsidR="005A0156" w:rsidRPr="005A0156" w14:paraId="08654D1D" w14:textId="77777777" w:rsidTr="005A0156">
        <w:trPr>
          <w:trHeight w:val="405"/>
        </w:trPr>
        <w:tc>
          <w:tcPr>
            <w:tcW w:w="0" w:type="auto"/>
            <w:hideMark/>
          </w:tcPr>
          <w:p w14:paraId="4CAB5F42" w14:textId="77777777" w:rsidR="005A0156" w:rsidRPr="005A0156" w:rsidRDefault="005A0156" w:rsidP="005A015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5723D4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AA649AC" w14:textId="77777777" w:rsidR="005A0156" w:rsidRPr="005A0156" w:rsidRDefault="005A0156" w:rsidP="005A01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lang w:eastAsia="ru-RU"/>
              </w:rPr>
              <w:t>PT-0A5203432D</w:t>
            </w:r>
          </w:p>
        </w:tc>
      </w:tr>
    </w:tbl>
    <w:p w14:paraId="314C0E27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5A0156" w:rsidRPr="005A0156" w14:paraId="040329E5" w14:textId="77777777" w:rsidTr="005A0156">
        <w:trPr>
          <w:trHeight w:val="465"/>
        </w:trPr>
        <w:tc>
          <w:tcPr>
            <w:tcW w:w="0" w:type="auto"/>
            <w:hideMark/>
          </w:tcPr>
          <w:p w14:paraId="4DC7C5FC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086AE566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1"/>
        <w:gridCol w:w="1219"/>
        <w:gridCol w:w="2230"/>
        <w:gridCol w:w="36"/>
        <w:gridCol w:w="36"/>
      </w:tblGrid>
      <w:tr w:rsidR="005A0156" w:rsidRPr="005A0156" w14:paraId="1CB0EC46" w14:textId="77777777" w:rsidTr="005A0156">
        <w:trPr>
          <w:trHeight w:val="405"/>
        </w:trPr>
        <w:tc>
          <w:tcPr>
            <w:tcW w:w="0" w:type="auto"/>
            <w:gridSpan w:val="4"/>
            <w:hideMark/>
          </w:tcPr>
          <w:p w14:paraId="07EF3E2B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030AF5F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C4886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34CF3C82" w14:textId="77777777" w:rsidTr="005A0156">
        <w:trPr>
          <w:trHeight w:val="840"/>
        </w:trPr>
        <w:tc>
          <w:tcPr>
            <w:tcW w:w="0" w:type="auto"/>
            <w:hideMark/>
          </w:tcPr>
          <w:p w14:paraId="4A65050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07EE850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PT-1A5E6E3122</w:t>
            </w:r>
          </w:p>
        </w:tc>
        <w:tc>
          <w:tcPr>
            <w:tcW w:w="0" w:type="auto"/>
            <w:hideMark/>
          </w:tcPr>
          <w:p w14:paraId="3FA307D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C6FFD6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F59F4EC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15CFBC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031F6006" w14:textId="77777777" w:rsidTr="005A0156">
        <w:trPr>
          <w:trHeight w:val="405"/>
        </w:trPr>
        <w:tc>
          <w:tcPr>
            <w:tcW w:w="0" w:type="auto"/>
            <w:hideMark/>
          </w:tcPr>
          <w:p w14:paraId="0D511F9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C34DD6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31FCA6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45A4E4F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выполнения:06.05.2025</w:t>
            </w:r>
          </w:p>
        </w:tc>
        <w:tc>
          <w:tcPr>
            <w:tcW w:w="0" w:type="auto"/>
            <w:vAlign w:val="center"/>
            <w:hideMark/>
          </w:tcPr>
          <w:p w14:paraId="61F0311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973D8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5B377B5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741"/>
        <w:gridCol w:w="846"/>
        <w:gridCol w:w="630"/>
        <w:gridCol w:w="573"/>
        <w:gridCol w:w="458"/>
        <w:gridCol w:w="1526"/>
      </w:tblGrid>
      <w:tr w:rsidR="005A0156" w:rsidRPr="005A0156" w14:paraId="033EAC78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043712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C16FA1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E42EE8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E855B2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2C5838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412BEA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A0156" w:rsidRPr="005A0156" w14:paraId="6AA5D5E0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6B1FD5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С-реактивный 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B0F69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F1B36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7C9CD5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99818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0BE6E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06.05.2025 11:35:53</w:t>
            </w:r>
          </w:p>
        </w:tc>
      </w:tr>
    </w:tbl>
    <w:p w14:paraId="770AE7C9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5A0156" w:rsidRPr="005A0156" w14:paraId="3BFC3B1C" w14:textId="77777777" w:rsidTr="005A0156">
        <w:trPr>
          <w:trHeight w:val="405"/>
        </w:trPr>
        <w:tc>
          <w:tcPr>
            <w:tcW w:w="0" w:type="auto"/>
            <w:vAlign w:val="center"/>
            <w:hideMark/>
          </w:tcPr>
          <w:p w14:paraId="786AFC0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B54B6F9" w14:textId="77777777" w:rsidR="005A0156" w:rsidRPr="005A0156" w:rsidRDefault="005A0156" w:rsidP="005A01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5674740B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5A0156" w:rsidRPr="005A0156" w14:paraId="7CC2E165" w14:textId="77777777" w:rsidTr="005A0156">
        <w:trPr>
          <w:trHeight w:val="465"/>
        </w:trPr>
        <w:tc>
          <w:tcPr>
            <w:tcW w:w="0" w:type="auto"/>
            <w:hideMark/>
          </w:tcPr>
          <w:p w14:paraId="4C949FCA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5B4DD7CD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1"/>
        <w:gridCol w:w="1219"/>
        <w:gridCol w:w="2230"/>
        <w:gridCol w:w="36"/>
        <w:gridCol w:w="36"/>
      </w:tblGrid>
      <w:tr w:rsidR="005A0156" w:rsidRPr="005A0156" w14:paraId="1E8EB002" w14:textId="77777777" w:rsidTr="005A0156">
        <w:trPr>
          <w:trHeight w:val="405"/>
        </w:trPr>
        <w:tc>
          <w:tcPr>
            <w:tcW w:w="0" w:type="auto"/>
            <w:gridSpan w:val="4"/>
            <w:hideMark/>
          </w:tcPr>
          <w:p w14:paraId="545CB3E8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36E9C5C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71171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004FE958" w14:textId="77777777" w:rsidTr="005A0156">
        <w:trPr>
          <w:trHeight w:val="840"/>
        </w:trPr>
        <w:tc>
          <w:tcPr>
            <w:tcW w:w="0" w:type="auto"/>
            <w:hideMark/>
          </w:tcPr>
          <w:p w14:paraId="6303057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5F627D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PT-1A5E6E3122</w:t>
            </w:r>
          </w:p>
        </w:tc>
        <w:tc>
          <w:tcPr>
            <w:tcW w:w="0" w:type="auto"/>
            <w:hideMark/>
          </w:tcPr>
          <w:p w14:paraId="4F6302A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469863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F4E41F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44BE9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1E72568D" w14:textId="77777777" w:rsidTr="005A0156">
        <w:trPr>
          <w:trHeight w:val="405"/>
        </w:trPr>
        <w:tc>
          <w:tcPr>
            <w:tcW w:w="0" w:type="auto"/>
            <w:hideMark/>
          </w:tcPr>
          <w:p w14:paraId="14B783A7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F42575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F1E6DC0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1D65181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выполнения:06.05.2025</w:t>
            </w:r>
          </w:p>
        </w:tc>
        <w:tc>
          <w:tcPr>
            <w:tcW w:w="0" w:type="auto"/>
            <w:vAlign w:val="center"/>
            <w:hideMark/>
          </w:tcPr>
          <w:p w14:paraId="4A5942A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5EF1E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36F24D5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5A0156" w:rsidRPr="005A0156" w14:paraId="08C721B9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E4CF66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F57BF5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A1423E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770F00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8761F8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C64163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A0156" w:rsidRPr="005A0156" w14:paraId="47DCEECB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6576DE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8E197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74870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6D27B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991BF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D31BC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06.05.2025 11:35:53</w:t>
            </w:r>
          </w:p>
        </w:tc>
      </w:tr>
    </w:tbl>
    <w:p w14:paraId="01C1AB41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5A0156" w:rsidRPr="005A0156" w14:paraId="0F28E055" w14:textId="77777777" w:rsidTr="005A0156">
        <w:trPr>
          <w:trHeight w:val="405"/>
        </w:trPr>
        <w:tc>
          <w:tcPr>
            <w:tcW w:w="0" w:type="auto"/>
            <w:vAlign w:val="center"/>
            <w:hideMark/>
          </w:tcPr>
          <w:p w14:paraId="7DD3975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962677C" w14:textId="77777777" w:rsidR="005A0156" w:rsidRPr="005A0156" w:rsidRDefault="005A0156" w:rsidP="005A01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2E32E004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5A0156" w:rsidRPr="005A0156" w14:paraId="61EEC678" w14:textId="77777777" w:rsidTr="005A0156">
        <w:trPr>
          <w:trHeight w:val="465"/>
        </w:trPr>
        <w:tc>
          <w:tcPr>
            <w:tcW w:w="0" w:type="auto"/>
            <w:hideMark/>
          </w:tcPr>
          <w:p w14:paraId="70C8C9B3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2040DFE8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1"/>
        <w:gridCol w:w="1219"/>
        <w:gridCol w:w="2230"/>
        <w:gridCol w:w="36"/>
        <w:gridCol w:w="36"/>
      </w:tblGrid>
      <w:tr w:rsidR="005A0156" w:rsidRPr="005A0156" w14:paraId="67F81568" w14:textId="77777777" w:rsidTr="005A0156">
        <w:trPr>
          <w:trHeight w:val="405"/>
        </w:trPr>
        <w:tc>
          <w:tcPr>
            <w:tcW w:w="0" w:type="auto"/>
            <w:gridSpan w:val="4"/>
            <w:hideMark/>
          </w:tcPr>
          <w:p w14:paraId="73DA99D9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44D207B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E3D1E5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798FF9C0" w14:textId="77777777" w:rsidTr="005A0156">
        <w:trPr>
          <w:trHeight w:val="840"/>
        </w:trPr>
        <w:tc>
          <w:tcPr>
            <w:tcW w:w="0" w:type="auto"/>
            <w:hideMark/>
          </w:tcPr>
          <w:p w14:paraId="335A211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3B4D8FC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PT-1A5E6E3122</w:t>
            </w:r>
          </w:p>
        </w:tc>
        <w:tc>
          <w:tcPr>
            <w:tcW w:w="0" w:type="auto"/>
            <w:hideMark/>
          </w:tcPr>
          <w:p w14:paraId="6BF4FCA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08DB35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724EEA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E59B9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57DAC405" w14:textId="77777777" w:rsidTr="005A0156">
        <w:trPr>
          <w:trHeight w:val="405"/>
        </w:trPr>
        <w:tc>
          <w:tcPr>
            <w:tcW w:w="0" w:type="auto"/>
            <w:hideMark/>
          </w:tcPr>
          <w:p w14:paraId="236D369C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FD4BBE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F38DCA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13764080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выполнения:06.05.2025</w:t>
            </w:r>
          </w:p>
        </w:tc>
        <w:tc>
          <w:tcPr>
            <w:tcW w:w="0" w:type="auto"/>
            <w:vAlign w:val="center"/>
            <w:hideMark/>
          </w:tcPr>
          <w:p w14:paraId="3A9520B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1467B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E9EE208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5A0156" w:rsidRPr="005A0156" w14:paraId="4BE22515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525487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819030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8576C6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2A7501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D7707F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037668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A0156" w:rsidRPr="005A0156" w14:paraId="13207D55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B58466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Д-Димер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A51AD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177.87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047A0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нг/мл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C983F5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D810B0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05231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06.05.2025 12:14:00</w:t>
            </w:r>
          </w:p>
        </w:tc>
      </w:tr>
    </w:tbl>
    <w:p w14:paraId="6074D408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5A0156" w:rsidRPr="005A0156" w14:paraId="021B5423" w14:textId="77777777" w:rsidTr="005A0156">
        <w:trPr>
          <w:trHeight w:val="405"/>
        </w:trPr>
        <w:tc>
          <w:tcPr>
            <w:tcW w:w="0" w:type="auto"/>
            <w:vAlign w:val="center"/>
            <w:hideMark/>
          </w:tcPr>
          <w:p w14:paraId="7CF732E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2690616" w14:textId="77777777" w:rsidR="005A0156" w:rsidRPr="005A0156" w:rsidRDefault="005A0156" w:rsidP="005A01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6D776388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</w:tblGrid>
      <w:tr w:rsidR="005A0156" w:rsidRPr="005A0156" w14:paraId="5BF49E93" w14:textId="77777777" w:rsidTr="005A0156">
        <w:trPr>
          <w:trHeight w:val="465"/>
        </w:trPr>
        <w:tc>
          <w:tcPr>
            <w:tcW w:w="0" w:type="auto"/>
            <w:hideMark/>
          </w:tcPr>
          <w:p w14:paraId="183247AE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крови</w:t>
            </w:r>
          </w:p>
        </w:tc>
      </w:tr>
    </w:tbl>
    <w:p w14:paraId="5274485D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1"/>
        <w:gridCol w:w="1219"/>
        <w:gridCol w:w="2230"/>
        <w:gridCol w:w="36"/>
        <w:gridCol w:w="36"/>
      </w:tblGrid>
      <w:tr w:rsidR="005A0156" w:rsidRPr="005A0156" w14:paraId="741908D9" w14:textId="77777777" w:rsidTr="005A0156">
        <w:trPr>
          <w:trHeight w:val="405"/>
        </w:trPr>
        <w:tc>
          <w:tcPr>
            <w:tcW w:w="0" w:type="auto"/>
            <w:gridSpan w:val="4"/>
            <w:hideMark/>
          </w:tcPr>
          <w:p w14:paraId="52090541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F1B76EA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ADC2D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443D7759" w14:textId="77777777" w:rsidTr="005A0156">
        <w:trPr>
          <w:trHeight w:val="840"/>
        </w:trPr>
        <w:tc>
          <w:tcPr>
            <w:tcW w:w="0" w:type="auto"/>
            <w:hideMark/>
          </w:tcPr>
          <w:p w14:paraId="7F755CF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47D9FB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PT-1A5E6E3122</w:t>
            </w:r>
          </w:p>
        </w:tc>
        <w:tc>
          <w:tcPr>
            <w:tcW w:w="0" w:type="auto"/>
            <w:hideMark/>
          </w:tcPr>
          <w:p w14:paraId="7264294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790A32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2CFA32C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B3BBE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0D02FBB9" w14:textId="77777777" w:rsidTr="005A0156">
        <w:trPr>
          <w:trHeight w:val="405"/>
        </w:trPr>
        <w:tc>
          <w:tcPr>
            <w:tcW w:w="0" w:type="auto"/>
            <w:hideMark/>
          </w:tcPr>
          <w:p w14:paraId="05185BA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2815A6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777075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7C61D5E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выполнения:06.05.2025</w:t>
            </w:r>
          </w:p>
        </w:tc>
        <w:tc>
          <w:tcPr>
            <w:tcW w:w="0" w:type="auto"/>
            <w:vAlign w:val="center"/>
            <w:hideMark/>
          </w:tcPr>
          <w:p w14:paraId="50588A7C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C5A97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67F9264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95"/>
        <w:gridCol w:w="1526"/>
      </w:tblGrid>
      <w:tr w:rsidR="005A0156" w:rsidRPr="005A0156" w14:paraId="065B314D" w14:textId="77777777" w:rsidTr="005A015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1FEA49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6BB1D6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9224E0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9D7FD1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3D319F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A5592E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A0156" w:rsidRPr="005A0156" w14:paraId="3C14DE47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7F068D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2B362C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CA2600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20BD1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4.0:9,75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04101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EB688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06.05.2025 12:52:53</w:t>
            </w:r>
          </w:p>
        </w:tc>
      </w:tr>
      <w:tr w:rsidR="005A0156" w:rsidRPr="005A0156" w14:paraId="461A2B21" w14:textId="77777777" w:rsidTr="005A015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A0133A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0E4BD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808B0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61E15C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3.83:5.30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0F563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6B8D57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06.05.2025 12:52:53</w:t>
            </w:r>
          </w:p>
        </w:tc>
      </w:tr>
      <w:tr w:rsidR="005A0156" w:rsidRPr="005A0156" w14:paraId="24356473" w14:textId="77777777" w:rsidTr="005A015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F579CF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4EFED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92AB9C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CE5A0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103:154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60E75C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98710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06.05.2025 12:52:53</w:t>
            </w:r>
          </w:p>
        </w:tc>
      </w:tr>
      <w:tr w:rsidR="005A0156" w:rsidRPr="005A0156" w14:paraId="7FC9AF67" w14:textId="77777777" w:rsidTr="005A015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5B651F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432BD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F54E7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D0EF85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32,7:46,6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81A08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F915E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06.05.2025 12:52:53</w:t>
            </w:r>
          </w:p>
        </w:tc>
      </w:tr>
      <w:tr w:rsidR="005A0156" w:rsidRPr="005A0156" w14:paraId="6FFD8115" w14:textId="77777777" w:rsidTr="005A015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5B11FA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CDA4E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3CCA6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2C9A3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75:98,3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252BE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12741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06.05.2025 12:52:53</w:t>
            </w:r>
          </w:p>
        </w:tc>
      </w:tr>
      <w:tr w:rsidR="005A0156" w:rsidRPr="005A0156" w14:paraId="4B74949A" w14:textId="77777777" w:rsidTr="005A015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4DE8D4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EA03E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A57F20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0ADB4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23,2:33,2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8ACE97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245F9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06.05.2025 12:52:53</w:t>
            </w:r>
          </w:p>
        </w:tc>
      </w:tr>
      <w:tr w:rsidR="005A0156" w:rsidRPr="005A0156" w14:paraId="36105623" w14:textId="77777777" w:rsidTr="005A015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75A2DF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F6376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B9387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B7642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23,2:33,2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8AE85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0125B5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06.05.2025 12:52:53</w:t>
            </w:r>
          </w:p>
        </w:tc>
      </w:tr>
      <w:tr w:rsidR="005A0156" w:rsidRPr="005A0156" w14:paraId="72766BDD" w14:textId="77777777" w:rsidTr="005A015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C55E33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BB8A1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AC8937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18D10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38,4:47,8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18EA4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E006E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06.05.2025 12:52:53</w:t>
            </w:r>
          </w:p>
        </w:tc>
      </w:tr>
      <w:tr w:rsidR="005A0156" w:rsidRPr="005A0156" w14:paraId="5408DA3A" w14:textId="77777777" w:rsidTr="005A015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14FF36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8F934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11203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0EDFA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11.7:15,3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A6466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E6F31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06.05.2025 12:52:53</w:t>
            </w:r>
          </w:p>
        </w:tc>
      </w:tr>
      <w:tr w:rsidR="005A0156" w:rsidRPr="005A0156" w14:paraId="7BBDE0FA" w14:textId="77777777" w:rsidTr="005A015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A8BC3B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4A297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262BE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6E023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154:402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571F7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5FEAC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06.05.2025 12:52:53</w:t>
            </w:r>
          </w:p>
        </w:tc>
      </w:tr>
      <w:tr w:rsidR="005A0156" w:rsidRPr="005A0156" w14:paraId="3F6DC990" w14:textId="77777777" w:rsidTr="005A015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6CC231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62B6E0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0EB0D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A3703C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0.169:0.374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15B44C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B27CE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06.05.2025 12:52:53</w:t>
            </w:r>
          </w:p>
        </w:tc>
      </w:tr>
      <w:tr w:rsidR="005A0156" w:rsidRPr="005A0156" w14:paraId="7C804868" w14:textId="77777777" w:rsidTr="005A015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DA5C85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1C57E5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64D68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86562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15,5:16,8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A2F11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08465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06.05.2025 12:52:53</w:t>
            </w:r>
          </w:p>
        </w:tc>
      </w:tr>
      <w:tr w:rsidR="005A0156" w:rsidRPr="005A0156" w14:paraId="02D16F5F" w14:textId="77777777" w:rsidTr="005A015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66A9E7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90E0F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12C8E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B2451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8,4:12,7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10A6B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D9B3B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06.05.2025 12:52:53</w:t>
            </w:r>
          </w:p>
        </w:tc>
      </w:tr>
      <w:tr w:rsidR="005A0156" w:rsidRPr="005A0156" w14:paraId="1CCCE2C0" w14:textId="77777777" w:rsidTr="005A015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AA3FD7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5FFB05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2DA61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4A825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14,6:45,0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76712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E0F96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06.05.2025 12:52:53</w:t>
            </w:r>
          </w:p>
        </w:tc>
      </w:tr>
      <w:tr w:rsidR="005A0156" w:rsidRPr="005A0156" w14:paraId="63441C5F" w14:textId="77777777" w:rsidTr="005A015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239CAA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3E197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6315A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41E54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41,2:73,5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05D78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2AC7E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06.05.2025 12:52:53</w:t>
            </w:r>
          </w:p>
        </w:tc>
      </w:tr>
      <w:tr w:rsidR="005A0156" w:rsidRPr="005A0156" w14:paraId="02E9A5A9" w14:textId="77777777" w:rsidTr="005A015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01438D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89464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5AB5C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FCDA9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19:48,9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5B261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D0A8D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06.05.2025 12:52:53</w:t>
            </w:r>
          </w:p>
        </w:tc>
      </w:tr>
      <w:tr w:rsidR="005A0156" w:rsidRPr="005A0156" w14:paraId="5D5DF3CC" w14:textId="77777777" w:rsidTr="005A015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84F360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797F7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1B138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C8F715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BBE71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9E924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06.05.2025 12:52:53</w:t>
            </w:r>
          </w:p>
        </w:tc>
      </w:tr>
      <w:tr w:rsidR="005A0156" w:rsidRPr="005A0156" w14:paraId="4E496631" w14:textId="77777777" w:rsidTr="005A015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5EC2AE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5F8AC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5C51B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B75CE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0,5:7,7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74D7B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84B61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06.05.2025 12:52:53</w:t>
            </w:r>
          </w:p>
        </w:tc>
      </w:tr>
      <w:tr w:rsidR="005A0156" w:rsidRPr="005A0156" w14:paraId="6FF73DB5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E25298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87878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673F0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EABCF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0,1:1,2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6081D5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61BF5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06.05.2025 12:52:53</w:t>
            </w:r>
          </w:p>
        </w:tc>
      </w:tr>
      <w:tr w:rsidR="005A0156" w:rsidRPr="005A0156" w14:paraId="640E136D" w14:textId="77777777" w:rsidTr="005A015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072A62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F1E58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FED2C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E9876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1,92:6,44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FCED4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26F19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06.05.2025 12:52:53</w:t>
            </w:r>
          </w:p>
        </w:tc>
      </w:tr>
      <w:tr w:rsidR="005A0156" w:rsidRPr="005A0156" w14:paraId="31F36B82" w14:textId="77777777" w:rsidTr="005A015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0C2EF1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718E1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641D0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BB9E17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1,15:3,43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ACC9C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C67140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06.05.2025 12:52:53</w:t>
            </w:r>
          </w:p>
        </w:tc>
      </w:tr>
      <w:tr w:rsidR="005A0156" w:rsidRPr="005A0156" w14:paraId="1A23195E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702A19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0BF30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77F7C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68DCF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0.19:0,68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F1C380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E5E22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06.05.2025 12:52:53</w:t>
            </w:r>
          </w:p>
        </w:tc>
      </w:tr>
      <w:tr w:rsidR="005A0156" w:rsidRPr="005A0156" w14:paraId="798D7AA1" w14:textId="77777777" w:rsidTr="005A015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90DB07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2F780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1B9DB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7F8AF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0.03:0.51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04249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FD7C1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06.05.2025 12:52:53</w:t>
            </w:r>
          </w:p>
        </w:tc>
      </w:tr>
      <w:tr w:rsidR="005A0156" w:rsidRPr="005A0156" w14:paraId="1F2AB4CD" w14:textId="77777777" w:rsidTr="005A015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A66641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AD978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9A7CD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B5294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0.01:0.07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FDD127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4D93C5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06.05.2025 12:52:53</w:t>
            </w:r>
          </w:p>
        </w:tc>
      </w:tr>
      <w:tr w:rsidR="005A0156" w:rsidRPr="005A0156" w14:paraId="104BAEF5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66D3D8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D9E83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AEBBF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6E6DE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7A9845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30842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06.05.2025 12:52:53</w:t>
            </w:r>
          </w:p>
        </w:tc>
      </w:tr>
    </w:tbl>
    <w:p w14:paraId="4283A32D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5A0156" w:rsidRPr="005A0156" w14:paraId="783BBD4D" w14:textId="77777777" w:rsidTr="005A0156">
        <w:trPr>
          <w:trHeight w:val="405"/>
        </w:trPr>
        <w:tc>
          <w:tcPr>
            <w:tcW w:w="0" w:type="auto"/>
            <w:vAlign w:val="center"/>
            <w:hideMark/>
          </w:tcPr>
          <w:p w14:paraId="4F17DBB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1544083" w14:textId="77777777" w:rsidR="005A0156" w:rsidRPr="005A0156" w:rsidRDefault="005A0156" w:rsidP="005A01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14:paraId="26DA1967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49"/>
        <w:gridCol w:w="3653"/>
        <w:gridCol w:w="2155"/>
        <w:gridCol w:w="1520"/>
      </w:tblGrid>
      <w:tr w:rsidR="005A0156" w:rsidRPr="005A0156" w14:paraId="4FE689B0" w14:textId="77777777" w:rsidTr="005A0156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180D4396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5A0156" w:rsidRPr="005A0156" w14:paraId="725A1AB4" w14:textId="77777777" w:rsidTr="005A0156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5A3D079E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0156" w:rsidRPr="005A0156" w14:paraId="3B097C1C" w14:textId="77777777" w:rsidTr="005A0156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05BF513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179BA57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lang w:eastAsia="ru-RU"/>
              </w:rPr>
              <w:t>PT-1A5E6E3122</w:t>
            </w:r>
          </w:p>
        </w:tc>
        <w:tc>
          <w:tcPr>
            <w:tcW w:w="0" w:type="auto"/>
            <w:shd w:val="clear" w:color="auto" w:fill="FFFFFF"/>
            <w:hideMark/>
          </w:tcPr>
          <w:p w14:paraId="4928859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3299381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lang w:eastAsia="ru-RU"/>
              </w:rPr>
              <w:t>06.05.2025</w:t>
            </w:r>
          </w:p>
        </w:tc>
      </w:tr>
      <w:tr w:rsidR="005A0156" w:rsidRPr="005A0156" w14:paraId="54C616A0" w14:textId="77777777" w:rsidTr="005A0156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75EB090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E5EE43F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0156" w:rsidRPr="005A0156" w14:paraId="3961BEE6" w14:textId="77777777" w:rsidTr="005A0156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296722D9" w14:textId="77777777" w:rsidR="005A0156" w:rsidRPr="005A0156" w:rsidRDefault="005A0156" w:rsidP="005A015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4B0B020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5A0156" w:rsidRPr="005A0156" w14:paraId="16C85F35" w14:textId="77777777" w:rsidTr="005A0156">
        <w:trPr>
          <w:trHeight w:val="1095"/>
        </w:trPr>
        <w:tc>
          <w:tcPr>
            <w:tcW w:w="0" w:type="auto"/>
            <w:shd w:val="clear" w:color="auto" w:fill="FFFFFF"/>
            <w:vAlign w:val="bottom"/>
            <w:hideMark/>
          </w:tcPr>
          <w:p w14:paraId="75E5606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7BAF7FD7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66 в минуту. Нормальное положение электрической оси сердца. Замедление внутрипредсердного проведения. В сравнении с ЭКГ от 05.05.25 - снижение амплитуды отрицательной фазы Т в передне-перегородочных отделах .</w:t>
            </w:r>
          </w:p>
        </w:tc>
      </w:tr>
    </w:tbl>
    <w:p w14:paraId="1FF930B9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0156" w:rsidRPr="005A0156" w14:paraId="2BFBB296" w14:textId="77777777" w:rsidTr="005A0156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35CEF316" w14:textId="77777777" w:rsidR="005A0156" w:rsidRPr="005A0156" w:rsidRDefault="005A0156" w:rsidP="005A015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5F50709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71FEEFA4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399"/>
        <w:gridCol w:w="40"/>
        <w:gridCol w:w="36"/>
      </w:tblGrid>
      <w:tr w:rsidR="005A0156" w:rsidRPr="005A0156" w14:paraId="2BE67F04" w14:textId="77777777" w:rsidTr="005A0156">
        <w:trPr>
          <w:trHeight w:val="345"/>
        </w:trPr>
        <w:tc>
          <w:tcPr>
            <w:tcW w:w="0" w:type="auto"/>
            <w:vAlign w:val="center"/>
            <w:hideMark/>
          </w:tcPr>
          <w:p w14:paraId="5C3C6DE6" w14:textId="77777777" w:rsidR="005A0156" w:rsidRPr="005A0156" w:rsidRDefault="005A0156" w:rsidP="005A015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50EC3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81F34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5E148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473C7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41CBD372" w14:textId="77777777" w:rsidTr="005A0156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44A374A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4DBEE6FC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2FB033DB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15C21807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207240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4F329DFD" w14:textId="77777777" w:rsidTr="005A015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437BA03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78BE5C15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06.05.2025 13:05:38</w:t>
            </w:r>
          </w:p>
        </w:tc>
        <w:tc>
          <w:tcPr>
            <w:tcW w:w="0" w:type="auto"/>
            <w:vAlign w:val="center"/>
            <w:hideMark/>
          </w:tcPr>
          <w:p w14:paraId="39DF865E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A0156" w:rsidRPr="005A0156" w14:paraId="7A34043A" w14:textId="77777777" w:rsidTr="005A015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3E3C495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3F96185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011EF98C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1C581540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A0156" w:rsidRPr="005A0156" w14:paraId="4BF8DA0D" w14:textId="77777777" w:rsidTr="005A015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893117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D11726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215F6690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63EE672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A0156" w:rsidRPr="005A0156" w14:paraId="288DACCF" w14:textId="77777777" w:rsidTr="005A0156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4D2011C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7816797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2A6FCC3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03.04.2025 11:06:09 по 27.06.2026 11:06:09</w:t>
            </w:r>
          </w:p>
        </w:tc>
        <w:tc>
          <w:tcPr>
            <w:tcW w:w="0" w:type="auto"/>
            <w:vAlign w:val="center"/>
            <w:hideMark/>
          </w:tcPr>
          <w:p w14:paraId="1DFA5B4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5E2B4322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98"/>
        <w:gridCol w:w="4292"/>
        <w:gridCol w:w="1000"/>
        <w:gridCol w:w="1563"/>
        <w:gridCol w:w="101"/>
        <w:gridCol w:w="101"/>
      </w:tblGrid>
      <w:tr w:rsidR="005A0156" w:rsidRPr="005A0156" w14:paraId="7CCD769A" w14:textId="77777777" w:rsidTr="005A0156">
        <w:trPr>
          <w:trHeight w:val="60"/>
        </w:trPr>
        <w:tc>
          <w:tcPr>
            <w:tcW w:w="0" w:type="auto"/>
            <w:gridSpan w:val="6"/>
            <w:hideMark/>
          </w:tcPr>
          <w:p w14:paraId="3CBB698F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5A0156" w:rsidRPr="005A0156" w14:paraId="072E493B" w14:textId="77777777" w:rsidTr="005A0156">
        <w:trPr>
          <w:trHeight w:val="405"/>
        </w:trPr>
        <w:tc>
          <w:tcPr>
            <w:tcW w:w="0" w:type="auto"/>
            <w:gridSpan w:val="6"/>
            <w:hideMark/>
          </w:tcPr>
          <w:p w14:paraId="714BE21C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5A0156" w:rsidRPr="005A0156" w14:paraId="6BA6E4B6" w14:textId="77777777" w:rsidTr="005A0156">
        <w:trPr>
          <w:trHeight w:val="645"/>
        </w:trPr>
        <w:tc>
          <w:tcPr>
            <w:tcW w:w="0" w:type="auto"/>
            <w:gridSpan w:val="6"/>
            <w:hideMark/>
          </w:tcPr>
          <w:p w14:paraId="15BC160E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5A0156" w:rsidRPr="005A0156" w14:paraId="46C443DA" w14:textId="77777777" w:rsidTr="005A0156">
        <w:trPr>
          <w:trHeight w:val="405"/>
        </w:trPr>
        <w:tc>
          <w:tcPr>
            <w:tcW w:w="0" w:type="auto"/>
            <w:gridSpan w:val="6"/>
            <w:hideMark/>
          </w:tcPr>
          <w:p w14:paraId="7CA0FAD9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5A0156" w:rsidRPr="005A0156" w14:paraId="05BEAD88" w14:textId="77777777" w:rsidTr="005A0156">
        <w:trPr>
          <w:trHeight w:val="405"/>
        </w:trPr>
        <w:tc>
          <w:tcPr>
            <w:tcW w:w="0" w:type="auto"/>
            <w:gridSpan w:val="2"/>
            <w:hideMark/>
          </w:tcPr>
          <w:p w14:paraId="726BE71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07.05.2025 16:33:00</w:t>
            </w:r>
          </w:p>
        </w:tc>
        <w:tc>
          <w:tcPr>
            <w:tcW w:w="0" w:type="auto"/>
            <w:hideMark/>
          </w:tcPr>
          <w:p w14:paraId="308E83C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66632CE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39A293E5" w14:textId="77777777" w:rsidTr="005A0156">
        <w:trPr>
          <w:trHeight w:val="465"/>
        </w:trPr>
        <w:tc>
          <w:tcPr>
            <w:tcW w:w="0" w:type="auto"/>
            <w:gridSpan w:val="6"/>
            <w:hideMark/>
          </w:tcPr>
          <w:p w14:paraId="7F13E76F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5A0156" w:rsidRPr="005A0156" w14:paraId="64C2AD5A" w14:textId="77777777" w:rsidTr="005A0156">
        <w:trPr>
          <w:trHeight w:val="405"/>
        </w:trPr>
        <w:tc>
          <w:tcPr>
            <w:tcW w:w="0" w:type="auto"/>
            <w:hideMark/>
          </w:tcPr>
          <w:p w14:paraId="2D109AB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710C7F9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0787187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5A0156" w:rsidRPr="005A0156" w14:paraId="0E20C9C2" w14:textId="77777777" w:rsidTr="005A0156">
        <w:trPr>
          <w:trHeight w:val="405"/>
        </w:trPr>
        <w:tc>
          <w:tcPr>
            <w:tcW w:w="0" w:type="auto"/>
            <w:hideMark/>
          </w:tcPr>
          <w:p w14:paraId="1B8135E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46FDC17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FF32D2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7F17D28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hideMark/>
          </w:tcPr>
          <w:p w14:paraId="4FF3BEE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EFC9E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AE8C51C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509"/>
      </w:tblGrid>
      <w:tr w:rsidR="005A0156" w:rsidRPr="005A0156" w14:paraId="7123629F" w14:textId="77777777" w:rsidTr="005A0156">
        <w:trPr>
          <w:trHeight w:val="405"/>
        </w:trPr>
        <w:tc>
          <w:tcPr>
            <w:tcW w:w="0" w:type="auto"/>
            <w:vAlign w:val="bottom"/>
            <w:hideMark/>
          </w:tcPr>
          <w:p w14:paraId="6EDE8E66" w14:textId="77777777" w:rsidR="005A0156" w:rsidRPr="005A0156" w:rsidRDefault="005A0156" w:rsidP="005A015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B09C6FA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GE Vivid S6</w:t>
            </w:r>
          </w:p>
        </w:tc>
      </w:tr>
    </w:tbl>
    <w:p w14:paraId="758B6D10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5A0156" w:rsidRPr="005A0156" w14:paraId="437C2811" w14:textId="77777777" w:rsidTr="005A0156">
        <w:trPr>
          <w:trHeight w:val="405"/>
        </w:trPr>
        <w:tc>
          <w:tcPr>
            <w:tcW w:w="0" w:type="auto"/>
            <w:vAlign w:val="center"/>
            <w:hideMark/>
          </w:tcPr>
          <w:p w14:paraId="00E3F009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5A0156" w:rsidRPr="005A0156" w14:paraId="34D0237B" w14:textId="77777777" w:rsidTr="005A0156">
        <w:trPr>
          <w:trHeight w:val="1095"/>
        </w:trPr>
        <w:tc>
          <w:tcPr>
            <w:tcW w:w="0" w:type="auto"/>
            <w:vAlign w:val="center"/>
            <w:hideMark/>
          </w:tcPr>
          <w:p w14:paraId="0D19E0C2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СДЛА – среднее давление в легочной артерии; GLS - глобальная продольная деформация ЛЖ; LASr - деформация ЛП в резервуарную фазу.</w:t>
            </w:r>
          </w:p>
        </w:tc>
      </w:tr>
    </w:tbl>
    <w:p w14:paraId="2FEDF795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259"/>
      </w:tblGrid>
      <w:tr w:rsidR="005A0156" w:rsidRPr="005A0156" w14:paraId="3B4CB3BA" w14:textId="77777777" w:rsidTr="005A0156">
        <w:trPr>
          <w:trHeight w:val="405"/>
        </w:trPr>
        <w:tc>
          <w:tcPr>
            <w:tcW w:w="0" w:type="auto"/>
            <w:vAlign w:val="bottom"/>
            <w:hideMark/>
          </w:tcPr>
          <w:p w14:paraId="573FD70F" w14:textId="77777777" w:rsidR="005A0156" w:rsidRPr="005A0156" w:rsidRDefault="005A0156" w:rsidP="005A015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72A42A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- 155 см; Вес - 60 кг; ИМТ - 24,97 кг/м²; ППТ - 1,59 м²; Возраст - 44 лет; ЧСС - 64 уд/мин</w:t>
            </w:r>
          </w:p>
        </w:tc>
      </w:tr>
    </w:tbl>
    <w:p w14:paraId="0897A7FD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565"/>
        <w:gridCol w:w="565"/>
        <w:gridCol w:w="774"/>
        <w:gridCol w:w="872"/>
      </w:tblGrid>
      <w:tr w:rsidR="005A0156" w:rsidRPr="005A0156" w14:paraId="6FB3770D" w14:textId="77777777" w:rsidTr="005A0156">
        <w:trPr>
          <w:trHeight w:val="570"/>
        </w:trPr>
        <w:tc>
          <w:tcPr>
            <w:tcW w:w="0" w:type="auto"/>
            <w:vAlign w:val="bottom"/>
            <w:hideMark/>
          </w:tcPr>
          <w:p w14:paraId="3D1437FA" w14:textId="77777777" w:rsidR="005A0156" w:rsidRPr="005A0156" w:rsidRDefault="005A0156" w:rsidP="005A015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4BB44BF5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5ED2E38C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5B706120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014AFEB7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351A7026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4D2816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07C7DE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8B7926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5A0156" w:rsidRPr="005A0156" w14:paraId="48974A8A" w14:textId="77777777" w:rsidTr="005A0156">
        <w:trPr>
          <w:trHeight w:val="405"/>
        </w:trPr>
        <w:tc>
          <w:tcPr>
            <w:tcW w:w="0" w:type="auto"/>
            <w:vAlign w:val="bottom"/>
            <w:hideMark/>
          </w:tcPr>
          <w:p w14:paraId="52EB1C2B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A46D92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0C4C9C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E3DCF4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41A06624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7B4354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30D2B59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8D7E6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363A3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64F85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5A0156" w:rsidRPr="005A0156" w14:paraId="6AE4A7A5" w14:textId="77777777" w:rsidTr="005A0156">
        <w:trPr>
          <w:trHeight w:val="405"/>
        </w:trPr>
        <w:tc>
          <w:tcPr>
            <w:tcW w:w="0" w:type="auto"/>
            <w:vAlign w:val="bottom"/>
            <w:hideMark/>
          </w:tcPr>
          <w:p w14:paraId="6F136792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794B44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495A08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0F8EB7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E2E9F5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362FED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FD95B5B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929E1C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C848F4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A375A3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7C39CBE4" w14:textId="77777777" w:rsidTr="005A0156">
        <w:trPr>
          <w:trHeight w:val="405"/>
        </w:trPr>
        <w:tc>
          <w:tcPr>
            <w:tcW w:w="0" w:type="auto"/>
            <w:vAlign w:val="bottom"/>
            <w:hideMark/>
          </w:tcPr>
          <w:p w14:paraId="61005AB1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A41031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0E041C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C09DFB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799108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BDBA7F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1A864C5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2E89C0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67365D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9D3651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3F794390" w14:textId="77777777" w:rsidTr="005A0156">
        <w:trPr>
          <w:trHeight w:val="405"/>
        </w:trPr>
        <w:tc>
          <w:tcPr>
            <w:tcW w:w="0" w:type="auto"/>
            <w:vAlign w:val="bottom"/>
            <w:hideMark/>
          </w:tcPr>
          <w:p w14:paraId="504FDD71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EF1C62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209765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5CD595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7A9172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2A6D80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AB78BFB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821D23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A49259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8F1083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5ADC06C9" w14:textId="77777777" w:rsidTr="005A0156">
        <w:trPr>
          <w:trHeight w:val="405"/>
        </w:trPr>
        <w:tc>
          <w:tcPr>
            <w:tcW w:w="0" w:type="auto"/>
            <w:vAlign w:val="bottom"/>
            <w:hideMark/>
          </w:tcPr>
          <w:p w14:paraId="2A21C5AD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A959EF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EC08BB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17BEC7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FED81F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B5F29C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828F9E1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06F0D8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05292F1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59448009" w14:textId="77777777" w:rsidTr="005A0156">
        <w:trPr>
          <w:trHeight w:val="405"/>
        </w:trPr>
        <w:tc>
          <w:tcPr>
            <w:tcW w:w="0" w:type="auto"/>
            <w:vAlign w:val="bottom"/>
            <w:hideMark/>
          </w:tcPr>
          <w:p w14:paraId="45FD21B0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024085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71F127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3D3FE7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C97FD9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3A7648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4D888D1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≤27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05798B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7148524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0290C6F2" w14:textId="77777777" w:rsidTr="005A0156">
        <w:trPr>
          <w:trHeight w:val="570"/>
        </w:trPr>
        <w:tc>
          <w:tcPr>
            <w:tcW w:w="0" w:type="auto"/>
            <w:vAlign w:val="bottom"/>
            <w:hideMark/>
          </w:tcPr>
          <w:p w14:paraId="33F0AE77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61D2DD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E334A3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672E94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72A3AE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FE21BB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5E60BC67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22-31 мм/м² </w:t>
            </w: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≤61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28A178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C76191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8F6E3E0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65CDB11E" w14:textId="77777777" w:rsidTr="005A0156">
        <w:trPr>
          <w:trHeight w:val="405"/>
        </w:trPr>
        <w:tc>
          <w:tcPr>
            <w:tcW w:w="0" w:type="auto"/>
            <w:vAlign w:val="bottom"/>
            <w:hideMark/>
          </w:tcPr>
          <w:p w14:paraId="072CD8BB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8334DB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8FABDC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C10093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3FBF3A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97D3E8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6A96232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≤24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28D5D4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A012A9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FF8C5EB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430C9189" w14:textId="77777777" w:rsidTr="005A0156">
        <w:trPr>
          <w:trHeight w:val="405"/>
        </w:trPr>
        <w:tc>
          <w:tcPr>
            <w:tcW w:w="0" w:type="auto"/>
            <w:vAlign w:val="bottom"/>
            <w:hideMark/>
          </w:tcPr>
          <w:p w14:paraId="1F10C98E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111783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BFEF01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1240E138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0CCB61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E31E42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558747BF" w14:textId="77777777" w:rsidTr="005A0156">
        <w:trPr>
          <w:trHeight w:val="405"/>
        </w:trPr>
        <w:tc>
          <w:tcPr>
            <w:tcW w:w="0" w:type="auto"/>
            <w:vAlign w:val="bottom"/>
            <w:hideMark/>
          </w:tcPr>
          <w:p w14:paraId="5437FA27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848BA7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EE4535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1CE1DD4C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F36B54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692A44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3E1D0CFC" w14:textId="77777777" w:rsidTr="005A0156">
        <w:trPr>
          <w:trHeight w:val="405"/>
        </w:trPr>
        <w:tc>
          <w:tcPr>
            <w:tcW w:w="0" w:type="auto"/>
            <w:vAlign w:val="bottom"/>
            <w:hideMark/>
          </w:tcPr>
          <w:p w14:paraId="41D84A72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ACCC03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1B4556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118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3FE191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BD2BC1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74,2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4447CE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≤95 г/м²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183889F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5A0156" w:rsidRPr="005A0156" w14:paraId="30AEDC45" w14:textId="77777777" w:rsidTr="005A0156">
        <w:trPr>
          <w:trHeight w:val="405"/>
        </w:trPr>
        <w:tc>
          <w:tcPr>
            <w:tcW w:w="0" w:type="auto"/>
            <w:vAlign w:val="bottom"/>
            <w:hideMark/>
          </w:tcPr>
          <w:p w14:paraId="7B87F57C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E1A35D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044F070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C8E7BA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</w:t>
            </w:r>
          </w:p>
        </w:tc>
        <w:tc>
          <w:tcPr>
            <w:tcW w:w="0" w:type="auto"/>
            <w:vAlign w:val="bottom"/>
            <w:hideMark/>
          </w:tcPr>
          <w:p w14:paraId="596ED21D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B7F9302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837597E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E70FF3B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FFC46B7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C318A82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39B879F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46771FBD" w14:textId="77777777" w:rsidTr="005A0156">
        <w:trPr>
          <w:trHeight w:val="405"/>
        </w:trPr>
        <w:tc>
          <w:tcPr>
            <w:tcW w:w="0" w:type="auto"/>
            <w:vAlign w:val="bottom"/>
            <w:hideMark/>
          </w:tcPr>
          <w:p w14:paraId="3F450022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22F39D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E8B104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DBBE45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62 %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61F3268" w14:textId="77777777" w:rsidR="005A0156" w:rsidRPr="005A0156" w:rsidRDefault="005A0156" w:rsidP="005A01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5DDBBB7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Концентрическое ремоделирование</w:t>
            </w:r>
          </w:p>
        </w:tc>
      </w:tr>
      <w:tr w:rsidR="005A0156" w:rsidRPr="005A0156" w14:paraId="5877132F" w14:textId="77777777" w:rsidTr="005A0156">
        <w:trPr>
          <w:trHeight w:val="405"/>
        </w:trPr>
        <w:tc>
          <w:tcPr>
            <w:tcW w:w="0" w:type="auto"/>
            <w:vAlign w:val="bottom"/>
            <w:hideMark/>
          </w:tcPr>
          <w:p w14:paraId="630981B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C1D3BE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E51BCD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C688A60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19144F0" w14:textId="77777777" w:rsidR="005A0156" w:rsidRPr="005A0156" w:rsidRDefault="005A0156" w:rsidP="005A01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D0E90A3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2CFBB2C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64C477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75FBC0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EBD8A7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B27E53D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0156" w:rsidRPr="005A0156" w14:paraId="69E2EBC7" w14:textId="77777777" w:rsidTr="005A0156">
        <w:trPr>
          <w:trHeight w:val="2190"/>
        </w:trPr>
        <w:tc>
          <w:tcPr>
            <w:tcW w:w="0" w:type="auto"/>
            <w:vAlign w:val="bottom"/>
            <w:hideMark/>
          </w:tcPr>
          <w:p w14:paraId="749235F7" w14:textId="77777777" w:rsidR="005A0156" w:rsidRPr="005A0156" w:rsidRDefault="005A0156" w:rsidP="005A015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82D38A5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нормален в покое; Индекс асинергии: 1 </w:t>
            </w: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глобальной продольной деформации ЛЖ: GLS - 20,6 %; </w:t>
            </w: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- 73 см/сек; VA - 37 см/сек; E/A - 2; Ve lateral - 10 см/сек; Ve septel - 9 см/сек; E/e - 7,7 (N&lt;9) </w:t>
            </w: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Деформация резервуарной фазы ЛП: LASr - 33,0%; </w:t>
            </w: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не нарушена</w:t>
            </w:r>
          </w:p>
        </w:tc>
      </w:tr>
    </w:tbl>
    <w:p w14:paraId="417C2954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5A0156" w:rsidRPr="005A0156" w14:paraId="09C6A0FE" w14:textId="77777777" w:rsidTr="005A0156">
        <w:trPr>
          <w:trHeight w:val="405"/>
        </w:trPr>
        <w:tc>
          <w:tcPr>
            <w:tcW w:w="0" w:type="auto"/>
            <w:vAlign w:val="bottom"/>
            <w:hideMark/>
          </w:tcPr>
          <w:p w14:paraId="534A54E7" w14:textId="77777777" w:rsidR="005A0156" w:rsidRPr="005A0156" w:rsidRDefault="005A0156" w:rsidP="005A015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A81681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7444FA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871D2A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768EED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55FC8D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241AD5D1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97"/>
        <w:gridCol w:w="36"/>
        <w:gridCol w:w="36"/>
        <w:gridCol w:w="351"/>
        <w:gridCol w:w="36"/>
      </w:tblGrid>
      <w:tr w:rsidR="005A0156" w:rsidRPr="005A0156" w14:paraId="33097889" w14:textId="77777777" w:rsidTr="005A0156">
        <w:trPr>
          <w:trHeight w:val="405"/>
        </w:trPr>
        <w:tc>
          <w:tcPr>
            <w:tcW w:w="0" w:type="auto"/>
            <w:vAlign w:val="bottom"/>
            <w:hideMark/>
          </w:tcPr>
          <w:p w14:paraId="3489667A" w14:textId="77777777" w:rsidR="005A0156" w:rsidRPr="005A0156" w:rsidRDefault="005A0156" w:rsidP="005A015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2D2EF7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Дисфункция/пролабирование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6F68A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0E03D0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B53127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2BA944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D61E9BA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270"/>
        <w:gridCol w:w="120"/>
        <w:gridCol w:w="36"/>
      </w:tblGrid>
      <w:tr w:rsidR="005A0156" w:rsidRPr="005A0156" w14:paraId="37882854" w14:textId="77777777" w:rsidTr="005A0156">
        <w:trPr>
          <w:trHeight w:val="405"/>
        </w:trPr>
        <w:tc>
          <w:tcPr>
            <w:tcW w:w="0" w:type="auto"/>
            <w:vAlign w:val="bottom"/>
            <w:hideMark/>
          </w:tcPr>
          <w:p w14:paraId="005042C4" w14:textId="77777777" w:rsidR="005A0156" w:rsidRPr="005A0156" w:rsidRDefault="005A0156" w:rsidP="005A015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1E038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7A90A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0C8F38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DF1982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E2529D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D7FE971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5A0156" w:rsidRPr="005A0156" w14:paraId="2A65B4E6" w14:textId="77777777" w:rsidTr="005A0156">
        <w:trPr>
          <w:trHeight w:val="405"/>
        </w:trPr>
        <w:tc>
          <w:tcPr>
            <w:tcW w:w="0" w:type="auto"/>
            <w:vAlign w:val="bottom"/>
            <w:hideMark/>
          </w:tcPr>
          <w:p w14:paraId="2F2B8678" w14:textId="77777777" w:rsidR="005A0156" w:rsidRPr="005A0156" w:rsidRDefault="005A0156" w:rsidP="005A015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3D26B2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- 26 мм рт.ст.</w:t>
            </w:r>
          </w:p>
        </w:tc>
      </w:tr>
    </w:tbl>
    <w:p w14:paraId="1AD9AD74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5A0156" w:rsidRPr="005A0156" w14:paraId="4BE2B1C4" w14:textId="77777777" w:rsidTr="005A0156">
        <w:trPr>
          <w:trHeight w:val="405"/>
        </w:trPr>
        <w:tc>
          <w:tcPr>
            <w:tcW w:w="0" w:type="auto"/>
            <w:vAlign w:val="center"/>
            <w:hideMark/>
          </w:tcPr>
          <w:p w14:paraId="2BE0031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14:paraId="52CA7914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180"/>
      </w:tblGrid>
      <w:tr w:rsidR="005A0156" w:rsidRPr="005A0156" w14:paraId="71593EBC" w14:textId="77777777" w:rsidTr="005A0156">
        <w:trPr>
          <w:trHeight w:val="405"/>
        </w:trPr>
        <w:tc>
          <w:tcPr>
            <w:tcW w:w="0" w:type="auto"/>
            <w:vAlign w:val="bottom"/>
            <w:hideMark/>
          </w:tcPr>
          <w:p w14:paraId="3C93DC0B" w14:textId="77777777" w:rsidR="005A0156" w:rsidRPr="005A0156" w:rsidRDefault="005A0156" w:rsidP="005A015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F6D5B6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LASr=-33.0; LAScd=-17.5; LASct=-15.5%</w:t>
            </w:r>
          </w:p>
        </w:tc>
      </w:tr>
    </w:tbl>
    <w:p w14:paraId="07C89FD9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5A0156" w:rsidRPr="005A0156" w14:paraId="0939F458" w14:textId="77777777" w:rsidTr="005A0156">
        <w:trPr>
          <w:trHeight w:val="405"/>
        </w:trPr>
        <w:tc>
          <w:tcPr>
            <w:tcW w:w="0" w:type="auto"/>
            <w:vAlign w:val="center"/>
            <w:hideMark/>
          </w:tcPr>
          <w:p w14:paraId="36A8EA8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0F5F8965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0156" w:rsidRPr="005A0156" w14:paraId="1592161A" w14:textId="77777777" w:rsidTr="005A0156">
        <w:trPr>
          <w:trHeight w:val="570"/>
        </w:trPr>
        <w:tc>
          <w:tcPr>
            <w:tcW w:w="0" w:type="auto"/>
            <w:vAlign w:val="bottom"/>
            <w:hideMark/>
          </w:tcPr>
          <w:p w14:paraId="5F26AEB9" w14:textId="77777777" w:rsidR="005A0156" w:rsidRPr="005A0156" w:rsidRDefault="005A0156" w:rsidP="005A015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A09D08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Размеры полостей, толщина миокарда не изменены. Трикуспидальная регургитация 1 ст. СДЛА до 26 мм рт ст, Удовлетворительные систолическая, диастолическая функции миокарда ЛЖ в покое.</w:t>
            </w:r>
          </w:p>
        </w:tc>
      </w:tr>
    </w:tbl>
    <w:p w14:paraId="2066A05D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0156" w:rsidRPr="005A0156" w14:paraId="322A07C2" w14:textId="77777777" w:rsidTr="005A0156">
        <w:trPr>
          <w:trHeight w:val="405"/>
        </w:trPr>
        <w:tc>
          <w:tcPr>
            <w:tcW w:w="0" w:type="auto"/>
            <w:vAlign w:val="bottom"/>
            <w:hideMark/>
          </w:tcPr>
          <w:p w14:paraId="1C22DD1D" w14:textId="77777777" w:rsidR="005A0156" w:rsidRPr="005A0156" w:rsidRDefault="005A0156" w:rsidP="005A015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0896666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117879DE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84"/>
        <w:gridCol w:w="1884"/>
        <w:gridCol w:w="58"/>
        <w:gridCol w:w="36"/>
      </w:tblGrid>
      <w:tr w:rsidR="005A0156" w:rsidRPr="005A0156" w14:paraId="4E592A84" w14:textId="77777777" w:rsidTr="005A0156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55E7F733" w14:textId="77777777" w:rsidR="005A0156" w:rsidRPr="005A0156" w:rsidRDefault="005A0156" w:rsidP="005A015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0354E7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DCFD5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EF706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B921F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6880D503" w14:textId="77777777" w:rsidTr="005A0156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4DC0FAD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7F650C95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62A0AC95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5A0156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4909C517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DAF1F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171FBC15" w14:textId="77777777" w:rsidTr="005A0156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3178B6D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7F0B65B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734B0BBA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07.05.2025 17:43:15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210DD961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592CF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4F7EAB57" w14:textId="77777777" w:rsidTr="005A0156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77F20C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31895FC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013EA06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5A9CE15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A0156" w:rsidRPr="005A0156" w14:paraId="0AF8DEE5" w14:textId="77777777" w:rsidTr="005A0156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98005E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F6EDB2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6AD9A95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PT-C403EFFA2F</w:t>
            </w:r>
          </w:p>
        </w:tc>
        <w:tc>
          <w:tcPr>
            <w:tcW w:w="0" w:type="auto"/>
            <w:vAlign w:val="center"/>
            <w:hideMark/>
          </w:tcPr>
          <w:p w14:paraId="3B42C12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A0156" w:rsidRPr="005A0156" w14:paraId="67C47A05" w14:textId="77777777" w:rsidTr="005A0156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88BB5FC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2D1404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609B41A0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26.08.2024 13:19:46 по 19.11.2025 13:19:46</w:t>
            </w:r>
          </w:p>
        </w:tc>
        <w:tc>
          <w:tcPr>
            <w:tcW w:w="0" w:type="auto"/>
            <w:vAlign w:val="center"/>
            <w:hideMark/>
          </w:tcPr>
          <w:p w14:paraId="3F31778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778A002F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</w:tblGrid>
      <w:tr w:rsidR="005A0156" w:rsidRPr="005A0156" w14:paraId="25CEF1D3" w14:textId="77777777" w:rsidTr="005A0156">
        <w:trPr>
          <w:trHeight w:val="465"/>
        </w:trPr>
        <w:tc>
          <w:tcPr>
            <w:tcW w:w="0" w:type="auto"/>
            <w:hideMark/>
          </w:tcPr>
          <w:p w14:paraId="0435FA46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крови</w:t>
            </w:r>
          </w:p>
        </w:tc>
      </w:tr>
    </w:tbl>
    <w:p w14:paraId="0F1FED71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1"/>
        <w:gridCol w:w="1219"/>
        <w:gridCol w:w="2230"/>
        <w:gridCol w:w="36"/>
        <w:gridCol w:w="36"/>
      </w:tblGrid>
      <w:tr w:rsidR="005A0156" w:rsidRPr="005A0156" w14:paraId="4AC06F1E" w14:textId="77777777" w:rsidTr="005A0156">
        <w:trPr>
          <w:trHeight w:val="405"/>
        </w:trPr>
        <w:tc>
          <w:tcPr>
            <w:tcW w:w="0" w:type="auto"/>
            <w:gridSpan w:val="4"/>
            <w:hideMark/>
          </w:tcPr>
          <w:p w14:paraId="56E4CDF5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2BE1BE7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4135F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191E6208" w14:textId="77777777" w:rsidTr="005A0156">
        <w:trPr>
          <w:trHeight w:val="840"/>
        </w:trPr>
        <w:tc>
          <w:tcPr>
            <w:tcW w:w="0" w:type="auto"/>
            <w:hideMark/>
          </w:tcPr>
          <w:p w14:paraId="5373ADD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7E0BFB7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PT-1A5E6E3122</w:t>
            </w:r>
          </w:p>
        </w:tc>
        <w:tc>
          <w:tcPr>
            <w:tcW w:w="0" w:type="auto"/>
            <w:hideMark/>
          </w:tcPr>
          <w:p w14:paraId="24278235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ABB03F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3941D55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36105C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3B6BF297" w14:textId="77777777" w:rsidTr="005A0156">
        <w:trPr>
          <w:trHeight w:val="405"/>
        </w:trPr>
        <w:tc>
          <w:tcPr>
            <w:tcW w:w="0" w:type="auto"/>
            <w:hideMark/>
          </w:tcPr>
          <w:p w14:paraId="3DA380C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48F60A0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B7AC54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14:paraId="3FEEDE87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выполнения:08.05.2025</w:t>
            </w:r>
          </w:p>
        </w:tc>
        <w:tc>
          <w:tcPr>
            <w:tcW w:w="0" w:type="auto"/>
            <w:vAlign w:val="center"/>
            <w:hideMark/>
          </w:tcPr>
          <w:p w14:paraId="49DBC18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9D164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7465410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95"/>
        <w:gridCol w:w="1526"/>
      </w:tblGrid>
      <w:tr w:rsidR="005A0156" w:rsidRPr="005A0156" w14:paraId="5F316914" w14:textId="77777777" w:rsidTr="005A015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13AF0C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2F32E8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C0B610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155E19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C7E091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FEDB57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5A0156" w:rsidRPr="005A0156" w14:paraId="3FA84F5F" w14:textId="77777777" w:rsidTr="005A015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990141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D1DE0C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405E7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7572A5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4.0:9,75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BBF53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BC021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08.05.2025 10:53:47</w:t>
            </w:r>
          </w:p>
        </w:tc>
      </w:tr>
      <w:tr w:rsidR="005A0156" w:rsidRPr="005A0156" w14:paraId="6954B0E0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F9B964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4A0EE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2AFBD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0BBF2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3.83:5.30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B1B59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8FCA6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08.05.2025 10:53:47</w:t>
            </w:r>
          </w:p>
        </w:tc>
      </w:tr>
      <w:tr w:rsidR="005A0156" w:rsidRPr="005A0156" w14:paraId="4F53410D" w14:textId="77777777" w:rsidTr="005A015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126AF2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9DC37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61A31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BAC64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103:154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54931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9BAD4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08.05.2025 10:53:47</w:t>
            </w:r>
          </w:p>
        </w:tc>
      </w:tr>
      <w:tr w:rsidR="005A0156" w:rsidRPr="005A0156" w14:paraId="64DFBCD7" w14:textId="77777777" w:rsidTr="005A015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F37BC5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E00B8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28425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86ECA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32,7:46,6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32DBE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2BF195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08.05.2025 10:53:47</w:t>
            </w:r>
          </w:p>
        </w:tc>
      </w:tr>
      <w:tr w:rsidR="005A0156" w:rsidRPr="005A0156" w14:paraId="40C69D91" w14:textId="77777777" w:rsidTr="005A015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5C6A88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6FC8DC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7977A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F0832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75:98,3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E3890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0D2EBC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08.05.2025 10:53:47</w:t>
            </w:r>
          </w:p>
        </w:tc>
      </w:tr>
      <w:tr w:rsidR="005A0156" w:rsidRPr="005A0156" w14:paraId="09D0D0A8" w14:textId="77777777" w:rsidTr="005A015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979127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A857F7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436D8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CEBDB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23,2:33,2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513395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3498A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08.05.2025 10:53:47</w:t>
            </w:r>
          </w:p>
        </w:tc>
      </w:tr>
      <w:tr w:rsidR="005A0156" w:rsidRPr="005A0156" w14:paraId="11F164C3" w14:textId="77777777" w:rsidTr="005A015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E160EC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5017C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ADD3A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9ED3F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23,2:33,2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367A1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F638E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08.05.2025 10:53:47</w:t>
            </w:r>
          </w:p>
        </w:tc>
      </w:tr>
      <w:tr w:rsidR="005A0156" w:rsidRPr="005A0156" w14:paraId="38135780" w14:textId="77777777" w:rsidTr="005A015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B34FD3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0A3A5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6C78E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677F07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38,4:47,8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80F71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9465D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08.05.2025 10:53:47</w:t>
            </w:r>
          </w:p>
        </w:tc>
      </w:tr>
      <w:tr w:rsidR="005A0156" w:rsidRPr="005A0156" w14:paraId="402F9F6B" w14:textId="77777777" w:rsidTr="005A015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10890A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661FA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D9D78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2F6D2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11.7:15,3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7A5F4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A6344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08.05.2025 10:53:47</w:t>
            </w:r>
          </w:p>
        </w:tc>
      </w:tr>
      <w:tr w:rsidR="005A0156" w:rsidRPr="005A0156" w14:paraId="5A3F7C95" w14:textId="77777777" w:rsidTr="005A015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03A4BC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D3AA7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3FA64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DA757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154:402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D92C40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835AC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08.05.2025 10:53:47</w:t>
            </w:r>
          </w:p>
        </w:tc>
      </w:tr>
      <w:tr w:rsidR="005A0156" w:rsidRPr="005A0156" w14:paraId="757E116C" w14:textId="77777777" w:rsidTr="005A015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9B419C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30E39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97597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4F123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0.169:0.374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7A19A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37D1F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08.05.2025 10:53:47</w:t>
            </w:r>
          </w:p>
        </w:tc>
      </w:tr>
      <w:tr w:rsidR="005A0156" w:rsidRPr="005A0156" w14:paraId="67D6A0A5" w14:textId="77777777" w:rsidTr="005A015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6F4B48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A7C420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1BD797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2AAA9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15,5:16,8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DF9B4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53E72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08.05.2025 10:53:47</w:t>
            </w:r>
          </w:p>
        </w:tc>
      </w:tr>
      <w:tr w:rsidR="005A0156" w:rsidRPr="005A0156" w14:paraId="790DB4EB" w14:textId="77777777" w:rsidTr="005A015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DDDAF9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2644B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262A0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26D51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8,4:12,7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C8992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A8854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08.05.2025 10:53:47</w:t>
            </w:r>
          </w:p>
        </w:tc>
      </w:tr>
      <w:tr w:rsidR="005A0156" w:rsidRPr="005A0156" w14:paraId="0AF85D33" w14:textId="77777777" w:rsidTr="005A015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E29EDF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F5A27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664D5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B2504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14,6:45,0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BECB3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872737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08.05.2025 10:53:47</w:t>
            </w:r>
          </w:p>
        </w:tc>
      </w:tr>
      <w:tr w:rsidR="005A0156" w:rsidRPr="005A0156" w14:paraId="25D0AA76" w14:textId="77777777" w:rsidTr="005A015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1C1683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98872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854B1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9F8BF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41,2:73,5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C9B3A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FD4870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08.05.2025 10:53:47</w:t>
            </w:r>
          </w:p>
        </w:tc>
      </w:tr>
      <w:tr w:rsidR="005A0156" w:rsidRPr="005A0156" w14:paraId="60BDC7CF" w14:textId="77777777" w:rsidTr="005A015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283D12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BBAAF7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9A8DE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42143C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19:48,9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0F0250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D8799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08.05.2025 10:53:47</w:t>
            </w:r>
          </w:p>
        </w:tc>
      </w:tr>
      <w:tr w:rsidR="005A0156" w:rsidRPr="005A0156" w14:paraId="709579F1" w14:textId="77777777" w:rsidTr="005A015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A7393F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4C190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69E89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0D56D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C8D8A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2C967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08.05.2025 10:53:47</w:t>
            </w:r>
          </w:p>
        </w:tc>
      </w:tr>
      <w:tr w:rsidR="005A0156" w:rsidRPr="005A0156" w14:paraId="5EE878FD" w14:textId="77777777" w:rsidTr="005A015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741886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DD9DD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FC9CF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1F80F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0,5:7,7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A40CA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872D7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08.05.2025 10:53:47</w:t>
            </w:r>
          </w:p>
        </w:tc>
      </w:tr>
      <w:tr w:rsidR="005A0156" w:rsidRPr="005A0156" w14:paraId="1F9FC76B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766053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59FE8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8691F5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9A22B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0,1:1,2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32C7F5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2DD70C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08.05.2025 10:53:47</w:t>
            </w:r>
          </w:p>
        </w:tc>
      </w:tr>
      <w:tr w:rsidR="005A0156" w:rsidRPr="005A0156" w14:paraId="2F9A875F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B22877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C739D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02DA6C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8261F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1,92:6,44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F501F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5A4F20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08.05.2025 10:53:47</w:t>
            </w:r>
          </w:p>
        </w:tc>
      </w:tr>
      <w:tr w:rsidR="005A0156" w:rsidRPr="005A0156" w14:paraId="34CFC230" w14:textId="77777777" w:rsidTr="005A015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480E05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4EACBC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4576B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E95E0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1,15:3,43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C9B1F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BD7F77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08.05.2025 10:53:47</w:t>
            </w:r>
          </w:p>
        </w:tc>
      </w:tr>
      <w:tr w:rsidR="005A0156" w:rsidRPr="005A0156" w14:paraId="011B2D14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5969A1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36162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FDFAF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91B32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0.19:0,68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933F9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FAEB2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08.05.2025 10:53:47</w:t>
            </w:r>
          </w:p>
        </w:tc>
      </w:tr>
      <w:tr w:rsidR="005A0156" w:rsidRPr="005A0156" w14:paraId="35035B88" w14:textId="77777777" w:rsidTr="005A015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9D14D0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341A0C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D8235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D00AF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0.03:0.51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4130B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F7DDC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08.05.2025 10:53:47</w:t>
            </w:r>
          </w:p>
        </w:tc>
      </w:tr>
      <w:tr w:rsidR="005A0156" w:rsidRPr="005A0156" w14:paraId="5676CAFD" w14:textId="77777777" w:rsidTr="005A0156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DB3437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6F0A9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F5BF7C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BFCB37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0.01:0.07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E3EEA5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471ED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08.05.2025 10:53:47</w:t>
            </w:r>
          </w:p>
        </w:tc>
      </w:tr>
      <w:tr w:rsidR="005A0156" w:rsidRPr="005A0156" w14:paraId="64BF5249" w14:textId="77777777" w:rsidTr="005A0156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561E2F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D0B57C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CF29A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7E53D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64684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00621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08.05.2025 10:53:47</w:t>
            </w:r>
          </w:p>
        </w:tc>
      </w:tr>
    </w:tbl>
    <w:p w14:paraId="1AC49D34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5A0156" w:rsidRPr="005A0156" w14:paraId="0CECF954" w14:textId="77777777" w:rsidTr="005A0156">
        <w:trPr>
          <w:trHeight w:val="405"/>
        </w:trPr>
        <w:tc>
          <w:tcPr>
            <w:tcW w:w="0" w:type="auto"/>
            <w:vAlign w:val="center"/>
            <w:hideMark/>
          </w:tcPr>
          <w:p w14:paraId="03CF8FD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CCDC435" w14:textId="77777777" w:rsidR="005A0156" w:rsidRPr="005A0156" w:rsidRDefault="005A0156" w:rsidP="005A01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7A25B758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26"/>
        <w:gridCol w:w="3801"/>
        <w:gridCol w:w="2082"/>
        <w:gridCol w:w="1469"/>
      </w:tblGrid>
      <w:tr w:rsidR="005A0156" w:rsidRPr="005A0156" w14:paraId="20ECD775" w14:textId="77777777" w:rsidTr="005A0156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13F7B524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Холтеровское мониторирование сердечного ритма (ХМ-ЭКГ)</w:t>
            </w:r>
          </w:p>
        </w:tc>
      </w:tr>
      <w:tr w:rsidR="005A0156" w:rsidRPr="005A0156" w14:paraId="13A79E6E" w14:textId="77777777" w:rsidTr="005A0156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391271E1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0156" w:rsidRPr="005A0156" w14:paraId="73C9EE34" w14:textId="77777777" w:rsidTr="005A0156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2075A5B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5C627F4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lang w:eastAsia="ru-RU"/>
              </w:rPr>
              <w:t>PT-1A5E6E3122</w:t>
            </w:r>
          </w:p>
        </w:tc>
        <w:tc>
          <w:tcPr>
            <w:tcW w:w="0" w:type="auto"/>
            <w:shd w:val="clear" w:color="auto" w:fill="FFFFFF"/>
            <w:hideMark/>
          </w:tcPr>
          <w:p w14:paraId="49BA541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0C38A2C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lang w:eastAsia="ru-RU"/>
              </w:rPr>
              <w:t>12.05.2025</w:t>
            </w:r>
          </w:p>
        </w:tc>
      </w:tr>
      <w:tr w:rsidR="005A0156" w:rsidRPr="005A0156" w14:paraId="188081C7" w14:textId="77777777" w:rsidTr="005A0156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24C4446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4FF73C8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75"/>
      </w:tblGrid>
      <w:tr w:rsidR="005A0156" w:rsidRPr="005A0156" w14:paraId="30AF6FBB" w14:textId="77777777" w:rsidTr="005A0156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270973E2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536AC2"/>
                <w:sz w:val="18"/>
                <w:szCs w:val="18"/>
                <w:u w:val="single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color w:val="536AC2"/>
                <w:sz w:val="18"/>
                <w:szCs w:val="18"/>
                <w:u w:val="single"/>
                <w:lang w:eastAsia="ru-RU"/>
              </w:rPr>
              <w:t>ЗАКЛЮЧЕНИЕ</w:t>
            </w:r>
          </w:p>
        </w:tc>
      </w:tr>
    </w:tbl>
    <w:p w14:paraId="555E2F7A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0156" w:rsidRPr="005A0156" w14:paraId="28C3208C" w14:textId="77777777" w:rsidTr="005A0156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19502D4B" w14:textId="77777777" w:rsidR="005A0156" w:rsidRPr="005A0156" w:rsidRDefault="005A0156" w:rsidP="005A015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33E6652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5A0156" w:rsidRPr="005A0156" w14:paraId="0C93D6CA" w14:textId="77777777" w:rsidTr="005A0156">
        <w:trPr>
          <w:trHeight w:val="5580"/>
        </w:trPr>
        <w:tc>
          <w:tcPr>
            <w:tcW w:w="0" w:type="auto"/>
            <w:shd w:val="clear" w:color="auto" w:fill="FFFFFF"/>
            <w:vAlign w:val="bottom"/>
            <w:hideMark/>
          </w:tcPr>
          <w:p w14:paraId="60C4681C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69DADE6C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[ФИО] время наблюдения средняя ЧСС днем 70 уд/мин, ночью 62 уд/мин. Минимальная ЧСС 52 уд/мин во сне. Максимальная ЧСС при ФН 95 / вне ФН 89 уд/мин (субмаксимальная ЧСС не достигнута 54 % (&lt;85 %)). (Значения ЧСС получены при периоде расчета 10 с.) </w:t>
              <w:br/>
              <w:t xml:space="preserve">В течение мониторирования наблюдался Синусовый ритм со средней частотой 67 уд/мин (от 52 до 95). </w:t>
              <w:br/>
              <w:t xml:space="preserve">АВ-проведение в норме. </w:t>
              <w:br/>
              <w:t xml:space="preserve">Зарегистрирована единичная наджелудочковая эктопическая активность в виде 9 одиночных и парных экстрасистол. </w:t>
              <w:br/>
              <w:t xml:space="preserve">Значимые изменения ST-T не зарегистрированы при недостижении субмаксимальной ЧСС 54 % (&lt;85 %). </w:t>
              <w:br/>
              <w:t xml:space="preserve">Средний корригированный QT интервал (по формуле Bazett HC) за сутки 425 мс (от 399 до 459 мс), QT-интервал на минимальной ЧСС (54 уд/мин) - 439 мс. Значимое удлинение корригированного QT-интервала не зарегистрировано. QT-динамика в пределах нормальных значений. </w:t>
              <w:br/>
              <w:t>Во время скринингового варианта мониторирования дыхания с оценкой двух отведений пневмограммы индекс Апноэ/Гипопноэ 3, что соответствует норме.</w:t>
            </w:r>
            <w:r w:rsidRPr="005A015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r>
            <w:r w:rsidRPr="005A015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r>
            <w:r w:rsidRPr="005A015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r>
            <w:r w:rsidRPr="005A015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r>
            <w:r w:rsidRPr="005A015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r>
            <w:r w:rsidRPr="005A015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r>
            <w:r w:rsidRPr="005A015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r>
          </w:p>
        </w:tc>
      </w:tr>
    </w:tbl>
    <w:p w14:paraId="1EA3B909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0156" w:rsidRPr="005A0156" w14:paraId="3D34C3C7" w14:textId="77777777" w:rsidTr="005A0156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09FE43D9" w14:textId="77777777" w:rsidR="005A0156" w:rsidRPr="005A0156" w:rsidRDefault="005A0156" w:rsidP="005A015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7A7D8A6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2C478216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15"/>
        <w:gridCol w:w="42"/>
        <w:gridCol w:w="36"/>
      </w:tblGrid>
      <w:tr w:rsidR="005A0156" w:rsidRPr="005A0156" w14:paraId="16E1F468" w14:textId="77777777" w:rsidTr="005A0156">
        <w:trPr>
          <w:trHeight w:val="345"/>
        </w:trPr>
        <w:tc>
          <w:tcPr>
            <w:tcW w:w="0" w:type="auto"/>
            <w:vAlign w:val="center"/>
            <w:hideMark/>
          </w:tcPr>
          <w:p w14:paraId="4E5642D5" w14:textId="77777777" w:rsidR="005A0156" w:rsidRPr="005A0156" w:rsidRDefault="005A0156" w:rsidP="005A015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4ED21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DEF86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ED444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61AAC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63D03872" w14:textId="77777777" w:rsidTr="005A0156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7569F845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7D665BA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5AD65DB2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6CD55BA4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298495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1A6734DE" w14:textId="77777777" w:rsidTr="005A015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461251F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47DF67CB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12.05.2025 10:19:27</w:t>
            </w:r>
          </w:p>
        </w:tc>
        <w:tc>
          <w:tcPr>
            <w:tcW w:w="0" w:type="auto"/>
            <w:vAlign w:val="center"/>
            <w:hideMark/>
          </w:tcPr>
          <w:p w14:paraId="609DA246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A0156" w:rsidRPr="005A0156" w14:paraId="2C25C978" w14:textId="77777777" w:rsidTr="005A015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463EF8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8E907C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6EDD23A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34AEACB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A0156" w:rsidRPr="005A0156" w14:paraId="5AB9F256" w14:textId="77777777" w:rsidTr="005A015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0AECF45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D525945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2B375F5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PT-4BDAA9C256</w:t>
            </w:r>
          </w:p>
        </w:tc>
        <w:tc>
          <w:tcPr>
            <w:tcW w:w="0" w:type="auto"/>
            <w:vAlign w:val="center"/>
            <w:hideMark/>
          </w:tcPr>
          <w:p w14:paraId="0650898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A0156" w:rsidRPr="005A0156" w14:paraId="2347E231" w14:textId="77777777" w:rsidTr="005A0156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A92C0B5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AF7B61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6C10B3F7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27.08.2024 13:33:16 по 20.11.2025 13:33:16</w:t>
            </w:r>
          </w:p>
        </w:tc>
        <w:tc>
          <w:tcPr>
            <w:tcW w:w="0" w:type="auto"/>
            <w:vAlign w:val="center"/>
            <w:hideMark/>
          </w:tcPr>
          <w:p w14:paraId="57D50C5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17BD3131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49"/>
        <w:gridCol w:w="3653"/>
        <w:gridCol w:w="2155"/>
        <w:gridCol w:w="1520"/>
      </w:tblGrid>
      <w:tr w:rsidR="005A0156" w:rsidRPr="005A0156" w14:paraId="4E91013C" w14:textId="77777777" w:rsidTr="005A0156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5014F1E7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5A0156" w:rsidRPr="005A0156" w14:paraId="2E051256" w14:textId="77777777" w:rsidTr="005A0156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2BE93E3A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0156" w:rsidRPr="005A0156" w14:paraId="376CAFEF" w14:textId="77777777" w:rsidTr="005A0156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139D29D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0F5BB4B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lang w:eastAsia="ru-RU"/>
              </w:rPr>
              <w:t>PT-1A5E6E3122</w:t>
            </w:r>
          </w:p>
        </w:tc>
        <w:tc>
          <w:tcPr>
            <w:tcW w:w="0" w:type="auto"/>
            <w:shd w:val="clear" w:color="auto" w:fill="FFFFFF"/>
            <w:hideMark/>
          </w:tcPr>
          <w:p w14:paraId="4C318C0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23D4D7E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lang w:eastAsia="ru-RU"/>
              </w:rPr>
              <w:t>12.05.2025</w:t>
            </w:r>
          </w:p>
        </w:tc>
      </w:tr>
      <w:tr w:rsidR="005A0156" w:rsidRPr="005A0156" w14:paraId="083C4D10" w14:textId="77777777" w:rsidTr="005A0156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5FA641E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C650D1F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0156" w:rsidRPr="005A0156" w14:paraId="31DCC90E" w14:textId="77777777" w:rsidTr="005A0156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1BB51B7B" w14:textId="77777777" w:rsidR="005A0156" w:rsidRPr="005A0156" w:rsidRDefault="005A0156" w:rsidP="005A015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DEC008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5A0156" w:rsidRPr="005A0156" w14:paraId="4C6826E4" w14:textId="77777777" w:rsidTr="005A0156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7E19F6A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451832F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Синусовая брадикардия с ЧСС 57 в минуту. Нормальное положение электрической оси сердца. Замедление внутрипредсердного проведения. Без динамики от 06.05.25 .</w:t>
            </w:r>
          </w:p>
        </w:tc>
      </w:tr>
    </w:tbl>
    <w:p w14:paraId="52A8C7A7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0156" w:rsidRPr="005A0156" w14:paraId="1A2DE323" w14:textId="77777777" w:rsidTr="005A0156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30002ECE" w14:textId="77777777" w:rsidR="005A0156" w:rsidRPr="005A0156" w:rsidRDefault="005A0156" w:rsidP="005A015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1210663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6D6F6E0F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399"/>
        <w:gridCol w:w="40"/>
        <w:gridCol w:w="36"/>
      </w:tblGrid>
      <w:tr w:rsidR="005A0156" w:rsidRPr="005A0156" w14:paraId="37139339" w14:textId="77777777" w:rsidTr="005A0156">
        <w:trPr>
          <w:trHeight w:val="345"/>
        </w:trPr>
        <w:tc>
          <w:tcPr>
            <w:tcW w:w="0" w:type="auto"/>
            <w:vAlign w:val="center"/>
            <w:hideMark/>
          </w:tcPr>
          <w:p w14:paraId="66DE2610" w14:textId="77777777" w:rsidR="005A0156" w:rsidRPr="005A0156" w:rsidRDefault="005A0156" w:rsidP="005A015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673450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4ECE9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58FFB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57603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10CB7008" w14:textId="77777777" w:rsidTr="005A0156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0503B8B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7AD30BF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0D7FE73E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7ED6F296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25661F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50C18BC1" w14:textId="77777777" w:rsidTr="005A015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6795A24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72800AB5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12.05.2025 12:39:09</w:t>
            </w:r>
          </w:p>
        </w:tc>
        <w:tc>
          <w:tcPr>
            <w:tcW w:w="0" w:type="auto"/>
            <w:vAlign w:val="center"/>
            <w:hideMark/>
          </w:tcPr>
          <w:p w14:paraId="3527BE70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A0156" w:rsidRPr="005A0156" w14:paraId="11C5C1FD" w14:textId="77777777" w:rsidTr="005A015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C1B466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D67B3D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7E6BB05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  <w:r w:rsidRPr="005A015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045A283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</w:p>
        </w:tc>
      </w:tr>
      <w:tr w:rsidR="005A0156" w:rsidRPr="005A0156" w14:paraId="5B924FC1" w14:textId="77777777" w:rsidTr="005A0156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AAFD1FC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617B0E5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 xml:space="preserve"> Владелец:[ПОДПИСЬ]</w:t>
            </w:r>
            <w:r w:rsidRPr="005A015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05EA472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07B8E76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5A0156" w:rsidRPr="005A0156" w14:paraId="138CB8C6" w14:textId="77777777" w:rsidTr="005A0156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70A8A30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A641C9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3DA8CB4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03.04.2025 11:06:09 по 27.06.2026 11:06:09</w:t>
            </w:r>
          </w:p>
        </w:tc>
        <w:tc>
          <w:tcPr>
            <w:tcW w:w="0" w:type="auto"/>
            <w:vAlign w:val="center"/>
            <w:hideMark/>
          </w:tcPr>
          <w:p w14:paraId="0F8C470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18993B61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186"/>
      </w:tblGrid>
      <w:tr w:rsidR="005A0156" w:rsidRPr="005A0156" w14:paraId="7734C1BB" w14:textId="77777777" w:rsidTr="005A0156">
        <w:trPr>
          <w:trHeight w:val="465"/>
        </w:trPr>
        <w:tc>
          <w:tcPr>
            <w:tcW w:w="0" w:type="auto"/>
            <w:hideMark/>
          </w:tcPr>
          <w:p w14:paraId="4987BB99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ПРОТОКОЛ ЗАСЕДАНИЯ ВРАЧ[ВРАЧ]</w:t>
            </w:r>
          </w:p>
        </w:tc>
      </w:tr>
    </w:tbl>
    <w:p w14:paraId="3DF92B61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374"/>
        <w:gridCol w:w="1436"/>
        <w:gridCol w:w="897"/>
      </w:tblGrid>
      <w:tr w:rsidR="005A0156" w:rsidRPr="005A0156" w14:paraId="2268237B" w14:textId="77777777" w:rsidTr="005A0156">
        <w:trPr>
          <w:trHeight w:val="405"/>
        </w:trPr>
        <w:tc>
          <w:tcPr>
            <w:tcW w:w="0" w:type="auto"/>
            <w:hideMark/>
          </w:tcPr>
          <w:p w14:paraId="1B01F93D" w14:textId="77777777" w:rsidR="005A0156" w:rsidRPr="005A0156" w:rsidRDefault="005A0156" w:rsidP="005A015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35C35A33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[ОРГАНИЗАЦИЯ]</w:t>
            </w:r>
          </w:p>
        </w:tc>
      </w:tr>
      <w:tr w:rsidR="005A0156" w:rsidRPr="005A0156" w14:paraId="5484D032" w14:textId="77777777" w:rsidTr="005A0156">
        <w:trPr>
          <w:trHeight w:val="405"/>
        </w:trPr>
        <w:tc>
          <w:tcPr>
            <w:tcW w:w="0" w:type="auto"/>
            <w:hideMark/>
          </w:tcPr>
          <w:p w14:paraId="1025EE11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A2AC77D" w14:textId="77777777" w:rsidR="005A0156" w:rsidRPr="005A0156" w:rsidRDefault="005A0156" w:rsidP="005A01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 протокола:</w:t>
            </w:r>
          </w:p>
        </w:tc>
        <w:tc>
          <w:tcPr>
            <w:tcW w:w="0" w:type="auto"/>
            <w:hideMark/>
          </w:tcPr>
          <w:p w14:paraId="7633BA8F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12.05.2025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988E9F9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№ 314</w:t>
            </w:r>
          </w:p>
        </w:tc>
      </w:tr>
    </w:tbl>
    <w:p w14:paraId="0633E6BC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365"/>
        <w:gridCol w:w="4851"/>
      </w:tblGrid>
      <w:tr w:rsidR="005A0156" w:rsidRPr="005A0156" w14:paraId="3AFED13E" w14:textId="77777777" w:rsidTr="005A0156">
        <w:trPr>
          <w:trHeight w:val="405"/>
        </w:trPr>
        <w:tc>
          <w:tcPr>
            <w:tcW w:w="0" w:type="auto"/>
            <w:hideMark/>
          </w:tcPr>
          <w:p w14:paraId="1027623D" w14:textId="77777777" w:rsidR="005A0156" w:rsidRPr="005A0156" w:rsidRDefault="005A0156" w:rsidP="005A015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1F06A84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F33382D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PT-1A5E6E3122</w:t>
            </w:r>
          </w:p>
        </w:tc>
      </w:tr>
      <w:tr w:rsidR="005A0156" w:rsidRPr="005A0156" w14:paraId="0E4008CC" w14:textId="77777777" w:rsidTr="005A0156">
        <w:trPr>
          <w:trHeight w:val="405"/>
        </w:trPr>
        <w:tc>
          <w:tcPr>
            <w:tcW w:w="0" w:type="auto"/>
            <w:hideMark/>
          </w:tcPr>
          <w:p w14:paraId="5CAE0885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B89BDB8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99E427D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513"/>
      </w:tblGrid>
      <w:tr w:rsidR="005A0156" w:rsidRPr="005A0156" w14:paraId="0CAEB81B" w14:textId="77777777" w:rsidTr="005A0156">
        <w:trPr>
          <w:trHeight w:val="405"/>
        </w:trPr>
        <w:tc>
          <w:tcPr>
            <w:tcW w:w="0" w:type="auto"/>
            <w:hideMark/>
          </w:tcPr>
          <w:p w14:paraId="5769A115" w14:textId="77777777" w:rsidR="005A0156" w:rsidRPr="005A0156" w:rsidRDefault="005A0156" w:rsidP="005A015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A557D25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Социальный статус, профессия:</w:t>
            </w:r>
          </w:p>
        </w:tc>
      </w:tr>
      <w:tr w:rsidR="005A0156" w:rsidRPr="005A0156" w14:paraId="3BDAC6FD" w14:textId="77777777" w:rsidTr="005A0156">
        <w:trPr>
          <w:trHeight w:val="405"/>
        </w:trPr>
        <w:tc>
          <w:tcPr>
            <w:tcW w:w="0" w:type="auto"/>
            <w:hideMark/>
          </w:tcPr>
          <w:p w14:paraId="25D9981C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7AD3BC5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lang w:eastAsia="ru-RU"/>
              </w:rPr>
              <w:t>Работающий,  Метриконедвижимость,  риелтор</w:t>
            </w:r>
          </w:p>
        </w:tc>
      </w:tr>
      <w:tr w:rsidR="005A0156" w:rsidRPr="005A0156" w14:paraId="2BE97F8F" w14:textId="77777777" w:rsidTr="005A0156">
        <w:trPr>
          <w:trHeight w:val="405"/>
        </w:trPr>
        <w:tc>
          <w:tcPr>
            <w:tcW w:w="0" w:type="auto"/>
            <w:hideMark/>
          </w:tcPr>
          <w:p w14:paraId="5310AA41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160715B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7CF6013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77"/>
        <w:gridCol w:w="8242"/>
      </w:tblGrid>
      <w:tr w:rsidR="005A0156" w:rsidRPr="005A0156" w14:paraId="1F0975D9" w14:textId="77777777" w:rsidTr="005A0156">
        <w:trPr>
          <w:trHeight w:val="405"/>
        </w:trPr>
        <w:tc>
          <w:tcPr>
            <w:tcW w:w="0" w:type="auto"/>
            <w:hideMark/>
          </w:tcPr>
          <w:p w14:paraId="29A58B8D" w14:textId="77777777" w:rsidR="005A0156" w:rsidRPr="005A0156" w:rsidRDefault="005A0156" w:rsidP="005A015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EE7611C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Код диагноза: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D85548D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lang w:eastAsia="ru-RU"/>
              </w:rPr>
              <w:t>I21.0</w:t>
            </w:r>
          </w:p>
        </w:tc>
      </w:tr>
      <w:tr w:rsidR="005A0156" w:rsidRPr="005A0156" w14:paraId="03ED0061" w14:textId="77777777" w:rsidTr="005A0156">
        <w:trPr>
          <w:trHeight w:val="2565"/>
        </w:trPr>
        <w:tc>
          <w:tcPr>
            <w:tcW w:w="0" w:type="auto"/>
            <w:hideMark/>
          </w:tcPr>
          <w:p w14:paraId="48FACA64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8333FE2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Диагноз: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126ADF9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lang w:eastAsia="ru-RU"/>
              </w:rPr>
              <w:t>(I21.0 Тип диагноза: Основное заболевание) ИБС. Инфаркт миокарда с подъемом сегмента ST с з. Q, 2 типа, высоко- боковой области левого желудочка от 02.05.2025[АДРЕС]дии. Целевой уровень АД достигнут. Риск 4 (очень высокий). (I50.9 Тип диагноза: Сопутствующее заболевание) Предстадия сердечной недостаточности. (Z95.0 Тип диагноза: Сопутствующее заболевание) Коронароангиография от 03.05.2025.</w:t>
            </w:r>
          </w:p>
        </w:tc>
      </w:tr>
      <w:tr w:rsidR="005A0156" w:rsidRPr="005A0156" w14:paraId="5B65742D" w14:textId="77777777" w:rsidTr="005A0156">
        <w:trPr>
          <w:trHeight w:val="405"/>
        </w:trPr>
        <w:tc>
          <w:tcPr>
            <w:tcW w:w="0" w:type="auto"/>
            <w:hideMark/>
          </w:tcPr>
          <w:p w14:paraId="36343153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B551DD0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E26C45A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550"/>
        <w:gridCol w:w="3635"/>
      </w:tblGrid>
      <w:tr w:rsidR="005A0156" w:rsidRPr="005A0156" w14:paraId="0426F51C" w14:textId="77777777" w:rsidTr="005A0156">
        <w:trPr>
          <w:trHeight w:val="405"/>
        </w:trPr>
        <w:tc>
          <w:tcPr>
            <w:tcW w:w="0" w:type="auto"/>
            <w:hideMark/>
          </w:tcPr>
          <w:p w14:paraId="1047A104" w14:textId="77777777" w:rsidR="005A0156" w:rsidRPr="005A0156" w:rsidRDefault="005A0156" w:rsidP="005A015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6F8D4A5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Врач, направивший пациента на экспертизу: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3028EA4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lang w:eastAsia="ru-RU"/>
              </w:rPr>
              <w:t>PT-1D437BAD9E (КО1)</w:t>
            </w:r>
          </w:p>
        </w:tc>
      </w:tr>
      <w:tr w:rsidR="005A0156" w:rsidRPr="005A0156" w14:paraId="44DD0DF6" w14:textId="77777777" w:rsidTr="005A0156">
        <w:trPr>
          <w:trHeight w:val="405"/>
        </w:trPr>
        <w:tc>
          <w:tcPr>
            <w:tcW w:w="0" w:type="auto"/>
            <w:hideMark/>
          </w:tcPr>
          <w:p w14:paraId="6595EA3E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34839C5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F6D7693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0156" w:rsidRPr="005A0156" w14:paraId="130255BF" w14:textId="77777777" w:rsidTr="005A0156">
        <w:trPr>
          <w:trHeight w:val="405"/>
        </w:trPr>
        <w:tc>
          <w:tcPr>
            <w:tcW w:w="0" w:type="auto"/>
            <w:hideMark/>
          </w:tcPr>
          <w:p w14:paraId="556AC7EF" w14:textId="77777777" w:rsidR="005A0156" w:rsidRPr="005A0156" w:rsidRDefault="005A0156" w:rsidP="005A015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C84F044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Характеристика случая экспертизы:</w:t>
            </w:r>
          </w:p>
        </w:tc>
      </w:tr>
      <w:tr w:rsidR="005A0156" w:rsidRPr="005A0156" w14:paraId="414885B3" w14:textId="77777777" w:rsidTr="005A0156">
        <w:trPr>
          <w:trHeight w:val="675"/>
        </w:trPr>
        <w:tc>
          <w:tcPr>
            <w:tcW w:w="0" w:type="auto"/>
            <w:hideMark/>
          </w:tcPr>
          <w:p w14:paraId="5BA0295F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A600910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lang w:eastAsia="ru-RU"/>
              </w:rPr>
              <w:t>Продление ЛН; Первичный ЭЛН с даты поступления в стационар [ОРГАНИЗАЦИЯ]</w:t>
            </w:r>
          </w:p>
        </w:tc>
      </w:tr>
      <w:tr w:rsidR="005A0156" w:rsidRPr="005A0156" w14:paraId="1C0BADB4" w14:textId="77777777" w:rsidTr="005A0156">
        <w:trPr>
          <w:trHeight w:val="405"/>
        </w:trPr>
        <w:tc>
          <w:tcPr>
            <w:tcW w:w="0" w:type="auto"/>
            <w:hideMark/>
          </w:tcPr>
          <w:p w14:paraId="163E0A88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526C976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7139335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0156" w:rsidRPr="005A0156" w14:paraId="432E0D07" w14:textId="77777777" w:rsidTr="005A0156">
        <w:trPr>
          <w:trHeight w:val="405"/>
        </w:trPr>
        <w:tc>
          <w:tcPr>
            <w:tcW w:w="0" w:type="auto"/>
            <w:hideMark/>
          </w:tcPr>
          <w:p w14:paraId="1503104E" w14:textId="77777777" w:rsidR="005A0156" w:rsidRPr="005A0156" w:rsidRDefault="005A0156" w:rsidP="005A015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1952EB8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Динамика</w:t>
            </w:r>
          </w:p>
        </w:tc>
      </w:tr>
      <w:tr w:rsidR="005A0156" w:rsidRPr="005A0156" w14:paraId="4243166B" w14:textId="77777777" w:rsidTr="005A0156">
        <w:trPr>
          <w:trHeight w:val="1620"/>
        </w:trPr>
        <w:tc>
          <w:tcPr>
            <w:tcW w:w="0" w:type="auto"/>
            <w:hideMark/>
          </w:tcPr>
          <w:p w14:paraId="58B6AA9F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2BC70DF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lang w:eastAsia="ru-RU"/>
              </w:rPr>
              <w:t>Пациентка поступала в экстренном порядке. Выполнена КАГ по результатам которой коронарные артерии без признаков стенотического поражения. На фоне терапии ангинозные боли купированы, в динамике не рецидивировали. Одышки в покое и при щадящей физической нагрузке нет. АД стабилизировалось на цифрах АД 120-110\ 70-80 мм.рт.ст. ЧСС - 60-62 в мин.</w:t>
            </w:r>
          </w:p>
        </w:tc>
      </w:tr>
      <w:tr w:rsidR="005A0156" w:rsidRPr="005A0156" w14:paraId="2C471897" w14:textId="77777777" w:rsidTr="005A0156">
        <w:trPr>
          <w:trHeight w:val="405"/>
        </w:trPr>
        <w:tc>
          <w:tcPr>
            <w:tcW w:w="0" w:type="auto"/>
            <w:hideMark/>
          </w:tcPr>
          <w:p w14:paraId="22BFE702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70DECED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E872030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96"/>
      </w:tblGrid>
      <w:tr w:rsidR="005A0156" w:rsidRPr="005A0156" w14:paraId="254699A4" w14:textId="77777777" w:rsidTr="005A0156">
        <w:trPr>
          <w:trHeight w:val="405"/>
        </w:trPr>
        <w:tc>
          <w:tcPr>
            <w:tcW w:w="0" w:type="auto"/>
            <w:vAlign w:val="center"/>
            <w:hideMark/>
          </w:tcPr>
          <w:p w14:paraId="60EAA847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Отклонение от стандартов</w:t>
            </w:r>
          </w:p>
        </w:tc>
      </w:tr>
    </w:tbl>
    <w:p w14:paraId="2080E6FF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42"/>
      </w:tblGrid>
      <w:tr w:rsidR="005A0156" w:rsidRPr="005A0156" w14:paraId="0DAC357B" w14:textId="77777777" w:rsidTr="005A0156">
        <w:trPr>
          <w:trHeight w:val="405"/>
        </w:trPr>
        <w:tc>
          <w:tcPr>
            <w:tcW w:w="0" w:type="auto"/>
            <w:hideMark/>
          </w:tcPr>
          <w:p w14:paraId="0C2A83E1" w14:textId="77777777" w:rsidR="005A0156" w:rsidRPr="005A0156" w:rsidRDefault="005A0156" w:rsidP="005A015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6120DE7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lang w:eastAsia="ru-RU"/>
              </w:rPr>
              <w:t>нет</w:t>
            </w:r>
          </w:p>
        </w:tc>
      </w:tr>
      <w:tr w:rsidR="005A0156" w:rsidRPr="005A0156" w14:paraId="384F7C2A" w14:textId="77777777" w:rsidTr="005A0156">
        <w:trPr>
          <w:trHeight w:val="405"/>
        </w:trPr>
        <w:tc>
          <w:tcPr>
            <w:tcW w:w="0" w:type="auto"/>
            <w:hideMark/>
          </w:tcPr>
          <w:p w14:paraId="228C6C01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0181E4F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C5B2B54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896"/>
      </w:tblGrid>
      <w:tr w:rsidR="005A0156" w:rsidRPr="005A0156" w14:paraId="2231DD63" w14:textId="77777777" w:rsidTr="005A0156">
        <w:trPr>
          <w:trHeight w:val="405"/>
        </w:trPr>
        <w:tc>
          <w:tcPr>
            <w:tcW w:w="0" w:type="auto"/>
            <w:vAlign w:val="center"/>
            <w:hideMark/>
          </w:tcPr>
          <w:p w14:paraId="309A155A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Ошибки диагностического и лечебного процесса</w:t>
            </w:r>
          </w:p>
        </w:tc>
      </w:tr>
    </w:tbl>
    <w:p w14:paraId="6E06E193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42"/>
      </w:tblGrid>
      <w:tr w:rsidR="005A0156" w:rsidRPr="005A0156" w14:paraId="2A11E8C5" w14:textId="77777777" w:rsidTr="005A0156">
        <w:trPr>
          <w:trHeight w:val="405"/>
        </w:trPr>
        <w:tc>
          <w:tcPr>
            <w:tcW w:w="0" w:type="auto"/>
            <w:hideMark/>
          </w:tcPr>
          <w:p w14:paraId="1908B09A" w14:textId="77777777" w:rsidR="005A0156" w:rsidRPr="005A0156" w:rsidRDefault="005A0156" w:rsidP="005A015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D6BC282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lang w:eastAsia="ru-RU"/>
              </w:rPr>
              <w:t>нет</w:t>
            </w:r>
          </w:p>
        </w:tc>
      </w:tr>
      <w:tr w:rsidR="005A0156" w:rsidRPr="005A0156" w14:paraId="511AD843" w14:textId="77777777" w:rsidTr="005A0156">
        <w:trPr>
          <w:trHeight w:val="405"/>
        </w:trPr>
        <w:tc>
          <w:tcPr>
            <w:tcW w:w="0" w:type="auto"/>
            <w:hideMark/>
          </w:tcPr>
          <w:p w14:paraId="0C1B84A4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6BC4E77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DE7628D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44"/>
      </w:tblGrid>
      <w:tr w:rsidR="005A0156" w:rsidRPr="005A0156" w14:paraId="15F699BD" w14:textId="77777777" w:rsidTr="005A0156">
        <w:trPr>
          <w:trHeight w:val="405"/>
        </w:trPr>
        <w:tc>
          <w:tcPr>
            <w:tcW w:w="0" w:type="auto"/>
            <w:hideMark/>
          </w:tcPr>
          <w:p w14:paraId="00BC7765" w14:textId="77777777" w:rsidR="005A0156" w:rsidRPr="005A0156" w:rsidRDefault="005A0156" w:rsidP="005A015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93D0BB2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Дефекты, нарушения:</w:t>
            </w:r>
          </w:p>
        </w:tc>
      </w:tr>
      <w:tr w:rsidR="005A0156" w:rsidRPr="005A0156" w14:paraId="542F7F23" w14:textId="77777777" w:rsidTr="005A0156">
        <w:trPr>
          <w:trHeight w:val="405"/>
        </w:trPr>
        <w:tc>
          <w:tcPr>
            <w:tcW w:w="0" w:type="auto"/>
            <w:hideMark/>
          </w:tcPr>
          <w:p w14:paraId="3074A015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52E16DB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lang w:eastAsia="ru-RU"/>
              </w:rPr>
              <w:t>не выявлены</w:t>
            </w:r>
          </w:p>
        </w:tc>
      </w:tr>
      <w:tr w:rsidR="005A0156" w:rsidRPr="005A0156" w14:paraId="5A64883B" w14:textId="77777777" w:rsidTr="005A0156">
        <w:trPr>
          <w:trHeight w:val="405"/>
        </w:trPr>
        <w:tc>
          <w:tcPr>
            <w:tcW w:w="0" w:type="auto"/>
            <w:hideMark/>
          </w:tcPr>
          <w:p w14:paraId="3D2D48AB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D4991A1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DCB28DB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66"/>
      </w:tblGrid>
      <w:tr w:rsidR="005A0156" w:rsidRPr="005A0156" w14:paraId="3E641C18" w14:textId="77777777" w:rsidTr="005A0156">
        <w:trPr>
          <w:trHeight w:val="405"/>
        </w:trPr>
        <w:tc>
          <w:tcPr>
            <w:tcW w:w="0" w:type="auto"/>
            <w:vAlign w:val="center"/>
            <w:hideMark/>
          </w:tcPr>
          <w:p w14:paraId="55EB4933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Заключение врач[ВРАЧ]</w:t>
            </w:r>
          </w:p>
        </w:tc>
      </w:tr>
    </w:tbl>
    <w:p w14:paraId="21969425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0156" w:rsidRPr="005A0156" w14:paraId="436B8035" w14:textId="77777777" w:rsidTr="005A0156">
        <w:trPr>
          <w:trHeight w:val="675"/>
        </w:trPr>
        <w:tc>
          <w:tcPr>
            <w:tcW w:w="0" w:type="auto"/>
            <w:hideMark/>
          </w:tcPr>
          <w:p w14:paraId="28BE1799" w14:textId="77777777" w:rsidR="005A0156" w:rsidRPr="005A0156" w:rsidRDefault="005A0156" w:rsidP="005A015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F9C1F5A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lang w:eastAsia="ru-RU"/>
              </w:rPr>
              <w:t>Нетрудоспособна. Выдать ЭЛН № 910 294 158 102 с 02.05.2025 по 12.05.2025, с 13.05.2025 по 14.05.2025, открыт для долечивания на амбулаторном этапе после перенесенного инфаркта миокарда.</w:t>
            </w:r>
          </w:p>
        </w:tc>
      </w:tr>
      <w:tr w:rsidR="005A0156" w:rsidRPr="005A0156" w14:paraId="54635EBD" w14:textId="77777777" w:rsidTr="005A0156">
        <w:trPr>
          <w:trHeight w:val="405"/>
        </w:trPr>
        <w:tc>
          <w:tcPr>
            <w:tcW w:w="0" w:type="auto"/>
            <w:hideMark/>
          </w:tcPr>
          <w:p w14:paraId="0E225A28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6E96F65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3366BD4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756"/>
        <w:gridCol w:w="7085"/>
      </w:tblGrid>
      <w:tr w:rsidR="005A0156" w:rsidRPr="005A0156" w14:paraId="6EADFC36" w14:textId="77777777" w:rsidTr="005A0156">
        <w:trPr>
          <w:trHeight w:val="405"/>
        </w:trPr>
        <w:tc>
          <w:tcPr>
            <w:tcW w:w="0" w:type="auto"/>
            <w:hideMark/>
          </w:tcPr>
          <w:p w14:paraId="59D35E75" w14:textId="77777777" w:rsidR="005A0156" w:rsidRPr="005A0156" w:rsidRDefault="005A0156" w:rsidP="005A015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CDBA26C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Председатель ВК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0F2D3A4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lang w:eastAsia="ru-RU"/>
              </w:rPr>
              <w:t>PT-F18EB07719 (АУА)</w:t>
            </w:r>
          </w:p>
        </w:tc>
      </w:tr>
      <w:tr w:rsidR="005A0156" w:rsidRPr="005A0156" w14:paraId="62E0B4E8" w14:textId="77777777" w:rsidTr="005A0156">
        <w:trPr>
          <w:trHeight w:val="675"/>
        </w:trPr>
        <w:tc>
          <w:tcPr>
            <w:tcW w:w="0" w:type="auto"/>
            <w:hideMark/>
          </w:tcPr>
          <w:p w14:paraId="23B1A851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192F946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Члены ВК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E71E812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lang w:eastAsia="ru-RU"/>
              </w:rPr>
              <w:t>PT-449C6946F5 [ФИО] (КО1)</w:t>
            </w:r>
          </w:p>
        </w:tc>
      </w:tr>
    </w:tbl>
    <w:p w14:paraId="6189153A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1596"/>
        <w:gridCol w:w="1596"/>
        <w:gridCol w:w="4003"/>
        <w:gridCol w:w="1359"/>
        <w:gridCol w:w="36"/>
      </w:tblGrid>
      <w:tr w:rsidR="005A0156" w:rsidRPr="005A0156" w14:paraId="214F2872" w14:textId="77777777" w:rsidTr="005A0156">
        <w:trPr>
          <w:trHeight w:val="49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3002FF4" w14:textId="77777777" w:rsidR="005A0156" w:rsidRPr="005A0156" w:rsidRDefault="005A0156" w:rsidP="005A015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93C945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41361E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6A00A1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4B054D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BB3D4A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CF22A5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2C09FBEB" w14:textId="77777777" w:rsidTr="005A0156">
        <w:trPr>
          <w:trHeight w:val="19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4CF52FC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50AF88E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7922F8F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4DB6757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6BC5771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1176F99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1C52B58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62480A13" w14:textId="77777777" w:rsidTr="005A0156">
        <w:trPr>
          <w:trHeight w:val="46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61228FC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51BB116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0969B2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CB8DCB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  <w:t>ДОКУМЕНТ ПОДПИСАН [ПОДПИСЬ]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280BA866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</w:p>
        </w:tc>
      </w:tr>
      <w:tr w:rsidR="005A0156" w:rsidRPr="005A0156" w14:paraId="1C072810" w14:textId="77777777" w:rsidTr="005A0156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0B75D8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158B1F9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46C144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  <w:t>Организация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710689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  <w:t>Сертификат[ПОДПИСЬ]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149A23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  <w:t>Дата подписания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366A0323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</w:p>
        </w:tc>
      </w:tr>
      <w:tr w:rsidR="005A0156" w:rsidRPr="005A0156" w14:paraId="111459BF" w14:textId="77777777" w:rsidTr="005A0156">
        <w:trPr>
          <w:trHeight w:val="73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98B930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center"/>
            <w:hideMark/>
          </w:tcPr>
          <w:p w14:paraId="53055C4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FB2C51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[ОРГАНИЗАЦИЯ]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84022B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[ПОДПИСЬ]</w:t>
              <w:br/>
              <w:t>PT-F18EB07719</w:t>
              <w:br/>
              <w:t>действителен с 13.12.2024 8:45:33 по 08.03.2026 8:45:33</w:t>
            </w:r>
            <w:r w:rsidRPr="005A0156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  <w:r w:rsidRPr="005A0156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F8120D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12.05.2025 13:29:04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center"/>
            <w:hideMark/>
          </w:tcPr>
          <w:p w14:paraId="07D4FDAC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</w:p>
        </w:tc>
      </w:tr>
      <w:tr w:rsidR="005A0156" w:rsidRPr="005A0156" w14:paraId="65082E97" w14:textId="77777777" w:rsidTr="005A0156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4C3B8F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739AFD7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BFAD178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042993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5FCF52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454A92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5EEA7E9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50D983D8" w14:textId="77777777" w:rsidTr="005A0156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5F043B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6D630D7C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0C0942D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5A56D2A7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4FDC3D9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4F348DE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2E35611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519FC8B9" w14:textId="77777777" w:rsidTr="005A0156">
        <w:trPr>
          <w:trHeight w:val="73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A3D7E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center"/>
            <w:hideMark/>
          </w:tcPr>
          <w:p w14:paraId="7F9F6C7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212365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[ОРГАНИЗАЦИЯ]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FBB077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[ПОДПИСЬ]</w:t>
              <w:br/>
              <w:t>PT-449C6946F5</w:t>
              <w:br/>
              <w:t>действителен с 10.02.2025 10:51:38 по 06.05.2026 10:51:38</w:t>
            </w:r>
            <w:r w:rsidRPr="005A0156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  <w:r w:rsidRPr="005A0156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51A16A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12.05.2025 13:37:08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center"/>
            <w:hideMark/>
          </w:tcPr>
          <w:p w14:paraId="44E2F36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</w:p>
        </w:tc>
      </w:tr>
      <w:tr w:rsidR="005A0156" w:rsidRPr="005A0156" w14:paraId="05214422" w14:textId="77777777" w:rsidTr="005A0156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9E43E0A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442D07DC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E93511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49A0AB0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498D20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5BE83C7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08D2415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3ADF2B50" w14:textId="77777777" w:rsidTr="005A0156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83F6F3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64999665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732B9A9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6AD6CDB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4D9F330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6F74B6D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6B97D54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3BCB5194" w14:textId="77777777" w:rsidTr="005A0156">
        <w:trPr>
          <w:trHeight w:val="73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8D8065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center"/>
            <w:hideMark/>
          </w:tcPr>
          <w:p w14:paraId="35835E7C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BCC92F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[ОРГАНИЗАЦИЯ]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22DDD80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[ПОДПИСЬ]</w:t>
              <w:br/>
              <w:t>PT-1D437BAD9E</w:t>
              <w:br/>
              <w:t>действителен с 06.02.2025 14:43:37 по 02.05.2026 14:43:37</w:t>
            </w:r>
            <w:r w:rsidRPr="005A0156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  <w:r w:rsidRPr="005A0156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49748F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12.05.2025 13:50:32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center"/>
            <w:hideMark/>
          </w:tcPr>
          <w:p w14:paraId="6AD656C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</w:p>
        </w:tc>
      </w:tr>
      <w:tr w:rsidR="005A0156" w:rsidRPr="005A0156" w14:paraId="15C8EA82" w14:textId="77777777" w:rsidTr="005A0156">
        <w:trPr>
          <w:trHeight w:val="19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05736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single" w:sz="18" w:space="0" w:color="1C55AE"/>
              <w:right w:val="nil"/>
            </w:tcBorders>
            <w:vAlign w:val="center"/>
            <w:hideMark/>
          </w:tcPr>
          <w:p w14:paraId="2629320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nil"/>
            </w:tcBorders>
            <w:vAlign w:val="center"/>
            <w:hideMark/>
          </w:tcPr>
          <w:p w14:paraId="1571EB5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nil"/>
            </w:tcBorders>
            <w:vAlign w:val="center"/>
            <w:hideMark/>
          </w:tcPr>
          <w:p w14:paraId="4E5DAE63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nil"/>
            </w:tcBorders>
            <w:vAlign w:val="center"/>
            <w:hideMark/>
          </w:tcPr>
          <w:p w14:paraId="7AF7E0A1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nil"/>
            </w:tcBorders>
            <w:vAlign w:val="center"/>
            <w:hideMark/>
          </w:tcPr>
          <w:p w14:paraId="12718A6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single" w:sz="18" w:space="0" w:color="1C55AE"/>
            </w:tcBorders>
            <w:vAlign w:val="center"/>
            <w:hideMark/>
          </w:tcPr>
          <w:p w14:paraId="28D8873D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A0156" w:rsidRPr="005A0156" w14:paraId="266015B6" w14:textId="77777777" w:rsidTr="005A0156">
        <w:trPr>
          <w:trHeight w:val="405"/>
        </w:trPr>
        <w:tc>
          <w:tcPr>
            <w:tcW w:w="0" w:type="auto"/>
            <w:vAlign w:val="center"/>
            <w:hideMark/>
          </w:tcPr>
          <w:p w14:paraId="57D92B4E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5F4460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CEE61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5D408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80EB16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C76A62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48FEB4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F2DA42F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5A0156" w:rsidRPr="005A0156" w14:paraId="1E62183A" w14:textId="77777777" w:rsidTr="005A0156">
        <w:trPr>
          <w:trHeight w:val="465"/>
        </w:trPr>
        <w:tc>
          <w:tcPr>
            <w:tcW w:w="0" w:type="auto"/>
            <w:hideMark/>
          </w:tcPr>
          <w:p w14:paraId="25007A57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ЛФК</w:t>
            </w:r>
          </w:p>
        </w:tc>
      </w:tr>
    </w:tbl>
    <w:p w14:paraId="34481A86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7"/>
        <w:gridCol w:w="4404"/>
        <w:gridCol w:w="1392"/>
        <w:gridCol w:w="1194"/>
      </w:tblGrid>
      <w:tr w:rsidR="005A0156" w:rsidRPr="005A0156" w14:paraId="068D27C0" w14:textId="77777777" w:rsidTr="005A0156">
        <w:trPr>
          <w:trHeight w:val="405"/>
        </w:trPr>
        <w:tc>
          <w:tcPr>
            <w:tcW w:w="0" w:type="auto"/>
            <w:gridSpan w:val="4"/>
            <w:hideMark/>
          </w:tcPr>
          <w:p w14:paraId="4D2E5C06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5A0156" w:rsidRPr="005A0156" w14:paraId="2C027BF8" w14:textId="77777777" w:rsidTr="005A0156">
        <w:trPr>
          <w:trHeight w:val="675"/>
        </w:trPr>
        <w:tc>
          <w:tcPr>
            <w:tcW w:w="0" w:type="auto"/>
            <w:vAlign w:val="center"/>
            <w:hideMark/>
          </w:tcPr>
          <w:p w14:paraId="703AB4DB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17393A09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PT-1A5E6E3122</w:t>
            </w:r>
          </w:p>
        </w:tc>
        <w:tc>
          <w:tcPr>
            <w:tcW w:w="0" w:type="auto"/>
            <w:hideMark/>
          </w:tcPr>
          <w:p w14:paraId="09742425" w14:textId="77777777" w:rsidR="005A0156" w:rsidRPr="005A0156" w:rsidRDefault="005A0156" w:rsidP="005A01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479B4DBF" w14:textId="77777777" w:rsidR="005A0156" w:rsidRPr="005A0156" w:rsidRDefault="005A0156" w:rsidP="005A015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lang w:eastAsia="ru-RU"/>
              </w:rPr>
              <w:t>12.05.2025</w:t>
            </w:r>
          </w:p>
        </w:tc>
      </w:tr>
      <w:tr w:rsidR="005A0156" w:rsidRPr="005A0156" w14:paraId="0D1CD434" w14:textId="77777777" w:rsidTr="005A0156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765A9BED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605812B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5A0156" w:rsidRPr="005A0156" w14:paraId="7722B06D" w14:textId="77777777" w:rsidTr="005A0156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3C3923E4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 при поступлении в ЛФК</w:t>
            </w:r>
          </w:p>
        </w:tc>
      </w:tr>
    </w:tbl>
    <w:p w14:paraId="08D73432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0156" w:rsidRPr="005A0156" w14:paraId="4DD320F4" w14:textId="77777777" w:rsidTr="005A0156">
        <w:trPr>
          <w:trHeight w:val="1305"/>
        </w:trPr>
        <w:tc>
          <w:tcPr>
            <w:tcW w:w="0" w:type="auto"/>
            <w:vAlign w:val="bottom"/>
            <w:hideMark/>
          </w:tcPr>
          <w:p w14:paraId="42FA1989" w14:textId="77777777" w:rsidR="005A0156" w:rsidRPr="005A0156" w:rsidRDefault="005A0156" w:rsidP="005A015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FB27F87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(I21.0) ИБС. ОКС с подъемом сегмента ST передней стенки левого желудочка от 02.05.2025[АДРЕС]оражением сердца без (застойной) сердечной недостаточности.</w:t>
            </w:r>
          </w:p>
        </w:tc>
      </w:tr>
    </w:tbl>
    <w:p w14:paraId="37A41259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155"/>
      </w:tblGrid>
      <w:tr w:rsidR="005A0156" w:rsidRPr="005A0156" w14:paraId="563F6D4B" w14:textId="77777777" w:rsidTr="005A0156">
        <w:trPr>
          <w:trHeight w:val="405"/>
        </w:trPr>
        <w:tc>
          <w:tcPr>
            <w:tcW w:w="0" w:type="auto"/>
            <w:vAlign w:val="bottom"/>
            <w:hideMark/>
          </w:tcPr>
          <w:p w14:paraId="2C60B4C7" w14:textId="77777777" w:rsidR="005A0156" w:rsidRPr="005A0156" w:rsidRDefault="005A0156" w:rsidP="005A015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50404F8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5A0156" w:rsidRPr="005A0156" w14:paraId="54C5CE79" w14:textId="77777777" w:rsidTr="005A0156">
        <w:trPr>
          <w:trHeight w:val="405"/>
        </w:trPr>
        <w:tc>
          <w:tcPr>
            <w:tcW w:w="0" w:type="auto"/>
            <w:vAlign w:val="bottom"/>
            <w:hideMark/>
          </w:tcPr>
          <w:p w14:paraId="5A50AFDC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4776E0D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lang w:eastAsia="ru-RU"/>
              </w:rPr>
              <w:t>нет, области сердца не беспокоят</w:t>
            </w:r>
          </w:p>
        </w:tc>
      </w:tr>
    </w:tbl>
    <w:p w14:paraId="438EEB6C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0156" w:rsidRPr="005A0156" w14:paraId="1EF5D9EF" w14:textId="77777777" w:rsidTr="005A0156">
        <w:trPr>
          <w:trHeight w:val="405"/>
        </w:trPr>
        <w:tc>
          <w:tcPr>
            <w:tcW w:w="0" w:type="auto"/>
            <w:vAlign w:val="bottom"/>
            <w:hideMark/>
          </w:tcPr>
          <w:p w14:paraId="5CEA648D" w14:textId="77777777" w:rsidR="005A0156" w:rsidRPr="005A0156" w:rsidRDefault="005A0156" w:rsidP="005A015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72058A8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 заболевания:</w:t>
            </w:r>
          </w:p>
        </w:tc>
      </w:tr>
      <w:tr w:rsidR="005A0156" w:rsidRPr="005A0156" w14:paraId="4BEFF9FE" w14:textId="77777777" w:rsidTr="005A0156">
        <w:trPr>
          <w:trHeight w:val="1305"/>
        </w:trPr>
        <w:tc>
          <w:tcPr>
            <w:tcW w:w="0" w:type="auto"/>
            <w:vAlign w:val="bottom"/>
            <w:hideMark/>
          </w:tcPr>
          <w:p w14:paraId="58B66271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7EB60DD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lang w:eastAsia="ru-RU"/>
              </w:rPr>
              <w:t>Считает себя больной около 2х часов до гиспитализации , когда после эмоционального напряжения (положительного)почувствовала боль за грудиной,головную боль. Вызвала скорую помощь. На догоспитальном этапе выполнено:гепарин 5000ЕД в\в,аспирин 250мг,клопидогрел 300мг, нитроглицерин 3,0мл +раствор натрия хлорида 0,9%-200мл в\в кап.</w:t>
            </w:r>
          </w:p>
        </w:tc>
      </w:tr>
      <w:tr w:rsidR="005A0156" w:rsidRPr="005A0156" w14:paraId="27D30FE1" w14:textId="77777777" w:rsidTr="005A0156">
        <w:trPr>
          <w:trHeight w:val="405"/>
        </w:trPr>
        <w:tc>
          <w:tcPr>
            <w:tcW w:w="0" w:type="auto"/>
            <w:vAlign w:val="bottom"/>
            <w:hideMark/>
          </w:tcPr>
          <w:p w14:paraId="50565AD7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BE7D495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lang w:eastAsia="ru-RU"/>
              </w:rPr>
              <w:t>В анамнезе отрицает какие либо заболевания.</w:t>
            </w:r>
          </w:p>
        </w:tc>
      </w:tr>
      <w:tr w:rsidR="005A0156" w:rsidRPr="005A0156" w14:paraId="0F1C6930" w14:textId="77777777" w:rsidTr="005A0156">
        <w:trPr>
          <w:trHeight w:val="405"/>
        </w:trPr>
        <w:tc>
          <w:tcPr>
            <w:tcW w:w="0" w:type="auto"/>
            <w:vAlign w:val="bottom"/>
            <w:hideMark/>
          </w:tcPr>
          <w:p w14:paraId="6714E39B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76CAC58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lang w:eastAsia="ru-RU"/>
              </w:rPr>
              <w:t>Течение болезни: проходит занятия ЛФК в палате , переносимость процедур хорошая.</w:t>
            </w:r>
          </w:p>
        </w:tc>
      </w:tr>
    </w:tbl>
    <w:p w14:paraId="4FFC1946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0156" w:rsidRPr="005A0156" w14:paraId="15D276BE" w14:textId="77777777" w:rsidTr="005A0156">
        <w:trPr>
          <w:trHeight w:val="405"/>
        </w:trPr>
        <w:tc>
          <w:tcPr>
            <w:tcW w:w="0" w:type="auto"/>
            <w:vAlign w:val="bottom"/>
            <w:hideMark/>
          </w:tcPr>
          <w:p w14:paraId="15626D2C" w14:textId="77777777" w:rsidR="005A0156" w:rsidRPr="005A0156" w:rsidRDefault="005A0156" w:rsidP="005A015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C02E32F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5A0156" w:rsidRPr="005A0156" w14:paraId="5FF469A6" w14:textId="77777777" w:rsidTr="005A0156">
        <w:trPr>
          <w:trHeight w:val="990"/>
        </w:trPr>
        <w:tc>
          <w:tcPr>
            <w:tcW w:w="0" w:type="auto"/>
            <w:vAlign w:val="bottom"/>
            <w:hideMark/>
          </w:tcPr>
          <w:p w14:paraId="46220375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1EB6E55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lang w:eastAsia="ru-RU"/>
              </w:rPr>
              <w:t>Общее состояние: удовлетворительное Рост, см: 155   Вес, кг: 60   ИМТ: 24,97 ЧДД (в мин.): 15 ЧСС 68 уд. в мин  Артериальное давление: САД 115 мм.рт.ст.  ДАД 70 мм.рт.ст.</w:t>
            </w:r>
          </w:p>
        </w:tc>
      </w:tr>
    </w:tbl>
    <w:p w14:paraId="3E85FD0A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5A0156" w:rsidRPr="005A0156" w14:paraId="58091C4C" w14:textId="77777777" w:rsidTr="005A0156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35494C83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708F8039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5A0156" w:rsidRPr="005A0156" w14:paraId="4BCA203A" w14:textId="77777777" w:rsidTr="005A0156">
        <w:trPr>
          <w:trHeight w:val="5085"/>
        </w:trPr>
        <w:tc>
          <w:tcPr>
            <w:tcW w:w="0" w:type="auto"/>
            <w:vAlign w:val="bottom"/>
            <w:hideMark/>
          </w:tcPr>
          <w:p w14:paraId="4C370B22" w14:textId="77777777" w:rsidR="005A0156" w:rsidRPr="005A0156" w:rsidRDefault="005A0156" w:rsidP="005A015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6B2FE13" w14:textId="77777777" w:rsidR="005A0156" w:rsidRPr="005A0156" w:rsidRDefault="005A0156" w:rsidP="005A015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lang w:eastAsia="ru-RU"/>
              </w:rPr>
              <w:t>Рекомендован двигательный режим: после выписки -щадящий Рекомендации по бытовым нагрузкам: Самообслуживание полное. Рекомендуется рациональный режим труда и отдыха. В течение месяца после выписки исключить тяжелую физическую деятельность: избегать работ с длительными статическими усилиями (ничего не толкать, не поднимать, не двигать мебель), не заниматься агрессивной динамической физической нагрузкой (например, пылесосить). Далее, спустя месяц после вмешательства постепенно наращивать активность для возвращения к полной бытовой деятельности. Подъём тяжестей ограничить до 5 кг, распределяя на обе руки. Баня с парной, посещение горячих источников противопоказаны после выписки - могут спровоцировать повышение АД. Рекомендуется легкий комфортный душ. Рекомендации по физическим тренировкам: После стационар[ОРГАНИЗАЦИЯ] расширение режима-после контрольного осмотра кардиолога или врача ЛФК</w:t>
            </w:r>
          </w:p>
        </w:tc>
      </w:tr>
    </w:tbl>
    <w:p w14:paraId="24433EB1" w14:textId="77777777" w:rsidR="005A0156" w:rsidRPr="005A0156" w:rsidRDefault="005A0156" w:rsidP="005A0156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4968"/>
      </w:tblGrid>
      <w:tr w:rsidR="005A0156" w:rsidRPr="005A0156" w14:paraId="40EC2F56" w14:textId="77777777" w:rsidTr="005A0156">
        <w:trPr>
          <w:trHeight w:val="1650"/>
        </w:trPr>
        <w:tc>
          <w:tcPr>
            <w:tcW w:w="0" w:type="auto"/>
            <w:vAlign w:val="center"/>
            <w:hideMark/>
          </w:tcPr>
          <w:p w14:paraId="42C8DC2D" w14:textId="77777777" w:rsidR="005A0156" w:rsidRPr="005A0156" w:rsidRDefault="005A0156" w:rsidP="005A015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B375F4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35C0CFAF" w14:textId="77777777" w:rsidR="005A0156" w:rsidRPr="005A0156" w:rsidRDefault="005A0156" w:rsidP="005A01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5A015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12.05.2025 15:50:51</w:t>
              <w:br/>
              <w:t>Сертификат: [ПОДПИСЬ]</w:t>
              <w:br/>
              <w:t>Владелец: [ПОДПИСЬ]</w:t>
              <w:br/>
              <w:t>Действителен: с 06.02.2025 11:50:51 по 02.05.2026 11:50:51</w:t>
            </w:r>
            <w:r w:rsidRPr="005A015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A015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A015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A015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5A0156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5199B474" w14:textId="77777777" w:rsidR="00005366" w:rsidRDefault="00005366"/>
    <w:sectPr w:rsidR="00005366">
      <w:headerReference w:type="default" r:id="rId6"/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B1F"/>
    <w:rsid w:val="00005366"/>
    <w:rsid w:val="005A0156"/>
    <w:rsid w:val="00AC4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AD7A394-8237-4C37-93B3-DCF5FC544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5A01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174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9062</Words>
  <Characters>51659</Characters>
  <Application>Microsoft Office Word</Application>
  <DocSecurity>0</DocSecurity>
  <Lines>430</Lines>
  <Paragraphs>121</Paragraphs>
  <ScaleCrop>false</ScaleCrop>
  <Company/>
  <LinksUpToDate>false</LinksUpToDate>
  <CharactersWithSpaces>60600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dcterms:created xsi:type="dcterms:W3CDTF">2026-10-12T12:24:00Z</dcterms:created>
  <dcterms:modified xsi:type="dcterms:W3CDTF">2026-10-12T12:24:00Z</dcterms:modified>
</cp:coreProperties>
</file>