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7D54BCF" w14:textId="77777777" w:rsidTr="0044707E">
        <w:trPr>
          <w:trHeight w:val="855"/>
        </w:trPr>
        <w:tc>
          <w:tcPr>
            <w:tcW w:w="0" w:type="auto"/>
            <w:hideMark/>
          </w:tcPr>
          <w:p w14:paraId="10F5FC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CCA204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0861815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14573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69ED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707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15AA2A" w14:textId="77777777" w:rsidTr="0044707E">
        <w:trPr>
          <w:trHeight w:val="750"/>
        </w:trPr>
        <w:tc>
          <w:tcPr>
            <w:tcW w:w="0" w:type="auto"/>
            <w:hideMark/>
          </w:tcPr>
          <w:p w14:paraId="2356B3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256F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7389E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1EB5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216B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B09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889C75" w14:textId="77777777" w:rsidTr="0044707E">
        <w:trPr>
          <w:trHeight w:val="405"/>
        </w:trPr>
        <w:tc>
          <w:tcPr>
            <w:tcW w:w="0" w:type="auto"/>
            <w:hideMark/>
          </w:tcPr>
          <w:p w14:paraId="402DC1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6A3C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9CA3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2CA1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4464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495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E71B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4707E" w:rsidRPr="0044707E" w14:paraId="11B91E7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F2677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5D2F4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14110714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08F8E09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CC70D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C49351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2B0BBBB4" w14:textId="77777777" w:rsidTr="0044707E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87E29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2CB8D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  <w:gridCol w:w="2179"/>
        <w:gridCol w:w="3429"/>
      </w:tblGrid>
      <w:tr w:rsidR="0044707E" w:rsidRPr="0044707E" w14:paraId="792BD54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ABCD34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1E7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185mGy. Количество контраста: 100. Время обслучения: 10,1.</w:t>
            </w:r>
          </w:p>
        </w:tc>
      </w:tr>
      <w:tr w:rsidR="0044707E" w:rsidRPr="0044707E" w14:paraId="042AD3F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1A1DE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6BE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4707E" w:rsidRPr="0044707E" w14:paraId="4E002ED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A118E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9A8F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72E0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15A8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4707E" w:rsidRPr="0044707E" w14:paraId="200B998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81225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B1F9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72DD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61FB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44707E" w:rsidRPr="0044707E" w14:paraId="2D2D2B9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80CC48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C40A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8A61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8003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79CA39B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8EE82D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D7DE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3783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8589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44707E" w:rsidRPr="0044707E" w14:paraId="64AE7FC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E15248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7436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1C9F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EED9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острой окклюзии; Тип стеноза: C;</w:t>
            </w:r>
          </w:p>
        </w:tc>
      </w:tr>
      <w:tr w:rsidR="0044707E" w:rsidRPr="0044707E" w14:paraId="4231EEF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5696DD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74B1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95CF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164B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44707E" w:rsidRPr="0044707E" w14:paraId="5BC11F0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0AA3B5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2A9B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5545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0F0C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0,1,0;</w:t>
            </w:r>
          </w:p>
        </w:tc>
      </w:tr>
      <w:tr w:rsidR="0044707E" w:rsidRPr="0044707E" w14:paraId="1E5E10A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ACF9C7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1798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0587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F4D1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44707E" w:rsidRPr="0044707E" w14:paraId="144AFE0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9B0A1D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E900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80FD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5A1B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</w:tbl>
    <w:p w14:paraId="1BFFEA4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44707E" w:rsidRPr="0044707E" w14:paraId="0B40EC4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3CC2F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4B456A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63"/>
      </w:tblGrid>
      <w:tr w:rsidR="0044707E" w:rsidRPr="0044707E" w14:paraId="2552F596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256DF54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6680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Набор для введения сосудистого катетера интродьюсер RADIFOCUS | Тип интродьюсера: ORO | Диаметр: 6 | Длина: 10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Radifocus Optitorgue | Тип: CR | Диаметр: 4 | Длина: 6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ангиографический Radifocus Optitorgue | Тип: JL | Размер кривизны: 3,5 | Диаметр: 6</w:t>
            </w:r>
          </w:p>
        </w:tc>
      </w:tr>
    </w:tbl>
    <w:p w14:paraId="7AA4494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6CFDB54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B9BA4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C20BD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AF16C3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F12239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EB9C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13</w:t>
            </w:r>
          </w:p>
        </w:tc>
      </w:tr>
      <w:tr w:rsidR="0044707E" w:rsidRPr="0044707E" w14:paraId="7EDA2C0A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7AD0AA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2635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Гемодинамически незначимый стеноз ствола ЛКА.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ПКА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Дистальные отделы коронарных артерий истончены.</w:t>
            </w:r>
          </w:p>
        </w:tc>
      </w:tr>
    </w:tbl>
    <w:p w14:paraId="12D8741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44707E" w:rsidRPr="0044707E" w14:paraId="319ACCE2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14EB7FB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02B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491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DDB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6D6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9B0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2072365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B2C0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69C97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6167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3DEC3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2C6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081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5BA88CF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6E5AF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49580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713C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02.02.2023 15:34:03</w:t>
            </w:r>
          </w:p>
        </w:tc>
        <w:tc>
          <w:tcPr>
            <w:tcW w:w="0" w:type="auto"/>
            <w:vAlign w:val="center"/>
            <w:hideMark/>
          </w:tcPr>
          <w:p w14:paraId="211C53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D88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1F8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C6DFA28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1F19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1E8B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2C9CE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FCA3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1FC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2E7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4B3C638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22B9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2236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09E87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5CAF46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49F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6E7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46C6DA7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C81E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59EF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4624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31E0AC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339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360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B76B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5486A5D8" w14:textId="77777777" w:rsidTr="0044707E">
        <w:trPr>
          <w:trHeight w:val="1245"/>
        </w:trPr>
        <w:tc>
          <w:tcPr>
            <w:tcW w:w="0" w:type="auto"/>
            <w:hideMark/>
          </w:tcPr>
          <w:p w14:paraId="1DB219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ПКА.</w:t>
            </w:r>
          </w:p>
        </w:tc>
      </w:tr>
    </w:tbl>
    <w:p w14:paraId="4C95263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357531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0E8B2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1B59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0E9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87266B" w14:textId="77777777" w:rsidTr="0044707E">
        <w:trPr>
          <w:trHeight w:val="750"/>
        </w:trPr>
        <w:tc>
          <w:tcPr>
            <w:tcW w:w="0" w:type="auto"/>
            <w:hideMark/>
          </w:tcPr>
          <w:p w14:paraId="581A7F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C7A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2E940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4A99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EBA8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BB7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9C3F5AA" w14:textId="77777777" w:rsidTr="0044707E">
        <w:trPr>
          <w:trHeight w:val="405"/>
        </w:trPr>
        <w:tc>
          <w:tcPr>
            <w:tcW w:w="0" w:type="auto"/>
            <w:hideMark/>
          </w:tcPr>
          <w:p w14:paraId="5BD97C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86A2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03FD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22FD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70DF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7B7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B456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44707E" w:rsidRPr="0044707E" w14:paraId="6FD15CC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A6EBFA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A82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E30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12:20:00</w:t>
            </w:r>
          </w:p>
        </w:tc>
      </w:tr>
      <w:tr w:rsidR="0044707E" w:rsidRPr="0044707E" w14:paraId="2224F77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DE25D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9EF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0F6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BDF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9678B1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F3560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9510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44707E" w:rsidRPr="0044707E" w14:paraId="602EB805" w14:textId="77777777" w:rsidTr="0044707E">
        <w:trPr>
          <w:trHeight w:val="1380"/>
        </w:trPr>
        <w:tc>
          <w:tcPr>
            <w:tcW w:w="0" w:type="auto"/>
            <w:vAlign w:val="bottom"/>
            <w:hideMark/>
          </w:tcPr>
          <w:p w14:paraId="644F8E4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217F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артерии установлен гид катетер. Коронарный проводник проведен до дистальных отделов ПКА. К месту окклюзии подведенПКА дистальный сегмент.  Стент на системе доставки Xience Alpine 3,5 Х 18. имплантирован давлением 12 атм. , продолжительность дилатации: 30 сек. Восстановлен кровоток TIMI III Операция закончена Время восстановления кровотока 11 -49 Остаточный стеноз: Нет. Диссекция: нет.</w:t>
            </w:r>
          </w:p>
        </w:tc>
      </w:tr>
      <w:tr w:rsidR="0044707E" w:rsidRPr="0044707E" w14:paraId="35AD4F82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7B568EB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E598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4707E" w:rsidRPr="0044707E" w14:paraId="35A8F42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4D0024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4EF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095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998C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ABC9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44707E" w:rsidRPr="0044707E" w14:paraId="0BD3E68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24E95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5B3EB11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98"/>
      </w:tblGrid>
      <w:tr w:rsidR="0044707E" w:rsidRPr="0044707E" w14:paraId="1AFAFBB1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0F1C8B1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117D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внутрисосудистый проводниковый ASAHI ZenyteEX | Тип: JR | Размер кривизны: 4 | Диаметр: 6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XIENCE Alpine | Диаметр: 3,5 | Длина: 18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Изделия ангиографические одноразовые в наборах LPJYN</w:t>
            </w:r>
          </w:p>
        </w:tc>
      </w:tr>
    </w:tbl>
    <w:p w14:paraId="299663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4707E" w:rsidRPr="0044707E" w14:paraId="660C2EF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972552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95D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381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12:23:00</w:t>
            </w:r>
          </w:p>
        </w:tc>
      </w:tr>
      <w:tr w:rsidR="0044707E" w:rsidRPr="0044707E" w14:paraId="3A4C142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C72A1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C00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A9F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10:50:00</w:t>
            </w:r>
          </w:p>
        </w:tc>
      </w:tr>
      <w:tr w:rsidR="0044707E" w:rsidRPr="0044707E" w14:paraId="726E8D6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3ACE1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499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5DD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10,1</w:t>
            </w:r>
          </w:p>
        </w:tc>
      </w:tr>
      <w:tr w:rsidR="0044707E" w:rsidRPr="0044707E" w14:paraId="7773DD3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6349C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DC8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4D4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44707E" w:rsidRPr="0044707E" w14:paraId="00D65ED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2FA29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628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C29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</w:t>
            </w:r>
          </w:p>
        </w:tc>
      </w:tr>
      <w:tr w:rsidR="0044707E" w:rsidRPr="0044707E" w14:paraId="126B81C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B01CF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71EB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6D7C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5A18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5F8D5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44707E" w:rsidRPr="0044707E" w14:paraId="38F82D56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09BECDE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CE0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A89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8BA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66F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D4E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4B8BE3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F012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BF0BC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740E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85427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B5B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75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87B9E8D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C425E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92D69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E2499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02.02.2023 15:13:23</w:t>
            </w:r>
          </w:p>
        </w:tc>
        <w:tc>
          <w:tcPr>
            <w:tcW w:w="0" w:type="auto"/>
            <w:vAlign w:val="center"/>
            <w:hideMark/>
          </w:tcPr>
          <w:p w14:paraId="5D2391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FE5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FDA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C868EC7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7E4B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2579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1B6DB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1BB6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D89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EA5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43DBED5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033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59DD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19D43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792CBD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E90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824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1018142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CEAC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BC6A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3CDC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6AEA80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2D2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410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C8986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44C42B78" w14:textId="77777777" w:rsidTr="0044707E">
        <w:trPr>
          <w:trHeight w:val="855"/>
        </w:trPr>
        <w:tc>
          <w:tcPr>
            <w:tcW w:w="0" w:type="auto"/>
            <w:hideMark/>
          </w:tcPr>
          <w:p w14:paraId="278C19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Экспресс метод определения вируса SARS CoV-2 в материале из носоглотки</w:t>
            </w:r>
          </w:p>
        </w:tc>
      </w:tr>
    </w:tbl>
    <w:p w14:paraId="34C4833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6BB81C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1E9DE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0A67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0F1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A5937E" w14:textId="77777777" w:rsidTr="0044707E">
        <w:trPr>
          <w:trHeight w:val="750"/>
        </w:trPr>
        <w:tc>
          <w:tcPr>
            <w:tcW w:w="0" w:type="auto"/>
            <w:hideMark/>
          </w:tcPr>
          <w:p w14:paraId="626D94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D815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CCDBC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B602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7FF0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741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172508" w14:textId="77777777" w:rsidTr="0044707E">
        <w:trPr>
          <w:trHeight w:val="405"/>
        </w:trPr>
        <w:tc>
          <w:tcPr>
            <w:tcW w:w="0" w:type="auto"/>
            <w:hideMark/>
          </w:tcPr>
          <w:p w14:paraId="421818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7663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39F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71E5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85D7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489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F4A08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1246"/>
        <w:gridCol w:w="630"/>
        <w:gridCol w:w="1246"/>
        <w:gridCol w:w="458"/>
        <w:gridCol w:w="1083"/>
      </w:tblGrid>
      <w:tr w:rsidR="0044707E" w:rsidRPr="0044707E" w14:paraId="7FB5DB6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E9E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38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F46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2B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E7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5C7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87E32B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83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Иммунохроматографический экспресс метод выявления антигена SARS CoV-2 в материале из носоглотки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0BF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35D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8E9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32C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CFB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10:42:55</w:t>
            </w:r>
          </w:p>
        </w:tc>
      </w:tr>
    </w:tbl>
    <w:p w14:paraId="6C6D5A9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0CC071F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3A3A570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AB76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0E3A1C6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295449F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5FB9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5E9A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E2F9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E82C9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1A637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B586A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4EFA56F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02C60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3463"/>
        <w:gridCol w:w="1052"/>
        <w:gridCol w:w="1800"/>
        <w:gridCol w:w="103"/>
        <w:gridCol w:w="103"/>
      </w:tblGrid>
      <w:tr w:rsidR="0044707E" w:rsidRPr="0044707E" w14:paraId="0D6BAE52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27734D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06F66422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770B48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105E5612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356C21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23C406B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0E18A3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2D581FA5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3C8025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02.02.2023 11:00:00</w:t>
            </w:r>
          </w:p>
        </w:tc>
        <w:tc>
          <w:tcPr>
            <w:tcW w:w="0" w:type="auto"/>
            <w:hideMark/>
          </w:tcPr>
          <w:p w14:paraId="1B1C6D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CA768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F61C81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28C2CB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5516E6C1" w14:textId="77777777" w:rsidTr="0044707E">
        <w:trPr>
          <w:trHeight w:val="405"/>
        </w:trPr>
        <w:tc>
          <w:tcPr>
            <w:tcW w:w="0" w:type="auto"/>
            <w:hideMark/>
          </w:tcPr>
          <w:p w14:paraId="23B050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1ECD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ECCE2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20A59DB9" w14:textId="77777777" w:rsidTr="0044707E">
        <w:trPr>
          <w:trHeight w:val="405"/>
        </w:trPr>
        <w:tc>
          <w:tcPr>
            <w:tcW w:w="0" w:type="auto"/>
            <w:hideMark/>
          </w:tcPr>
          <w:p w14:paraId="6A9F69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0A623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B88F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36F5A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1E309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CCD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A08FC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56FC183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6B7DF3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76B28FFA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203A469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B4A5F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4F3FA6BE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F3CEC3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7ECA4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0FB8F2D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C7F48F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1F59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4549FC0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0B4DC609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42574A8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D3D6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ECC0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03E0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0C83A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6FD2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751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E70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D84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1D650BC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1B2F4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0D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72C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DE9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0B43E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BF9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F128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900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77A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A28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24DDA19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8822E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985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C67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097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1D6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98E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9D2D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887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33F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73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24445B4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58C4F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5B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0E6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95B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6AA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68E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C07E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759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E0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437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599774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D6F06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61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8CB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135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98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20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2BDF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6BD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B10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1E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6F928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B824F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08B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13F5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6F0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7C7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66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9991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B6C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03C3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536F29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A5582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929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0707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754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B9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429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C8DA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8F5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95A7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CC01A45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48058C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0ED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07E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C3F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F89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232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0D88F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766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1BA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50F4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2B77CC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0BC83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B6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CD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E7C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BAE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4F7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83CE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E86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4CD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D94E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DB4684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43A9B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6F3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F63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4BB16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742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08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2EDD636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D1063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E8F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1B6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AB94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9DC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69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3B823BA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E3A4E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996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32B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2BE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2D8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0F0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E09AB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03969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B639E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D88C1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B16B98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E37101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22D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04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44D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4AB8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DA557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12A97BD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1D913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8B9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AD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FBAE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58C58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9DFA8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A0A8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6EA9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6489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F965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01448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4707E" w:rsidRPr="0044707E" w14:paraId="22DA3463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4AAE727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6B0C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8187E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2CF4153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EAF3CC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A8F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0D4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A91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0CD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EAB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ADDD6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44707E" w:rsidRPr="0044707E" w14:paraId="69B03E6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B8D67C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201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8A4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E0D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B8F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963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56AD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233D1D8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D57E25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9286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7AA2BA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7C58FF5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FE826B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2271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7D491F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7B68466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9598C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A61D4E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44707E" w:rsidRPr="0044707E" w14:paraId="6CF9DA1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6327D8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05D6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482FEF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6E0D0DC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2136B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5D5D1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903A042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76D9999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E6E5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Дилатация полости ЛП. Асинергия миокарда нижней стенки ЛЖ. Дисфункция митрального клапана, гемодинамически незначимая. Глобальная сократительная функция ЛЖ в покое удовлетворительная.</w:t>
            </w:r>
          </w:p>
        </w:tc>
      </w:tr>
    </w:tbl>
    <w:p w14:paraId="1B27F73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368"/>
      </w:tblGrid>
      <w:tr w:rsidR="0044707E" w:rsidRPr="0044707E" w14:paraId="5D1DE133" w14:textId="77777777" w:rsidTr="0044707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743E0E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7FB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145BCB" w14:textId="77777777" w:rsidTr="0044707E">
        <w:trPr>
          <w:trHeight w:val="570"/>
        </w:trPr>
        <w:tc>
          <w:tcPr>
            <w:tcW w:w="0" w:type="auto"/>
            <w:vAlign w:val="center"/>
            <w:hideMark/>
          </w:tcPr>
          <w:p w14:paraId="5E554F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413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D7BD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Стационар [ОРГАНИЗАЦИЯ]</w:t>
            </w:r>
          </w:p>
        </w:tc>
      </w:tr>
    </w:tbl>
    <w:p w14:paraId="6B1244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CFA55F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6CE4C7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91EA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AC1E33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B25A070" w14:textId="77777777" w:rsidTr="0044707E">
        <w:trPr>
          <w:trHeight w:val="855"/>
        </w:trPr>
        <w:tc>
          <w:tcPr>
            <w:tcW w:w="0" w:type="auto"/>
            <w:hideMark/>
          </w:tcPr>
          <w:p w14:paraId="1B377F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2D88BC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6BB4B1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1B2B1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4472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21F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26C27CB" w14:textId="77777777" w:rsidTr="0044707E">
        <w:trPr>
          <w:trHeight w:val="750"/>
        </w:trPr>
        <w:tc>
          <w:tcPr>
            <w:tcW w:w="0" w:type="auto"/>
            <w:hideMark/>
          </w:tcPr>
          <w:p w14:paraId="0A3CE4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1454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00C24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E6F8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E5A9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35E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D37B125" w14:textId="77777777" w:rsidTr="0044707E">
        <w:trPr>
          <w:trHeight w:val="405"/>
        </w:trPr>
        <w:tc>
          <w:tcPr>
            <w:tcW w:w="0" w:type="auto"/>
            <w:hideMark/>
          </w:tcPr>
          <w:p w14:paraId="2A3F56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E6A9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F4BE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4497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86CE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664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3A27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44707E" w:rsidRPr="0044707E" w14:paraId="64267E8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CC1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968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DC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2509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BBC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790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38731A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13C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99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F66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BA9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432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F69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6F1000E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5B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79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50B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446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69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370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4DE6D97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58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B5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27E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8DD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3A2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CC9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45A099F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1D7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A8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D53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DE1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D9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97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0DEED22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E77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4E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522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71F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23B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324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582E0B0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B7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60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FD4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5E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5EB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D9A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4EE150A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AB4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2D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0D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26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35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931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2BFA7D1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80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FDF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7F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63D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31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2CA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607F42C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20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157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C0E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777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112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FA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3CDE311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18E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8A0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735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AA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74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1A9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2D2FEC2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32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113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DD5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788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9FE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DA5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633CAA6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D4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6DD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91A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CF2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A7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38A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2A1248C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2C8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4ED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C70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4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92F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E98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6F5108D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EC9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661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67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5E2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D81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2E5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  <w:tr w:rsidR="0044707E" w:rsidRPr="0044707E" w14:paraId="1355797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DC6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E9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28F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E0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1C0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F67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11:21:49</w:t>
            </w:r>
          </w:p>
        </w:tc>
      </w:tr>
    </w:tbl>
    <w:p w14:paraId="51212C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E4FD9F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0B466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D17F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57C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6D2C9A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86A2F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A0A5A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9FF6BA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8EE48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8E2595D" w14:textId="77777777" w:rsidTr="0044707E">
        <w:trPr>
          <w:trHeight w:val="855"/>
        </w:trPr>
        <w:tc>
          <w:tcPr>
            <w:tcW w:w="0" w:type="auto"/>
            <w:hideMark/>
          </w:tcPr>
          <w:p w14:paraId="67E21F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E8B348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CB0571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D6A0C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5C80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D4F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B86703" w14:textId="77777777" w:rsidTr="0044707E">
        <w:trPr>
          <w:trHeight w:val="750"/>
        </w:trPr>
        <w:tc>
          <w:tcPr>
            <w:tcW w:w="0" w:type="auto"/>
            <w:hideMark/>
          </w:tcPr>
          <w:p w14:paraId="44091F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1633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7B40D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82F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6924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7EE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EFE804" w14:textId="77777777" w:rsidTr="0044707E">
        <w:trPr>
          <w:trHeight w:val="405"/>
        </w:trPr>
        <w:tc>
          <w:tcPr>
            <w:tcW w:w="0" w:type="auto"/>
            <w:hideMark/>
          </w:tcPr>
          <w:p w14:paraId="54547E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815A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7800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C027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B91E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84C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A4B0B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0C69C19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CB0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EA7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04F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5C4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273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5D6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D533CC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51C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1FF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A44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F77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E69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36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12:02:11</w:t>
            </w:r>
          </w:p>
        </w:tc>
      </w:tr>
    </w:tbl>
    <w:p w14:paraId="3D4F970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17A5AC7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160CC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9B64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C37C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B5D68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9D6D1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40A33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37C1D28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F3412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29974FA" w14:textId="77777777" w:rsidTr="0044707E">
        <w:trPr>
          <w:trHeight w:val="855"/>
        </w:trPr>
        <w:tc>
          <w:tcPr>
            <w:tcW w:w="0" w:type="auto"/>
            <w:hideMark/>
          </w:tcPr>
          <w:p w14:paraId="2A1715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4298F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7EB688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9781A8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9DD3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C53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ED04FF" w14:textId="77777777" w:rsidTr="0044707E">
        <w:trPr>
          <w:trHeight w:val="750"/>
        </w:trPr>
        <w:tc>
          <w:tcPr>
            <w:tcW w:w="0" w:type="auto"/>
            <w:hideMark/>
          </w:tcPr>
          <w:p w14:paraId="0D1527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A3F4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FE212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EFE1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BB2E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DB9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740263D" w14:textId="77777777" w:rsidTr="0044707E">
        <w:trPr>
          <w:trHeight w:val="405"/>
        </w:trPr>
        <w:tc>
          <w:tcPr>
            <w:tcW w:w="0" w:type="auto"/>
            <w:hideMark/>
          </w:tcPr>
          <w:p w14:paraId="1FE566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A5C1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F1E1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634D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AF54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2FF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07BDB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4707E" w:rsidRPr="0044707E" w14:paraId="60D5E51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4E6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B7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460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52B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E5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A96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4F6E3D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9D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F61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A8E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FE3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12E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BA7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12:02:11</w:t>
            </w:r>
          </w:p>
        </w:tc>
      </w:tr>
    </w:tbl>
    <w:p w14:paraId="4E8FD4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780F045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EDF9A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43EC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EB55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126E3F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325AF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C8E41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40E3E07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05219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B247DD3" w14:textId="77777777" w:rsidTr="0044707E">
        <w:trPr>
          <w:trHeight w:val="855"/>
        </w:trPr>
        <w:tc>
          <w:tcPr>
            <w:tcW w:w="0" w:type="auto"/>
            <w:hideMark/>
          </w:tcPr>
          <w:p w14:paraId="7BE5D4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1FBE99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4BE6CB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83CE2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C94B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EFF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255D6B5" w14:textId="77777777" w:rsidTr="0044707E">
        <w:trPr>
          <w:trHeight w:val="750"/>
        </w:trPr>
        <w:tc>
          <w:tcPr>
            <w:tcW w:w="0" w:type="auto"/>
            <w:hideMark/>
          </w:tcPr>
          <w:p w14:paraId="385D74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5DAC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8AEC8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5713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87D1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9B7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288EDF" w14:textId="77777777" w:rsidTr="0044707E">
        <w:trPr>
          <w:trHeight w:val="405"/>
        </w:trPr>
        <w:tc>
          <w:tcPr>
            <w:tcW w:w="0" w:type="auto"/>
            <w:hideMark/>
          </w:tcPr>
          <w:p w14:paraId="521A9A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B80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AFE8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89E4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00FA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976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FDD3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367E7E6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BB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69E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27E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DC1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332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D07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0492D2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2FB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524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DAA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5DD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F8C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682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12:02:11</w:t>
            </w:r>
          </w:p>
        </w:tc>
      </w:tr>
    </w:tbl>
    <w:p w14:paraId="025559E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066EC55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F65C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C7D5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67A4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EB92E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294C3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1B7C8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398622A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6F2E9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99C858F" w14:textId="77777777" w:rsidTr="0044707E">
        <w:trPr>
          <w:trHeight w:val="855"/>
        </w:trPr>
        <w:tc>
          <w:tcPr>
            <w:tcW w:w="0" w:type="auto"/>
            <w:hideMark/>
          </w:tcPr>
          <w:p w14:paraId="7D5B10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4BC936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D569E5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16F58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9DDD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738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0E75094" w14:textId="77777777" w:rsidTr="0044707E">
        <w:trPr>
          <w:trHeight w:val="750"/>
        </w:trPr>
        <w:tc>
          <w:tcPr>
            <w:tcW w:w="0" w:type="auto"/>
            <w:hideMark/>
          </w:tcPr>
          <w:p w14:paraId="3F04CB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FC85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39EA5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37C5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AB18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912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46289B" w14:textId="77777777" w:rsidTr="0044707E">
        <w:trPr>
          <w:trHeight w:val="405"/>
        </w:trPr>
        <w:tc>
          <w:tcPr>
            <w:tcW w:w="0" w:type="auto"/>
            <w:hideMark/>
          </w:tcPr>
          <w:p w14:paraId="750B39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9A4D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9529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6687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790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D75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0A5F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44707E" w:rsidRPr="0044707E" w14:paraId="1302337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BBE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964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D02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49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0A8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7C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FD6BA0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C9F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CC5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1F4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333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7E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38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12:02:11</w:t>
            </w:r>
          </w:p>
        </w:tc>
      </w:tr>
    </w:tbl>
    <w:p w14:paraId="7BACA7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5E90392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9AFCD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6BA5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5FAB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831A34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DECDA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935B5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4A24FE0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35129F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B155687" w14:textId="77777777" w:rsidTr="0044707E">
        <w:trPr>
          <w:trHeight w:val="855"/>
        </w:trPr>
        <w:tc>
          <w:tcPr>
            <w:tcW w:w="0" w:type="auto"/>
            <w:hideMark/>
          </w:tcPr>
          <w:p w14:paraId="0BC2CB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CA54B5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770EEF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C4726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A9B3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2C5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A1D2A0" w14:textId="77777777" w:rsidTr="0044707E">
        <w:trPr>
          <w:trHeight w:val="750"/>
        </w:trPr>
        <w:tc>
          <w:tcPr>
            <w:tcW w:w="0" w:type="auto"/>
            <w:hideMark/>
          </w:tcPr>
          <w:p w14:paraId="228B42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89F0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DE47E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DDEA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8C51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1271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EAF57D" w14:textId="77777777" w:rsidTr="0044707E">
        <w:trPr>
          <w:trHeight w:val="405"/>
        </w:trPr>
        <w:tc>
          <w:tcPr>
            <w:tcW w:w="0" w:type="auto"/>
            <w:hideMark/>
          </w:tcPr>
          <w:p w14:paraId="401A06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8146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7A34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44AA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5059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811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D8758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4707E" w:rsidRPr="0044707E" w14:paraId="556E0DF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BF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D0E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D0E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05D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C7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268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C177B8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9D4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FFF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612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52F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98E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D0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29DF9C7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9F6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9E9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52F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BB2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67F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C9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49883F3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147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EFB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5BE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7D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E2A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18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0F9A4F8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DB1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FA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292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67B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F3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84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7D91AAE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42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5E6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587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1F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1D0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91D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43719B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74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19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C62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84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10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40C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7D35D0E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B54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2F1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996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207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F5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A09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3371FE4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6E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D1D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4CA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918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8C7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272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34A4CCF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1D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5CD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6F7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3FC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99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567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2C46524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81D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D69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7D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CCD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FB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7B7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6065837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EBA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D7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773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6B2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B9F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ACE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76C125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0BC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BF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E7D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06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5C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81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40DB01D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CAC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6D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DA0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0ED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1E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ED3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7DAC787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64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B63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0C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00F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AA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BA0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03E5F0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789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103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008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6E6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92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201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420AF8E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01A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D8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DF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D82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87B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D4B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329E8F8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0C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7D9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D8B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B66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8F4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E68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58532AC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46B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A48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7EB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CB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11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884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0D7733A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29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B1F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B9D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117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75E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36B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3AD8FDF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4D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6A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5A8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9F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DC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29B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1CD66B3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4EC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0A4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02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6C8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6BB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C9A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553B315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CF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CC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65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A02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BF2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9F1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43D28BA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140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71F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E9A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0A2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FCF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84D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  <w:tr w:rsidR="0044707E" w:rsidRPr="0044707E" w14:paraId="0CBA139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367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D9C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424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F99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6D2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C4B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12:05:37</w:t>
            </w:r>
          </w:p>
        </w:tc>
      </w:tr>
    </w:tbl>
    <w:p w14:paraId="598E85B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3A55578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AD5D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DAA1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0E59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77E9F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70AD4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923CE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0638072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569CE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2D410A1" w14:textId="77777777" w:rsidTr="0044707E">
        <w:trPr>
          <w:trHeight w:val="855"/>
        </w:trPr>
        <w:tc>
          <w:tcPr>
            <w:tcW w:w="0" w:type="auto"/>
            <w:hideMark/>
          </w:tcPr>
          <w:p w14:paraId="1ACE99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C8E9AF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A2C948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5DC1B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2818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147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07C82EE" w14:textId="77777777" w:rsidTr="0044707E">
        <w:trPr>
          <w:trHeight w:val="750"/>
        </w:trPr>
        <w:tc>
          <w:tcPr>
            <w:tcW w:w="0" w:type="auto"/>
            <w:hideMark/>
          </w:tcPr>
          <w:p w14:paraId="3B49F6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74EF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40607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4E02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C092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5DB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7EF59D7" w14:textId="77777777" w:rsidTr="0044707E">
        <w:trPr>
          <w:trHeight w:val="405"/>
        </w:trPr>
        <w:tc>
          <w:tcPr>
            <w:tcW w:w="0" w:type="auto"/>
            <w:hideMark/>
          </w:tcPr>
          <w:p w14:paraId="33B7B4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9992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8F74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72B0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FB1F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5F7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5669A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44707E" w:rsidRPr="0044707E" w14:paraId="273D20B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F9E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0EF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155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4D5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91B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0E2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B24A1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DB1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189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630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F52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5F2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C2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1DD0553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56CC6E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C617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ECD8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4E75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359BB9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91790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084BB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14C9E1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7D49A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D9DEFEC" w14:textId="77777777" w:rsidTr="0044707E">
        <w:trPr>
          <w:trHeight w:val="855"/>
        </w:trPr>
        <w:tc>
          <w:tcPr>
            <w:tcW w:w="0" w:type="auto"/>
            <w:hideMark/>
          </w:tcPr>
          <w:p w14:paraId="2580147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0A10A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CD5845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02D50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79E28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388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AC140E1" w14:textId="77777777" w:rsidTr="0044707E">
        <w:trPr>
          <w:trHeight w:val="750"/>
        </w:trPr>
        <w:tc>
          <w:tcPr>
            <w:tcW w:w="0" w:type="auto"/>
            <w:hideMark/>
          </w:tcPr>
          <w:p w14:paraId="664398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4834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F100D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DACB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CF94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B6C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1EF6687" w14:textId="77777777" w:rsidTr="0044707E">
        <w:trPr>
          <w:trHeight w:val="405"/>
        </w:trPr>
        <w:tc>
          <w:tcPr>
            <w:tcW w:w="0" w:type="auto"/>
            <w:hideMark/>
          </w:tcPr>
          <w:p w14:paraId="52E2C5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BA61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3BF1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BBE2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EAD3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BC11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CF01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4707E" w:rsidRPr="0044707E" w14:paraId="1ED8EA3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21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76F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B88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D4F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33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6D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F31F6A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A2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DB2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D0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36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0E6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F57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6AD0813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5B7D1D5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BF91F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489D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2225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20D195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9DB0D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A7E6B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B499CB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917BF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80DBBFD" w14:textId="77777777" w:rsidTr="0044707E">
        <w:trPr>
          <w:trHeight w:val="855"/>
        </w:trPr>
        <w:tc>
          <w:tcPr>
            <w:tcW w:w="0" w:type="auto"/>
            <w:hideMark/>
          </w:tcPr>
          <w:p w14:paraId="674E75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1F1C50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EDFC37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320A1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EE92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82A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D158E2" w14:textId="77777777" w:rsidTr="0044707E">
        <w:trPr>
          <w:trHeight w:val="750"/>
        </w:trPr>
        <w:tc>
          <w:tcPr>
            <w:tcW w:w="0" w:type="auto"/>
            <w:hideMark/>
          </w:tcPr>
          <w:p w14:paraId="795B35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30A2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3DDE8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2C15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49EA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F01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EE502E2" w14:textId="77777777" w:rsidTr="0044707E">
        <w:trPr>
          <w:trHeight w:val="405"/>
        </w:trPr>
        <w:tc>
          <w:tcPr>
            <w:tcW w:w="0" w:type="auto"/>
            <w:hideMark/>
          </w:tcPr>
          <w:p w14:paraId="1D4BD0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8EC9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E4D6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FDF5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C412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4C2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AC8D7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4707E" w:rsidRPr="0044707E" w14:paraId="5C614C4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AEC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F7D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68B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AC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806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F7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1CFDAE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78E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ADD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65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573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C8B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85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  <w:tr w:rsidR="0044707E" w:rsidRPr="0044707E" w14:paraId="4BE9BBE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DC5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399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306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E20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2E5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5FD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12:32:08</w:t>
            </w:r>
          </w:p>
        </w:tc>
      </w:tr>
    </w:tbl>
    <w:p w14:paraId="60DB7B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7E3025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F3093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9CE8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5FBA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37405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ADE9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57ECA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31FC0E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AC4A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CDEBD07" w14:textId="77777777" w:rsidTr="0044707E">
        <w:trPr>
          <w:trHeight w:val="855"/>
        </w:trPr>
        <w:tc>
          <w:tcPr>
            <w:tcW w:w="0" w:type="auto"/>
            <w:hideMark/>
          </w:tcPr>
          <w:p w14:paraId="1AA6D2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8065BF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B9EAC9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7038C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44B9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9AD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2039E5" w14:textId="77777777" w:rsidTr="0044707E">
        <w:trPr>
          <w:trHeight w:val="750"/>
        </w:trPr>
        <w:tc>
          <w:tcPr>
            <w:tcW w:w="0" w:type="auto"/>
            <w:hideMark/>
          </w:tcPr>
          <w:p w14:paraId="014F60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45BE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7B7CD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47E3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E465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AE7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D173D0" w14:textId="77777777" w:rsidTr="0044707E">
        <w:trPr>
          <w:trHeight w:val="405"/>
        </w:trPr>
        <w:tc>
          <w:tcPr>
            <w:tcW w:w="0" w:type="auto"/>
            <w:hideMark/>
          </w:tcPr>
          <w:p w14:paraId="5459C6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14B1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DEA6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B4C5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152E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611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4DB7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4707E" w:rsidRPr="0044707E" w14:paraId="36C7806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23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38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5AA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5B8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55C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C8D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D9DB25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5A6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D6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9C8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6AC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767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C71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05CFB74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A8516A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CB617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C094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8DFF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09CC7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EC375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794E9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7C7E0D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F586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A38644F" w14:textId="77777777" w:rsidTr="0044707E">
        <w:trPr>
          <w:trHeight w:val="855"/>
        </w:trPr>
        <w:tc>
          <w:tcPr>
            <w:tcW w:w="0" w:type="auto"/>
            <w:hideMark/>
          </w:tcPr>
          <w:p w14:paraId="0A3339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06D08F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37A2C2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1FD8C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F766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E9E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4C10F50" w14:textId="77777777" w:rsidTr="0044707E">
        <w:trPr>
          <w:trHeight w:val="750"/>
        </w:trPr>
        <w:tc>
          <w:tcPr>
            <w:tcW w:w="0" w:type="auto"/>
            <w:hideMark/>
          </w:tcPr>
          <w:p w14:paraId="70FBEC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2E2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2E4FD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D205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219C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EBF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3229055" w14:textId="77777777" w:rsidTr="0044707E">
        <w:trPr>
          <w:trHeight w:val="405"/>
        </w:trPr>
        <w:tc>
          <w:tcPr>
            <w:tcW w:w="0" w:type="auto"/>
            <w:hideMark/>
          </w:tcPr>
          <w:p w14:paraId="6D754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880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8610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3212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F103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198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07F2B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4707E" w:rsidRPr="0044707E" w14:paraId="53AC963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6DD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B99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07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E9E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655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6B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1B64B3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BD4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83E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5D9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7C2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21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6E4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  <w:tr w:rsidR="0044707E" w:rsidRPr="0044707E" w14:paraId="15990B6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F53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768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82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6F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6A0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AF6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12:32:08</w:t>
            </w:r>
          </w:p>
        </w:tc>
      </w:tr>
      <w:tr w:rsidR="0044707E" w:rsidRPr="0044707E" w14:paraId="3E979DF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643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1F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D36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A34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C8B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1DB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12:32:08</w:t>
            </w:r>
          </w:p>
        </w:tc>
      </w:tr>
      <w:tr w:rsidR="0044707E" w:rsidRPr="0044707E" w14:paraId="61305E4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33F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80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08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3B9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879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EB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12:32:08</w:t>
            </w:r>
          </w:p>
        </w:tc>
      </w:tr>
      <w:tr w:rsidR="0044707E" w:rsidRPr="0044707E" w14:paraId="408164D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E2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1D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73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5B2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56F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F89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3F06915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C9901E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A021B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EDC0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01AEB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052CE9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4EB60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F0364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E6052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CB434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289E3CE" w14:textId="77777777" w:rsidTr="0044707E">
        <w:trPr>
          <w:trHeight w:val="855"/>
        </w:trPr>
        <w:tc>
          <w:tcPr>
            <w:tcW w:w="0" w:type="auto"/>
            <w:hideMark/>
          </w:tcPr>
          <w:p w14:paraId="77DFDF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F5460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809A0E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28B6A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93F8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AE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7BCF508" w14:textId="77777777" w:rsidTr="0044707E">
        <w:trPr>
          <w:trHeight w:val="750"/>
        </w:trPr>
        <w:tc>
          <w:tcPr>
            <w:tcW w:w="0" w:type="auto"/>
            <w:hideMark/>
          </w:tcPr>
          <w:p w14:paraId="746E7E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FAEA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E06F3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A83E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5F69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DBB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121D05E" w14:textId="77777777" w:rsidTr="0044707E">
        <w:trPr>
          <w:trHeight w:val="405"/>
        </w:trPr>
        <w:tc>
          <w:tcPr>
            <w:tcW w:w="0" w:type="auto"/>
            <w:hideMark/>
          </w:tcPr>
          <w:p w14:paraId="07110D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51C9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B298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91A8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0AE6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2BB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4345D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4707E" w:rsidRPr="0044707E" w14:paraId="6036F50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B42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3E3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82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E8E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E24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63B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291B6D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C3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28A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71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3F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8A9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F2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5B1FD8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5A1423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FBEBF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CD9B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1B88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156B6C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67678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F89CC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1A3BB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AF80D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C3ECD01" w14:textId="77777777" w:rsidTr="0044707E">
        <w:trPr>
          <w:trHeight w:val="855"/>
        </w:trPr>
        <w:tc>
          <w:tcPr>
            <w:tcW w:w="0" w:type="auto"/>
            <w:hideMark/>
          </w:tcPr>
          <w:p w14:paraId="15ED50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04B8C9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0F012C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D5E10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9B3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85E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8A1A267" w14:textId="77777777" w:rsidTr="0044707E">
        <w:trPr>
          <w:trHeight w:val="750"/>
        </w:trPr>
        <w:tc>
          <w:tcPr>
            <w:tcW w:w="0" w:type="auto"/>
            <w:hideMark/>
          </w:tcPr>
          <w:p w14:paraId="050DEA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F4F0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CB06D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7733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F19C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EA2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244C176" w14:textId="77777777" w:rsidTr="0044707E">
        <w:trPr>
          <w:trHeight w:val="405"/>
        </w:trPr>
        <w:tc>
          <w:tcPr>
            <w:tcW w:w="0" w:type="auto"/>
            <w:hideMark/>
          </w:tcPr>
          <w:p w14:paraId="3BDFF7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151C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051C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3576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04FC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B9F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BEB9F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4707E" w:rsidRPr="0044707E" w14:paraId="75D6A19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FFF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D7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E0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E0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B1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33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EAFB8F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207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0FE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E4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D9C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7F9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D9C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565879C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2B89C4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B45C1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0A36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C5A7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88C15C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F50C1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0E380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48835F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2B8E1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B8A7160" w14:textId="77777777" w:rsidTr="0044707E">
        <w:trPr>
          <w:trHeight w:val="855"/>
        </w:trPr>
        <w:tc>
          <w:tcPr>
            <w:tcW w:w="0" w:type="auto"/>
            <w:hideMark/>
          </w:tcPr>
          <w:p w14:paraId="3EF5EC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2C683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9D425B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7A6AE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87A1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6FA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8F1AA24" w14:textId="77777777" w:rsidTr="0044707E">
        <w:trPr>
          <w:trHeight w:val="750"/>
        </w:trPr>
        <w:tc>
          <w:tcPr>
            <w:tcW w:w="0" w:type="auto"/>
            <w:hideMark/>
          </w:tcPr>
          <w:p w14:paraId="1AB6A5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E7EF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BE71E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873A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CEBB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EC0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98C56E" w14:textId="77777777" w:rsidTr="0044707E">
        <w:trPr>
          <w:trHeight w:val="405"/>
        </w:trPr>
        <w:tc>
          <w:tcPr>
            <w:tcW w:w="0" w:type="auto"/>
            <w:hideMark/>
          </w:tcPr>
          <w:p w14:paraId="6A1919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051D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59CB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E9E5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21E9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484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DAF5F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44707E" w:rsidRPr="0044707E" w14:paraId="259E65A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9BE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E8A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898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D77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9CF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C4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2E9720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83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AB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519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E19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9E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986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00C92CF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826377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0CF14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56A1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A27D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6A587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D29E4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407A7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3A718A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D0F99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0436DA1" w14:textId="77777777" w:rsidTr="0044707E">
        <w:trPr>
          <w:trHeight w:val="855"/>
        </w:trPr>
        <w:tc>
          <w:tcPr>
            <w:tcW w:w="0" w:type="auto"/>
            <w:hideMark/>
          </w:tcPr>
          <w:p w14:paraId="6A0300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D17E3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A07243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0E333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4198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A63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CB6F143" w14:textId="77777777" w:rsidTr="0044707E">
        <w:trPr>
          <w:trHeight w:val="750"/>
        </w:trPr>
        <w:tc>
          <w:tcPr>
            <w:tcW w:w="0" w:type="auto"/>
            <w:hideMark/>
          </w:tcPr>
          <w:p w14:paraId="5F0556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C6FF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F53B2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0629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6FA6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11C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B6FAF8C" w14:textId="77777777" w:rsidTr="0044707E">
        <w:trPr>
          <w:trHeight w:val="405"/>
        </w:trPr>
        <w:tc>
          <w:tcPr>
            <w:tcW w:w="0" w:type="auto"/>
            <w:hideMark/>
          </w:tcPr>
          <w:p w14:paraId="715281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4DC6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C69D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9C1E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4E3C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11C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AE8CF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44707E" w:rsidRPr="0044707E" w14:paraId="73F58AD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1BA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E5F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582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A5A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FBC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F4E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1B3A8B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D03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AB7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329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DA9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2B5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4FC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345BE60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1BE02C0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49425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6ECD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CB8F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11F4A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204F8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B0EF8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5E29F9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E42B8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0618F3B" w14:textId="77777777" w:rsidTr="0044707E">
        <w:trPr>
          <w:trHeight w:val="855"/>
        </w:trPr>
        <w:tc>
          <w:tcPr>
            <w:tcW w:w="0" w:type="auto"/>
            <w:hideMark/>
          </w:tcPr>
          <w:p w14:paraId="7D6680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C0B64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B3C7E6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11CC4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9A7B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451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D4476FC" w14:textId="77777777" w:rsidTr="0044707E">
        <w:trPr>
          <w:trHeight w:val="750"/>
        </w:trPr>
        <w:tc>
          <w:tcPr>
            <w:tcW w:w="0" w:type="auto"/>
            <w:hideMark/>
          </w:tcPr>
          <w:p w14:paraId="7ACA2B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EE18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1215E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3D73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9036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4DF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1E060D" w14:textId="77777777" w:rsidTr="0044707E">
        <w:trPr>
          <w:trHeight w:val="405"/>
        </w:trPr>
        <w:tc>
          <w:tcPr>
            <w:tcW w:w="0" w:type="auto"/>
            <w:hideMark/>
          </w:tcPr>
          <w:p w14:paraId="36955C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196B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352B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C37A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2C78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184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DAEDD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44707E" w:rsidRPr="0044707E" w14:paraId="0C68F6B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28D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D46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75D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BC9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4FD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FB9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FE33CC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CEE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6E9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B25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94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672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9B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1B9EF0E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00C8B6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8C0B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A05C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9A64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583C0B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C4D66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5C8CC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99147F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85772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95CDC78" w14:textId="77777777" w:rsidTr="0044707E">
        <w:trPr>
          <w:trHeight w:val="855"/>
        </w:trPr>
        <w:tc>
          <w:tcPr>
            <w:tcW w:w="0" w:type="auto"/>
            <w:hideMark/>
          </w:tcPr>
          <w:p w14:paraId="4D3946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82A6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C19067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138BF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1977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05F1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E3EBB41" w14:textId="77777777" w:rsidTr="0044707E">
        <w:trPr>
          <w:trHeight w:val="750"/>
        </w:trPr>
        <w:tc>
          <w:tcPr>
            <w:tcW w:w="0" w:type="auto"/>
            <w:hideMark/>
          </w:tcPr>
          <w:p w14:paraId="571A76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3EE4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0D020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6FEC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BE24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3D4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8890230" w14:textId="77777777" w:rsidTr="0044707E">
        <w:trPr>
          <w:trHeight w:val="405"/>
        </w:trPr>
        <w:tc>
          <w:tcPr>
            <w:tcW w:w="0" w:type="auto"/>
            <w:hideMark/>
          </w:tcPr>
          <w:p w14:paraId="17A273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2FE2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1C47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FC98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6638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AF9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5C18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7F47A6A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E4C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A2E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6E3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2BE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5F4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2E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FF9D9B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0F6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BE3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B84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A6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F06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924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7F20DCA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797083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ABDB0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2859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845B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CC30F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8223F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D8D9B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E252A1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8006B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7A35669" w14:textId="77777777" w:rsidTr="0044707E">
        <w:trPr>
          <w:trHeight w:val="855"/>
        </w:trPr>
        <w:tc>
          <w:tcPr>
            <w:tcW w:w="0" w:type="auto"/>
            <w:hideMark/>
          </w:tcPr>
          <w:p w14:paraId="108E8C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036D45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B05F84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27D9B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C61B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D0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6B48E8F" w14:textId="77777777" w:rsidTr="0044707E">
        <w:trPr>
          <w:trHeight w:val="750"/>
        </w:trPr>
        <w:tc>
          <w:tcPr>
            <w:tcW w:w="0" w:type="auto"/>
            <w:hideMark/>
          </w:tcPr>
          <w:p w14:paraId="2F1293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BE3C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B2B95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159C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3285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9B9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E72C96" w14:textId="77777777" w:rsidTr="0044707E">
        <w:trPr>
          <w:trHeight w:val="405"/>
        </w:trPr>
        <w:tc>
          <w:tcPr>
            <w:tcW w:w="0" w:type="auto"/>
            <w:hideMark/>
          </w:tcPr>
          <w:p w14:paraId="37CDFA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150E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112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BAFE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CC4B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613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A6470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78562BA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02E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816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767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D3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554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30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5E6433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5B0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DB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60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656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DDB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930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3DAE913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1101F83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D06CA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9AD9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8C7B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8E31C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9D30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6121A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95413F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18C40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EE5653B" w14:textId="77777777" w:rsidTr="0044707E">
        <w:trPr>
          <w:trHeight w:val="855"/>
        </w:trPr>
        <w:tc>
          <w:tcPr>
            <w:tcW w:w="0" w:type="auto"/>
            <w:hideMark/>
          </w:tcPr>
          <w:p w14:paraId="04265D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169740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C8F164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5952A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8A6B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B17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1A861A9" w14:textId="77777777" w:rsidTr="0044707E">
        <w:trPr>
          <w:trHeight w:val="750"/>
        </w:trPr>
        <w:tc>
          <w:tcPr>
            <w:tcW w:w="0" w:type="auto"/>
            <w:hideMark/>
          </w:tcPr>
          <w:p w14:paraId="385748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8A65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36BED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9360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EB2D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E72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1A0AE97" w14:textId="77777777" w:rsidTr="0044707E">
        <w:trPr>
          <w:trHeight w:val="405"/>
        </w:trPr>
        <w:tc>
          <w:tcPr>
            <w:tcW w:w="0" w:type="auto"/>
            <w:hideMark/>
          </w:tcPr>
          <w:p w14:paraId="23B76D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EC0C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96A1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BA57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B383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C58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56C7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6657653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3C78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AC9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7B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B64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109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9A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F231AB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36E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B13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D0D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2D8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D5B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CBA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00C4F86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75D8F0A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F79A5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BD37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7A1D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E773F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E9672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C2095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AEE16A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586AC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DCAA3CE" w14:textId="77777777" w:rsidTr="0044707E">
        <w:trPr>
          <w:trHeight w:val="855"/>
        </w:trPr>
        <w:tc>
          <w:tcPr>
            <w:tcW w:w="0" w:type="auto"/>
            <w:hideMark/>
          </w:tcPr>
          <w:p w14:paraId="77060A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1FAF64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00A9E6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3C686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14DB1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5A3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848DC2A" w14:textId="77777777" w:rsidTr="0044707E">
        <w:trPr>
          <w:trHeight w:val="750"/>
        </w:trPr>
        <w:tc>
          <w:tcPr>
            <w:tcW w:w="0" w:type="auto"/>
            <w:hideMark/>
          </w:tcPr>
          <w:p w14:paraId="526BE3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140D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C5FAA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2976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B15E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248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94E442" w14:textId="77777777" w:rsidTr="0044707E">
        <w:trPr>
          <w:trHeight w:val="405"/>
        </w:trPr>
        <w:tc>
          <w:tcPr>
            <w:tcW w:w="0" w:type="auto"/>
            <w:hideMark/>
          </w:tcPr>
          <w:p w14:paraId="2E3319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5470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5B46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BC4E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2260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D43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05BCA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1F70BF2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406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D0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0FA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8F8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5DC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29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7D4CCE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20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1AB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664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6D3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B23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99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09C630E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DD92AD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4E1B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932E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BA79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A7295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F4E46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F01A2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E2885F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EAEB9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C487B80" w14:textId="77777777" w:rsidTr="0044707E">
        <w:trPr>
          <w:trHeight w:val="855"/>
        </w:trPr>
        <w:tc>
          <w:tcPr>
            <w:tcW w:w="0" w:type="auto"/>
            <w:hideMark/>
          </w:tcPr>
          <w:p w14:paraId="755DD8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3B6A9D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E19631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19EED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0C47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D23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187B03" w14:textId="77777777" w:rsidTr="0044707E">
        <w:trPr>
          <w:trHeight w:val="750"/>
        </w:trPr>
        <w:tc>
          <w:tcPr>
            <w:tcW w:w="0" w:type="auto"/>
            <w:hideMark/>
          </w:tcPr>
          <w:p w14:paraId="7EFB29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7F32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EC800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BF46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0880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F99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441F4C8" w14:textId="77777777" w:rsidTr="0044707E">
        <w:trPr>
          <w:trHeight w:val="405"/>
        </w:trPr>
        <w:tc>
          <w:tcPr>
            <w:tcW w:w="0" w:type="auto"/>
            <w:hideMark/>
          </w:tcPr>
          <w:p w14:paraId="3A33CE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080F9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FA93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EE9C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E51D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A7B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58700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4707E" w:rsidRPr="0044707E" w14:paraId="74AC8AD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F82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EC6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DE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97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3BC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EC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341488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69C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F42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7CA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F9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078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C40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12:29:23</w:t>
            </w:r>
          </w:p>
        </w:tc>
      </w:tr>
    </w:tbl>
    <w:p w14:paraId="0A8878F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B2FA74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095D4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F4F0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03EA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F3572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31A4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9169F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29B46A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635A1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346E050" w14:textId="77777777" w:rsidTr="0044707E">
        <w:trPr>
          <w:trHeight w:val="855"/>
        </w:trPr>
        <w:tc>
          <w:tcPr>
            <w:tcW w:w="0" w:type="auto"/>
            <w:hideMark/>
          </w:tcPr>
          <w:p w14:paraId="798520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5118201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B014E8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59534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1B8B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300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91D6025" w14:textId="77777777" w:rsidTr="0044707E">
        <w:trPr>
          <w:trHeight w:val="750"/>
        </w:trPr>
        <w:tc>
          <w:tcPr>
            <w:tcW w:w="0" w:type="auto"/>
            <w:hideMark/>
          </w:tcPr>
          <w:p w14:paraId="2C2F27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0D2C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C65BA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BF2A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CD2A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5CE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225B1B" w14:textId="77777777" w:rsidTr="0044707E">
        <w:trPr>
          <w:trHeight w:val="405"/>
        </w:trPr>
        <w:tc>
          <w:tcPr>
            <w:tcW w:w="0" w:type="auto"/>
            <w:hideMark/>
          </w:tcPr>
          <w:p w14:paraId="36FE4C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C8A0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BECF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3AE9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1B99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C0F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0DEC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4707E" w:rsidRPr="0044707E" w14:paraId="0DD3E4E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743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D96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26E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6ED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22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6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1ED653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0AF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F4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A0A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093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E5E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36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13:04:40</w:t>
            </w:r>
          </w:p>
        </w:tc>
      </w:tr>
    </w:tbl>
    <w:p w14:paraId="1B50A3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35D6B2C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F9A92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F2DC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AE2A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9D799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89481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2717D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2AC9E68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4EB10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5875A4A" w14:textId="77777777" w:rsidTr="0044707E">
        <w:trPr>
          <w:trHeight w:val="855"/>
        </w:trPr>
        <w:tc>
          <w:tcPr>
            <w:tcW w:w="0" w:type="auto"/>
            <w:hideMark/>
          </w:tcPr>
          <w:p w14:paraId="57EA60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449FAAE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F3C49F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C6BB6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4FFB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517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1BAB2F3" w14:textId="77777777" w:rsidTr="0044707E">
        <w:trPr>
          <w:trHeight w:val="750"/>
        </w:trPr>
        <w:tc>
          <w:tcPr>
            <w:tcW w:w="0" w:type="auto"/>
            <w:hideMark/>
          </w:tcPr>
          <w:p w14:paraId="06EDF3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930D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16C3E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9B0A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FA90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DF3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7CE2D8" w14:textId="77777777" w:rsidTr="0044707E">
        <w:trPr>
          <w:trHeight w:val="405"/>
        </w:trPr>
        <w:tc>
          <w:tcPr>
            <w:tcW w:w="0" w:type="auto"/>
            <w:hideMark/>
          </w:tcPr>
          <w:p w14:paraId="626FEB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98EB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9DB2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E579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8149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CB7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17460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033"/>
        <w:gridCol w:w="630"/>
        <w:gridCol w:w="1206"/>
        <w:gridCol w:w="458"/>
        <w:gridCol w:w="1526"/>
      </w:tblGrid>
      <w:tr w:rsidR="0044707E" w:rsidRPr="0044707E" w14:paraId="41B5877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07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DA9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2D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51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44F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A28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789F49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F9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66F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05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34D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029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56D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15:01:46</w:t>
            </w:r>
          </w:p>
        </w:tc>
      </w:tr>
      <w:tr w:rsidR="0044707E" w:rsidRPr="0044707E" w14:paraId="6E3014A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97B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0C5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3008 до 14.11.2024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2AA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39E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946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EB4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15:01:46</w:t>
            </w:r>
          </w:p>
        </w:tc>
      </w:tr>
      <w:tr w:rsidR="0044707E" w:rsidRPr="0044707E" w14:paraId="4D1A671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571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AA9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F24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CE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7E9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E51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15:01:46</w:t>
            </w:r>
          </w:p>
        </w:tc>
      </w:tr>
    </w:tbl>
    <w:p w14:paraId="08F19D5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6EDDBE3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82E17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4698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2C99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817E48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D71B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4996E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202F77E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A6384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E215008" w14:textId="77777777" w:rsidTr="0044707E">
        <w:trPr>
          <w:trHeight w:val="855"/>
        </w:trPr>
        <w:tc>
          <w:tcPr>
            <w:tcW w:w="0" w:type="auto"/>
            <w:hideMark/>
          </w:tcPr>
          <w:p w14:paraId="2EC9C8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2F07EA1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82BEA3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DAC74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FD83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43A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FFDE760" w14:textId="77777777" w:rsidTr="0044707E">
        <w:trPr>
          <w:trHeight w:val="750"/>
        </w:trPr>
        <w:tc>
          <w:tcPr>
            <w:tcW w:w="0" w:type="auto"/>
            <w:hideMark/>
          </w:tcPr>
          <w:p w14:paraId="37C429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689E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794DA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7E31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32D4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439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84748E3" w14:textId="77777777" w:rsidTr="0044707E">
        <w:trPr>
          <w:trHeight w:val="405"/>
        </w:trPr>
        <w:tc>
          <w:tcPr>
            <w:tcW w:w="0" w:type="auto"/>
            <w:hideMark/>
          </w:tcPr>
          <w:p w14:paraId="3AA217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7EC4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3DF9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9A2F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2390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AA4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C3E5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44707E" w:rsidRPr="0044707E" w14:paraId="0782F51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8E7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465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0F3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B66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A2B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8C3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722A25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1A2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15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08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44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5A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58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15:02:16</w:t>
            </w:r>
          </w:p>
        </w:tc>
      </w:tr>
      <w:tr w:rsidR="0044707E" w:rsidRPr="0044707E" w14:paraId="4E070FD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BA9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277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4904 до 21.11.2024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FE4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6BE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0EF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9E4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15:02:16</w:t>
            </w:r>
          </w:p>
        </w:tc>
      </w:tr>
      <w:tr w:rsidR="0044707E" w:rsidRPr="0044707E" w14:paraId="5C98A29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7B7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713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51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65B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E72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8E9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15:02:16</w:t>
            </w:r>
          </w:p>
        </w:tc>
      </w:tr>
    </w:tbl>
    <w:p w14:paraId="66A1EBB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13F46E2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CDCD7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44F5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7070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B574F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331CD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AEBF2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72E704F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559C8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C78F867" w14:textId="77777777" w:rsidTr="0044707E">
        <w:trPr>
          <w:trHeight w:val="855"/>
        </w:trPr>
        <w:tc>
          <w:tcPr>
            <w:tcW w:w="0" w:type="auto"/>
            <w:hideMark/>
          </w:tcPr>
          <w:p w14:paraId="066284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17DE36C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106415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2E81B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861B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10E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ECACDE" w14:textId="77777777" w:rsidTr="0044707E">
        <w:trPr>
          <w:trHeight w:val="750"/>
        </w:trPr>
        <w:tc>
          <w:tcPr>
            <w:tcW w:w="0" w:type="auto"/>
            <w:hideMark/>
          </w:tcPr>
          <w:p w14:paraId="480647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E490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27986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26A7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F720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0B2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D6B5828" w14:textId="77777777" w:rsidTr="0044707E">
        <w:trPr>
          <w:trHeight w:val="405"/>
        </w:trPr>
        <w:tc>
          <w:tcPr>
            <w:tcW w:w="0" w:type="auto"/>
            <w:hideMark/>
          </w:tcPr>
          <w:p w14:paraId="74B0AE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2B9C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12D0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D57E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6DDF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F57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21CD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4707E" w:rsidRPr="0044707E" w14:paraId="677E4BB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4C2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A4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72E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9E21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301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BCC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D2CB4C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C58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91F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75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032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D81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C2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15:30:45</w:t>
            </w:r>
          </w:p>
        </w:tc>
      </w:tr>
      <w:tr w:rsidR="0044707E" w:rsidRPr="0044707E" w14:paraId="5C97875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0E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B23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F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7B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F4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01C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15:30:45</w:t>
            </w:r>
          </w:p>
        </w:tc>
      </w:tr>
      <w:tr w:rsidR="0044707E" w:rsidRPr="0044707E" w14:paraId="5975073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8C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86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E5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22A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71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592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02.02.2023 15:30:45</w:t>
            </w:r>
          </w:p>
        </w:tc>
      </w:tr>
    </w:tbl>
    <w:p w14:paraId="79A2CD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787CC4D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5A81A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178B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DCC8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C718D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59940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46B67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AD2605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11AA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08B43FC" w14:textId="77777777" w:rsidTr="0044707E">
        <w:trPr>
          <w:trHeight w:val="855"/>
        </w:trPr>
        <w:tc>
          <w:tcPr>
            <w:tcW w:w="0" w:type="auto"/>
            <w:hideMark/>
          </w:tcPr>
          <w:p w14:paraId="68CCB6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9BBCD6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14530A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4C48E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AA6E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C70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01739B3" w14:textId="77777777" w:rsidTr="0044707E">
        <w:trPr>
          <w:trHeight w:val="750"/>
        </w:trPr>
        <w:tc>
          <w:tcPr>
            <w:tcW w:w="0" w:type="auto"/>
            <w:hideMark/>
          </w:tcPr>
          <w:p w14:paraId="566801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09E5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9B4FB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2F54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C4FA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EBA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146968B" w14:textId="77777777" w:rsidTr="0044707E">
        <w:trPr>
          <w:trHeight w:val="405"/>
        </w:trPr>
        <w:tc>
          <w:tcPr>
            <w:tcW w:w="0" w:type="auto"/>
            <w:hideMark/>
          </w:tcPr>
          <w:p w14:paraId="660D42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C489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CD37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DD40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038D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5DE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0A207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4707E" w:rsidRPr="0044707E" w14:paraId="57C7A09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D85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17F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BC9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42E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CDD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6A4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6775FB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962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897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100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D2E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CC4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B2E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5DCF4EB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FA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2A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892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830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29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49F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6A064D9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BC0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9A9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8F4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4A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4F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765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6546162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1F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5FD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9D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8AE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014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505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30BE15F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C6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2E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9A2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2C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A8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283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7D54F16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5D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A0B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4FA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5A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E9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C5B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7C9E215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FC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EB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02E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498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BC1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95A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098E232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245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679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247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0E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5F1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DFB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3DA81A7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64A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E72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E7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B30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E15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DB3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1D30CFC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D04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18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D7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E9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A0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5B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620E41E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F7E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74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30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E50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1A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65B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6D7B2F5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37C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314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0C9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BC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12B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03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2A42646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2F3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263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BC1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F0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119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E6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3D20CEF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5C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93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63D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194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18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6D0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799EBF6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00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6F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B42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227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EE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37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78DC94F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282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A1F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EF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B7D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29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B75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3678547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CE8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27B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2D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512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8A3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124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68D14E8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D09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53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4D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D9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01F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F19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0ECB049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A7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D43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014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0EF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360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FB2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1AAA412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FA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39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AD2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2D1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18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79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118ED44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59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06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44B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126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BB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74F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1FF6A62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26C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D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7F1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73B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E71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47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16F36D1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005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F7B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F00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E82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9F3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474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4196994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BD5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C36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82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D35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D5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9E3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  <w:tr w:rsidR="0044707E" w:rsidRPr="0044707E" w14:paraId="00ED58B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3BC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BBC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BB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055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B6A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472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6:44:06</w:t>
            </w:r>
          </w:p>
        </w:tc>
      </w:tr>
    </w:tbl>
    <w:p w14:paraId="2C700A3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43D1BE7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144B5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EA32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A7D9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535E7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0857B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E78E5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7D4D8E2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5C9F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4699A5C" w14:textId="77777777" w:rsidTr="0044707E">
        <w:trPr>
          <w:trHeight w:val="855"/>
        </w:trPr>
        <w:tc>
          <w:tcPr>
            <w:tcW w:w="0" w:type="auto"/>
            <w:hideMark/>
          </w:tcPr>
          <w:p w14:paraId="0C6687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5399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7121FD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C2A56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3821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3F8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8A01153" w14:textId="77777777" w:rsidTr="0044707E">
        <w:trPr>
          <w:trHeight w:val="750"/>
        </w:trPr>
        <w:tc>
          <w:tcPr>
            <w:tcW w:w="0" w:type="auto"/>
            <w:hideMark/>
          </w:tcPr>
          <w:p w14:paraId="0D5C82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FEAB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50028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277F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4000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06F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7E0D53" w14:textId="77777777" w:rsidTr="0044707E">
        <w:trPr>
          <w:trHeight w:val="405"/>
        </w:trPr>
        <w:tc>
          <w:tcPr>
            <w:tcW w:w="0" w:type="auto"/>
            <w:hideMark/>
          </w:tcPr>
          <w:p w14:paraId="0FC57D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7574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FBBA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2D30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B65D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542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D1F9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44707E" w:rsidRPr="0044707E" w14:paraId="5F6F5ED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24C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B7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4913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3C8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096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7DF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C6A7A5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C1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7C3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B29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47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21B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0D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  <w:tr w:rsidR="0044707E" w:rsidRPr="0044707E" w14:paraId="31BE491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2F4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D52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02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FB1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14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B83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6C06848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70D9FDE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117A1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8D91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2C20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715D9C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5EF4B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250F7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0D0032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5106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60FE623" w14:textId="77777777" w:rsidTr="0044707E">
        <w:trPr>
          <w:trHeight w:val="855"/>
        </w:trPr>
        <w:tc>
          <w:tcPr>
            <w:tcW w:w="0" w:type="auto"/>
            <w:hideMark/>
          </w:tcPr>
          <w:p w14:paraId="7B7080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FC89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45A0BA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54458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0A26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5BE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5639A6" w14:textId="77777777" w:rsidTr="0044707E">
        <w:trPr>
          <w:trHeight w:val="750"/>
        </w:trPr>
        <w:tc>
          <w:tcPr>
            <w:tcW w:w="0" w:type="auto"/>
            <w:hideMark/>
          </w:tcPr>
          <w:p w14:paraId="0D7E98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A1F1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BABA0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366C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FEDA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074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495C4BA" w14:textId="77777777" w:rsidTr="0044707E">
        <w:trPr>
          <w:trHeight w:val="405"/>
        </w:trPr>
        <w:tc>
          <w:tcPr>
            <w:tcW w:w="0" w:type="auto"/>
            <w:hideMark/>
          </w:tcPr>
          <w:p w14:paraId="28EE58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D4F6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0248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A043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3B12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A6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8EC1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192F917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E9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107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143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43B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626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F10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71A67E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D36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777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A2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F66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889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79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2B1208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105DD9B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DE4A2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4682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044D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A8408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B7684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C3D50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FCFDEE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C157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B852345" w14:textId="77777777" w:rsidTr="0044707E">
        <w:trPr>
          <w:trHeight w:val="855"/>
        </w:trPr>
        <w:tc>
          <w:tcPr>
            <w:tcW w:w="0" w:type="auto"/>
            <w:hideMark/>
          </w:tcPr>
          <w:p w14:paraId="153C75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DA6F8E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E84F3D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9A803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9ECF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021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19EAE7" w14:textId="77777777" w:rsidTr="0044707E">
        <w:trPr>
          <w:trHeight w:val="750"/>
        </w:trPr>
        <w:tc>
          <w:tcPr>
            <w:tcW w:w="0" w:type="auto"/>
            <w:hideMark/>
          </w:tcPr>
          <w:p w14:paraId="0D8C5A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7A90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51820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B621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2DA0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18D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491C45" w14:textId="77777777" w:rsidTr="0044707E">
        <w:trPr>
          <w:trHeight w:val="405"/>
        </w:trPr>
        <w:tc>
          <w:tcPr>
            <w:tcW w:w="0" w:type="auto"/>
            <w:hideMark/>
          </w:tcPr>
          <w:p w14:paraId="3E5574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74E1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F8E7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CA1F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26CC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CB5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CE5EB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2C6C808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3FE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4B4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F90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08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6FD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F21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8D6A7A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80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31D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CF0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11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5FA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58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0DEA095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42DC31E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75CC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3493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954F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20FA5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4729B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D27BA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4DE6DA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313D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308830B" w14:textId="77777777" w:rsidTr="0044707E">
        <w:trPr>
          <w:trHeight w:val="855"/>
        </w:trPr>
        <w:tc>
          <w:tcPr>
            <w:tcW w:w="0" w:type="auto"/>
            <w:hideMark/>
          </w:tcPr>
          <w:p w14:paraId="7C0BFD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98351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494FE6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23A2D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E674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3D9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6497B3D" w14:textId="77777777" w:rsidTr="0044707E">
        <w:trPr>
          <w:trHeight w:val="750"/>
        </w:trPr>
        <w:tc>
          <w:tcPr>
            <w:tcW w:w="0" w:type="auto"/>
            <w:hideMark/>
          </w:tcPr>
          <w:p w14:paraId="22F182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2D04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8163E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6B2A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4950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1ED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326B15" w14:textId="77777777" w:rsidTr="0044707E">
        <w:trPr>
          <w:trHeight w:val="405"/>
        </w:trPr>
        <w:tc>
          <w:tcPr>
            <w:tcW w:w="0" w:type="auto"/>
            <w:hideMark/>
          </w:tcPr>
          <w:p w14:paraId="6C09AB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166C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4C97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5939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09C4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C575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42E9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64A3749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00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A9F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361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9E1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C75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58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CCC47F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CEC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9E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5EB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A97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4BD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4E0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43F146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6659B0C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A1E84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D456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3100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9ABB58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9E0C2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9C198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58BA7A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60635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9E926C4" w14:textId="77777777" w:rsidTr="0044707E">
        <w:trPr>
          <w:trHeight w:val="855"/>
        </w:trPr>
        <w:tc>
          <w:tcPr>
            <w:tcW w:w="0" w:type="auto"/>
            <w:hideMark/>
          </w:tcPr>
          <w:p w14:paraId="4BD01C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80E1B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D8065C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B6083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9135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CFF1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E342EBD" w14:textId="77777777" w:rsidTr="0044707E">
        <w:trPr>
          <w:trHeight w:val="750"/>
        </w:trPr>
        <w:tc>
          <w:tcPr>
            <w:tcW w:w="0" w:type="auto"/>
            <w:hideMark/>
          </w:tcPr>
          <w:p w14:paraId="51CDD0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CB2B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05499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A3B5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8748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327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6842F8C" w14:textId="77777777" w:rsidTr="0044707E">
        <w:trPr>
          <w:trHeight w:val="405"/>
        </w:trPr>
        <w:tc>
          <w:tcPr>
            <w:tcW w:w="0" w:type="auto"/>
            <w:hideMark/>
          </w:tcPr>
          <w:p w14:paraId="12F1E6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2C12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F0D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0C33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1ED5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F48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0D55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4AA5CDC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54F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48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5D8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5F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5E1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32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0AF0EA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501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45E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3258.2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5E5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399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0AE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AE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66D2A13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48694F6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97EC4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3D55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44A0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37A3D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B1800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D07AA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2FEACC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953C8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E3D4B54" w14:textId="77777777" w:rsidTr="0044707E">
        <w:trPr>
          <w:trHeight w:val="855"/>
        </w:trPr>
        <w:tc>
          <w:tcPr>
            <w:tcW w:w="0" w:type="auto"/>
            <w:hideMark/>
          </w:tcPr>
          <w:p w14:paraId="3C3F2A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7FB3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46D055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E06C1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3118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36A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87637D2" w14:textId="77777777" w:rsidTr="0044707E">
        <w:trPr>
          <w:trHeight w:val="750"/>
        </w:trPr>
        <w:tc>
          <w:tcPr>
            <w:tcW w:w="0" w:type="auto"/>
            <w:hideMark/>
          </w:tcPr>
          <w:p w14:paraId="25719B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65F0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BB742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7AF9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C0AC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A67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C08DECF" w14:textId="77777777" w:rsidTr="0044707E">
        <w:trPr>
          <w:trHeight w:val="405"/>
        </w:trPr>
        <w:tc>
          <w:tcPr>
            <w:tcW w:w="0" w:type="auto"/>
            <w:hideMark/>
          </w:tcPr>
          <w:p w14:paraId="3A4825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D041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623E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0D79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088B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D7E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58863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484EEBB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A0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A02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067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A3B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B46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2B7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3F93D2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50C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33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F8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E99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5EF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C5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7:06:49</w:t>
            </w:r>
          </w:p>
        </w:tc>
      </w:tr>
    </w:tbl>
    <w:p w14:paraId="7BAB1A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44707E" w:rsidRPr="0044707E" w14:paraId="45799EF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E2AD9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E22E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2BA1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632C81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5D3E2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B7D06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2C3377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32CC4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F4532B4" w14:textId="77777777" w:rsidTr="0044707E">
        <w:trPr>
          <w:trHeight w:val="855"/>
        </w:trPr>
        <w:tc>
          <w:tcPr>
            <w:tcW w:w="0" w:type="auto"/>
            <w:hideMark/>
          </w:tcPr>
          <w:p w14:paraId="78D2EF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CB7110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459E24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6146F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1822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9FB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AF6387" w14:textId="77777777" w:rsidTr="0044707E">
        <w:trPr>
          <w:trHeight w:val="750"/>
        </w:trPr>
        <w:tc>
          <w:tcPr>
            <w:tcW w:w="0" w:type="auto"/>
            <w:hideMark/>
          </w:tcPr>
          <w:p w14:paraId="674AB7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7EDB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5C27B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19C9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46E0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ED2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076C8B" w14:textId="77777777" w:rsidTr="0044707E">
        <w:trPr>
          <w:trHeight w:val="405"/>
        </w:trPr>
        <w:tc>
          <w:tcPr>
            <w:tcW w:w="0" w:type="auto"/>
            <w:hideMark/>
          </w:tcPr>
          <w:p w14:paraId="7D8A0D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3E8B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7C12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E4BB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0B62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7C6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C0AE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627"/>
        <w:gridCol w:w="1168"/>
        <w:gridCol w:w="2809"/>
        <w:gridCol w:w="663"/>
        <w:gridCol w:w="1426"/>
      </w:tblGrid>
      <w:tr w:rsidR="0044707E" w:rsidRPr="0044707E" w14:paraId="5168D5D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C35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36F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B43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95C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AC4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25D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D2D720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3C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55D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FE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FB7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6D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DE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5616297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3C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758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DDC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6D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94C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D6F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500E686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81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E1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5D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5E9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A6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2E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7B24F18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44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AE4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 мясных помоев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D5C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2E7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B8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41F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0A8E91A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3DE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E09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E2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39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08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8E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061FFAA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64F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EF0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BCC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F68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7EB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13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36ED187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04E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C9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275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3E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E0F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D8F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43FDD61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7C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823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127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C45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BAE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9DE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31054A7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A22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40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большое 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3FD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2AC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D8A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94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33A0879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E8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39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1B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CFE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821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86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40961F0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72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CF6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D9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589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E37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ED8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  <w:tr w:rsidR="0044707E" w:rsidRPr="0044707E" w14:paraId="3C2E40A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0F1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E45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Дрожжевые клетки+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F4D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5C4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F8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5D5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9:38:06</w:t>
            </w:r>
          </w:p>
        </w:tc>
      </w:tr>
    </w:tbl>
    <w:p w14:paraId="5573B5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0E8A6B8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2F70C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A54A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9B03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A9EF5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F4CC8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C1473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64D6709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5026C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3928"/>
        <w:gridCol w:w="980"/>
        <w:gridCol w:w="1666"/>
        <w:gridCol w:w="98"/>
        <w:gridCol w:w="98"/>
      </w:tblGrid>
      <w:tr w:rsidR="0044707E" w:rsidRPr="0044707E" w14:paraId="7479007C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00EBE3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07E" w:rsidRPr="0044707E" w14:paraId="69DD4181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1147B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3735BDF7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6826E5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816AB42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23C56D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07DCC5F4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48B4E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03.02.2023 11:09:00</w:t>
            </w:r>
          </w:p>
        </w:tc>
        <w:tc>
          <w:tcPr>
            <w:tcW w:w="0" w:type="auto"/>
            <w:hideMark/>
          </w:tcPr>
          <w:p w14:paraId="5F6DD9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4721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18609AE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3BA2D9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07E" w:rsidRPr="0044707E" w14:paraId="3CEC0EDA" w14:textId="77777777" w:rsidTr="0044707E">
        <w:trPr>
          <w:trHeight w:val="405"/>
        </w:trPr>
        <w:tc>
          <w:tcPr>
            <w:tcW w:w="0" w:type="auto"/>
            <w:hideMark/>
          </w:tcPr>
          <w:p w14:paraId="3E2E42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C3F1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B1C6F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22570AA5" w14:textId="77777777" w:rsidTr="0044707E">
        <w:trPr>
          <w:trHeight w:val="405"/>
        </w:trPr>
        <w:tc>
          <w:tcPr>
            <w:tcW w:w="0" w:type="auto"/>
            <w:hideMark/>
          </w:tcPr>
          <w:p w14:paraId="4702A2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B10AD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E7CD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C9BD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8494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AA9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02AE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024974C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8BB3E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4707E" w:rsidRPr="0044707E" w14:paraId="487199A5" w14:textId="77777777" w:rsidTr="0044707E">
        <w:trPr>
          <w:trHeight w:val="1380"/>
        </w:trPr>
        <w:tc>
          <w:tcPr>
            <w:tcW w:w="0" w:type="auto"/>
            <w:hideMark/>
          </w:tcPr>
          <w:p w14:paraId="5711297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легких невыраженные фиброзные изменения.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44707E" w:rsidRPr="0044707E" w14:paraId="74A0919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9203B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4707E" w:rsidRPr="0044707E" w14:paraId="22ED8AF5" w14:textId="77777777" w:rsidTr="0044707E">
        <w:trPr>
          <w:trHeight w:val="405"/>
        </w:trPr>
        <w:tc>
          <w:tcPr>
            <w:tcW w:w="0" w:type="auto"/>
            <w:hideMark/>
          </w:tcPr>
          <w:p w14:paraId="4EFEE0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</w:t>
            </w:r>
          </w:p>
        </w:tc>
      </w:tr>
    </w:tbl>
    <w:p w14:paraId="0DF8AA1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44707E" w:rsidRPr="0044707E" w14:paraId="642DED02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7A1894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C0B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8D2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0CA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393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8FCF97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0EA4C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79518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D323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FC85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B4A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3C2AAC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1BA8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92B5F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FFFDE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03.02.2023 11:11:56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0CA3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CC3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0C6EB5F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DE4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84F7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1001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0B76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89513D8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4095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B6D7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7FFF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07A8D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8D4860D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2713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1460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C508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21EC7F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2766E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48C839B" w14:textId="77777777" w:rsidTr="0044707E">
        <w:trPr>
          <w:trHeight w:val="855"/>
        </w:trPr>
        <w:tc>
          <w:tcPr>
            <w:tcW w:w="0" w:type="auto"/>
            <w:hideMark/>
          </w:tcPr>
          <w:p w14:paraId="6EA329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1DA1736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17B683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5D502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D53D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42C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6C6DF3" w14:textId="77777777" w:rsidTr="0044707E">
        <w:trPr>
          <w:trHeight w:val="750"/>
        </w:trPr>
        <w:tc>
          <w:tcPr>
            <w:tcW w:w="0" w:type="auto"/>
            <w:hideMark/>
          </w:tcPr>
          <w:p w14:paraId="1658DC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1E0B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DBBCC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A5ED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A60B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325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4B7C8FB" w14:textId="77777777" w:rsidTr="0044707E">
        <w:trPr>
          <w:trHeight w:val="405"/>
        </w:trPr>
        <w:tc>
          <w:tcPr>
            <w:tcW w:w="0" w:type="auto"/>
            <w:hideMark/>
          </w:tcPr>
          <w:p w14:paraId="22C2E1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4D72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22E3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72D8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F1DA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D97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A6137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44707E" w:rsidRPr="0044707E" w14:paraId="19B58CB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64E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8A3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47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D7D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ED5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358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855F9C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51A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009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52B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CF6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3F9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51E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11:27:45</w:t>
            </w:r>
          </w:p>
        </w:tc>
      </w:tr>
      <w:tr w:rsidR="0044707E" w:rsidRPr="0044707E" w14:paraId="43D61ED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D20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EF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CBA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AAC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A67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7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11:27:45</w:t>
            </w:r>
          </w:p>
        </w:tc>
      </w:tr>
      <w:tr w:rsidR="0044707E" w:rsidRPr="0044707E" w14:paraId="203C868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96F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89B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B24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83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2A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DC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11:27:45</w:t>
            </w:r>
          </w:p>
        </w:tc>
      </w:tr>
    </w:tbl>
    <w:p w14:paraId="4D0232D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F18A8F3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6864A88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A362F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601638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73"/>
        <w:gridCol w:w="36"/>
      </w:tblGrid>
      <w:tr w:rsidR="0044707E" w:rsidRPr="0044707E" w14:paraId="328DC94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F878E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66EA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CB37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9AAE01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46E81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5E8EE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PT-DABB4D6F03</w:t>
            </w:r>
          </w:p>
        </w:tc>
        <w:tc>
          <w:tcPr>
            <w:tcW w:w="0" w:type="auto"/>
            <w:vAlign w:val="center"/>
            <w:hideMark/>
          </w:tcPr>
          <w:p w14:paraId="2C9C77C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627B1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42"/>
        <w:gridCol w:w="2206"/>
        <w:gridCol w:w="1556"/>
      </w:tblGrid>
      <w:tr w:rsidR="0044707E" w:rsidRPr="0044707E" w14:paraId="30815781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C18DA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34671EC0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06AE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0640DA70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137C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DA592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63FD1C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034D7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03.02.2023</w:t>
            </w:r>
          </w:p>
        </w:tc>
      </w:tr>
      <w:tr w:rsidR="0044707E" w:rsidRPr="0044707E" w14:paraId="45284023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108AE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31641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3B97495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5D886E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BC95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61E4DC83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CBA53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1E06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в 75 минуту. Отклонение электрической оси сердца влево. Очаговые изменения нижней стенки (с з.Q), остро-подострая стадия. Гипертрофия левого желудочка.</w:t>
            </w:r>
          </w:p>
        </w:tc>
      </w:tr>
    </w:tbl>
    <w:p w14:paraId="23EC894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500CC65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45BFE2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32EE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AAE444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776CF486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4A7E9FA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EA7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356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CAD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8E3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AE23397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9EDB4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F2290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FFF7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BAC4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1A5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979266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2E1EF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0A79B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03.02.2023 13:04:19</w:t>
            </w:r>
          </w:p>
        </w:tc>
        <w:tc>
          <w:tcPr>
            <w:tcW w:w="0" w:type="auto"/>
            <w:vAlign w:val="center"/>
            <w:hideMark/>
          </w:tcPr>
          <w:p w14:paraId="38F2F4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49B6D05C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D83D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AC02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BF936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29BAF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2A5FBF42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6424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E49B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406E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0DF1C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F4D3F9F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390C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B305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F500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53221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8E70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D99172D" w14:textId="77777777" w:rsidTr="0044707E">
        <w:trPr>
          <w:trHeight w:val="855"/>
        </w:trPr>
        <w:tc>
          <w:tcPr>
            <w:tcW w:w="0" w:type="auto"/>
            <w:hideMark/>
          </w:tcPr>
          <w:p w14:paraId="00746D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51AC6C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7FF933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F47C2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F5E0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5A1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66FE391" w14:textId="77777777" w:rsidTr="0044707E">
        <w:trPr>
          <w:trHeight w:val="750"/>
        </w:trPr>
        <w:tc>
          <w:tcPr>
            <w:tcW w:w="0" w:type="auto"/>
            <w:hideMark/>
          </w:tcPr>
          <w:p w14:paraId="22BF88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8D2A0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358CA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4C22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D170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669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16C0E8" w14:textId="77777777" w:rsidTr="0044707E">
        <w:trPr>
          <w:trHeight w:val="405"/>
        </w:trPr>
        <w:tc>
          <w:tcPr>
            <w:tcW w:w="0" w:type="auto"/>
            <w:hideMark/>
          </w:tcPr>
          <w:p w14:paraId="5D79F8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3E7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C6FB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A301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8421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F2B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F348C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67255E6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61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38A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078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EE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05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BF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C4A5EC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2FF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6A9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3F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798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BF8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B3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20:21:41</w:t>
            </w:r>
          </w:p>
        </w:tc>
      </w:tr>
      <w:tr w:rsidR="0044707E" w:rsidRPr="0044707E" w14:paraId="2D67B0F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2D3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371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9BD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ACA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0C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36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20:21:41</w:t>
            </w:r>
          </w:p>
        </w:tc>
      </w:tr>
      <w:tr w:rsidR="0044707E" w:rsidRPr="0044707E" w14:paraId="5F35C02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CC4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B5B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CB1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46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E7F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02D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20:21:41</w:t>
            </w:r>
          </w:p>
        </w:tc>
      </w:tr>
      <w:tr w:rsidR="0044707E" w:rsidRPr="0044707E" w14:paraId="233BF82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A9F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95F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F6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05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5C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1EB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03.02.2023 20:21:41</w:t>
            </w:r>
          </w:p>
        </w:tc>
      </w:tr>
    </w:tbl>
    <w:p w14:paraId="4EAAF50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548419C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F882F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A415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CD5D6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2DF0E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ADE6C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F4FF4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EF1469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80F8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44707E" w:rsidRPr="0044707E" w14:paraId="4F5E4D61" w14:textId="77777777" w:rsidTr="0044707E">
        <w:trPr>
          <w:trHeight w:val="465"/>
        </w:trPr>
        <w:tc>
          <w:tcPr>
            <w:tcW w:w="0" w:type="auto"/>
            <w:hideMark/>
          </w:tcPr>
          <w:p w14:paraId="48BB2A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FCB709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104"/>
        <w:gridCol w:w="1468"/>
        <w:gridCol w:w="1259"/>
      </w:tblGrid>
      <w:tr w:rsidR="0044707E" w:rsidRPr="0044707E" w14:paraId="5DC3F29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AABD9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5BCFFBFA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413F7F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0D0A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B4A7FE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18F0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03.02.2023</w:t>
            </w:r>
          </w:p>
        </w:tc>
      </w:tr>
      <w:tr w:rsidR="0044707E" w:rsidRPr="0044707E" w14:paraId="5C3304B4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02819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484EB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44707E" w:rsidRPr="0044707E" w14:paraId="56B1664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D00E72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EAD0C1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04"/>
      </w:tblGrid>
      <w:tr w:rsidR="0044707E" w:rsidRPr="0044707E" w14:paraId="55D04CB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FB633A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E7C72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Жалобы на дискомфорт за грудиной, общую слабость</w:t>
            </w:r>
          </w:p>
        </w:tc>
      </w:tr>
    </w:tbl>
    <w:p w14:paraId="331C7DC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4707E" w:rsidRPr="0044707E" w14:paraId="56BA146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712C91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BACCBF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F3A42D3" w14:textId="77777777" w:rsidTr="0044707E">
        <w:trPr>
          <w:trHeight w:val="1305"/>
        </w:trPr>
        <w:tc>
          <w:tcPr>
            <w:tcW w:w="0" w:type="auto"/>
            <w:vAlign w:val="bottom"/>
            <w:hideMark/>
          </w:tcPr>
          <w:p w14:paraId="6F18BC4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FD01C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Ранее у эндокринолога не наблюдался. Заболевания ЩЖ, СД 2 типа отрицает. ИБС. ОКС с подъёмом с.STнижней стенки левого желудочка от 02.02.2023г.ГБ III стадия. Неконтролируемая АГ. риск 4 .</w:t>
            </w:r>
          </w:p>
        </w:tc>
      </w:tr>
    </w:tbl>
    <w:p w14:paraId="59228B7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D6A3B9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4C526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01356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44707E" w:rsidRPr="0044707E" w14:paraId="5AAA89F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F7C9F7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AFD838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отца</w:t>
            </w:r>
          </w:p>
        </w:tc>
      </w:tr>
      <w:tr w:rsidR="0044707E" w:rsidRPr="0044707E" w14:paraId="24BE068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B7C632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F4005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75   ИМТ: 25,35</w:t>
            </w:r>
          </w:p>
        </w:tc>
      </w:tr>
      <w:tr w:rsidR="0044707E" w:rsidRPr="0044707E" w14:paraId="3E0C5BB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90CA19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9EE03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44707E" w:rsidRPr="0044707E" w14:paraId="0F5426D1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7B27957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9D8DC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 средней степени тяжести, стабильное Телосложение: правильное</w:t>
            </w:r>
          </w:p>
        </w:tc>
      </w:tr>
      <w:tr w:rsidR="0044707E" w:rsidRPr="0044707E" w14:paraId="2FB2823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A61E38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61EC4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44707E" w:rsidRPr="0044707E" w14:paraId="1610806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E3B303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B5371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44707E" w:rsidRPr="0044707E" w14:paraId="02A2A90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21A7E5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6D3BF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44707E" w:rsidRPr="0044707E" w14:paraId="095B7BA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53B6F2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22E29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44707E" w:rsidRPr="0044707E" w14:paraId="2A478F5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5A42D8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738F2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44707E" w:rsidRPr="0044707E" w14:paraId="01FC7A0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65354C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E80B0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44707E" w:rsidRPr="0044707E" w14:paraId="6280EFC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DE2B1B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C7A7E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44707E" w:rsidRPr="0044707E" w14:paraId="210B6F8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77C961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96CB8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44707E" w:rsidRPr="0044707E" w14:paraId="6E58A42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EC1AA2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A9E23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44707E" w:rsidRPr="0044707E" w14:paraId="6417A3E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99E91A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47C9D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79F7005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44707E" w:rsidRPr="0044707E" w14:paraId="51BD0BE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D4473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C7D9D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E590059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5A0059D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368D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Ознакомилась с результатами обследования от 02.02.2023: креатинин: 108,2 мкмоль/л; СКФ (MDRD): 61,83 мл/мин; глюкоза: 10,12 ммоль/л.</w:t>
            </w:r>
          </w:p>
        </w:tc>
      </w:tr>
    </w:tbl>
    <w:p w14:paraId="376F622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07E" w:rsidRPr="0044707E" w14:paraId="1101803D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15238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1A1577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34"/>
      </w:tblGrid>
      <w:tr w:rsidR="0044707E" w:rsidRPr="0044707E" w14:paraId="438BB4E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5A61A2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5DF1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(E74.9) Стрессовая гипергликемия? СД 2 типа?.</w:t>
            </w:r>
          </w:p>
        </w:tc>
      </w:tr>
    </w:tbl>
    <w:p w14:paraId="61A6FD3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44707E" w:rsidRPr="0044707E" w14:paraId="52B3D2E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4D333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57AF9C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</w:tblGrid>
      <w:tr w:rsidR="0044707E" w:rsidRPr="0044707E" w14:paraId="389CA77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707282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Глюкоза по часам; Гликогемоглобин; ТТГ; </w:t>
            </w:r>
          </w:p>
        </w:tc>
      </w:tr>
    </w:tbl>
    <w:p w14:paraId="6CD1D37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07E" w:rsidRPr="0044707E" w14:paraId="38B7A608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A9E4B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86956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561FCE8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7C1BCAF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45949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4B3035E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07E" w:rsidRPr="0044707E" w14:paraId="170E730D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9004A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060760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7952D86" w14:textId="77777777" w:rsidTr="0044707E">
        <w:trPr>
          <w:trHeight w:val="990"/>
        </w:trPr>
        <w:tc>
          <w:tcPr>
            <w:tcW w:w="0" w:type="auto"/>
            <w:vAlign w:val="bottom"/>
            <w:hideMark/>
          </w:tcPr>
          <w:p w14:paraId="2F9D3FF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AAC00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Дообследование: гликированный гемоглобин, ТТГ, глюкоза по часам Контроль гликемии при необходимости коррекция ИКД, при переводе в отделение глюкоза по часам , повторная консультация эндокринолога</w:t>
            </w:r>
          </w:p>
        </w:tc>
      </w:tr>
    </w:tbl>
    <w:p w14:paraId="71003F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44707E" w:rsidRPr="0044707E" w14:paraId="055F65A5" w14:textId="77777777" w:rsidTr="0044707E">
        <w:trPr>
          <w:trHeight w:val="1650"/>
        </w:trPr>
        <w:tc>
          <w:tcPr>
            <w:tcW w:w="0" w:type="auto"/>
            <w:vAlign w:val="center"/>
            <w:hideMark/>
          </w:tcPr>
          <w:p w14:paraId="319F582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6B4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14594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03.02.2023 13:19:41</w:t>
              <w:br/>
              <w:t>Сертификат: [ПОДПИСЬ]</w:t>
              <w:br/>
              <w:t>Владелец: [ПОДПИСЬ]</w:t>
              <w:br/>
              <w:t>Действителен: с 18.02.2022 12:38:57 по 18.02.2023 12:38:05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7CB2E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4707E" w:rsidRPr="0044707E" w14:paraId="5C493028" w14:textId="77777777" w:rsidTr="0044707E">
        <w:trPr>
          <w:trHeight w:val="465"/>
        </w:trPr>
        <w:tc>
          <w:tcPr>
            <w:tcW w:w="0" w:type="auto"/>
            <w:hideMark/>
          </w:tcPr>
          <w:p w14:paraId="08CA84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EC967B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104"/>
        <w:gridCol w:w="1468"/>
        <w:gridCol w:w="1259"/>
      </w:tblGrid>
      <w:tr w:rsidR="0044707E" w:rsidRPr="0044707E" w14:paraId="652668C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F9BC0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53E0C80E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0D8DD2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C645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564F7D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850A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03.02.2023</w:t>
            </w:r>
          </w:p>
        </w:tc>
      </w:tr>
      <w:tr w:rsidR="0044707E" w:rsidRPr="0044707E" w14:paraId="3097F1C9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167A7A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237B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4707E" w:rsidRPr="0044707E" w14:paraId="582E29EA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40ACB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E0ADC9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B4D154F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01BD338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E44A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 ( с зубцом Q) 2 типа, нижней стенки левого желудочка от 02.02.2023г.Коронароангиография от 02.02.2023 [АДРЕС] артерии со стентированием 02.02.2023 г (стент с лекарственным покрытием).Гипертоническая болезнь III стадия. Контролируемая АГ. ХБП 3Са. Гиперлипидемия. Риск 4(очень высокий). Целевое АД &lt;130/&lt;80 мм рт. ст.ХСН II А.</w:t>
            </w:r>
          </w:p>
        </w:tc>
      </w:tr>
    </w:tbl>
    <w:p w14:paraId="0737699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164348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3DAA34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B73B2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4707E" w:rsidRPr="0044707E" w14:paraId="02C9BC5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C40338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606828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44707E" w:rsidRPr="0044707E" w14:paraId="5AF2A06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04A82B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86443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4707E" w:rsidRPr="0044707E" w14:paraId="6F0E5C72" w14:textId="77777777" w:rsidTr="0044707E">
        <w:trPr>
          <w:trHeight w:val="3195"/>
        </w:trPr>
        <w:tc>
          <w:tcPr>
            <w:tcW w:w="0" w:type="auto"/>
            <w:vAlign w:val="bottom"/>
            <w:hideMark/>
          </w:tcPr>
          <w:p w14:paraId="29008DC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54ABBA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ИБС, инфаркт миокарда , нарушение сердечного ритма отрицает. Артериальная гипертония в течении многих лет, с максимальным подъемом АД 180/ мм.рт.ст. гипотензивные препараты принимает ситуационно. Настоящее ухудшение состояния 02.02.23[АДРЕС]занная помощь:зилт-300мг.нитроспрей -2 дозы, аспирин-0.25 мг., морфин -1.0 в/в.стр. Доставлен в экстренном порядке в приемное отделение ТКНЦ. По тяжести состояния госпитализирован в ГРИИТ. Течение болезни: проведена перв КАГ Гемодинамически незначимый стеноз ствола ЛКА.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ПКА Дистальные отделы коронарных артерий истончены.</w:t>
            </w:r>
          </w:p>
        </w:tc>
      </w:tr>
      <w:tr w:rsidR="0044707E" w:rsidRPr="0044707E" w14:paraId="2772066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4FD6CA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3D805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4707E" w:rsidRPr="0044707E" w14:paraId="0568A5D9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5C6CE4C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892739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172   Вес, кг: 75   ИМТ: 25,35 ЧДД (в мин.): 16 Сердечный ритм: PT-09F9E4C96D давление: ЧСС 68 мм.рт.ст.  САД 106 мм.рт.ст.  ДАД 70 мм.рт.ст. В лёгких: Везикулярное, хрипов нет</w:t>
            </w:r>
          </w:p>
        </w:tc>
      </w:tr>
    </w:tbl>
    <w:p w14:paraId="1AAF285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4707E" w:rsidRPr="0044707E" w14:paraId="5E38EE52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AB2F0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91BAF8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27B7EF4" w14:textId="77777777" w:rsidTr="0044707E">
        <w:trPr>
          <w:trHeight w:val="1935"/>
        </w:trPr>
        <w:tc>
          <w:tcPr>
            <w:tcW w:w="0" w:type="auto"/>
            <w:vAlign w:val="bottom"/>
            <w:hideMark/>
          </w:tcPr>
          <w:p w14:paraId="4628E16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5BD15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16C229E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4707E" w:rsidRPr="0044707E" w14:paraId="63F557A4" w14:textId="77777777" w:rsidTr="0044707E">
        <w:trPr>
          <w:trHeight w:val="1650"/>
        </w:trPr>
        <w:tc>
          <w:tcPr>
            <w:tcW w:w="0" w:type="auto"/>
            <w:vAlign w:val="center"/>
            <w:hideMark/>
          </w:tcPr>
          <w:p w14:paraId="31CDBBB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806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4FDB4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03.02.2023 15:02:44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6302B1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44707E" w:rsidRPr="0044707E" w14:paraId="47F0AB43" w14:textId="77777777" w:rsidTr="0044707E">
        <w:trPr>
          <w:trHeight w:val="465"/>
        </w:trPr>
        <w:tc>
          <w:tcPr>
            <w:tcW w:w="0" w:type="auto"/>
            <w:hideMark/>
          </w:tcPr>
          <w:p w14:paraId="10F2A6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76E70B9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104"/>
        <w:gridCol w:w="1468"/>
        <w:gridCol w:w="1259"/>
      </w:tblGrid>
      <w:tr w:rsidR="0044707E" w:rsidRPr="0044707E" w14:paraId="42AF55E5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8B3BE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4186CF61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5B7F11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E076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229948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3377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03.02.2023</w:t>
            </w:r>
          </w:p>
        </w:tc>
      </w:tr>
      <w:tr w:rsidR="0044707E" w:rsidRPr="0044707E" w14:paraId="7091013A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CE9E0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E8FEF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44707E" w:rsidRPr="0044707E" w14:paraId="2D7AEE0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68AFF8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6009B3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4707E" w:rsidRPr="0044707E" w14:paraId="450FC6DC" w14:textId="77777777" w:rsidTr="0044707E">
        <w:trPr>
          <w:trHeight w:val="6345"/>
        </w:trPr>
        <w:tc>
          <w:tcPr>
            <w:tcW w:w="0" w:type="auto"/>
            <w:vAlign w:val="bottom"/>
            <w:hideMark/>
          </w:tcPr>
          <w:p w14:paraId="6F37D0C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11A4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Жалобы: на снижение памяти отмечает на протяжении 2-3х лет. Нарушения настроения и сна отицает. Ранее за помощью к психиатру не обращался. Анамнез: Артериальная гипертония в течении многих лет, с максимальным подъемом АД 180/ мм.рт.ст. гипотензивные препараты принимает ситуационно. Настоящее ухудшение состояния 02.02.23[АДРЕС]ренном порядке в приемное отделение ТКНЦ. Наследственность психопатологически не отягощена. Аллергии отрицает. ЧМТ, ОСП отрицает. ПИКС ? СД ? ПСИХИЧЕСКИЙ СТАТУС Мышление: Ориентируется верно в окружающей обстановке, дате и собственной личности. На вопросы отвечает в плане заданного. Речь с заиканием (со слов с детства) Внимание: не устойчивое. Острой психопродукции не обнаруживает. Память: снижена Интеллект: норма Эмоциональный фон: в отделении был ровный, нарушений поведения не обнаруживал Фон настроения: с приподнятым оттенком. Суицидальные мысли не высказывает. Сон достаточный, Ведущие синдромы: Астенический, когнитивный</w:t>
            </w:r>
          </w:p>
        </w:tc>
        <w:tc>
          <w:tcPr>
            <w:tcW w:w="0" w:type="auto"/>
            <w:vAlign w:val="bottom"/>
            <w:hideMark/>
          </w:tcPr>
          <w:p w14:paraId="0169708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94CC68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44707E" w:rsidRPr="0044707E" w14:paraId="3D1FCDE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1682D5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A01A5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44707E" w:rsidRPr="0044707E" w14:paraId="6D1F26C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82BF83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DDCD7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</w:tbl>
    <w:p w14:paraId="5F1F085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4707E" w:rsidRPr="0044707E" w14:paraId="38463BA7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8EE07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96B4A4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4707E" w:rsidRPr="0044707E" w14:paraId="7F32A1FF" w14:textId="77777777" w:rsidTr="0044707E">
        <w:trPr>
          <w:trHeight w:val="3195"/>
        </w:trPr>
        <w:tc>
          <w:tcPr>
            <w:tcW w:w="0" w:type="auto"/>
            <w:vAlign w:val="bottom"/>
            <w:hideMark/>
          </w:tcPr>
          <w:p w14:paraId="240CC8F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85FF9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продолжить терапию рекомендованную в стационар[ОРГАНИЗАЦИЯ]Д, глюкозы, холестерина когнитивный тренинг здоровый образ жизни</w:t>
            </w:r>
          </w:p>
        </w:tc>
        <w:tc>
          <w:tcPr>
            <w:tcW w:w="0" w:type="auto"/>
            <w:vAlign w:val="bottom"/>
            <w:hideMark/>
          </w:tcPr>
          <w:p w14:paraId="44AB6AF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47DBC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4707E" w:rsidRPr="0044707E" w14:paraId="5EBB2DB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6C4E12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D88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89F7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D4AA6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72"/>
      </w:tblGrid>
      <w:tr w:rsidR="0044707E" w:rsidRPr="0044707E" w14:paraId="3E373579" w14:textId="77777777" w:rsidTr="0044707E">
        <w:trPr>
          <w:trHeight w:val="405"/>
        </w:trPr>
        <w:tc>
          <w:tcPr>
            <w:tcW w:w="0" w:type="auto"/>
            <w:hideMark/>
          </w:tcPr>
          <w:p w14:paraId="7299253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3601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EB415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PT-959D98F403</w:t>
            </w:r>
          </w:p>
        </w:tc>
      </w:tr>
    </w:tbl>
    <w:p w14:paraId="670B2E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7C1B7B5" w14:textId="77777777" w:rsidTr="0044707E">
        <w:trPr>
          <w:trHeight w:val="855"/>
        </w:trPr>
        <w:tc>
          <w:tcPr>
            <w:tcW w:w="0" w:type="auto"/>
            <w:hideMark/>
          </w:tcPr>
          <w:p w14:paraId="3308E8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5DB1954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058CF6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0B804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9488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244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D862A8C" w14:textId="77777777" w:rsidTr="0044707E">
        <w:trPr>
          <w:trHeight w:val="750"/>
        </w:trPr>
        <w:tc>
          <w:tcPr>
            <w:tcW w:w="0" w:type="auto"/>
            <w:hideMark/>
          </w:tcPr>
          <w:p w14:paraId="1A188C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D0EF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C874F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FF26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7F3E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D23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D3EF93" w14:textId="77777777" w:rsidTr="0044707E">
        <w:trPr>
          <w:trHeight w:val="405"/>
        </w:trPr>
        <w:tc>
          <w:tcPr>
            <w:tcW w:w="0" w:type="auto"/>
            <w:hideMark/>
          </w:tcPr>
          <w:p w14:paraId="0F1B16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3FC2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221C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AD34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D304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F29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A9A2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07E" w:rsidRPr="0044707E" w14:paraId="43F1074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92D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E5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02A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1A2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366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1CC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CE97AF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0D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D31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114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E0F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4E9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0E8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6:26:53</w:t>
            </w:r>
          </w:p>
        </w:tc>
      </w:tr>
    </w:tbl>
    <w:p w14:paraId="741E5E3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0DBF55E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C116F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DDFD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5E2E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7A8E67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04FFE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E61DF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217D73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9EC5E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ED6165B" w14:textId="77777777" w:rsidTr="0044707E">
        <w:trPr>
          <w:trHeight w:val="855"/>
        </w:trPr>
        <w:tc>
          <w:tcPr>
            <w:tcW w:w="0" w:type="auto"/>
            <w:hideMark/>
          </w:tcPr>
          <w:p w14:paraId="771A81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6248F4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C3402D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39978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9F5B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E89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87AEE5" w14:textId="77777777" w:rsidTr="0044707E">
        <w:trPr>
          <w:trHeight w:val="750"/>
        </w:trPr>
        <w:tc>
          <w:tcPr>
            <w:tcW w:w="0" w:type="auto"/>
            <w:hideMark/>
          </w:tcPr>
          <w:p w14:paraId="325DBA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C812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682F7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5848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D228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096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CC7835F" w14:textId="77777777" w:rsidTr="0044707E">
        <w:trPr>
          <w:trHeight w:val="405"/>
        </w:trPr>
        <w:tc>
          <w:tcPr>
            <w:tcW w:w="0" w:type="auto"/>
            <w:hideMark/>
          </w:tcPr>
          <w:p w14:paraId="574D33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B110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DB7F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A6A4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07E0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8B6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7A00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4707E" w:rsidRPr="0044707E" w14:paraId="5029EF7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7E6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77A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02A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24B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03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07A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4F8D66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F2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554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468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7C1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B36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2A4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6DE91BA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644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7F7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516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045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6F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025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68363A8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88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D04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57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1E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B8A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2C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6ECCF05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0B6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C5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348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572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91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8F2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7487C8D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D4E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747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FE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A1D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F30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FEE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7118656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19B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04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C8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A9A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6D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61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42A623D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6A2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57F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966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6D1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07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10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48A785C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916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E72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83A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AD3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E90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38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113B44F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3D0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A3F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1D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3F5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BC3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49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7456D0F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1DF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358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E78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C37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F11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235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49C1AEE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37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E9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C99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2A6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B68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C2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1DF3CA6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F46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F70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DBB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F97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E1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C93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09CE551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96E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A63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DEA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785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57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FAB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783BE4C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29A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EA5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788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EA1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22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5A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554FFE3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486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2FF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E56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F20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D0C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EC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0D9B0A9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7BF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E4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82C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993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28D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F7C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43DC8F5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02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BD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1D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B8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92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2CF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205957B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429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C2D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336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D37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99F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053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3D765A9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61F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3C6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68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916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EE5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E38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23C358E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E98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CA1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9CB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229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136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60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475571A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58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4A5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72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F6F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FF3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B21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2255E80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E7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09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35A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7A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39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7C0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08CE970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49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63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2E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4B6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76E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DD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19CCDBA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493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EC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3F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6D6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1F1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CAE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  <w:tr w:rsidR="0044707E" w:rsidRPr="0044707E" w14:paraId="3FE48BC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1D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CE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2AA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D09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64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EC8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6:32:15</w:t>
            </w:r>
          </w:p>
        </w:tc>
      </w:tr>
    </w:tbl>
    <w:p w14:paraId="3DD30CF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462229C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4A41D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FED2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3618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ED1D44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7A888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7D605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FE4FD2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C9B0B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159B268" w14:textId="77777777" w:rsidTr="0044707E">
        <w:trPr>
          <w:trHeight w:val="855"/>
        </w:trPr>
        <w:tc>
          <w:tcPr>
            <w:tcW w:w="0" w:type="auto"/>
            <w:hideMark/>
          </w:tcPr>
          <w:p w14:paraId="5E8C24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91E131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8ED186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1CFA5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1411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5B2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AFBE6EF" w14:textId="77777777" w:rsidTr="0044707E">
        <w:trPr>
          <w:trHeight w:val="750"/>
        </w:trPr>
        <w:tc>
          <w:tcPr>
            <w:tcW w:w="0" w:type="auto"/>
            <w:hideMark/>
          </w:tcPr>
          <w:p w14:paraId="3ACE2C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29367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C0682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BB0B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A49E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698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DF6CD4" w14:textId="77777777" w:rsidTr="0044707E">
        <w:trPr>
          <w:trHeight w:val="405"/>
        </w:trPr>
        <w:tc>
          <w:tcPr>
            <w:tcW w:w="0" w:type="auto"/>
            <w:hideMark/>
          </w:tcPr>
          <w:p w14:paraId="2CD757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4897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7BF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A46A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8D57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9BE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5EB2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44707E" w:rsidRPr="0044707E" w14:paraId="0F6345D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3B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FAE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17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FA6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9D7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D3E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3E2AD5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EE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E24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8B7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07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A0C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B59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4A2107D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54313AD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035F0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6ACA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325E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95723D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FAB78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393AB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E8E04B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07B12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974D820" w14:textId="77777777" w:rsidTr="0044707E">
        <w:trPr>
          <w:trHeight w:val="855"/>
        </w:trPr>
        <w:tc>
          <w:tcPr>
            <w:tcW w:w="0" w:type="auto"/>
            <w:hideMark/>
          </w:tcPr>
          <w:p w14:paraId="1523CC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93FC9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7AFAA9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24D48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E9F4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E3E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BF13DD" w14:textId="77777777" w:rsidTr="0044707E">
        <w:trPr>
          <w:trHeight w:val="750"/>
        </w:trPr>
        <w:tc>
          <w:tcPr>
            <w:tcW w:w="0" w:type="auto"/>
            <w:hideMark/>
          </w:tcPr>
          <w:p w14:paraId="6930B8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10B5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50E76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EB28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8A3B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50D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486C21" w14:textId="77777777" w:rsidTr="0044707E">
        <w:trPr>
          <w:trHeight w:val="405"/>
        </w:trPr>
        <w:tc>
          <w:tcPr>
            <w:tcW w:w="0" w:type="auto"/>
            <w:hideMark/>
          </w:tcPr>
          <w:p w14:paraId="5769ED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C6A7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185E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DF6D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8A07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6FC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692D5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44707E" w:rsidRPr="0044707E" w14:paraId="1AC65FB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E40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71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03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746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61D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D08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94952E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346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CC8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E19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3CC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5EC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07D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  <w:tr w:rsidR="0044707E" w:rsidRPr="0044707E" w14:paraId="7C4BADA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B2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3D7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99A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0A1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8B7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0E7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  <w:tr w:rsidR="0044707E" w:rsidRPr="0044707E" w14:paraId="38BBD79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57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3B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E3F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F8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C1F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8C2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  <w:tr w:rsidR="0044707E" w:rsidRPr="0044707E" w14:paraId="6ECFF25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88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FD0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57A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0EF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B7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B2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3A9180C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3FF7D88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B050A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74D9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2043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842C12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23A1E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AE8A6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500517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F8334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1F4E685" w14:textId="77777777" w:rsidTr="0044707E">
        <w:trPr>
          <w:trHeight w:val="855"/>
        </w:trPr>
        <w:tc>
          <w:tcPr>
            <w:tcW w:w="0" w:type="auto"/>
            <w:hideMark/>
          </w:tcPr>
          <w:p w14:paraId="53D51E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B3C3B2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A14C06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0B73C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A2D1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161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1A9AEC" w14:textId="77777777" w:rsidTr="0044707E">
        <w:trPr>
          <w:trHeight w:val="750"/>
        </w:trPr>
        <w:tc>
          <w:tcPr>
            <w:tcW w:w="0" w:type="auto"/>
            <w:hideMark/>
          </w:tcPr>
          <w:p w14:paraId="39256B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9E0A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90F41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59CF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743B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B85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8735DC4" w14:textId="77777777" w:rsidTr="0044707E">
        <w:trPr>
          <w:trHeight w:val="405"/>
        </w:trPr>
        <w:tc>
          <w:tcPr>
            <w:tcW w:w="0" w:type="auto"/>
            <w:hideMark/>
          </w:tcPr>
          <w:p w14:paraId="17B5EE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9DE3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2250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6A14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930A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F92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E0DD0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44707E" w:rsidRPr="0044707E" w14:paraId="7690570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C31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5F0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19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9CE6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D1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3E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EAEDB2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89F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470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CB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42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05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4DF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35196B2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70A283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B30EC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ED8D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9EDF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66F73A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BB5B4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E8C89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1654E0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B5ADD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C4B2F3B" w14:textId="77777777" w:rsidTr="0044707E">
        <w:trPr>
          <w:trHeight w:val="855"/>
        </w:trPr>
        <w:tc>
          <w:tcPr>
            <w:tcW w:w="0" w:type="auto"/>
            <w:hideMark/>
          </w:tcPr>
          <w:p w14:paraId="10DA93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5FC6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53927C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45E1E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C7D0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3B8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C0BB215" w14:textId="77777777" w:rsidTr="0044707E">
        <w:trPr>
          <w:trHeight w:val="750"/>
        </w:trPr>
        <w:tc>
          <w:tcPr>
            <w:tcW w:w="0" w:type="auto"/>
            <w:hideMark/>
          </w:tcPr>
          <w:p w14:paraId="5CB737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E018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F0E59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824F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3E3E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158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73BB95" w14:textId="77777777" w:rsidTr="0044707E">
        <w:trPr>
          <w:trHeight w:val="405"/>
        </w:trPr>
        <w:tc>
          <w:tcPr>
            <w:tcW w:w="0" w:type="auto"/>
            <w:hideMark/>
          </w:tcPr>
          <w:p w14:paraId="47BBBC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2FD1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959C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AB9D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CB43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94F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EFFB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10EB844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0E2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6D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9F0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7A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C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416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1EFF35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D53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B53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1C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DD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B3B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84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5D57814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2000EBF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107B3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7271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F3AD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52B90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681D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373E9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169CFB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90629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DD07773" w14:textId="77777777" w:rsidTr="0044707E">
        <w:trPr>
          <w:trHeight w:val="855"/>
        </w:trPr>
        <w:tc>
          <w:tcPr>
            <w:tcW w:w="0" w:type="auto"/>
            <w:hideMark/>
          </w:tcPr>
          <w:p w14:paraId="1923CF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8338C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8F00A3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22678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DDF5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79E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B7C709" w14:textId="77777777" w:rsidTr="0044707E">
        <w:trPr>
          <w:trHeight w:val="750"/>
        </w:trPr>
        <w:tc>
          <w:tcPr>
            <w:tcW w:w="0" w:type="auto"/>
            <w:hideMark/>
          </w:tcPr>
          <w:p w14:paraId="6BC4EC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C1E6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5BE96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9497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7422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2DC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F412E3" w14:textId="77777777" w:rsidTr="0044707E">
        <w:trPr>
          <w:trHeight w:val="405"/>
        </w:trPr>
        <w:tc>
          <w:tcPr>
            <w:tcW w:w="0" w:type="auto"/>
            <w:hideMark/>
          </w:tcPr>
          <w:p w14:paraId="4C5B92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09E6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ECEB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0D28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E98D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53F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5625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643183B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954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5F0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624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28A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E4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38B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632E36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631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90C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CE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8D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2C2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0C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194A2F2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1290E13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DFE90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F2C4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E87E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6FF96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B1DDB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6A095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5F4691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BF0B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75E6D4D" w14:textId="77777777" w:rsidTr="0044707E">
        <w:trPr>
          <w:trHeight w:val="855"/>
        </w:trPr>
        <w:tc>
          <w:tcPr>
            <w:tcW w:w="0" w:type="auto"/>
            <w:hideMark/>
          </w:tcPr>
          <w:p w14:paraId="322DF0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C93E94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E28469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1684A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11A6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8C6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A887AC" w14:textId="77777777" w:rsidTr="0044707E">
        <w:trPr>
          <w:trHeight w:val="750"/>
        </w:trPr>
        <w:tc>
          <w:tcPr>
            <w:tcW w:w="0" w:type="auto"/>
            <w:hideMark/>
          </w:tcPr>
          <w:p w14:paraId="6A2917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7295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7EE1C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BED9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9EA5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89B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736533" w14:textId="77777777" w:rsidTr="0044707E">
        <w:trPr>
          <w:trHeight w:val="405"/>
        </w:trPr>
        <w:tc>
          <w:tcPr>
            <w:tcW w:w="0" w:type="auto"/>
            <w:hideMark/>
          </w:tcPr>
          <w:p w14:paraId="2B6985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A2FE2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080B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A8E5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7DE1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A46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FE0D2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696C604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A55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1B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46B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54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D66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01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FB267D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5A4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40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10E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C3B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F93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AF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3A46CC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7C754F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92F37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74AA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304A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65BCC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51436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70C0C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79FB81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08966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18F12CC" w14:textId="77777777" w:rsidTr="0044707E">
        <w:trPr>
          <w:trHeight w:val="855"/>
        </w:trPr>
        <w:tc>
          <w:tcPr>
            <w:tcW w:w="0" w:type="auto"/>
            <w:hideMark/>
          </w:tcPr>
          <w:p w14:paraId="437DF0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8D1103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A8F937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7692F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523F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5B8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2C434F" w14:textId="77777777" w:rsidTr="0044707E">
        <w:trPr>
          <w:trHeight w:val="750"/>
        </w:trPr>
        <w:tc>
          <w:tcPr>
            <w:tcW w:w="0" w:type="auto"/>
            <w:hideMark/>
          </w:tcPr>
          <w:p w14:paraId="511A27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63C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65EB2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E94D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4CBC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9C3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CA98F23" w14:textId="77777777" w:rsidTr="0044707E">
        <w:trPr>
          <w:trHeight w:val="405"/>
        </w:trPr>
        <w:tc>
          <w:tcPr>
            <w:tcW w:w="0" w:type="auto"/>
            <w:hideMark/>
          </w:tcPr>
          <w:p w14:paraId="7E1F05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208E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04C5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172B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E741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496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E4FDB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155D3E3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550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EF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44F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3A6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DE5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C83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EE2D5A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88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431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E65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F1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86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3A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6:50:59</w:t>
            </w:r>
          </w:p>
        </w:tc>
      </w:tr>
    </w:tbl>
    <w:p w14:paraId="3F2AF28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10C40C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DA732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3DFD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6DD7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EC14F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E1E04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AD3B6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0CD6D6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EC1E5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A0B84D1" w14:textId="77777777" w:rsidTr="0044707E">
        <w:trPr>
          <w:trHeight w:val="855"/>
        </w:trPr>
        <w:tc>
          <w:tcPr>
            <w:tcW w:w="0" w:type="auto"/>
            <w:hideMark/>
          </w:tcPr>
          <w:p w14:paraId="1753EF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6F2F5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E293C7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1CF9C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A6F8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9B8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A764C64" w14:textId="77777777" w:rsidTr="0044707E">
        <w:trPr>
          <w:trHeight w:val="750"/>
        </w:trPr>
        <w:tc>
          <w:tcPr>
            <w:tcW w:w="0" w:type="auto"/>
            <w:hideMark/>
          </w:tcPr>
          <w:p w14:paraId="4F0244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127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0738F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5FC4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05E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96A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E835015" w14:textId="77777777" w:rsidTr="0044707E">
        <w:trPr>
          <w:trHeight w:val="405"/>
        </w:trPr>
        <w:tc>
          <w:tcPr>
            <w:tcW w:w="0" w:type="auto"/>
            <w:hideMark/>
          </w:tcPr>
          <w:p w14:paraId="175D6B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E659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FD77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E9EB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FF93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9EC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A3FE1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4A3D2DF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75E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853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99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B0A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DC4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6C7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E8372E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9CE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0AB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24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86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2E2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A20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20:22:01</w:t>
            </w:r>
          </w:p>
        </w:tc>
      </w:tr>
      <w:tr w:rsidR="0044707E" w:rsidRPr="0044707E" w14:paraId="6D36861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F2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1E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DCF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FFB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966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45B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20:22:01</w:t>
            </w:r>
          </w:p>
        </w:tc>
      </w:tr>
      <w:tr w:rsidR="0044707E" w:rsidRPr="0044707E" w14:paraId="3AD847E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2B3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5DC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7B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F38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D24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3E7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20:22:01</w:t>
            </w:r>
          </w:p>
        </w:tc>
      </w:tr>
      <w:tr w:rsidR="0044707E" w:rsidRPr="0044707E" w14:paraId="5C0BC27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BE0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CCE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97B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44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ECD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87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04.02.2023 20:22:01</w:t>
            </w:r>
          </w:p>
        </w:tc>
      </w:tr>
    </w:tbl>
    <w:p w14:paraId="4A2F72C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ECD3BA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952C3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30B6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3DB9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A0388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27553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09734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79887D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A511F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61426F2" w14:textId="77777777" w:rsidTr="0044707E">
        <w:trPr>
          <w:trHeight w:val="855"/>
        </w:trPr>
        <w:tc>
          <w:tcPr>
            <w:tcW w:w="0" w:type="auto"/>
            <w:hideMark/>
          </w:tcPr>
          <w:p w14:paraId="39B028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26E60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FD85E1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554A6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88B4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9CF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5297B9" w14:textId="77777777" w:rsidTr="0044707E">
        <w:trPr>
          <w:trHeight w:val="750"/>
        </w:trPr>
        <w:tc>
          <w:tcPr>
            <w:tcW w:w="0" w:type="auto"/>
            <w:hideMark/>
          </w:tcPr>
          <w:p w14:paraId="2A9E7F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9522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D5E74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A154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4566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F27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06A3181" w14:textId="77777777" w:rsidTr="0044707E">
        <w:trPr>
          <w:trHeight w:val="405"/>
        </w:trPr>
        <w:tc>
          <w:tcPr>
            <w:tcW w:w="0" w:type="auto"/>
            <w:hideMark/>
          </w:tcPr>
          <w:p w14:paraId="1E93A0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71BD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87F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5373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7645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912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9E1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44707E" w:rsidRPr="0044707E" w14:paraId="6971406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067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A3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8DE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668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1A5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26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AC3CFD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02C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C5B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64F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45E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90B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E5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  <w:tr w:rsidR="0044707E" w:rsidRPr="0044707E" w14:paraId="41C8B13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9DB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E6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83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A4B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1D5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15A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4B4476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196F87E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C9284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00D3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A496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AEBF4F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BE8B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EE35C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B91295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21025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4AFB829" w14:textId="77777777" w:rsidTr="0044707E">
        <w:trPr>
          <w:trHeight w:val="855"/>
        </w:trPr>
        <w:tc>
          <w:tcPr>
            <w:tcW w:w="0" w:type="auto"/>
            <w:hideMark/>
          </w:tcPr>
          <w:p w14:paraId="5263AB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438DB2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BF94ED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43C54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7C5A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9A9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623A47B" w14:textId="77777777" w:rsidTr="0044707E">
        <w:trPr>
          <w:trHeight w:val="750"/>
        </w:trPr>
        <w:tc>
          <w:tcPr>
            <w:tcW w:w="0" w:type="auto"/>
            <w:hideMark/>
          </w:tcPr>
          <w:p w14:paraId="16528C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EDE1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BE0EC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D226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2A9B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D1B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A277486" w14:textId="77777777" w:rsidTr="0044707E">
        <w:trPr>
          <w:trHeight w:val="405"/>
        </w:trPr>
        <w:tc>
          <w:tcPr>
            <w:tcW w:w="0" w:type="auto"/>
            <w:hideMark/>
          </w:tcPr>
          <w:p w14:paraId="4069C5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CE45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4A49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F86A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18B5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286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AE02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72157C1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6A6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21C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E33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D89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DCC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C45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37DB5F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F2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CF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B0A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65A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297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9B9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68BAF03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A91821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9F4B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29B4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7E17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B82FDC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B38DA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174CD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BEC83A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4D7A0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DD907A5" w14:textId="77777777" w:rsidTr="0044707E">
        <w:trPr>
          <w:trHeight w:val="855"/>
        </w:trPr>
        <w:tc>
          <w:tcPr>
            <w:tcW w:w="0" w:type="auto"/>
            <w:hideMark/>
          </w:tcPr>
          <w:p w14:paraId="665033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07173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B5B397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D125D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9599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C50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0233E65" w14:textId="77777777" w:rsidTr="0044707E">
        <w:trPr>
          <w:trHeight w:val="750"/>
        </w:trPr>
        <w:tc>
          <w:tcPr>
            <w:tcW w:w="0" w:type="auto"/>
            <w:hideMark/>
          </w:tcPr>
          <w:p w14:paraId="25B8A8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2CE1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CE02C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20A3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302D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20F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0DB9E72" w14:textId="77777777" w:rsidTr="0044707E">
        <w:trPr>
          <w:trHeight w:val="405"/>
        </w:trPr>
        <w:tc>
          <w:tcPr>
            <w:tcW w:w="0" w:type="auto"/>
            <w:hideMark/>
          </w:tcPr>
          <w:p w14:paraId="531D6E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28CF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C6A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87B2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D0CF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827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5A2D0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5528EE7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DEC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FD2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B6D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178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8B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A54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33D944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090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B36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77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8D2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705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72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7C6D449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68D76B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6ED8A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DDD6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5F6E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FB6203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C1169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FB1ED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6DAB74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FE033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0560E42" w14:textId="77777777" w:rsidTr="0044707E">
        <w:trPr>
          <w:trHeight w:val="855"/>
        </w:trPr>
        <w:tc>
          <w:tcPr>
            <w:tcW w:w="0" w:type="auto"/>
            <w:hideMark/>
          </w:tcPr>
          <w:p w14:paraId="53CF3C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06DDA0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AFD26F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1525F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347D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EA7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06EFD54" w14:textId="77777777" w:rsidTr="0044707E">
        <w:trPr>
          <w:trHeight w:val="750"/>
        </w:trPr>
        <w:tc>
          <w:tcPr>
            <w:tcW w:w="0" w:type="auto"/>
            <w:hideMark/>
          </w:tcPr>
          <w:p w14:paraId="3CCC3A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F5D4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EE51D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9CD4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813C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EE2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D47EA27" w14:textId="77777777" w:rsidTr="0044707E">
        <w:trPr>
          <w:trHeight w:val="405"/>
        </w:trPr>
        <w:tc>
          <w:tcPr>
            <w:tcW w:w="0" w:type="auto"/>
            <w:hideMark/>
          </w:tcPr>
          <w:p w14:paraId="0CF936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AA45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4C23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F213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F1D5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86B7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EED0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655B723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971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188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A00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52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2B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F4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4B63FE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9E0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783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5A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AE3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212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521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3EBF0E4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10CF743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29384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463A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D457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20CD9E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1A98D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9F062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FBC336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1114F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AFB5E0C" w14:textId="77777777" w:rsidTr="0044707E">
        <w:trPr>
          <w:trHeight w:val="855"/>
        </w:trPr>
        <w:tc>
          <w:tcPr>
            <w:tcW w:w="0" w:type="auto"/>
            <w:hideMark/>
          </w:tcPr>
          <w:p w14:paraId="245E26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53E17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635762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4FDED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8C00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A0A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EE6A014" w14:textId="77777777" w:rsidTr="0044707E">
        <w:trPr>
          <w:trHeight w:val="750"/>
        </w:trPr>
        <w:tc>
          <w:tcPr>
            <w:tcW w:w="0" w:type="auto"/>
            <w:hideMark/>
          </w:tcPr>
          <w:p w14:paraId="4C01AD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7274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CFDEA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1F77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32DF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4BF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7F135DA" w14:textId="77777777" w:rsidTr="0044707E">
        <w:trPr>
          <w:trHeight w:val="405"/>
        </w:trPr>
        <w:tc>
          <w:tcPr>
            <w:tcW w:w="0" w:type="auto"/>
            <w:hideMark/>
          </w:tcPr>
          <w:p w14:paraId="4097CF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FB3A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00AC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F8B0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8BF2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7D4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ABB37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5F74AE3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039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1A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C6F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F7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16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88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2038A8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C4A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849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BD6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DC7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D3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16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0CE6C8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2B8D7F7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CAE12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FC4D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2F27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8EE782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E602B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72F3C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6FFA87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836BD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B4BB4A0" w14:textId="77777777" w:rsidTr="0044707E">
        <w:trPr>
          <w:trHeight w:val="855"/>
        </w:trPr>
        <w:tc>
          <w:tcPr>
            <w:tcW w:w="0" w:type="auto"/>
            <w:hideMark/>
          </w:tcPr>
          <w:p w14:paraId="5FCD1F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25D547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C8588D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17D1F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2507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46F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A7F76A" w14:textId="77777777" w:rsidTr="0044707E">
        <w:trPr>
          <w:trHeight w:val="750"/>
        </w:trPr>
        <w:tc>
          <w:tcPr>
            <w:tcW w:w="0" w:type="auto"/>
            <w:hideMark/>
          </w:tcPr>
          <w:p w14:paraId="79E075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0A98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881F2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49B6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E044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B31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D4D7672" w14:textId="77777777" w:rsidTr="0044707E">
        <w:trPr>
          <w:trHeight w:val="405"/>
        </w:trPr>
        <w:tc>
          <w:tcPr>
            <w:tcW w:w="0" w:type="auto"/>
            <w:hideMark/>
          </w:tcPr>
          <w:p w14:paraId="10CB89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7742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4F8B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ACCA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E910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409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C5CB0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0D2ACF0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9CC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49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69F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CA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DE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5E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3A9D4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C4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B2F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CBF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439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725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E1F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2EAF84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5966446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E784F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9445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A1B4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2DB2E3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35BA8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69367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55C595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892A9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8644565" w14:textId="77777777" w:rsidTr="0044707E">
        <w:trPr>
          <w:trHeight w:val="855"/>
        </w:trPr>
        <w:tc>
          <w:tcPr>
            <w:tcW w:w="0" w:type="auto"/>
            <w:hideMark/>
          </w:tcPr>
          <w:p w14:paraId="123362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C72BB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67B1C6F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8E557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6C46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D00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7C422DD" w14:textId="77777777" w:rsidTr="0044707E">
        <w:trPr>
          <w:trHeight w:val="750"/>
        </w:trPr>
        <w:tc>
          <w:tcPr>
            <w:tcW w:w="0" w:type="auto"/>
            <w:hideMark/>
          </w:tcPr>
          <w:p w14:paraId="1BFEAF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9458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A1E79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2AC7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3393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50D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024EFF3" w14:textId="77777777" w:rsidTr="0044707E">
        <w:trPr>
          <w:trHeight w:val="405"/>
        </w:trPr>
        <w:tc>
          <w:tcPr>
            <w:tcW w:w="0" w:type="auto"/>
            <w:hideMark/>
          </w:tcPr>
          <w:p w14:paraId="1A7A6D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CC5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5275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80D0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D0FB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647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1601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79E1BD7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491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3D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03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E9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8D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4FC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90085B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EB5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E9A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EE8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F0B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5E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3E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7:02:53</w:t>
            </w:r>
          </w:p>
        </w:tc>
      </w:tr>
    </w:tbl>
    <w:p w14:paraId="2416E2B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0427C0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D03B4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2DE4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5D61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B503C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19E07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85CD8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62B3C4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5DDC4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B397370" w14:textId="77777777" w:rsidTr="0044707E">
        <w:trPr>
          <w:trHeight w:val="855"/>
        </w:trPr>
        <w:tc>
          <w:tcPr>
            <w:tcW w:w="0" w:type="auto"/>
            <w:hideMark/>
          </w:tcPr>
          <w:p w14:paraId="35D86F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60E5A8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9D258E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FB44B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C458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2DA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48BA5D" w14:textId="77777777" w:rsidTr="0044707E">
        <w:trPr>
          <w:trHeight w:val="750"/>
        </w:trPr>
        <w:tc>
          <w:tcPr>
            <w:tcW w:w="0" w:type="auto"/>
            <w:hideMark/>
          </w:tcPr>
          <w:p w14:paraId="35A926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2796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ABCEB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AA03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449E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BFA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547F64" w14:textId="77777777" w:rsidTr="0044707E">
        <w:trPr>
          <w:trHeight w:val="405"/>
        </w:trPr>
        <w:tc>
          <w:tcPr>
            <w:tcW w:w="0" w:type="auto"/>
            <w:hideMark/>
          </w:tcPr>
          <w:p w14:paraId="442236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FA15A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0CEF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3C82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6521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EA1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A7EC9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07E" w:rsidRPr="0044707E" w14:paraId="5B18D1B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CE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B71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B0F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B1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74D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913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59D5AB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42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30E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92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D0A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55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84F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7:10:26</w:t>
            </w:r>
          </w:p>
        </w:tc>
      </w:tr>
    </w:tbl>
    <w:p w14:paraId="30AD489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FC8EEC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2C782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F4D5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B4D7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587C43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A7C58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56404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AED880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7F45B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02D5D6F" w14:textId="77777777" w:rsidTr="0044707E">
        <w:trPr>
          <w:trHeight w:val="855"/>
        </w:trPr>
        <w:tc>
          <w:tcPr>
            <w:tcW w:w="0" w:type="auto"/>
            <w:hideMark/>
          </w:tcPr>
          <w:p w14:paraId="51A3B3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76619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3A61401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2FD98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D231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2A0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7E1C85C" w14:textId="77777777" w:rsidTr="0044707E">
        <w:trPr>
          <w:trHeight w:val="750"/>
        </w:trPr>
        <w:tc>
          <w:tcPr>
            <w:tcW w:w="0" w:type="auto"/>
            <w:hideMark/>
          </w:tcPr>
          <w:p w14:paraId="3FE407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0ED0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5570F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EFC2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052B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0EA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600BBE8" w14:textId="77777777" w:rsidTr="0044707E">
        <w:trPr>
          <w:trHeight w:val="405"/>
        </w:trPr>
        <w:tc>
          <w:tcPr>
            <w:tcW w:w="0" w:type="auto"/>
            <w:hideMark/>
          </w:tcPr>
          <w:p w14:paraId="6BD035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99E0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55E9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EF20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B9A0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4292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355F6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44707E" w:rsidRPr="0044707E" w14:paraId="690746D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3E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8EB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F19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2CE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F1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022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3D1001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61C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66A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83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952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0C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A4E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7:10:26</w:t>
            </w:r>
          </w:p>
        </w:tc>
      </w:tr>
    </w:tbl>
    <w:p w14:paraId="63FC842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5981664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96605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DFE2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04B3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E6B77F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43E67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08DC9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403BCB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E552F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1449FA5" w14:textId="77777777" w:rsidTr="0044707E">
        <w:trPr>
          <w:trHeight w:val="855"/>
        </w:trPr>
        <w:tc>
          <w:tcPr>
            <w:tcW w:w="0" w:type="auto"/>
            <w:hideMark/>
          </w:tcPr>
          <w:p w14:paraId="27AD5F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0AD536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036008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465AE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D6BA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A1F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4911667" w14:textId="77777777" w:rsidTr="0044707E">
        <w:trPr>
          <w:trHeight w:val="750"/>
        </w:trPr>
        <w:tc>
          <w:tcPr>
            <w:tcW w:w="0" w:type="auto"/>
            <w:hideMark/>
          </w:tcPr>
          <w:p w14:paraId="72BEE7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C751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9A131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EF06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D4E2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BB0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3C5C0A4" w14:textId="77777777" w:rsidTr="0044707E">
        <w:trPr>
          <w:trHeight w:val="405"/>
        </w:trPr>
        <w:tc>
          <w:tcPr>
            <w:tcW w:w="0" w:type="auto"/>
            <w:hideMark/>
          </w:tcPr>
          <w:p w14:paraId="1D152E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92CC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B1D4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339B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386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151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C390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4707E" w:rsidRPr="0044707E" w14:paraId="486DEF7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4BF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351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B46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DD6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3F7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829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FF3ED3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896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C25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ED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797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FDE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51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193CACD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FFD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B2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A94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5A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06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138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04AC48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F98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A9C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CFC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E3D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A2E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1CF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E9A552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30E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A2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35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0DE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4D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36C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1CD9EB6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22A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6FF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4D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5C5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15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2C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120C67C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940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9D6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97A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540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B4A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551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42BD3B1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582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E25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093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308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67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31D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6FC38C8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06E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08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EB4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DC4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555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829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064C18A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286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B37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481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23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30E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73A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466A7CA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A52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CBD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5EF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128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55C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82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070CDE8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E7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5F7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1F8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B62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69F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88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5A7FEDE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3D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0CA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9EA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E26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5B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C5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7EA9A8C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7C0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CE7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3F7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AF6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47A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0C2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0F64341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1D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6D1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08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FE3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36D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0D5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755A436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FF3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AE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E3D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EAC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29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21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31D6D6C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97D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37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491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B13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03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90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61F860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B62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7FE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6C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95F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4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45A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57C84BA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69F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378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0F2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703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DA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B6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473A54C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C4D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D66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74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3EA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3D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81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4E0FF5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268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53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73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D8F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6E4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CEF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6DCEA12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FD9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55F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530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F87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37F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925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0E9755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9E1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F1D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660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61D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E6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86E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7EE5CAC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6D2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B76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7A5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797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09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B12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22EA153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21C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4D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7A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DF1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6A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A4F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  <w:tr w:rsidR="0044707E" w:rsidRPr="0044707E" w14:paraId="15FD69A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C75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D36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004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0A1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DB0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FCC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7:18:47</w:t>
            </w:r>
          </w:p>
        </w:tc>
      </w:tr>
    </w:tbl>
    <w:p w14:paraId="35CB68C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2A05CFC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77FD2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BCEB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303C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0624D4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FFD1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10BE9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D6CC22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3C871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E104685" w14:textId="77777777" w:rsidTr="0044707E">
        <w:trPr>
          <w:trHeight w:val="855"/>
        </w:trPr>
        <w:tc>
          <w:tcPr>
            <w:tcW w:w="0" w:type="auto"/>
            <w:hideMark/>
          </w:tcPr>
          <w:p w14:paraId="3B16A0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16E3E0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5CB9F2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D4E409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1208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87B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09F909" w14:textId="77777777" w:rsidTr="0044707E">
        <w:trPr>
          <w:trHeight w:val="750"/>
        </w:trPr>
        <w:tc>
          <w:tcPr>
            <w:tcW w:w="0" w:type="auto"/>
            <w:hideMark/>
          </w:tcPr>
          <w:p w14:paraId="1FA69C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C9E1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CE352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D97D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BD4C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DD8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5527C0" w14:textId="77777777" w:rsidTr="0044707E">
        <w:trPr>
          <w:trHeight w:val="405"/>
        </w:trPr>
        <w:tc>
          <w:tcPr>
            <w:tcW w:w="0" w:type="auto"/>
            <w:hideMark/>
          </w:tcPr>
          <w:p w14:paraId="7FA397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EE48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7125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B9C6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FCF1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6A9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E2A2B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1886"/>
        <w:gridCol w:w="1168"/>
        <w:gridCol w:w="2697"/>
        <w:gridCol w:w="663"/>
        <w:gridCol w:w="1386"/>
      </w:tblGrid>
      <w:tr w:rsidR="0044707E" w:rsidRPr="0044707E" w14:paraId="02FC09B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99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C0A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7C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EE4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5C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72E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BDFC60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D08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FB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8D7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05B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3C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61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63B807E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DBE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D1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29C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BA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C7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63A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63B360F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304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E95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10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F89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F4A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1F2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4231278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BB0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792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 мясных помоев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FF7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6B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52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5BA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3C9BCC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67B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C0B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E1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DD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AAC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479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7F46A02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1B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314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6B1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6E8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48A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D3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66CDFDF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9EC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FF4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C69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162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2E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8C6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01D79C7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569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A7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9E7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A95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4F5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973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434A74F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B1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D38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E4E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8FF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9D9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AEB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51B5B89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672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CC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A55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C5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FD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0C0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  <w:tr w:rsidR="0044707E" w:rsidRPr="0044707E" w14:paraId="1E52851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6BC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D6C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сплошь в\з.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AE6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81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A4B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2C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9:05:11</w:t>
            </w:r>
          </w:p>
        </w:tc>
      </w:tr>
    </w:tbl>
    <w:p w14:paraId="5EC7AD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40D5F6F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D4F36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FB6D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A345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94A6C2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B7159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91938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49D69CC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24859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3AEAF41" w14:textId="77777777" w:rsidTr="0044707E">
        <w:trPr>
          <w:trHeight w:val="855"/>
        </w:trPr>
        <w:tc>
          <w:tcPr>
            <w:tcW w:w="0" w:type="auto"/>
            <w:hideMark/>
          </w:tcPr>
          <w:p w14:paraId="5F25AE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F863B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237B0E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BB257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DF7C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B5E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B709843" w14:textId="77777777" w:rsidTr="0044707E">
        <w:trPr>
          <w:trHeight w:val="750"/>
        </w:trPr>
        <w:tc>
          <w:tcPr>
            <w:tcW w:w="0" w:type="auto"/>
            <w:hideMark/>
          </w:tcPr>
          <w:p w14:paraId="6D897E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C9E1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1E102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2D9B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A4D1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7C7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1598F22" w14:textId="77777777" w:rsidTr="0044707E">
        <w:trPr>
          <w:trHeight w:val="405"/>
        </w:trPr>
        <w:tc>
          <w:tcPr>
            <w:tcW w:w="0" w:type="auto"/>
            <w:hideMark/>
          </w:tcPr>
          <w:p w14:paraId="198DFB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F3BA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55E0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9CCF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E02E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47D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D4CF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744CF02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BDF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99E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A54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C0D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628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9CE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B58A43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737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74B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76A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E1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A5C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85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20:51:31</w:t>
            </w:r>
          </w:p>
        </w:tc>
      </w:tr>
      <w:tr w:rsidR="0044707E" w:rsidRPr="0044707E" w14:paraId="27E2ABA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FD0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E3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85E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55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2CA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800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20:51:31</w:t>
            </w:r>
          </w:p>
        </w:tc>
      </w:tr>
      <w:tr w:rsidR="0044707E" w:rsidRPr="0044707E" w14:paraId="4344E64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04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A87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2DA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9C6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993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E7B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20:51:31</w:t>
            </w:r>
          </w:p>
        </w:tc>
      </w:tr>
      <w:tr w:rsidR="0044707E" w:rsidRPr="0044707E" w14:paraId="7507C0F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82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49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CB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BC8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A4F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4C5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05.02.2023 20:51:31</w:t>
            </w:r>
          </w:p>
        </w:tc>
      </w:tr>
    </w:tbl>
    <w:p w14:paraId="45827D5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79BF406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A0FB3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6211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42122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D3126F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91782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008C1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E0A537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B1B69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06E3ED5" w14:textId="77777777" w:rsidTr="0044707E">
        <w:trPr>
          <w:trHeight w:val="855"/>
        </w:trPr>
        <w:tc>
          <w:tcPr>
            <w:tcW w:w="0" w:type="auto"/>
            <w:hideMark/>
          </w:tcPr>
          <w:p w14:paraId="19B784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106D4F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E7DFE9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C80EE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4276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BBE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19DF05" w14:textId="77777777" w:rsidTr="0044707E">
        <w:trPr>
          <w:trHeight w:val="750"/>
        </w:trPr>
        <w:tc>
          <w:tcPr>
            <w:tcW w:w="0" w:type="auto"/>
            <w:hideMark/>
          </w:tcPr>
          <w:p w14:paraId="629D4E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BE8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04CC1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9500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32D7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B61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6B627DC" w14:textId="77777777" w:rsidTr="0044707E">
        <w:trPr>
          <w:trHeight w:val="405"/>
        </w:trPr>
        <w:tc>
          <w:tcPr>
            <w:tcW w:w="0" w:type="auto"/>
            <w:hideMark/>
          </w:tcPr>
          <w:p w14:paraId="788D86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7E10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40A0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59B0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C4D2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991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23FB7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573"/>
        <w:gridCol w:w="458"/>
        <w:gridCol w:w="1526"/>
      </w:tblGrid>
      <w:tr w:rsidR="0044707E" w:rsidRPr="0044707E" w14:paraId="7DE66E7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3B8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F0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2F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D1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B8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924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7B28E2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9A0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EA2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EAC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D7E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8DF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667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06.02.2023 11:00:13</w:t>
            </w:r>
          </w:p>
        </w:tc>
      </w:tr>
    </w:tbl>
    <w:p w14:paraId="480390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44707E" w:rsidRPr="0044707E" w14:paraId="66BEC07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C8C3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F728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2A2D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AE7FF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E985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C269A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05CD04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6F261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42"/>
        <w:gridCol w:w="2206"/>
        <w:gridCol w:w="1556"/>
      </w:tblGrid>
      <w:tr w:rsidR="0044707E" w:rsidRPr="0044707E" w14:paraId="2537FD90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B14BA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6006FA1F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00738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6679AA27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B65A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CC213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5C755E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DAF3B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06.02.2023</w:t>
            </w:r>
          </w:p>
        </w:tc>
      </w:tr>
      <w:tr w:rsidR="0044707E" w:rsidRPr="0044707E" w14:paraId="5A68278E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48196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C250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382BD4B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19E9BE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CF9B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253A20F8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9A48E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EF73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в 76 минуту. Отклонение электрической оси сердца влево. Без отрицательной динамики от 05.02.23.</w:t>
            </w:r>
          </w:p>
        </w:tc>
      </w:tr>
    </w:tbl>
    <w:p w14:paraId="420F84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86DC386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6DAEE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DBE1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5F2DA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3EBACD54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50B24CE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D3A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567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ACB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368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21AF9B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F63E1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5DCA6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CF297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1A18E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54E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0C26E92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65AB2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085DA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06.02.2023 11:49:25</w:t>
            </w:r>
          </w:p>
        </w:tc>
        <w:tc>
          <w:tcPr>
            <w:tcW w:w="0" w:type="auto"/>
            <w:vAlign w:val="center"/>
            <w:hideMark/>
          </w:tcPr>
          <w:p w14:paraId="1A1E8A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831100F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189D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60DA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B5D2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62A3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65FC7A8E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41ED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4086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76D84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F6DE5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65419A6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F689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F87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D6E9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FD701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68BF0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C85936F" w14:textId="77777777" w:rsidTr="0044707E">
        <w:trPr>
          <w:trHeight w:val="855"/>
        </w:trPr>
        <w:tc>
          <w:tcPr>
            <w:tcW w:w="0" w:type="auto"/>
            <w:hideMark/>
          </w:tcPr>
          <w:p w14:paraId="54758B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B75D3B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ECB5BF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2486E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C6B5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8F1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C6080D3" w14:textId="77777777" w:rsidTr="0044707E">
        <w:trPr>
          <w:trHeight w:val="750"/>
        </w:trPr>
        <w:tc>
          <w:tcPr>
            <w:tcW w:w="0" w:type="auto"/>
            <w:hideMark/>
          </w:tcPr>
          <w:p w14:paraId="3A9444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07B7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4189F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B327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FEA6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F95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EB2BD3B" w14:textId="77777777" w:rsidTr="0044707E">
        <w:trPr>
          <w:trHeight w:val="405"/>
        </w:trPr>
        <w:tc>
          <w:tcPr>
            <w:tcW w:w="0" w:type="auto"/>
            <w:hideMark/>
          </w:tcPr>
          <w:p w14:paraId="2D3B00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923D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4D59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825B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0EBB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8C3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12658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2826DBB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D2D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207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17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CAD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7DB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CDC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24A5A0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87E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A18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891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E0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913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ACC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06.02.2023 20:24:20</w:t>
            </w:r>
          </w:p>
        </w:tc>
      </w:tr>
      <w:tr w:rsidR="0044707E" w:rsidRPr="0044707E" w14:paraId="6E59022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37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A00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B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DAF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5C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911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06.02.2023 20:24:20</w:t>
            </w:r>
          </w:p>
        </w:tc>
      </w:tr>
      <w:tr w:rsidR="0044707E" w:rsidRPr="0044707E" w14:paraId="0E66F74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65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D0B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97A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B1B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94B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682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06.02.2023 20:24:20</w:t>
            </w:r>
          </w:p>
        </w:tc>
      </w:tr>
      <w:tr w:rsidR="0044707E" w:rsidRPr="0044707E" w14:paraId="45C63CA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808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3D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6E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4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B6C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EBD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06.02.2023 20:24:20</w:t>
            </w:r>
          </w:p>
        </w:tc>
      </w:tr>
    </w:tbl>
    <w:p w14:paraId="6112030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44707E" w:rsidRPr="0044707E" w14:paraId="6516220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B0BD3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BEB8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F045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608BAA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D23FE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DF735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F58A04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EE496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3463"/>
        <w:gridCol w:w="1052"/>
        <w:gridCol w:w="1800"/>
        <w:gridCol w:w="103"/>
        <w:gridCol w:w="103"/>
      </w:tblGrid>
      <w:tr w:rsidR="0044707E" w:rsidRPr="0044707E" w14:paraId="52A5BD5D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2B82C3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356DE71C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B5E8D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90F91EC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5447FF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50EDEC5B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155DF7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551EA46C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529131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07.02.2023 8:50:00</w:t>
            </w:r>
          </w:p>
        </w:tc>
        <w:tc>
          <w:tcPr>
            <w:tcW w:w="0" w:type="auto"/>
            <w:hideMark/>
          </w:tcPr>
          <w:p w14:paraId="2729CD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C7E8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72B3003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1396B1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76EC12BC" w14:textId="77777777" w:rsidTr="0044707E">
        <w:trPr>
          <w:trHeight w:val="405"/>
        </w:trPr>
        <w:tc>
          <w:tcPr>
            <w:tcW w:w="0" w:type="auto"/>
            <w:hideMark/>
          </w:tcPr>
          <w:p w14:paraId="6EDDA7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8784C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A248A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1881E050" w14:textId="77777777" w:rsidTr="0044707E">
        <w:trPr>
          <w:trHeight w:val="405"/>
        </w:trPr>
        <w:tc>
          <w:tcPr>
            <w:tcW w:w="0" w:type="auto"/>
            <w:hideMark/>
          </w:tcPr>
          <w:p w14:paraId="5997A3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66FF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5527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0C6A2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546D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33E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8723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7403230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077EE7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739962B6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3763329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E6CCA5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0F58B59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E9C418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89C5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593A90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60402000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6D6F41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5E28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A5077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175F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7AA30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72246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7E5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A99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F1E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4D555A9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7188D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6DD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2D5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CC8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8CA6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38D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A8C5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871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198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2F4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0C79443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E8145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9AF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5CC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87E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D8F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615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38F9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A95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044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8C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6C0C0EA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33A53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D18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3F9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761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276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BEE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F7EC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935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EA9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BE8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6030B5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59A91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99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631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855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CE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92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5DF7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4CB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C14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AA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427EC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D61A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F1A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41A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23A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8D0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40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267C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D06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3E54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93563A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10793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860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8D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895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5E4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75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1102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080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B00E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FCA5521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103C13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1DA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7FF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DF2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A49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B7C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FAC85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B83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B30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5BF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5B803E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030BB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18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D13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494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21E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DA7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4587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332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4F7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7B6A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4E733C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F7A90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FD7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88C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4509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FD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463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4EACF74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4BB33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7D6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6AC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2D31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A73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EE0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6C0A2B6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C9708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042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E8B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EA5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BAA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22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137CD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E0359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752AE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FB2D6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B739C8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D2EE2F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6A0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49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DE1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3AAA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3C5E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7E7C77A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47E0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F2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61F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EC9B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0BE56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6B5D8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EFF3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4D74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6EAC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D7CA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064D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4707E" w:rsidRPr="0044707E" w14:paraId="643F12C9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74E77ED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F9FB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2C0A55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6647861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393481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1FD5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FC7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8A6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E3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7D6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0EF9BC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44707E" w:rsidRPr="0044707E" w14:paraId="24E514A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33844C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3B9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F6F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5AA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E0A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C90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5726C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4B136D1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177C31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84FE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434C53C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4707E" w:rsidRPr="0044707E" w14:paraId="7856AC0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2361BD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D78D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 брюшной отдел, мм - 16 мм</w:t>
            </w:r>
          </w:p>
        </w:tc>
      </w:tr>
    </w:tbl>
    <w:p w14:paraId="30119B4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6F38DE1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7F93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3AC208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8"/>
      </w:tblGrid>
      <w:tr w:rsidR="0044707E" w:rsidRPr="0044707E" w14:paraId="0F2FB90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D6963C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2526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14:paraId="34D8F72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3AB4393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28EC8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F047DB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32"/>
      </w:tblGrid>
      <w:tr w:rsidR="0044707E" w:rsidRPr="0044707E" w14:paraId="0B9AF6D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A582BA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E77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нижней стенки ЛЖ. Снижение систолической функции ЛЖ в покое.</w:t>
            </w:r>
          </w:p>
        </w:tc>
      </w:tr>
    </w:tbl>
    <w:p w14:paraId="52FD789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9E9077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1081FC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911B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BD17C9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44707E" w:rsidRPr="0044707E" w14:paraId="55DC3D10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EA4699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3B8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6D6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8B9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8E36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AC36535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D1F7B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BC4A0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14A2E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5D600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A26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7BE0096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50E6A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50C75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9FCD7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07.02.2023 8:16:48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3F187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C35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CAEE037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2941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C952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27885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B346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7AFC17CD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DC5F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B6E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E9B21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706202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4454AE9B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29FE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0B8A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D04B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4CFA95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BB504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42"/>
        <w:gridCol w:w="2206"/>
        <w:gridCol w:w="1556"/>
      </w:tblGrid>
      <w:tr w:rsidR="0044707E" w:rsidRPr="0044707E" w14:paraId="4887BDBE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0041A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4A561DFB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A870E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7F219836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C8F0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BBFB2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54346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85C11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07.02.2023</w:t>
            </w:r>
          </w:p>
        </w:tc>
      </w:tr>
      <w:tr w:rsidR="0044707E" w:rsidRPr="0044707E" w14:paraId="18CF88F0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6D948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C514A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1FC8BE45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FB771F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9AE1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165F168A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33812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2473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в 65 минуту. Отклонение электрической оси сердца влево. Укорочение PQ. Без отрицательной динамики от 06.02.23</w:t>
            </w:r>
          </w:p>
        </w:tc>
      </w:tr>
    </w:tbl>
    <w:p w14:paraId="58F06AE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D284843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A42C1D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123F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D6929C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7AB19B8F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06747F7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4A35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4FC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2B1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CEE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C0CF3A1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A9B0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AD629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4FFC2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D14B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C5A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80B0323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7EB42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77559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07.02.2023 13:06:29</w:t>
            </w:r>
          </w:p>
        </w:tc>
        <w:tc>
          <w:tcPr>
            <w:tcW w:w="0" w:type="auto"/>
            <w:vAlign w:val="center"/>
            <w:hideMark/>
          </w:tcPr>
          <w:p w14:paraId="1BF16D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4604316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8420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E525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DEF69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A3A0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3EB39754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FA91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A485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ABBD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7889B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68D7CE77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C14B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8033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398D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C050D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1897F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D118E74" w14:textId="77777777" w:rsidTr="0044707E">
        <w:trPr>
          <w:trHeight w:val="855"/>
        </w:trPr>
        <w:tc>
          <w:tcPr>
            <w:tcW w:w="0" w:type="auto"/>
            <w:hideMark/>
          </w:tcPr>
          <w:p w14:paraId="5C8A349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592D80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D71DE9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D7731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AE3B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DCD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202F25" w14:textId="77777777" w:rsidTr="0044707E">
        <w:trPr>
          <w:trHeight w:val="750"/>
        </w:trPr>
        <w:tc>
          <w:tcPr>
            <w:tcW w:w="0" w:type="auto"/>
            <w:hideMark/>
          </w:tcPr>
          <w:p w14:paraId="1474B9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03B0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189E2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D528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76D9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B75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B2EA03B" w14:textId="77777777" w:rsidTr="0044707E">
        <w:trPr>
          <w:trHeight w:val="405"/>
        </w:trPr>
        <w:tc>
          <w:tcPr>
            <w:tcW w:w="0" w:type="auto"/>
            <w:hideMark/>
          </w:tcPr>
          <w:p w14:paraId="61BD50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D717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B5FC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B05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8ECC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4D9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C5B2A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44707E" w:rsidRPr="0044707E" w14:paraId="30B3AC9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90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5D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EDF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3C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361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58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C80730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14E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245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8C9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6C9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5A6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75C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49350B2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A8B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D2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47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A93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957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835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4C25453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AB2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4E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F26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7EA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62A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422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0E7CAE1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FE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560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FB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7DA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B5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1CE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6727624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6F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0A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DD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533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C8D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F7B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55280F3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10E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69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12B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CAC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10F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E10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28E469C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C9B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8AE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54E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A0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333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CF2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035DA49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4D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3C0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0A9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51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73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46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3664327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71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EA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631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99F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C90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D96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  <w:tr w:rsidR="0044707E" w:rsidRPr="0044707E" w14:paraId="30B9764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162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C2C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1E1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41C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2AF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575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10:33:02</w:t>
            </w:r>
          </w:p>
        </w:tc>
      </w:tr>
    </w:tbl>
    <w:p w14:paraId="55FB5E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0D4D503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775A1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CE4C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05EB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FB9946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A0A41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8DA1D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2287685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7F67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79AF1BA" w14:textId="77777777" w:rsidTr="0044707E">
        <w:trPr>
          <w:trHeight w:val="855"/>
        </w:trPr>
        <w:tc>
          <w:tcPr>
            <w:tcW w:w="0" w:type="auto"/>
            <w:hideMark/>
          </w:tcPr>
          <w:p w14:paraId="2BB9F2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Моча по Нечипоренко (одностаканная проба)</w:t>
            </w:r>
          </w:p>
        </w:tc>
      </w:tr>
    </w:tbl>
    <w:p w14:paraId="2E3832A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45BF00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CFB1D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B927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0EE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CF45FC4" w14:textId="77777777" w:rsidTr="0044707E">
        <w:trPr>
          <w:trHeight w:val="750"/>
        </w:trPr>
        <w:tc>
          <w:tcPr>
            <w:tcW w:w="0" w:type="auto"/>
            <w:hideMark/>
          </w:tcPr>
          <w:p w14:paraId="561340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AE0F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F9E07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8BA9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FF3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20D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2727D7B" w14:textId="77777777" w:rsidTr="0044707E">
        <w:trPr>
          <w:trHeight w:val="405"/>
        </w:trPr>
        <w:tc>
          <w:tcPr>
            <w:tcW w:w="0" w:type="auto"/>
            <w:hideMark/>
          </w:tcPr>
          <w:p w14:paraId="260ACF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C822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CEDC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DDF4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FAFC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A12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449F5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846"/>
        <w:gridCol w:w="630"/>
        <w:gridCol w:w="573"/>
        <w:gridCol w:w="595"/>
        <w:gridCol w:w="1526"/>
      </w:tblGrid>
      <w:tr w:rsidR="0044707E" w:rsidRPr="0044707E" w14:paraId="5C79F31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0B2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759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741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B8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533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0D8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C264FC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58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F7B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4D0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81D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53C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E5A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10:33:35</w:t>
            </w:r>
          </w:p>
        </w:tc>
      </w:tr>
      <w:tr w:rsidR="0044707E" w:rsidRPr="0044707E" w14:paraId="05BA3CE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07B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по Нечипоренко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102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A81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7E8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2C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818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10:33:35</w:t>
            </w:r>
          </w:p>
        </w:tc>
      </w:tr>
    </w:tbl>
    <w:p w14:paraId="54BE994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6163FE2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F0BD8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7811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97C5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2A68D1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41920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09C9F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0995609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7F933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10764B0" w14:textId="77777777" w:rsidTr="0044707E">
        <w:trPr>
          <w:trHeight w:val="855"/>
        </w:trPr>
        <w:tc>
          <w:tcPr>
            <w:tcW w:w="0" w:type="auto"/>
            <w:hideMark/>
          </w:tcPr>
          <w:p w14:paraId="5B3F28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3AE7B7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FF3D92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7C47C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E9DB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207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5F34AEA" w14:textId="77777777" w:rsidTr="0044707E">
        <w:trPr>
          <w:trHeight w:val="750"/>
        </w:trPr>
        <w:tc>
          <w:tcPr>
            <w:tcW w:w="0" w:type="auto"/>
            <w:hideMark/>
          </w:tcPr>
          <w:p w14:paraId="48DD95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AC6B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C9726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A2A3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7432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503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F0DE88" w14:textId="77777777" w:rsidTr="0044707E">
        <w:trPr>
          <w:trHeight w:val="405"/>
        </w:trPr>
        <w:tc>
          <w:tcPr>
            <w:tcW w:w="0" w:type="auto"/>
            <w:hideMark/>
          </w:tcPr>
          <w:p w14:paraId="118DEC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C6BB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0981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B344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583C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A9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95AD5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4707E" w:rsidRPr="0044707E" w14:paraId="05C6431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6F9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4F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4F97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307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A29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C64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55566F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926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84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B3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EAF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6E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E9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  <w:tr w:rsidR="0044707E" w:rsidRPr="0044707E" w14:paraId="7B40926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FC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94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EF1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0D7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F8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F45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773C643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87BDC9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2DE39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4806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B4ED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EDF043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2CA08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A6EF8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E40969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B088B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A0104D8" w14:textId="77777777" w:rsidTr="0044707E">
        <w:trPr>
          <w:trHeight w:val="855"/>
        </w:trPr>
        <w:tc>
          <w:tcPr>
            <w:tcW w:w="0" w:type="auto"/>
            <w:hideMark/>
          </w:tcPr>
          <w:p w14:paraId="6B79C8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423A99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68C5AC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72EA9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1745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F09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CA1E25" w14:textId="77777777" w:rsidTr="0044707E">
        <w:trPr>
          <w:trHeight w:val="750"/>
        </w:trPr>
        <w:tc>
          <w:tcPr>
            <w:tcW w:w="0" w:type="auto"/>
            <w:hideMark/>
          </w:tcPr>
          <w:p w14:paraId="61837F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BB56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9F637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A9BC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A95E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31C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427A7FE" w14:textId="77777777" w:rsidTr="0044707E">
        <w:trPr>
          <w:trHeight w:val="405"/>
        </w:trPr>
        <w:tc>
          <w:tcPr>
            <w:tcW w:w="0" w:type="auto"/>
            <w:hideMark/>
          </w:tcPr>
          <w:p w14:paraId="15F34E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0636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541E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1D8B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7DDD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932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4907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388C31D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13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964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60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F6D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382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3EE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CE8123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1E8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230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AAA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D6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840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3E0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7E0F1A4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027708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46FD0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AE60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D95C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57F19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41482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F0559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C0FFC8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DBA4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BEA3A43" w14:textId="77777777" w:rsidTr="0044707E">
        <w:trPr>
          <w:trHeight w:val="855"/>
        </w:trPr>
        <w:tc>
          <w:tcPr>
            <w:tcW w:w="0" w:type="auto"/>
            <w:hideMark/>
          </w:tcPr>
          <w:p w14:paraId="794234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CA0F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7ED25E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9C768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004F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DE9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7024B07" w14:textId="77777777" w:rsidTr="0044707E">
        <w:trPr>
          <w:trHeight w:val="750"/>
        </w:trPr>
        <w:tc>
          <w:tcPr>
            <w:tcW w:w="0" w:type="auto"/>
            <w:hideMark/>
          </w:tcPr>
          <w:p w14:paraId="3FD459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6CEA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D5FFB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3447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A950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4F0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7287AE4" w14:textId="77777777" w:rsidTr="0044707E">
        <w:trPr>
          <w:trHeight w:val="405"/>
        </w:trPr>
        <w:tc>
          <w:tcPr>
            <w:tcW w:w="0" w:type="auto"/>
            <w:hideMark/>
          </w:tcPr>
          <w:p w14:paraId="3E051B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0522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1AE4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CD1C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C5BB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7D1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FF59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4F555FA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42B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BC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CC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26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02D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F74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80D5DD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3DE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2EF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AC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4CA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EC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36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53D6F2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BADB07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827C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B638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B176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E6FB82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157D4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886A9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96EE5B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F7D20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118E8F2" w14:textId="77777777" w:rsidTr="0044707E">
        <w:trPr>
          <w:trHeight w:val="855"/>
        </w:trPr>
        <w:tc>
          <w:tcPr>
            <w:tcW w:w="0" w:type="auto"/>
            <w:hideMark/>
          </w:tcPr>
          <w:p w14:paraId="04425D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3AD3BB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5E35909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7D8D7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C9ED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F7A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A62F34D" w14:textId="77777777" w:rsidTr="0044707E">
        <w:trPr>
          <w:trHeight w:val="750"/>
        </w:trPr>
        <w:tc>
          <w:tcPr>
            <w:tcW w:w="0" w:type="auto"/>
            <w:hideMark/>
          </w:tcPr>
          <w:p w14:paraId="47F8AD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157E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5B186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6FCA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AF08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DCF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6BBE899" w14:textId="77777777" w:rsidTr="0044707E">
        <w:trPr>
          <w:trHeight w:val="405"/>
        </w:trPr>
        <w:tc>
          <w:tcPr>
            <w:tcW w:w="0" w:type="auto"/>
            <w:hideMark/>
          </w:tcPr>
          <w:p w14:paraId="211CC3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7515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C03E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3493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0606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385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D73B8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3367A0F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87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806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570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BDE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87B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564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D3920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74E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550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654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FA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F8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5AA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1A9533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FCC1B7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8E517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BBDD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AE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68A9B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44698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58DC6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30D404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444A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AA226FB" w14:textId="77777777" w:rsidTr="0044707E">
        <w:trPr>
          <w:trHeight w:val="855"/>
        </w:trPr>
        <w:tc>
          <w:tcPr>
            <w:tcW w:w="0" w:type="auto"/>
            <w:hideMark/>
          </w:tcPr>
          <w:p w14:paraId="56D87F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9BE3C7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2902A8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22317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4D05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78D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4B290C" w14:textId="77777777" w:rsidTr="0044707E">
        <w:trPr>
          <w:trHeight w:val="750"/>
        </w:trPr>
        <w:tc>
          <w:tcPr>
            <w:tcW w:w="0" w:type="auto"/>
            <w:hideMark/>
          </w:tcPr>
          <w:p w14:paraId="0FBC78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5D14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9DDAF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A8E8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E28A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A9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50EC0BA" w14:textId="77777777" w:rsidTr="0044707E">
        <w:trPr>
          <w:trHeight w:val="405"/>
        </w:trPr>
        <w:tc>
          <w:tcPr>
            <w:tcW w:w="0" w:type="auto"/>
            <w:hideMark/>
          </w:tcPr>
          <w:p w14:paraId="6072A2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98C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F360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CD2B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01A2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857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046F7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4C9C3F6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434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C61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D7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32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310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602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088768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03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61E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66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4BF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101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B44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4E37B4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0BC1F1A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A2184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F29C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8222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C8224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A6178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6058B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338880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D7E98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31A5104" w14:textId="77777777" w:rsidTr="0044707E">
        <w:trPr>
          <w:trHeight w:val="855"/>
        </w:trPr>
        <w:tc>
          <w:tcPr>
            <w:tcW w:w="0" w:type="auto"/>
            <w:hideMark/>
          </w:tcPr>
          <w:p w14:paraId="482734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A2C2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8388F3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5FD03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6A54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4F3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4005C55" w14:textId="77777777" w:rsidTr="0044707E">
        <w:trPr>
          <w:trHeight w:val="750"/>
        </w:trPr>
        <w:tc>
          <w:tcPr>
            <w:tcW w:w="0" w:type="auto"/>
            <w:hideMark/>
          </w:tcPr>
          <w:p w14:paraId="1CDB5B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4461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85680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8E5B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487D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B5D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BE7EC7" w14:textId="77777777" w:rsidTr="0044707E">
        <w:trPr>
          <w:trHeight w:val="405"/>
        </w:trPr>
        <w:tc>
          <w:tcPr>
            <w:tcW w:w="0" w:type="auto"/>
            <w:hideMark/>
          </w:tcPr>
          <w:p w14:paraId="2CE2FC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F209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6D8A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74C7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185D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3DC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126A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032E6E6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0A1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96B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0D0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FD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4E2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E3D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BC2D2D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EF5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DFE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ED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4DC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4A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D79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5C1F67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FB3584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E30F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E596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737C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89674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4F9D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49BB9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AAE79F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4BB5E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2D5C62B" w14:textId="77777777" w:rsidTr="0044707E">
        <w:trPr>
          <w:trHeight w:val="855"/>
        </w:trPr>
        <w:tc>
          <w:tcPr>
            <w:tcW w:w="0" w:type="auto"/>
            <w:hideMark/>
          </w:tcPr>
          <w:p w14:paraId="7F8E58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E201D7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A870E0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11625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B915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75F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D0B0FF" w14:textId="77777777" w:rsidTr="0044707E">
        <w:trPr>
          <w:trHeight w:val="750"/>
        </w:trPr>
        <w:tc>
          <w:tcPr>
            <w:tcW w:w="0" w:type="auto"/>
            <w:hideMark/>
          </w:tcPr>
          <w:p w14:paraId="7A3210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A8AA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AB016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650F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1170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162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B66457F" w14:textId="77777777" w:rsidTr="0044707E">
        <w:trPr>
          <w:trHeight w:val="405"/>
        </w:trPr>
        <w:tc>
          <w:tcPr>
            <w:tcW w:w="0" w:type="auto"/>
            <w:hideMark/>
          </w:tcPr>
          <w:p w14:paraId="3822F4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0D0E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F43A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63BD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7304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84F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84C6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7928C01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D1E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43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A2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828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DE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9F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DA4409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05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9E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14C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26E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E58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2F3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11:30:41</w:t>
            </w:r>
          </w:p>
        </w:tc>
      </w:tr>
    </w:tbl>
    <w:p w14:paraId="614F6A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428F37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A361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E874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50B8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1ADD4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21114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5A4D1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74B0C1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A8360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1142F7D" w14:textId="77777777" w:rsidTr="0044707E">
        <w:trPr>
          <w:trHeight w:val="855"/>
        </w:trPr>
        <w:tc>
          <w:tcPr>
            <w:tcW w:w="0" w:type="auto"/>
            <w:hideMark/>
          </w:tcPr>
          <w:p w14:paraId="6A2E66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E6E8A4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B0CFE5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1BBA4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A872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B33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E37E1E2" w14:textId="77777777" w:rsidTr="0044707E">
        <w:trPr>
          <w:trHeight w:val="750"/>
        </w:trPr>
        <w:tc>
          <w:tcPr>
            <w:tcW w:w="0" w:type="auto"/>
            <w:hideMark/>
          </w:tcPr>
          <w:p w14:paraId="3C86A5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9A35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AF897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DA35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4B8A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621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951F9C1" w14:textId="77777777" w:rsidTr="0044707E">
        <w:trPr>
          <w:trHeight w:val="405"/>
        </w:trPr>
        <w:tc>
          <w:tcPr>
            <w:tcW w:w="0" w:type="auto"/>
            <w:hideMark/>
          </w:tcPr>
          <w:p w14:paraId="00E178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D16D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5EE8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FDF0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0F66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340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E741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4707E" w:rsidRPr="0044707E" w14:paraId="44313FE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C09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84F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A03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6F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86A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56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C786A4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DA2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29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6C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94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54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5CE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572ACAE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7E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E37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208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F7D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581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077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6313BBC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27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0D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73A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DD8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2AD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4B1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A3871D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8E2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E83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DE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589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BC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2E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07AC09E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499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88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752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F40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24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E5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DD19F7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6F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F35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C3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2A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073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D38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7E6BA47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A4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10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836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B79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DF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926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67A184B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EB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58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F57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1BE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922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53E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1BA062B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84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33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5B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CC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29D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EB0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1F04E67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8B9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165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DD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E7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BB0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D41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5BD1052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A4F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BAD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2F5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DDF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234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44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5623C17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F95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1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920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F0D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4E6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49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1B8F7D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25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26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B4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69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11F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33F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03DDD47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948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F3C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A36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CEA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445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741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73688BE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CD9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6E8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675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103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66B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FDD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5D51BC6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8E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A7C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FC3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E81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35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72A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1A2CD8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5DB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55C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F0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275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AE3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652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6E32B8A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71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193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5D0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FAE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DE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A8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836412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15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6B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8F6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858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AB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F79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6E9065A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D97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2CD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B4E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E06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D4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4C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179291E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0C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A7F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425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FF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36F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6F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74C1FAC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41A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1C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B35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D88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283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D9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27753F6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E42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7F6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180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A71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F81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AF7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3344532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DB6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CBD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4F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748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72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07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  <w:tr w:rsidR="0044707E" w:rsidRPr="0044707E" w14:paraId="1D059D9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78D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9BB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D72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170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7F7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814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13:45:29</w:t>
            </w:r>
          </w:p>
        </w:tc>
      </w:tr>
    </w:tbl>
    <w:p w14:paraId="7B7AFEC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32D3006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88CBA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E593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C165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0F85A2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3C3F4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91F29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4D159B6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A81EF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44707E" w:rsidRPr="0044707E" w14:paraId="47D791A6" w14:textId="77777777" w:rsidTr="0044707E">
        <w:trPr>
          <w:trHeight w:val="465"/>
        </w:trPr>
        <w:tc>
          <w:tcPr>
            <w:tcW w:w="0" w:type="auto"/>
            <w:hideMark/>
          </w:tcPr>
          <w:p w14:paraId="66B84F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33FB698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104"/>
        <w:gridCol w:w="1468"/>
        <w:gridCol w:w="1259"/>
      </w:tblGrid>
      <w:tr w:rsidR="0044707E" w:rsidRPr="0044707E" w14:paraId="37C7166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F0CC3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0222F5BF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6BB42D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A4E52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9C7FB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020F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07.02.2023</w:t>
            </w:r>
          </w:p>
        </w:tc>
      </w:tr>
      <w:tr w:rsidR="0044707E" w:rsidRPr="0044707E" w14:paraId="61E12045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3A4E7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9FDD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4707E" w:rsidRPr="0044707E" w14:paraId="7D051AF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3F8709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7E9419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4593247" w14:textId="77777777" w:rsidTr="0044707E">
        <w:trPr>
          <w:trHeight w:val="1305"/>
        </w:trPr>
        <w:tc>
          <w:tcPr>
            <w:tcW w:w="0" w:type="auto"/>
            <w:vAlign w:val="bottom"/>
            <w:hideMark/>
          </w:tcPr>
          <w:p w14:paraId="5A86041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56BB3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Ранее у эндокринолога не наблюдался. Заболевания ЩЖ, СД 2 типа отрицает. ИБС. ОКС с подъёмом с.STнижней стенки левого желудочка от 02.02.2023г.ГБ III стадия. Неконтролируемая АГ. риск 4 .</w:t>
            </w:r>
          </w:p>
        </w:tc>
      </w:tr>
    </w:tbl>
    <w:p w14:paraId="5CEAACF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44707E" w:rsidRPr="0044707E" w14:paraId="593A234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1F9DA5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669502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8DC5208" w14:textId="77777777" w:rsidTr="0044707E">
        <w:trPr>
          <w:trHeight w:val="3195"/>
        </w:trPr>
        <w:tc>
          <w:tcPr>
            <w:tcW w:w="0" w:type="auto"/>
            <w:vAlign w:val="bottom"/>
            <w:hideMark/>
          </w:tcPr>
          <w:p w14:paraId="3135132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CAC5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Ознакомилась с результатами обследования от 02.02.2023: креатинин: 108,2 мкмоль/л; СКФ (MDRD): 61,83 мл/мин; глюкоза: 10,12 ммоль/л. ГЛИКИРОВАННЫЙ ГЕМОГЛОБИН, 04.02.2023: ГликоHb: 5,7 ; ГОРМОНЫ И МАРКЁРЫ, 06.02.2023: Тиреотропный гормон: 1 ; СОДЕРЖАНИЕ ГЛЮКОЗЫ В КРОВИ ПО ЧАСАМ, 06.02.2023: 8:00: 5,1 ; 20:30: 4,4 ; 16:30: 5,9 ; 11:30: 5,8 ;</w:t>
            </w:r>
          </w:p>
        </w:tc>
      </w:tr>
    </w:tbl>
    <w:p w14:paraId="7743E1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07E" w:rsidRPr="0044707E" w14:paraId="51A614AE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249CF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B74417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35"/>
      </w:tblGrid>
      <w:tr w:rsidR="0044707E" w:rsidRPr="0044707E" w14:paraId="5034F1B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6002C1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7B76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(E74.9) Транзиторная гипергликемия.</w:t>
            </w:r>
          </w:p>
        </w:tc>
      </w:tr>
    </w:tbl>
    <w:p w14:paraId="1A29016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07E" w:rsidRPr="0044707E" w14:paraId="072A009F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266CD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166940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E18FA56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074A8AB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B8802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0F4888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07E" w:rsidRPr="0044707E" w14:paraId="28E5FEF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CA8F5A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A73DD3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4707E" w:rsidRPr="0044707E" w14:paraId="643D53E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9FB693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01419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C8CB6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07E" w:rsidRPr="0044707E" w14:paraId="603AF407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307D1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0B09E5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65"/>
      </w:tblGrid>
      <w:tr w:rsidR="0044707E" w:rsidRPr="0044707E" w14:paraId="69CDD573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22B640E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E394B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Тест толерантности к глюкозе через 2 мес. по м/ж «Д» эндокринолога.</w:t>
            </w:r>
          </w:p>
        </w:tc>
      </w:tr>
    </w:tbl>
    <w:p w14:paraId="18827ED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44707E" w:rsidRPr="0044707E" w14:paraId="6C6D4247" w14:textId="77777777" w:rsidTr="0044707E">
        <w:trPr>
          <w:trHeight w:val="1650"/>
        </w:trPr>
        <w:tc>
          <w:tcPr>
            <w:tcW w:w="0" w:type="auto"/>
            <w:vAlign w:val="center"/>
            <w:hideMark/>
          </w:tcPr>
          <w:p w14:paraId="61498ED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9D4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6972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07.02.2023 15:01:19</w:t>
              <w:br/>
              <w:t>Сертификат: [ПОДПИСЬ]</w:t>
              <w:br/>
              <w:t>Владелец: [ПОДПИСЬ]</w:t>
              <w:br/>
              <w:t>Действителен: с 16.09.2022 10:08:58 по 16.09.2023 10:01:13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6948C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CFAF7E8" w14:textId="77777777" w:rsidTr="0044707E">
        <w:trPr>
          <w:trHeight w:val="855"/>
        </w:trPr>
        <w:tc>
          <w:tcPr>
            <w:tcW w:w="0" w:type="auto"/>
            <w:hideMark/>
          </w:tcPr>
          <w:p w14:paraId="7BF18E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3056B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90A7DB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201AB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2DDD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4D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F3E042" w14:textId="77777777" w:rsidTr="0044707E">
        <w:trPr>
          <w:trHeight w:val="750"/>
        </w:trPr>
        <w:tc>
          <w:tcPr>
            <w:tcW w:w="0" w:type="auto"/>
            <w:hideMark/>
          </w:tcPr>
          <w:p w14:paraId="7285E2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5D55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8A553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7503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1210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7EB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3FC1DD" w14:textId="77777777" w:rsidTr="0044707E">
        <w:trPr>
          <w:trHeight w:val="405"/>
        </w:trPr>
        <w:tc>
          <w:tcPr>
            <w:tcW w:w="0" w:type="auto"/>
            <w:hideMark/>
          </w:tcPr>
          <w:p w14:paraId="15EF1E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604C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5880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4C09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0D43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0D4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FCF94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6711590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2EE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0E3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B19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C58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934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2F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7F8818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63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24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15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04C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0B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B86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20:36:59</w:t>
            </w:r>
          </w:p>
        </w:tc>
      </w:tr>
      <w:tr w:rsidR="0044707E" w:rsidRPr="0044707E" w14:paraId="149BD8D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F30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F16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BF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6E3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538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2D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20:36:59</w:t>
            </w:r>
          </w:p>
        </w:tc>
      </w:tr>
      <w:tr w:rsidR="0044707E" w:rsidRPr="0044707E" w14:paraId="53A300F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A5B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1CA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1A7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E6F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4DB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715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20:36:59</w:t>
            </w:r>
          </w:p>
        </w:tc>
      </w:tr>
      <w:tr w:rsidR="0044707E" w:rsidRPr="0044707E" w14:paraId="5FE6F3E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8B3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845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25C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7AC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17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FDA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07.02.2023 20:36:59</w:t>
            </w:r>
          </w:p>
        </w:tc>
      </w:tr>
    </w:tbl>
    <w:p w14:paraId="3A287BC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44707E" w:rsidRPr="0044707E" w14:paraId="54F1A90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2243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9227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BF4F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FC305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5EF6B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FE0EE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98DEE5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D7DCD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7"/>
        <w:gridCol w:w="3567"/>
        <w:gridCol w:w="1036"/>
        <w:gridCol w:w="1771"/>
        <w:gridCol w:w="102"/>
        <w:gridCol w:w="102"/>
      </w:tblGrid>
      <w:tr w:rsidR="0044707E" w:rsidRPr="0044707E" w14:paraId="0903B6BB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3940E0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44707E" w:rsidRPr="0044707E" w14:paraId="228587B6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E85EA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52F56C4D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77B417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78B4C567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2C489C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3FA09E33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4A060B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07.02.2023 0:00:00</w:t>
            </w:r>
          </w:p>
        </w:tc>
        <w:tc>
          <w:tcPr>
            <w:tcW w:w="0" w:type="auto"/>
            <w:hideMark/>
          </w:tcPr>
          <w:p w14:paraId="64F652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CCB0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644BE9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0FE1ED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44707E" w:rsidRPr="0044707E" w14:paraId="54378D85" w14:textId="77777777" w:rsidTr="0044707E">
        <w:trPr>
          <w:trHeight w:val="405"/>
        </w:trPr>
        <w:tc>
          <w:tcPr>
            <w:tcW w:w="0" w:type="auto"/>
            <w:hideMark/>
          </w:tcPr>
          <w:p w14:paraId="47C121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724AA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4A90B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648B1F48" w14:textId="77777777" w:rsidTr="0044707E">
        <w:trPr>
          <w:trHeight w:val="405"/>
        </w:trPr>
        <w:tc>
          <w:tcPr>
            <w:tcW w:w="0" w:type="auto"/>
            <w:hideMark/>
          </w:tcPr>
          <w:p w14:paraId="723D08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A7900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1B1C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E2AC4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D15D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0D0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3C068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966"/>
        <w:gridCol w:w="3308"/>
        <w:gridCol w:w="4045"/>
      </w:tblGrid>
      <w:tr w:rsidR="0044707E" w:rsidRPr="0044707E" w14:paraId="507CDBF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1D3BFD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7452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44707E" w:rsidRPr="0044707E" w14:paraId="733D3210" w14:textId="77777777" w:rsidTr="0044707E">
        <w:trPr>
          <w:trHeight w:val="1380"/>
        </w:trPr>
        <w:tc>
          <w:tcPr>
            <w:tcW w:w="0" w:type="auto"/>
            <w:vAlign w:val="bottom"/>
            <w:hideMark/>
          </w:tcPr>
          <w:p w14:paraId="610EAC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F4FA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19 (мм), v. lienalis 5 (мм), v. porta 11 (мм)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однородная</w:t>
            </w:r>
          </w:p>
        </w:tc>
      </w:tr>
      <w:tr w:rsidR="0044707E" w:rsidRPr="0044707E" w14:paraId="389DCDF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DB682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BF3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44707E" w:rsidRPr="0044707E" w14:paraId="43358DC1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18F409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2E7B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перегиб в верхней трети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холестероз стенок с множественными полипами мах. D до 6-7мм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повышена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44707E" w:rsidRPr="0044707E" w14:paraId="1FC0004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88C01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30C3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44707E" w:rsidRPr="0044707E" w14:paraId="0EEAAE7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3D6EE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7AD9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Размеры: 16мм</w:t>
            </w:r>
          </w:p>
        </w:tc>
      </w:tr>
      <w:tr w:rsidR="0044707E" w:rsidRPr="0044707E" w14:paraId="3D43BE2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C334B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2FE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44707E" w:rsidRPr="0044707E" w14:paraId="56F8788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AE285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1FED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44707E" w:rsidRPr="0044707E" w14:paraId="709B276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5352A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233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44707E" w:rsidRPr="0044707E" w14:paraId="3600189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B434F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43D9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44707E" w:rsidRPr="0044707E" w14:paraId="6C56C9B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CBBB6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597E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44707E" w:rsidRPr="0044707E" w14:paraId="1E4CCEBB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588479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E24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повышена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</w:t>
            </w:r>
          </w:p>
        </w:tc>
      </w:tr>
      <w:tr w:rsidR="0044707E" w:rsidRPr="0044707E" w14:paraId="5CAD28F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3A39C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A46B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44707E" w:rsidRPr="0044707E" w14:paraId="55AC3D2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A08B2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BCF8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92BD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5E7F535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44707E" w:rsidRPr="0044707E" w14:paraId="67323CE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BB26B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08D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59E314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778C94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44707E" w:rsidRPr="0044707E" w14:paraId="6EE3D38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D5706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A25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5A91CB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несколько кист D до 52мм с СА++</w:t>
            </w:r>
          </w:p>
        </w:tc>
        <w:tc>
          <w:tcPr>
            <w:tcW w:w="0" w:type="auto"/>
            <w:vAlign w:val="center"/>
            <w:hideMark/>
          </w:tcPr>
          <w:p w14:paraId="264638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несколько кист D до 40мм</w:t>
            </w:r>
          </w:p>
        </w:tc>
      </w:tr>
      <w:tr w:rsidR="0044707E" w:rsidRPr="0044707E" w14:paraId="195F04B7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535D8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8C7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64D175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пиелоэктазия - лоханка до 10мм</w:t>
            </w:r>
          </w:p>
        </w:tc>
        <w:tc>
          <w:tcPr>
            <w:tcW w:w="0" w:type="auto"/>
            <w:vAlign w:val="center"/>
            <w:hideMark/>
          </w:tcPr>
          <w:p w14:paraId="5286D3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 пиелоэктазия - лоханка до 20мм, чашечки до 10м</w:t>
            </w:r>
          </w:p>
        </w:tc>
      </w:tr>
      <w:tr w:rsidR="0044707E" w:rsidRPr="0044707E" w14:paraId="37F9ADF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D44A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692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48DD14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подозрение на конкремент в н/3</w:t>
            </w:r>
          </w:p>
        </w:tc>
        <w:tc>
          <w:tcPr>
            <w:tcW w:w="0" w:type="auto"/>
            <w:vAlign w:val="center"/>
            <w:hideMark/>
          </w:tcPr>
          <w:p w14:paraId="646955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4707E" w:rsidRPr="0044707E" w14:paraId="7C306B7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09455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A37E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44707E" w:rsidRPr="0044707E" w14:paraId="1129F2C8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6898B6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921B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44707E" w:rsidRPr="0044707E" w14:paraId="5185694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1539D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C19B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44707E" w:rsidRPr="0044707E" w14:paraId="0CA77BB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6252D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48A3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Надпочечники не лоцируются.</w:t>
            </w:r>
          </w:p>
        </w:tc>
      </w:tr>
    </w:tbl>
    <w:p w14:paraId="1040E0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1C3740C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3E17A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EBDE7F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13"/>
      </w:tblGrid>
      <w:tr w:rsidR="0044707E" w:rsidRPr="0044707E" w14:paraId="3D4761C3" w14:textId="77777777" w:rsidTr="0044707E">
        <w:trPr>
          <w:trHeight w:val="1380"/>
        </w:trPr>
        <w:tc>
          <w:tcPr>
            <w:tcW w:w="0" w:type="auto"/>
            <w:vAlign w:val="bottom"/>
            <w:hideMark/>
          </w:tcPr>
          <w:p w14:paraId="2678D35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5148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и структура печени не изменены.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Полипоз желчного пузыря.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Повышение эхоплотности ткани поджелудочной железы.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Кисты почек. Расширение полостной системы обеих почек (больше слева).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767E53A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81E349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75BF10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3A7E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9D55E3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44707E" w:rsidRPr="0044707E" w14:paraId="1FEF4A1C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98BAB5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8CF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878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404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B4E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E2A450A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9FAE4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9112B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2C674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722F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59E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3DE638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6A762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E7323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22E64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07.02.2023 8:25:33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8DDB1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D37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A3358F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B5ED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5A9F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ADFA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74F9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D2B9A5C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4A7C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9154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F646B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3A81B5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2627864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CD8D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BBEA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199A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295239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B16CA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3442"/>
        <w:gridCol w:w="2206"/>
        <w:gridCol w:w="1556"/>
      </w:tblGrid>
      <w:tr w:rsidR="0044707E" w:rsidRPr="0044707E" w14:paraId="210E85D3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FA2BB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78D4994A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530B6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0C78D587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F09B6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2AE07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6967B0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9F30E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09.02.2023</w:t>
            </w:r>
          </w:p>
        </w:tc>
      </w:tr>
      <w:tr w:rsidR="0044707E" w:rsidRPr="0044707E" w14:paraId="45350B5C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A453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0194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AD6AA9D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B82D2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A960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281EF524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85C25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1198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в 58 минуту. Отклонение электрической оси сердца вправо. Без отрицательной динамики от 07.02.23 .</w:t>
            </w:r>
          </w:p>
        </w:tc>
      </w:tr>
    </w:tbl>
    <w:p w14:paraId="46AF40D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BCDD59F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C566A7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4032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28922F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01F7FEA4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020FD88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217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C75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A6C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DF7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041E408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1F08F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4C1DF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CA2CA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320C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5B0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FF7E000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AD5FA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DEA45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09.02.2023 8:34:40</w:t>
            </w:r>
          </w:p>
        </w:tc>
        <w:tc>
          <w:tcPr>
            <w:tcW w:w="0" w:type="auto"/>
            <w:vAlign w:val="center"/>
            <w:hideMark/>
          </w:tcPr>
          <w:p w14:paraId="4F73FE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18571AC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5935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7465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6BC5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83BA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15E98A0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668B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EF96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95C83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D33A5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7D6480E7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11EA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E2D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CD1EE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CB882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B20D3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6E57ACC" w14:textId="77777777" w:rsidTr="0044707E">
        <w:trPr>
          <w:trHeight w:val="855"/>
        </w:trPr>
        <w:tc>
          <w:tcPr>
            <w:tcW w:w="0" w:type="auto"/>
            <w:hideMark/>
          </w:tcPr>
          <w:p w14:paraId="30B0BA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CA4A6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2C964E7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38B8D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CC62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0C9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4FAC038" w14:textId="77777777" w:rsidTr="0044707E">
        <w:trPr>
          <w:trHeight w:val="750"/>
        </w:trPr>
        <w:tc>
          <w:tcPr>
            <w:tcW w:w="0" w:type="auto"/>
            <w:hideMark/>
          </w:tcPr>
          <w:p w14:paraId="1D4DAC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0D4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7384B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BA9A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B7F6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8FE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C10E6D" w14:textId="77777777" w:rsidTr="0044707E">
        <w:trPr>
          <w:trHeight w:val="405"/>
        </w:trPr>
        <w:tc>
          <w:tcPr>
            <w:tcW w:w="0" w:type="auto"/>
            <w:hideMark/>
          </w:tcPr>
          <w:p w14:paraId="42ACD9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0E62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F4A9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0486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9654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492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5355E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4707E" w:rsidRPr="0044707E" w14:paraId="1B1867D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0E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CC1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7C3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8D7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207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2F1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9964A4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52E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C6E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475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DDD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F35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547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14B6F98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58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CC1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79E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F2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22C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FC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03499C1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080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60A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82D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78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0FF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79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0D11C71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643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E5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5E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69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0D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13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01E620D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016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34F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DB3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957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82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388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24AC6E7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25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F4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0EF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B2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93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620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42BAF48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37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78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DC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E10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580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628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10FB55F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2CF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CD9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28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11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8C7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F47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448F6F5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D57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5EB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C26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9AC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0A8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3EF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  <w:tr w:rsidR="0044707E" w:rsidRPr="0044707E" w14:paraId="1BF8050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FB3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0D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D1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3E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3BA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E27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10:12:55</w:t>
            </w:r>
          </w:p>
        </w:tc>
      </w:tr>
    </w:tbl>
    <w:p w14:paraId="14E4CD6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0DC41E5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8A7F0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B51A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DF74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F086E7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7CC7D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076E7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2724EF9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819ED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104B8AF" w14:textId="77777777" w:rsidTr="0044707E">
        <w:trPr>
          <w:trHeight w:val="855"/>
        </w:trPr>
        <w:tc>
          <w:tcPr>
            <w:tcW w:w="0" w:type="auto"/>
            <w:hideMark/>
          </w:tcPr>
          <w:p w14:paraId="34B6B9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D2DFF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B48171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8A6D0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A942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AAA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7459B90" w14:textId="77777777" w:rsidTr="0044707E">
        <w:trPr>
          <w:trHeight w:val="750"/>
        </w:trPr>
        <w:tc>
          <w:tcPr>
            <w:tcW w:w="0" w:type="auto"/>
            <w:hideMark/>
          </w:tcPr>
          <w:p w14:paraId="27AAE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6878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FE083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31F9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C24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39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39A6083" w14:textId="77777777" w:rsidTr="0044707E">
        <w:trPr>
          <w:trHeight w:val="405"/>
        </w:trPr>
        <w:tc>
          <w:tcPr>
            <w:tcW w:w="0" w:type="auto"/>
            <w:hideMark/>
          </w:tcPr>
          <w:p w14:paraId="046DAD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9CEE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6D2A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0AFA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36F2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5B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755E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4707E" w:rsidRPr="0044707E" w14:paraId="3E3AA45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457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17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7C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DC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D6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65C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FC164B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FFC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73C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1D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E08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9D0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16B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6940CF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5F7500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6594C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C7E3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5F9A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00B01E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BC657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1177E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03298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54822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624FFAF" w14:textId="77777777" w:rsidTr="0044707E">
        <w:trPr>
          <w:trHeight w:val="855"/>
        </w:trPr>
        <w:tc>
          <w:tcPr>
            <w:tcW w:w="0" w:type="auto"/>
            <w:hideMark/>
          </w:tcPr>
          <w:p w14:paraId="021336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71B3F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4D974C75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9110D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3DDA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141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E4C9EE" w14:textId="77777777" w:rsidTr="0044707E">
        <w:trPr>
          <w:trHeight w:val="750"/>
        </w:trPr>
        <w:tc>
          <w:tcPr>
            <w:tcW w:w="0" w:type="auto"/>
            <w:hideMark/>
          </w:tcPr>
          <w:p w14:paraId="405D13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B843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1049F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665B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E014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EF7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2DF0187" w14:textId="77777777" w:rsidTr="0044707E">
        <w:trPr>
          <w:trHeight w:val="405"/>
        </w:trPr>
        <w:tc>
          <w:tcPr>
            <w:tcW w:w="0" w:type="auto"/>
            <w:hideMark/>
          </w:tcPr>
          <w:p w14:paraId="6623A8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F76B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E17E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B18F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DC59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A5E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4A575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4707E" w:rsidRPr="0044707E" w14:paraId="2083242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62A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B64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91D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65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CD6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10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87E846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F4F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11F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46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C9D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0E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570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  <w:tr w:rsidR="0044707E" w:rsidRPr="0044707E" w14:paraId="2A11054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ABA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EE7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D13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79F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5C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1E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6A03ED8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07960B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3BC16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A9D1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14DF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E6BDE8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8102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426DC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2799C3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44990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10F2BE3" w14:textId="77777777" w:rsidTr="0044707E">
        <w:trPr>
          <w:trHeight w:val="855"/>
        </w:trPr>
        <w:tc>
          <w:tcPr>
            <w:tcW w:w="0" w:type="auto"/>
            <w:hideMark/>
          </w:tcPr>
          <w:p w14:paraId="41AEFC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13961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7D3D8A4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07260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E72E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904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81D846" w14:textId="77777777" w:rsidTr="0044707E">
        <w:trPr>
          <w:trHeight w:val="750"/>
        </w:trPr>
        <w:tc>
          <w:tcPr>
            <w:tcW w:w="0" w:type="auto"/>
            <w:hideMark/>
          </w:tcPr>
          <w:p w14:paraId="3CEE8B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66BE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EA7AE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DCBC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47FA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2FC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F24551" w14:textId="77777777" w:rsidTr="0044707E">
        <w:trPr>
          <w:trHeight w:val="405"/>
        </w:trPr>
        <w:tc>
          <w:tcPr>
            <w:tcW w:w="0" w:type="auto"/>
            <w:hideMark/>
          </w:tcPr>
          <w:p w14:paraId="1052A2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3528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6BBF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A6B3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38CF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40B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5A2C7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7D678CF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884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A6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E4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A59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86D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42B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4FDD1B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8DD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E8F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88D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45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B18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45F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386310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5FF2862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849E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B648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28E8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99644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611F1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5CE3E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B9F9E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A87A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5C09EC6" w14:textId="77777777" w:rsidTr="0044707E">
        <w:trPr>
          <w:trHeight w:val="855"/>
        </w:trPr>
        <w:tc>
          <w:tcPr>
            <w:tcW w:w="0" w:type="auto"/>
            <w:hideMark/>
          </w:tcPr>
          <w:p w14:paraId="02619C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997F6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1A0C4FD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5E91A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9915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AB2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C5AC77" w14:textId="77777777" w:rsidTr="0044707E">
        <w:trPr>
          <w:trHeight w:val="750"/>
        </w:trPr>
        <w:tc>
          <w:tcPr>
            <w:tcW w:w="0" w:type="auto"/>
            <w:hideMark/>
          </w:tcPr>
          <w:p w14:paraId="65604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4F4C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22567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03CF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4295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8B3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BFC3F0B" w14:textId="77777777" w:rsidTr="0044707E">
        <w:trPr>
          <w:trHeight w:val="405"/>
        </w:trPr>
        <w:tc>
          <w:tcPr>
            <w:tcW w:w="0" w:type="auto"/>
            <w:hideMark/>
          </w:tcPr>
          <w:p w14:paraId="37761C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317C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7A69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235B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7E80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058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0B38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50150E0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C5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F82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FE8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CFA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D41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738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B65EEA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7CE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F5C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D43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6BC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E8D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395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208206D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155C81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74C3A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70BB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CA94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3F234B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2E991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74BEA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AC3C89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DD731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2FAF52A" w14:textId="77777777" w:rsidTr="0044707E">
        <w:trPr>
          <w:trHeight w:val="855"/>
        </w:trPr>
        <w:tc>
          <w:tcPr>
            <w:tcW w:w="0" w:type="auto"/>
            <w:hideMark/>
          </w:tcPr>
          <w:p w14:paraId="63947F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09C33F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66B8298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38226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1871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E83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55EB9C6" w14:textId="77777777" w:rsidTr="0044707E">
        <w:trPr>
          <w:trHeight w:val="750"/>
        </w:trPr>
        <w:tc>
          <w:tcPr>
            <w:tcW w:w="0" w:type="auto"/>
            <w:hideMark/>
          </w:tcPr>
          <w:p w14:paraId="421D7D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619B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B9A8C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1D4C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01EC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20E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D355F54" w14:textId="77777777" w:rsidTr="0044707E">
        <w:trPr>
          <w:trHeight w:val="405"/>
        </w:trPr>
        <w:tc>
          <w:tcPr>
            <w:tcW w:w="0" w:type="auto"/>
            <w:hideMark/>
          </w:tcPr>
          <w:p w14:paraId="1E0998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3024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EA04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B7ED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0E4C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BC5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96FC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07B2021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FCB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756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BDE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570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745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D0F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84FB1B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98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4A0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A3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27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8F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F67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546161D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72D8531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6F457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D9C2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4665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4CC26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FF911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2A854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74709B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CA5B6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034493C" w14:textId="77777777" w:rsidTr="0044707E">
        <w:trPr>
          <w:trHeight w:val="855"/>
        </w:trPr>
        <w:tc>
          <w:tcPr>
            <w:tcW w:w="0" w:type="auto"/>
            <w:hideMark/>
          </w:tcPr>
          <w:p w14:paraId="70217F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0EA62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74DFBF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AE220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F35E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3BF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4020580" w14:textId="77777777" w:rsidTr="0044707E">
        <w:trPr>
          <w:trHeight w:val="750"/>
        </w:trPr>
        <w:tc>
          <w:tcPr>
            <w:tcW w:w="0" w:type="auto"/>
            <w:hideMark/>
          </w:tcPr>
          <w:p w14:paraId="55C8A9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1480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38588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DCF2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554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190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7DAF05" w14:textId="77777777" w:rsidTr="0044707E">
        <w:trPr>
          <w:trHeight w:val="405"/>
        </w:trPr>
        <w:tc>
          <w:tcPr>
            <w:tcW w:w="0" w:type="auto"/>
            <w:hideMark/>
          </w:tcPr>
          <w:p w14:paraId="1C99C8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AFCD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61C5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E944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044D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D83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AFF5A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5E39E1A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19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409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B66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6DB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D7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F3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09A89B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1BA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B9D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FE1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098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11B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917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10:34:29</w:t>
            </w:r>
          </w:p>
        </w:tc>
      </w:tr>
    </w:tbl>
    <w:p w14:paraId="43A2227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5A6C8E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1152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96D5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A1F1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58B4A2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A7759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9F6A7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1C31F0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A8B3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CDA07FA" w14:textId="77777777" w:rsidTr="0044707E">
        <w:trPr>
          <w:trHeight w:val="855"/>
        </w:trPr>
        <w:tc>
          <w:tcPr>
            <w:tcW w:w="0" w:type="auto"/>
            <w:hideMark/>
          </w:tcPr>
          <w:p w14:paraId="22088B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370D5D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950"/>
        <w:gridCol w:w="36"/>
        <w:gridCol w:w="36"/>
      </w:tblGrid>
      <w:tr w:rsidR="0044707E" w:rsidRPr="0044707E" w14:paraId="0479E3C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AC77E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3F86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81E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99C9C53" w14:textId="77777777" w:rsidTr="0044707E">
        <w:trPr>
          <w:trHeight w:val="750"/>
        </w:trPr>
        <w:tc>
          <w:tcPr>
            <w:tcW w:w="0" w:type="auto"/>
            <w:hideMark/>
          </w:tcPr>
          <w:p w14:paraId="53238A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8B08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1C67D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B8EE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A7A7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98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056511" w14:textId="77777777" w:rsidTr="0044707E">
        <w:trPr>
          <w:trHeight w:val="405"/>
        </w:trPr>
        <w:tc>
          <w:tcPr>
            <w:tcW w:w="0" w:type="auto"/>
            <w:hideMark/>
          </w:tcPr>
          <w:p w14:paraId="2825D2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0B40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A791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7349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DD67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D99A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031C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4707E" w:rsidRPr="0044707E" w14:paraId="28C39C1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89C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C5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6AD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1E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047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252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C2B615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925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440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E9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B82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BE8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B5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37A89D9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17E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B3E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7FA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A08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E6C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49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76AE2C4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244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BE2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7AB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6C3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93D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726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4B06066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6CB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7E7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200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8C0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1B8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116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51DCDAD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56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68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65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127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6FB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3D1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924B3B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02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23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D9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AA3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5F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976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2D7313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E44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D5D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ED6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542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301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7A8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0F0D85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806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717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CA6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D5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C09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989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2CD4B42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F53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2B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CC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6A9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CDF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DF0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63B702B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F73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CB4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33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502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15D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9B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FC74B7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002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F8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AE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02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101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D51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6075F14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7A8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959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BD1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1D9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ED2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564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334B695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35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DB1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9E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953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655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6B2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5EFB86F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C7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86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EA2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839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F20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C0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01748D3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5F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AE4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9D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451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05B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197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5F6D114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CF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FB8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FB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96E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1B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AB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25F85FB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D54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DB4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9E7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EAD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705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B50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522CBA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D61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DB9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9E7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CC6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4AC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68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181850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B79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1B1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20D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AF2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AB7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3E6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5FA8298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82B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B69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81F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BBC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867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16D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68EB9D3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2B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394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8E2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129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0D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DA1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C478A5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6D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00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00C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B59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19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F66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31E4ED4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3B4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549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A11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7E0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B8B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82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6712BB8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FB4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7C3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7A2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81D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34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7F6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  <w:tr w:rsidR="0044707E" w:rsidRPr="0044707E" w14:paraId="1E64EBD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33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B4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859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0C0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125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D43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10.02.2023 12:08:52</w:t>
            </w:r>
          </w:p>
        </w:tc>
      </w:tr>
    </w:tbl>
    <w:p w14:paraId="20B931E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7F70316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BBB98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D901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53A7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029D7E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E2539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0D7DA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19B5C1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4D373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4707E" w:rsidRPr="0044707E" w14:paraId="38C8EF33" w14:textId="77777777" w:rsidTr="0044707E">
        <w:trPr>
          <w:trHeight w:val="465"/>
        </w:trPr>
        <w:tc>
          <w:tcPr>
            <w:tcW w:w="0" w:type="auto"/>
            <w:hideMark/>
          </w:tcPr>
          <w:p w14:paraId="3D4C724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0F8D567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24"/>
        <w:gridCol w:w="1234"/>
        <w:gridCol w:w="2230"/>
        <w:gridCol w:w="36"/>
        <w:gridCol w:w="36"/>
      </w:tblGrid>
      <w:tr w:rsidR="0044707E" w:rsidRPr="0044707E" w14:paraId="1BE9C38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C3ACC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B1F6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090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B320E2" w14:textId="77777777" w:rsidTr="0044707E">
        <w:trPr>
          <w:trHeight w:val="840"/>
        </w:trPr>
        <w:tc>
          <w:tcPr>
            <w:tcW w:w="0" w:type="auto"/>
            <w:hideMark/>
          </w:tcPr>
          <w:p w14:paraId="71FF16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1564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9CDCA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F02A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A199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5D9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3EF302" w14:textId="77777777" w:rsidTr="0044707E">
        <w:trPr>
          <w:trHeight w:val="405"/>
        </w:trPr>
        <w:tc>
          <w:tcPr>
            <w:tcW w:w="0" w:type="auto"/>
            <w:hideMark/>
          </w:tcPr>
          <w:p w14:paraId="36013A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3F1C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2C72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2DFC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выполнения:23.03.2023</w:t>
            </w:r>
          </w:p>
        </w:tc>
        <w:tc>
          <w:tcPr>
            <w:tcW w:w="0" w:type="auto"/>
            <w:vAlign w:val="center"/>
            <w:hideMark/>
          </w:tcPr>
          <w:p w14:paraId="4B497D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636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FD59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44707E" w:rsidRPr="0044707E" w14:paraId="08D2415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47007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0522926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9"/>
        <w:gridCol w:w="74"/>
        <w:gridCol w:w="253"/>
        <w:gridCol w:w="196"/>
        <w:gridCol w:w="6"/>
        <w:gridCol w:w="877"/>
        <w:gridCol w:w="338"/>
        <w:gridCol w:w="199"/>
        <w:gridCol w:w="154"/>
        <w:gridCol w:w="154"/>
        <w:gridCol w:w="2959"/>
        <w:gridCol w:w="205"/>
        <w:gridCol w:w="340"/>
        <w:gridCol w:w="315"/>
        <w:gridCol w:w="297"/>
        <w:gridCol w:w="440"/>
        <w:gridCol w:w="404"/>
        <w:gridCol w:w="362"/>
        <w:gridCol w:w="333"/>
      </w:tblGrid>
      <w:tr w:rsidR="0044707E" w:rsidRPr="0044707E" w14:paraId="6BFD3323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1A568E4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CD0A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специалистом PT-21322D175C . Совместно с заведующим отделением - врачом - специалистом [ФИО] . Совместно с врачом - анестезиологом - реаниматологом [ФИО] .</w:t>
            </w:r>
          </w:p>
        </w:tc>
      </w:tr>
      <w:tr w:rsidR="0044707E" w:rsidRPr="0044707E" w14:paraId="380A480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B9FC6D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B189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4707E" w:rsidRPr="0044707E" w14:paraId="426622F2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9BD7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44707E" w:rsidRPr="0044707E" w14:paraId="4003B7F9" w14:textId="77777777" w:rsidTr="0044707E">
        <w:trPr>
          <w:trHeight w:val="570"/>
        </w:trPr>
        <w:tc>
          <w:tcPr>
            <w:tcW w:w="0" w:type="auto"/>
            <w:vAlign w:val="center"/>
            <w:hideMark/>
          </w:tcPr>
          <w:p w14:paraId="6357780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578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дискомфорт в грудной клетке, повышение температуры тела до 39,0 С, общую слабость, боли в горле, недомогание. Ангинозных болей на момент осмотра не описывает.</w:t>
            </w:r>
          </w:p>
        </w:tc>
      </w:tr>
      <w:tr w:rsidR="0044707E" w:rsidRPr="0044707E" w14:paraId="770F17BD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59B2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44707E" w:rsidRPr="0044707E" w14:paraId="73D602AB" w14:textId="77777777" w:rsidTr="0044707E">
        <w:trPr>
          <w:trHeight w:val="3540"/>
        </w:trPr>
        <w:tc>
          <w:tcPr>
            <w:tcW w:w="0" w:type="auto"/>
            <w:vAlign w:val="center"/>
            <w:hideMark/>
          </w:tcPr>
          <w:p w14:paraId="190E9A4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28A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44707E" w:rsidRPr="0044707E" w14:paraId="2401384C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157C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44707E" w:rsidRPr="0044707E" w14:paraId="240C9102" w14:textId="77777777" w:rsidTr="0044707E">
        <w:trPr>
          <w:trHeight w:val="1110"/>
        </w:trPr>
        <w:tc>
          <w:tcPr>
            <w:tcW w:w="0" w:type="auto"/>
            <w:vAlign w:val="center"/>
            <w:hideMark/>
          </w:tcPr>
          <w:p w14:paraId="5DD98EB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47A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описторхоз, вирусные гепатиты, сахарный диабет, язвенную болезнь желудка и ДПК, болезнь Боткина, заболевания вен, тромбоэмболию, ЧМТ - отрицает.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Операции: по поводу аденомы простаты; аппендектомия в молодом возрасте.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отрицает.</w:t>
            </w:r>
          </w:p>
        </w:tc>
      </w:tr>
      <w:tr w:rsidR="0044707E" w:rsidRPr="0044707E" w14:paraId="4B08A8C8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3CCA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FBF3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АГ</w:t>
            </w:r>
          </w:p>
        </w:tc>
      </w:tr>
      <w:tr w:rsidR="0044707E" w:rsidRPr="0044707E" w14:paraId="23B342DA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FD2C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5F92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44707E" w:rsidRPr="0044707E" w14:paraId="27A86900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8735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DE21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03.02.2023 - данных за пневмонию, гидро-, пневмоторакс не выявлено.</w:t>
            </w:r>
          </w:p>
        </w:tc>
      </w:tr>
      <w:tr w:rsidR="0044707E" w:rsidRPr="0044707E" w14:paraId="018B7871" w14:textId="77777777" w:rsidTr="0044707E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0DF2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D667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166E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6BF0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44707E" w:rsidRPr="0044707E" w14:paraId="5AC0473F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8350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8482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5055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9C5A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44707E" w:rsidRPr="0044707E" w14:paraId="685F9134" w14:textId="77777777" w:rsidTr="0044707E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A22D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75B9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250C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1CBB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BF11B1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A66D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23,51</w:t>
            </w:r>
          </w:p>
        </w:tc>
        <w:tc>
          <w:tcPr>
            <w:tcW w:w="0" w:type="auto"/>
            <w:vAlign w:val="center"/>
            <w:hideMark/>
          </w:tcPr>
          <w:p w14:paraId="6337A27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145B00F5" w14:textId="77777777" w:rsidTr="0044707E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2750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027B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38,1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F9A3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B7BC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63784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8EBE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DFE62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8D0DC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57750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3225B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DD23C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B2B51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DA938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16C9F22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0791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2492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44707E" w:rsidRPr="0044707E" w14:paraId="2E67456C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969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C1F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44707E" w:rsidRPr="0044707E" w14:paraId="3B80AA5C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F070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DFD6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3E8FFC9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9027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08D7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3C931B9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45CD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B9B7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44707E" w:rsidRPr="0044707E" w14:paraId="671718A3" w14:textId="77777777" w:rsidTr="0044707E">
        <w:trPr>
          <w:trHeight w:val="84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5774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D960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гиперемия зева, задней стенки глотки, налетов нет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0EC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5049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DC01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F04C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44707E" w:rsidRPr="0044707E" w14:paraId="34F21810" w14:textId="77777777" w:rsidTr="0044707E">
        <w:trPr>
          <w:trHeight w:val="405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916F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2848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4707E" w:rsidRPr="0044707E" w14:paraId="400C0C53" w14:textId="77777777" w:rsidTr="0044707E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1F76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DF3B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44707E" w:rsidRPr="0044707E" w14:paraId="45AC15E4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1994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128E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44707E" w:rsidRPr="0044707E" w14:paraId="734BE3A9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0A71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7005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4BB2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44707E" w:rsidRPr="0044707E" w14:paraId="3642B88C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9C23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C46B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44707E" w:rsidRPr="0044707E" w14:paraId="6DA9CAFC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E9E5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C398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7E16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F4C2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44707E" w:rsidRPr="0044707E" w14:paraId="05D267AE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D1CA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2383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3A39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7E39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3353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CF6D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56B2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B56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97AA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44707E" w:rsidRPr="0044707E" w14:paraId="4BF4B366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034F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D78E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44707E" w:rsidRPr="0044707E" w14:paraId="2479BF20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33CC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F67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44707E" w:rsidRPr="0044707E" w14:paraId="6AF43052" w14:textId="77777777" w:rsidTr="0044707E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5E8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B868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44707E" w:rsidRPr="0044707E" w14:paraId="51EFC3A3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EA6B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F585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C8D2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F9D3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44707E" w:rsidRPr="0044707E" w14:paraId="5D264EE5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130E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F302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7B87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74B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6D78B4FD" w14:textId="77777777" w:rsidTr="0044707E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D8CC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F2D4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44707E" w:rsidRPr="0044707E" w14:paraId="17E83198" w14:textId="77777777" w:rsidTr="0044707E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4309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8F33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4707E" w:rsidRPr="0044707E" w14:paraId="7FE69830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3642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389D051C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9701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DBF3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44707E" w:rsidRPr="0044707E" w14:paraId="4EFA834E" w14:textId="77777777" w:rsidTr="0044707E">
        <w:trPr>
          <w:trHeight w:val="111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D9C72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hideMark/>
          </w:tcPr>
          <w:p w14:paraId="0FB9338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тахикардия с ЧСС 138 в минуту. ЭОС: ЭОС: влево. Очаговые изменения в нижней стенке ЛЖ. Нарушение процессов реполяризации в нижней стенке, передне-боковой области ЛЖ. В сравнении с ЭКГ архивом от 02.2023 [АДРЕС]ту, единичные ЖЭС. ЭКГ динамика прежняя</w:t>
            </w:r>
          </w:p>
        </w:tc>
      </w:tr>
      <w:tr w:rsidR="0044707E" w:rsidRPr="0044707E" w14:paraId="045A1496" w14:textId="77777777" w:rsidTr="0044707E">
        <w:trPr>
          <w:trHeight w:val="30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C293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hideMark/>
          </w:tcPr>
          <w:p w14:paraId="4B151F2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23.03.2023: Данных за пневмонию, гидро-, пневмоторакс не выявлено. Застойные явления в легких. Кардиомегалия. ЭХОКАРДИОГРАФИЯ от 23.03.2023: Сократительная функция ЛЖ: удовлетворительная; Размер асинергии ЛЖ: 20 %; Индекс асинергии: 1,25; Аневризма: нет; Тромб: нет; Диастолическая функция ЛЖ: нарушение релаксации ЛЖ; СТРУКТУРА: Ао: М-режим 34 мм; ЛП: М-режим 41 мм; ЛП: В-режим 80 мм; ПЖ: М-режим 26 мм; ЛА: М-режим 21 мм; ПП: В-режим 48 мм; КДД: М-режим 53 мм; КДО: В-режим 115 мм; КСО: В-режим 52 мм; МЖП: М-режим 14 мм; ЗСЛЖ: М-режим 12 мм; ММ: 287 г; ИММ ЛЖ: 152,7 г/м2; ФВ: В-режим 55 %; ОТС: 0,5; PT-E0FD5B1964: Концентрическая гипертрофия; Кинез миокарда: изменен; СДЛА - 28 мм рт.ст. Атеросклероз аорты. Гипертрофия миокарда ЛЖ до умеренной в области МЖП. Дилатация полости ЛП. Асинергия миокарда нижней стенки ЛЖ. Дисфункция митрального клапана, гемодинамически значимая. Глобальная сократительная функция ЛЖ в покое удовлетворительная. Жидкость в полости перикарда не выявлена.</w:t>
            </w:r>
          </w:p>
        </w:tc>
      </w:tr>
      <w:tr w:rsidR="0044707E" w:rsidRPr="0044707E" w14:paraId="06B4EDD0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D46F0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44707E" w:rsidRPr="0044707E" w14:paraId="2E1F52C7" w14:textId="77777777" w:rsidTr="0044707E">
        <w:trPr>
          <w:trHeight w:val="1380"/>
        </w:trPr>
        <w:tc>
          <w:tcPr>
            <w:tcW w:w="0" w:type="auto"/>
            <w:vAlign w:val="bottom"/>
            <w:hideMark/>
          </w:tcPr>
          <w:p w14:paraId="6613FED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24FD8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 от 23.03.2023: Лейкоциты: 7,27 10e9/л; Эритроциты: 5,06 10e12/л; Гемоглобин: 143 г/л; Гематокрит: 42,8 %; Средний объём эритроцита: 85 фл; Тромбоциты: 236 10e9/л; Ср. объемн. содерж. гемогл. в эритр.: 28 пг; Ср. конц. гемогл. в эритр.: 33 г/дл; Распр. эритроц. по велич. (ст. откл.): 45,9 фл; Распр. эритроц. по велич. (коэф. вар.): 13,4 %. БИОХИМИЧЕСКОЕ ИССЛЕДОВАНИЕ от 23.03.2023: Креатинин: 109 мкмоль/л; СКФ (MDRD): 61,3 мл/мин; Глюкоза: 6,53 ммоль/л; Калий: 3,79 ммоль/л; КФК: 155,4 Е/л; КФК-МВ: 29,4 Е/л.</w:t>
            </w:r>
          </w:p>
        </w:tc>
      </w:tr>
      <w:tr w:rsidR="0044707E" w:rsidRPr="0044707E" w14:paraId="6525B6C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2B7664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DA637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- 244 нг/л, в динамике через 1 час 645 нг/л</w:t>
            </w:r>
          </w:p>
        </w:tc>
      </w:tr>
      <w:tr w:rsidR="0044707E" w:rsidRPr="0044707E" w14:paraId="34238C87" w14:textId="77777777" w:rsidTr="0044707E">
        <w:trPr>
          <w:trHeight w:val="405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0C64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44707E" w:rsidRPr="0044707E" w14:paraId="59E5428F" w14:textId="77777777" w:rsidTr="0044707E">
        <w:trPr>
          <w:trHeight w:val="1920"/>
        </w:trPr>
        <w:tc>
          <w:tcPr>
            <w:tcW w:w="0" w:type="auto"/>
            <w:vAlign w:val="bottom"/>
            <w:hideMark/>
          </w:tcPr>
          <w:p w14:paraId="52D2DEE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BDFEC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Таб. Метопролол 25 мг под язык, контроль АД ч/з 30 мин - 157/97 мм рт.ст.; - Таб. Парацетамол 500 мг внутрь однократно; - Р-р. Магния сульфат 25% 5,0 + Калия хлорид 4% 30,0 + Физ. р-р 0,9% - 200,0 в/в капельно. Пациент обсужден совместно с заведующей КО №1 [ВРАЧ], дежурным анестезиологом-реаниматологом [ВРАЧ] Учитывая нарастание биомаркеров повреждения миокарда в динамике (тропонин I - 244 нг/л, в динамике через 1 час 645 нг/л), принято решение о госпитализации пациента в ГРиИТ по экстренным показаниям.</w:t>
            </w:r>
          </w:p>
        </w:tc>
      </w:tr>
    </w:tbl>
    <w:p w14:paraId="4B374F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44707E" w:rsidRPr="0044707E" w14:paraId="1D8E9E9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3EEDC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0366597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105F311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88267C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D3C5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2EEAD8F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4707E" w:rsidRPr="0044707E" w14:paraId="5A9AC2D5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92F3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7E314BC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A37B610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44361A4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9B7D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нижней локализации от 23.03.2023 [АДРЕС]</w:t>
              <w:br/>
              <w:t>(I25.2) Постинфарктный кардиосклероз от 02.02.2023 [АДРЕС]</w:t>
              <w:br/>
              <w:t>(Z95.5) Транслюминальная баллонная ангиопластика правой коронарной артерии со стентированием от 02.02.2023 [АДРЕС]</w:t>
              <w:br/>
              <w:t>(I11.0) Гипертоническая болезнь III стадия. Неконтролируемая АГ. Гиперлипидемия. Гипертрофия миокарда ЛЖ. Риск 4 (очень высокий). Целевое АД &lt;130-139 / 70-79 мм рт.ст. Неосложненный гипертонический криз от 23.03.2023 [АДРЕС]</w:t>
              <w:br/>
              <w:t>(I50.9) ХСН I. ФК II (NYHA).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650618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73"/>
        <w:gridCol w:w="36"/>
        <w:gridCol w:w="36"/>
        <w:gridCol w:w="36"/>
      </w:tblGrid>
      <w:tr w:rsidR="0044707E" w:rsidRPr="0044707E" w14:paraId="4EFF9453" w14:textId="77777777" w:rsidTr="0044707E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04BB1A9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F8E2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24.03.2023 9:04:16</w:t>
              <w:br/>
              <w:t>Сертификат: [ПОДПИСЬ]</w:t>
              <w:br/>
              <w:t>Владелец: [ПОДПИСЬ]</w:t>
              <w:br/>
              <w:t>Действителен: с 24.05.2022 15:00:59 по 24.05.2023 14:57:03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1F1492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788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984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EA0AE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C2919C8" w14:textId="77777777" w:rsidTr="0044707E">
        <w:trPr>
          <w:trHeight w:val="855"/>
        </w:trPr>
        <w:tc>
          <w:tcPr>
            <w:tcW w:w="0" w:type="auto"/>
            <w:hideMark/>
          </w:tcPr>
          <w:p w14:paraId="56B1C0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FCF193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33E53A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7086F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9799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669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EAEFBE9" w14:textId="77777777" w:rsidTr="0044707E">
        <w:trPr>
          <w:trHeight w:val="750"/>
        </w:trPr>
        <w:tc>
          <w:tcPr>
            <w:tcW w:w="0" w:type="auto"/>
            <w:hideMark/>
          </w:tcPr>
          <w:p w14:paraId="191CCA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98E7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4E2F1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4911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2B55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41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87FFE33" w14:textId="77777777" w:rsidTr="0044707E">
        <w:trPr>
          <w:trHeight w:val="405"/>
        </w:trPr>
        <w:tc>
          <w:tcPr>
            <w:tcW w:w="0" w:type="auto"/>
            <w:hideMark/>
          </w:tcPr>
          <w:p w14:paraId="4A02FA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4F01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00BD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6200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A7F7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190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47CB0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458"/>
        <w:gridCol w:w="1526"/>
      </w:tblGrid>
      <w:tr w:rsidR="0044707E" w:rsidRPr="0044707E" w14:paraId="3D21180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4F0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3F0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F63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E11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DE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703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93613E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2FD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9D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15A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49F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1E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E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38ECBE2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5CD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04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60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1C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AFE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A2B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15FF02F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16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833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971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412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24A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68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23CE181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1FD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9D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8B7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7F5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7F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DF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292B570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E83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522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4A6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43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F59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66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60A23AB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743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34F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CD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BBF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4B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9C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02C5208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3F1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17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0C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86C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E4F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FA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7B711C6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1B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4FC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CD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57D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2C9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192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0B75927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C48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09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97F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A9B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F03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65C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  <w:tr w:rsidR="0044707E" w:rsidRPr="0044707E" w14:paraId="2565B58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1E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E09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8B1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FC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CA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001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15:36:35</w:t>
            </w:r>
          </w:p>
        </w:tc>
      </w:tr>
    </w:tbl>
    <w:p w14:paraId="49F1D96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6099648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2E2A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28C6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7B28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39280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7B33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71D29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6A8365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C27E8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3894"/>
        <w:gridCol w:w="1000"/>
        <w:gridCol w:w="1687"/>
        <w:gridCol w:w="103"/>
        <w:gridCol w:w="103"/>
      </w:tblGrid>
      <w:tr w:rsidR="0044707E" w:rsidRPr="0044707E" w14:paraId="314EE4B5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7D7CA1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07E" w:rsidRPr="0044707E" w14:paraId="79DB46C4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AA8D4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0C02F116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6C36C3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3891AE70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7E789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3B76ABD7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47DDE3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23.03.2023 16:06:00</w:t>
            </w:r>
          </w:p>
        </w:tc>
        <w:tc>
          <w:tcPr>
            <w:tcW w:w="0" w:type="auto"/>
            <w:hideMark/>
          </w:tcPr>
          <w:p w14:paraId="266C31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C09D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DD4B654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52AB39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07E" w:rsidRPr="0044707E" w14:paraId="3368D401" w14:textId="77777777" w:rsidTr="0044707E">
        <w:trPr>
          <w:trHeight w:val="405"/>
        </w:trPr>
        <w:tc>
          <w:tcPr>
            <w:tcW w:w="0" w:type="auto"/>
            <w:hideMark/>
          </w:tcPr>
          <w:p w14:paraId="346373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6538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2BE7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0606AD01" w14:textId="77777777" w:rsidTr="0044707E">
        <w:trPr>
          <w:trHeight w:val="405"/>
        </w:trPr>
        <w:tc>
          <w:tcPr>
            <w:tcW w:w="0" w:type="auto"/>
            <w:hideMark/>
          </w:tcPr>
          <w:p w14:paraId="579A02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A4F94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F4A8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FB2A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3AB1A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B7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27A7D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6402E4C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15E26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4707E" w:rsidRPr="0044707E" w14:paraId="72B625FB" w14:textId="77777777" w:rsidTr="0044707E">
        <w:trPr>
          <w:trHeight w:val="1650"/>
        </w:trPr>
        <w:tc>
          <w:tcPr>
            <w:tcW w:w="0" w:type="auto"/>
            <w:hideMark/>
          </w:tcPr>
          <w:p w14:paraId="5E0EA3F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Легочный рисунок усилен, утолщены междольковые перегородки. В задних отделах легких невыраженные гиповентиляционные изменения.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44707E" w:rsidRPr="0044707E" w14:paraId="22CAD89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0DBFE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4707E" w:rsidRPr="0044707E" w14:paraId="15951B40" w14:textId="77777777" w:rsidTr="0044707E">
        <w:trPr>
          <w:trHeight w:val="405"/>
        </w:trPr>
        <w:tc>
          <w:tcPr>
            <w:tcW w:w="0" w:type="auto"/>
            <w:hideMark/>
          </w:tcPr>
          <w:p w14:paraId="5AE4C63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 Застойные явления в легких. Кардиомегалия.</w:t>
            </w:r>
          </w:p>
        </w:tc>
      </w:tr>
    </w:tbl>
    <w:p w14:paraId="144335F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44707E" w:rsidRPr="0044707E" w14:paraId="0C869E4B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17A757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A02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628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90F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0D0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A6B1C7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3734C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94EBA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C4F61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6B29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0F7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E04922E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FEE5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5B181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5B50F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23.03.2023 16:14:34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E1DF3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C48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E3384C5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68D3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9787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2BFB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26DED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6362A8C9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795D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087C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AB12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DF7B8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363F2692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F223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368E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0A43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12D5F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FB77E0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BFA2863" w14:textId="77777777" w:rsidTr="0044707E">
        <w:trPr>
          <w:trHeight w:val="855"/>
        </w:trPr>
        <w:tc>
          <w:tcPr>
            <w:tcW w:w="0" w:type="auto"/>
            <w:hideMark/>
          </w:tcPr>
          <w:p w14:paraId="2D6A24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EC429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CDAE50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0C398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CD03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A5F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2240BD1" w14:textId="77777777" w:rsidTr="0044707E">
        <w:trPr>
          <w:trHeight w:val="750"/>
        </w:trPr>
        <w:tc>
          <w:tcPr>
            <w:tcW w:w="0" w:type="auto"/>
            <w:hideMark/>
          </w:tcPr>
          <w:p w14:paraId="549089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DF1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E5A98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8EEF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94E8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0C9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AC7495F" w14:textId="77777777" w:rsidTr="0044707E">
        <w:trPr>
          <w:trHeight w:val="405"/>
        </w:trPr>
        <w:tc>
          <w:tcPr>
            <w:tcW w:w="0" w:type="auto"/>
            <w:hideMark/>
          </w:tcPr>
          <w:p w14:paraId="3BE5F3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B452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D0D4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7BD3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7484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C43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568C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4707E" w:rsidRPr="0044707E" w14:paraId="5410964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F36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2E5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D2C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574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0B1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801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F4AD34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226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89D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5E8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A99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14B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01D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  <w:tr w:rsidR="0044707E" w:rsidRPr="0044707E" w14:paraId="5D86EE7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782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143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576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5CC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E37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451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</w:tbl>
    <w:p w14:paraId="1C7622C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5D96F59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B21A9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839D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2168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DAB60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3584C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757F1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4F98AA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8517B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783AB37" w14:textId="77777777" w:rsidTr="0044707E">
        <w:trPr>
          <w:trHeight w:val="855"/>
        </w:trPr>
        <w:tc>
          <w:tcPr>
            <w:tcW w:w="0" w:type="auto"/>
            <w:hideMark/>
          </w:tcPr>
          <w:p w14:paraId="67EA6D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4C30F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991BB9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2FFB2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5E5E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3F9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22248DB" w14:textId="77777777" w:rsidTr="0044707E">
        <w:trPr>
          <w:trHeight w:val="750"/>
        </w:trPr>
        <w:tc>
          <w:tcPr>
            <w:tcW w:w="0" w:type="auto"/>
            <w:hideMark/>
          </w:tcPr>
          <w:p w14:paraId="76D5D4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3825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90256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AAC7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A4D6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33D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BC8FD2" w14:textId="77777777" w:rsidTr="0044707E">
        <w:trPr>
          <w:trHeight w:val="405"/>
        </w:trPr>
        <w:tc>
          <w:tcPr>
            <w:tcW w:w="0" w:type="auto"/>
            <w:hideMark/>
          </w:tcPr>
          <w:p w14:paraId="7851AA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0EE7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E552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9466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3AF9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240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E6492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4707E" w:rsidRPr="0044707E" w14:paraId="1EF781F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20D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86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48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73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E4D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020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F61DB0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18F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1CF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0BE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0DB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81A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795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</w:tbl>
    <w:p w14:paraId="581BBC3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06F10CF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112D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0535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5DFA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ECFC06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88C16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3AEAF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C55489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14CB3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FAE0E3A" w14:textId="77777777" w:rsidTr="0044707E">
        <w:trPr>
          <w:trHeight w:val="855"/>
        </w:trPr>
        <w:tc>
          <w:tcPr>
            <w:tcW w:w="0" w:type="auto"/>
            <w:hideMark/>
          </w:tcPr>
          <w:p w14:paraId="2FC4E5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64920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4D2019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441D6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BD98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30F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DBE86D0" w14:textId="77777777" w:rsidTr="0044707E">
        <w:trPr>
          <w:trHeight w:val="750"/>
        </w:trPr>
        <w:tc>
          <w:tcPr>
            <w:tcW w:w="0" w:type="auto"/>
            <w:hideMark/>
          </w:tcPr>
          <w:p w14:paraId="6792E6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961A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E762C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83C4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188E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905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FCAA89" w14:textId="77777777" w:rsidTr="0044707E">
        <w:trPr>
          <w:trHeight w:val="405"/>
        </w:trPr>
        <w:tc>
          <w:tcPr>
            <w:tcW w:w="0" w:type="auto"/>
            <w:hideMark/>
          </w:tcPr>
          <w:p w14:paraId="5146B9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547C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4B06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3F26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A390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C29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270F1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18A2922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A4C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058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8F6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5A1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E0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D78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DB5872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E25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354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F9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04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BED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408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</w:tbl>
    <w:p w14:paraId="780FFA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133D0A6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80EC3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62D4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D680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7D133D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7C498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9C38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436FEC8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BE4ED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9EC3718" w14:textId="77777777" w:rsidTr="0044707E">
        <w:trPr>
          <w:trHeight w:val="855"/>
        </w:trPr>
        <w:tc>
          <w:tcPr>
            <w:tcW w:w="0" w:type="auto"/>
            <w:hideMark/>
          </w:tcPr>
          <w:p w14:paraId="72E36D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60A4FB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43D74B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4A1CC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1F84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166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B5AC398" w14:textId="77777777" w:rsidTr="0044707E">
        <w:trPr>
          <w:trHeight w:val="750"/>
        </w:trPr>
        <w:tc>
          <w:tcPr>
            <w:tcW w:w="0" w:type="auto"/>
            <w:hideMark/>
          </w:tcPr>
          <w:p w14:paraId="24B421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7101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35414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95BE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BC5C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617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46BCF1D" w14:textId="77777777" w:rsidTr="0044707E">
        <w:trPr>
          <w:trHeight w:val="405"/>
        </w:trPr>
        <w:tc>
          <w:tcPr>
            <w:tcW w:w="0" w:type="auto"/>
            <w:hideMark/>
          </w:tcPr>
          <w:p w14:paraId="540E67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9CC6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683C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D81E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15E9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393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F558D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3E24F32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DB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9F1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5C4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F9D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B9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C40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EA4D68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1E0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A04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9D7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91A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4A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02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</w:tbl>
    <w:p w14:paraId="54C7DA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0A33402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223D2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4237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9A45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8B8C8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B31FE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0218C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037CEC8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99FBF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2CA5BBD" w14:textId="77777777" w:rsidTr="0044707E">
        <w:trPr>
          <w:trHeight w:val="855"/>
        </w:trPr>
        <w:tc>
          <w:tcPr>
            <w:tcW w:w="0" w:type="auto"/>
            <w:hideMark/>
          </w:tcPr>
          <w:p w14:paraId="5C6326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82E592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8D3683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51FBB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7A91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C75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6F59C49" w14:textId="77777777" w:rsidTr="0044707E">
        <w:trPr>
          <w:trHeight w:val="750"/>
        </w:trPr>
        <w:tc>
          <w:tcPr>
            <w:tcW w:w="0" w:type="auto"/>
            <w:hideMark/>
          </w:tcPr>
          <w:p w14:paraId="4150F3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9465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CF7E3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EBEA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9A6E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18D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382D888" w14:textId="77777777" w:rsidTr="0044707E">
        <w:trPr>
          <w:trHeight w:val="405"/>
        </w:trPr>
        <w:tc>
          <w:tcPr>
            <w:tcW w:w="0" w:type="auto"/>
            <w:hideMark/>
          </w:tcPr>
          <w:p w14:paraId="277986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22BD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CE81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5726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75E5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497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B9D64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2B1F75A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F8D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41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DC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A70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AA2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1BF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DE62BE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12D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163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ED9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4A6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9C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FC1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16:13:08</w:t>
            </w:r>
          </w:p>
        </w:tc>
      </w:tr>
    </w:tbl>
    <w:p w14:paraId="622E89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44707E" w:rsidRPr="0044707E" w14:paraId="631DCD4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6435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6BC5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44F9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CFF7F2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9585D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127E5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4685FB1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BC9E3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38"/>
        <w:gridCol w:w="1071"/>
        <w:gridCol w:w="1818"/>
        <w:gridCol w:w="107"/>
        <w:gridCol w:w="106"/>
      </w:tblGrid>
      <w:tr w:rsidR="0044707E" w:rsidRPr="0044707E" w14:paraId="4AB582F9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2F0E17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17215CBD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06E6B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013EF4C2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75EF87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2BA0D92A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7405F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2B2119D5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54B7D8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23.03.2023 0:00:00</w:t>
            </w:r>
          </w:p>
        </w:tc>
        <w:tc>
          <w:tcPr>
            <w:tcW w:w="0" w:type="auto"/>
            <w:hideMark/>
          </w:tcPr>
          <w:p w14:paraId="2BE67D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46D2B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F95EFB9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2FE8C3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6F9CDE92" w14:textId="77777777" w:rsidTr="0044707E">
        <w:trPr>
          <w:trHeight w:val="405"/>
        </w:trPr>
        <w:tc>
          <w:tcPr>
            <w:tcW w:w="0" w:type="auto"/>
            <w:hideMark/>
          </w:tcPr>
          <w:p w14:paraId="061A3E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7D910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58B8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0A53CE7A" w14:textId="77777777" w:rsidTr="0044707E">
        <w:trPr>
          <w:trHeight w:val="405"/>
        </w:trPr>
        <w:tc>
          <w:tcPr>
            <w:tcW w:w="0" w:type="auto"/>
            <w:hideMark/>
          </w:tcPr>
          <w:p w14:paraId="701368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394FC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B16D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C39F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D341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F7F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24D1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3F1B4BF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9430A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60ED819D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153D04C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29241C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52C30410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F2055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E7FBB8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73F81B2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549B1C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3554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103680C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51090FB6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15F75BC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D8913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EC860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818E9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EB813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6C300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959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6E5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71D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2E90A55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3ACAA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809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21B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132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61DC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641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6E5E2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B9D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DAA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F28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0539D0E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E239E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728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91D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D0F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25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DC1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856F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5C9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D37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FA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2EAEC7A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60F47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0BB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CA6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E69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946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273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53DD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0B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2C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829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7307D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22D81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3711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5F9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D80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668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33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FB78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D2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9F5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1E2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893169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70034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F36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2D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60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90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03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1BF4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20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96C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14820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DD5D5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EF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7C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D8E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81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C3B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17A1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883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BD5F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DD45FCB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0FCDE6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04B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6FA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DC5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388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1EC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E656A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CB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307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F18D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B160F7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76BA8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F8B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29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6F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7A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F0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92248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F97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32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50B3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AD8514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85BEE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97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C4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7179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C09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1F5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01DB3CD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7B2C5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D1B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BA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7DB1A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B7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308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1CDEDEF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2B94F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4940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07C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178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319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047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611F6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1A1C6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C1868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527EF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52BFD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D1BA96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DC2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422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B8E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39A46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63EB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49E2A70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297C6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93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1FA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1614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20176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2DC51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F00A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DA70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1305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B5B4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2E632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4707E" w:rsidRPr="0044707E" w14:paraId="24835569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699E9E1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22D6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D705B0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350D9FA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A61437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5BB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792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B09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3B0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B6D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6B1D03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07E" w:rsidRPr="0044707E" w14:paraId="0FA643D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E8D709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574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A81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0AD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3C8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6CC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843B8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6DFDD87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3EBC5D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128E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3E6646B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469AAE6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4B2B8B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64F1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3721C85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14807D1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60E7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04BBD9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72"/>
      </w:tblGrid>
      <w:tr w:rsidR="0044707E" w:rsidRPr="0044707E" w14:paraId="3ECFEC4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4B5025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280E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49A893D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2A7E6B6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33CB1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EEC1F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2D60308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5390723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7AF3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Дилатация полости ЛП. Асинергия миокарда нижней стенки ЛЖ. Дисфункция митрального клапана, гемодинамически значимая. Глобальная сократительная функция ЛЖ в покое удовлетворительная. Жидкость в полости перикарда не выявлена.</w:t>
            </w:r>
          </w:p>
        </w:tc>
      </w:tr>
    </w:tbl>
    <w:p w14:paraId="173F2D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5064FD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DB277E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AE552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E313F9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44707E" w:rsidRPr="0044707E" w14:paraId="596A5F8D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260AFC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493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13B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6CD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C6C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20E51A1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0E097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32DD1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B7A1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C7F7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510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8E35852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5E8C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851D2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5FF36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23.03.2023 16:31:53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AE68F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C19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941E411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C02F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F03E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A54B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5B07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28F678D2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D73B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E7A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3BFB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5B2802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366F340A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85E0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00F6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F761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2D732C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32C462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8005C2F" w14:textId="77777777" w:rsidTr="0044707E">
        <w:trPr>
          <w:trHeight w:val="855"/>
        </w:trPr>
        <w:tc>
          <w:tcPr>
            <w:tcW w:w="0" w:type="auto"/>
            <w:hideMark/>
          </w:tcPr>
          <w:p w14:paraId="348B1D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20DD5B5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C26740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70580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2755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42C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26C2A45" w14:textId="77777777" w:rsidTr="0044707E">
        <w:trPr>
          <w:trHeight w:val="750"/>
        </w:trPr>
        <w:tc>
          <w:tcPr>
            <w:tcW w:w="0" w:type="auto"/>
            <w:hideMark/>
          </w:tcPr>
          <w:p w14:paraId="0A3E09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0464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892EA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4ADD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1FCD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8EC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4EA2495" w14:textId="77777777" w:rsidTr="0044707E">
        <w:trPr>
          <w:trHeight w:val="405"/>
        </w:trPr>
        <w:tc>
          <w:tcPr>
            <w:tcW w:w="0" w:type="auto"/>
            <w:hideMark/>
          </w:tcPr>
          <w:p w14:paraId="4A9E84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4302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B399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1F18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0DCC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515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8A3B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44707E" w:rsidRPr="0044707E" w14:paraId="7B7E613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023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B1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7F4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847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F33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5EC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2D0BB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41A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B2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6C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EFF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28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1AF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7D07472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9D0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AE6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CA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9E2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4B9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899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76D21D1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083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36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72A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582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F4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1F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166A2DA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265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32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6C2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DB0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553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ABD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1F8E9D9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5F0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65F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D62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A8C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C7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ED5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2890431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0B1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FA6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45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3A9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288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96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1E4C504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F5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8F8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140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15B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6F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A4B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2C4942A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0E2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DF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E85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484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EA8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AE7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28896EE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10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2A1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18F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5E2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017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4EF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6073D62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104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99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1E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DB7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F6D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92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591446D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CBC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B0F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52A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E40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3A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193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330846F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D1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0B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C6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618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11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219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060CEB0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54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19D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105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A7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523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8A0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4D6B0D6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20E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B7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993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706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64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EA1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  <w:tr w:rsidR="0044707E" w:rsidRPr="0044707E" w14:paraId="62FEC21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D1A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6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931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F2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D90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C95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18:01:52</w:t>
            </w:r>
          </w:p>
        </w:tc>
      </w:tr>
    </w:tbl>
    <w:p w14:paraId="626949F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3A040D9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C487A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8AA9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13F3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7330B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889E1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AB128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9F3DD0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2152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BDBC60E" w14:textId="77777777" w:rsidTr="0044707E">
        <w:trPr>
          <w:trHeight w:val="855"/>
        </w:trPr>
        <w:tc>
          <w:tcPr>
            <w:tcW w:w="0" w:type="auto"/>
            <w:hideMark/>
          </w:tcPr>
          <w:p w14:paraId="72546C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949E0A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0C0EDB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23B36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9E78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D87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41ED756" w14:textId="77777777" w:rsidTr="0044707E">
        <w:trPr>
          <w:trHeight w:val="750"/>
        </w:trPr>
        <w:tc>
          <w:tcPr>
            <w:tcW w:w="0" w:type="auto"/>
            <w:hideMark/>
          </w:tcPr>
          <w:p w14:paraId="446C30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988E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8AA10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3A9A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3DAE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C1F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3729A6" w14:textId="77777777" w:rsidTr="0044707E">
        <w:trPr>
          <w:trHeight w:val="405"/>
        </w:trPr>
        <w:tc>
          <w:tcPr>
            <w:tcW w:w="0" w:type="auto"/>
            <w:hideMark/>
          </w:tcPr>
          <w:p w14:paraId="1E37D3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EC876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788C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B250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CD0E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5C9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458E7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4707E" w:rsidRPr="0044707E" w14:paraId="749B049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61C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194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362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783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2E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40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3637C9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E5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E3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27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38C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18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1DE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2F751AA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091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A00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AF1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681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008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FE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62ED25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D80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C0D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D16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99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608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596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36C0D30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C9A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088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0B4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8B1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FDC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3F6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35327F1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C15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09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70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009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0BD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F9A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464146B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18B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C8B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A63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680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51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2B9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0F69586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2E7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46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D6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0C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7A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89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41124F9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164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FB6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AE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60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04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9E4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214F8CD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32C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652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812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98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A9F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089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340A0A9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B00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48F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F7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B62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35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BB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642977B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431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BA0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117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7C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375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45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05FB95C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2BE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893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808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95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31E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B47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2438FC1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E63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7FE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C88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4D5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56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E31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39F8826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5A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30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5F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4C0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AC6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C0F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30764C8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FE9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C1C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488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7B0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988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56D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0EEB07A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26A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338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B4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B2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D5C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3AA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2178A56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090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545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5C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A05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85A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396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08AB917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B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0B7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C94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096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13E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78F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63F8DE0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8F3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F6A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7AC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3F1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61C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A58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62DD3BD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9C1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5FB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D3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CC4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7D4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AA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639FB22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15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CB5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B2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512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36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50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2651B7B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E9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F15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0DD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162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5BC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45F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5C857EC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111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AA7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67C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D16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78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F03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  <w:tr w:rsidR="0044707E" w:rsidRPr="0044707E" w14:paraId="1A305A8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13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EF7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6D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06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5A7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7A6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18:02:49</w:t>
            </w:r>
          </w:p>
        </w:tc>
      </w:tr>
    </w:tbl>
    <w:p w14:paraId="4C0E10C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47561D0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2A5DE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4C66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595F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AE29D3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DA4BD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192C9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4D1422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B62DC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952EAD8" w14:textId="77777777" w:rsidTr="0044707E">
        <w:trPr>
          <w:trHeight w:val="855"/>
        </w:trPr>
        <w:tc>
          <w:tcPr>
            <w:tcW w:w="0" w:type="auto"/>
            <w:hideMark/>
          </w:tcPr>
          <w:p w14:paraId="420733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D0822C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2B9C683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C2B22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E9C6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6B7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FE0D5F3" w14:textId="77777777" w:rsidTr="0044707E">
        <w:trPr>
          <w:trHeight w:val="750"/>
        </w:trPr>
        <w:tc>
          <w:tcPr>
            <w:tcW w:w="0" w:type="auto"/>
            <w:hideMark/>
          </w:tcPr>
          <w:p w14:paraId="2A564D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E489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98214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557E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E2A8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8B3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3C5AC75" w14:textId="77777777" w:rsidTr="0044707E">
        <w:trPr>
          <w:trHeight w:val="405"/>
        </w:trPr>
        <w:tc>
          <w:tcPr>
            <w:tcW w:w="0" w:type="auto"/>
            <w:hideMark/>
          </w:tcPr>
          <w:p w14:paraId="3F7C73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76B6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4595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7C0F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7D74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804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75EA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0C24003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52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1A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214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C865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9C3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D7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64263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A2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5F4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A8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5CA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4D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5BF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18:04:41</w:t>
            </w:r>
          </w:p>
        </w:tc>
      </w:tr>
    </w:tbl>
    <w:p w14:paraId="681B4A3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5EB9F7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9FB4D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DF4E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9987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9D2E34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B5190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32390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8C1B1E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65038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33C25EA" w14:textId="77777777" w:rsidTr="0044707E">
        <w:trPr>
          <w:trHeight w:val="855"/>
        </w:trPr>
        <w:tc>
          <w:tcPr>
            <w:tcW w:w="0" w:type="auto"/>
            <w:hideMark/>
          </w:tcPr>
          <w:p w14:paraId="30449C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587664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32BF8A2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66AF3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0D5E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E1B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F50D6A9" w14:textId="77777777" w:rsidTr="0044707E">
        <w:trPr>
          <w:trHeight w:val="750"/>
        </w:trPr>
        <w:tc>
          <w:tcPr>
            <w:tcW w:w="0" w:type="auto"/>
            <w:hideMark/>
          </w:tcPr>
          <w:p w14:paraId="7923BA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B7CE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874D9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D32A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0FFC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C77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E1C97E" w14:textId="77777777" w:rsidTr="0044707E">
        <w:trPr>
          <w:trHeight w:val="405"/>
        </w:trPr>
        <w:tc>
          <w:tcPr>
            <w:tcW w:w="0" w:type="auto"/>
            <w:hideMark/>
          </w:tcPr>
          <w:p w14:paraId="0B480B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EF16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4D91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D78E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93B7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51E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FB9F7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0C76DD4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291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DD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2D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E0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70D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5A3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4C1374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9C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8F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AA5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9A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BD9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6EF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18:04:41</w:t>
            </w:r>
          </w:p>
        </w:tc>
      </w:tr>
    </w:tbl>
    <w:p w14:paraId="4371D7E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4AE5761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174E5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A59E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223D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170945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FEF8C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F561A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7B121F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F87E0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0B4D63E" w14:textId="77777777" w:rsidTr="0044707E">
        <w:trPr>
          <w:trHeight w:val="855"/>
        </w:trPr>
        <w:tc>
          <w:tcPr>
            <w:tcW w:w="0" w:type="auto"/>
            <w:hideMark/>
          </w:tcPr>
          <w:p w14:paraId="76081F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48BD5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9EC82E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38F31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689F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B0C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2E121EF" w14:textId="77777777" w:rsidTr="0044707E">
        <w:trPr>
          <w:trHeight w:val="750"/>
        </w:trPr>
        <w:tc>
          <w:tcPr>
            <w:tcW w:w="0" w:type="auto"/>
            <w:hideMark/>
          </w:tcPr>
          <w:p w14:paraId="516663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F119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F5B9D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A6FF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9C4B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04E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6289B1" w14:textId="77777777" w:rsidTr="0044707E">
        <w:trPr>
          <w:trHeight w:val="405"/>
        </w:trPr>
        <w:tc>
          <w:tcPr>
            <w:tcW w:w="0" w:type="auto"/>
            <w:hideMark/>
          </w:tcPr>
          <w:p w14:paraId="01DF92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F41B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D692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CC2E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21C4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CBC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4900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44707E" w:rsidRPr="0044707E" w14:paraId="3D2719E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AC6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D9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E82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687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5F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8A7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8C68D1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980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3F6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163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99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419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91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18:04:41</w:t>
            </w:r>
          </w:p>
        </w:tc>
      </w:tr>
    </w:tbl>
    <w:p w14:paraId="441F6F5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4C7182C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4FE46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E743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46A5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0AB9BE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9B2AB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6E7D0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7BF4AF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88D3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2A8A8AE" w14:textId="77777777" w:rsidTr="0044707E">
        <w:trPr>
          <w:trHeight w:val="855"/>
        </w:trPr>
        <w:tc>
          <w:tcPr>
            <w:tcW w:w="0" w:type="auto"/>
            <w:hideMark/>
          </w:tcPr>
          <w:p w14:paraId="561DDC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B5BEA0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7C3FC7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02E38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36BF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01F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9ABE727" w14:textId="77777777" w:rsidTr="0044707E">
        <w:trPr>
          <w:trHeight w:val="750"/>
        </w:trPr>
        <w:tc>
          <w:tcPr>
            <w:tcW w:w="0" w:type="auto"/>
            <w:hideMark/>
          </w:tcPr>
          <w:p w14:paraId="54B87D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C4B9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A1233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60B3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C65F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934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8BAD829" w14:textId="77777777" w:rsidTr="0044707E">
        <w:trPr>
          <w:trHeight w:val="405"/>
        </w:trPr>
        <w:tc>
          <w:tcPr>
            <w:tcW w:w="0" w:type="auto"/>
            <w:hideMark/>
          </w:tcPr>
          <w:p w14:paraId="52CFA9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B871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D4DC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1D0F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F0D6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4FE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3884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44707E" w:rsidRPr="0044707E" w14:paraId="07D1D63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F7D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65C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6BC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59E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A83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54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769D77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360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095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27A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EA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563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1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18:04:41</w:t>
            </w:r>
          </w:p>
        </w:tc>
      </w:tr>
    </w:tbl>
    <w:p w14:paraId="727C912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1A933AB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FD96E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7486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B889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5E7D6B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D3FFA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7195C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28B527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25978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6BE4669" w14:textId="77777777" w:rsidTr="0044707E">
        <w:trPr>
          <w:trHeight w:val="855"/>
        </w:trPr>
        <w:tc>
          <w:tcPr>
            <w:tcW w:w="0" w:type="auto"/>
            <w:hideMark/>
          </w:tcPr>
          <w:p w14:paraId="1F33F1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C9FFFA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DA1280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11EF3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78BC1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403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F2D844" w14:textId="77777777" w:rsidTr="0044707E">
        <w:trPr>
          <w:trHeight w:val="750"/>
        </w:trPr>
        <w:tc>
          <w:tcPr>
            <w:tcW w:w="0" w:type="auto"/>
            <w:hideMark/>
          </w:tcPr>
          <w:p w14:paraId="3A898C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E8A2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CBE17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99D5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A593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DD6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7BF23AD" w14:textId="77777777" w:rsidTr="0044707E">
        <w:trPr>
          <w:trHeight w:val="405"/>
        </w:trPr>
        <w:tc>
          <w:tcPr>
            <w:tcW w:w="0" w:type="auto"/>
            <w:hideMark/>
          </w:tcPr>
          <w:p w14:paraId="365F5B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4923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E093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9576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FE6E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A74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C889D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44707E" w:rsidRPr="0044707E" w14:paraId="49B59A8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45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92E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F0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D05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1A7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BB6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CE9F95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63D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BE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66A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E2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5C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3E1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370F53C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2009891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20EA7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3063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54032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383999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8DD31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C904B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2C67BA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A794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378CF909" w14:textId="77777777" w:rsidTr="0044707E">
        <w:trPr>
          <w:trHeight w:val="855"/>
        </w:trPr>
        <w:tc>
          <w:tcPr>
            <w:tcW w:w="0" w:type="auto"/>
            <w:hideMark/>
          </w:tcPr>
          <w:p w14:paraId="29FF05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63A970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A1B0CF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0C0A9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2CE7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4F5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16ADA1" w14:textId="77777777" w:rsidTr="0044707E">
        <w:trPr>
          <w:trHeight w:val="750"/>
        </w:trPr>
        <w:tc>
          <w:tcPr>
            <w:tcW w:w="0" w:type="auto"/>
            <w:hideMark/>
          </w:tcPr>
          <w:p w14:paraId="0ACD3C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90C2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292D8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8703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8EED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1F8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918446" w14:textId="77777777" w:rsidTr="0044707E">
        <w:trPr>
          <w:trHeight w:val="405"/>
        </w:trPr>
        <w:tc>
          <w:tcPr>
            <w:tcW w:w="0" w:type="auto"/>
            <w:hideMark/>
          </w:tcPr>
          <w:p w14:paraId="230FA1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9AAE5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362E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B0B4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14A7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5B4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8C36B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2DD8086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CCB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41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9C4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01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6B3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1DE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E4D9CB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85A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A61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AB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36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023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56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228291C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512862D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61EF2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4090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7B6B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6F18BC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565AB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7D9AE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5ADC88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8C0A6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CEB8218" w14:textId="77777777" w:rsidTr="0044707E">
        <w:trPr>
          <w:trHeight w:val="855"/>
        </w:trPr>
        <w:tc>
          <w:tcPr>
            <w:tcW w:w="0" w:type="auto"/>
            <w:hideMark/>
          </w:tcPr>
          <w:p w14:paraId="367761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EA8E7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52965F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E672F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9A54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960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94757B" w14:textId="77777777" w:rsidTr="0044707E">
        <w:trPr>
          <w:trHeight w:val="750"/>
        </w:trPr>
        <w:tc>
          <w:tcPr>
            <w:tcW w:w="0" w:type="auto"/>
            <w:hideMark/>
          </w:tcPr>
          <w:p w14:paraId="203A12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F3A4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3F3C2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65A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7F07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C20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A5372E" w14:textId="77777777" w:rsidTr="0044707E">
        <w:trPr>
          <w:trHeight w:val="405"/>
        </w:trPr>
        <w:tc>
          <w:tcPr>
            <w:tcW w:w="0" w:type="auto"/>
            <w:hideMark/>
          </w:tcPr>
          <w:p w14:paraId="416BAA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8A20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FEF1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8B08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D180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D4C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2E0A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4707E" w:rsidRPr="0044707E" w14:paraId="6CF8D1F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1A4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20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A02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3A8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40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909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2171CA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BAC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1F3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AD8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393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FAF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6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  <w:tr w:rsidR="0044707E" w:rsidRPr="0044707E" w14:paraId="4EC8E93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396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B9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FBF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0C0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958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5A8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18:29:34</w:t>
            </w:r>
          </w:p>
        </w:tc>
      </w:tr>
    </w:tbl>
    <w:p w14:paraId="0CA8301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7CBD9A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B488F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A503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7D38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F8498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269F1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63865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6245C5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2AAA6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C169DAA" w14:textId="77777777" w:rsidTr="0044707E">
        <w:trPr>
          <w:trHeight w:val="855"/>
        </w:trPr>
        <w:tc>
          <w:tcPr>
            <w:tcW w:w="0" w:type="auto"/>
            <w:hideMark/>
          </w:tcPr>
          <w:p w14:paraId="02D7CE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AB3E7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A54DC6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688B6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C466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67D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DD0F8B0" w14:textId="77777777" w:rsidTr="0044707E">
        <w:trPr>
          <w:trHeight w:val="750"/>
        </w:trPr>
        <w:tc>
          <w:tcPr>
            <w:tcW w:w="0" w:type="auto"/>
            <w:hideMark/>
          </w:tcPr>
          <w:p w14:paraId="549890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F5B8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CBD24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225D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E4C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7AB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7C20C0D" w14:textId="77777777" w:rsidTr="0044707E">
        <w:trPr>
          <w:trHeight w:val="405"/>
        </w:trPr>
        <w:tc>
          <w:tcPr>
            <w:tcW w:w="0" w:type="auto"/>
            <w:hideMark/>
          </w:tcPr>
          <w:p w14:paraId="04E15B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867F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E826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1C11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CA80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025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55159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707FDF9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AAE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D0F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C43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783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C23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CD6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5036BD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20C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11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8D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A5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16C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AE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4F4CC67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6C19600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F666E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B9DC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B5D5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61EF2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4868D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DF986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4E57F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20197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A59E457" w14:textId="77777777" w:rsidTr="0044707E">
        <w:trPr>
          <w:trHeight w:val="855"/>
        </w:trPr>
        <w:tc>
          <w:tcPr>
            <w:tcW w:w="0" w:type="auto"/>
            <w:hideMark/>
          </w:tcPr>
          <w:p w14:paraId="2D7E88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99D1A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2C863E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90D74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4785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A8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EEBA027" w14:textId="77777777" w:rsidTr="0044707E">
        <w:trPr>
          <w:trHeight w:val="750"/>
        </w:trPr>
        <w:tc>
          <w:tcPr>
            <w:tcW w:w="0" w:type="auto"/>
            <w:hideMark/>
          </w:tcPr>
          <w:p w14:paraId="5CADFA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7B48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996E9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95F8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7122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89C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4AF47C" w14:textId="77777777" w:rsidTr="0044707E">
        <w:trPr>
          <w:trHeight w:val="405"/>
        </w:trPr>
        <w:tc>
          <w:tcPr>
            <w:tcW w:w="0" w:type="auto"/>
            <w:hideMark/>
          </w:tcPr>
          <w:p w14:paraId="406BD6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1F3F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E6CD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6042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F03F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9D5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91ED9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458"/>
        <w:gridCol w:w="1526"/>
      </w:tblGrid>
      <w:tr w:rsidR="0044707E" w:rsidRPr="0044707E" w14:paraId="53C1635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3E0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9FA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DED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C19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1FD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083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772092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C25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590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F5D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187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B04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80C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2CD55E1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0A4FB53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08701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4BBC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F30C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12B35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E7AD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03CC3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1BD668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75EA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1C1CFE1" w14:textId="77777777" w:rsidTr="0044707E">
        <w:trPr>
          <w:trHeight w:val="855"/>
        </w:trPr>
        <w:tc>
          <w:tcPr>
            <w:tcW w:w="0" w:type="auto"/>
            <w:hideMark/>
          </w:tcPr>
          <w:p w14:paraId="68B1A2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350AB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16B314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8C3BF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8E07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C8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387934F" w14:textId="77777777" w:rsidTr="0044707E">
        <w:trPr>
          <w:trHeight w:val="750"/>
        </w:trPr>
        <w:tc>
          <w:tcPr>
            <w:tcW w:w="0" w:type="auto"/>
            <w:hideMark/>
          </w:tcPr>
          <w:p w14:paraId="084E3E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B1F0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155B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7A2B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D0FA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B41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D396512" w14:textId="77777777" w:rsidTr="0044707E">
        <w:trPr>
          <w:trHeight w:val="405"/>
        </w:trPr>
        <w:tc>
          <w:tcPr>
            <w:tcW w:w="0" w:type="auto"/>
            <w:hideMark/>
          </w:tcPr>
          <w:p w14:paraId="632B2E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B692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1862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7490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E25E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DE5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E71EA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44707E" w:rsidRPr="0044707E" w14:paraId="311D3D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FF8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DC3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FC3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684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F9B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CB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56182A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2C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BC7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C1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33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E89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87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  <w:tr w:rsidR="0044707E" w:rsidRPr="0044707E" w14:paraId="44C10CF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E19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380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8C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2ED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95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B8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  <w:tr w:rsidR="0044707E" w:rsidRPr="0044707E" w14:paraId="2ECB4D5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BDA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AD1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407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65F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01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25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18:29:34</w:t>
            </w:r>
          </w:p>
        </w:tc>
      </w:tr>
      <w:tr w:rsidR="0044707E" w:rsidRPr="0044707E" w14:paraId="56285F9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0A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69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8D1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EBB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BB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531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65E7A9D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6FFFA51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36BD8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4C4B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BAD2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17737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D6E16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6181D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EBFEDE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B66CC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FA7A4F6" w14:textId="77777777" w:rsidTr="0044707E">
        <w:trPr>
          <w:trHeight w:val="855"/>
        </w:trPr>
        <w:tc>
          <w:tcPr>
            <w:tcW w:w="0" w:type="auto"/>
            <w:hideMark/>
          </w:tcPr>
          <w:p w14:paraId="6B7918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7045C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2FB4492F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7330B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42F2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E4C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D80B1F" w14:textId="77777777" w:rsidTr="0044707E">
        <w:trPr>
          <w:trHeight w:val="750"/>
        </w:trPr>
        <w:tc>
          <w:tcPr>
            <w:tcW w:w="0" w:type="auto"/>
            <w:hideMark/>
          </w:tcPr>
          <w:p w14:paraId="32685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6DA14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73F97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94A7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EF5D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635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915C0DF" w14:textId="77777777" w:rsidTr="0044707E">
        <w:trPr>
          <w:trHeight w:val="405"/>
        </w:trPr>
        <w:tc>
          <w:tcPr>
            <w:tcW w:w="0" w:type="auto"/>
            <w:hideMark/>
          </w:tcPr>
          <w:p w14:paraId="122F62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F4EB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0C04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2398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A62C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02E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95056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4707E" w:rsidRPr="0044707E" w14:paraId="6199DA8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C26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FAB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5D1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DEC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20F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36F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6A99FD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1C3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24D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EC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39C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606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5A6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74668B8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6ECD266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D043E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DB70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7D25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CE2EC2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F470C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B0639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0EA058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8B55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0849A0B" w14:textId="77777777" w:rsidTr="0044707E">
        <w:trPr>
          <w:trHeight w:val="855"/>
        </w:trPr>
        <w:tc>
          <w:tcPr>
            <w:tcW w:w="0" w:type="auto"/>
            <w:hideMark/>
          </w:tcPr>
          <w:p w14:paraId="446BA4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A16953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60DBEC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F66B3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FF08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8EE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F852F1" w14:textId="77777777" w:rsidTr="0044707E">
        <w:trPr>
          <w:trHeight w:val="750"/>
        </w:trPr>
        <w:tc>
          <w:tcPr>
            <w:tcW w:w="0" w:type="auto"/>
            <w:hideMark/>
          </w:tcPr>
          <w:p w14:paraId="085CB3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5892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BE701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38B3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4730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EDC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74E9B04" w14:textId="77777777" w:rsidTr="0044707E">
        <w:trPr>
          <w:trHeight w:val="405"/>
        </w:trPr>
        <w:tc>
          <w:tcPr>
            <w:tcW w:w="0" w:type="auto"/>
            <w:hideMark/>
          </w:tcPr>
          <w:p w14:paraId="5392D7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5945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C4E0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DF07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3565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B96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9DE47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4707E" w:rsidRPr="0044707E" w14:paraId="4342477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24D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16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7B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BBB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915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538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2F4B3C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D91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FF4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B7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FA1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185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882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60A139F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5AB9DFC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439E2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A573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47B36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B843E2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7CB27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C72C8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F04F05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501E4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83DBB8D" w14:textId="77777777" w:rsidTr="0044707E">
        <w:trPr>
          <w:trHeight w:val="855"/>
        </w:trPr>
        <w:tc>
          <w:tcPr>
            <w:tcW w:w="0" w:type="auto"/>
            <w:hideMark/>
          </w:tcPr>
          <w:p w14:paraId="1BA65C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350E93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34A694B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2109A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1396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6DB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BC747EA" w14:textId="77777777" w:rsidTr="0044707E">
        <w:trPr>
          <w:trHeight w:val="750"/>
        </w:trPr>
        <w:tc>
          <w:tcPr>
            <w:tcW w:w="0" w:type="auto"/>
            <w:hideMark/>
          </w:tcPr>
          <w:p w14:paraId="75A385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52A2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621E2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0358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6529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448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21420D2" w14:textId="77777777" w:rsidTr="0044707E">
        <w:trPr>
          <w:trHeight w:val="405"/>
        </w:trPr>
        <w:tc>
          <w:tcPr>
            <w:tcW w:w="0" w:type="auto"/>
            <w:hideMark/>
          </w:tcPr>
          <w:p w14:paraId="171E99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02E7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8140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8275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D747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42E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3C1AE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44707E" w:rsidRPr="0044707E" w14:paraId="74C3BFA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67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AEA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696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3B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B3D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27E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D90E65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BB9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D2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77D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B71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64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5A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3AE158D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0384E9B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21B1E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70FD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B2A5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03123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D05A5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A66D0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7B189E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DFB36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2FFD391" w14:textId="77777777" w:rsidTr="0044707E">
        <w:trPr>
          <w:trHeight w:val="855"/>
        </w:trPr>
        <w:tc>
          <w:tcPr>
            <w:tcW w:w="0" w:type="auto"/>
            <w:hideMark/>
          </w:tcPr>
          <w:p w14:paraId="49F18E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64490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2CB26FE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15171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762F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5E9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73C269E" w14:textId="77777777" w:rsidTr="0044707E">
        <w:trPr>
          <w:trHeight w:val="750"/>
        </w:trPr>
        <w:tc>
          <w:tcPr>
            <w:tcW w:w="0" w:type="auto"/>
            <w:hideMark/>
          </w:tcPr>
          <w:p w14:paraId="547B09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2333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48C61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8126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9D89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895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EE94304" w14:textId="77777777" w:rsidTr="0044707E">
        <w:trPr>
          <w:trHeight w:val="405"/>
        </w:trPr>
        <w:tc>
          <w:tcPr>
            <w:tcW w:w="0" w:type="auto"/>
            <w:hideMark/>
          </w:tcPr>
          <w:p w14:paraId="29A222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188E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114E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0014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2F92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140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BCEB2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7B67D3F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758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316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23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396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BB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8C3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3A8731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C1A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23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53A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922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A47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E53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3054081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42F495E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2C7C9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9C51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84D9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7CA2CC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C27C4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9C714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8B235E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252DC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ACD9682" w14:textId="77777777" w:rsidTr="0044707E">
        <w:trPr>
          <w:trHeight w:val="855"/>
        </w:trPr>
        <w:tc>
          <w:tcPr>
            <w:tcW w:w="0" w:type="auto"/>
            <w:hideMark/>
          </w:tcPr>
          <w:p w14:paraId="775B0B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C13FE1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8FEAC9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606FA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CC1F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AE1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2F88DC" w14:textId="77777777" w:rsidTr="0044707E">
        <w:trPr>
          <w:trHeight w:val="750"/>
        </w:trPr>
        <w:tc>
          <w:tcPr>
            <w:tcW w:w="0" w:type="auto"/>
            <w:hideMark/>
          </w:tcPr>
          <w:p w14:paraId="2D2FB3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0290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F6D36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DCC6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CADA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91D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023052B" w14:textId="77777777" w:rsidTr="0044707E">
        <w:trPr>
          <w:trHeight w:val="405"/>
        </w:trPr>
        <w:tc>
          <w:tcPr>
            <w:tcW w:w="0" w:type="auto"/>
            <w:hideMark/>
          </w:tcPr>
          <w:p w14:paraId="70A223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2D86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8B5C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7A47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0C1B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047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8A088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38C3568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60E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7FC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2A3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93C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171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E06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321F9A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EC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4D0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6AB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9A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B0F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42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697449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6CB3706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D2529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B464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FFA5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084863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AED3F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A3F7E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F69FF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1DF1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7D6E2CB" w14:textId="77777777" w:rsidTr="0044707E">
        <w:trPr>
          <w:trHeight w:val="855"/>
        </w:trPr>
        <w:tc>
          <w:tcPr>
            <w:tcW w:w="0" w:type="auto"/>
            <w:hideMark/>
          </w:tcPr>
          <w:p w14:paraId="32CC6F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9C76F5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13F5DA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30674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9D34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B14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C80747" w14:textId="77777777" w:rsidTr="0044707E">
        <w:trPr>
          <w:trHeight w:val="750"/>
        </w:trPr>
        <w:tc>
          <w:tcPr>
            <w:tcW w:w="0" w:type="auto"/>
            <w:hideMark/>
          </w:tcPr>
          <w:p w14:paraId="36F87D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E8DE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1A628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6EF3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7E8C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0C3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04218AF" w14:textId="77777777" w:rsidTr="0044707E">
        <w:trPr>
          <w:trHeight w:val="405"/>
        </w:trPr>
        <w:tc>
          <w:tcPr>
            <w:tcW w:w="0" w:type="auto"/>
            <w:hideMark/>
          </w:tcPr>
          <w:p w14:paraId="57CBF5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701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173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6A13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6A01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645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B9A14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1F7B068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DFB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1C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66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BA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53A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1C1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72206B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64D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177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E4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C87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3D3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DBD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1F6859C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8C2ACC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149C4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FA76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7A5D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0F0F9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F6AAC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68877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72289D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D5F1D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C37579D" w14:textId="77777777" w:rsidTr="0044707E">
        <w:trPr>
          <w:trHeight w:val="855"/>
        </w:trPr>
        <w:tc>
          <w:tcPr>
            <w:tcW w:w="0" w:type="auto"/>
            <w:hideMark/>
          </w:tcPr>
          <w:p w14:paraId="31AAB0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292B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BC77BE0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06C406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EEFA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070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0C99816" w14:textId="77777777" w:rsidTr="0044707E">
        <w:trPr>
          <w:trHeight w:val="750"/>
        </w:trPr>
        <w:tc>
          <w:tcPr>
            <w:tcW w:w="0" w:type="auto"/>
            <w:hideMark/>
          </w:tcPr>
          <w:p w14:paraId="7EE7F7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1B1D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F34E1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B4C9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A21A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0F8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220CBF" w14:textId="77777777" w:rsidTr="0044707E">
        <w:trPr>
          <w:trHeight w:val="405"/>
        </w:trPr>
        <w:tc>
          <w:tcPr>
            <w:tcW w:w="0" w:type="auto"/>
            <w:hideMark/>
          </w:tcPr>
          <w:p w14:paraId="00DC84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C564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9E97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396F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7D5E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B49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4FE25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4A07E0F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ED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2C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69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83C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16A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C7D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F578A1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EE7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9F6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4A2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3AB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008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372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4C5A9FD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1CB4FDA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B256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A634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B5DA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4D6C33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73C0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B3212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00BEED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0BF14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C45C03A" w14:textId="77777777" w:rsidTr="0044707E">
        <w:trPr>
          <w:trHeight w:val="855"/>
        </w:trPr>
        <w:tc>
          <w:tcPr>
            <w:tcW w:w="0" w:type="auto"/>
            <w:hideMark/>
          </w:tcPr>
          <w:p w14:paraId="5B349B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EC2C4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E4F956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16AF3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0135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277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54C0CF5" w14:textId="77777777" w:rsidTr="0044707E">
        <w:trPr>
          <w:trHeight w:val="750"/>
        </w:trPr>
        <w:tc>
          <w:tcPr>
            <w:tcW w:w="0" w:type="auto"/>
            <w:hideMark/>
          </w:tcPr>
          <w:p w14:paraId="4E2482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A914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67CBF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D95E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13A6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793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7A18778" w14:textId="77777777" w:rsidTr="0044707E">
        <w:trPr>
          <w:trHeight w:val="405"/>
        </w:trPr>
        <w:tc>
          <w:tcPr>
            <w:tcW w:w="0" w:type="auto"/>
            <w:hideMark/>
          </w:tcPr>
          <w:p w14:paraId="6199F5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6D5D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9AF5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D3F3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2B29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135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D6E77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4707E" w:rsidRPr="0044707E" w14:paraId="5B14564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B07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898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C8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47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9D0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B1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1B5EDA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EF3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E7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163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EC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9E7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C8E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18:29:15</w:t>
            </w:r>
          </w:p>
        </w:tc>
      </w:tr>
    </w:tbl>
    <w:p w14:paraId="7B6BC4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2DDF52F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06383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B0CB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FE0C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E4FA7E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B7DAB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35103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1BD180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0E8F6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719AD45" w14:textId="77777777" w:rsidTr="0044707E">
        <w:trPr>
          <w:trHeight w:val="855"/>
        </w:trPr>
        <w:tc>
          <w:tcPr>
            <w:tcW w:w="0" w:type="auto"/>
            <w:hideMark/>
          </w:tcPr>
          <w:p w14:paraId="2452C9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F18E29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FE8106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8B8BE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7E73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F32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A23F652" w14:textId="77777777" w:rsidTr="0044707E">
        <w:trPr>
          <w:trHeight w:val="750"/>
        </w:trPr>
        <w:tc>
          <w:tcPr>
            <w:tcW w:w="0" w:type="auto"/>
            <w:hideMark/>
          </w:tcPr>
          <w:p w14:paraId="24C94A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4B6E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DE6F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4A7B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6F95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20A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8E441D7" w14:textId="77777777" w:rsidTr="0044707E">
        <w:trPr>
          <w:trHeight w:val="405"/>
        </w:trPr>
        <w:tc>
          <w:tcPr>
            <w:tcW w:w="0" w:type="auto"/>
            <w:hideMark/>
          </w:tcPr>
          <w:p w14:paraId="70AD57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0637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9424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50A9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915E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0E4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BE8F7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4707E" w:rsidRPr="0044707E" w14:paraId="69D9818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301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CD8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621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329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3DE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57D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C6FB2E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BF7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3F9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ABB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889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25A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AEA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722648A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61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02C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D60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C6D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A3B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9D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360AEC2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DFF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F05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9F6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E6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7DE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136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0EFE9E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18C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59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303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B30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205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63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FD4EC2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F3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FE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CF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EB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D0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AA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33B6631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A6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1CC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68B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8C6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E5C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EA4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2C23C83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4F9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58B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14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A99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297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6A3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63611F1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E0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353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79C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013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D2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54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573C201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47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B84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E70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1CA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E4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A2C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38A3B53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09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B39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D1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7C7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B84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01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1D3D8F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BBE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BAF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E0E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CE0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93C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3B7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363FCF4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640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F1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279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C3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DDE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0A8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64ECE38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F70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5B7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CEF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70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2DE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935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7526DB1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18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95B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73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713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80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83C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49FFF57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0B9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7DE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1C4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F7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E67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C7F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4FE8CA8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21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0B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73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D88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B1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B91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37AAF19D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DF1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9D3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E2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C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FA5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709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208ACB7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3DD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9B8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8EF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E4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813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D6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D7D76C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D8C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6B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C6A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C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553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C0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6470938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379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2AE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AE9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C66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30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A9D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0A075D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30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3E1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B9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A6A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C3C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B95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128EB27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509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6CC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AE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013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705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DBC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78308C0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151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05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5A6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5A5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2A9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48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73613E3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884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E6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9E8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179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A93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0A2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  <w:tr w:rsidR="0044707E" w:rsidRPr="0044707E" w14:paraId="08F9933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C14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EE0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E67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28F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3E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2C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6:37:17</w:t>
            </w:r>
          </w:p>
        </w:tc>
      </w:tr>
    </w:tbl>
    <w:p w14:paraId="6990D5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2EF58A9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44F34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A7B1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97AB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D64B33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CD34B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F5FD4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801F01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3B3CE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42EAD69" w14:textId="77777777" w:rsidTr="0044707E">
        <w:trPr>
          <w:trHeight w:val="855"/>
        </w:trPr>
        <w:tc>
          <w:tcPr>
            <w:tcW w:w="0" w:type="auto"/>
            <w:hideMark/>
          </w:tcPr>
          <w:p w14:paraId="3A9C95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BF525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8C3EF7B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FC77C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04BA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399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1AA5AB9" w14:textId="77777777" w:rsidTr="0044707E">
        <w:trPr>
          <w:trHeight w:val="750"/>
        </w:trPr>
        <w:tc>
          <w:tcPr>
            <w:tcW w:w="0" w:type="auto"/>
            <w:hideMark/>
          </w:tcPr>
          <w:p w14:paraId="2FC6EE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A6E3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68003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114A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5BC7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F07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D000BAC" w14:textId="77777777" w:rsidTr="0044707E">
        <w:trPr>
          <w:trHeight w:val="405"/>
        </w:trPr>
        <w:tc>
          <w:tcPr>
            <w:tcW w:w="0" w:type="auto"/>
            <w:hideMark/>
          </w:tcPr>
          <w:p w14:paraId="5F6747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326A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31AF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299B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481C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893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CC82C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44707E" w:rsidRPr="0044707E" w14:paraId="2F75C36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1D6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F53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DB2D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A8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25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FE3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B0C65B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BE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2C3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5DB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C5A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63B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BBA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  <w:tr w:rsidR="0044707E" w:rsidRPr="0044707E" w14:paraId="7BDD199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759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6D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423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089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4C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583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  <w:tr w:rsidR="0044707E" w:rsidRPr="0044707E" w14:paraId="654B7C9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BA6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B6A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9D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BB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330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9E4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  <w:tr w:rsidR="0044707E" w:rsidRPr="0044707E" w14:paraId="35EDB6B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853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86A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BAB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08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B2B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38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</w:tbl>
    <w:p w14:paraId="7B864C6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77BFFCD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A2D52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C783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B8B6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55AA9B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B5442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98C1E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152ECF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2D720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6EF2BE7" w14:textId="77777777" w:rsidTr="0044707E">
        <w:trPr>
          <w:trHeight w:val="855"/>
        </w:trPr>
        <w:tc>
          <w:tcPr>
            <w:tcW w:w="0" w:type="auto"/>
            <w:hideMark/>
          </w:tcPr>
          <w:p w14:paraId="247B3D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07410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F98113E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F9A0D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0AD4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75B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88C5E75" w14:textId="77777777" w:rsidTr="0044707E">
        <w:trPr>
          <w:trHeight w:val="750"/>
        </w:trPr>
        <w:tc>
          <w:tcPr>
            <w:tcW w:w="0" w:type="auto"/>
            <w:hideMark/>
          </w:tcPr>
          <w:p w14:paraId="57DA3C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3FD3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D959E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FF80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FE39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D5A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45F8C1" w14:textId="77777777" w:rsidTr="0044707E">
        <w:trPr>
          <w:trHeight w:val="405"/>
        </w:trPr>
        <w:tc>
          <w:tcPr>
            <w:tcW w:w="0" w:type="auto"/>
            <w:hideMark/>
          </w:tcPr>
          <w:p w14:paraId="3C10B6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4479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F70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AB33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D976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B1B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64FD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35DF2FD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C34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F0A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C11A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D62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0CD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F9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B77C82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A4D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2BD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ED9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ED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D3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602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</w:tbl>
    <w:p w14:paraId="5D453B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692627D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3FC3F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1B4C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5457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ED3BD7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7D24A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94232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316700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1855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497C082" w14:textId="77777777" w:rsidTr="0044707E">
        <w:trPr>
          <w:trHeight w:val="855"/>
        </w:trPr>
        <w:tc>
          <w:tcPr>
            <w:tcW w:w="0" w:type="auto"/>
            <w:hideMark/>
          </w:tcPr>
          <w:p w14:paraId="1C9B80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CC0FD7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427575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2C887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0658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43D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D242DF" w14:textId="77777777" w:rsidTr="0044707E">
        <w:trPr>
          <w:trHeight w:val="750"/>
        </w:trPr>
        <w:tc>
          <w:tcPr>
            <w:tcW w:w="0" w:type="auto"/>
            <w:hideMark/>
          </w:tcPr>
          <w:p w14:paraId="544E9E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1876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07D60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D999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EE1C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D8C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B661A24" w14:textId="77777777" w:rsidTr="0044707E">
        <w:trPr>
          <w:trHeight w:val="405"/>
        </w:trPr>
        <w:tc>
          <w:tcPr>
            <w:tcW w:w="0" w:type="auto"/>
            <w:hideMark/>
          </w:tcPr>
          <w:p w14:paraId="4A5C22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9714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F66B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96C8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8B1E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B03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059FD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4D8A333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96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A5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AD9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7B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BB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C1B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2853A3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BA6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823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4A6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B9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B97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E58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</w:tbl>
    <w:p w14:paraId="0C168EF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1FA6016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8769A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0970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7899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5D3D17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E91AC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9F3E7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92D319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17557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4EBBC00" w14:textId="77777777" w:rsidTr="0044707E">
        <w:trPr>
          <w:trHeight w:val="855"/>
        </w:trPr>
        <w:tc>
          <w:tcPr>
            <w:tcW w:w="0" w:type="auto"/>
            <w:hideMark/>
          </w:tcPr>
          <w:p w14:paraId="2C376A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29838F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E5B3B52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4CD79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C677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ED4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1B9054" w14:textId="77777777" w:rsidTr="0044707E">
        <w:trPr>
          <w:trHeight w:val="750"/>
        </w:trPr>
        <w:tc>
          <w:tcPr>
            <w:tcW w:w="0" w:type="auto"/>
            <w:hideMark/>
          </w:tcPr>
          <w:p w14:paraId="2CFF86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CBD1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335E0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EFDF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4E23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38D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C3054D" w14:textId="77777777" w:rsidTr="0044707E">
        <w:trPr>
          <w:trHeight w:val="405"/>
        </w:trPr>
        <w:tc>
          <w:tcPr>
            <w:tcW w:w="0" w:type="auto"/>
            <w:hideMark/>
          </w:tcPr>
          <w:p w14:paraId="567CC2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39D1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1CEE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F18A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68AC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FEB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AF46C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07E" w:rsidRPr="0044707E" w14:paraId="5C4DD00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C2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5D9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6F4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805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753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C55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AC317E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1EA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650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D5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421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83A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5C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</w:tbl>
    <w:p w14:paraId="397908C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3D08BDD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352B0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597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4CBB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D555AE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68CE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B6CCB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DD7DD6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8C7F3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23A00EA" w14:textId="77777777" w:rsidTr="0044707E">
        <w:trPr>
          <w:trHeight w:val="855"/>
        </w:trPr>
        <w:tc>
          <w:tcPr>
            <w:tcW w:w="0" w:type="auto"/>
            <w:hideMark/>
          </w:tcPr>
          <w:p w14:paraId="7EF96F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641F8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F63621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BF7C0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94E9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640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7B6D08C" w14:textId="77777777" w:rsidTr="0044707E">
        <w:trPr>
          <w:trHeight w:val="750"/>
        </w:trPr>
        <w:tc>
          <w:tcPr>
            <w:tcW w:w="0" w:type="auto"/>
            <w:hideMark/>
          </w:tcPr>
          <w:p w14:paraId="22B748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59B4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8781C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FCFD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A2D2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34E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3528B12" w14:textId="77777777" w:rsidTr="0044707E">
        <w:trPr>
          <w:trHeight w:val="405"/>
        </w:trPr>
        <w:tc>
          <w:tcPr>
            <w:tcW w:w="0" w:type="auto"/>
            <w:hideMark/>
          </w:tcPr>
          <w:p w14:paraId="4B6B53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7676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9BDF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CFED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CC50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522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AE064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57101C9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3E2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CF8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4EE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66A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BF4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EA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A80F7A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5BA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2A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764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C01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BF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9F3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6:48:39</w:t>
            </w:r>
          </w:p>
        </w:tc>
      </w:tr>
    </w:tbl>
    <w:p w14:paraId="20A9D1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44707E" w:rsidRPr="0044707E" w14:paraId="35C057D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DE67E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7CEC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C485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6D2A12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F7E2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AC9BD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6E413A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7CDA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38"/>
        <w:gridCol w:w="1071"/>
        <w:gridCol w:w="1818"/>
        <w:gridCol w:w="107"/>
        <w:gridCol w:w="106"/>
      </w:tblGrid>
      <w:tr w:rsidR="0044707E" w:rsidRPr="0044707E" w14:paraId="13AE4953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25C863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48D85042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203FC0E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871D070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2D8BD4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17FBFBBF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715654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32C5ADBB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38F582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24.03.2023 10:40:00</w:t>
            </w:r>
          </w:p>
        </w:tc>
        <w:tc>
          <w:tcPr>
            <w:tcW w:w="0" w:type="auto"/>
            <w:hideMark/>
          </w:tcPr>
          <w:p w14:paraId="3D8F4C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7453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6D2863A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64A69C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01C8277E" w14:textId="77777777" w:rsidTr="0044707E">
        <w:trPr>
          <w:trHeight w:val="405"/>
        </w:trPr>
        <w:tc>
          <w:tcPr>
            <w:tcW w:w="0" w:type="auto"/>
            <w:hideMark/>
          </w:tcPr>
          <w:p w14:paraId="357447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8E5BB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4C7F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23185E3F" w14:textId="77777777" w:rsidTr="0044707E">
        <w:trPr>
          <w:trHeight w:val="405"/>
        </w:trPr>
        <w:tc>
          <w:tcPr>
            <w:tcW w:w="0" w:type="auto"/>
            <w:hideMark/>
          </w:tcPr>
          <w:p w14:paraId="769FB9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9C74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309C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4DF22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F45B2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CE9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E466D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48E1C77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D49F25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120FD37F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18AF244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43173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4DCF05FF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3614F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A25DF6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24472D4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9F75A9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5C12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59A1EAF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488DA823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3BFF99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6D628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E968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5D5F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A317F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805D7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0F3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DD6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D74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6848132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D7810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315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AC6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282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48B5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BDF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78CF0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198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3A4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AA6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7357935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013D2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5D0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02D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E23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6C5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9C0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060F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B69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77C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75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27D011B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1BCA5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40C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40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09B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89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8E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7096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565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623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9E2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1C057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4437F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227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514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48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29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311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C20C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DD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73A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666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C8A00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A09F2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877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FA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F7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970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A31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F249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A78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CD79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D1E9F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5AFDB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B9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C7C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417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EC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A3B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2E2BF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40E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4E7B0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37B6A7E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7608CA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0CA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7E6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8B5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0A8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42D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D703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7D8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D95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C0E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23A0F7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0B162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461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496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C2C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44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D9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20B1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7B8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B7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FED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E7F10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870EE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DFD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355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FD75E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E6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30E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41CDC45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A1640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B3F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C76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B7F3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62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DCF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2DEC659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DF175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0B9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56D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51A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CB4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A8B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FDB60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1A655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AE5CB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270B6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679247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10284D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FC3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97F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DF7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97BA2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4CC23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6EA96D4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0778F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5DE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656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A471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9811C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EF3EC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496F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4870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052C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8BA0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D30E9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4707E" w:rsidRPr="0044707E" w14:paraId="20E7CB97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5FE2CA9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82A4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77A30D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208B221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5B1029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D748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C74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0C1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B3F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CB8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4A751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07E" w:rsidRPr="0044707E" w14:paraId="46B7EA0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1E3F07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E4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544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9F6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393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BC3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992E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07E" w:rsidRPr="0044707E" w14:paraId="211CE98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78DAAA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879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ACD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FDC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499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719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37F27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08D5D5F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65D232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19A4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0E7E93B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4C806AC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8F4A5C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895B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758DD51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2EEC741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D33FF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02F75C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04"/>
      </w:tblGrid>
      <w:tr w:rsidR="0044707E" w:rsidRPr="0044707E" w14:paraId="299C307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7C5DC5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A38E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Портативный аппарат Vivid iq.</w:t>
            </w:r>
          </w:p>
        </w:tc>
      </w:tr>
    </w:tbl>
    <w:p w14:paraId="67FAF2C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27BD623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13FCD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6E3A4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C2A45F1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4ABE0B7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CA6F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Дилатация полости ЛП. Асинергия миокарда нижне-задних отделов ЛЖ с переходом на заднюю часть МЖП. Дисфункция митрального клапана, гемодинамически значимая. Незначительное снижение сократительной функции миокарда ЛЖ в покое.</w:t>
            </w:r>
          </w:p>
        </w:tc>
      </w:tr>
    </w:tbl>
    <w:p w14:paraId="6CC9F42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C9CEEC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AA898E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FF48E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B823EB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44707E" w:rsidRPr="0044707E" w14:paraId="29160B1A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EAC98E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350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7C2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45E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AFC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821E98F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B4B2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28DC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2AEAA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D6DA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C6C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62C608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809D4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C303C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19568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24.03.2023 8:10:05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BDDCA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7E0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83B801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53E6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BF25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620C1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A6C2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FAA4352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36CB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1A0B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2C4E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ED941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6697F2E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E564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45AA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3B26E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3F540C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40D5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BDBA087" w14:textId="77777777" w:rsidTr="0044707E">
        <w:trPr>
          <w:trHeight w:val="855"/>
        </w:trPr>
        <w:tc>
          <w:tcPr>
            <w:tcW w:w="0" w:type="auto"/>
            <w:hideMark/>
          </w:tcPr>
          <w:p w14:paraId="1A5C23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13AA3B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5DF7DE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4C9C79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FBCE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C47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6D35135" w14:textId="77777777" w:rsidTr="0044707E">
        <w:trPr>
          <w:trHeight w:val="750"/>
        </w:trPr>
        <w:tc>
          <w:tcPr>
            <w:tcW w:w="0" w:type="auto"/>
            <w:hideMark/>
          </w:tcPr>
          <w:p w14:paraId="79ED73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7260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FF9C0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65F7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D1D5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C80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F600F2" w14:textId="77777777" w:rsidTr="0044707E">
        <w:trPr>
          <w:trHeight w:val="405"/>
        </w:trPr>
        <w:tc>
          <w:tcPr>
            <w:tcW w:w="0" w:type="auto"/>
            <w:hideMark/>
          </w:tcPr>
          <w:p w14:paraId="33DF37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5DE3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EF96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7542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7B2F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C29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8EEF0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44707E" w:rsidRPr="0044707E" w14:paraId="0BCA647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97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74A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19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A29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590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6AF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C3C643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CDD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41B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42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655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D18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E8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12:20:13</w:t>
            </w:r>
          </w:p>
        </w:tc>
      </w:tr>
      <w:tr w:rsidR="0044707E" w:rsidRPr="0044707E" w14:paraId="6CA618E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CA6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ABD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BA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130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2E1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696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12:20:13</w:t>
            </w:r>
          </w:p>
        </w:tc>
      </w:tr>
      <w:tr w:rsidR="0044707E" w:rsidRPr="0044707E" w14:paraId="294497E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69C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5C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68D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7E3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811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53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12:20:13</w:t>
            </w:r>
          </w:p>
        </w:tc>
      </w:tr>
    </w:tbl>
    <w:p w14:paraId="4784911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2551218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43BF428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68E63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34A3E01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68"/>
        <w:gridCol w:w="36"/>
      </w:tblGrid>
      <w:tr w:rsidR="0044707E" w:rsidRPr="0044707E" w14:paraId="7F73583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DD87C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373D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6D55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CA9E14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70C79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8B877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PT-29FCA23837</w:t>
            </w:r>
          </w:p>
        </w:tc>
        <w:tc>
          <w:tcPr>
            <w:tcW w:w="0" w:type="auto"/>
            <w:vAlign w:val="center"/>
            <w:hideMark/>
          </w:tcPr>
          <w:p w14:paraId="77D8A11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3431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56FB968" w14:textId="77777777" w:rsidTr="0044707E">
        <w:trPr>
          <w:trHeight w:val="855"/>
        </w:trPr>
        <w:tc>
          <w:tcPr>
            <w:tcW w:w="0" w:type="auto"/>
            <w:hideMark/>
          </w:tcPr>
          <w:p w14:paraId="695B7A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5A28B80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1C71327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728B8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2B12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3A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4673285" w14:textId="77777777" w:rsidTr="0044707E">
        <w:trPr>
          <w:trHeight w:val="750"/>
        </w:trPr>
        <w:tc>
          <w:tcPr>
            <w:tcW w:w="0" w:type="auto"/>
            <w:hideMark/>
          </w:tcPr>
          <w:p w14:paraId="3DAA7F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239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79832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E34B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E3C9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462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326A567" w14:textId="77777777" w:rsidTr="0044707E">
        <w:trPr>
          <w:trHeight w:val="405"/>
        </w:trPr>
        <w:tc>
          <w:tcPr>
            <w:tcW w:w="0" w:type="auto"/>
            <w:hideMark/>
          </w:tcPr>
          <w:p w14:paraId="5609CE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51D7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B663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1EA6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F4D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16B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A43BE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4707E" w:rsidRPr="0044707E" w14:paraId="47BC3A9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04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1E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AD3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AEE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41C0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4DC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EADD51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A3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4D2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16B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39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510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F2A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7112809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5E5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96E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53D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169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B30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9D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1E10F04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C14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D03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480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526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40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63E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7708E34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EF9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20E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AA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3EC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EC8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EC6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3648257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362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5D8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474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50C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088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7C0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3094B26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ED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7B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50E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63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543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3A6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206AE86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D47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2A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4AE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991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FFC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35F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16220A8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A2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60B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F9D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144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18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546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627716C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AE9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0D6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706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77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218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30B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5153417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89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505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FD1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FF4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E0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A2C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  <w:tr w:rsidR="0044707E" w:rsidRPr="0044707E" w14:paraId="072A1DA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2BD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D96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559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C1C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DF3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8EC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13:13:26</w:t>
            </w:r>
          </w:p>
        </w:tc>
      </w:tr>
    </w:tbl>
    <w:p w14:paraId="75BF4DC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2F12375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716BB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29EE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F4B2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61E2AF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8E1AB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8B446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5DCB2A2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62E9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021B91F" w14:textId="77777777" w:rsidTr="0044707E">
        <w:trPr>
          <w:trHeight w:val="855"/>
        </w:trPr>
        <w:tc>
          <w:tcPr>
            <w:tcW w:w="0" w:type="auto"/>
            <w:hideMark/>
          </w:tcPr>
          <w:p w14:paraId="13AC32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38C7A7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8C926A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E77F0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557D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A0E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3CFECC" w14:textId="77777777" w:rsidTr="0044707E">
        <w:trPr>
          <w:trHeight w:val="750"/>
        </w:trPr>
        <w:tc>
          <w:tcPr>
            <w:tcW w:w="0" w:type="auto"/>
            <w:hideMark/>
          </w:tcPr>
          <w:p w14:paraId="27DD66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B905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C0242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246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4BD5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1CD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FB90750" w14:textId="77777777" w:rsidTr="0044707E">
        <w:trPr>
          <w:trHeight w:val="405"/>
        </w:trPr>
        <w:tc>
          <w:tcPr>
            <w:tcW w:w="0" w:type="auto"/>
            <w:hideMark/>
          </w:tcPr>
          <w:p w14:paraId="0707C8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A0E2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10C2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108A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91BD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A8E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5A68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4707E" w:rsidRPr="0044707E" w14:paraId="6F91390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F01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D1E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93E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9AF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752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F7E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F578D2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562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71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FE5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05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E93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76E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14:29:22</w:t>
            </w:r>
          </w:p>
        </w:tc>
      </w:tr>
    </w:tbl>
    <w:p w14:paraId="2CCEEAC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44707E" w:rsidRPr="0044707E" w14:paraId="732D733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911DD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764D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2720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957F92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1AA35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C55B0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342EBA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FF2F6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4B555F98" w14:textId="77777777" w:rsidTr="0044707E">
        <w:trPr>
          <w:trHeight w:val="855"/>
        </w:trPr>
        <w:tc>
          <w:tcPr>
            <w:tcW w:w="0" w:type="auto"/>
            <w:hideMark/>
          </w:tcPr>
          <w:p w14:paraId="2ECB61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5412A3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0E9C43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FFCDA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57DA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D58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BCF62A2" w14:textId="77777777" w:rsidTr="0044707E">
        <w:trPr>
          <w:trHeight w:val="750"/>
        </w:trPr>
        <w:tc>
          <w:tcPr>
            <w:tcW w:w="0" w:type="auto"/>
            <w:hideMark/>
          </w:tcPr>
          <w:p w14:paraId="3318C9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EF2A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A3491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B405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432E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617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2C46E3" w14:textId="77777777" w:rsidTr="0044707E">
        <w:trPr>
          <w:trHeight w:val="405"/>
        </w:trPr>
        <w:tc>
          <w:tcPr>
            <w:tcW w:w="0" w:type="auto"/>
            <w:hideMark/>
          </w:tcPr>
          <w:p w14:paraId="0E07CD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6089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9017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DDE5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BF92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CD4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A855D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44707E" w:rsidRPr="0044707E" w14:paraId="3E4B393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12D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E94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972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D4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1D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6B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0B39C3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DDD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882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BC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A85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7FF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C99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14:44:19</w:t>
            </w:r>
          </w:p>
        </w:tc>
      </w:tr>
      <w:tr w:rsidR="0044707E" w:rsidRPr="0044707E" w14:paraId="720D477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CC3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B61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D82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7E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FC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AF0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14:44:19</w:t>
            </w:r>
          </w:p>
        </w:tc>
      </w:tr>
      <w:tr w:rsidR="0044707E" w:rsidRPr="0044707E" w14:paraId="6210EB3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AB1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50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2C9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62A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28C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F41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14:44:19</w:t>
            </w:r>
          </w:p>
        </w:tc>
      </w:tr>
    </w:tbl>
    <w:p w14:paraId="3E1BF60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3A99A2D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1B9E6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C3D7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37112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769A01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308E9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E8F93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3FAE93D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2FE3D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881FD86" w14:textId="77777777" w:rsidTr="0044707E">
        <w:trPr>
          <w:trHeight w:val="855"/>
        </w:trPr>
        <w:tc>
          <w:tcPr>
            <w:tcW w:w="0" w:type="auto"/>
            <w:hideMark/>
          </w:tcPr>
          <w:p w14:paraId="3A451D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DE7BC6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E0139B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E3349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A338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9EF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0AE0BB8" w14:textId="77777777" w:rsidTr="0044707E">
        <w:trPr>
          <w:trHeight w:val="750"/>
        </w:trPr>
        <w:tc>
          <w:tcPr>
            <w:tcW w:w="0" w:type="auto"/>
            <w:hideMark/>
          </w:tcPr>
          <w:p w14:paraId="100F8B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546C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4CC60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9194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F164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A13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C8AC4C0" w14:textId="77777777" w:rsidTr="0044707E">
        <w:trPr>
          <w:trHeight w:val="405"/>
        </w:trPr>
        <w:tc>
          <w:tcPr>
            <w:tcW w:w="0" w:type="auto"/>
            <w:hideMark/>
          </w:tcPr>
          <w:p w14:paraId="60048D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B170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274E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0C73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AA85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C9D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AABB4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12"/>
        <w:gridCol w:w="630"/>
        <w:gridCol w:w="1206"/>
        <w:gridCol w:w="458"/>
        <w:gridCol w:w="1526"/>
      </w:tblGrid>
      <w:tr w:rsidR="0044707E" w:rsidRPr="0044707E" w14:paraId="23EE067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0C3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624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0D3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C3A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A0E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C30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2BF461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3B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023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971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C8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0E7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6A1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14:44:39</w:t>
            </w:r>
          </w:p>
        </w:tc>
      </w:tr>
      <w:tr w:rsidR="0044707E" w:rsidRPr="0044707E" w14:paraId="2158FA8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081E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522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B04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186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0B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F16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14:44:39</w:t>
            </w:r>
          </w:p>
        </w:tc>
      </w:tr>
      <w:tr w:rsidR="0044707E" w:rsidRPr="0044707E" w14:paraId="03E523D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DB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AAB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МилаЛаб-ИФА-АНТИ-HCV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FC3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C9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D3B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72B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14:44:39</w:t>
            </w:r>
          </w:p>
        </w:tc>
      </w:tr>
    </w:tbl>
    <w:p w14:paraId="089BA09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1D8E71E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56D1D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010F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5266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794FE8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CB40E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8CBC0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0C1548C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F4BEB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EF9BE2D" w14:textId="77777777" w:rsidTr="0044707E">
        <w:trPr>
          <w:trHeight w:val="855"/>
        </w:trPr>
        <w:tc>
          <w:tcPr>
            <w:tcW w:w="0" w:type="auto"/>
            <w:hideMark/>
          </w:tcPr>
          <w:p w14:paraId="5D45EF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2E01AB7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980AC33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11B32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6267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E46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B93B5E1" w14:textId="77777777" w:rsidTr="0044707E">
        <w:trPr>
          <w:trHeight w:val="750"/>
        </w:trPr>
        <w:tc>
          <w:tcPr>
            <w:tcW w:w="0" w:type="auto"/>
            <w:hideMark/>
          </w:tcPr>
          <w:p w14:paraId="685AE9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CB56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DB986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72A2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DD89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7BE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0B54BB9" w14:textId="77777777" w:rsidTr="0044707E">
        <w:trPr>
          <w:trHeight w:val="405"/>
        </w:trPr>
        <w:tc>
          <w:tcPr>
            <w:tcW w:w="0" w:type="auto"/>
            <w:hideMark/>
          </w:tcPr>
          <w:p w14:paraId="2CB54C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3C54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7AE8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2D27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4F9A8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823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26E20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4707E" w:rsidRPr="0044707E" w14:paraId="4BFEDCE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92C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C6F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B71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BD0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AE5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72C6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B811BB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C9A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B76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ABB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57E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57A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94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18:43:12</w:t>
            </w:r>
          </w:p>
        </w:tc>
      </w:tr>
      <w:tr w:rsidR="0044707E" w:rsidRPr="0044707E" w14:paraId="44CFC29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36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662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8D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961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471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C42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18:43:12</w:t>
            </w:r>
          </w:p>
        </w:tc>
      </w:tr>
      <w:tr w:rsidR="0044707E" w:rsidRPr="0044707E" w14:paraId="5A2834A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85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768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60F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0FB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59D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920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24.03.2023 18:43:12</w:t>
            </w:r>
          </w:p>
        </w:tc>
      </w:tr>
    </w:tbl>
    <w:p w14:paraId="537819D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6300984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18367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268E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2F43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75932B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8DDFC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2BF91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CFFAB3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FBF52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3485"/>
        <w:gridCol w:w="2234"/>
        <w:gridCol w:w="1576"/>
      </w:tblGrid>
      <w:tr w:rsidR="0044707E" w:rsidRPr="0044707E" w14:paraId="0D05A768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3F946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25FF98E0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F3F4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26E2039F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9988A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BF472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7BCA52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BD71F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24.03.2023</w:t>
            </w:r>
          </w:p>
        </w:tc>
      </w:tr>
      <w:tr w:rsidR="0044707E" w:rsidRPr="0044707E" w14:paraId="04AE74B9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B1A2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C093C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56E9F7B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F135F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AF4E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0B05C014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FE914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BC1F5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83 в минуту. Отклонение электрической оси сердца влево. Очаговые изменения нижней стенки (с з.Q), подострая стадия. Гипертрофия левого желудочка.</w:t>
            </w:r>
          </w:p>
        </w:tc>
      </w:tr>
    </w:tbl>
    <w:p w14:paraId="76A66D5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E3B1A74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BDBE0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F2F22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7C72AF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7F784BD9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56B1860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040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41C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01C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2C2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01E4DA7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02BD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51C0B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FE364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A0C8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5C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58AB26C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95A9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9A643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24.03.2023 14:23:22</w:t>
            </w:r>
          </w:p>
        </w:tc>
        <w:tc>
          <w:tcPr>
            <w:tcW w:w="0" w:type="auto"/>
            <w:vAlign w:val="center"/>
            <w:hideMark/>
          </w:tcPr>
          <w:p w14:paraId="4A89DA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84DF07D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EB99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5F1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51B0F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332C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1F01B386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0F8D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BCF9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8C62B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571EF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E7BA884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50E7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D119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9BA93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5BEA9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8FCBA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4158FFC" w14:textId="77777777" w:rsidTr="0044707E">
        <w:trPr>
          <w:trHeight w:val="855"/>
        </w:trPr>
        <w:tc>
          <w:tcPr>
            <w:tcW w:w="0" w:type="auto"/>
            <w:hideMark/>
          </w:tcPr>
          <w:p w14:paraId="2288C5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41B19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406BF4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5465E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A3FE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9E3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28D0B2" w14:textId="77777777" w:rsidTr="0044707E">
        <w:trPr>
          <w:trHeight w:val="750"/>
        </w:trPr>
        <w:tc>
          <w:tcPr>
            <w:tcW w:w="0" w:type="auto"/>
            <w:hideMark/>
          </w:tcPr>
          <w:p w14:paraId="51E51B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4F73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C0F92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7ADD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81EC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D00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819247F" w14:textId="77777777" w:rsidTr="0044707E">
        <w:trPr>
          <w:trHeight w:val="405"/>
        </w:trPr>
        <w:tc>
          <w:tcPr>
            <w:tcW w:w="0" w:type="auto"/>
            <w:hideMark/>
          </w:tcPr>
          <w:p w14:paraId="74DB25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458A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D4B6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75A7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9DEE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EFE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9A0E4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44707E" w:rsidRPr="0044707E" w14:paraId="7D6C366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19F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724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725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3E3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84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CA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0E740A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0ED2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5FC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041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618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654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255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  <w:tr w:rsidR="0044707E" w:rsidRPr="0044707E" w14:paraId="55D9D16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749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FDF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9C9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B4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3A1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3E4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  <w:tr w:rsidR="0044707E" w:rsidRPr="0044707E" w14:paraId="335F65F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AB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49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8F9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37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3E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DE3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  <w:tr w:rsidR="0044707E" w:rsidRPr="0044707E" w14:paraId="38B8607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718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E94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10B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55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1A5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5B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1459231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11E60FA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AA451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DA1F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9A2C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6D6C1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1F404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5D026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03319B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D7E76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86EBCC4" w14:textId="77777777" w:rsidTr="0044707E">
        <w:trPr>
          <w:trHeight w:val="855"/>
        </w:trPr>
        <w:tc>
          <w:tcPr>
            <w:tcW w:w="0" w:type="auto"/>
            <w:hideMark/>
          </w:tcPr>
          <w:p w14:paraId="60D50D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4CA17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0999C6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5DA37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95E6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B0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B3576BF" w14:textId="77777777" w:rsidTr="0044707E">
        <w:trPr>
          <w:trHeight w:val="750"/>
        </w:trPr>
        <w:tc>
          <w:tcPr>
            <w:tcW w:w="0" w:type="auto"/>
            <w:hideMark/>
          </w:tcPr>
          <w:p w14:paraId="201291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7548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4560CC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94EA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E2B6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C7F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F355B5" w14:textId="77777777" w:rsidTr="0044707E">
        <w:trPr>
          <w:trHeight w:val="405"/>
        </w:trPr>
        <w:tc>
          <w:tcPr>
            <w:tcW w:w="0" w:type="auto"/>
            <w:hideMark/>
          </w:tcPr>
          <w:p w14:paraId="7D195E4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4251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439D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EDFC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FEA9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606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2BBD1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60DDE03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13D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6D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3D0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75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FA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F24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4C65E9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0B1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807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38E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63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15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6F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69288AE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402858D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364DA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10F3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830E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0143D6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6E625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43F0B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775DFB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8495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A0AE9F7" w14:textId="77777777" w:rsidTr="0044707E">
        <w:trPr>
          <w:trHeight w:val="855"/>
        </w:trPr>
        <w:tc>
          <w:tcPr>
            <w:tcW w:w="0" w:type="auto"/>
            <w:hideMark/>
          </w:tcPr>
          <w:p w14:paraId="5055E3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FBE64F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2795725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6347F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1778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E18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84B0A5" w14:textId="77777777" w:rsidTr="0044707E">
        <w:trPr>
          <w:trHeight w:val="750"/>
        </w:trPr>
        <w:tc>
          <w:tcPr>
            <w:tcW w:w="0" w:type="auto"/>
            <w:hideMark/>
          </w:tcPr>
          <w:p w14:paraId="0410D2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59EB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8AC37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E39C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F4D1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F1A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1353CFE" w14:textId="77777777" w:rsidTr="0044707E">
        <w:trPr>
          <w:trHeight w:val="405"/>
        </w:trPr>
        <w:tc>
          <w:tcPr>
            <w:tcW w:w="0" w:type="auto"/>
            <w:hideMark/>
          </w:tcPr>
          <w:p w14:paraId="4579994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FA5C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B063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E6F8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DFCF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9B7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71E2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07E" w:rsidRPr="0044707E" w14:paraId="44EDA5E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8BC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36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972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8F5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AD8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C7E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02F087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77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6D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0D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B59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F27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DB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1763793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069261A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2E2C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716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1096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6A2700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8B9F8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82DBC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24352A3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B09EC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B6D4D92" w14:textId="77777777" w:rsidTr="0044707E">
        <w:trPr>
          <w:trHeight w:val="855"/>
        </w:trPr>
        <w:tc>
          <w:tcPr>
            <w:tcW w:w="0" w:type="auto"/>
            <w:hideMark/>
          </w:tcPr>
          <w:p w14:paraId="52C7F0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45D2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0B068D5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09EBC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A06B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F69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814D3AA" w14:textId="77777777" w:rsidTr="0044707E">
        <w:trPr>
          <w:trHeight w:val="750"/>
        </w:trPr>
        <w:tc>
          <w:tcPr>
            <w:tcW w:w="0" w:type="auto"/>
            <w:hideMark/>
          </w:tcPr>
          <w:p w14:paraId="6AB291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8167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276EF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D749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A3E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C8B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7033F0D" w14:textId="77777777" w:rsidTr="0044707E">
        <w:trPr>
          <w:trHeight w:val="405"/>
        </w:trPr>
        <w:tc>
          <w:tcPr>
            <w:tcW w:w="0" w:type="auto"/>
            <w:hideMark/>
          </w:tcPr>
          <w:p w14:paraId="7208DB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CB47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858A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0ED3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C7F1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52C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96C52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4A1C8E1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5D3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8D5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63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DD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82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59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D58F185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333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596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1E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45E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74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F0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283635F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0494F2D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2C1E7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C7DE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9D10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02A6A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13571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6198E5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D3381A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C1638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E61BFE9" w14:textId="77777777" w:rsidTr="0044707E">
        <w:trPr>
          <w:trHeight w:val="855"/>
        </w:trPr>
        <w:tc>
          <w:tcPr>
            <w:tcW w:w="0" w:type="auto"/>
            <w:hideMark/>
          </w:tcPr>
          <w:p w14:paraId="62136D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70C223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62A88B1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78A5A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C92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98F2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6F6176F" w14:textId="77777777" w:rsidTr="0044707E">
        <w:trPr>
          <w:trHeight w:val="750"/>
        </w:trPr>
        <w:tc>
          <w:tcPr>
            <w:tcW w:w="0" w:type="auto"/>
            <w:hideMark/>
          </w:tcPr>
          <w:p w14:paraId="76ED47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D718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1D566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B843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FFBC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C2A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5BDC9EE" w14:textId="77777777" w:rsidTr="0044707E">
        <w:trPr>
          <w:trHeight w:val="405"/>
        </w:trPr>
        <w:tc>
          <w:tcPr>
            <w:tcW w:w="0" w:type="auto"/>
            <w:hideMark/>
          </w:tcPr>
          <w:p w14:paraId="69EDE5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9D5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3865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8F47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B971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2BE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F888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07E" w:rsidRPr="0044707E" w14:paraId="04353D1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E50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761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AB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EF6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C9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F6D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0396338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B2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040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AEC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537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AA6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D5B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3443031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516B1ED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9DAE6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C864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B099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BE2FD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58A57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38666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9BC66B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3EE48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1C3E34F" w14:textId="77777777" w:rsidTr="0044707E">
        <w:trPr>
          <w:trHeight w:val="855"/>
        </w:trPr>
        <w:tc>
          <w:tcPr>
            <w:tcW w:w="0" w:type="auto"/>
            <w:hideMark/>
          </w:tcPr>
          <w:p w14:paraId="49D23E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F41AC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50217A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9B500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EC28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68E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EAD96CF" w14:textId="77777777" w:rsidTr="0044707E">
        <w:trPr>
          <w:trHeight w:val="750"/>
        </w:trPr>
        <w:tc>
          <w:tcPr>
            <w:tcW w:w="0" w:type="auto"/>
            <w:hideMark/>
          </w:tcPr>
          <w:p w14:paraId="6C5179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B56A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6C22C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4058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8E34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2B5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FA83ADF" w14:textId="77777777" w:rsidTr="0044707E">
        <w:trPr>
          <w:trHeight w:val="405"/>
        </w:trPr>
        <w:tc>
          <w:tcPr>
            <w:tcW w:w="0" w:type="auto"/>
            <w:hideMark/>
          </w:tcPr>
          <w:p w14:paraId="747F50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2FD0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656C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0889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9328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588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E74C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07E" w:rsidRPr="0044707E" w14:paraId="0534AEFB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C2CD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131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AB1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EF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20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94E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EA14D1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98D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27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584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07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77A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609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5:43:39</w:t>
            </w:r>
          </w:p>
        </w:tc>
      </w:tr>
    </w:tbl>
    <w:p w14:paraId="7D1849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4C37BF7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7BA00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A6B1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0454D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65C29D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1B8AE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1C194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5203C9A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BE07F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34FBFCD" w14:textId="77777777" w:rsidTr="0044707E">
        <w:trPr>
          <w:trHeight w:val="855"/>
        </w:trPr>
        <w:tc>
          <w:tcPr>
            <w:tcW w:w="0" w:type="auto"/>
            <w:hideMark/>
          </w:tcPr>
          <w:p w14:paraId="3D43F6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57E102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34164351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03DE1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012D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818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E8818B4" w14:textId="77777777" w:rsidTr="0044707E">
        <w:trPr>
          <w:trHeight w:val="750"/>
        </w:trPr>
        <w:tc>
          <w:tcPr>
            <w:tcW w:w="0" w:type="auto"/>
            <w:hideMark/>
          </w:tcPr>
          <w:p w14:paraId="552137F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6BF7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6F98F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0694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7654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887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6E1F637" w14:textId="77777777" w:rsidTr="0044707E">
        <w:trPr>
          <w:trHeight w:val="405"/>
        </w:trPr>
        <w:tc>
          <w:tcPr>
            <w:tcW w:w="0" w:type="auto"/>
            <w:hideMark/>
          </w:tcPr>
          <w:p w14:paraId="562895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F916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E1AE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E9A7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C800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823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AF832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44707E" w:rsidRPr="0044707E" w14:paraId="1296E1F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773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7B9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C5CC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0BC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8C5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7C5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C07E1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D5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9B8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D7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B5B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5A9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7A9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0ADF065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06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108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759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60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51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623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B06CCD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28D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3B7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13D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DE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370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5E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2BB00A8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4A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0DC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95D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6F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8C3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3A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4C1993F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159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B14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D2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C26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A8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527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7B4DA4A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DBD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90F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A76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155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66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EBE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75CEC1F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2C1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76C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818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06C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94C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1C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0B2EC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542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506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76B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DFD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5E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83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3089623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FD0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D0C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B5C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FFF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FA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7AE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2D989DE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87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01A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A0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5C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ED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D85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01F4F352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80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CB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020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2B2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BBD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AEE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7DF501F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748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68F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905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304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B56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92B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7D8D4FC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97F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AD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F0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13C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DCD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2FA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373F8DD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A89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A3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AD1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345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2E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D55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4B29EBA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099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86A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ABE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41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03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A6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9237FF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87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DF9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75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00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EC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7E6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61677E9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28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434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D1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F2E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FF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DE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19FD7CE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92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457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630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F0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EBB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F7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036795A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E40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D4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AD4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CD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A7E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5AC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F164B0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4D1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7FC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4FB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151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B6B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E8E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03D5EB7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66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CA2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938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AC5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2B3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65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AA615C9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AF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762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C0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98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0D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FFC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079ECEE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99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15E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6C6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E1C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76F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5F5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2E178ED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70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FB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6B5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0C8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F93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E7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  <w:tr w:rsidR="0044707E" w:rsidRPr="0044707E" w14:paraId="5A3C0C6A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49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7C3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04F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24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B9B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11C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25.03.2023 6:01:22</w:t>
            </w:r>
          </w:p>
        </w:tc>
      </w:tr>
    </w:tbl>
    <w:p w14:paraId="4CB5341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44707E" w:rsidRPr="0044707E" w14:paraId="411044E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E9B70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2A6B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3285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AF4D9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82F8E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85721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176914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4098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38"/>
        <w:gridCol w:w="1071"/>
        <w:gridCol w:w="1818"/>
        <w:gridCol w:w="107"/>
        <w:gridCol w:w="106"/>
      </w:tblGrid>
      <w:tr w:rsidR="0044707E" w:rsidRPr="0044707E" w14:paraId="3F57B45D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751846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37648E8E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22AF3A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3164029A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27BDA4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67FA609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4C4A1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064BFD93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4A1197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25.03.2023 9:40:00</w:t>
            </w:r>
          </w:p>
        </w:tc>
        <w:tc>
          <w:tcPr>
            <w:tcW w:w="0" w:type="auto"/>
            <w:hideMark/>
          </w:tcPr>
          <w:p w14:paraId="1FEB7A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BFDB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E72EE0B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2C4BAE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06A96EEA" w14:textId="77777777" w:rsidTr="0044707E">
        <w:trPr>
          <w:trHeight w:val="405"/>
        </w:trPr>
        <w:tc>
          <w:tcPr>
            <w:tcW w:w="0" w:type="auto"/>
            <w:hideMark/>
          </w:tcPr>
          <w:p w14:paraId="4A2312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76B3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DEF6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1B0BD8C1" w14:textId="77777777" w:rsidTr="0044707E">
        <w:trPr>
          <w:trHeight w:val="405"/>
        </w:trPr>
        <w:tc>
          <w:tcPr>
            <w:tcW w:w="0" w:type="auto"/>
            <w:hideMark/>
          </w:tcPr>
          <w:p w14:paraId="2D10BF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68CB0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4FD10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126D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FED8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753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8729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54167AC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C5E2DF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50C99802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7D701B0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0D9750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7903F0EB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6C0B8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73E594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278942B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F33CC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6F65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57D2533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3B72B3A0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ACFE0F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F638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D305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5797C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0A9A0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84E6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D19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4EB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407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6FA736F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A61E4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9F6D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FC5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494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1D22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483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FD2E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592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49B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4DB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52A0A79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CF488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50A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DC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CC3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D68A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540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686F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75D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AB4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7A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502CF49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84AD2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F44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13B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1DB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A367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7674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8169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6BB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DEF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3F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779F2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7B115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A5A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56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9F0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7A7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35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38A3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C75D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2CB3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C04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3541E3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B21F7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1E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8091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185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50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C3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51E2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567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47D8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010553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D17E8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558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5C03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D064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7BA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8E35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2745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943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CCEF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F00BBD0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6DA0EA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D54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7246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D5B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727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C9E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03BE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521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F4E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D477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B0C93E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A31CD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487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8FB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D3F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BF8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AB2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8F85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E15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BB4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FC8F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2BBD7E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C93AC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46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56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297D6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F39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50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5FF8819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B5711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754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264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803DF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895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EE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7BC13A5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B90F1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42F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1D6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FD2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55C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2F1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F3E75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393DC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03664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78EA4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F1FD61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EE879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024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EC2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FF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7AC0F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84A22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20C2625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3658C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31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BE0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13E2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D8012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B03EB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6278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C5E7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50E2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156B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4420C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44707E" w:rsidRPr="0044707E" w14:paraId="3050B8DC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3CAAB62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1AEF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3D0972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02082C5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4448F9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539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C32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BB8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D81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9C5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E9AC26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07E" w:rsidRPr="0044707E" w14:paraId="76A4B3D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220C25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D25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917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FD5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D5B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854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4B7F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44707E" w:rsidRPr="0044707E" w14:paraId="0F59DA0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F617B3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168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C00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B8F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C34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4E2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0DC0F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4707E" w:rsidRPr="0044707E" w14:paraId="616AD0E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BAFB03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755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4A9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59C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E53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DB5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DDC1C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36"/>
        <w:gridCol w:w="270"/>
        <w:gridCol w:w="36"/>
        <w:gridCol w:w="36"/>
      </w:tblGrid>
      <w:tr w:rsidR="0044707E" w:rsidRPr="0044707E" w14:paraId="6A80E66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B60CE0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CEC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1D9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F9B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58C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429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13318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00C2BF3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15F6EB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2753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- 33 мм рт.ст.</w:t>
            </w:r>
          </w:p>
        </w:tc>
      </w:tr>
    </w:tbl>
    <w:p w14:paraId="4A2D611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3CFD838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9F2823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7ACC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64AB201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78E2835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FA00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4D58C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44707E" w:rsidRPr="0044707E" w14:paraId="17F4A4E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F81B9D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C21D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1F6632D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12E188B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B9398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1470B6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A91CF0A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4D8C70D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1B1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Гипертрофия миокарда ЛЖ до умеренной в области МЖП. Дилатация полости ЛП. Умеренная митральная регургитация. Асинергия миокарда нижней стенки ЛЖ с переходом на задние отделы МЖП. Незначительное снижение сократительной функции миокарда ЛЖ в покое. Дисфункция трикуспидального клапана, гемодинамически незначимая. Незначительно повышено давление в ЛА.</w:t>
            </w:r>
          </w:p>
        </w:tc>
      </w:tr>
    </w:tbl>
    <w:p w14:paraId="56C07DE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994BAA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1AC28B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A2EE1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9C876E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4"/>
        <w:gridCol w:w="1784"/>
        <w:gridCol w:w="54"/>
        <w:gridCol w:w="36"/>
      </w:tblGrid>
      <w:tr w:rsidR="0044707E" w:rsidRPr="0044707E" w14:paraId="68E25046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A86292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6721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3FF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40F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CCF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DD49E7D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2E6C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8FD2B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36A49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F9B25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BBE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76C4482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0D0E2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88383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849EA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25.03.2023 14:21:08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6BB80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F30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9D9F80A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8CDD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29ED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582F7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523C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6E4CC823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D4B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1B61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8917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3A47C4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44B788E1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A6E2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435F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EA595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11:07:34 по 20.09.2023 11:04:28</w:t>
            </w:r>
          </w:p>
        </w:tc>
        <w:tc>
          <w:tcPr>
            <w:tcW w:w="0" w:type="auto"/>
            <w:vAlign w:val="center"/>
            <w:hideMark/>
          </w:tcPr>
          <w:p w14:paraId="115353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00AF3B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3485"/>
        <w:gridCol w:w="2234"/>
        <w:gridCol w:w="1576"/>
      </w:tblGrid>
      <w:tr w:rsidR="0044707E" w:rsidRPr="0044707E" w14:paraId="48AC829B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F353E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3B32FDBF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D1B4BA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370DD079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E3D50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13F1B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6D14A2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BAC96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27.03.2023</w:t>
            </w:r>
          </w:p>
        </w:tc>
      </w:tr>
      <w:tr w:rsidR="0044707E" w:rsidRPr="0044707E" w14:paraId="2C05780C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80392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DB40F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D1DE219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58576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1E57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4A4450F1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E77BB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73A9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78 в минуту. Отклонение электрической оси сердца влево. Укорочение интервала PQ. Без отрицательной динамики от 25.03.23 .</w:t>
            </w:r>
          </w:p>
        </w:tc>
      </w:tr>
    </w:tbl>
    <w:p w14:paraId="39E202B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84E13FC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E90210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A4F892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6616A7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084CB07A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523E086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477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6C3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222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FCB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F398D6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11ADF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EEEF8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0C564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FAE4F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A62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BC42AB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3B34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154BF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27.03.2023 13:06:54</w:t>
            </w:r>
          </w:p>
        </w:tc>
        <w:tc>
          <w:tcPr>
            <w:tcW w:w="0" w:type="auto"/>
            <w:vAlign w:val="center"/>
            <w:hideMark/>
          </w:tcPr>
          <w:p w14:paraId="6B5025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E0F6F19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694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9C3D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DE516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A7F2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C1E96EC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25CD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5AC2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ED690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881F1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2AACCC24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90A2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AA1B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F082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8CF7A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220515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38"/>
        <w:gridCol w:w="1071"/>
        <w:gridCol w:w="1818"/>
        <w:gridCol w:w="107"/>
        <w:gridCol w:w="106"/>
      </w:tblGrid>
      <w:tr w:rsidR="0044707E" w:rsidRPr="0044707E" w14:paraId="6D7B7C61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6CDCCB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2BCA4645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55F80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52247F84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09F68A4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02616E60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5D3CD9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43D084E1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6ED407A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28.03.2023 11:37:00</w:t>
            </w:r>
          </w:p>
        </w:tc>
        <w:tc>
          <w:tcPr>
            <w:tcW w:w="0" w:type="auto"/>
            <w:hideMark/>
          </w:tcPr>
          <w:p w14:paraId="573592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42B9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433379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318696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3910DA10" w14:textId="77777777" w:rsidTr="0044707E">
        <w:trPr>
          <w:trHeight w:val="405"/>
        </w:trPr>
        <w:tc>
          <w:tcPr>
            <w:tcW w:w="0" w:type="auto"/>
            <w:hideMark/>
          </w:tcPr>
          <w:p w14:paraId="141A59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1EBA4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225B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0A7C3B01" w14:textId="77777777" w:rsidTr="0044707E">
        <w:trPr>
          <w:trHeight w:val="405"/>
        </w:trPr>
        <w:tc>
          <w:tcPr>
            <w:tcW w:w="0" w:type="auto"/>
            <w:hideMark/>
          </w:tcPr>
          <w:p w14:paraId="568A76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E91D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16B9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CC58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66971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404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F054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277C5811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0DC1E1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29AE2750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684B3E9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92701D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61EF2C5A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7DECB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F856CE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681C27A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CAFF5E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7A18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1B29F1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63316B05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31FF8E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9C9D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65FE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E43D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D1520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9C92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12B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B4F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72D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1E54525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9E378B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B76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0BA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906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67CA9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09B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60FE8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ADB0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10C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D37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5A6B0BC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3E739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267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A8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46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56C2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2CED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25CA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AD3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11D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D72D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6214CF6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7AFA63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751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0B7C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775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22D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91B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56D45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E20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8D6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5C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A49E1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3647E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17E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607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079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A31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8BC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47FF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788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979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749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5B0922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E51CE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248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B8E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9D3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B77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876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1C12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7BC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F792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33D69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1E4DEE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34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060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AA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78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10D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88BB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D8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98AD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43F07AA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36BB42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23F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345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DECC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1BF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C5B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64B61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A20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4F0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8311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05DD1B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115D2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79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C19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BB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7B13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69D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E4FB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D0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747F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B0E5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CADC1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A4290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FB1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BCB8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94B74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59B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B8C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57E9BBB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669E6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955B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9D4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959B6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D69B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DFE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0FB496D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CD236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F93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03F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365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DD3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8FB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41AD0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C5EC5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08F37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6FF91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6E0404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E0A9C2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46D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643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EA7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7DA68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6B7E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14FA298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40EA6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589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83A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06B1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C5590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F499C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BBA7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0B50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222F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7790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1867A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ADAA611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2F4D475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B593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25 %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- 78 см/сек; E/A - 0,8; Ve lateral - 8 см/сек; Ve septel - 6 см/сек; E/e - 8,9 (N&lt;9)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121B9C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51F830D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5E1252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BB1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8FF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6A9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CAC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2A8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975796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07E" w:rsidRPr="0044707E" w14:paraId="0C8C64C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ABE1B3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7B1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299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22F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F23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DF7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03157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44707E" w:rsidRPr="0044707E" w14:paraId="6C6EC01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E5C252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AA4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221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F88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C3B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5D6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CC9DC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4707E" w:rsidRPr="0044707E" w14:paraId="0AF9D45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7CDD0B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C7B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AF6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409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7C5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EA2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52DB0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3ACD9A8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EAA615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64CB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7CADA5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2BE8C53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CA0C6A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F299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1BE2234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01F70A9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D70F8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5E4E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C3B09CE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25F1749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2D3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Гипертрофия миокарда ЛЖ до умеренной в области МЖП. Дилатация полости ЛП с умеренной митральной регургитации. Асинергия миокарда нижней стенки ЛЖ с переходом на задние отделы МЖП. Сократительная функция ЛЖ удовлетворительная.</w:t>
            </w:r>
          </w:p>
        </w:tc>
      </w:tr>
    </w:tbl>
    <w:p w14:paraId="5FF41C1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0BE8A4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2E6B30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6E625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8CC93B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44707E" w:rsidRPr="0044707E" w14:paraId="46A8B649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B4CF62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D1C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89E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0B8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533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897E9A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165FB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06442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58258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A5987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806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7CE0E7D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BCAA04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77499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F2A8F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28.03.2023 11:45:16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EC151C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C38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206B097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0E9E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E6BD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0B5A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79FA1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59BF695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B154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F2E7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A3D1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2AEC3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CF3E617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4F86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D664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ECDD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3CEFF7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CEE3D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38"/>
        <w:gridCol w:w="1071"/>
        <w:gridCol w:w="1818"/>
        <w:gridCol w:w="107"/>
        <w:gridCol w:w="106"/>
      </w:tblGrid>
      <w:tr w:rsidR="0044707E" w:rsidRPr="0044707E" w14:paraId="711E2406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0308512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почек</w:t>
            </w:r>
          </w:p>
        </w:tc>
      </w:tr>
      <w:tr w:rsidR="0044707E" w:rsidRPr="0044707E" w14:paraId="6C4B2D1F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2C58F8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242EC7A4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1B0EDC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6ADD13DA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1AD92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209E4850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3E4F75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28.03.2023 11:45:00</w:t>
            </w:r>
          </w:p>
        </w:tc>
        <w:tc>
          <w:tcPr>
            <w:tcW w:w="0" w:type="auto"/>
            <w:hideMark/>
          </w:tcPr>
          <w:p w14:paraId="094C37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F211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FAD3504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7348EC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почек</w:t>
            </w:r>
          </w:p>
        </w:tc>
      </w:tr>
      <w:tr w:rsidR="0044707E" w:rsidRPr="0044707E" w14:paraId="655E62CC" w14:textId="77777777" w:rsidTr="0044707E">
        <w:trPr>
          <w:trHeight w:val="405"/>
        </w:trPr>
        <w:tc>
          <w:tcPr>
            <w:tcW w:w="0" w:type="auto"/>
            <w:hideMark/>
          </w:tcPr>
          <w:p w14:paraId="42D7B7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B66C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7555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7436A169" w14:textId="77777777" w:rsidTr="0044707E">
        <w:trPr>
          <w:trHeight w:val="405"/>
        </w:trPr>
        <w:tc>
          <w:tcPr>
            <w:tcW w:w="0" w:type="auto"/>
            <w:hideMark/>
          </w:tcPr>
          <w:p w14:paraId="71010E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09B7D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3B9B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1BB48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DD59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B9C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DB28A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898"/>
        <w:gridCol w:w="4109"/>
        <w:gridCol w:w="3450"/>
      </w:tblGrid>
      <w:tr w:rsidR="0044707E" w:rsidRPr="0044707E" w14:paraId="0223707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8B2D9D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5C0B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26E4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  <w:tc>
          <w:tcPr>
            <w:tcW w:w="0" w:type="auto"/>
            <w:vAlign w:val="bottom"/>
            <w:hideMark/>
          </w:tcPr>
          <w:p w14:paraId="2D2BBD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07E" w:rsidRPr="0044707E" w14:paraId="55D43456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9E66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DCF9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176697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44707E" w:rsidRPr="0044707E" w14:paraId="76450429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8A5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vAlign w:val="center"/>
            <w:hideMark/>
          </w:tcPr>
          <w:p w14:paraId="20168D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  <w:tc>
          <w:tcPr>
            <w:tcW w:w="0" w:type="auto"/>
            <w:vAlign w:val="center"/>
            <w:hideMark/>
          </w:tcPr>
          <w:p w14:paraId="1C3347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44707E" w:rsidRPr="0044707E" w14:paraId="0325D9AF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D89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1242E1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 x 55 x 58</w:t>
            </w:r>
          </w:p>
        </w:tc>
        <w:tc>
          <w:tcPr>
            <w:tcW w:w="0" w:type="auto"/>
            <w:vAlign w:val="center"/>
            <w:hideMark/>
          </w:tcPr>
          <w:p w14:paraId="2ACFDB8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 x 52 x 57</w:t>
            </w:r>
          </w:p>
        </w:tc>
      </w:tr>
      <w:tr w:rsidR="0044707E" w:rsidRPr="0044707E" w14:paraId="0ECD8B72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CC9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Толщина паренхимы (мм)</w:t>
            </w:r>
          </w:p>
        </w:tc>
        <w:tc>
          <w:tcPr>
            <w:tcW w:w="0" w:type="auto"/>
            <w:vAlign w:val="center"/>
            <w:hideMark/>
          </w:tcPr>
          <w:p w14:paraId="117B10D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941079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</w:tr>
      <w:tr w:rsidR="0044707E" w:rsidRPr="0044707E" w14:paraId="29C4047E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6B48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8C6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2A22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9D733AD" w14:textId="77777777" w:rsidTr="0044707E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D2A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288214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диффузно изменена, множественные жидкостные образования до 25-40 мм в [АДРЕС]</w:t>
            </w:r>
          </w:p>
        </w:tc>
        <w:tc>
          <w:tcPr>
            <w:tcW w:w="0" w:type="auto"/>
            <w:vAlign w:val="center"/>
            <w:hideMark/>
          </w:tcPr>
          <w:p w14:paraId="215E4D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изменена, множественные жидкостные образования до 30-45 мм</w:t>
            </w:r>
          </w:p>
        </w:tc>
      </w:tr>
      <w:tr w:rsidR="0044707E" w:rsidRPr="0044707E" w14:paraId="225CEC98" w14:textId="77777777" w:rsidTr="0044707E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64C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ЧЛС:</w:t>
            </w:r>
          </w:p>
        </w:tc>
        <w:tc>
          <w:tcPr>
            <w:tcW w:w="0" w:type="auto"/>
            <w:vAlign w:val="center"/>
            <w:hideMark/>
          </w:tcPr>
          <w:p w14:paraId="110E4C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6CA573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расширена лоханка до 32 мм. чашечки до 20 мм</w:t>
            </w:r>
          </w:p>
        </w:tc>
      </w:tr>
      <w:tr w:rsidR="0044707E" w:rsidRPr="0044707E" w14:paraId="490FB15A" w14:textId="77777777" w:rsidTr="0044707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D3E3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Конкременты:</w:t>
            </w:r>
          </w:p>
        </w:tc>
        <w:tc>
          <w:tcPr>
            <w:tcW w:w="0" w:type="auto"/>
            <w:vAlign w:val="center"/>
            <w:hideMark/>
          </w:tcPr>
          <w:p w14:paraId="65778F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несколько мелких до 2 мм</w:t>
            </w:r>
          </w:p>
        </w:tc>
        <w:tc>
          <w:tcPr>
            <w:tcW w:w="0" w:type="auto"/>
            <w:vAlign w:val="center"/>
            <w:hideMark/>
          </w:tcPr>
          <w:p w14:paraId="36C545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несколько мелких до 2 мм</w:t>
            </w:r>
          </w:p>
        </w:tc>
      </w:tr>
    </w:tbl>
    <w:p w14:paraId="7A13B4E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4F030F3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11072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36BE40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51"/>
      </w:tblGrid>
      <w:tr w:rsidR="0044707E" w:rsidRPr="0044707E" w14:paraId="46DA233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18F1F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063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Множественные кисты в почках. Признаки гидронефроза справа. МКБ. Мелкие конкременты в почках</w:t>
            </w:r>
          </w:p>
        </w:tc>
      </w:tr>
    </w:tbl>
    <w:p w14:paraId="39851A9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286DE0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25AF6F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C22E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015BB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44707E" w:rsidRPr="0044707E" w14:paraId="2095C17F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E28176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17A7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96A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A2E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F24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4389D88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2CFA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83B6E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C0C6E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3EF29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05F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DD70610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0044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45555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8CDB6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28.03.2023 11:48:59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ED39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BFD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7DC6C28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107A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39DB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29715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91A7A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4B8D82FD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2E1AD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C787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69541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6EDCA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40E25FF3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E70E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33C2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C541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2F71EE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87B95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036ED8C" w14:textId="77777777" w:rsidTr="0044707E">
        <w:trPr>
          <w:trHeight w:val="855"/>
        </w:trPr>
        <w:tc>
          <w:tcPr>
            <w:tcW w:w="0" w:type="auto"/>
            <w:hideMark/>
          </w:tcPr>
          <w:p w14:paraId="3CDDB3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643E9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687E4E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67024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2D3D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C9D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F432085" w14:textId="77777777" w:rsidTr="0044707E">
        <w:trPr>
          <w:trHeight w:val="750"/>
        </w:trPr>
        <w:tc>
          <w:tcPr>
            <w:tcW w:w="0" w:type="auto"/>
            <w:hideMark/>
          </w:tcPr>
          <w:p w14:paraId="566573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143E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CA3B9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2042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A29D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ADC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B1ACA9D" w14:textId="77777777" w:rsidTr="0044707E">
        <w:trPr>
          <w:trHeight w:val="405"/>
        </w:trPr>
        <w:tc>
          <w:tcPr>
            <w:tcW w:w="0" w:type="auto"/>
            <w:hideMark/>
          </w:tcPr>
          <w:p w14:paraId="6D434A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878B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063B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30D3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359A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A7D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DB997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44707E" w:rsidRPr="0044707E" w14:paraId="21A40237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A44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531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0A9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B6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A7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CD21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BDADA6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AD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476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27A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381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58D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1E21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45F88F2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CF4D81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B98F33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B808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66B7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81B0E1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811F4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D7AA9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3B8157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F8DFE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830A4AA" w14:textId="77777777" w:rsidTr="0044707E">
        <w:trPr>
          <w:trHeight w:val="855"/>
        </w:trPr>
        <w:tc>
          <w:tcPr>
            <w:tcW w:w="0" w:type="auto"/>
            <w:hideMark/>
          </w:tcPr>
          <w:p w14:paraId="76B350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D29EAE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6FDF5D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C2524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F88C3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7128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B7117F" w14:textId="77777777" w:rsidTr="0044707E">
        <w:trPr>
          <w:trHeight w:val="750"/>
        </w:trPr>
        <w:tc>
          <w:tcPr>
            <w:tcW w:w="0" w:type="auto"/>
            <w:hideMark/>
          </w:tcPr>
          <w:p w14:paraId="17CD3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24FC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210A1C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F702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3167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4CF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6C335A" w14:textId="77777777" w:rsidTr="0044707E">
        <w:trPr>
          <w:trHeight w:val="405"/>
        </w:trPr>
        <w:tc>
          <w:tcPr>
            <w:tcW w:w="0" w:type="auto"/>
            <w:hideMark/>
          </w:tcPr>
          <w:p w14:paraId="522728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4D72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2557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A4FB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5DD7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DCC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FAFB8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44707E" w:rsidRPr="0044707E" w14:paraId="36DFD1E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6E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716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EE8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5CE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233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B386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AC928E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3BE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856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457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A82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55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48BF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  <w:tr w:rsidR="0044707E" w:rsidRPr="0044707E" w14:paraId="63DCF84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71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A2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AB9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D2E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42C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6C8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2F2D51A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52A5A0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8A30E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7C78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D900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2F2EA7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4CC3B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18196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992772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1AA1E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1C312A8C" w14:textId="77777777" w:rsidTr="0044707E">
        <w:trPr>
          <w:trHeight w:val="855"/>
        </w:trPr>
        <w:tc>
          <w:tcPr>
            <w:tcW w:w="0" w:type="auto"/>
            <w:hideMark/>
          </w:tcPr>
          <w:p w14:paraId="54C171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39F66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32F843CC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BAEBA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333F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97D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A610F00" w14:textId="77777777" w:rsidTr="0044707E">
        <w:trPr>
          <w:trHeight w:val="750"/>
        </w:trPr>
        <w:tc>
          <w:tcPr>
            <w:tcW w:w="0" w:type="auto"/>
            <w:hideMark/>
          </w:tcPr>
          <w:p w14:paraId="794DC8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002D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9D125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93EF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6645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609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7DF2307" w14:textId="77777777" w:rsidTr="0044707E">
        <w:trPr>
          <w:trHeight w:val="405"/>
        </w:trPr>
        <w:tc>
          <w:tcPr>
            <w:tcW w:w="0" w:type="auto"/>
            <w:hideMark/>
          </w:tcPr>
          <w:p w14:paraId="38893D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02A0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D5FD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63D9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A865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AC2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FBB0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07E" w:rsidRPr="0044707E" w14:paraId="3A027F61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7D7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45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7AE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13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209D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0AC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9EC56E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81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06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AC5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9AD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E56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17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6ACFD1A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5051CB1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1AB1B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3CBF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E488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3E5936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CE946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3B48C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9649CF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55C08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E3CD15E" w14:textId="77777777" w:rsidTr="0044707E">
        <w:trPr>
          <w:trHeight w:val="855"/>
        </w:trPr>
        <w:tc>
          <w:tcPr>
            <w:tcW w:w="0" w:type="auto"/>
            <w:hideMark/>
          </w:tcPr>
          <w:p w14:paraId="49C88F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38BDB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76121D4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1D3FD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B15C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A6F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C38C1CB" w14:textId="77777777" w:rsidTr="0044707E">
        <w:trPr>
          <w:trHeight w:val="750"/>
        </w:trPr>
        <w:tc>
          <w:tcPr>
            <w:tcW w:w="0" w:type="auto"/>
            <w:hideMark/>
          </w:tcPr>
          <w:p w14:paraId="2FF9AB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3304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82FB6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8779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57AF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F8E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F787A6B" w14:textId="77777777" w:rsidTr="0044707E">
        <w:trPr>
          <w:trHeight w:val="405"/>
        </w:trPr>
        <w:tc>
          <w:tcPr>
            <w:tcW w:w="0" w:type="auto"/>
            <w:hideMark/>
          </w:tcPr>
          <w:p w14:paraId="586F77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5361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D881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EAD5B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14DA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207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FD374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07E" w:rsidRPr="0044707E" w14:paraId="68AF791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B7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15E0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21A2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0B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AB6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CE3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47E649A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42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509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82A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7C6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D00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60B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68A57DB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2A6CE3E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FD59A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8A39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A7D7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737F0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E6EDC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0BD39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6C1EB7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DE573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21C903BA" w14:textId="77777777" w:rsidTr="0044707E">
        <w:trPr>
          <w:trHeight w:val="855"/>
        </w:trPr>
        <w:tc>
          <w:tcPr>
            <w:tcW w:w="0" w:type="auto"/>
            <w:hideMark/>
          </w:tcPr>
          <w:p w14:paraId="39C3A6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7A0B1D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7C174DF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AD352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13F0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E82E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1068EF2" w14:textId="77777777" w:rsidTr="0044707E">
        <w:trPr>
          <w:trHeight w:val="750"/>
        </w:trPr>
        <w:tc>
          <w:tcPr>
            <w:tcW w:w="0" w:type="auto"/>
            <w:hideMark/>
          </w:tcPr>
          <w:p w14:paraId="63AD60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5781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1013C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8879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9892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A93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DC78849" w14:textId="77777777" w:rsidTr="0044707E">
        <w:trPr>
          <w:trHeight w:val="405"/>
        </w:trPr>
        <w:tc>
          <w:tcPr>
            <w:tcW w:w="0" w:type="auto"/>
            <w:hideMark/>
          </w:tcPr>
          <w:p w14:paraId="43A6A5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1FFD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5657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680F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1D58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7A9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C41D1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5A7546AE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C69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48A2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51D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83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FEA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67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2536B56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71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8B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CB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CB8B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676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D62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3ED968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3C1AB21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57BEF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A039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3081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B7E656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72E5A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555A7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D7BA53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06123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E571C35" w14:textId="77777777" w:rsidTr="0044707E">
        <w:trPr>
          <w:trHeight w:val="855"/>
        </w:trPr>
        <w:tc>
          <w:tcPr>
            <w:tcW w:w="0" w:type="auto"/>
            <w:hideMark/>
          </w:tcPr>
          <w:p w14:paraId="02F4A4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E2246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507073BF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749C4E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71DE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DA0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85906EE" w14:textId="77777777" w:rsidTr="0044707E">
        <w:trPr>
          <w:trHeight w:val="750"/>
        </w:trPr>
        <w:tc>
          <w:tcPr>
            <w:tcW w:w="0" w:type="auto"/>
            <w:hideMark/>
          </w:tcPr>
          <w:p w14:paraId="05154C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1F6D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59C3CEB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DD8D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8D5D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559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53569C4" w14:textId="77777777" w:rsidTr="0044707E">
        <w:trPr>
          <w:trHeight w:val="405"/>
        </w:trPr>
        <w:tc>
          <w:tcPr>
            <w:tcW w:w="0" w:type="auto"/>
            <w:hideMark/>
          </w:tcPr>
          <w:p w14:paraId="3A6BC5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8C84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B686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4003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D7BF2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C43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2783C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6D79E21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85C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0FB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990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64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1B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2F4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580AF13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B5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5A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D67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7805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DB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DC7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36D48E0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467F9BF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35A05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8940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F460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188B9F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88F4F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F791C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0A1280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52AEB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690C8B40" w14:textId="77777777" w:rsidTr="0044707E">
        <w:trPr>
          <w:trHeight w:val="855"/>
        </w:trPr>
        <w:tc>
          <w:tcPr>
            <w:tcW w:w="0" w:type="auto"/>
            <w:hideMark/>
          </w:tcPr>
          <w:p w14:paraId="200489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1470A2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EDC56E4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D5DC7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A8FB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3EA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ABB5615" w14:textId="77777777" w:rsidTr="0044707E">
        <w:trPr>
          <w:trHeight w:val="750"/>
        </w:trPr>
        <w:tc>
          <w:tcPr>
            <w:tcW w:w="0" w:type="auto"/>
            <w:hideMark/>
          </w:tcPr>
          <w:p w14:paraId="35FE11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FB60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CA809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828C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562D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697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5C6A4BF" w14:textId="77777777" w:rsidTr="0044707E">
        <w:trPr>
          <w:trHeight w:val="405"/>
        </w:trPr>
        <w:tc>
          <w:tcPr>
            <w:tcW w:w="0" w:type="auto"/>
            <w:hideMark/>
          </w:tcPr>
          <w:p w14:paraId="7FE253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AFD0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CDB7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0C34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4F85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40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AAD4F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07E" w:rsidRPr="0044707E" w14:paraId="5513BFC8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87CD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1D8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857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4A2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84F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8BEF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418526F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14D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70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555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C0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7B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0DA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12:27:39</w:t>
            </w:r>
          </w:p>
        </w:tc>
      </w:tr>
    </w:tbl>
    <w:p w14:paraId="041F22B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44707E" w:rsidRPr="0044707E" w14:paraId="1E298F7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983E8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6BFF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3A84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FDEBE8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B71232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5DF94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6316438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409A4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5737B098" w14:textId="77777777" w:rsidTr="0044707E">
        <w:trPr>
          <w:trHeight w:val="855"/>
        </w:trPr>
        <w:tc>
          <w:tcPr>
            <w:tcW w:w="0" w:type="auto"/>
            <w:hideMark/>
          </w:tcPr>
          <w:p w14:paraId="6C6AC5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E7EAA8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4103CE6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2C6112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0227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14D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031B722" w14:textId="77777777" w:rsidTr="0044707E">
        <w:trPr>
          <w:trHeight w:val="750"/>
        </w:trPr>
        <w:tc>
          <w:tcPr>
            <w:tcW w:w="0" w:type="auto"/>
            <w:hideMark/>
          </w:tcPr>
          <w:p w14:paraId="4A1220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6597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8675E7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A0DA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DCA2A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83D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5ADC215" w14:textId="77777777" w:rsidTr="0044707E">
        <w:trPr>
          <w:trHeight w:val="405"/>
        </w:trPr>
        <w:tc>
          <w:tcPr>
            <w:tcW w:w="0" w:type="auto"/>
            <w:hideMark/>
          </w:tcPr>
          <w:p w14:paraId="4E4B5D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589D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903F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EF1B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09DC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430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FB852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44707E" w:rsidRPr="0044707E" w14:paraId="239A8C4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02E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50B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53A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4FF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04E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07D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7F3838FC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371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07E6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F42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16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E81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8566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D46674F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F0D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49E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150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A4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133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4FA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78065C1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61D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8EB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839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A16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6B3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D8D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71E6ABD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D1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902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EBF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767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04C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429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38B3CF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C38F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33D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B2B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EB4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9A2E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AB69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508FD82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F54A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E9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CE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5DA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24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8D4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1AC4E7F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343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ED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52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72E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FA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970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793FB73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329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74C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533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C58C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71C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00D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405AB0E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57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6FAB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50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3D2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2FF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4C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579B1BA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C20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13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AC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236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53B9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CBA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19F6208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1C5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1F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854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5B9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52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E1A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435EEB5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A99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CC1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7FC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7D0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00C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922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0C32D11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85F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34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E2E3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FB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F5A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E6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0625ED7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19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80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47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49E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DF9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AF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50EBC93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07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698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4B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63A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0A5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4B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090F683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518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379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071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25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7785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748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74A5F1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D8F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816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063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B2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4B7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BC8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4E9AF3B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F47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AD3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DDB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AD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F0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0CD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19D4917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5C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D68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D6E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FAB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34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A2C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6D090AF0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DB6D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AF3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00A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37D8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83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4C9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EB0A6B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9A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6C0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B80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DEE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52F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B7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6E793886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95C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265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731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F9F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0E4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2E9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58DEEE9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A5C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027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AE1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C3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8328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7B24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22E0613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C5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A7E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27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5A02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DBA2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C51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  <w:tr w:rsidR="0044707E" w:rsidRPr="0044707E" w14:paraId="491E20D4" w14:textId="77777777" w:rsidTr="0044707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E45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2E8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C26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DC9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BEF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C0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13:07:21</w:t>
            </w:r>
          </w:p>
        </w:tc>
      </w:tr>
    </w:tbl>
    <w:p w14:paraId="23DE47F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44707E" w:rsidRPr="0044707E" w14:paraId="4D965F82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17CD9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AF0C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EC69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D41977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1CDADC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43AE7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268952F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5D7F9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44707E" w:rsidRPr="0044707E" w14:paraId="0133BAB7" w14:textId="77777777" w:rsidTr="0044707E">
        <w:trPr>
          <w:trHeight w:val="465"/>
        </w:trPr>
        <w:tc>
          <w:tcPr>
            <w:tcW w:w="0" w:type="auto"/>
            <w:hideMark/>
          </w:tcPr>
          <w:p w14:paraId="15F55E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88EA66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160"/>
        <w:gridCol w:w="1488"/>
        <w:gridCol w:w="1276"/>
      </w:tblGrid>
      <w:tr w:rsidR="0044707E" w:rsidRPr="0044707E" w14:paraId="4FAF7F8A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5393299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5BBF5808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1ABCAA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2E0E5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18C4504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4798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28.03.2023</w:t>
            </w:r>
          </w:p>
        </w:tc>
      </w:tr>
      <w:tr w:rsidR="0044707E" w:rsidRPr="0044707E" w14:paraId="79E10953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A1024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2FA37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4707E" w:rsidRPr="0044707E" w14:paraId="27564475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9E34A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38CFDE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8BD4937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42F5E9C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7379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Повторный инфаркт миокарда без подъема сегмента ST неуточненной глубины поражения, неуточненного типа, нижней стенки левого желудочка от 23.03.2023[АДРЕС]правой коронарной артерии от 02.02.23г . Гипертоническая болезнь III стадии. Контролируемая артериальная гипертония. Риск 4 (очень высокий). Целевое АД &lt; 130/&lt; 80 мм рт. ст. ХСН I.</w:t>
            </w:r>
          </w:p>
        </w:tc>
      </w:tr>
    </w:tbl>
    <w:p w14:paraId="40AEB26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530A961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8FED0B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99D8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44707E" w:rsidRPr="0044707E" w14:paraId="24BD253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82D1E6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5F4A07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на кашель с небольшим количеством мокроты .</w:t>
            </w:r>
          </w:p>
        </w:tc>
      </w:tr>
      <w:tr w:rsidR="0044707E" w:rsidRPr="0044707E" w14:paraId="6449A02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74A627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B11A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44707E" w:rsidRPr="0044707E" w14:paraId="7E1312A0" w14:textId="77777777" w:rsidTr="0044707E">
        <w:trPr>
          <w:trHeight w:val="5715"/>
        </w:trPr>
        <w:tc>
          <w:tcPr>
            <w:tcW w:w="0" w:type="auto"/>
            <w:vAlign w:val="bottom"/>
            <w:hideMark/>
          </w:tcPr>
          <w:p w14:paraId="779114B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3D56F1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острым инфарктом миокарда с подъёмом с. ST (с зубцом Q) 2 типа нижней локализации от 02.02.2023 года. В условиях ТКНЦ выполнена экстренная КАГ от 02.02.2023 года: гемодинамически незначимый стеноз ствола ЛКА,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ПКА от 02.02.2023 года. Артериальная гипертония в течение длительного времени. Максимальные цифры АД 200/110 мм рт.ст. Адаптирован к АД 130/80 мм рт.ст. Регулярно принимает препараты: кардиомагнил 75 мг; брилинта 90 мг; валсартан 80 мг; бисопролол 2,5 мг; торасемид 5 мг; спиронолактон 25 мг; нитраты. 19.03.2023 года у пациента был эпизод переохлаждения. С 21.03.2023 пациента стали беспокоить боли в горле, появился влажный кашель с отделением небольшого количества мокроты слизистого характера, отмечалось повышение температуры тела до 39,0 С. Самостоятельно никаких лекарственных и симптоматических препаратов не принимал. В связи с сохранением вышеперечисленных жалоб 23.03.2023 года за медицинской помощью обратился в медцентр «Нефтяник», где была выполнена ЭКГ – ишемические изменения в нижней стенке ЛЖ, в виде подъемов ST. Вызвали БСМП, фельдшер[ВРАЧ]: Зилт 300 мг внутрь, Ацетилсалициловая к-та 250 мг внутрь, р-р нитроглицерин в/в. По экстренным показаниям доставлен в приёмное отделение ТКНЦ, с диагнозом: ОКС с подъемом ST. С учетом отсутствия ангинозных болей и отсутствия динамики по экг на уровне приемного отделения проводилось дообследование. С учетом повышения уровня тропонина госпитализирован в ГРИИТ</w:t>
            </w:r>
          </w:p>
        </w:tc>
      </w:tr>
      <w:tr w:rsidR="0044707E" w:rsidRPr="0044707E" w14:paraId="03EE6AE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CBE857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127A6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44707E" w:rsidRPr="0044707E" w14:paraId="6FCE9509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6C88F83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DA721F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175   Вес, кг: 72   ИМТ: 23,51 ЧДД (в мин.): 16 Сердечный ритм: PT-09F9E4C96D давление: ЧСС 72 мм.рт.ст.  САД 115 мм.рт.ст.  ДАД 70 мм.рт.ст. В лёгких: Жесткое , хрипов нет</w:t>
            </w:r>
          </w:p>
        </w:tc>
      </w:tr>
    </w:tbl>
    <w:p w14:paraId="63385CB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4707E" w:rsidRPr="0044707E" w14:paraId="29B29407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4A192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2E59B3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E54D6A0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7D819D6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801FE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Рекомендации по физическим тренировкам: наначены занятия ЛФК в палате Проведена беседа о двигательном режиме</w:t>
            </w:r>
          </w:p>
        </w:tc>
      </w:tr>
    </w:tbl>
    <w:p w14:paraId="17BAC6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44707E" w:rsidRPr="0044707E" w14:paraId="7B5B731D" w14:textId="77777777" w:rsidTr="0044707E">
        <w:trPr>
          <w:trHeight w:val="1650"/>
        </w:trPr>
        <w:tc>
          <w:tcPr>
            <w:tcW w:w="0" w:type="auto"/>
            <w:vAlign w:val="center"/>
            <w:hideMark/>
          </w:tcPr>
          <w:p w14:paraId="734F287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046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73084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28.03.2023 14:12:48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E5C0C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04C0D0FD" w14:textId="77777777" w:rsidTr="0044707E">
        <w:trPr>
          <w:trHeight w:val="855"/>
        </w:trPr>
        <w:tc>
          <w:tcPr>
            <w:tcW w:w="0" w:type="auto"/>
            <w:hideMark/>
          </w:tcPr>
          <w:p w14:paraId="2C6048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41E388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1070"/>
        <w:gridCol w:w="36"/>
        <w:gridCol w:w="36"/>
      </w:tblGrid>
      <w:tr w:rsidR="0044707E" w:rsidRPr="0044707E" w14:paraId="00FDF566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466C4D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E0E86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004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9B447F" w14:textId="77777777" w:rsidTr="0044707E">
        <w:trPr>
          <w:trHeight w:val="750"/>
        </w:trPr>
        <w:tc>
          <w:tcPr>
            <w:tcW w:w="0" w:type="auto"/>
            <w:hideMark/>
          </w:tcPr>
          <w:p w14:paraId="29BBEE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9C995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357167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9B93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84740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41C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3279FF1" w14:textId="77777777" w:rsidTr="0044707E">
        <w:trPr>
          <w:trHeight w:val="405"/>
        </w:trPr>
        <w:tc>
          <w:tcPr>
            <w:tcW w:w="0" w:type="auto"/>
            <w:hideMark/>
          </w:tcPr>
          <w:p w14:paraId="539F7FC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F68F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F670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47BD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3C50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C09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2FAF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44707E" w:rsidRPr="0044707E" w14:paraId="7AA09B7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3527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093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532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1689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93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26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16D21D8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981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48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C5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114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CB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3CF3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5A61926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340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67A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BB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A93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5E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A91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0FB933D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31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961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5FE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11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921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17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3566635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FBC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C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6E2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83C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31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7FE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3D8B2F0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E309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BC4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8E8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1D9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EFE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776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5FDD470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714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3A1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C39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5EE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19D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B50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3C5E2C04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A66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C2F7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F4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47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51C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30D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162D05B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666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4C1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B9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A14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3CE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184B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11BDD44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48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61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7EA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5A4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089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9B0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0D647A1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28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F8E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030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263B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73D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E7E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  <w:tr w:rsidR="0044707E" w:rsidRPr="0044707E" w14:paraId="5F49B1E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B72C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F3A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C90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78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CD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6C32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28.03.2023 14:10:17</w:t>
            </w:r>
          </w:p>
        </w:tc>
      </w:tr>
    </w:tbl>
    <w:p w14:paraId="293B5CC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44707E" w:rsidRPr="0044707E" w14:paraId="2083F6C6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56371B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0F87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84ECD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FBF91B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19EDD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AED89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3CB7BC4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45043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44707E" w:rsidRPr="0044707E" w14:paraId="40E03927" w14:textId="77777777" w:rsidTr="0044707E">
        <w:trPr>
          <w:trHeight w:val="465"/>
        </w:trPr>
        <w:tc>
          <w:tcPr>
            <w:tcW w:w="0" w:type="auto"/>
            <w:hideMark/>
          </w:tcPr>
          <w:p w14:paraId="29BFDF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74FD552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160"/>
        <w:gridCol w:w="1488"/>
        <w:gridCol w:w="1276"/>
      </w:tblGrid>
      <w:tr w:rsidR="0044707E" w:rsidRPr="0044707E" w14:paraId="24DE757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35B9682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2FF07AF3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054D3E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5EFB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79E3961F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0312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28.03.2023</w:t>
            </w:r>
          </w:p>
        </w:tc>
      </w:tr>
      <w:tr w:rsidR="0044707E" w:rsidRPr="0044707E" w14:paraId="7B872164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A978A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A19016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44707E" w:rsidRPr="0044707E" w14:paraId="43034F2D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C577A7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710140B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4707E" w:rsidRPr="0044707E" w14:paraId="223A0D02" w14:textId="77777777" w:rsidTr="0044707E">
        <w:trPr>
          <w:trHeight w:val="3510"/>
        </w:trPr>
        <w:tc>
          <w:tcPr>
            <w:tcW w:w="0" w:type="auto"/>
            <w:vAlign w:val="bottom"/>
            <w:hideMark/>
          </w:tcPr>
          <w:p w14:paraId="581BD43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A91D0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Жалобы: соматического генеза ПСИХИЧЕСКИЙ СТАТУС Мышление: последовательное, в обычном темпе Внимание: снижение концентрации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Повышенная физическая утомляемость</w:t>
            </w:r>
          </w:p>
        </w:tc>
        <w:tc>
          <w:tcPr>
            <w:tcW w:w="0" w:type="auto"/>
            <w:vAlign w:val="bottom"/>
            <w:hideMark/>
          </w:tcPr>
          <w:p w14:paraId="78CB16E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811DA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44707E" w:rsidRPr="0044707E" w14:paraId="31A3B26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FE5D8EB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BF86D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44707E" w:rsidRPr="0044707E" w14:paraId="398D21FA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000E9C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15132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65D471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4707E" w:rsidRPr="0044707E" w14:paraId="7D4EE555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7C297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6C0F5D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4707E" w:rsidRPr="0044707E" w14:paraId="0D64EF6D" w14:textId="77777777" w:rsidTr="0044707E">
        <w:trPr>
          <w:trHeight w:val="1620"/>
        </w:trPr>
        <w:tc>
          <w:tcPr>
            <w:tcW w:w="0" w:type="auto"/>
            <w:vAlign w:val="bottom"/>
            <w:hideMark/>
          </w:tcPr>
          <w:p w14:paraId="43A55FE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5DE0D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3E8848F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441D01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44707E" w:rsidRPr="0044707E" w14:paraId="158AD7F4" w14:textId="77777777" w:rsidTr="0044707E">
        <w:trPr>
          <w:trHeight w:val="1650"/>
        </w:trPr>
        <w:tc>
          <w:tcPr>
            <w:tcW w:w="0" w:type="auto"/>
            <w:vAlign w:val="center"/>
            <w:hideMark/>
          </w:tcPr>
          <w:p w14:paraId="1BD8AB4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F30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761FF4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28.03.2023 17:33:38</w:t>
              <w:br/>
              <w:t>Сертификат: [ПОДПИСЬ]</w:t>
              <w:br/>
              <w:t>Владелец: [ПОДПИСЬ]</w:t>
              <w:br/>
              <w:t>Действителен: с 15.09.2022 11:09:06 по 15.09.2023 10:59:27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A8B75F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3485"/>
        <w:gridCol w:w="2234"/>
        <w:gridCol w:w="1576"/>
      </w:tblGrid>
      <w:tr w:rsidR="0044707E" w:rsidRPr="0044707E" w14:paraId="71C18A14" w14:textId="77777777" w:rsidTr="0044707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3398C2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07E" w:rsidRPr="0044707E" w14:paraId="77C29FCE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8DB15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326C4272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79A21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54D0B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PT-6A790DF75A</w:t>
            </w:r>
          </w:p>
        </w:tc>
        <w:tc>
          <w:tcPr>
            <w:tcW w:w="0" w:type="auto"/>
            <w:shd w:val="clear" w:color="auto" w:fill="FFFFFF"/>
            <w:hideMark/>
          </w:tcPr>
          <w:p w14:paraId="07B292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8AF91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29.03.2023</w:t>
            </w:r>
          </w:p>
        </w:tc>
      </w:tr>
      <w:tr w:rsidR="0044707E" w:rsidRPr="0044707E" w14:paraId="263EAA67" w14:textId="77777777" w:rsidTr="0044707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E3DDC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1BF2A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6244161" w14:textId="77777777" w:rsidTr="0044707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39DF1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2F71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07E" w:rsidRPr="0044707E" w14:paraId="3B698F08" w14:textId="77777777" w:rsidTr="0044707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7ED1C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6D1F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69 в минуту. Отклонение электрической оси сердца влево. Без отрицательной динамики от 27.03.23 .</w:t>
            </w:r>
          </w:p>
        </w:tc>
      </w:tr>
    </w:tbl>
    <w:p w14:paraId="5BA0E9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4285D518" w14:textId="77777777" w:rsidTr="0044707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1BFB1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77D71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234CE13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07E" w:rsidRPr="0044707E" w14:paraId="68465D31" w14:textId="77777777" w:rsidTr="0044707E">
        <w:trPr>
          <w:trHeight w:val="345"/>
        </w:trPr>
        <w:tc>
          <w:tcPr>
            <w:tcW w:w="0" w:type="auto"/>
            <w:vAlign w:val="center"/>
            <w:hideMark/>
          </w:tcPr>
          <w:p w14:paraId="57680F1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7834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31A4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E4AC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E657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3BF54C3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72030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EB28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87BF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CC174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4F7B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EBE5D8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E2382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34A86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29.03.2023 12:04:00</w:t>
            </w:r>
          </w:p>
        </w:tc>
        <w:tc>
          <w:tcPr>
            <w:tcW w:w="0" w:type="auto"/>
            <w:vAlign w:val="center"/>
            <w:hideMark/>
          </w:tcPr>
          <w:p w14:paraId="2D05CF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3B592ED8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DD80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93258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213F53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2B380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85FB8E0" w14:textId="77777777" w:rsidTr="0044707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66F65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04C7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67B6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3D11D5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5045A730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441F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6CC4D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C8F8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AF7D22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B2BBCC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3422"/>
        <w:gridCol w:w="1083"/>
        <w:gridCol w:w="1830"/>
        <w:gridCol w:w="109"/>
        <w:gridCol w:w="109"/>
      </w:tblGrid>
      <w:tr w:rsidR="0044707E" w:rsidRPr="0044707E" w14:paraId="4CA0121B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77F6A8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3A63E0C4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3E384A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7221D29D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24B295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25956791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1699CE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4C23C516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6FB2DA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31.08.2023 0:00:00</w:t>
            </w:r>
          </w:p>
        </w:tc>
        <w:tc>
          <w:tcPr>
            <w:tcW w:w="0" w:type="auto"/>
            <w:hideMark/>
          </w:tcPr>
          <w:p w14:paraId="3B781C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E5B3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FCCE988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134CAE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2CF7A870" w14:textId="77777777" w:rsidTr="0044707E">
        <w:trPr>
          <w:trHeight w:val="405"/>
        </w:trPr>
        <w:tc>
          <w:tcPr>
            <w:tcW w:w="0" w:type="auto"/>
            <w:hideMark/>
          </w:tcPr>
          <w:p w14:paraId="732807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1AF1F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649EC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4B2E4128" w14:textId="77777777" w:rsidTr="0044707E">
        <w:trPr>
          <w:trHeight w:val="405"/>
        </w:trPr>
        <w:tc>
          <w:tcPr>
            <w:tcW w:w="0" w:type="auto"/>
            <w:hideMark/>
          </w:tcPr>
          <w:p w14:paraId="34059B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63868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FD09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5AA0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9CBF3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CB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866EA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342D9D4E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84EDAD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5E27A30C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54F88C3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1A6DC6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4E2D541E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61209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C00F3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07E" w:rsidRPr="0044707E" w14:paraId="5E72D08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B85294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8D51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- 75 кг; ППТ - 1,88 м²; Возраст - 72 лет</w:t>
            </w:r>
          </w:p>
        </w:tc>
      </w:tr>
    </w:tbl>
    <w:p w14:paraId="75B6A1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44707E" w:rsidRPr="0044707E" w14:paraId="3715202C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7A5C09B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7EDD55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1E9A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2406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80AF6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9C8B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D36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E1E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F09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52D1CBB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080173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794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61A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9FB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2B53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03A9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4540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A63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BA3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ED3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10650B6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580289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1A9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EB2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70D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37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4278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8DE63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F3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1D4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58D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7620C97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F7245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23C3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CBA3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168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BE5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DDE2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30E15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09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D52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0C7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EDD146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2DCCA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97BC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8E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AC1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310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64C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A29F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CC6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103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155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AF500E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2657C6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51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62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4160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CFD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6D30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BA15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7B9E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33D1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E79D81F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430AF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53E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144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5E4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C7A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274C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46B10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28F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4F68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4748637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7364C66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C06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5E55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CBB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D8AF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858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298755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A1F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C32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5D61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A127BC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54DA8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9CD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976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1F9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2333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462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A33D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BC5B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28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7F84B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A18D4E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22356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401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BB9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0286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6B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5FB5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0680BE3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5ABC1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A94A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5A6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5E5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4F6C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B463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462D2BA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40DF3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2BC0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44C8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8DE2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ED1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0FE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902E4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00184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B0611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898E8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25467F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DF0A45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EB04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D26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D6C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79F61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38A0E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44707E" w:rsidRPr="0044707E" w14:paraId="2683B20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B24175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29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B2A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7B5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93E6C2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085B1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9A9D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86E7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5B42A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17F0F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0C9D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E61642F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275B67FD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B121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1,56; Размер асинергии ЛЖ: 30 %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- 55 см/сек; E/A - 0,9; Ve lateral - 12 см/сек; Ve septel - 4 см/сек; E/e - 7,8 (N&lt;9)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94D350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7FED587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1F7C16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37C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3DD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A2C8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BE69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98E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F68A24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07E" w:rsidRPr="0044707E" w14:paraId="729101C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C275D9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DEF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606F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6866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DFDB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C5F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FE5C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44707E" w:rsidRPr="0044707E" w14:paraId="650814C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C363EFA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C6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A1F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91A4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278E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4FE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116D3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4707E" w:rsidRPr="0044707E" w14:paraId="5259BB6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1985BF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C92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0411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EA71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BED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4B61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769F8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36"/>
        <w:gridCol w:w="120"/>
        <w:gridCol w:w="36"/>
        <w:gridCol w:w="36"/>
      </w:tblGrid>
      <w:tr w:rsidR="0044707E" w:rsidRPr="0044707E" w14:paraId="7BEA5EE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CD3D53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7758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467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C207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548A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1BC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7B0D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1C49980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E58EC51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6EDE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- 51 мм рт.ст.</w:t>
            </w:r>
          </w:p>
        </w:tc>
      </w:tr>
    </w:tbl>
    <w:p w14:paraId="4E5A0F5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51876AC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00AA144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D99D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5317718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48EEC0C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56B85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A6623E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9"/>
      </w:tblGrid>
      <w:tr w:rsidR="0044707E" w:rsidRPr="0044707E" w14:paraId="5B4FE4C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B7C22B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4BCEF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ЧСЖ 100 в минуту. GLS -12,9%.</w:t>
            </w:r>
          </w:p>
        </w:tc>
      </w:tr>
    </w:tbl>
    <w:p w14:paraId="230944B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3335A2A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59F16A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BAE605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E1EC0DD" w14:textId="77777777" w:rsidTr="0044707E">
        <w:trPr>
          <w:trHeight w:val="1110"/>
        </w:trPr>
        <w:tc>
          <w:tcPr>
            <w:tcW w:w="0" w:type="auto"/>
            <w:vAlign w:val="bottom"/>
            <w:hideMark/>
          </w:tcPr>
          <w:p w14:paraId="5BB220B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9D56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Гипертрофия миокарда ЛЖ до умеренной в области МЖП. Дилатация полости ЛП с умеренной митральной регургитацией. Асинергия миокарда нижне-задних отделов ЛЖ с переходом на задние отделы МЖП. Незначительное снижение сократительной функции миокарда ЛЖ в покое. Признаки легочной гипертензии.</w:t>
            </w:r>
          </w:p>
        </w:tc>
      </w:tr>
    </w:tbl>
    <w:p w14:paraId="3CD9A46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D406EE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485775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3EF4C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BEB3EC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44707E" w:rsidRPr="0044707E" w14:paraId="6F8E5FC0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AD42E3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E9AC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381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83B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DFF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5B76417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3FC34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D6E2E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6EAAE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4353A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A284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2D2AF7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78780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456A6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B44DC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31.08.2023 13:44:09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BCB969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D81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26A2710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D60BA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8958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F0619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810AA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30B4702B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696D3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9085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36B6A4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AD962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62E90317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3FEE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A4C6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584D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42AC31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02869B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07E" w:rsidRPr="0044707E" w14:paraId="5D02559E" w14:textId="77777777" w:rsidTr="0044707E">
        <w:trPr>
          <w:trHeight w:val="465"/>
        </w:trPr>
        <w:tc>
          <w:tcPr>
            <w:tcW w:w="0" w:type="auto"/>
            <w:hideMark/>
          </w:tcPr>
          <w:p w14:paraId="496C5B9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D9B7D3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4510"/>
        <w:gridCol w:w="1613"/>
        <w:gridCol w:w="1384"/>
      </w:tblGrid>
      <w:tr w:rsidR="0044707E" w:rsidRPr="0044707E" w14:paraId="04553F28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11F99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597FAFE1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5564A5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13082D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D176F49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14F17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25.02.2024</w:t>
            </w:r>
          </w:p>
        </w:tc>
      </w:tr>
      <w:tr w:rsidR="0044707E" w:rsidRPr="0044707E" w14:paraId="7EAB1793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8B222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B44C9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91F8EE9" w14:textId="77777777" w:rsidTr="0044707E">
        <w:trPr>
          <w:trHeight w:val="405"/>
        </w:trPr>
        <w:tc>
          <w:tcPr>
            <w:tcW w:w="0" w:type="auto"/>
            <w:hideMark/>
          </w:tcPr>
          <w:p w14:paraId="13EA8C1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0CAB9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периодическое повышение цифр АД до 150/... мм рт.ст. </w:t>
            </w:r>
          </w:p>
        </w:tc>
      </w:tr>
      <w:tr w:rsidR="0044707E" w:rsidRPr="0044707E" w14:paraId="5EA72EE0" w14:textId="77777777" w:rsidTr="0044707E">
        <w:trPr>
          <w:trHeight w:val="405"/>
        </w:trPr>
        <w:tc>
          <w:tcPr>
            <w:tcW w:w="0" w:type="auto"/>
            <w:hideMark/>
          </w:tcPr>
          <w:p w14:paraId="1ABA25F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4F136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2979463" w14:textId="77777777" w:rsidTr="0044707E">
        <w:trPr>
          <w:trHeight w:val="3195"/>
        </w:trPr>
        <w:tc>
          <w:tcPr>
            <w:tcW w:w="0" w:type="auto"/>
            <w:hideMark/>
          </w:tcPr>
          <w:p w14:paraId="4EBE41E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F2544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манифестировала острым инфарктом миокарда с подъёмом с. ST (с зубцом Q) 2 типа нижней локализации от 02.02.2023 года. В условиях ТКНЦ выполнена экстренная КАГ от 02.02.2023 года: гемодинамически незначимый стеноз ствола ЛКА,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ПКА от 02.02.2023 года. Повторный инфаркт миокарда нижней стенки левого желудочка, неуточненной глубины поражения, неуточненного типа, от 23.03.23[АДРЕС]0/110 мм рт.ст. Адаптирован к АД 130/80 мм рт.ст. Регулярно принимает препараты: брилинта 90мг 2р/день; аторвастатин 40мг 2р/день; эзетимиб 10мг; тромбитал 75мг; престилол 10 + 10мг; леркамен 10мг; глюкофаж лонг 1000мг на ноччь. </w:t>
            </w:r>
          </w:p>
        </w:tc>
      </w:tr>
      <w:tr w:rsidR="0044707E" w:rsidRPr="0044707E" w14:paraId="2A977606" w14:textId="77777777" w:rsidTr="0044707E">
        <w:trPr>
          <w:trHeight w:val="405"/>
        </w:trPr>
        <w:tc>
          <w:tcPr>
            <w:tcW w:w="0" w:type="auto"/>
            <w:hideMark/>
          </w:tcPr>
          <w:p w14:paraId="7C24722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3C3A5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B60B2C6" w14:textId="77777777" w:rsidTr="0044707E">
        <w:trPr>
          <w:trHeight w:val="675"/>
        </w:trPr>
        <w:tc>
          <w:tcPr>
            <w:tcW w:w="0" w:type="auto"/>
            <w:hideMark/>
          </w:tcPr>
          <w:p w14:paraId="0F978A2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9C39C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44707E" w:rsidRPr="0044707E" w14:paraId="5F4FA96D" w14:textId="77777777" w:rsidTr="0044707E">
        <w:trPr>
          <w:trHeight w:val="405"/>
        </w:trPr>
        <w:tc>
          <w:tcPr>
            <w:tcW w:w="0" w:type="auto"/>
            <w:hideMark/>
          </w:tcPr>
          <w:p w14:paraId="27B733F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5162F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C4C7D24" w14:textId="77777777" w:rsidTr="0044707E">
        <w:trPr>
          <w:trHeight w:val="405"/>
        </w:trPr>
        <w:tc>
          <w:tcPr>
            <w:tcW w:w="0" w:type="auto"/>
            <w:hideMark/>
          </w:tcPr>
          <w:p w14:paraId="0E239DC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69AE3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отягощен по ИБС </w:t>
            </w:r>
          </w:p>
        </w:tc>
      </w:tr>
      <w:tr w:rsidR="0044707E" w:rsidRPr="0044707E" w14:paraId="43602BDE" w14:textId="77777777" w:rsidTr="0044707E">
        <w:trPr>
          <w:trHeight w:val="405"/>
        </w:trPr>
        <w:tc>
          <w:tcPr>
            <w:tcW w:w="0" w:type="auto"/>
            <w:hideMark/>
          </w:tcPr>
          <w:p w14:paraId="1D69CB2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A2B75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44707E" w:rsidRPr="0044707E" w14:paraId="6E96AAF5" w14:textId="77777777" w:rsidTr="0044707E">
        <w:trPr>
          <w:trHeight w:val="405"/>
        </w:trPr>
        <w:tc>
          <w:tcPr>
            <w:tcW w:w="0" w:type="auto"/>
            <w:hideMark/>
          </w:tcPr>
          <w:p w14:paraId="5B7FC46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9DAA2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44707E" w:rsidRPr="0044707E" w14:paraId="6E7C391E" w14:textId="77777777" w:rsidTr="0044707E">
        <w:trPr>
          <w:trHeight w:val="405"/>
        </w:trPr>
        <w:tc>
          <w:tcPr>
            <w:tcW w:w="0" w:type="auto"/>
            <w:hideMark/>
          </w:tcPr>
          <w:p w14:paraId="252969B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C8B2B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70   ИМТ: 23,66   Температура, °C: 36.6   SpO2, %: 99</w:t>
            </w:r>
          </w:p>
        </w:tc>
      </w:tr>
    </w:tbl>
    <w:p w14:paraId="2EA827A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07E" w:rsidRPr="0044707E" w14:paraId="061CDD5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040670A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C62F85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708E80E" w14:textId="77777777" w:rsidTr="0044707E">
        <w:trPr>
          <w:trHeight w:val="2880"/>
        </w:trPr>
        <w:tc>
          <w:tcPr>
            <w:tcW w:w="0" w:type="auto"/>
            <w:vAlign w:val="bottom"/>
            <w:hideMark/>
          </w:tcPr>
          <w:p w14:paraId="1BDDF6E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54BDF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1BBB187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52"/>
      </w:tblGrid>
      <w:tr w:rsidR="0044707E" w:rsidRPr="0044707E" w14:paraId="67156D08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A6234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A3844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</w:t>
            </w:r>
          </w:p>
        </w:tc>
      </w:tr>
      <w:tr w:rsidR="0044707E" w:rsidRPr="0044707E" w14:paraId="5420628B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04A75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93BF5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100 уд. в мин  САД 175 мм.рт.ст.  ДАД 100 мм.рт.ст.</w:t>
            </w:r>
          </w:p>
        </w:tc>
      </w:tr>
    </w:tbl>
    <w:p w14:paraId="7971449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7E12B24" w14:textId="77777777" w:rsidTr="0044707E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61236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9727DD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5440E69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07E" w:rsidRPr="0044707E" w14:paraId="01D644B5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DBC30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41680B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2682E68" w14:textId="77777777" w:rsidTr="0044707E">
        <w:trPr>
          <w:trHeight w:val="2250"/>
        </w:trPr>
        <w:tc>
          <w:tcPr>
            <w:tcW w:w="0" w:type="auto"/>
            <w:vAlign w:val="bottom"/>
            <w:hideMark/>
          </w:tcPr>
          <w:p w14:paraId="3E549F5C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263B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02.2023; 23.03.23гг. Двухсосудистое гемодинамически значимое стенотическое и окклюзионное поражение коронарных артерий по данным Коронароангиографии от02.02.2023[АДРЕС](I11.9) Гипертоническая болезнь III стадия. Контролируемая АГ. Гиперлипидемия. Гипертрофия миокарда ЛЖ. Риск 4(очень высокий). Целевое АД &lt;130-139/&lt;80 мм рт. ст. (I50.9) ХСН I ФК II (NYHA).</w:t>
            </w:r>
          </w:p>
        </w:tc>
      </w:tr>
      <w:tr w:rsidR="0044707E" w:rsidRPr="0044707E" w14:paraId="546505B9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1C93E3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3EC1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995C1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07E" w:rsidRPr="0044707E" w14:paraId="16ED1DE3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6F3FB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1A05A5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1BBFD0B" w14:textId="77777777" w:rsidTr="0044707E">
        <w:trPr>
          <w:trHeight w:val="1935"/>
        </w:trPr>
        <w:tc>
          <w:tcPr>
            <w:tcW w:w="0" w:type="auto"/>
            <w:vAlign w:val="bottom"/>
            <w:hideMark/>
          </w:tcPr>
          <w:p w14:paraId="1FB6A36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A6B00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03E77C8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07E" w:rsidRPr="0044707E" w14:paraId="6EECA424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62A1A96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761DD1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25FF7A7" w14:textId="77777777" w:rsidTr="0044707E">
        <w:trPr>
          <w:trHeight w:val="6975"/>
        </w:trPr>
        <w:tc>
          <w:tcPr>
            <w:tcW w:w="0" w:type="auto"/>
            <w:vAlign w:val="bottom"/>
            <w:hideMark/>
          </w:tcPr>
          <w:p w14:paraId="506C418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1AC76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+ Периндоприл (Престилол) 10 мг/10 мг 1 таб. 1 раз в день (утром), перед приемом пищи под контролем АД, пульса 2. Торасемид (Диувер, Бритомар, Лотонел, Тригрим или др.) 5мг 1 таб. 1 раз в день (утром), независимо от приема пищи под контролем АД. 3. Лерканидипин (Леркамен, Занидип-рекордати, Лерканорм) 10мг 1 таб. 1 раз в день, не менее чем за 15 минут до еды под контролем АД. 4. Тикагрелор (Брилинта) 90мг 1 таб. 2 раза в день (утром и вечером), независимо от приема пищи 5. Ацетилсалициловая кислота (Кардиомагнил, Тромбопол, Тромбитал, Фазостабил) 75 мг 1 таб. 1 раз в сутки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8. Метформин (Глюкофаж, Сиофор, Глиформин, Багомет, Ланжерин, Формин, Метфогамма) 1000мг 1 таб. на ночь 9.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Магне В6 1 таб. 3 раза в день во время приема пищи 1 месяц 4. Триметазидин (Предуктал ОД) 80мг 1 капс 1 раз в день утром, во время приема пищи 1 месяц</w:t>
            </w:r>
          </w:p>
        </w:tc>
      </w:tr>
      <w:tr w:rsidR="0044707E" w:rsidRPr="0044707E" w14:paraId="6342E91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6ACC7F0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7F2F3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8F59D6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07E" w:rsidRPr="0044707E" w14:paraId="16985FE1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A373A6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EA2F38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1EF8F905" w14:textId="77777777" w:rsidTr="0044707E">
        <w:trPr>
          <w:trHeight w:val="2565"/>
        </w:trPr>
        <w:tc>
          <w:tcPr>
            <w:tcW w:w="0" w:type="auto"/>
            <w:vAlign w:val="bottom"/>
            <w:hideMark/>
          </w:tcPr>
          <w:p w14:paraId="7C659C7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308F5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кардиолога, невролога, нефролога.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контроль в динамике ч/з 1 месяц, ОАК, ОАМ. Б\х крови (липидограмма, сахар, креатинин + СКФ, мочевина, АсТ, АлТ, К, Na, Mg). УЗИ почек.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5075EF8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4707E" w:rsidRPr="0044707E" w14:paraId="7ADEBBB8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7742A5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A6E2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0C0B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D4705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4707E" w:rsidRPr="0044707E" w14:paraId="79AB13B0" w14:textId="77777777" w:rsidTr="0044707E">
        <w:trPr>
          <w:trHeight w:val="405"/>
        </w:trPr>
        <w:tc>
          <w:tcPr>
            <w:tcW w:w="0" w:type="auto"/>
            <w:hideMark/>
          </w:tcPr>
          <w:p w14:paraId="69E776A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BEC5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BD9FE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331F33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3550"/>
        <w:gridCol w:w="987"/>
        <w:gridCol w:w="1738"/>
        <w:gridCol w:w="89"/>
        <w:gridCol w:w="89"/>
      </w:tblGrid>
      <w:tr w:rsidR="0044707E" w:rsidRPr="0044707E" w14:paraId="0E6E32E6" w14:textId="77777777" w:rsidTr="0044707E">
        <w:trPr>
          <w:trHeight w:val="60"/>
        </w:trPr>
        <w:tc>
          <w:tcPr>
            <w:tcW w:w="0" w:type="auto"/>
            <w:gridSpan w:val="6"/>
            <w:hideMark/>
          </w:tcPr>
          <w:p w14:paraId="4F0503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79BF9D0A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34A359F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4710D237" w14:textId="77777777" w:rsidTr="0044707E">
        <w:trPr>
          <w:trHeight w:val="645"/>
        </w:trPr>
        <w:tc>
          <w:tcPr>
            <w:tcW w:w="0" w:type="auto"/>
            <w:gridSpan w:val="6"/>
            <w:hideMark/>
          </w:tcPr>
          <w:p w14:paraId="46F884F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07E" w:rsidRPr="0044707E" w14:paraId="77173720" w14:textId="77777777" w:rsidTr="0044707E">
        <w:trPr>
          <w:trHeight w:val="405"/>
        </w:trPr>
        <w:tc>
          <w:tcPr>
            <w:tcW w:w="0" w:type="auto"/>
            <w:gridSpan w:val="6"/>
            <w:hideMark/>
          </w:tcPr>
          <w:p w14:paraId="6B5D587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07E" w:rsidRPr="0044707E" w14:paraId="3D05CB35" w14:textId="77777777" w:rsidTr="0044707E">
        <w:trPr>
          <w:trHeight w:val="405"/>
        </w:trPr>
        <w:tc>
          <w:tcPr>
            <w:tcW w:w="0" w:type="auto"/>
            <w:gridSpan w:val="2"/>
            <w:hideMark/>
          </w:tcPr>
          <w:p w14:paraId="50AAB0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26.03.2024 0:00:00</w:t>
            </w:r>
          </w:p>
        </w:tc>
        <w:tc>
          <w:tcPr>
            <w:tcW w:w="0" w:type="auto"/>
            <w:hideMark/>
          </w:tcPr>
          <w:p w14:paraId="3F41EB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EECC9C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D28AC85" w14:textId="77777777" w:rsidTr="0044707E">
        <w:trPr>
          <w:trHeight w:val="465"/>
        </w:trPr>
        <w:tc>
          <w:tcPr>
            <w:tcW w:w="0" w:type="auto"/>
            <w:gridSpan w:val="6"/>
            <w:hideMark/>
          </w:tcPr>
          <w:p w14:paraId="22518A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07E" w:rsidRPr="0044707E" w14:paraId="302C2A51" w14:textId="77777777" w:rsidTr="0044707E">
        <w:trPr>
          <w:trHeight w:val="405"/>
        </w:trPr>
        <w:tc>
          <w:tcPr>
            <w:tcW w:w="0" w:type="auto"/>
            <w:hideMark/>
          </w:tcPr>
          <w:p w14:paraId="0C6F47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4235DD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D4DC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07E" w:rsidRPr="0044707E" w14:paraId="22ED50E7" w14:textId="77777777" w:rsidTr="0044707E">
        <w:trPr>
          <w:trHeight w:val="405"/>
        </w:trPr>
        <w:tc>
          <w:tcPr>
            <w:tcW w:w="0" w:type="auto"/>
            <w:hideMark/>
          </w:tcPr>
          <w:p w14:paraId="296044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311C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1861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26586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DA14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12C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4579F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07E" w:rsidRPr="0044707E" w14:paraId="1FC84250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56506F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07E" w:rsidRPr="0044707E" w14:paraId="2D5C6630" w14:textId="77777777" w:rsidTr="0044707E">
        <w:trPr>
          <w:trHeight w:val="1095"/>
        </w:trPr>
        <w:tc>
          <w:tcPr>
            <w:tcW w:w="0" w:type="auto"/>
            <w:vAlign w:val="center"/>
            <w:hideMark/>
          </w:tcPr>
          <w:p w14:paraId="60A4CD1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CC904D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07E" w:rsidRPr="0044707E" w14:paraId="3D44E478" w14:textId="77777777" w:rsidTr="0044707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6CACDC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6FDAA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44707E" w:rsidRPr="0044707E" w14:paraId="04C2460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C87D6EE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4D264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- 72 кг; ИМТ - 24,34 кг/м²; ППТ - 1,85 м²; Возраст - 73 лет</w:t>
            </w:r>
          </w:p>
        </w:tc>
      </w:tr>
    </w:tbl>
    <w:p w14:paraId="2C04C139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44707E" w:rsidRPr="0044707E" w14:paraId="642D14F8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4D75834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39C6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83234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ED57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455BF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89FB6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7B2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68B1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402D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07E" w:rsidRPr="0044707E" w14:paraId="0191CC0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08A507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E1E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EA20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C12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2A1A0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59C5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BBA3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E76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AAD6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BF0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221FBE3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14CD5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D287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6E09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19A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7B8B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509A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F15EE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3C0E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D36A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E72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07E" w:rsidRPr="0044707E" w14:paraId="7DF5A74B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6D1B43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EF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F2B5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A7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59A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51A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4207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1E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749B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4A25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46AF68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41FDC7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6A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CA78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3E74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0EC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A1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FB55A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2684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0A0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536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2044D12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67F4B3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5581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165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9C9E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512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FB6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45FED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DE56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6596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1F7D6C4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B17DD2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C8FF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BCC4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96A1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785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82E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C45F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5E8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9C3DB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31A42694" w14:textId="77777777" w:rsidTr="0044707E">
        <w:trPr>
          <w:trHeight w:val="570"/>
        </w:trPr>
        <w:tc>
          <w:tcPr>
            <w:tcW w:w="0" w:type="auto"/>
            <w:vAlign w:val="bottom"/>
            <w:hideMark/>
          </w:tcPr>
          <w:p w14:paraId="7BF6F5C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F605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F67B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B5C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3E13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3A4A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26001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7B81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D015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2899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F250B3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168CD8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0FAF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806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9B53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A6F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45D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82A5E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8F7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6A33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0F7C6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69EC5AE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B2ADCA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F863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223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2061B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EB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72D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3B8AAC6C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B6943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7828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612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D7A876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9440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75B6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07E" w:rsidRPr="0044707E" w14:paraId="432CCF4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20574E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217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CB76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501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AE08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3A7C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7D955B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BB0D9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04990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701045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67DAA08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2919AB9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C2E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E61C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7BF1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8B16B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F470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44707E" w:rsidRPr="0044707E" w14:paraId="453E8C6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1DF0AF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51C7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20E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B6199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007E3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F7AF7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13691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B41AD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7638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50CF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9C55B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304B439" w14:textId="77777777" w:rsidTr="0044707E">
        <w:trPr>
          <w:trHeight w:val="1650"/>
        </w:trPr>
        <w:tc>
          <w:tcPr>
            <w:tcW w:w="0" w:type="auto"/>
            <w:vAlign w:val="bottom"/>
            <w:hideMark/>
          </w:tcPr>
          <w:p w14:paraId="0790CCE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10C2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1,63; Размер асинергии ЛЖ: 30 %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- 72 см/сек; E/A - 0,8; Ve lateral - 12 см/сек; Ve septel - 6 см/сек; E/e - 6,6 (N&lt;9) </w:t>
            </w: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1682EB77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07E" w:rsidRPr="0044707E" w14:paraId="5E2B5B3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378FF85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6FFB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CEEB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EB7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5106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268C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056FF2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07E" w:rsidRPr="0044707E" w14:paraId="75AFB62E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4887C5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8419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9527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C73F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8DBE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9611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ECED5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44707E" w:rsidRPr="0044707E" w14:paraId="022019E3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C59C20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4580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229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0458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9622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75E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8DD0C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44707E" w:rsidRPr="0044707E" w14:paraId="7AB2E2E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F8EA4A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E92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7F705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C5A9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B987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5BA2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B77A1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36"/>
        <w:gridCol w:w="120"/>
        <w:gridCol w:w="36"/>
        <w:gridCol w:w="36"/>
      </w:tblGrid>
      <w:tr w:rsidR="0044707E" w:rsidRPr="0044707E" w14:paraId="2E6D191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8D33A1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862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C0E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9D3AE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A9E8A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101C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674D6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07E" w:rsidRPr="0044707E" w14:paraId="3E0EF732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81088E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602F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5F2E013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07E" w:rsidRPr="0044707E" w14:paraId="5919229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02F29DB0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982D9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344FEE1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07E" w:rsidRPr="0044707E" w14:paraId="5E83CB2B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96CD06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116230A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78"/>
      </w:tblGrid>
      <w:tr w:rsidR="0044707E" w:rsidRPr="0044707E" w14:paraId="74D06DE0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94AF81F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1D8DA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ЧСЖ 95-105 в минуту. Динамика отрицательная: снижение ФВ ЛЖ.</w:t>
            </w:r>
          </w:p>
        </w:tc>
      </w:tr>
    </w:tbl>
    <w:p w14:paraId="7B14104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07E" w:rsidRPr="0044707E" w14:paraId="51FA0F87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BC14E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132993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774DD5A" w14:textId="77777777" w:rsidTr="0044707E">
        <w:trPr>
          <w:trHeight w:val="840"/>
        </w:trPr>
        <w:tc>
          <w:tcPr>
            <w:tcW w:w="0" w:type="auto"/>
            <w:vAlign w:val="bottom"/>
            <w:hideMark/>
          </w:tcPr>
          <w:p w14:paraId="0D2BBCE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FAA41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Гипертрофия миокарда ЛЖ до умеренной в области МЖП. Дилатация полости ЛП с умеренной митральной регургитацией. Асинергия миокарда нижне-задних отделов ЛЖ с переходом на задние отделы МЖП. Снижение сократительной функции миокарда ЛЖ в покое.</w:t>
            </w:r>
          </w:p>
        </w:tc>
      </w:tr>
    </w:tbl>
    <w:p w14:paraId="095CBEA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440656D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60A06C5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B29D1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57FCEA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4707E" w:rsidRPr="0044707E" w14:paraId="41EB7878" w14:textId="77777777" w:rsidTr="0044707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328B90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E6C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ADDD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037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07EB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74EEEAA" w14:textId="77777777" w:rsidTr="0044707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179600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86584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98B61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2C0DF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0F4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30EA4C6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26D8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F4CCA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007DAF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26.03.2024 14:02:21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868DFB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B7E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A61FEC3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D3ECB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DD9F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0FA1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AA5A9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0932B805" w14:textId="77777777" w:rsidTr="0044707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7769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1B7F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5FD1EC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A92B4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07E" w:rsidRPr="0044707E" w14:paraId="7425353B" w14:textId="77777777" w:rsidTr="0044707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CA50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8C04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8FA5A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8D37B1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78148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07E" w:rsidRPr="0044707E" w14:paraId="1FCC7BDF" w14:textId="77777777" w:rsidTr="0044707E">
        <w:trPr>
          <w:trHeight w:val="465"/>
        </w:trPr>
        <w:tc>
          <w:tcPr>
            <w:tcW w:w="0" w:type="auto"/>
            <w:hideMark/>
          </w:tcPr>
          <w:p w14:paraId="63B7DDFF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2B8D3A3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4090"/>
        <w:gridCol w:w="1463"/>
        <w:gridCol w:w="1255"/>
      </w:tblGrid>
      <w:tr w:rsidR="0044707E" w:rsidRPr="0044707E" w14:paraId="7C74180D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079BBB7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07E" w:rsidRPr="0044707E" w14:paraId="0D25DCD8" w14:textId="77777777" w:rsidTr="0044707E">
        <w:trPr>
          <w:trHeight w:val="675"/>
        </w:trPr>
        <w:tc>
          <w:tcPr>
            <w:tcW w:w="0" w:type="auto"/>
            <w:vAlign w:val="center"/>
            <w:hideMark/>
          </w:tcPr>
          <w:p w14:paraId="0CCBAEA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F875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2BB672C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A71DC8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44707E" w:rsidRPr="0044707E" w14:paraId="17A322EA" w14:textId="77777777" w:rsidTr="0044707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960DF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7F1E7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FE4C24E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6FC1583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62445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боли под левой лопаткой, редко использует нитраты, на повышение АД до 150/... мм рт.ст.</w:t>
            </w:r>
          </w:p>
        </w:tc>
      </w:tr>
    </w:tbl>
    <w:p w14:paraId="45FEF81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698407D5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618138D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6E74C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4707E" w:rsidRPr="0044707E" w14:paraId="547327C6" w14:textId="77777777" w:rsidTr="0044707E">
        <w:trPr>
          <w:trHeight w:val="3195"/>
        </w:trPr>
        <w:tc>
          <w:tcPr>
            <w:tcW w:w="0" w:type="auto"/>
            <w:vAlign w:val="bottom"/>
            <w:hideMark/>
          </w:tcPr>
          <w:p w14:paraId="092D600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C9CAB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острым инфарктом миокарда с подъёмом с. ST (с зубцом Q) 2 типа нижней локализации от 02.02.2023 года. В условиях ТКНЦ выполнена экстренная КАГ от 02.02.2023 года: гемодинамически незначимый стеноз ствола ЛКА, двухсосудистое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ПКА от 02.02.2023 года. Повторный инфаркт миокарда нижней стенки левого желудочка, неуточненной глубины поражения, неуточненного типа, от 23.03.23[АДРЕС]0/110 мм рт.ст. Адаптирован к АД 130/80 мм рт.ст. Регулярно принимает препараты: брилинта 90мг 2р/день; аторвастатин 40мг 2р/день; эзетимиб 10мг; тромбитал 75мг; престилол 10 + 10мг; леркамен 10мг; глюкофаж лонг 1000мг на ночь; форсига 10мг; диувер 5мг.</w:t>
            </w:r>
          </w:p>
        </w:tc>
      </w:tr>
      <w:tr w:rsidR="0044707E" w:rsidRPr="0044707E" w14:paraId="0D917E1C" w14:textId="77777777" w:rsidTr="0044707E">
        <w:trPr>
          <w:trHeight w:val="675"/>
        </w:trPr>
        <w:tc>
          <w:tcPr>
            <w:tcW w:w="0" w:type="auto"/>
            <w:vAlign w:val="bottom"/>
            <w:hideMark/>
          </w:tcPr>
          <w:p w14:paraId="60C9A77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2AD74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АГ на приёме 180/100 мм рт.ст., эмоциональная тревожность со слов - особенно на приёме врачей. Дома после приёма АД стабилизируется до 130/80 мм рт.ст.</w:t>
            </w:r>
          </w:p>
        </w:tc>
      </w:tr>
    </w:tbl>
    <w:p w14:paraId="219FBE4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3714855" w14:textId="77777777" w:rsidTr="0044707E">
        <w:trPr>
          <w:trHeight w:val="2250"/>
        </w:trPr>
        <w:tc>
          <w:tcPr>
            <w:tcW w:w="0" w:type="auto"/>
            <w:vAlign w:val="bottom"/>
            <w:hideMark/>
          </w:tcPr>
          <w:p w14:paraId="085490C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42DEF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отрицает, не куритю Наследственный анамнез: отягощен по ИБС Флюорография: без патологии Осмотр на педикулёз проведён. Рост, см: 172   Вес, кг: 70   ИМТ: 23,66   Температура, °C: 36.3   SpO2, %: 97</w:t>
            </w:r>
          </w:p>
        </w:tc>
      </w:tr>
    </w:tbl>
    <w:p w14:paraId="1BF0B61B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07E" w:rsidRPr="0044707E" w14:paraId="5C4E91EA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7C86D96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D40AE06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32976DB" w14:textId="77777777" w:rsidTr="0044707E">
        <w:trPr>
          <w:trHeight w:val="4455"/>
        </w:trPr>
        <w:tc>
          <w:tcPr>
            <w:tcW w:w="0" w:type="auto"/>
            <w:vAlign w:val="bottom"/>
            <w:hideMark/>
          </w:tcPr>
          <w:p w14:paraId="45610B39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F86AE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8C19B1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42"/>
      </w:tblGrid>
      <w:tr w:rsidR="0044707E" w:rsidRPr="0044707E" w14:paraId="04FEF457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6674148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3A0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44707E" w:rsidRPr="0044707E" w14:paraId="3FE1BA9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43F06042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995B8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92 уд. в мин  САД 175 мм.рт.ст.  ДАД 100 мм.рт.ст.</w:t>
            </w:r>
          </w:p>
        </w:tc>
      </w:tr>
    </w:tbl>
    <w:p w14:paraId="51BF16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07E" w:rsidRPr="0044707E" w14:paraId="5B9F3541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DF8287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5CAF20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2880EB03" w14:textId="77777777" w:rsidTr="0044707E">
        <w:trPr>
          <w:trHeight w:val="2250"/>
        </w:trPr>
        <w:tc>
          <w:tcPr>
            <w:tcW w:w="0" w:type="auto"/>
            <w:vAlign w:val="bottom"/>
            <w:hideMark/>
          </w:tcPr>
          <w:p w14:paraId="55B2DFB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D30AB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02.2023; 23.03.23гг. Двухсосудистое гемодинамически значимое стенотическое и окклюзионное поражение коронарных артерий по данным Коронароангиографии от02.02.2023[АДРЕС](I11.9) Гипертоническая болезнь III стадия. Контролируемая АГ. Гиперлипидемия. Гипертрофия миокарда ЛЖ. Риск 4(очень высокий). Целевое АД &lt;130-139/&lt;80 мм рт. ст. (I50.9) ХСН I ФК II (NYHA).</w:t>
            </w:r>
          </w:p>
        </w:tc>
      </w:tr>
      <w:tr w:rsidR="0044707E" w:rsidRPr="0044707E" w14:paraId="63686051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74C4923A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AA77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43F19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07E" w:rsidRPr="0044707E" w14:paraId="31BE93A3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974853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73294E0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0B8C0D7D" w14:textId="77777777" w:rsidTr="0044707E">
        <w:trPr>
          <w:trHeight w:val="1935"/>
        </w:trPr>
        <w:tc>
          <w:tcPr>
            <w:tcW w:w="0" w:type="auto"/>
            <w:vAlign w:val="bottom"/>
            <w:hideMark/>
          </w:tcPr>
          <w:p w14:paraId="6A864C3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2690C1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6EE31E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07E" w:rsidRPr="0044707E" w14:paraId="147CE275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AFE2FC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6085635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7348F21C" w14:textId="77777777" w:rsidTr="0044707E">
        <w:trPr>
          <w:trHeight w:val="6975"/>
        </w:trPr>
        <w:tc>
          <w:tcPr>
            <w:tcW w:w="0" w:type="auto"/>
            <w:vAlign w:val="bottom"/>
            <w:hideMark/>
          </w:tcPr>
          <w:p w14:paraId="58DFEF77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F29B9F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+ Периндоприл (Престилол) 10 мг/10 мг 1 таб. 1 раз в день (утром), перед приемом пищи под контролем АД, пульса 2. Торасемид (Диувер, Бритомар, Лотонел, Тригрим или др.) 5мг 1 таб. 1 раз в день (утром), независимо от приема пищи под контролем АД. 3. Дапаглифлозин (Форсига) 10 мг 1 таб. 1 раз в день (утром), независимо от приема пищи 4. Лерканидипин (Леркамен, Занидип-рекордати, Лерканорм) 10мг 1 таб. 1 раз в день, не менее чем за 15 минут до еды под контролем АД. 5. Метформин (Глюкофаж, Сиофор, Глиформин, Багомет, Ланжерин, Формин, Метфогамма) 1000мг 1 таб. на ночь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8. Ацетилсалициловая кислота (Кардиомагнил, Тромбопол, Тромбитал, Фазостабил) 75 мг 1 таб. 1 раз в сутки 9.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Магне В6 1 таб. 3 раза в день во время приема пищи 1 месяц 4. Триметазидин (Предуктал ОД) 80мг 1 капс 1 раз в день утром, во время приема пищи длительно</w:t>
            </w:r>
          </w:p>
        </w:tc>
      </w:tr>
      <w:tr w:rsidR="0044707E" w:rsidRPr="0044707E" w14:paraId="392A5DF6" w14:textId="77777777" w:rsidTr="0044707E">
        <w:trPr>
          <w:trHeight w:val="405"/>
        </w:trPr>
        <w:tc>
          <w:tcPr>
            <w:tcW w:w="0" w:type="auto"/>
            <w:vAlign w:val="bottom"/>
            <w:hideMark/>
          </w:tcPr>
          <w:p w14:paraId="507D03B9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04AB3E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9638A8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07E" w:rsidRPr="0044707E" w14:paraId="6D1B6C65" w14:textId="77777777" w:rsidTr="0044707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C6F114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01A60B1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07E" w:rsidRPr="0044707E" w14:paraId="3100ECD5" w14:textId="77777777" w:rsidTr="0044707E">
        <w:trPr>
          <w:trHeight w:val="3195"/>
        </w:trPr>
        <w:tc>
          <w:tcPr>
            <w:tcW w:w="0" w:type="auto"/>
            <w:vAlign w:val="bottom"/>
            <w:hideMark/>
          </w:tcPr>
          <w:p w14:paraId="1EFC45D6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0FECEC" w14:textId="77777777" w:rsidR="0044707E" w:rsidRPr="0044707E" w:rsidRDefault="0044707E" w:rsidP="00447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кардиолога, невролога, нефролога, эндокринолога.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контроль в динамике (оценка ФВ), ОАК, ОАМ. Б\х крови (липидограмма, сахар, креатинин + СКФ, мочевина, АсТ, АлТ, К, Na, Mg). УЗИ почек. 5. При повышении АД прием препаратов экстренной помощи таб.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14:paraId="0B8A6BB8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44707E" w:rsidRPr="0044707E" w14:paraId="5B13E28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58531822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1A33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F9780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E5B3B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4707E" w:rsidRPr="0044707E" w14:paraId="49767094" w14:textId="77777777" w:rsidTr="0044707E">
        <w:trPr>
          <w:trHeight w:val="405"/>
        </w:trPr>
        <w:tc>
          <w:tcPr>
            <w:tcW w:w="0" w:type="auto"/>
            <w:hideMark/>
          </w:tcPr>
          <w:p w14:paraId="1B2BBA63" w14:textId="77777777" w:rsidR="0044707E" w:rsidRPr="0044707E" w:rsidRDefault="0044707E" w:rsidP="00447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9A32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7FA8AA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5FC9AA1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1E5B040" w14:textId="77777777" w:rsidTr="0044707E">
        <w:trPr>
          <w:trHeight w:val="855"/>
        </w:trPr>
        <w:tc>
          <w:tcPr>
            <w:tcW w:w="0" w:type="auto"/>
            <w:hideMark/>
          </w:tcPr>
          <w:p w14:paraId="56901E4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A7852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759"/>
        <w:gridCol w:w="36"/>
        <w:gridCol w:w="36"/>
      </w:tblGrid>
      <w:tr w:rsidR="0044707E" w:rsidRPr="0044707E" w14:paraId="4E9F7C09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1CAB22D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63B857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3CA9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02AD748" w14:textId="77777777" w:rsidTr="0044707E">
        <w:trPr>
          <w:trHeight w:val="750"/>
        </w:trPr>
        <w:tc>
          <w:tcPr>
            <w:tcW w:w="0" w:type="auto"/>
            <w:hideMark/>
          </w:tcPr>
          <w:p w14:paraId="576651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44A7A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63E175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65D8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CD87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9EE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0AF8F1E5" w14:textId="77777777" w:rsidTr="0044707E">
        <w:trPr>
          <w:trHeight w:val="405"/>
        </w:trPr>
        <w:tc>
          <w:tcPr>
            <w:tcW w:w="0" w:type="auto"/>
            <w:hideMark/>
          </w:tcPr>
          <w:p w14:paraId="4691A90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0ED4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EF942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1263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7356C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77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649EDC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44707E" w:rsidRPr="0044707E" w14:paraId="13B131F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080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3F7E4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9CFA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1940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863E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E2D01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6A34010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5B5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A3B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6F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938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4C73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C8D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497832F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7700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0E5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1F14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1508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7BD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DE78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7E9656A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8BAA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D48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7DF3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A361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8E6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D1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5C4D18EC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740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6183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6EE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BC4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EE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246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173DE7B2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1F4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143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3E4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3BF0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568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436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7F79166B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471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A3CB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CA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BE85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DB5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D86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100A1CB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F9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9ED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035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B560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14E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BB63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3372DB1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C964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47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564E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DA85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266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807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5945611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B482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D1C9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E03A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E5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C68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D3D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56AFEBC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A4B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9F8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EF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882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6A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99E7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024590E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4266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113D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3905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883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4A1F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731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2A51F8D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4A72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DC7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C6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0E27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D78F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7D98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2B2AA4F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3812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DBDF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3A3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F44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380E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5AD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02C53B1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750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3590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A44F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3B9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14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D89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  <w:tr w:rsidR="0044707E" w:rsidRPr="0044707E" w14:paraId="2802D84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84F7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CB8D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AB9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5E84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785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E55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18:48:47</w:t>
            </w:r>
          </w:p>
        </w:tc>
      </w:tr>
    </w:tbl>
    <w:p w14:paraId="1030DB5E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44707E" w:rsidRPr="0044707E" w14:paraId="3AE3674C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D5C4D0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0337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82257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5F5F1F73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40FEA3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C4FEA3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376957EE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465E62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07E" w:rsidRPr="0044707E" w14:paraId="728CA082" w14:textId="77777777" w:rsidTr="0044707E">
        <w:trPr>
          <w:trHeight w:val="855"/>
        </w:trPr>
        <w:tc>
          <w:tcPr>
            <w:tcW w:w="0" w:type="auto"/>
            <w:hideMark/>
          </w:tcPr>
          <w:p w14:paraId="299FCD1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07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F6864D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70"/>
        <w:gridCol w:w="1109"/>
        <w:gridCol w:w="759"/>
        <w:gridCol w:w="36"/>
        <w:gridCol w:w="36"/>
      </w:tblGrid>
      <w:tr w:rsidR="0044707E" w:rsidRPr="0044707E" w14:paraId="141187A7" w14:textId="77777777" w:rsidTr="0044707E">
        <w:trPr>
          <w:trHeight w:val="405"/>
        </w:trPr>
        <w:tc>
          <w:tcPr>
            <w:tcW w:w="0" w:type="auto"/>
            <w:gridSpan w:val="4"/>
            <w:hideMark/>
          </w:tcPr>
          <w:p w14:paraId="678B012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B906F2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C457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1EDB29FE" w14:textId="77777777" w:rsidTr="0044707E">
        <w:trPr>
          <w:trHeight w:val="750"/>
        </w:trPr>
        <w:tc>
          <w:tcPr>
            <w:tcW w:w="0" w:type="auto"/>
            <w:hideMark/>
          </w:tcPr>
          <w:p w14:paraId="7F8DC5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E22D5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PT-6A790DF75A</w:t>
            </w:r>
          </w:p>
        </w:tc>
        <w:tc>
          <w:tcPr>
            <w:tcW w:w="0" w:type="auto"/>
            <w:hideMark/>
          </w:tcPr>
          <w:p w14:paraId="0BF2234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3FDE9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C10F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49F9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47DE641A" w14:textId="77777777" w:rsidTr="0044707E">
        <w:trPr>
          <w:trHeight w:val="405"/>
        </w:trPr>
        <w:tc>
          <w:tcPr>
            <w:tcW w:w="0" w:type="auto"/>
            <w:hideMark/>
          </w:tcPr>
          <w:p w14:paraId="58E6A9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FB9E6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F81AC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2708F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900E6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5461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B3166F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44707E" w:rsidRPr="0044707E" w14:paraId="7EA6A829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63C3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FF599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DCC8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C1CB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365A8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FC0DD" w14:textId="77777777" w:rsidR="0044707E" w:rsidRPr="0044707E" w:rsidRDefault="0044707E" w:rsidP="00447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07E" w:rsidRPr="0044707E" w14:paraId="34CA8A5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30D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4A3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BF8E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B91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28FC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1F9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1AF352C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91D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C7F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F07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DB3D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5DD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E9CD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3411406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379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DBA1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694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805C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A13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C1AE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15:26:00</w:t>
            </w:r>
          </w:p>
        </w:tc>
      </w:tr>
      <w:tr w:rsidR="0044707E" w:rsidRPr="0044707E" w14:paraId="3D3F136E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73A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79C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186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CBAA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0F57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52EB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7EFA58B0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925B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8FD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43C8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2152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24F6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4B9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664815FA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60E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77F9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7BA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4BC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3EE0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E66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49A181C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0EE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7BFA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F60E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2A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BB2B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477B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438AE4D3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C37C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3FB7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31D4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83D0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B4EB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0D1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3B83F97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58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DA5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0DF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F3B1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94B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4E78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7BE94001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643F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211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25E6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D7668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42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51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58E495B5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9607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7C4F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C605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F7CB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9DD9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E890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15:26:00</w:t>
            </w:r>
          </w:p>
        </w:tc>
      </w:tr>
      <w:tr w:rsidR="0044707E" w:rsidRPr="0044707E" w14:paraId="15E5C2E8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01FD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241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49A9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A6EC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8109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27F2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15:24:43</w:t>
            </w:r>
          </w:p>
        </w:tc>
      </w:tr>
      <w:tr w:rsidR="0044707E" w:rsidRPr="0044707E" w14:paraId="05DAEB6D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304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B904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BA86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17E5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66BCE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29FD7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15:26:00</w:t>
            </w:r>
          </w:p>
        </w:tc>
      </w:tr>
      <w:tr w:rsidR="0044707E" w:rsidRPr="0044707E" w14:paraId="090DCF57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72D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15FF3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ADB0D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2392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1059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7E52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15:26:00</w:t>
            </w:r>
          </w:p>
        </w:tc>
      </w:tr>
      <w:tr w:rsidR="0044707E" w:rsidRPr="0044707E" w14:paraId="37B5C356" w14:textId="77777777" w:rsidTr="0044707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7F53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6B276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16AF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80BCA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94AE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A7561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15:26:00</w:t>
            </w:r>
          </w:p>
        </w:tc>
      </w:tr>
    </w:tbl>
    <w:p w14:paraId="53137D74" w14:textId="77777777" w:rsidR="0044707E" w:rsidRPr="0044707E" w:rsidRDefault="0044707E" w:rsidP="0044707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44707E" w:rsidRPr="0044707E" w14:paraId="07469569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2DC0A25C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216762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7EAC6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07E" w:rsidRPr="0044707E" w14:paraId="7B0286AF" w14:textId="77777777" w:rsidTr="0044707E">
        <w:trPr>
          <w:trHeight w:val="405"/>
        </w:trPr>
        <w:tc>
          <w:tcPr>
            <w:tcW w:w="0" w:type="auto"/>
            <w:vAlign w:val="center"/>
            <w:hideMark/>
          </w:tcPr>
          <w:p w14:paraId="39DE8AB4" w14:textId="77777777" w:rsidR="0044707E" w:rsidRPr="0044707E" w:rsidRDefault="0044707E" w:rsidP="00447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7BDFA7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07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03FCF5B" w14:textId="77777777" w:rsidR="0044707E" w:rsidRPr="0044707E" w:rsidRDefault="0044707E" w:rsidP="004470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1C77FC" w14:textId="77777777" w:rsidR="00365802" w:rsidRDefault="00365802"/>
    <w:sectPr w:rsidR="00365802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30"/>
    <w:rsid w:val="00334530"/>
    <w:rsid w:val="00365802"/>
    <w:rsid w:val="0044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69976-FC15-47D6-BED3-93154939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4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22737</Words>
  <Characters>129607</Characters>
  <Application>Microsoft Office Word</Application>
  <DocSecurity>0</DocSecurity>
  <Lines>1080</Lines>
  <Paragraphs>304</Paragraphs>
  <ScaleCrop>false</ScaleCrop>
  <Company/>
  <LinksUpToDate>false</LinksUpToDate>
  <CharactersWithSpaces>152040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2026-09-30T04:27:00Z</dcterms:created>
  <dcterms:modified xsi:type="dcterms:W3CDTF">2026-09-30T04:28:00Z</dcterms:modified>
</cp:coreProperties>
</file>