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69BF9CF8" w14:textId="77777777" w:rsidTr="008D62C6">
        <w:trPr>
          <w:trHeight w:val="855"/>
        </w:trPr>
        <w:tc>
          <w:tcPr>
            <w:tcW w:w="0" w:type="auto"/>
            <w:hideMark/>
          </w:tcPr>
          <w:p w14:paraId="62EAEE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6F5BC8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2C2C43BE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C4E1FC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25A04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83C5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20D83D" w14:textId="77777777" w:rsidTr="008D62C6">
        <w:trPr>
          <w:trHeight w:val="750"/>
        </w:trPr>
        <w:tc>
          <w:tcPr>
            <w:tcW w:w="0" w:type="auto"/>
            <w:hideMark/>
          </w:tcPr>
          <w:p w14:paraId="392FA1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5DE2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3D768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C55F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DDEB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9592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E687B5B" w14:textId="77777777" w:rsidTr="008D62C6">
        <w:trPr>
          <w:trHeight w:val="405"/>
        </w:trPr>
        <w:tc>
          <w:tcPr>
            <w:tcW w:w="0" w:type="auto"/>
            <w:hideMark/>
          </w:tcPr>
          <w:p w14:paraId="731483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0238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3F3D6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227D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42859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B95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512F1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D62C6" w:rsidRPr="008D62C6" w14:paraId="6EC6CCF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982A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9B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23F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6DC5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FBDE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5785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EBBEDE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2096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EAC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F51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A1A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F0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E0D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644EA33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2BB7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EAA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D34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232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A13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769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625753F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8F1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527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D7A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CFD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594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76B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621D4A7C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D3AE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928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4D0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585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DB6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BE3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7F83366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F54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E9F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054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BD2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D9D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A06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112A580C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B5A7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B99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8E5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591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0DF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632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0597FCB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077E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4FE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C0B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D13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3D5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324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4485E00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6679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21D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734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746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70FB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1F4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5BD4534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02CE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79B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B86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6A69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129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39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258A274A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C879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A84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550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FD8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D8F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84A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3052C35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1F7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A97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45A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4EC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08E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C08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4BC193D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C0F3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140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7F2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6F0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077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567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6890167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0705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3D6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EA0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16C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6D6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9CE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4C3E13D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BA7C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06C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EC0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F3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CC9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9E3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119D6544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B169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E54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415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DB3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664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B98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2D3D1DB9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2A6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CB9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09A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8C4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8C8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E7A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5FADB0D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A12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47B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86A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77C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E24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7F9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70B9791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7579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924D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7EB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AF1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085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D3F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37557BB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69F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1C3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8E6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0E5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078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8DF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6BFFBCC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8049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582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C15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2FF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333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B9A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65FC794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9677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25B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6BE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EAC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50A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0F8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4410DF6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6ABA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526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753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1F7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0F6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1FC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62EA302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6BB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0EB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C98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1B0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DEA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2D3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  <w:tr w:rsidR="008D62C6" w:rsidRPr="008D62C6" w14:paraId="1260274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5187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842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4CD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D27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23C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716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17:35:38</w:t>
            </w:r>
          </w:p>
        </w:tc>
      </w:tr>
    </w:tbl>
    <w:p w14:paraId="0DCE857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6B70ED0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6E2D7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622A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6A2D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0163FF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6426C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4B47D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C10158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9FFC6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D0EA3BF" w14:textId="77777777" w:rsidTr="008D62C6">
        <w:trPr>
          <w:trHeight w:val="855"/>
        </w:trPr>
        <w:tc>
          <w:tcPr>
            <w:tcW w:w="0" w:type="auto"/>
            <w:hideMark/>
          </w:tcPr>
          <w:p w14:paraId="04A3054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5ACDB9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05D73F2F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371C80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12FAD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E35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E6B035F" w14:textId="77777777" w:rsidTr="008D62C6">
        <w:trPr>
          <w:trHeight w:val="750"/>
        </w:trPr>
        <w:tc>
          <w:tcPr>
            <w:tcW w:w="0" w:type="auto"/>
            <w:hideMark/>
          </w:tcPr>
          <w:p w14:paraId="2D9F94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02E7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06673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5C77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5056C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1D48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266C880" w14:textId="77777777" w:rsidTr="008D62C6">
        <w:trPr>
          <w:trHeight w:val="405"/>
        </w:trPr>
        <w:tc>
          <w:tcPr>
            <w:tcW w:w="0" w:type="auto"/>
            <w:hideMark/>
          </w:tcPr>
          <w:p w14:paraId="3A6D07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CEA8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1AF5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4628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8F37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61D6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26946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95"/>
        <w:gridCol w:w="1526"/>
      </w:tblGrid>
      <w:tr w:rsidR="008D62C6" w:rsidRPr="008D62C6" w14:paraId="48D2C58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79B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609F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941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768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3CBB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A3D6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BC9B0A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FAF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E89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318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2CF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371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426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17:41:51</w:t>
            </w:r>
          </w:p>
        </w:tc>
      </w:tr>
    </w:tbl>
    <w:p w14:paraId="438B508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5F8A987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29E5F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D124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248A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7A1AAA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3071C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DBCCE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6550CBA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1D5CA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1C83975B" w14:textId="77777777" w:rsidTr="008D62C6">
        <w:trPr>
          <w:trHeight w:val="855"/>
        </w:trPr>
        <w:tc>
          <w:tcPr>
            <w:tcW w:w="0" w:type="auto"/>
            <w:hideMark/>
          </w:tcPr>
          <w:p w14:paraId="417765A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F522FC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47CFEEF3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F0109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D3130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8DE6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B3DF55B" w14:textId="77777777" w:rsidTr="008D62C6">
        <w:trPr>
          <w:trHeight w:val="750"/>
        </w:trPr>
        <w:tc>
          <w:tcPr>
            <w:tcW w:w="0" w:type="auto"/>
            <w:hideMark/>
          </w:tcPr>
          <w:p w14:paraId="0F0EBA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0CA2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6BBA8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30EE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3E01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CD0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EC7550F" w14:textId="77777777" w:rsidTr="008D62C6">
        <w:trPr>
          <w:trHeight w:val="405"/>
        </w:trPr>
        <w:tc>
          <w:tcPr>
            <w:tcW w:w="0" w:type="auto"/>
            <w:hideMark/>
          </w:tcPr>
          <w:p w14:paraId="02FA77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CB3D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F375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F527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E86E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E73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16E3E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1DEED26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1413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005A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501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AC0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C091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A9C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0D8DC3C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B23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AA3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BBB7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431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58B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3F9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17:41:51</w:t>
            </w:r>
          </w:p>
        </w:tc>
      </w:tr>
    </w:tbl>
    <w:p w14:paraId="129C4D4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0CA3405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14CC9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DB71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797B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EE71AA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DE6FC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7E319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71413DA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F6D44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618A9971" w14:textId="77777777" w:rsidTr="008D62C6">
        <w:trPr>
          <w:trHeight w:val="855"/>
        </w:trPr>
        <w:tc>
          <w:tcPr>
            <w:tcW w:w="0" w:type="auto"/>
            <w:hideMark/>
          </w:tcPr>
          <w:p w14:paraId="423AB6F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D2D713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FC09EE8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35D64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D750A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F05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7BAADDD" w14:textId="77777777" w:rsidTr="008D62C6">
        <w:trPr>
          <w:trHeight w:val="750"/>
        </w:trPr>
        <w:tc>
          <w:tcPr>
            <w:tcW w:w="0" w:type="auto"/>
            <w:hideMark/>
          </w:tcPr>
          <w:p w14:paraId="4B9D28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346B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1123A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5B75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B5B0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E71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F9074FD" w14:textId="77777777" w:rsidTr="008D62C6">
        <w:trPr>
          <w:trHeight w:val="405"/>
        </w:trPr>
        <w:tc>
          <w:tcPr>
            <w:tcW w:w="0" w:type="auto"/>
            <w:hideMark/>
          </w:tcPr>
          <w:p w14:paraId="2FACD1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EB09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E306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7F92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31247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461B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E4E8B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D62C6" w:rsidRPr="008D62C6" w14:paraId="376D7B1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0E0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AA34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6B4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51C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37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8436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69E068A9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6EFB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68C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A03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3BF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E1D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332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17:41:51</w:t>
            </w:r>
          </w:p>
        </w:tc>
      </w:tr>
    </w:tbl>
    <w:p w14:paraId="611C08C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43D26A3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B8A25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D5D2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2A72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7EC27A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A428A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C4DFB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CC68BC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9BA28E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F3994F4" w14:textId="77777777" w:rsidTr="008D62C6">
        <w:trPr>
          <w:trHeight w:val="855"/>
        </w:trPr>
        <w:tc>
          <w:tcPr>
            <w:tcW w:w="0" w:type="auto"/>
            <w:hideMark/>
          </w:tcPr>
          <w:p w14:paraId="35BF19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F143E8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0122174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26AF1A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A23EE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4B1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F5741FB" w14:textId="77777777" w:rsidTr="008D62C6">
        <w:trPr>
          <w:trHeight w:val="750"/>
        </w:trPr>
        <w:tc>
          <w:tcPr>
            <w:tcW w:w="0" w:type="auto"/>
            <w:hideMark/>
          </w:tcPr>
          <w:p w14:paraId="13E416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03566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B9F4B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27C9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6D60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B67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6FE8B47" w14:textId="77777777" w:rsidTr="008D62C6">
        <w:trPr>
          <w:trHeight w:val="405"/>
        </w:trPr>
        <w:tc>
          <w:tcPr>
            <w:tcW w:w="0" w:type="auto"/>
            <w:hideMark/>
          </w:tcPr>
          <w:p w14:paraId="218AEC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9E40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0F4D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15E4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F1DE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BE7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32048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8D62C6" w:rsidRPr="008D62C6" w14:paraId="1D6DD1A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376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6F09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8A00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112B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7402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524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D28FA07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F97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3BD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130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ED7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DF2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CE4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17:41:51</w:t>
            </w:r>
          </w:p>
        </w:tc>
      </w:tr>
    </w:tbl>
    <w:p w14:paraId="680CA2A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1BF24BD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7C8BE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4BB7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C8AB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5B4C76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95494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D5D0C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31B8482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53707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2BF5B5B" w14:textId="77777777" w:rsidTr="008D62C6">
        <w:trPr>
          <w:trHeight w:val="855"/>
        </w:trPr>
        <w:tc>
          <w:tcPr>
            <w:tcW w:w="0" w:type="auto"/>
            <w:hideMark/>
          </w:tcPr>
          <w:p w14:paraId="330E9D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12208BD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7E4F3819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5A0E85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FEC89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156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5476F2E" w14:textId="77777777" w:rsidTr="008D62C6">
        <w:trPr>
          <w:trHeight w:val="750"/>
        </w:trPr>
        <w:tc>
          <w:tcPr>
            <w:tcW w:w="0" w:type="auto"/>
            <w:hideMark/>
          </w:tcPr>
          <w:p w14:paraId="40281E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14D1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FBAD4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6C54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E5B7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57C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5E87E96" w14:textId="77777777" w:rsidTr="008D62C6">
        <w:trPr>
          <w:trHeight w:val="405"/>
        </w:trPr>
        <w:tc>
          <w:tcPr>
            <w:tcW w:w="0" w:type="auto"/>
            <w:hideMark/>
          </w:tcPr>
          <w:p w14:paraId="308128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0078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0AD3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7039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667B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B3F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4D2D4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1528"/>
        <w:gridCol w:w="856"/>
        <w:gridCol w:w="711"/>
        <w:gridCol w:w="595"/>
        <w:gridCol w:w="1341"/>
      </w:tblGrid>
      <w:tr w:rsidR="008D62C6" w:rsidRPr="008D62C6" w14:paraId="73ADC72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F3FD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0A0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B6A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3D98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CC0E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0FB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56B6A9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CFE4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2BF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31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2D4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206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D35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0B2565B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3ED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AFF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AF0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B8C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891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F35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5A7333F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C37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3E7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B00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48E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EB7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4E7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3030AEB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D18E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0C9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887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3D5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B55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BBA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0EB0C2B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166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7D7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D27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2A58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485A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955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1B42569C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9DA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0C8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78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42F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816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4A6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3B7C691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16ED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63B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686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F84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7E0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B03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09D5962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95A1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14A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2EB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A37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A8D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DC1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1BA95CB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F49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408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7BF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0C5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303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FC6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488C921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783A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31C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ACB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81D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C4E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BE5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0C886AD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D1E8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8CD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0CF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34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A78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0FD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5A163754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68A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567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F09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B90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41A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D24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  <w:tr w:rsidR="008D62C6" w:rsidRPr="008D62C6" w14:paraId="010C710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569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по КЩС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AD6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взята шприцом!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CC0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228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1BD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3F2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17:45:30</w:t>
            </w:r>
          </w:p>
        </w:tc>
      </w:tr>
    </w:tbl>
    <w:p w14:paraId="55598E6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5F21576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7B91CB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8EDA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08C4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99C986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D23EB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0223D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B25F10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78F486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1F68D0AF" w14:textId="77777777" w:rsidTr="008D62C6">
        <w:trPr>
          <w:trHeight w:val="855"/>
        </w:trPr>
        <w:tc>
          <w:tcPr>
            <w:tcW w:w="0" w:type="auto"/>
            <w:hideMark/>
          </w:tcPr>
          <w:p w14:paraId="3ED8D4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31A87F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0922550F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BDFDA8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CEB91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092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7B353A9" w14:textId="77777777" w:rsidTr="008D62C6">
        <w:trPr>
          <w:trHeight w:val="750"/>
        </w:trPr>
        <w:tc>
          <w:tcPr>
            <w:tcW w:w="0" w:type="auto"/>
            <w:hideMark/>
          </w:tcPr>
          <w:p w14:paraId="0525D8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EC75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551BC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B553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4D28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0E1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14D63E1" w14:textId="77777777" w:rsidTr="008D62C6">
        <w:trPr>
          <w:trHeight w:val="405"/>
        </w:trPr>
        <w:tc>
          <w:tcPr>
            <w:tcW w:w="0" w:type="auto"/>
            <w:hideMark/>
          </w:tcPr>
          <w:p w14:paraId="759D3A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CFE0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DE73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14EA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6CB4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56A0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FD78E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8D62C6" w:rsidRPr="008D62C6" w14:paraId="7215E09D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4A27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999E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30C1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487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B769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0BE6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26A7DC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6EDD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ED5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26B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063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6FB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EAB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1A6809B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058E5D5F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44A9EA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B65F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E967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AFE4D8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1A0C3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80A11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4B0BAE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8F16E0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2DAFF0B" w14:textId="77777777" w:rsidTr="008D62C6">
        <w:trPr>
          <w:trHeight w:val="855"/>
        </w:trPr>
        <w:tc>
          <w:tcPr>
            <w:tcW w:w="0" w:type="auto"/>
            <w:hideMark/>
          </w:tcPr>
          <w:p w14:paraId="111662D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677052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2B8EB34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F0DF0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D518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E09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53F54CB" w14:textId="77777777" w:rsidTr="008D62C6">
        <w:trPr>
          <w:trHeight w:val="750"/>
        </w:trPr>
        <w:tc>
          <w:tcPr>
            <w:tcW w:w="0" w:type="auto"/>
            <w:hideMark/>
          </w:tcPr>
          <w:p w14:paraId="1C80DE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DAF1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87CFF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5B15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4BF2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A4B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0A6A057" w14:textId="77777777" w:rsidTr="008D62C6">
        <w:trPr>
          <w:trHeight w:val="405"/>
        </w:trPr>
        <w:tc>
          <w:tcPr>
            <w:tcW w:w="0" w:type="auto"/>
            <w:hideMark/>
          </w:tcPr>
          <w:p w14:paraId="49A4EC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1A74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F490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534A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62CC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14F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61CDA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500AEB3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B1A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5796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EA76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870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0BD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D67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401BB0F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E3F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D87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672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908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69E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DD2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015FFD2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5825388F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A7E537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5602A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1C6D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94E98C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6F7B0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493C9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FA5738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47D8B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642E630" w14:textId="77777777" w:rsidTr="008D62C6">
        <w:trPr>
          <w:trHeight w:val="855"/>
        </w:trPr>
        <w:tc>
          <w:tcPr>
            <w:tcW w:w="0" w:type="auto"/>
            <w:hideMark/>
          </w:tcPr>
          <w:p w14:paraId="2A52D1A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F85A17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53EDB5E2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48F5C5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D766B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BD8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64AAF32" w14:textId="77777777" w:rsidTr="008D62C6">
        <w:trPr>
          <w:trHeight w:val="750"/>
        </w:trPr>
        <w:tc>
          <w:tcPr>
            <w:tcW w:w="0" w:type="auto"/>
            <w:hideMark/>
          </w:tcPr>
          <w:p w14:paraId="61677C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2181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25F49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A0EA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3F64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273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4011DEF" w14:textId="77777777" w:rsidTr="008D62C6">
        <w:trPr>
          <w:trHeight w:val="405"/>
        </w:trPr>
        <w:tc>
          <w:tcPr>
            <w:tcW w:w="0" w:type="auto"/>
            <w:hideMark/>
          </w:tcPr>
          <w:p w14:paraId="6A2FE4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6022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0B3B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E5A9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9837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A0C7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E615F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D62C6" w:rsidRPr="008D62C6" w14:paraId="168A228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685A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1D2A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AFD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0BC5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722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0F6D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0307412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0E2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8D2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CD9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F05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36C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DAF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485A44B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3A6CAC5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A0ADD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CE17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65E4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00D165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61CE6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C800C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CD2DA4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1F9A3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13DABFC3" w14:textId="77777777" w:rsidTr="008D62C6">
        <w:trPr>
          <w:trHeight w:val="855"/>
        </w:trPr>
        <w:tc>
          <w:tcPr>
            <w:tcW w:w="0" w:type="auto"/>
            <w:hideMark/>
          </w:tcPr>
          <w:p w14:paraId="146C252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9FB46D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10A9621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7D9D6B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0EE2D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0A9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DF77E88" w14:textId="77777777" w:rsidTr="008D62C6">
        <w:trPr>
          <w:trHeight w:val="750"/>
        </w:trPr>
        <w:tc>
          <w:tcPr>
            <w:tcW w:w="0" w:type="auto"/>
            <w:hideMark/>
          </w:tcPr>
          <w:p w14:paraId="6E2E56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BBC5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89C59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2B8F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21FC9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3C4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CA62AE9" w14:textId="77777777" w:rsidTr="008D62C6">
        <w:trPr>
          <w:trHeight w:val="405"/>
        </w:trPr>
        <w:tc>
          <w:tcPr>
            <w:tcW w:w="0" w:type="auto"/>
            <w:hideMark/>
          </w:tcPr>
          <w:p w14:paraId="5ABDFB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55CA9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EEF3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F069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105E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A77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C9189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8D62C6" w:rsidRPr="008D62C6" w14:paraId="633F70F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2356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849C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0D1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A153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452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30FB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4183C9F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DB3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12A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59E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0367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600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801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77E7FD6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60FA33F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9F0DE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9150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4E10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2B9ADD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9A97E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6D7FC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1CCA3E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84DE1E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8F0BE9C" w14:textId="77777777" w:rsidTr="008D62C6">
        <w:trPr>
          <w:trHeight w:val="855"/>
        </w:trPr>
        <w:tc>
          <w:tcPr>
            <w:tcW w:w="0" w:type="auto"/>
            <w:hideMark/>
          </w:tcPr>
          <w:p w14:paraId="4EE1010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6CD3D7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7CF83097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ABAD8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12F53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55FD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5C9C03" w14:textId="77777777" w:rsidTr="008D62C6">
        <w:trPr>
          <w:trHeight w:val="750"/>
        </w:trPr>
        <w:tc>
          <w:tcPr>
            <w:tcW w:w="0" w:type="auto"/>
            <w:hideMark/>
          </w:tcPr>
          <w:p w14:paraId="586D0A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4B68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9FE43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66BC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50C0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447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DB0424E" w14:textId="77777777" w:rsidTr="008D62C6">
        <w:trPr>
          <w:trHeight w:val="405"/>
        </w:trPr>
        <w:tc>
          <w:tcPr>
            <w:tcW w:w="0" w:type="auto"/>
            <w:hideMark/>
          </w:tcPr>
          <w:p w14:paraId="67D9FE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F8CB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93AA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F0F6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2B2E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B07C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EC538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526"/>
      </w:tblGrid>
      <w:tr w:rsidR="008D62C6" w:rsidRPr="008D62C6" w14:paraId="1B78DA9A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E03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7565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893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DA00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122A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A5E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615EC1C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707F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91C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35D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542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399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2E1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  <w:tr w:rsidR="008D62C6" w:rsidRPr="008D62C6" w14:paraId="27135CD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C025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2E6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273.13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332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A8F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943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2A2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  <w:tr w:rsidR="008D62C6" w:rsidRPr="008D62C6" w14:paraId="3C44508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D2E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308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DFE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E699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55E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D31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23D27A1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1957E3C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CA210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68AA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EBA8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97D46B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BC93A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E3B1E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72DF78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60DAF9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87F37C0" w14:textId="77777777" w:rsidTr="008D62C6">
        <w:trPr>
          <w:trHeight w:val="855"/>
        </w:trPr>
        <w:tc>
          <w:tcPr>
            <w:tcW w:w="0" w:type="auto"/>
            <w:hideMark/>
          </w:tcPr>
          <w:p w14:paraId="161541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38A8F9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10B399BC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5B2D7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039A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B2A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6195E69" w14:textId="77777777" w:rsidTr="008D62C6">
        <w:trPr>
          <w:trHeight w:val="750"/>
        </w:trPr>
        <w:tc>
          <w:tcPr>
            <w:tcW w:w="0" w:type="auto"/>
            <w:hideMark/>
          </w:tcPr>
          <w:p w14:paraId="551D8B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7F7A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A8329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CC71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1C0E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5EB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13D4654" w14:textId="77777777" w:rsidTr="008D62C6">
        <w:trPr>
          <w:trHeight w:val="405"/>
        </w:trPr>
        <w:tc>
          <w:tcPr>
            <w:tcW w:w="0" w:type="auto"/>
            <w:hideMark/>
          </w:tcPr>
          <w:p w14:paraId="16479E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8B77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7B91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8016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F856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E08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BFCF7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8D62C6" w:rsidRPr="008D62C6" w14:paraId="649C142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6147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C01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2530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809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3A0D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F506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53B2314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EC1F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3DC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A18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761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9CE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7FE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38BD79A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0C756F0C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7EFD4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AF89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49274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05EE20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031CA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21DC8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B16AFB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131B5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AF716F6" w14:textId="77777777" w:rsidTr="008D62C6">
        <w:trPr>
          <w:trHeight w:val="855"/>
        </w:trPr>
        <w:tc>
          <w:tcPr>
            <w:tcW w:w="0" w:type="auto"/>
            <w:hideMark/>
          </w:tcPr>
          <w:p w14:paraId="7F0B98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438CB3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1AF2A28C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1D99DF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8E70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693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F3F6BEC" w14:textId="77777777" w:rsidTr="008D62C6">
        <w:trPr>
          <w:trHeight w:val="750"/>
        </w:trPr>
        <w:tc>
          <w:tcPr>
            <w:tcW w:w="0" w:type="auto"/>
            <w:hideMark/>
          </w:tcPr>
          <w:p w14:paraId="6952A1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FF71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FC46A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2718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E785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F619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1239271" w14:textId="77777777" w:rsidTr="008D62C6">
        <w:trPr>
          <w:trHeight w:val="405"/>
        </w:trPr>
        <w:tc>
          <w:tcPr>
            <w:tcW w:w="0" w:type="auto"/>
            <w:hideMark/>
          </w:tcPr>
          <w:p w14:paraId="3F1C28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5B17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9D24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8E46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25FF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B8D7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B5E2A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8D62C6" w:rsidRPr="008D62C6" w14:paraId="19CAAFF7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3EB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852E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244A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E25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A84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780F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079ED18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D47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769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439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42E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93E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0A5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72D9F3A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0C4203D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E660B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D1AE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22B33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DC7194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B9A5E8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28E11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7511CB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229F1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3FD45651" w14:textId="77777777" w:rsidTr="008D62C6">
        <w:trPr>
          <w:trHeight w:val="855"/>
        </w:trPr>
        <w:tc>
          <w:tcPr>
            <w:tcW w:w="0" w:type="auto"/>
            <w:hideMark/>
          </w:tcPr>
          <w:p w14:paraId="5D3E73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0002F4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4E56722C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222861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7E1AC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563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3025D6A" w14:textId="77777777" w:rsidTr="008D62C6">
        <w:trPr>
          <w:trHeight w:val="750"/>
        </w:trPr>
        <w:tc>
          <w:tcPr>
            <w:tcW w:w="0" w:type="auto"/>
            <w:hideMark/>
          </w:tcPr>
          <w:p w14:paraId="6566F1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5BF9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872F2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C5CA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F7D8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584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1EC8263" w14:textId="77777777" w:rsidTr="008D62C6">
        <w:trPr>
          <w:trHeight w:val="405"/>
        </w:trPr>
        <w:tc>
          <w:tcPr>
            <w:tcW w:w="0" w:type="auto"/>
            <w:hideMark/>
          </w:tcPr>
          <w:p w14:paraId="1CC697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9CDA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7692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F04E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F486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672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52FE9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8D62C6" w:rsidRPr="008D62C6" w14:paraId="20DA090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C91B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DC95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184C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01B1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C15C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D28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62F833C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844F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B0D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309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E45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A34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E4D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66E6302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528C403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7D32F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E446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F0E8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74A578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98806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7A90C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31066F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0C114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EF8D4C8" w14:textId="77777777" w:rsidTr="008D62C6">
        <w:trPr>
          <w:trHeight w:val="855"/>
        </w:trPr>
        <w:tc>
          <w:tcPr>
            <w:tcW w:w="0" w:type="auto"/>
            <w:hideMark/>
          </w:tcPr>
          <w:p w14:paraId="7BFEF48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B07FDC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74F26AAD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C9ED41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3C582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F38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3472A77" w14:textId="77777777" w:rsidTr="008D62C6">
        <w:trPr>
          <w:trHeight w:val="750"/>
        </w:trPr>
        <w:tc>
          <w:tcPr>
            <w:tcW w:w="0" w:type="auto"/>
            <w:hideMark/>
          </w:tcPr>
          <w:p w14:paraId="12F36A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515E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FB539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63CC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BBB8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2FE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3C30DF0" w14:textId="77777777" w:rsidTr="008D62C6">
        <w:trPr>
          <w:trHeight w:val="405"/>
        </w:trPr>
        <w:tc>
          <w:tcPr>
            <w:tcW w:w="0" w:type="auto"/>
            <w:hideMark/>
          </w:tcPr>
          <w:p w14:paraId="1C34DF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5F30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CAD8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D6D0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0173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C5A1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FA645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8D62C6" w:rsidRPr="008D62C6" w14:paraId="60A02D5C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21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108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ACFE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6649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F1F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F8F7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07E0BEE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90DC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309C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9DE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8D0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E12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1DB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  <w:tr w:rsidR="008D62C6" w:rsidRPr="008D62C6" w14:paraId="532D7E1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99BE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EFF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330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B6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8E6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6F5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  <w:tr w:rsidR="008D62C6" w:rsidRPr="008D62C6" w14:paraId="3668458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A05A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7A9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847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ECF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91D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BD4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  <w:tr w:rsidR="008D62C6" w:rsidRPr="008D62C6" w14:paraId="480939E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12D1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C3A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B3F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521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C99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921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  <w:tr w:rsidR="008D62C6" w:rsidRPr="008D62C6" w14:paraId="5A0C362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FFD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8B7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DF6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8C1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516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009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21854EC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57844C9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22C0A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96D5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4D38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FF125B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97A45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B7A63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A6F6E8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141899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00F6AF76" w14:textId="77777777" w:rsidTr="008D62C6">
        <w:trPr>
          <w:trHeight w:val="855"/>
        </w:trPr>
        <w:tc>
          <w:tcPr>
            <w:tcW w:w="0" w:type="auto"/>
            <w:hideMark/>
          </w:tcPr>
          <w:p w14:paraId="5A476B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2B5F92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24D9F9A5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A249C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834AE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CFC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117EC54" w14:textId="77777777" w:rsidTr="008D62C6">
        <w:trPr>
          <w:trHeight w:val="750"/>
        </w:trPr>
        <w:tc>
          <w:tcPr>
            <w:tcW w:w="0" w:type="auto"/>
            <w:hideMark/>
          </w:tcPr>
          <w:p w14:paraId="594AED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A94C0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7B39B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542E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90EC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E22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AD37E6C" w14:textId="77777777" w:rsidTr="008D62C6">
        <w:trPr>
          <w:trHeight w:val="405"/>
        </w:trPr>
        <w:tc>
          <w:tcPr>
            <w:tcW w:w="0" w:type="auto"/>
            <w:hideMark/>
          </w:tcPr>
          <w:p w14:paraId="7DD21E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E5C8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549F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7DEB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C6B2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878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A5F82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8D62C6" w:rsidRPr="008D62C6" w14:paraId="4593F0F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D16C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FB5B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C37F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C589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0ADB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448A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F7AE44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09D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753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296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364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3C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7CC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6894D18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15FF34D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03748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EF52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A2DE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AF5143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A9AA1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29E8B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7D1E96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14D07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3E785220" w14:textId="77777777" w:rsidTr="008D62C6">
        <w:trPr>
          <w:trHeight w:val="855"/>
        </w:trPr>
        <w:tc>
          <w:tcPr>
            <w:tcW w:w="0" w:type="auto"/>
            <w:hideMark/>
          </w:tcPr>
          <w:p w14:paraId="348DC98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8F35D8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23221EA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B58F8D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4E10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980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A203869" w14:textId="77777777" w:rsidTr="008D62C6">
        <w:trPr>
          <w:trHeight w:val="750"/>
        </w:trPr>
        <w:tc>
          <w:tcPr>
            <w:tcW w:w="0" w:type="auto"/>
            <w:hideMark/>
          </w:tcPr>
          <w:p w14:paraId="6EFF13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9D35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C2B9A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DA7C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E057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A7F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3E078C8" w14:textId="77777777" w:rsidTr="008D62C6">
        <w:trPr>
          <w:trHeight w:val="405"/>
        </w:trPr>
        <w:tc>
          <w:tcPr>
            <w:tcW w:w="0" w:type="auto"/>
            <w:hideMark/>
          </w:tcPr>
          <w:p w14:paraId="1120C8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BC4E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260C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B26C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F330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0EC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86667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3A05A0F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522C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4977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49D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CEB7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1B3A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5164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205851F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D6D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95AC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936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1AD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C43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3DD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774CD9A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542186B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A46B7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FE8A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0E7EC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AD8294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539AA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4C7EF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1B0131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B441D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11EE442" w14:textId="77777777" w:rsidTr="008D62C6">
        <w:trPr>
          <w:trHeight w:val="855"/>
        </w:trPr>
        <w:tc>
          <w:tcPr>
            <w:tcW w:w="0" w:type="auto"/>
            <w:hideMark/>
          </w:tcPr>
          <w:p w14:paraId="6B4DC22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9277C8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157E8489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AE1755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5EDE0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863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6D2387" w14:textId="77777777" w:rsidTr="008D62C6">
        <w:trPr>
          <w:trHeight w:val="750"/>
        </w:trPr>
        <w:tc>
          <w:tcPr>
            <w:tcW w:w="0" w:type="auto"/>
            <w:hideMark/>
          </w:tcPr>
          <w:p w14:paraId="31AF36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B9E9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C4ACC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8FE2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E8C8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8BED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19E672C" w14:textId="77777777" w:rsidTr="008D62C6">
        <w:trPr>
          <w:trHeight w:val="405"/>
        </w:trPr>
        <w:tc>
          <w:tcPr>
            <w:tcW w:w="0" w:type="auto"/>
            <w:hideMark/>
          </w:tcPr>
          <w:p w14:paraId="61F8D6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47BC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18CDE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39FF3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514F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5987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E8C2F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3B22175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CA8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A014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F4D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73DB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80D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D5D5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46BB5A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6247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0F9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236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ACD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93A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1AB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432566A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6E7CE3B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CDF95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7C9C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4389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A77686C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83971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B3AE5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E34CBB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EDBB4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F0B5D9B" w14:textId="77777777" w:rsidTr="008D62C6">
        <w:trPr>
          <w:trHeight w:val="855"/>
        </w:trPr>
        <w:tc>
          <w:tcPr>
            <w:tcW w:w="0" w:type="auto"/>
            <w:hideMark/>
          </w:tcPr>
          <w:p w14:paraId="68361D3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212FDF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9385A6F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DA5D3E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BF49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DBF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672C271" w14:textId="77777777" w:rsidTr="008D62C6">
        <w:trPr>
          <w:trHeight w:val="750"/>
        </w:trPr>
        <w:tc>
          <w:tcPr>
            <w:tcW w:w="0" w:type="auto"/>
            <w:hideMark/>
          </w:tcPr>
          <w:p w14:paraId="31F239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A23E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F4E54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17D2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E222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44F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678A521" w14:textId="77777777" w:rsidTr="008D62C6">
        <w:trPr>
          <w:trHeight w:val="405"/>
        </w:trPr>
        <w:tc>
          <w:tcPr>
            <w:tcW w:w="0" w:type="auto"/>
            <w:hideMark/>
          </w:tcPr>
          <w:p w14:paraId="3B9A4C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8345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0669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0455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3E8A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6414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63BCC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0D5469E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D02D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1E9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53B8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9EC6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F32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BF8C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6BB513A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E7FF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F9B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5A0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8E8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0E7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5DF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1CC0810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425AD3B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022D7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BC35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DD115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15E04E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179F3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904F2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13A370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EEC10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A701C83" w14:textId="77777777" w:rsidTr="008D62C6">
        <w:trPr>
          <w:trHeight w:val="855"/>
        </w:trPr>
        <w:tc>
          <w:tcPr>
            <w:tcW w:w="0" w:type="auto"/>
            <w:hideMark/>
          </w:tcPr>
          <w:p w14:paraId="5870CC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A02D2D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06FBFC8F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95E4DE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DF76A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D8A9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FD5ACF5" w14:textId="77777777" w:rsidTr="008D62C6">
        <w:trPr>
          <w:trHeight w:val="750"/>
        </w:trPr>
        <w:tc>
          <w:tcPr>
            <w:tcW w:w="0" w:type="auto"/>
            <w:hideMark/>
          </w:tcPr>
          <w:p w14:paraId="0C14BF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FFE1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D7076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73F7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E6A8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D148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66FC118" w14:textId="77777777" w:rsidTr="008D62C6">
        <w:trPr>
          <w:trHeight w:val="405"/>
        </w:trPr>
        <w:tc>
          <w:tcPr>
            <w:tcW w:w="0" w:type="auto"/>
            <w:hideMark/>
          </w:tcPr>
          <w:p w14:paraId="435927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5C3D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AE6C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9855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0267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FD2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4FBC5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05F6C54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A255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811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9848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E724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401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65C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F9F64E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C2D6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Амилаза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5DF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F9F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C0CC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208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DAC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00EF435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54FFF2F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5F754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7AEBB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0D59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C1D9D9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A184B5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0F2B2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DF6B22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732B93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61DB90F" w14:textId="77777777" w:rsidTr="008D62C6">
        <w:trPr>
          <w:trHeight w:val="855"/>
        </w:trPr>
        <w:tc>
          <w:tcPr>
            <w:tcW w:w="0" w:type="auto"/>
            <w:hideMark/>
          </w:tcPr>
          <w:p w14:paraId="5FF932C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D515A3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0739CD15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4FE4A2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6F2B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116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B79C1FB" w14:textId="77777777" w:rsidTr="008D62C6">
        <w:trPr>
          <w:trHeight w:val="750"/>
        </w:trPr>
        <w:tc>
          <w:tcPr>
            <w:tcW w:w="0" w:type="auto"/>
            <w:hideMark/>
          </w:tcPr>
          <w:p w14:paraId="4F7D54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2283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51099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DC44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48F6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56B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C2C82B3" w14:textId="77777777" w:rsidTr="008D62C6">
        <w:trPr>
          <w:trHeight w:val="405"/>
        </w:trPr>
        <w:tc>
          <w:tcPr>
            <w:tcW w:w="0" w:type="auto"/>
            <w:hideMark/>
          </w:tcPr>
          <w:p w14:paraId="191389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848E7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5AA3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38B2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256C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ECF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9EF54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8D62C6" w:rsidRPr="008D62C6" w14:paraId="6E0E110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38B9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E020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1BE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FF2F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9BD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854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A26B21D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F4C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920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343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321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395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CEE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198BE7E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79EF67E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74CCC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5327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BC8B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636798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071B9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E5256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2D8E78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E15AA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32F10F75" w14:textId="77777777" w:rsidTr="008D62C6">
        <w:trPr>
          <w:trHeight w:val="855"/>
        </w:trPr>
        <w:tc>
          <w:tcPr>
            <w:tcW w:w="0" w:type="auto"/>
            <w:hideMark/>
          </w:tcPr>
          <w:p w14:paraId="2A5FA9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4EAB79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4F74E60D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B9235F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2DD06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FC5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B141035" w14:textId="77777777" w:rsidTr="008D62C6">
        <w:trPr>
          <w:trHeight w:val="750"/>
        </w:trPr>
        <w:tc>
          <w:tcPr>
            <w:tcW w:w="0" w:type="auto"/>
            <w:hideMark/>
          </w:tcPr>
          <w:p w14:paraId="52AA559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A3608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5BAAB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44D3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6387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5F96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EB734E" w14:textId="77777777" w:rsidTr="008D62C6">
        <w:trPr>
          <w:trHeight w:val="405"/>
        </w:trPr>
        <w:tc>
          <w:tcPr>
            <w:tcW w:w="0" w:type="auto"/>
            <w:hideMark/>
          </w:tcPr>
          <w:p w14:paraId="3BBE9D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BB14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1258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E09A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B96B5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ED5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B34C8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5766D7DD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BC5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DCF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48CE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E86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CF37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4FC1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BB5657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422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32A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5BE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9E4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3BC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DF4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17:46:27</w:t>
            </w:r>
          </w:p>
        </w:tc>
      </w:tr>
    </w:tbl>
    <w:p w14:paraId="19017B6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35A4613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8E76E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96DA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1011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A59A0B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E3277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14329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EE60BA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B777C4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04E39F4D" w14:textId="77777777" w:rsidTr="008D62C6">
        <w:trPr>
          <w:trHeight w:val="855"/>
        </w:trPr>
        <w:tc>
          <w:tcPr>
            <w:tcW w:w="0" w:type="auto"/>
            <w:hideMark/>
          </w:tcPr>
          <w:p w14:paraId="61E7639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2B62F67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7FA60D81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E96BEA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1CCAB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96A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90B00C2" w14:textId="77777777" w:rsidTr="008D62C6">
        <w:trPr>
          <w:trHeight w:val="750"/>
        </w:trPr>
        <w:tc>
          <w:tcPr>
            <w:tcW w:w="0" w:type="auto"/>
            <w:hideMark/>
          </w:tcPr>
          <w:p w14:paraId="206110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D2AF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B90BC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AD1B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05E9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73C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D459ACF" w14:textId="77777777" w:rsidTr="008D62C6">
        <w:trPr>
          <w:trHeight w:val="405"/>
        </w:trPr>
        <w:tc>
          <w:tcPr>
            <w:tcW w:w="0" w:type="auto"/>
            <w:hideMark/>
          </w:tcPr>
          <w:p w14:paraId="5628DEE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FC28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A0DB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000D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00FC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E723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50A4C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8D62C6" w:rsidRPr="008D62C6" w14:paraId="25849A5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ACD6A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B21F8F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CD9F6F0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1158CAC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685D8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10E333A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D62C6" w:rsidRPr="008D62C6" w14:paraId="40334997" w14:textId="77777777" w:rsidTr="008D62C6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42293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A9B0B6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28"/>
        <w:gridCol w:w="1665"/>
        <w:gridCol w:w="5626"/>
      </w:tblGrid>
      <w:tr w:rsidR="008D62C6" w:rsidRPr="008D62C6" w14:paraId="3D2E29C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9108D2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0440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левый.</w:t>
            </w:r>
          </w:p>
        </w:tc>
      </w:tr>
      <w:tr w:rsidR="008D62C6" w:rsidRPr="008D62C6" w14:paraId="75280EB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F05CA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3494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2208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BD4C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8D62C6" w:rsidRPr="008D62C6" w14:paraId="4516BA2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CCA38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60AC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9313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2D80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  <w:tr w:rsidR="008D62C6" w:rsidRPr="008D62C6" w14:paraId="2ED7A45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3F0E8D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1CCE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DE43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85A2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 Устьевое поражение;</w:t>
            </w:r>
          </w:p>
        </w:tc>
      </w:tr>
      <w:tr w:rsidR="008D62C6" w:rsidRPr="008D62C6" w14:paraId="52B3837D" w14:textId="77777777" w:rsidTr="008D62C6">
        <w:trPr>
          <w:trHeight w:val="840"/>
        </w:trPr>
        <w:tc>
          <w:tcPr>
            <w:tcW w:w="0" w:type="auto"/>
            <w:vAlign w:val="bottom"/>
            <w:hideMark/>
          </w:tcPr>
          <w:p w14:paraId="21C9A34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ADC8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ADDD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C6C4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Мостовые коллатерали; Количество невидимых элементов: 1; Коллатеральный кровоток: 3;</w:t>
            </w:r>
          </w:p>
        </w:tc>
      </w:tr>
    </w:tbl>
    <w:p w14:paraId="4BC8313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D62C6" w:rsidRPr="008D62C6" w14:paraId="5091D7E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A141C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614C63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EECE4B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605B54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092C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15,5</w:t>
            </w:r>
          </w:p>
        </w:tc>
      </w:tr>
      <w:tr w:rsidR="008D62C6" w:rsidRPr="008D62C6" w14:paraId="1E92670C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110E23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77D7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ОА.</w:t>
            </w:r>
          </w:p>
        </w:tc>
      </w:tr>
    </w:tbl>
    <w:p w14:paraId="7187F74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67"/>
        <w:gridCol w:w="36"/>
        <w:gridCol w:w="36"/>
        <w:gridCol w:w="36"/>
      </w:tblGrid>
      <w:tr w:rsidR="008D62C6" w:rsidRPr="008D62C6" w14:paraId="66FF0616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08260FF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E96C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A037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2C8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8E7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C50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DB48FEC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09957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5C47D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E0DB88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F6D411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75A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451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D7A713B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3023B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7C2FD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E7657C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06.11.2025 18:00:28</w:t>
            </w:r>
          </w:p>
        </w:tc>
        <w:tc>
          <w:tcPr>
            <w:tcW w:w="0" w:type="auto"/>
            <w:vAlign w:val="center"/>
            <w:hideMark/>
          </w:tcPr>
          <w:p w14:paraId="4D13016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9B3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DBAC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5AC4E6B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56CF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5238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B40477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C0390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BD16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0CAF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FB53B32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4937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EC11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06711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0D0B74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1E5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4DC6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E828856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ACD41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524C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34FAC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15:10:34 по 27.06.2026 15:10:34</w:t>
            </w:r>
          </w:p>
        </w:tc>
        <w:tc>
          <w:tcPr>
            <w:tcW w:w="0" w:type="auto"/>
            <w:vAlign w:val="center"/>
            <w:hideMark/>
          </w:tcPr>
          <w:p w14:paraId="72908E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5C7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D92C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B507D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14D4DA02" w14:textId="77777777" w:rsidTr="008D62C6">
        <w:trPr>
          <w:trHeight w:val="855"/>
        </w:trPr>
        <w:tc>
          <w:tcPr>
            <w:tcW w:w="0" w:type="auto"/>
            <w:hideMark/>
          </w:tcPr>
          <w:p w14:paraId="1BFB5A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44BC2DE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3CDC5A1F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23AED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C6C7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F0FB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0848C8C" w14:textId="77777777" w:rsidTr="008D62C6">
        <w:trPr>
          <w:trHeight w:val="750"/>
        </w:trPr>
        <w:tc>
          <w:tcPr>
            <w:tcW w:w="0" w:type="auto"/>
            <w:hideMark/>
          </w:tcPr>
          <w:p w14:paraId="6C7A31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D462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CE505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0C32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05D7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B2C7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3D123D3" w14:textId="77777777" w:rsidTr="008D62C6">
        <w:trPr>
          <w:trHeight w:val="405"/>
        </w:trPr>
        <w:tc>
          <w:tcPr>
            <w:tcW w:w="0" w:type="auto"/>
            <w:hideMark/>
          </w:tcPr>
          <w:p w14:paraId="181091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B46A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579B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F823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7122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5EE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58400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2878"/>
        <w:gridCol w:w="630"/>
        <w:gridCol w:w="573"/>
        <w:gridCol w:w="458"/>
        <w:gridCol w:w="1500"/>
      </w:tblGrid>
      <w:tr w:rsidR="008D62C6" w:rsidRPr="008D62C6" w14:paraId="7B9DEB7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E09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D46A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BD60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E72D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90A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E8E1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7764C66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FD9D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63A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FD9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A03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B0F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13C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17:51:29</w:t>
            </w:r>
          </w:p>
        </w:tc>
      </w:tr>
      <w:tr w:rsidR="008D62C6" w:rsidRPr="008D62C6" w14:paraId="6F11798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C34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1D5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7C3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53C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C40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0B3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17:51:29</w:t>
            </w:r>
          </w:p>
        </w:tc>
      </w:tr>
      <w:tr w:rsidR="008D62C6" w:rsidRPr="008D62C6" w14:paraId="4298BA7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12D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A3E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46C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BDA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7DA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F89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17:51:29</w:t>
            </w:r>
          </w:p>
        </w:tc>
      </w:tr>
      <w:tr w:rsidR="008D62C6" w:rsidRPr="008D62C6" w14:paraId="4CECCE99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566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Информация о производителе реактивов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19A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«Медиклон», ООО «Гематолог»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E1D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B80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1F2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8E4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17:51:29</w:t>
            </w:r>
          </w:p>
        </w:tc>
      </w:tr>
    </w:tbl>
    <w:p w14:paraId="33BE9A2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702443A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22B8F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30AF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8E5C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90ACC9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A4382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E3381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9EB0AD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56ABF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57EB5D2F" w14:textId="77777777" w:rsidTr="008D62C6">
        <w:trPr>
          <w:trHeight w:val="1245"/>
        </w:trPr>
        <w:tc>
          <w:tcPr>
            <w:tcW w:w="0" w:type="auto"/>
            <w:hideMark/>
          </w:tcPr>
          <w:p w14:paraId="6E0F31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 ОА.</w:t>
            </w:r>
          </w:p>
        </w:tc>
      </w:tr>
    </w:tbl>
    <w:p w14:paraId="7B62B1C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75603B4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44C34F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985E1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D7B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A34D19F" w14:textId="77777777" w:rsidTr="008D62C6">
        <w:trPr>
          <w:trHeight w:val="750"/>
        </w:trPr>
        <w:tc>
          <w:tcPr>
            <w:tcW w:w="0" w:type="auto"/>
            <w:hideMark/>
          </w:tcPr>
          <w:p w14:paraId="69D906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CEDA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BAF4D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39C2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E312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99D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330A669" w14:textId="77777777" w:rsidTr="008D62C6">
        <w:trPr>
          <w:trHeight w:val="405"/>
        </w:trPr>
        <w:tc>
          <w:tcPr>
            <w:tcW w:w="0" w:type="auto"/>
            <w:hideMark/>
          </w:tcPr>
          <w:p w14:paraId="675A8D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F5AE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25A8D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CA0D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6E1A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0B3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6CD96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8D62C6" w:rsidRPr="008D62C6" w14:paraId="7E1662E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6DDBE7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0472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06.11.2025</w:t>
            </w:r>
          </w:p>
        </w:tc>
      </w:tr>
    </w:tbl>
    <w:p w14:paraId="3BDE347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86"/>
        <w:gridCol w:w="3561"/>
        <w:gridCol w:w="2164"/>
      </w:tblGrid>
      <w:tr w:rsidR="008D62C6" w:rsidRPr="008D62C6" w14:paraId="34415C1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6901B7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97F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A210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16:30:00</w:t>
            </w:r>
          </w:p>
        </w:tc>
      </w:tr>
      <w:tr w:rsidR="008D62C6" w:rsidRPr="008D62C6" w14:paraId="4E876DB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A75A1D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CE68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36E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C03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F0A4E2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C8845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ED275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8D62C6" w:rsidRPr="008D62C6" w14:paraId="55B7AB9A" w14:textId="77777777" w:rsidTr="008D62C6">
        <w:trPr>
          <w:trHeight w:val="2730"/>
        </w:trPr>
        <w:tc>
          <w:tcPr>
            <w:tcW w:w="0" w:type="auto"/>
            <w:vAlign w:val="bottom"/>
            <w:hideMark/>
          </w:tcPr>
          <w:p w14:paraId="796608E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1AAF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сегмент. В устье левой коронарной артерии установлен гид - катетер EBU 3.5.  коронарный проводник Sion BLACK. проведен до средней части окклюзированного сегмента Смена проводника коронарный проводник Fielder XT-A. проведен до дистального русла. балонный катетер Mini Trek, количество диалтаций: 5, продолжительность диалтаций: 30 сек., давление: 12 атм., длина: 15 мм., диаметр: 1,2 мм. Выполнена реканализация окклюзии. К месту поражения подведен балонный катетер TREK, количество диалтаций: 4, продолжительность диалтаций: 30 сек., давление: 12 атм., длина: 15 мм., диаметр: 2,75 мм. Вызуализировано дистальное русло протяженность поражения К месту остаточного стеноза подведен и имплантирован Стент на системе доставки Xience PRO 3,5 Х 33. имплантирован давлением 14 атм. , продолжительность дилатации: 30 сек. При контрольном контрастировании отмечается хороший ангиографический результат Восстановлен кровоток TIMI III Операция закончена Время восстановления кровотока 17-38 Остаточный стеноз: Нет. Диссекция: нет.</w:t>
            </w:r>
          </w:p>
        </w:tc>
      </w:tr>
      <w:tr w:rsidR="008D62C6" w:rsidRPr="008D62C6" w14:paraId="2A2C5540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023F1AC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3D48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8D62C6" w:rsidRPr="008D62C6" w14:paraId="5E55F41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1CF307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268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E043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83A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830A7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8D62C6" w:rsidRPr="008D62C6" w14:paraId="6C0EA48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834B8A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D38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428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16:40:00</w:t>
            </w:r>
          </w:p>
        </w:tc>
      </w:tr>
      <w:tr w:rsidR="008D62C6" w:rsidRPr="008D62C6" w14:paraId="410EDE2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8CA8F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DA3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4B8B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17:40:00</w:t>
            </w:r>
          </w:p>
        </w:tc>
      </w:tr>
      <w:tr w:rsidR="008D62C6" w:rsidRPr="008D62C6" w14:paraId="4C51C9A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26E70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1D2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2B5B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</w:tr>
      <w:tr w:rsidR="008D62C6" w:rsidRPr="008D62C6" w14:paraId="646FA5B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8B1F0E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36A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F997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</w:tr>
      <w:tr w:rsidR="008D62C6" w:rsidRPr="008D62C6" w14:paraId="5B76513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A34AFB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540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9D82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</w:tr>
      <w:tr w:rsidR="008D62C6" w:rsidRPr="008D62C6" w14:paraId="5622AFA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515BCE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FD17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684B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2406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B9D90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67"/>
        <w:gridCol w:w="36"/>
        <w:gridCol w:w="36"/>
        <w:gridCol w:w="36"/>
      </w:tblGrid>
      <w:tr w:rsidR="008D62C6" w:rsidRPr="008D62C6" w14:paraId="69C40BDF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73C804A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7B1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C8F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8DA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7F7E9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801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E776C9C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10869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ABA33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4502C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2C734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436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748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471FFA8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68E8D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5CC4A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94865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06.11.2025 18:10:00</w:t>
            </w:r>
          </w:p>
        </w:tc>
        <w:tc>
          <w:tcPr>
            <w:tcW w:w="0" w:type="auto"/>
            <w:vAlign w:val="center"/>
            <w:hideMark/>
          </w:tcPr>
          <w:p w14:paraId="1964A56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94D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CBF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E63B113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697F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402B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ECDCA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7D631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340E6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84D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C969098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8D0F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8C13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7C6B4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4D03A9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965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CDC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7E1B3D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35FB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000C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5DCAD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15:10:34 по 27.06.2026 15:10:34</w:t>
            </w:r>
          </w:p>
        </w:tc>
        <w:tc>
          <w:tcPr>
            <w:tcW w:w="0" w:type="auto"/>
            <w:vAlign w:val="center"/>
            <w:hideMark/>
          </w:tcPr>
          <w:p w14:paraId="1DEDEF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FD3C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292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E7E60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4058"/>
        <w:gridCol w:w="999"/>
        <w:gridCol w:w="1657"/>
        <w:gridCol w:w="104"/>
        <w:gridCol w:w="104"/>
      </w:tblGrid>
      <w:tr w:rsidR="008D62C6" w:rsidRPr="008D62C6" w14:paraId="4D0BA95B" w14:textId="77777777" w:rsidTr="008D62C6">
        <w:trPr>
          <w:trHeight w:val="60"/>
        </w:trPr>
        <w:tc>
          <w:tcPr>
            <w:tcW w:w="0" w:type="auto"/>
            <w:gridSpan w:val="6"/>
            <w:hideMark/>
          </w:tcPr>
          <w:p w14:paraId="17705F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12E6A8F2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536CE05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3B18C0D6" w14:textId="77777777" w:rsidTr="008D62C6">
        <w:trPr>
          <w:trHeight w:val="645"/>
        </w:trPr>
        <w:tc>
          <w:tcPr>
            <w:tcW w:w="0" w:type="auto"/>
            <w:gridSpan w:val="6"/>
            <w:hideMark/>
          </w:tcPr>
          <w:p w14:paraId="35EC08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0EFE81E7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3FAA9AB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D62C6" w:rsidRPr="008D62C6" w14:paraId="76C36C25" w14:textId="77777777" w:rsidTr="008D62C6">
        <w:trPr>
          <w:trHeight w:val="405"/>
        </w:trPr>
        <w:tc>
          <w:tcPr>
            <w:tcW w:w="0" w:type="auto"/>
            <w:gridSpan w:val="2"/>
            <w:hideMark/>
          </w:tcPr>
          <w:p w14:paraId="54CA34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06.11.2025 18:45:00</w:t>
            </w:r>
          </w:p>
        </w:tc>
        <w:tc>
          <w:tcPr>
            <w:tcW w:w="0" w:type="auto"/>
            <w:hideMark/>
          </w:tcPr>
          <w:p w14:paraId="6C4B7F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7760C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92913DC" w14:textId="77777777" w:rsidTr="008D62C6">
        <w:trPr>
          <w:trHeight w:val="465"/>
        </w:trPr>
        <w:tc>
          <w:tcPr>
            <w:tcW w:w="0" w:type="auto"/>
            <w:gridSpan w:val="6"/>
            <w:hideMark/>
          </w:tcPr>
          <w:p w14:paraId="4218B6C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4370D58C" w14:textId="77777777" w:rsidTr="008D62C6">
        <w:trPr>
          <w:trHeight w:val="405"/>
        </w:trPr>
        <w:tc>
          <w:tcPr>
            <w:tcW w:w="0" w:type="auto"/>
            <w:hideMark/>
          </w:tcPr>
          <w:p w14:paraId="47EBCC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1B5F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13E05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D62C6" w:rsidRPr="008D62C6" w14:paraId="5D26FD24" w14:textId="77777777" w:rsidTr="008D62C6">
        <w:trPr>
          <w:trHeight w:val="405"/>
        </w:trPr>
        <w:tc>
          <w:tcPr>
            <w:tcW w:w="0" w:type="auto"/>
            <w:hideMark/>
          </w:tcPr>
          <w:p w14:paraId="5ABD3A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87709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A1B8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C3926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791A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B4E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CA37E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8D62C6" w:rsidRPr="008D62C6" w14:paraId="197F566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7CE787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F17E1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4521A42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2C5ABF1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6A328A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D62C6" w:rsidRPr="008D62C6" w14:paraId="34DA5A28" w14:textId="77777777" w:rsidTr="008D62C6">
        <w:trPr>
          <w:trHeight w:val="1095"/>
        </w:trPr>
        <w:tc>
          <w:tcPr>
            <w:tcW w:w="0" w:type="auto"/>
            <w:vAlign w:val="center"/>
            <w:hideMark/>
          </w:tcPr>
          <w:p w14:paraId="3061D94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7C17BA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D62C6" w:rsidRPr="008D62C6" w14:paraId="29EA41E5" w14:textId="77777777" w:rsidTr="008D62C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4B2C98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AEEBFB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39"/>
      </w:tblGrid>
      <w:tr w:rsidR="008D62C6" w:rsidRPr="008D62C6" w14:paraId="399E9D4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43D9AE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6D99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- 186 см; Вес - 125 кг; ИМТ - 36,13 кг/м²; ППТ - 2,47 м²; Возраст - 40 лет; ЧСС - 110 уд/мин</w:t>
            </w:r>
          </w:p>
        </w:tc>
      </w:tr>
    </w:tbl>
    <w:p w14:paraId="1503734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D62C6" w:rsidRPr="008D62C6" w14:paraId="4DF4301E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406A01C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D3BFE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75139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97DADE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58517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DEF56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3D2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D050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6BE6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D62C6" w:rsidRPr="008D62C6" w14:paraId="26D38F0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BE6C4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ED39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788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843F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D731F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5F53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1D2A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324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136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8D6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074FDAC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D2243E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3B8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160F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105F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FD8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3C66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0E6EA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8AAD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F5C6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831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851B49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D88F09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1B03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1D0A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F342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04B6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89D3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D3D3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FAFA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3A8D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FFE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76E1E7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18A52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EBD0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73A2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E6D8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D27B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976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E37F8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09AB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C20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BDD1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90AB40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69383E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862F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9E8C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44A7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8F9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6D7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90399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E49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5564D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B5CCBF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AA8FFD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B43F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ABC9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285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26E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4F9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D4520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94D2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110E4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4245930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2208F82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5BA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EC16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DFD9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618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FB7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5FD1F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312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CDBA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1476F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21A53E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17E6B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821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D9B3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8936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BAB0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C6EB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6FB65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34EB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EDE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144EA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AFE4E1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710B84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A57F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D15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E7F35A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B2E0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27A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22F0F2E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90649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C224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D23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8C617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0F7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592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0FD54A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0A3D56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D799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EC5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B1D4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E46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38,8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1323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1162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12654C2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1A6017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3B1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1F0D6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157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vAlign w:val="bottom"/>
            <w:hideMark/>
          </w:tcPr>
          <w:p w14:paraId="7286A72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C6896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9254B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C7D21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D349E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C7917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254F6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75FDA8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327B4E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322D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C325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378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0E1F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D97B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D62C6" w:rsidRPr="008D62C6" w14:paraId="6A6DAC2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34EA0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2FC2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124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A8F6F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17D07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A4C0B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8301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D3F8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EB51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92A2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72206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3BEACBC" w14:textId="77777777" w:rsidTr="008D62C6">
        <w:trPr>
          <w:trHeight w:val="1650"/>
        </w:trPr>
        <w:tc>
          <w:tcPr>
            <w:tcW w:w="0" w:type="auto"/>
            <w:vAlign w:val="bottom"/>
            <w:hideMark/>
          </w:tcPr>
          <w:p w14:paraId="1150ABF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E0DE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1,5; Размер асинергии ЛЖ: 40 %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умеренно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- 101 см/сек; VA - 85 см/сек; E/A - 1,2; Ve lateral - 8 см/сек; Ve septel - 6 см/сек; E/e - 14,4 (N&lt;9)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диастолической функции ЛЖ</w:t>
            </w:r>
          </w:p>
        </w:tc>
      </w:tr>
    </w:tbl>
    <w:p w14:paraId="74F58F2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D62C6" w:rsidRPr="008D62C6" w14:paraId="18287CB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B8273F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76A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4EB5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4BE9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FC4C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CC2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4457C6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D62C6" w:rsidRPr="008D62C6" w14:paraId="0B70DAE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8C35CC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B2F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5F9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44F0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8445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2891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8B346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D62C6" w:rsidRPr="008D62C6" w14:paraId="50FA9C0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E6519E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F49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3B3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A54B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116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9D9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941DD9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D62C6" w:rsidRPr="008D62C6" w14:paraId="172B67B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EDDCFA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741A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14:paraId="7737B9A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D62C6" w:rsidRPr="008D62C6" w14:paraId="71409EA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FDAA0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713CD4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90"/>
      </w:tblGrid>
      <w:tr w:rsidR="008D62C6" w:rsidRPr="008D62C6" w14:paraId="579D9CB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DB7F26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DAC3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ГРИИТ, портативный датчик</w:t>
            </w:r>
          </w:p>
        </w:tc>
      </w:tr>
    </w:tbl>
    <w:p w14:paraId="5491460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D62C6" w:rsidRPr="008D62C6" w14:paraId="0F2766A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4398E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598C50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C36AF28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00CC045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CEA9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Тахикардия. Уплотнение стенок аорты. Гипертрофия миокарда ЛЖ в области МЖП до 12 мм. Дисфункция атриовентрикулярных клапанов, гемодинамически незначимая. Асинергия нижне-боковой с захватом задней стенки ЛЖ. Умеренное снижение сократительной функции ЛЖ.</w:t>
            </w:r>
          </w:p>
        </w:tc>
      </w:tr>
    </w:tbl>
    <w:p w14:paraId="08EA796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8"/>
      </w:tblGrid>
      <w:tr w:rsidR="008D62C6" w:rsidRPr="008D62C6" w14:paraId="69BEE94F" w14:textId="77777777" w:rsidTr="008D62C6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640E50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FDB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5679483" w14:textId="77777777" w:rsidTr="008D62C6">
        <w:trPr>
          <w:trHeight w:val="840"/>
        </w:trPr>
        <w:tc>
          <w:tcPr>
            <w:tcW w:w="0" w:type="auto"/>
            <w:vAlign w:val="center"/>
            <w:hideMark/>
          </w:tcPr>
          <w:p w14:paraId="5C0966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463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9BD5D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PT-940795701D</w:t>
            </w:r>
          </w:p>
        </w:tc>
      </w:tr>
    </w:tbl>
    <w:p w14:paraId="31B945A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9C1699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BB1C5E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01E52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BFC2D2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0E53E6D0" w14:textId="77777777" w:rsidTr="008D62C6">
        <w:trPr>
          <w:trHeight w:val="855"/>
        </w:trPr>
        <w:tc>
          <w:tcPr>
            <w:tcW w:w="0" w:type="auto"/>
            <w:hideMark/>
          </w:tcPr>
          <w:p w14:paraId="745C271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3CA640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5516595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66CF9D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B8E8D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994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6BC6D17" w14:textId="77777777" w:rsidTr="008D62C6">
        <w:trPr>
          <w:trHeight w:val="750"/>
        </w:trPr>
        <w:tc>
          <w:tcPr>
            <w:tcW w:w="0" w:type="auto"/>
            <w:hideMark/>
          </w:tcPr>
          <w:p w14:paraId="7EB2E2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A7BB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0D826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4AEF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E013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5519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99A05AB" w14:textId="77777777" w:rsidTr="008D62C6">
        <w:trPr>
          <w:trHeight w:val="405"/>
        </w:trPr>
        <w:tc>
          <w:tcPr>
            <w:tcW w:w="0" w:type="auto"/>
            <w:hideMark/>
          </w:tcPr>
          <w:p w14:paraId="35B202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052F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EAAB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3B063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EB6F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47B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D857C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D62C6" w:rsidRPr="008D62C6" w14:paraId="19723FB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C1B1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7811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F48D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AF8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A62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11A7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B4B761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452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A5F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598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14E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67A7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485B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06.11.2025 20:17:33</w:t>
            </w:r>
          </w:p>
        </w:tc>
      </w:tr>
    </w:tbl>
    <w:p w14:paraId="38FDD5F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5FE024A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D06A3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AFAB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0FAB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7E8FA4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4EA7B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8AE205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50DA7B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FD5DF2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6EE6CF42" w14:textId="77777777" w:rsidTr="008D62C6">
        <w:trPr>
          <w:trHeight w:val="855"/>
        </w:trPr>
        <w:tc>
          <w:tcPr>
            <w:tcW w:w="0" w:type="auto"/>
            <w:hideMark/>
          </w:tcPr>
          <w:p w14:paraId="4ADF2DA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27A9F94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2"/>
        <w:gridCol w:w="1234"/>
        <w:gridCol w:w="2230"/>
        <w:gridCol w:w="36"/>
        <w:gridCol w:w="36"/>
      </w:tblGrid>
      <w:tr w:rsidR="008D62C6" w:rsidRPr="008D62C6" w14:paraId="69951105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ECD24F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10AB9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49E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DFC3968" w14:textId="77777777" w:rsidTr="008D62C6">
        <w:trPr>
          <w:trHeight w:val="840"/>
        </w:trPr>
        <w:tc>
          <w:tcPr>
            <w:tcW w:w="0" w:type="auto"/>
            <w:hideMark/>
          </w:tcPr>
          <w:p w14:paraId="16BAEA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D32E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F9CC1D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C5FF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D544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FBD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EFFEB14" w14:textId="77777777" w:rsidTr="008D62C6">
        <w:trPr>
          <w:trHeight w:val="405"/>
        </w:trPr>
        <w:tc>
          <w:tcPr>
            <w:tcW w:w="0" w:type="auto"/>
            <w:hideMark/>
          </w:tcPr>
          <w:p w14:paraId="00333F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29EA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0BAA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2A493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выполнения:06.11.2025</w:t>
            </w:r>
          </w:p>
        </w:tc>
        <w:tc>
          <w:tcPr>
            <w:tcW w:w="0" w:type="auto"/>
            <w:vAlign w:val="center"/>
            <w:hideMark/>
          </w:tcPr>
          <w:p w14:paraId="1EAC26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870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EA533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3091F4B" w14:textId="77777777" w:rsidTr="008D62C6">
        <w:trPr>
          <w:trHeight w:val="1110"/>
        </w:trPr>
        <w:tc>
          <w:tcPr>
            <w:tcW w:w="0" w:type="auto"/>
            <w:vAlign w:val="bottom"/>
            <w:hideMark/>
          </w:tcPr>
          <w:p w14:paraId="3A87C6B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E0257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06.11.2025 время: 16:30:00  Рост, см: 186. Вес, кг: 125. ИМТ: 36,13. Осмотр перед оперативным вмешательством: Экстренная коронароангиография с возможной ТБКА</w:t>
            </w:r>
          </w:p>
        </w:tc>
      </w:tr>
    </w:tbl>
    <w:p w14:paraId="10023F6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8D62C6" w:rsidRPr="008D62C6" w14:paraId="6EAE5C12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477D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320F1E2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2FB2D95" w14:textId="77777777" w:rsidTr="008D62C6">
        <w:trPr>
          <w:trHeight w:val="1380"/>
        </w:trPr>
        <w:tc>
          <w:tcPr>
            <w:tcW w:w="0" w:type="auto"/>
            <w:hideMark/>
          </w:tcPr>
          <w:p w14:paraId="090431C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F786C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(I21.1) ИБС. ОКС с подъемом сегмента ST нижней стенки левого желудочка от 29.10.25г.KILLIP I. Сопутствующие заболевания: (I11.9) Гипертоническая болезнь III стадии. Целевой уровень АД не достигнут. Риск 4 (очень высокий). Ожирение II степени. Сахарный диабет 2-го типа, целевой уровень гликированного гемоглобина ≤7,5%.</w:t>
            </w:r>
          </w:p>
        </w:tc>
      </w:tr>
    </w:tbl>
    <w:p w14:paraId="69106F1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8D62C6" w:rsidRPr="008D62C6" w14:paraId="2A76E6A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681BE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2E7B9BE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02"/>
      </w:tblGrid>
      <w:tr w:rsidR="008D62C6" w:rsidRPr="008D62C6" w14:paraId="28B7CF04" w14:textId="77777777" w:rsidTr="008D62C6">
        <w:trPr>
          <w:trHeight w:val="405"/>
        </w:trPr>
        <w:tc>
          <w:tcPr>
            <w:tcW w:w="0" w:type="auto"/>
            <w:hideMark/>
          </w:tcPr>
          <w:p w14:paraId="5719348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00F4A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предъявляет</w:t>
            </w:r>
          </w:p>
        </w:tc>
      </w:tr>
    </w:tbl>
    <w:p w14:paraId="2E8DA69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8D62C6" w:rsidRPr="008D62C6" w14:paraId="38E0245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B3CDC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09DE53E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40F3630" w14:textId="77777777" w:rsidTr="008D62C6">
        <w:trPr>
          <w:trHeight w:val="1920"/>
        </w:trPr>
        <w:tc>
          <w:tcPr>
            <w:tcW w:w="0" w:type="auto"/>
            <w:hideMark/>
          </w:tcPr>
          <w:p w14:paraId="31449C6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31081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Считает себя больным с 29.10.25года, когда появились боли в области эпигастрия, за грудиной, потливость, слабость. 24.10.25года обращался в "Медикал ОН ГРУП" с жалобами на боли в области эпигастрия, за грудиной, записывалась ЭКГ: ритм синусовый, очаговости не выявлено.Со слов боли беспокоят около 2 месяцев, но 29.10.25года носили более интенсивный и продолжительный характер. 06.11.25года повторно обратился в мед.учреждение, где после жалоб и записи ЭКГ был доставлен в ТКНЦ с ОКС. На догоспитальном этапе выполнено: аспирин 0,25мг,гепарин 4000ЕД в/в,зилт 300мг. В анамнезе сахарный диабет с апреля 2025года постоянно принимает:суглат,инкресинк.</w:t>
            </w:r>
          </w:p>
        </w:tc>
      </w:tr>
    </w:tbl>
    <w:p w14:paraId="369EAA4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8D62C6" w:rsidRPr="008D62C6" w14:paraId="23ED413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FF638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5FEB14C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764A298" w14:textId="77777777" w:rsidTr="008D62C6">
        <w:trPr>
          <w:trHeight w:val="1380"/>
        </w:trPr>
        <w:tc>
          <w:tcPr>
            <w:tcW w:w="0" w:type="auto"/>
            <w:hideMark/>
          </w:tcPr>
          <w:p w14:paraId="5888C23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8F094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Постоянный прием лекарственных препаратов: суглат,инкресинк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2ABE6FF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8D62C6" w:rsidRPr="008D62C6" w14:paraId="60B906D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6DA53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3547FCE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8D62C6" w:rsidRPr="008D62C6" w14:paraId="573525DA" w14:textId="77777777" w:rsidTr="008D62C6">
        <w:trPr>
          <w:trHeight w:val="840"/>
        </w:trPr>
        <w:tc>
          <w:tcPr>
            <w:tcW w:w="0" w:type="auto"/>
            <w:hideMark/>
          </w:tcPr>
          <w:p w14:paraId="25BD4C5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2637B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2CF9EE0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8D62C6" w:rsidRPr="008D62C6" w14:paraId="57041CA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B2CF6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53CB8C1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5240E99" w14:textId="77777777" w:rsidTr="008D62C6">
        <w:trPr>
          <w:trHeight w:val="840"/>
        </w:trPr>
        <w:tc>
          <w:tcPr>
            <w:tcW w:w="0" w:type="auto"/>
            <w:hideMark/>
          </w:tcPr>
          <w:p w14:paraId="42C9C69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D360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Группа крови: A(II); Резус-принадлежность: Положительный (+); Антиген К1 системы Kell: в работе; Иные сведения групповой принадлежности крови (при наличии): Фенотип CcDEe;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Интерпретация электрокардиографических данных: ритм синусовый, признаки нижнего инфартка миокарда подострая стадия, рубец?</w:t>
            </w:r>
          </w:p>
        </w:tc>
      </w:tr>
    </w:tbl>
    <w:p w14:paraId="4350DC5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8D62C6" w:rsidRPr="008D62C6" w14:paraId="2B85583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0230B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35958BD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78"/>
      </w:tblGrid>
      <w:tr w:rsidR="008D62C6" w:rsidRPr="008D62C6" w14:paraId="5099E5A1" w14:textId="77777777" w:rsidTr="008D62C6">
        <w:trPr>
          <w:trHeight w:val="405"/>
        </w:trPr>
        <w:tc>
          <w:tcPr>
            <w:tcW w:w="0" w:type="auto"/>
            <w:hideMark/>
          </w:tcPr>
          <w:p w14:paraId="4523C0B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A499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Местная анестезия</w:t>
            </w:r>
          </w:p>
        </w:tc>
      </w:tr>
    </w:tbl>
    <w:p w14:paraId="3B0B365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71"/>
      </w:tblGrid>
      <w:tr w:rsidR="008D62C6" w:rsidRPr="008D62C6" w14:paraId="424CC20C" w14:textId="77777777" w:rsidTr="008D62C6">
        <w:trPr>
          <w:trHeight w:val="405"/>
        </w:trPr>
        <w:tc>
          <w:tcPr>
            <w:tcW w:w="0" w:type="auto"/>
            <w:hideMark/>
          </w:tcPr>
          <w:p w14:paraId="3830942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B163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8D62C6" w:rsidRPr="008D62C6" w14:paraId="22ACDA28" w14:textId="77777777" w:rsidTr="008D62C6">
        <w:trPr>
          <w:trHeight w:val="405"/>
        </w:trPr>
        <w:tc>
          <w:tcPr>
            <w:tcW w:w="0" w:type="auto"/>
            <w:hideMark/>
          </w:tcPr>
          <w:p w14:paraId="15BD25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14552D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130/70 мм.рт.ст ;  ЧД: 16 уд/мин ; SpO2, %: 98 ;</w:t>
            </w:r>
          </w:p>
        </w:tc>
      </w:tr>
    </w:tbl>
    <w:p w14:paraId="5C39F2F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D62C6" w:rsidRPr="008D62C6" w14:paraId="4B1EC69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62BD8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6B4E83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2"/>
      </w:tblGrid>
      <w:tr w:rsidR="008D62C6" w:rsidRPr="008D62C6" w14:paraId="6BFEEB33" w14:textId="77777777" w:rsidTr="008D62C6">
        <w:trPr>
          <w:trHeight w:val="840"/>
        </w:trPr>
        <w:tc>
          <w:tcPr>
            <w:tcW w:w="0" w:type="auto"/>
            <w:hideMark/>
          </w:tcPr>
          <w:p w14:paraId="153C842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A5C8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операции не выявлено </w:t>
              <w:br/>
              <w:t xml:space="preserve">Оценка операционно-анестезиологического риска: Шкала ASA: Класс III Е; Шкала МНОАР: III степень (значительная); </w:t>
              <w:br/>
              <w:t>Прогностическая оценка трудности интубации: PT-D4F35D64DB: Класс I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D92021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92"/>
        <w:gridCol w:w="36"/>
      </w:tblGrid>
      <w:tr w:rsidR="008D62C6" w:rsidRPr="008D62C6" w14:paraId="6263657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566B1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FB54FF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врач-анестезиолог-реаниматолог PT-69E7F3B732</w:t>
            </w:r>
          </w:p>
        </w:tc>
        <w:tc>
          <w:tcPr>
            <w:tcW w:w="0" w:type="auto"/>
            <w:vAlign w:val="center"/>
            <w:hideMark/>
          </w:tcPr>
          <w:p w14:paraId="49C9EBA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37D48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E4D1497" w14:textId="77777777" w:rsidTr="008D62C6">
        <w:trPr>
          <w:trHeight w:val="855"/>
        </w:trPr>
        <w:tc>
          <w:tcPr>
            <w:tcW w:w="0" w:type="auto"/>
            <w:hideMark/>
          </w:tcPr>
          <w:p w14:paraId="6AE2150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E1BD27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55656F87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C66624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D4C3B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6504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E50E435" w14:textId="77777777" w:rsidTr="008D62C6">
        <w:trPr>
          <w:trHeight w:val="750"/>
        </w:trPr>
        <w:tc>
          <w:tcPr>
            <w:tcW w:w="0" w:type="auto"/>
            <w:hideMark/>
          </w:tcPr>
          <w:p w14:paraId="2F745E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608AA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8B516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374A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2191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6D3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1F32B8A" w14:textId="77777777" w:rsidTr="008D62C6">
        <w:trPr>
          <w:trHeight w:val="405"/>
        </w:trPr>
        <w:tc>
          <w:tcPr>
            <w:tcW w:w="0" w:type="auto"/>
            <w:hideMark/>
          </w:tcPr>
          <w:p w14:paraId="404FAB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7A17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EAAC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E2B9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E52F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3C6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DA1D7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D62C6" w:rsidRPr="008D62C6" w14:paraId="16956D9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8E08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B73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1BCB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1771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3B4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CD2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7E1DC69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A5EB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FC3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A7A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128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B8B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AD6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0:29:52</w:t>
            </w:r>
          </w:p>
        </w:tc>
      </w:tr>
    </w:tbl>
    <w:p w14:paraId="57592F8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5BA67B8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3822F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58D4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63B1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702D4B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CDE12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863E7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F172C1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A7DF2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87BEC1D" w14:textId="77777777" w:rsidTr="008D62C6">
        <w:trPr>
          <w:trHeight w:val="855"/>
        </w:trPr>
        <w:tc>
          <w:tcPr>
            <w:tcW w:w="0" w:type="auto"/>
            <w:hideMark/>
          </w:tcPr>
          <w:p w14:paraId="0D27BC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551DF1E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5C34156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8D5C47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DF071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09D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8309573" w14:textId="77777777" w:rsidTr="008D62C6">
        <w:trPr>
          <w:trHeight w:val="750"/>
        </w:trPr>
        <w:tc>
          <w:tcPr>
            <w:tcW w:w="0" w:type="auto"/>
            <w:hideMark/>
          </w:tcPr>
          <w:p w14:paraId="55266C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2256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661EE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057F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00F2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690D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F92B200" w14:textId="77777777" w:rsidTr="008D62C6">
        <w:trPr>
          <w:trHeight w:val="405"/>
        </w:trPr>
        <w:tc>
          <w:tcPr>
            <w:tcW w:w="0" w:type="auto"/>
            <w:hideMark/>
          </w:tcPr>
          <w:p w14:paraId="6AE219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E6B0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00B2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C0DC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D972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4EB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C36E1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D62C6" w:rsidRPr="008D62C6" w14:paraId="74467DA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4064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1D76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EBF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A79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EDBF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A9F1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4DA18329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EC43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A17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627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E2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9FA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787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6:26:47</w:t>
            </w:r>
          </w:p>
        </w:tc>
      </w:tr>
    </w:tbl>
    <w:p w14:paraId="4831A4D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747821B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38EC4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2277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B513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739E2D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FB26F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5F06C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794EC4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BF698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EF3559C" w14:textId="77777777" w:rsidTr="008D62C6">
        <w:trPr>
          <w:trHeight w:val="855"/>
        </w:trPr>
        <w:tc>
          <w:tcPr>
            <w:tcW w:w="0" w:type="auto"/>
            <w:hideMark/>
          </w:tcPr>
          <w:p w14:paraId="443F64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828292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7C5D96CD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7BF6AB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6E25D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E22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E34A607" w14:textId="77777777" w:rsidTr="008D62C6">
        <w:trPr>
          <w:trHeight w:val="750"/>
        </w:trPr>
        <w:tc>
          <w:tcPr>
            <w:tcW w:w="0" w:type="auto"/>
            <w:hideMark/>
          </w:tcPr>
          <w:p w14:paraId="2D6F32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E7C4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F5CCC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10F9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2DEA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D33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6833DDE" w14:textId="77777777" w:rsidTr="008D62C6">
        <w:trPr>
          <w:trHeight w:val="405"/>
        </w:trPr>
        <w:tc>
          <w:tcPr>
            <w:tcW w:w="0" w:type="auto"/>
            <w:hideMark/>
          </w:tcPr>
          <w:p w14:paraId="24D232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DA349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216B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1EB4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0732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F4B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E94B6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D62C6" w:rsidRPr="008D62C6" w14:paraId="7A18278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DD15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5795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939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6B5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E86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B7B5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AEA93D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22FB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DD4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99B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8E4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258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A8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6:30:32</w:t>
            </w:r>
          </w:p>
        </w:tc>
      </w:tr>
    </w:tbl>
    <w:p w14:paraId="34353FB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387CB7D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9DB4A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B92D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318D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6A9F42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3A479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E4AC5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AB46C4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07226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B459546" w14:textId="77777777" w:rsidTr="008D62C6">
        <w:trPr>
          <w:trHeight w:val="855"/>
        </w:trPr>
        <w:tc>
          <w:tcPr>
            <w:tcW w:w="0" w:type="auto"/>
            <w:hideMark/>
          </w:tcPr>
          <w:p w14:paraId="59C08F4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77C694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06CE003C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ADFDA9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D231E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1D4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AC17CDE" w14:textId="77777777" w:rsidTr="008D62C6">
        <w:trPr>
          <w:trHeight w:val="750"/>
        </w:trPr>
        <w:tc>
          <w:tcPr>
            <w:tcW w:w="0" w:type="auto"/>
            <w:hideMark/>
          </w:tcPr>
          <w:p w14:paraId="27EBB3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55B8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B843D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3618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4D47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494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FBD4F29" w14:textId="77777777" w:rsidTr="008D62C6">
        <w:trPr>
          <w:trHeight w:val="405"/>
        </w:trPr>
        <w:tc>
          <w:tcPr>
            <w:tcW w:w="0" w:type="auto"/>
            <w:hideMark/>
          </w:tcPr>
          <w:p w14:paraId="4BE042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6E25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9536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5C39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22BD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02E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92B62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D62C6" w:rsidRPr="008D62C6" w14:paraId="6D6EA04A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2E35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84D0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0103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AFF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9FB8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36CB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91B839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821B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2DD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EE8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909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1BD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522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361BAC3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4282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604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8F2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8A0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1D8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393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386DCED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A70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8EE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F6A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04F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364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AA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02F1D4B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547E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53A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231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E27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DB8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D33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1ADDED3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B2C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0B6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B89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3FC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153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3D8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432D1BB4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16E3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EA9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5B5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8A11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9D6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4A3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1E13920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CA33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DE1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DDC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B91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56D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CDF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64A2665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5793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93E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F5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35B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E37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534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5E189DA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C474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779C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7EBA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986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3BB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7AB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251FD53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605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4BF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5C6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0C7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340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AE9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27797114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25F9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AE7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914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4DE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118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E2B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6037F284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3D0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811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A5F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116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F33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21F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56D71F3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FAA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BA6C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8D6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892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13E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9EA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437C9CF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67D0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6E7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BE8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B73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83E4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97A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2CDC887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E91D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CA9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EDA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071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8E7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48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3F87A2C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B1BB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1F1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B34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6A6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4DF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BB1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709688E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D630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C9A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A5D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800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59A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B92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440C7F9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EFD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013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4AC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58A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07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555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38F4F1C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770A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9F5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B2F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416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50E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098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17FD0034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D14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DA4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AFA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6FA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78C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203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1F6A6EE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D765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21B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BE86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E9D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646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D03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4AFE6694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D51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84D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DAA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514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A2B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18D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4E30808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2180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FA8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2F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3C6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71A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90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224C7EF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FB55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C1B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266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55B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010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CC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  <w:tr w:rsidR="008D62C6" w:rsidRPr="008D62C6" w14:paraId="36F4B3E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F57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5EC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22B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42F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209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9BE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6:32:39</w:t>
            </w:r>
          </w:p>
        </w:tc>
      </w:tr>
    </w:tbl>
    <w:p w14:paraId="64A7960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3221515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C32E8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00EB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5EE91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C34555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339D7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FC489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579C98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BAF7F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61CE691A" w14:textId="77777777" w:rsidTr="008D62C6">
        <w:trPr>
          <w:trHeight w:val="855"/>
        </w:trPr>
        <w:tc>
          <w:tcPr>
            <w:tcW w:w="0" w:type="auto"/>
            <w:hideMark/>
          </w:tcPr>
          <w:p w14:paraId="65C8C22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6A2F71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5A7D36FD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4EE15B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C481B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B25B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6C1D475" w14:textId="77777777" w:rsidTr="008D62C6">
        <w:trPr>
          <w:trHeight w:val="750"/>
        </w:trPr>
        <w:tc>
          <w:tcPr>
            <w:tcW w:w="0" w:type="auto"/>
            <w:hideMark/>
          </w:tcPr>
          <w:p w14:paraId="10B361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C274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AEA4A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3114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FDE2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93C7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3D6AD26" w14:textId="77777777" w:rsidTr="008D62C6">
        <w:trPr>
          <w:trHeight w:val="405"/>
        </w:trPr>
        <w:tc>
          <w:tcPr>
            <w:tcW w:w="0" w:type="auto"/>
            <w:hideMark/>
          </w:tcPr>
          <w:p w14:paraId="150078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2BEF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9274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99AD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A5E8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425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BD3F8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8D62C6" w:rsidRPr="008D62C6" w14:paraId="2A70C93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BFFA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AA3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1067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16CC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5EF1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16B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4DA381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43B8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D00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9CE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44E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141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803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7:01:48</w:t>
            </w:r>
          </w:p>
        </w:tc>
      </w:tr>
      <w:tr w:rsidR="008D62C6" w:rsidRPr="008D62C6" w14:paraId="621B398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64B1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C1D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268.36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892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AFF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82F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DEF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7:01:48</w:t>
            </w:r>
          </w:p>
        </w:tc>
      </w:tr>
      <w:tr w:rsidR="008D62C6" w:rsidRPr="008D62C6" w14:paraId="6F72372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BCD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354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FD0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C8C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379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F75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7:01:48</w:t>
            </w:r>
          </w:p>
        </w:tc>
      </w:tr>
    </w:tbl>
    <w:p w14:paraId="0BB9B93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637220D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F025C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9BC5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522B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25BFD7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C61FD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4D59B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2078B8F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17D17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37BF1541" w14:textId="77777777" w:rsidTr="008D62C6">
        <w:trPr>
          <w:trHeight w:val="855"/>
        </w:trPr>
        <w:tc>
          <w:tcPr>
            <w:tcW w:w="0" w:type="auto"/>
            <w:hideMark/>
          </w:tcPr>
          <w:p w14:paraId="62CB992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89F3F4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DB4A00D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04B20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19280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078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61CAFFA" w14:textId="77777777" w:rsidTr="008D62C6">
        <w:trPr>
          <w:trHeight w:val="750"/>
        </w:trPr>
        <w:tc>
          <w:tcPr>
            <w:tcW w:w="0" w:type="auto"/>
            <w:hideMark/>
          </w:tcPr>
          <w:p w14:paraId="456D10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2B63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F93AC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5C66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D2DF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40C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20AB1D3" w14:textId="77777777" w:rsidTr="008D62C6">
        <w:trPr>
          <w:trHeight w:val="405"/>
        </w:trPr>
        <w:tc>
          <w:tcPr>
            <w:tcW w:w="0" w:type="auto"/>
            <w:hideMark/>
          </w:tcPr>
          <w:p w14:paraId="6597B4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E72E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DED2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4D15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38CA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621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54C00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8D62C6" w:rsidRPr="008D62C6" w14:paraId="4A5DF35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76D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F70C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6A8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1D2A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A3E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BE64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AC854F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DC1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524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0ED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5B8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ABB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945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7:01:48</w:t>
            </w:r>
          </w:p>
        </w:tc>
      </w:tr>
    </w:tbl>
    <w:p w14:paraId="3270734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4CDC3FF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F0251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F190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9234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BBD79B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88F2F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1133D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76FE101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F4008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35B85AA2" w14:textId="77777777" w:rsidTr="008D62C6">
        <w:trPr>
          <w:trHeight w:val="855"/>
        </w:trPr>
        <w:tc>
          <w:tcPr>
            <w:tcW w:w="0" w:type="auto"/>
            <w:hideMark/>
          </w:tcPr>
          <w:p w14:paraId="71C5361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C79C9B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4B5667D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73BB1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15041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4BC8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59B2EA8" w14:textId="77777777" w:rsidTr="008D62C6">
        <w:trPr>
          <w:trHeight w:val="750"/>
        </w:trPr>
        <w:tc>
          <w:tcPr>
            <w:tcW w:w="0" w:type="auto"/>
            <w:hideMark/>
          </w:tcPr>
          <w:p w14:paraId="4CDB02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F1DB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17F2C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D615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F253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24B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9C672B5" w14:textId="77777777" w:rsidTr="008D62C6">
        <w:trPr>
          <w:trHeight w:val="405"/>
        </w:trPr>
        <w:tc>
          <w:tcPr>
            <w:tcW w:w="0" w:type="auto"/>
            <w:hideMark/>
          </w:tcPr>
          <w:p w14:paraId="6D59C97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9272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50F8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6385C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0F63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A1C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2B7D9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D62C6" w:rsidRPr="008D62C6" w14:paraId="2CE0E819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E030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67F5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083C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D1CB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3C97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48F0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BA0A37D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4E30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60BC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EF7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AC5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671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4D0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7:01:48</w:t>
            </w:r>
          </w:p>
        </w:tc>
      </w:tr>
    </w:tbl>
    <w:p w14:paraId="3CACC88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0C2ABE8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B94CB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4B7C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78EB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32856C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EDAFA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D972C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5E14E88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96202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C12B6BD" w14:textId="77777777" w:rsidTr="008D62C6">
        <w:trPr>
          <w:trHeight w:val="855"/>
        </w:trPr>
        <w:tc>
          <w:tcPr>
            <w:tcW w:w="0" w:type="auto"/>
            <w:hideMark/>
          </w:tcPr>
          <w:p w14:paraId="235C6E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4F9407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74A2E5C0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92AB3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351E0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DB4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4680756" w14:textId="77777777" w:rsidTr="008D62C6">
        <w:trPr>
          <w:trHeight w:val="750"/>
        </w:trPr>
        <w:tc>
          <w:tcPr>
            <w:tcW w:w="0" w:type="auto"/>
            <w:hideMark/>
          </w:tcPr>
          <w:p w14:paraId="2854E8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56BA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62C46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8E56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86AD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9C28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7230241" w14:textId="77777777" w:rsidTr="008D62C6">
        <w:trPr>
          <w:trHeight w:val="405"/>
        </w:trPr>
        <w:tc>
          <w:tcPr>
            <w:tcW w:w="0" w:type="auto"/>
            <w:hideMark/>
          </w:tcPr>
          <w:p w14:paraId="15EE4F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7552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DBD7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DC00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164A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F2E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1A4FA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D62C6" w:rsidRPr="008D62C6" w14:paraId="28C371D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EA3E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3379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EE0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249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C47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538D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FDE6EC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3331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C38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BC7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30C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CA8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5F1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7:01:48</w:t>
            </w:r>
          </w:p>
        </w:tc>
      </w:tr>
    </w:tbl>
    <w:p w14:paraId="334D5C7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40ECA12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9E1A2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1FA9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BC1E8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AF07F7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0EF02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50FD7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A17B7B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57B03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3D0D34D3" w14:textId="77777777" w:rsidTr="008D62C6">
        <w:trPr>
          <w:trHeight w:val="855"/>
        </w:trPr>
        <w:tc>
          <w:tcPr>
            <w:tcW w:w="0" w:type="auto"/>
            <w:hideMark/>
          </w:tcPr>
          <w:p w14:paraId="0A10AE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EB04F2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4670C3E2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CD9767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A2914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BB5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B87C8AA" w14:textId="77777777" w:rsidTr="008D62C6">
        <w:trPr>
          <w:trHeight w:val="750"/>
        </w:trPr>
        <w:tc>
          <w:tcPr>
            <w:tcW w:w="0" w:type="auto"/>
            <w:hideMark/>
          </w:tcPr>
          <w:p w14:paraId="6F1798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73AD5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70C69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3857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856B5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3AB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2826FDB" w14:textId="77777777" w:rsidTr="008D62C6">
        <w:trPr>
          <w:trHeight w:val="405"/>
        </w:trPr>
        <w:tc>
          <w:tcPr>
            <w:tcW w:w="0" w:type="auto"/>
            <w:hideMark/>
          </w:tcPr>
          <w:p w14:paraId="4329CF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1739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107C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92B7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89F6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39C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09F6C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D62C6" w:rsidRPr="008D62C6" w14:paraId="36049F9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C2DE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A681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8EEE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23A5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4B8F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930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65571D77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C433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AA3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1FE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BE3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C60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0AA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7:01:48</w:t>
            </w:r>
          </w:p>
        </w:tc>
      </w:tr>
    </w:tbl>
    <w:p w14:paraId="5A12390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0F2E433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8233A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893D9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C769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BCEA2E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CD47B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90E40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7881D0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4D7B4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B178405" w14:textId="77777777" w:rsidTr="008D62C6">
        <w:trPr>
          <w:trHeight w:val="855"/>
        </w:trPr>
        <w:tc>
          <w:tcPr>
            <w:tcW w:w="0" w:type="auto"/>
            <w:hideMark/>
          </w:tcPr>
          <w:p w14:paraId="347FEF9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030799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99515F6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EB4DA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29F31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5F49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D75200A" w14:textId="77777777" w:rsidTr="008D62C6">
        <w:trPr>
          <w:trHeight w:val="750"/>
        </w:trPr>
        <w:tc>
          <w:tcPr>
            <w:tcW w:w="0" w:type="auto"/>
            <w:hideMark/>
          </w:tcPr>
          <w:p w14:paraId="17786E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3834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1399C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4109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0D47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527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0B49769" w14:textId="77777777" w:rsidTr="008D62C6">
        <w:trPr>
          <w:trHeight w:val="405"/>
        </w:trPr>
        <w:tc>
          <w:tcPr>
            <w:tcW w:w="0" w:type="auto"/>
            <w:hideMark/>
          </w:tcPr>
          <w:p w14:paraId="215AEB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F981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E856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597C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F822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597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214A1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D62C6" w:rsidRPr="008D62C6" w14:paraId="3B2AE5F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468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3A18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997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8B9D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D4A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F18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D90749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531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6AB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99A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903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49A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13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7:01:48</w:t>
            </w:r>
          </w:p>
        </w:tc>
      </w:tr>
    </w:tbl>
    <w:p w14:paraId="09D6D71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D62C6" w:rsidRPr="008D62C6" w14:paraId="6B27CD6F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205A9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3802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0826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A9C4C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1010C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4DD57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550284B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7EE185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3510"/>
        <w:gridCol w:w="2224"/>
        <w:gridCol w:w="1568"/>
      </w:tblGrid>
      <w:tr w:rsidR="008D62C6" w:rsidRPr="008D62C6" w14:paraId="55EEE10F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429E2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D62C6" w:rsidRPr="008D62C6" w14:paraId="64C41AB6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83CEFB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70CC89D5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241A7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BD36FC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3974393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AC348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07.11.2025</w:t>
            </w:r>
          </w:p>
        </w:tc>
      </w:tr>
      <w:tr w:rsidR="008D62C6" w:rsidRPr="008D62C6" w14:paraId="69DA4680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1D094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CF8BE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B437D71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637940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36D2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110921F7" w14:textId="77777777" w:rsidTr="008D62C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7300A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91A4D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81 в минуту. Горизонтальное положение электрической оси сердца. Замедление внутрипредсердного проведения. Очаговые изменения нижне-боковой области (с з.Q), стадия остро-подострая.</w:t>
            </w:r>
          </w:p>
        </w:tc>
      </w:tr>
    </w:tbl>
    <w:p w14:paraId="2668CB3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B3556E2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D489F3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1127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853074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D62C6" w:rsidRPr="008D62C6" w14:paraId="53F88A39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1449F25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320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FB0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565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DE0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DAC4C13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0DB7C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F444B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A1F1F7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7064C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C4B9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71FBA2D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5EF50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8F19D9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07.11.2025 8:48:02</w:t>
            </w:r>
          </w:p>
        </w:tc>
        <w:tc>
          <w:tcPr>
            <w:tcW w:w="0" w:type="auto"/>
            <w:vAlign w:val="center"/>
            <w:hideMark/>
          </w:tcPr>
          <w:p w14:paraId="083793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2B4ED8B8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363A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75A8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AD41C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65C3A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12C540B5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DCCD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B747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94C6B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3C90B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75EE244F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501E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AADC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E6D6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73CF61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F3D3F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8D62C6" w:rsidRPr="008D62C6" w14:paraId="01F5D494" w14:textId="77777777" w:rsidTr="008D62C6">
        <w:trPr>
          <w:trHeight w:val="465"/>
        </w:trPr>
        <w:tc>
          <w:tcPr>
            <w:tcW w:w="0" w:type="auto"/>
            <w:hideMark/>
          </w:tcPr>
          <w:p w14:paraId="6417D93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4EE8D5F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165"/>
        <w:gridCol w:w="1486"/>
        <w:gridCol w:w="1275"/>
      </w:tblGrid>
      <w:tr w:rsidR="008D62C6" w:rsidRPr="008D62C6" w14:paraId="1B1505DD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564E79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40ED8D75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108EB4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B8C5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47C94B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A62F2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07.11.2025</w:t>
            </w:r>
          </w:p>
        </w:tc>
      </w:tr>
      <w:tr w:rsidR="008D62C6" w:rsidRPr="008D62C6" w14:paraId="04C5623C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58912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3563BF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D62C6" w:rsidRPr="008D62C6" w14:paraId="7145F32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E48287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38D7A9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8D62C6" w:rsidRPr="008D62C6" w14:paraId="0B3E229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5A54D9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9DBBE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69C127D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8D62C6" w:rsidRPr="008D62C6" w14:paraId="5F4DB4DF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2220CB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320AF4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90BC94C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57F1B9B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6FA4A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СД 2 типа с апреля 2025[АДРЕС], Инкресинк. Контроль- либра, время в целевом диапазоне 85-90%. Снизил вес с апреля 2025-на 10 кг. ИБС. ОКС с подъемом сегмента ST нижней стенки левого желудочка от 29.10.25г.KILLIP I. ГБ III стадии. Целевой уровень АД не достигнут. Риск 4 (очень высокий).</w:t>
            </w:r>
          </w:p>
        </w:tc>
      </w:tr>
    </w:tbl>
    <w:p w14:paraId="4436388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16"/>
      </w:tblGrid>
      <w:tr w:rsidR="008D62C6" w:rsidRPr="008D62C6" w14:paraId="0496052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F24988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FC069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8D62C6" w:rsidRPr="008D62C6" w14:paraId="2175314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A50A6C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319D7B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сестры, дяди</w:t>
            </w:r>
          </w:p>
        </w:tc>
      </w:tr>
      <w:tr w:rsidR="008D62C6" w:rsidRPr="008D62C6" w14:paraId="7E01603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7F0CB5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B65C5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Рост, см: 186   Вес, кг: 125   ИМТ: 36,13</w:t>
            </w:r>
          </w:p>
        </w:tc>
      </w:tr>
      <w:tr w:rsidR="008D62C6" w:rsidRPr="008D62C6" w14:paraId="0806C5F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5D57D1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A2DBF0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8D62C6" w:rsidRPr="008D62C6" w14:paraId="68243BB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6E64F3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7964F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тяжести, стабильное Телосложение: правильное</w:t>
            </w:r>
          </w:p>
        </w:tc>
      </w:tr>
      <w:tr w:rsidR="008D62C6" w:rsidRPr="008D62C6" w14:paraId="53C613A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113B45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BFA7E2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8D62C6" w:rsidRPr="008D62C6" w14:paraId="484DA44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0EDC39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C7464D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8D62C6" w:rsidRPr="008D62C6" w14:paraId="3C165BE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5A45B0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D4646C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8D62C6" w:rsidRPr="008D62C6" w14:paraId="270DCA3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0D12A8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5A377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8D62C6" w:rsidRPr="008D62C6" w14:paraId="1472801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71248A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796DB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8D62C6" w:rsidRPr="008D62C6" w14:paraId="0397767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7A8A2D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B7BB33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8D62C6" w:rsidRPr="008D62C6" w14:paraId="3857DCD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4A958B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FBD9DB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8D62C6" w:rsidRPr="008D62C6" w14:paraId="76F6225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DBF941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A0555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8D62C6" w:rsidRPr="008D62C6" w14:paraId="56A75B1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B9192D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BA42F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8D62C6" w:rsidRPr="008D62C6" w14:paraId="239CF49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D5F44A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DA4BD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Нижние конечности: холодные стопы</w:t>
            </w:r>
          </w:p>
        </w:tc>
      </w:tr>
      <w:tr w:rsidR="008D62C6" w:rsidRPr="008D62C6" w14:paraId="4840850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7600B3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9B05F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6E3D705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D62C6" w:rsidRPr="008D62C6" w14:paraId="5F03243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60C401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6905F5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ED22D59" w14:textId="77777777" w:rsidTr="008D62C6">
        <w:trPr>
          <w:trHeight w:val="3195"/>
        </w:trPr>
        <w:tc>
          <w:tcPr>
            <w:tcW w:w="0" w:type="auto"/>
            <w:vAlign w:val="bottom"/>
            <w:hideMark/>
          </w:tcPr>
          <w:p w14:paraId="3BA669E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92F2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06.11.2025: Мочевая кислота: 403,9 мкмоль/л; Креатинин: 56,2 мкмоль/л; СКФ (MDRD): 148,35 мл/мин; СКФ (Кокрофт-Гаулт): 273,13 мл/мин; Глюкоза: 8,46 ммоль/л; Калий: 3,21 ммоль/л; АСТ: 13,3 Ед/л; АЛТ: 27,8 Ед/л; Магний: 0,799 ммоль/л. БИОХИМИЧЕСКОЕ ИССЛЕДОВАНИЕ КРОВИ от 07.11.2025: СКФ (MDRD): 145,37 мл/мин; СКФ (Кокрофт-Гаулт): 268,36 мл/мин; Креатинин: 57,2 мкмоль/л; Глюкоза: 6,42 ммоль/л; АСТ: 16 Ед/л; АЛТ: 28,6 Ед/л. ГЛИКИРОВАННЫЙ ГЕМОГЛОБИН от 07.11.2025: ГликоHb: 6,5 %. ОБЩИЙ АНАЛИЗ КРОВИ от 06.11.2025: Лейкоциты: 13,52 10e9/л; Эритроциты: 4,93 10e12/л; Гемоглобин: 139 г/л; Гематокрит: 43,4 %; Тромбоциты: 339 10e9/л; СОДЕРЖАНИЕ ГЛЮКОЗЫ В КРОВИ ПО ЧАСАМ от 06.11.2025: 20:00: 5,7 ммоль/л.</w:t>
            </w:r>
          </w:p>
        </w:tc>
      </w:tr>
    </w:tbl>
    <w:p w14:paraId="6022B53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D62C6" w:rsidRPr="008D62C6" w14:paraId="4DC9D400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E8F62B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2D6EA9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E91CB44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19F1FCC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BC71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типа. Целевые уровни гликемического контроля: HbA1c &lt; 7%, глюкозы плазмы натощак/перед едой/ на ночь/ночью &lt; 7,0 ммоль/л, через 2 часа после еды &lt; 9,0 ммоль/л. (E66.0) Ожирение II, экзогенно-конституционального генеза. ИМТ 36 кг/м2.</w:t>
            </w:r>
          </w:p>
        </w:tc>
      </w:tr>
    </w:tbl>
    <w:p w14:paraId="6A2FF11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D62C6" w:rsidRPr="008D62C6" w14:paraId="0417B028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4166F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BCD984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AA83B47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3957493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A074A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14:paraId="22F7025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D62C6" w:rsidRPr="008D62C6" w14:paraId="390CC63C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9226F1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A1DAF7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75"/>
      </w:tblGrid>
      <w:tr w:rsidR="008D62C6" w:rsidRPr="008D62C6" w14:paraId="7445B3C3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1FE0F62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50A13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РЕГУЛЯРНО: 1. ИКД подкожно при гипергликемии</w:t>
            </w:r>
          </w:p>
        </w:tc>
      </w:tr>
    </w:tbl>
    <w:p w14:paraId="310E388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D62C6" w:rsidRPr="008D62C6" w14:paraId="4B037751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99C44A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F05296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48426CC8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641333F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BE07E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Гликемия по часам ежедневно, калий в динамике, ОАМ Повторная консультация эндокринолога с результатами дообследования.</w:t>
            </w:r>
          </w:p>
        </w:tc>
      </w:tr>
    </w:tbl>
    <w:p w14:paraId="3754072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58"/>
      </w:tblGrid>
      <w:tr w:rsidR="008D62C6" w:rsidRPr="008D62C6" w14:paraId="0B96CB39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2DA33C7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5428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99B083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07.11.2025 14:53:42</w:t>
              <w:br/>
              <w:t>Сертификат: [ПОДПИСЬ]</w:t>
              <w:br/>
              <w:t>Владелец: [ПОДПИСЬ]</w:t>
              <w:br/>
              <w:t>Действителен: с 03.09.2024 11:33:50 по 27.11.2025 11:33:50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2FF07C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62"/>
      </w:tblGrid>
      <w:tr w:rsidR="008D62C6" w:rsidRPr="008D62C6" w14:paraId="2ECE5C5C" w14:textId="77777777" w:rsidTr="008D62C6">
        <w:trPr>
          <w:trHeight w:val="465"/>
        </w:trPr>
        <w:tc>
          <w:tcPr>
            <w:tcW w:w="0" w:type="auto"/>
            <w:hideMark/>
          </w:tcPr>
          <w:p w14:paraId="7CD9138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Рентгенография органов грудной клетки</w:t>
            </w:r>
          </w:p>
        </w:tc>
      </w:tr>
    </w:tbl>
    <w:p w14:paraId="3DBA124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2"/>
        <w:gridCol w:w="1234"/>
        <w:gridCol w:w="2230"/>
        <w:gridCol w:w="36"/>
        <w:gridCol w:w="36"/>
      </w:tblGrid>
      <w:tr w:rsidR="008D62C6" w:rsidRPr="008D62C6" w14:paraId="3C606028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265B49D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2C8B1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168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90ACF7C" w14:textId="77777777" w:rsidTr="008D62C6">
        <w:trPr>
          <w:trHeight w:val="840"/>
        </w:trPr>
        <w:tc>
          <w:tcPr>
            <w:tcW w:w="0" w:type="auto"/>
            <w:hideMark/>
          </w:tcPr>
          <w:p w14:paraId="5855BE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71FB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BDC1F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BDCD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8083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0EE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C2CA95B" w14:textId="77777777" w:rsidTr="008D62C6">
        <w:trPr>
          <w:trHeight w:val="405"/>
        </w:trPr>
        <w:tc>
          <w:tcPr>
            <w:tcW w:w="0" w:type="auto"/>
            <w:hideMark/>
          </w:tcPr>
          <w:p w14:paraId="0EC6B5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22F1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A1F6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8991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выполнения:07.11.2025</w:t>
            </w:r>
          </w:p>
        </w:tc>
        <w:tc>
          <w:tcPr>
            <w:tcW w:w="0" w:type="auto"/>
            <w:vAlign w:val="center"/>
            <w:hideMark/>
          </w:tcPr>
          <w:p w14:paraId="3F9CBB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53F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69EFD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148387FF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322AE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D62C6" w:rsidRPr="008D62C6" w14:paraId="7C92104E" w14:textId="77777777" w:rsidTr="008D62C6">
        <w:trPr>
          <w:trHeight w:val="840"/>
        </w:trPr>
        <w:tc>
          <w:tcPr>
            <w:tcW w:w="0" w:type="auto"/>
            <w:hideMark/>
          </w:tcPr>
          <w:p w14:paraId="150504B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=0,03 мзв. На обзорной рентгенограмме органов грудной полости в прямой проекции (лежа) легочные поля без очаговых и инфильтративных теней. Легочный рисунок четкий. Корни структурны. Тень средостения без особенностей. Диафрагма обычная. Синусы свободны. Аорта не изменена.</w:t>
            </w:r>
          </w:p>
        </w:tc>
      </w:tr>
      <w:tr w:rsidR="008D62C6" w:rsidRPr="008D62C6" w14:paraId="2FACD76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A8872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8D62C6" w:rsidRPr="008D62C6" w14:paraId="2F06F349" w14:textId="77777777" w:rsidTr="008D62C6">
        <w:trPr>
          <w:trHeight w:val="405"/>
        </w:trPr>
        <w:tc>
          <w:tcPr>
            <w:tcW w:w="0" w:type="auto"/>
            <w:hideMark/>
          </w:tcPr>
          <w:p w14:paraId="14D0F30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Рентгенография органов грудной полости без патологии.</w:t>
            </w:r>
          </w:p>
        </w:tc>
      </w:tr>
    </w:tbl>
    <w:p w14:paraId="38AFF86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73"/>
        <w:gridCol w:w="36"/>
        <w:gridCol w:w="36"/>
        <w:gridCol w:w="36"/>
      </w:tblGrid>
      <w:tr w:rsidR="008D62C6" w:rsidRPr="008D62C6" w14:paraId="7DED86CB" w14:textId="77777777" w:rsidTr="008D62C6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51D9932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2EF5C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07.11.2025 11:07:08</w:t>
              <w:br/>
              <w:t>Сертификат: [ПОДПИСЬ]</w:t>
              <w:br/>
              <w:t>Владелец: [ПОДПИСЬ]</w:t>
              <w:br/>
              <w:t>Действителен: с 12.09.2024 16:31:18 по 06.12.2025 16:31:18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53BD1EE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5658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E8F5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590E9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8D62C6" w:rsidRPr="008D62C6" w14:paraId="01735429" w14:textId="77777777" w:rsidTr="008D62C6">
        <w:trPr>
          <w:trHeight w:val="465"/>
        </w:trPr>
        <w:tc>
          <w:tcPr>
            <w:tcW w:w="0" w:type="auto"/>
            <w:hideMark/>
          </w:tcPr>
          <w:p w14:paraId="1F9064A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4070606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165"/>
        <w:gridCol w:w="1486"/>
        <w:gridCol w:w="1275"/>
      </w:tblGrid>
      <w:tr w:rsidR="008D62C6" w:rsidRPr="008D62C6" w14:paraId="6AFA9805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22FB33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53E1D8EF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2AA6F8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29CA8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EFA28C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FBE7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07.11.2025</w:t>
            </w:r>
          </w:p>
        </w:tc>
      </w:tr>
      <w:tr w:rsidR="008D62C6" w:rsidRPr="008D62C6" w14:paraId="774A94DF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A4C2C4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33E385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8D62C6" w:rsidRPr="008D62C6" w14:paraId="251D909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504D2F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7A40D94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D62C6" w:rsidRPr="008D62C6" w14:paraId="13441906" w14:textId="77777777" w:rsidTr="008D62C6">
        <w:trPr>
          <w:trHeight w:val="7290"/>
        </w:trPr>
        <w:tc>
          <w:tcPr>
            <w:tcW w:w="0" w:type="auto"/>
            <w:vAlign w:val="bottom"/>
            <w:hideMark/>
          </w:tcPr>
          <w:p w14:paraId="24DD0B2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01541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 Анамнез: Наследственность психопатологически не отягощена. Ранее за помощью к психиатру не обращался. Работает руководителем. Женат, есть дети. ЧМТ, ОСП отрицает. ОНМК, ИМ - отрицает. В анамнезе СД. Вредные привычки - курит, алкоголь употребляет без формирования зависимости. Аллергии (непереносимости)- отрицает. В ТКНЦ поступил впервые с диагнозом: ИБС. ОКС с подъемом сегмента ST нижней стенки левого желудочка от 29.10.25г.KILLIP I. Гипертоническая болезнь III стадии. Целевой уровень АД не достигнут. Риск 4 (очень высокий). Ожирение II степени. Сахарный диабет 2-го типа, целевой уровень гликированного гемоглобина ≤7,5%. Проведена ТБКА со стентированием. ПСИХИЧЕСКИЙ СТАТУС Мышление: последовательное Верно ориентирован в месте, времени и собственной личности. Острой психопродуктивной симптоматики не обнаруживает. В поведении спокоен.Отмечает, что несколько тревожно, обидно, что не обратился за помощью раньше, но справляется самостоятельно Внимание: снижение концентрации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01040BC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680C53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D62C6" w:rsidRPr="008D62C6" w14:paraId="4390201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51A794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AB740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8D62C6" w:rsidRPr="008D62C6" w14:paraId="4D9C0EF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B2B03F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44FC9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8D62C6" w:rsidRPr="008D62C6" w14:paraId="448A683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6F7043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691CF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CD9A8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D62C6" w:rsidRPr="008D62C6" w14:paraId="310B1A4A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AE8AA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1FC640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D62C6" w:rsidRPr="008D62C6" w14:paraId="5767A401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1A9502A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94AD4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 - Отказ от курения, в случае невозможности справиться самостоятельно - консультация нарколога</w:t>
            </w:r>
          </w:p>
        </w:tc>
        <w:tc>
          <w:tcPr>
            <w:tcW w:w="0" w:type="auto"/>
            <w:vAlign w:val="bottom"/>
            <w:hideMark/>
          </w:tcPr>
          <w:p w14:paraId="1FC804A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E0BA7A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58"/>
      </w:tblGrid>
      <w:tr w:rsidR="008D62C6" w:rsidRPr="008D62C6" w14:paraId="2C43F517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602CBEF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5D9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88D35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07.11.2025 12:34:12</w:t>
              <w:br/>
              <w:t>Сертификат: [ПОДПИСЬ]</w:t>
              <w:br/>
              <w:t>Владелец: [ПОДПИСЬ]</w:t>
              <w:br/>
              <w:t>Действителен: с 31.07.2025 13:48:16 по 24.10.2026 13:48:16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61E4CD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D8B01AE" w14:textId="77777777" w:rsidTr="008D62C6">
        <w:trPr>
          <w:trHeight w:val="855"/>
        </w:trPr>
        <w:tc>
          <w:tcPr>
            <w:tcW w:w="0" w:type="auto"/>
            <w:hideMark/>
          </w:tcPr>
          <w:p w14:paraId="1375E9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8CC3C9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17F08FE5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E3C3D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16D5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1371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DA3AF5F" w14:textId="77777777" w:rsidTr="008D62C6">
        <w:trPr>
          <w:trHeight w:val="750"/>
        </w:trPr>
        <w:tc>
          <w:tcPr>
            <w:tcW w:w="0" w:type="auto"/>
            <w:hideMark/>
          </w:tcPr>
          <w:p w14:paraId="02CD03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1AB7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206AD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33D1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0BE7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668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D39E775" w14:textId="77777777" w:rsidTr="008D62C6">
        <w:trPr>
          <w:trHeight w:val="405"/>
        </w:trPr>
        <w:tc>
          <w:tcPr>
            <w:tcW w:w="0" w:type="auto"/>
            <w:hideMark/>
          </w:tcPr>
          <w:p w14:paraId="4B8BA4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265C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AF6C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D23C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62BA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1CC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711BF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8D62C6" w:rsidRPr="008D62C6" w14:paraId="7683F7F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AAF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9A90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6143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31F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AA74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0AF5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C8B3DB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DC5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DE3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A2A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DE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E85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6DB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12:58:48</w:t>
            </w:r>
          </w:p>
        </w:tc>
      </w:tr>
      <w:tr w:rsidR="008D62C6" w:rsidRPr="008D62C6" w14:paraId="55636E9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B3AB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889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61F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089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599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883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12:58:48</w:t>
            </w:r>
          </w:p>
        </w:tc>
      </w:tr>
    </w:tbl>
    <w:p w14:paraId="62970D8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D62C6" w:rsidRPr="008D62C6" w14:paraId="74BEBD6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7EE7F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A42FC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A377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1562CB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474E4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7EF6B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58CCBC0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FD351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1856F81B" w14:textId="77777777" w:rsidTr="008D62C6">
        <w:trPr>
          <w:trHeight w:val="855"/>
        </w:trPr>
        <w:tc>
          <w:tcPr>
            <w:tcW w:w="0" w:type="auto"/>
            <w:hideMark/>
          </w:tcPr>
          <w:p w14:paraId="09EB06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5B78EEA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640EB6C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968B4D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EE881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737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58950C9" w14:textId="77777777" w:rsidTr="008D62C6">
        <w:trPr>
          <w:trHeight w:val="750"/>
        </w:trPr>
        <w:tc>
          <w:tcPr>
            <w:tcW w:w="0" w:type="auto"/>
            <w:hideMark/>
          </w:tcPr>
          <w:p w14:paraId="63946A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C28E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5E41D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48D2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B6FF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D3C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CC2D1C1" w14:textId="77777777" w:rsidTr="008D62C6">
        <w:trPr>
          <w:trHeight w:val="405"/>
        </w:trPr>
        <w:tc>
          <w:tcPr>
            <w:tcW w:w="0" w:type="auto"/>
            <w:hideMark/>
          </w:tcPr>
          <w:p w14:paraId="7FECD4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ABEB7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7573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E36A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86C6C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364E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F598C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8D62C6" w:rsidRPr="008D62C6" w14:paraId="41F2694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3D97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9D69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B039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5F82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C9A8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1CC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B384A3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CE8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DD3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6F5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F70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AAB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F06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2B49188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4FC3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DE0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A5D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A97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5A2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A96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75C9F2E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E16B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AE6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CB8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02F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B57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C40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3EE3B93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881D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969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F71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935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58E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DA0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020F60B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4EBB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38D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AD57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BC4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E35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794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199ADF3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E9C0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4BE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516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CB2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73A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66B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563E610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1219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2CE2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A74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882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138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139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0CA4811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E4C6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5B7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255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360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7A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1AFD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16C293B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8EDA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0FB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2F8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308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AFB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EDD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  <w:tr w:rsidR="008D62C6" w:rsidRPr="008D62C6" w14:paraId="327E9CD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A96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0C1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8A4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998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4E1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CD3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13:53:29</w:t>
            </w:r>
          </w:p>
        </w:tc>
      </w:tr>
    </w:tbl>
    <w:p w14:paraId="3E54047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D62C6" w:rsidRPr="008D62C6" w14:paraId="7896657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83BA4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3194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DD02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0A9EE4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CC075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5594A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7435D7E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26D66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8E11FB6" w14:textId="77777777" w:rsidTr="008D62C6">
        <w:trPr>
          <w:trHeight w:val="855"/>
        </w:trPr>
        <w:tc>
          <w:tcPr>
            <w:tcW w:w="0" w:type="auto"/>
            <w:hideMark/>
          </w:tcPr>
          <w:p w14:paraId="46FC51F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4F8A5EA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156FB7B0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A5F4A0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A88C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1B6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A8A4AD" w14:textId="77777777" w:rsidTr="008D62C6">
        <w:trPr>
          <w:trHeight w:val="750"/>
        </w:trPr>
        <w:tc>
          <w:tcPr>
            <w:tcW w:w="0" w:type="auto"/>
            <w:hideMark/>
          </w:tcPr>
          <w:p w14:paraId="79E698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E67F9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5D665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0F8E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C897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D9E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D956F00" w14:textId="77777777" w:rsidTr="008D62C6">
        <w:trPr>
          <w:trHeight w:val="405"/>
        </w:trPr>
        <w:tc>
          <w:tcPr>
            <w:tcW w:w="0" w:type="auto"/>
            <w:hideMark/>
          </w:tcPr>
          <w:p w14:paraId="4CC262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3A8D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5F1C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D681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34A0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F14F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D03CB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8D62C6" w:rsidRPr="008D62C6" w14:paraId="1AF91EF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66A5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B2D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D7E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8A5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B2E1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48A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6500473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659B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D06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0D1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DF3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186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765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14:28:25</w:t>
            </w:r>
          </w:p>
        </w:tc>
      </w:tr>
      <w:tr w:rsidR="008D62C6" w:rsidRPr="008D62C6" w14:paraId="5CD22677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9C7A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19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3431 до 18.06.2027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4EB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884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143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655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14:28:25</w:t>
            </w:r>
          </w:p>
        </w:tc>
      </w:tr>
      <w:tr w:rsidR="008D62C6" w:rsidRPr="008D62C6" w14:paraId="4D7D28C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A81C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205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919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579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BA8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16D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14:28:25</w:t>
            </w:r>
          </w:p>
        </w:tc>
      </w:tr>
    </w:tbl>
    <w:p w14:paraId="55936BF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D62C6" w:rsidRPr="008D62C6" w14:paraId="57D7FA3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3A273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4022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8BC2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F1C405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3A6F1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7BC26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54DE4C2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DE4BF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A114CBD" w14:textId="77777777" w:rsidTr="008D62C6">
        <w:trPr>
          <w:trHeight w:val="855"/>
        </w:trPr>
        <w:tc>
          <w:tcPr>
            <w:tcW w:w="0" w:type="auto"/>
            <w:hideMark/>
          </w:tcPr>
          <w:p w14:paraId="5013FE5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74B9AF2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3B50247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28213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41AA5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041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824709D" w14:textId="77777777" w:rsidTr="008D62C6">
        <w:trPr>
          <w:trHeight w:val="750"/>
        </w:trPr>
        <w:tc>
          <w:tcPr>
            <w:tcW w:w="0" w:type="auto"/>
            <w:hideMark/>
          </w:tcPr>
          <w:p w14:paraId="0C943D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F9E8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75ACF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E675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2D42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C83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0DC0FCD" w14:textId="77777777" w:rsidTr="008D62C6">
        <w:trPr>
          <w:trHeight w:val="405"/>
        </w:trPr>
        <w:tc>
          <w:tcPr>
            <w:tcW w:w="0" w:type="auto"/>
            <w:hideMark/>
          </w:tcPr>
          <w:p w14:paraId="090117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F3E7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0166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D5C2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88EC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659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571B4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8D62C6" w:rsidRPr="008D62C6" w14:paraId="25A8377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DD9D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AFAA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EA1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9542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D33A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37A5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802465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39E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474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447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5D9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42A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A34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14:36:29</w:t>
            </w:r>
          </w:p>
        </w:tc>
      </w:tr>
      <w:tr w:rsidR="008D62C6" w:rsidRPr="008D62C6" w14:paraId="7CB0E7A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0DAA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241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5460 до 15.07.2027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70C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E51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73A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BD4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14:36:29</w:t>
            </w:r>
          </w:p>
        </w:tc>
      </w:tr>
      <w:tr w:rsidR="008D62C6" w:rsidRPr="008D62C6" w14:paraId="416535D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346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4D1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41C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3AD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979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4ED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14:36:29</w:t>
            </w:r>
          </w:p>
        </w:tc>
      </w:tr>
    </w:tbl>
    <w:p w14:paraId="62CFE26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D62C6" w:rsidRPr="008D62C6" w14:paraId="526173E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C2E87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2173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8DEA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B3447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FA803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B9210D5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5D9CA00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567DF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DF91EC1" w14:textId="77777777" w:rsidTr="008D62C6">
        <w:trPr>
          <w:trHeight w:val="855"/>
        </w:trPr>
        <w:tc>
          <w:tcPr>
            <w:tcW w:w="0" w:type="auto"/>
            <w:hideMark/>
          </w:tcPr>
          <w:p w14:paraId="652B6C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691DB3B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B945B46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38573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BAB8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4CC7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C40186D" w14:textId="77777777" w:rsidTr="008D62C6">
        <w:trPr>
          <w:trHeight w:val="750"/>
        </w:trPr>
        <w:tc>
          <w:tcPr>
            <w:tcW w:w="0" w:type="auto"/>
            <w:hideMark/>
          </w:tcPr>
          <w:p w14:paraId="357E84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A123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DD394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E7F7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13DC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545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0C61448" w14:textId="77777777" w:rsidTr="008D62C6">
        <w:trPr>
          <w:trHeight w:val="405"/>
        </w:trPr>
        <w:tc>
          <w:tcPr>
            <w:tcW w:w="0" w:type="auto"/>
            <w:hideMark/>
          </w:tcPr>
          <w:p w14:paraId="61F5E0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B9D1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93B9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460E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A899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25F2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04EE9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8D62C6" w:rsidRPr="008D62C6" w14:paraId="5A760ED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1E7E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B5D7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D8D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A37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569B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63E0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FE1E0E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55EA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DC8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8EC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72C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562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A17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15:16:24</w:t>
            </w:r>
          </w:p>
        </w:tc>
      </w:tr>
    </w:tbl>
    <w:p w14:paraId="577CC4D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D62C6" w:rsidRPr="008D62C6" w14:paraId="39F1D53C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89879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7F8D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E8A7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743AD3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D8E43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CEC37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82E6775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58521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B957746" w14:textId="77777777" w:rsidTr="008D62C6">
        <w:trPr>
          <w:trHeight w:val="855"/>
        </w:trPr>
        <w:tc>
          <w:tcPr>
            <w:tcW w:w="0" w:type="auto"/>
            <w:hideMark/>
          </w:tcPr>
          <w:p w14:paraId="29534BF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00DBC0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205714A3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9F24AB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28BB2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07F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38D0ADC" w14:textId="77777777" w:rsidTr="008D62C6">
        <w:trPr>
          <w:trHeight w:val="750"/>
        </w:trPr>
        <w:tc>
          <w:tcPr>
            <w:tcW w:w="0" w:type="auto"/>
            <w:hideMark/>
          </w:tcPr>
          <w:p w14:paraId="47BF7D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43E0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F1806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BBCE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F0E0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D410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968B987" w14:textId="77777777" w:rsidTr="008D62C6">
        <w:trPr>
          <w:trHeight w:val="405"/>
        </w:trPr>
        <w:tc>
          <w:tcPr>
            <w:tcW w:w="0" w:type="auto"/>
            <w:hideMark/>
          </w:tcPr>
          <w:p w14:paraId="24E64E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5F31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05D4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AF21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AA27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A70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A2229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6FFCC6F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6F8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9AA9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312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3B8D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7604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48E8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61C2810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61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2AF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F7D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EA4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872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7A9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18:30:52</w:t>
            </w:r>
          </w:p>
        </w:tc>
      </w:tr>
    </w:tbl>
    <w:p w14:paraId="7DDC4AE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D62C6" w:rsidRPr="008D62C6" w14:paraId="3BB04A2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73228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A3E2EC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959635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4774A5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5192D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F6732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6ADCBF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6B52C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B70E0AB" w14:textId="77777777" w:rsidTr="008D62C6">
        <w:trPr>
          <w:trHeight w:val="855"/>
        </w:trPr>
        <w:tc>
          <w:tcPr>
            <w:tcW w:w="0" w:type="auto"/>
            <w:hideMark/>
          </w:tcPr>
          <w:p w14:paraId="13547DF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467D09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2F061169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DBA343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7198B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B84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2E7413F" w14:textId="77777777" w:rsidTr="008D62C6">
        <w:trPr>
          <w:trHeight w:val="750"/>
        </w:trPr>
        <w:tc>
          <w:tcPr>
            <w:tcW w:w="0" w:type="auto"/>
            <w:hideMark/>
          </w:tcPr>
          <w:p w14:paraId="16D6BA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BB5D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D1089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6C33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FCFA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DBC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AB6D72E" w14:textId="77777777" w:rsidTr="008D62C6">
        <w:trPr>
          <w:trHeight w:val="405"/>
        </w:trPr>
        <w:tc>
          <w:tcPr>
            <w:tcW w:w="0" w:type="auto"/>
            <w:hideMark/>
          </w:tcPr>
          <w:p w14:paraId="6CBEEE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E08F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FA85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E2E5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8BCA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935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69CB7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D62C6" w:rsidRPr="008D62C6" w14:paraId="57BE8B6D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F603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AB22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0BD3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87C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AC6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FB9F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1074E59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7CC1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E1D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0FF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734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5EE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231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7:57:04</w:t>
            </w:r>
          </w:p>
        </w:tc>
      </w:tr>
      <w:tr w:rsidR="008D62C6" w:rsidRPr="008D62C6" w14:paraId="1158AAB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58A2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170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14D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BD5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F23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55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11:55:32</w:t>
            </w:r>
          </w:p>
        </w:tc>
      </w:tr>
      <w:tr w:rsidR="008D62C6" w:rsidRPr="008D62C6" w14:paraId="6766E05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A901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699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D21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D24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560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5DD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16:51:46</w:t>
            </w:r>
          </w:p>
        </w:tc>
      </w:tr>
      <w:tr w:rsidR="008D62C6" w:rsidRPr="008D62C6" w14:paraId="61AB275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8FA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1FC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322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836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075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783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20:12:12</w:t>
            </w:r>
          </w:p>
        </w:tc>
      </w:tr>
    </w:tbl>
    <w:p w14:paraId="7E10450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D62C6" w:rsidRPr="008D62C6" w14:paraId="64086BB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13558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9934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D328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553A9D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218287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D420E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5C005F4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A86E4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13A303F7" w14:textId="77777777" w:rsidTr="008D62C6">
        <w:trPr>
          <w:trHeight w:val="855"/>
        </w:trPr>
        <w:tc>
          <w:tcPr>
            <w:tcW w:w="0" w:type="auto"/>
            <w:hideMark/>
          </w:tcPr>
          <w:p w14:paraId="699BA8A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FDBCBA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5A82606C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E20DD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D7853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E03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55D5D1D" w14:textId="77777777" w:rsidTr="008D62C6">
        <w:trPr>
          <w:trHeight w:val="750"/>
        </w:trPr>
        <w:tc>
          <w:tcPr>
            <w:tcW w:w="0" w:type="auto"/>
            <w:hideMark/>
          </w:tcPr>
          <w:p w14:paraId="56B9E5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9CB6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B057B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5AA6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B754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03B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994F01D" w14:textId="77777777" w:rsidTr="008D62C6">
        <w:trPr>
          <w:trHeight w:val="405"/>
        </w:trPr>
        <w:tc>
          <w:tcPr>
            <w:tcW w:w="0" w:type="auto"/>
            <w:hideMark/>
          </w:tcPr>
          <w:p w14:paraId="79CA06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587F7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1DD8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153C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B906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4163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CC64D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D62C6" w:rsidRPr="008D62C6" w14:paraId="0F1529E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5AA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250A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7E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1023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027C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68B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5E4A5E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501D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58D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FDD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D957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A9C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526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07.11.2025 23:44:26</w:t>
            </w:r>
          </w:p>
        </w:tc>
      </w:tr>
    </w:tbl>
    <w:p w14:paraId="1FBC5B9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D62C6" w:rsidRPr="008D62C6" w14:paraId="678EFDA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8137C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A33F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87F0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689DC8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3A5A0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11B86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6DB4F9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DD099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2BB1921" w14:textId="77777777" w:rsidTr="008D62C6">
        <w:trPr>
          <w:trHeight w:val="855"/>
        </w:trPr>
        <w:tc>
          <w:tcPr>
            <w:tcW w:w="0" w:type="auto"/>
            <w:hideMark/>
          </w:tcPr>
          <w:p w14:paraId="07C6DA8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EBFF2E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0060A773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4D5B7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EE46F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5C0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1628BD9" w14:textId="77777777" w:rsidTr="008D62C6">
        <w:trPr>
          <w:trHeight w:val="750"/>
        </w:trPr>
        <w:tc>
          <w:tcPr>
            <w:tcW w:w="0" w:type="auto"/>
            <w:hideMark/>
          </w:tcPr>
          <w:p w14:paraId="170499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81C2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B1292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8614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BC83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08F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5A0C457" w14:textId="77777777" w:rsidTr="008D62C6">
        <w:trPr>
          <w:trHeight w:val="405"/>
        </w:trPr>
        <w:tc>
          <w:tcPr>
            <w:tcW w:w="0" w:type="auto"/>
            <w:hideMark/>
          </w:tcPr>
          <w:p w14:paraId="5C9BC97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8BC4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EDE6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AE59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A156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FEC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990F4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D62C6" w:rsidRPr="008D62C6" w14:paraId="2911871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BF02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A09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39AB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39D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E4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7219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2802847D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824E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D21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F60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5C7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41B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008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5:33:10</w:t>
            </w:r>
          </w:p>
        </w:tc>
      </w:tr>
    </w:tbl>
    <w:p w14:paraId="03A1834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D62C6" w:rsidRPr="008D62C6" w14:paraId="4B2ACE6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635384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BC78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5D9A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CA845D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43E1C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E1632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AA525C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8C72E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3B20038" w14:textId="77777777" w:rsidTr="008D62C6">
        <w:trPr>
          <w:trHeight w:val="855"/>
        </w:trPr>
        <w:tc>
          <w:tcPr>
            <w:tcW w:w="0" w:type="auto"/>
            <w:hideMark/>
          </w:tcPr>
          <w:p w14:paraId="2D20859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EBF42A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2C1A49FE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A6DDAF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76E4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3B6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12D0521" w14:textId="77777777" w:rsidTr="008D62C6">
        <w:trPr>
          <w:trHeight w:val="750"/>
        </w:trPr>
        <w:tc>
          <w:tcPr>
            <w:tcW w:w="0" w:type="auto"/>
            <w:hideMark/>
          </w:tcPr>
          <w:p w14:paraId="079559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9002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AC9D5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0EE4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53E0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511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83B1A7E" w14:textId="77777777" w:rsidTr="008D62C6">
        <w:trPr>
          <w:trHeight w:val="405"/>
        </w:trPr>
        <w:tc>
          <w:tcPr>
            <w:tcW w:w="0" w:type="auto"/>
            <w:hideMark/>
          </w:tcPr>
          <w:p w14:paraId="772AAD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41E67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345F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4037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AF0A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7CE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7421E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8D62C6" w:rsidRPr="008D62C6" w14:paraId="5A4A841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645E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3BF5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0A7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14D1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7565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8A33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3E4B6F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A640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B92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D95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B4D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8F7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B08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6:45:38</w:t>
            </w:r>
          </w:p>
        </w:tc>
      </w:tr>
      <w:tr w:rsidR="008D62C6" w:rsidRPr="008D62C6" w14:paraId="32F2C08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BC0D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147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192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396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0DD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22C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6:45:38</w:t>
            </w:r>
          </w:p>
        </w:tc>
      </w:tr>
      <w:tr w:rsidR="008D62C6" w:rsidRPr="008D62C6" w14:paraId="49B8A8A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20A6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63D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253.30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346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A29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C62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F88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6:45:38</w:t>
            </w:r>
          </w:p>
        </w:tc>
      </w:tr>
      <w:tr w:rsidR="008D62C6" w:rsidRPr="008D62C6" w14:paraId="27C152D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B02A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1C7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970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8AC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E0A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9E3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6:45:38</w:t>
            </w:r>
          </w:p>
        </w:tc>
      </w:tr>
    </w:tbl>
    <w:p w14:paraId="3E941C3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D62C6" w:rsidRPr="008D62C6" w14:paraId="12DB0FDF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30BF5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CDACE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0654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71B560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8FC89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3E276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A7A765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C023A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65EE34DB" w14:textId="77777777" w:rsidTr="008D62C6">
        <w:trPr>
          <w:trHeight w:val="855"/>
        </w:trPr>
        <w:tc>
          <w:tcPr>
            <w:tcW w:w="0" w:type="auto"/>
            <w:hideMark/>
          </w:tcPr>
          <w:p w14:paraId="5C23D6A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E6EA93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114F309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65FC11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80265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AAE7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CE147D3" w14:textId="77777777" w:rsidTr="008D62C6">
        <w:trPr>
          <w:trHeight w:val="750"/>
        </w:trPr>
        <w:tc>
          <w:tcPr>
            <w:tcW w:w="0" w:type="auto"/>
            <w:hideMark/>
          </w:tcPr>
          <w:p w14:paraId="7BBC83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0406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7698F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B3B6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7BE6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973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5A9A3C9" w14:textId="77777777" w:rsidTr="008D62C6">
        <w:trPr>
          <w:trHeight w:val="405"/>
        </w:trPr>
        <w:tc>
          <w:tcPr>
            <w:tcW w:w="0" w:type="auto"/>
            <w:hideMark/>
          </w:tcPr>
          <w:p w14:paraId="798D3E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9F93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E070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446F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63B9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6D3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FD2FC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D62C6" w:rsidRPr="008D62C6" w14:paraId="7AD0946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EFCB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222C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D9A9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F77D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4E0F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78B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2316FE5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B668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91A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597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B1E2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FA4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7DB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6:45:38</w:t>
            </w:r>
          </w:p>
        </w:tc>
      </w:tr>
    </w:tbl>
    <w:p w14:paraId="4427FFA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D62C6" w:rsidRPr="008D62C6" w14:paraId="127592DF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D86D4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8972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649A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A6A21E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39035C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6ADE3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4DAD6A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A4900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41667CB" w14:textId="77777777" w:rsidTr="008D62C6">
        <w:trPr>
          <w:trHeight w:val="855"/>
        </w:trPr>
        <w:tc>
          <w:tcPr>
            <w:tcW w:w="0" w:type="auto"/>
            <w:hideMark/>
          </w:tcPr>
          <w:p w14:paraId="18377F2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A98A20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1DE59DB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C8D954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A3B1D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EB17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4215554" w14:textId="77777777" w:rsidTr="008D62C6">
        <w:trPr>
          <w:trHeight w:val="750"/>
        </w:trPr>
        <w:tc>
          <w:tcPr>
            <w:tcW w:w="0" w:type="auto"/>
            <w:hideMark/>
          </w:tcPr>
          <w:p w14:paraId="0CE0A3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F75C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CAC89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11EC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B32F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227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2A7C963" w14:textId="77777777" w:rsidTr="008D62C6">
        <w:trPr>
          <w:trHeight w:val="405"/>
        </w:trPr>
        <w:tc>
          <w:tcPr>
            <w:tcW w:w="0" w:type="auto"/>
            <w:hideMark/>
          </w:tcPr>
          <w:p w14:paraId="5DD341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837D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64EB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AB7F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42FC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7B2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E5BB2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D62C6" w:rsidRPr="008D62C6" w14:paraId="6DCADEA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A69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EC15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B54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34F3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D6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2DD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7887E3E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C00B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321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A42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64B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A34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CE3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6:45:38</w:t>
            </w:r>
          </w:p>
        </w:tc>
      </w:tr>
    </w:tbl>
    <w:p w14:paraId="103DFBC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D62C6" w:rsidRPr="008D62C6" w14:paraId="277CFF6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4F05D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41D1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973D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DB1958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15FE5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E1C44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E340BB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C29BD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20FAA82" w14:textId="77777777" w:rsidTr="008D62C6">
        <w:trPr>
          <w:trHeight w:val="855"/>
        </w:trPr>
        <w:tc>
          <w:tcPr>
            <w:tcW w:w="0" w:type="auto"/>
            <w:hideMark/>
          </w:tcPr>
          <w:p w14:paraId="04E220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E0D3CF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4D21FB7E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CE937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0262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93E7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39AEF5A" w14:textId="77777777" w:rsidTr="008D62C6">
        <w:trPr>
          <w:trHeight w:val="750"/>
        </w:trPr>
        <w:tc>
          <w:tcPr>
            <w:tcW w:w="0" w:type="auto"/>
            <w:hideMark/>
          </w:tcPr>
          <w:p w14:paraId="2BB9E1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1729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4B1DC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5380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7EBE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89D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E3CA852" w14:textId="77777777" w:rsidTr="008D62C6">
        <w:trPr>
          <w:trHeight w:val="405"/>
        </w:trPr>
        <w:tc>
          <w:tcPr>
            <w:tcW w:w="0" w:type="auto"/>
            <w:hideMark/>
          </w:tcPr>
          <w:p w14:paraId="29DD2A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AEDD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61DB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2485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2297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EE4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124AC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D62C6" w:rsidRPr="008D62C6" w14:paraId="2F459B4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C5B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C9D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C7B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47A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9BF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32F9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21C04E4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1FFE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415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6C4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7E0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B08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AC47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6:45:38</w:t>
            </w:r>
          </w:p>
        </w:tc>
      </w:tr>
    </w:tbl>
    <w:p w14:paraId="6988622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D62C6" w:rsidRPr="008D62C6" w14:paraId="229E63C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02A09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BD0D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CCF6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A8CE0C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166F2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5FF8D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DDA4B7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980B0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0068F937" w14:textId="77777777" w:rsidTr="008D62C6">
        <w:trPr>
          <w:trHeight w:val="855"/>
        </w:trPr>
        <w:tc>
          <w:tcPr>
            <w:tcW w:w="0" w:type="auto"/>
            <w:hideMark/>
          </w:tcPr>
          <w:p w14:paraId="48EB27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62D553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010BF35C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242B45E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264B4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27C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E96452E" w14:textId="77777777" w:rsidTr="008D62C6">
        <w:trPr>
          <w:trHeight w:val="750"/>
        </w:trPr>
        <w:tc>
          <w:tcPr>
            <w:tcW w:w="0" w:type="auto"/>
            <w:hideMark/>
          </w:tcPr>
          <w:p w14:paraId="4283C5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49DCD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0AAF7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D5B0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E3F0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7F3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FA86336" w14:textId="77777777" w:rsidTr="008D62C6">
        <w:trPr>
          <w:trHeight w:val="405"/>
        </w:trPr>
        <w:tc>
          <w:tcPr>
            <w:tcW w:w="0" w:type="auto"/>
            <w:hideMark/>
          </w:tcPr>
          <w:p w14:paraId="25E8C5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FF36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D8A99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EE57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9EAC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D7C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F2D24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D62C6" w:rsidRPr="008D62C6" w14:paraId="1DF968C4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9C87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C021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971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23F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BB90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59DF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01453B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4F9D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1E1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4C8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9C5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7B2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953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6:45:38</w:t>
            </w:r>
          </w:p>
        </w:tc>
      </w:tr>
    </w:tbl>
    <w:p w14:paraId="36DBA73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D62C6" w:rsidRPr="008D62C6" w14:paraId="2855310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3AA8A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8C45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D161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FC4BE8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7465D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75CB4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F03619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CEB3B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C3D3324" w14:textId="77777777" w:rsidTr="008D62C6">
        <w:trPr>
          <w:trHeight w:val="855"/>
        </w:trPr>
        <w:tc>
          <w:tcPr>
            <w:tcW w:w="0" w:type="auto"/>
            <w:hideMark/>
          </w:tcPr>
          <w:p w14:paraId="39D21A0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2DFD98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6522DB3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0A9B8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0AD0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F6C6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1935255" w14:textId="77777777" w:rsidTr="008D62C6">
        <w:trPr>
          <w:trHeight w:val="750"/>
        </w:trPr>
        <w:tc>
          <w:tcPr>
            <w:tcW w:w="0" w:type="auto"/>
            <w:hideMark/>
          </w:tcPr>
          <w:p w14:paraId="05413D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CFF4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EE9E8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8AB4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31C5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180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88DDB53" w14:textId="77777777" w:rsidTr="008D62C6">
        <w:trPr>
          <w:trHeight w:val="405"/>
        </w:trPr>
        <w:tc>
          <w:tcPr>
            <w:tcW w:w="0" w:type="auto"/>
            <w:hideMark/>
          </w:tcPr>
          <w:p w14:paraId="2BCA51B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AE5E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679B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BA36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CF0B1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A5A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23CBF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D62C6" w:rsidRPr="008D62C6" w14:paraId="4E2FD39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4307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3795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2654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445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8E6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CFE2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79CED90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65B5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B1D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E5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764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50D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8E5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12:34:33</w:t>
            </w:r>
          </w:p>
        </w:tc>
      </w:tr>
    </w:tbl>
    <w:p w14:paraId="0F69D90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D62C6" w:rsidRPr="008D62C6" w14:paraId="5BCD028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AB703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08ADE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4235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272CF4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2E685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9A848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2DA797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87AD9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7E1BD3F" w14:textId="77777777" w:rsidTr="008D62C6">
        <w:trPr>
          <w:trHeight w:val="855"/>
        </w:trPr>
        <w:tc>
          <w:tcPr>
            <w:tcW w:w="0" w:type="auto"/>
            <w:hideMark/>
          </w:tcPr>
          <w:p w14:paraId="451B6AE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3A25E7B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7E198482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B380C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550D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02D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277EE48" w14:textId="77777777" w:rsidTr="008D62C6">
        <w:trPr>
          <w:trHeight w:val="750"/>
        </w:trPr>
        <w:tc>
          <w:tcPr>
            <w:tcW w:w="0" w:type="auto"/>
            <w:hideMark/>
          </w:tcPr>
          <w:p w14:paraId="33FD5F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38DC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27D3D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B530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139A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7DD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DD0591D" w14:textId="77777777" w:rsidTr="008D62C6">
        <w:trPr>
          <w:trHeight w:val="405"/>
        </w:trPr>
        <w:tc>
          <w:tcPr>
            <w:tcW w:w="0" w:type="auto"/>
            <w:hideMark/>
          </w:tcPr>
          <w:p w14:paraId="7DFD2F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16F8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3A39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BE79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5405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520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F7649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D62C6" w:rsidRPr="008D62C6" w14:paraId="609B7BF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B7B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FC9F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482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B18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5844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0F8F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222123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F659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9D1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89E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021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F58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068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8:58:25</w:t>
            </w:r>
          </w:p>
        </w:tc>
      </w:tr>
      <w:tr w:rsidR="008D62C6" w:rsidRPr="008D62C6" w14:paraId="3CE6874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083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F75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1BA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20D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584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618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12:28:38</w:t>
            </w:r>
          </w:p>
        </w:tc>
      </w:tr>
      <w:tr w:rsidR="008D62C6" w:rsidRPr="008D62C6" w14:paraId="1CC7434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1127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F92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685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AAB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5D3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706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15:51:00</w:t>
            </w:r>
          </w:p>
        </w:tc>
      </w:tr>
      <w:tr w:rsidR="008D62C6" w:rsidRPr="008D62C6" w14:paraId="07E0029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DC5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CC8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FC2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15C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E7F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01C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08.11.2025 20:09:53</w:t>
            </w:r>
          </w:p>
        </w:tc>
      </w:tr>
    </w:tbl>
    <w:p w14:paraId="37D0A8D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D62C6" w:rsidRPr="008D62C6" w14:paraId="379AEFF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AE9D9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5879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CED5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6CB730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DF48E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163D0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2306CD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07C87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3510"/>
        <w:gridCol w:w="2224"/>
        <w:gridCol w:w="1568"/>
      </w:tblGrid>
      <w:tr w:rsidR="008D62C6" w:rsidRPr="008D62C6" w14:paraId="59ECD924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3A2DC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D62C6" w:rsidRPr="008D62C6" w14:paraId="038657AD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E530F7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380E7874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3DE47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1799B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013FE5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B5ADE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10.11.2025</w:t>
            </w:r>
          </w:p>
        </w:tc>
      </w:tr>
      <w:tr w:rsidR="008D62C6" w:rsidRPr="008D62C6" w14:paraId="2A30996A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E2FC8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7A319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314845D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BCCCBD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B4BF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0BBC0873" w14:textId="77777777" w:rsidTr="008D62C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526D2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75D0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479CE95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5D2B8BC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AF6B1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9AD3B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005F1B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D62C6" w:rsidRPr="008D62C6" w14:paraId="4939120D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4F15F4A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6C2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CAF3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A51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F885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C17174C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7660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150B3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0055C0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8A936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8FC22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CC22CA1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CE598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F0506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10.11.2025 7:38:11</w:t>
            </w:r>
          </w:p>
        </w:tc>
        <w:tc>
          <w:tcPr>
            <w:tcW w:w="0" w:type="auto"/>
            <w:vAlign w:val="center"/>
            <w:hideMark/>
          </w:tcPr>
          <w:p w14:paraId="5ECCAAD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0F71040F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36FD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A2FA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F61BA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3C68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203A8CFE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B569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9EFF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5B2D0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7EA3D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5B92FE1A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3FC0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C2C2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B9FA9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5725AE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12B17A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D62C6" w:rsidRPr="008D62C6" w14:paraId="1B5CEF68" w14:textId="77777777" w:rsidTr="008D62C6">
        <w:trPr>
          <w:trHeight w:val="465"/>
        </w:trPr>
        <w:tc>
          <w:tcPr>
            <w:tcW w:w="0" w:type="auto"/>
            <w:hideMark/>
          </w:tcPr>
          <w:p w14:paraId="5D36D3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7591FB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165"/>
        <w:gridCol w:w="1486"/>
        <w:gridCol w:w="1275"/>
      </w:tblGrid>
      <w:tr w:rsidR="008D62C6" w:rsidRPr="008D62C6" w14:paraId="648D7DA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1221BB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33C8EF49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231AC2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99A1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4D79BC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E80F1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10.11.2025</w:t>
            </w:r>
          </w:p>
        </w:tc>
      </w:tr>
      <w:tr w:rsidR="008D62C6" w:rsidRPr="008D62C6" w14:paraId="4942CE83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9084C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F959F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D62C6" w:rsidRPr="008D62C6" w14:paraId="5F20D9C6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FD6BE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A4F79D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DB8ED98" w14:textId="77777777" w:rsidTr="008D62C6">
        <w:trPr>
          <w:trHeight w:val="3825"/>
        </w:trPr>
        <w:tc>
          <w:tcPr>
            <w:tcW w:w="0" w:type="auto"/>
            <w:vAlign w:val="bottom"/>
            <w:hideMark/>
          </w:tcPr>
          <w:p w14:paraId="2602F39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46EB2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Инфаркт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06.11.2025[АДРЕС]рии со стентированием (1 стент с лекарственным покрытием -  Xience PRO 3,5 Х 33 мм) от 06.11.2025[АДРЕС]елевые уровни гликемического контроля: HbA1c &lt; 7%, глюкозы плазмы натощак/перед едой/ на ночь/ночью &lt; 7,0 ммоль/л, через 2 часа после еды &lt; 9,0 ммоль/л. (E66.0) Ожирение II степени (ИМТ 36,13 кг/м2), экзогенно-конституционального генеза. (E78.5) Гиперлипидемия II б типа. Гипокалиемия. (K80.5) Камни желчного протока без холангита или холецистита.</w:t>
            </w:r>
          </w:p>
        </w:tc>
      </w:tr>
    </w:tbl>
    <w:p w14:paraId="6A7FCEA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9EB917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4281FB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55355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D62C6" w:rsidRPr="008D62C6" w14:paraId="3F5A5400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4D3738D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8BC6E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физические нагрузки в пределах рекомендованного двигательного режима переносит хорошо</w:t>
            </w:r>
          </w:p>
        </w:tc>
      </w:tr>
    </w:tbl>
    <w:p w14:paraId="075553C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E6B0DB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F7CA41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B0885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8D62C6" w:rsidRPr="008D62C6" w14:paraId="6A8A9DBF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4BF990A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2F1D7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Ранее артериальная гипертензия, ишемическая болезнь сердца, нарушения ритма сердца не верифицированы. Перенесенные ОНМК и ОИМ отрицает. АД ранее не контролировал, препараты для снижения давления не принимал.</w:t>
            </w:r>
          </w:p>
        </w:tc>
      </w:tr>
      <w:tr w:rsidR="008D62C6" w:rsidRPr="008D62C6" w14:paraId="7109871A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62D28CB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6D2AA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Впервые отметил появление болей в грудной клетке в августе 2025 года. Локализация болей - за грудиной, возникали с периодичностью до 1 раза в неделю, без четкой связи с физической нагрузкой, в том числе в покое, купировались самостоятельно в течение нескольких минут. Самостоятельно лекарственных препаратов не принимал, за медицинской помощью не обращался.</w:t>
            </w:r>
          </w:p>
        </w:tc>
      </w:tr>
      <w:tr w:rsidR="008D62C6" w:rsidRPr="008D62C6" w14:paraId="4739B39A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1590F32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CBBDB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24.10.25[АДРЕС], за грудиной. Обратился в "Медикал ОН ГРУП", выполнена записывалась ЭКГ - ритм синусовый, очаговых изменений не выявлено.</w:t>
            </w:r>
          </w:p>
        </w:tc>
      </w:tr>
      <w:tr w:rsidR="008D62C6" w:rsidRPr="008D62C6" w14:paraId="2DD41A61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0BABF5B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FD132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29.10.25[АДРЕС], за грудиной, потливость, слабость, продолжал лечение на дому.</w:t>
            </w:r>
          </w:p>
        </w:tc>
      </w:tr>
      <w:tr w:rsidR="008D62C6" w:rsidRPr="008D62C6" w14:paraId="41BA51F7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3D04CDF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5E1E3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06.11.25[АДРЕС]писана ЭКГ, выявлены ишемические изменения, ввиду чего вызвана БСМП, доставлен в ТКНЦ с диагнозом ОКС с подъемом сегмента ST, в экстренном порядке госпитализирован в отделение ГРиИТ.</w:t>
            </w:r>
          </w:p>
        </w:tc>
      </w:tr>
      <w:tr w:rsidR="008D62C6" w:rsidRPr="008D62C6" w14:paraId="4D81E830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23E741E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D723B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заболевания вен, тромбоэмболию, психические заболевания отрицает. Со слов пациента, переболел ветряной оспой.</w:t>
            </w:r>
          </w:p>
        </w:tc>
      </w:tr>
      <w:tr w:rsidR="008D62C6" w:rsidRPr="008D62C6" w14:paraId="566B4EE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BB5690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8A36F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Сахарный диабет 2 типа.</w:t>
            </w:r>
          </w:p>
        </w:tc>
      </w:tr>
      <w:tr w:rsidR="008D62C6" w:rsidRPr="008D62C6" w14:paraId="027BFCAF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6DBF2EC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72D5A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курит, курит айкос.. Наследственный анамнез: не указывает. Другие факторы риска: лишний вес (имт более 30) повышенное артериальное давление (&gt;140/90) повышенный сахар крови курение.</w:t>
            </w:r>
          </w:p>
        </w:tc>
      </w:tr>
      <w:tr w:rsidR="008D62C6" w:rsidRPr="008D62C6" w14:paraId="728FC4A6" w14:textId="77777777" w:rsidTr="008D62C6">
        <w:trPr>
          <w:trHeight w:val="2250"/>
        </w:trPr>
        <w:tc>
          <w:tcPr>
            <w:tcW w:w="0" w:type="auto"/>
            <w:vAlign w:val="bottom"/>
            <w:hideMark/>
          </w:tcPr>
          <w:p w14:paraId="699966D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0B38D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Проведена КОРОНАРОАНГИОГРАФИЯ от 06.11.2025: Тип кровоснабжения: левый. ПКА проксимальный сегмент - 90%. Артерия малого диаметра; ПМЖА проксимальный сегмент - 30%. Тип стеноза: B2; Устьевое поражение; ОА проксимальный сегмент - Окклюзия; Тип стеноза: C; Мостовые коллатерали; Количество невидимых элементов: 1; Коллатеральный кровоток: 3; Заключение: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ОА.</w:t>
            </w:r>
          </w:p>
        </w:tc>
      </w:tr>
      <w:tr w:rsidR="008D62C6" w:rsidRPr="008D62C6" w14:paraId="249F3E07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107817E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38EB1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 ОА. от 06.11.2025.</w:t>
            </w:r>
          </w:p>
        </w:tc>
      </w:tr>
    </w:tbl>
    <w:p w14:paraId="0C1B4B4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A666FE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E23367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EC2C2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D62C6" w:rsidRPr="008D62C6" w14:paraId="64334D53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06DF5FC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697ED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186   Вес, кг: 125   ИМТ: 36,13 ЧДД (в мин.): 14 Сердечный ритм: Правильный ЧСС 66 уд. в мин  Артериальное давление: САД 100 мм.рт.ст.  ДАД 70 мм.рт.ст.</w:t>
            </w:r>
          </w:p>
        </w:tc>
      </w:tr>
    </w:tbl>
    <w:p w14:paraId="1F2A5FD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D62C6" w:rsidRPr="008D62C6" w14:paraId="4ADFEC3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7AB8A2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0B7598A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D8CEE84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396D172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D212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 ОА. от 06.11.2025</w:t>
            </w:r>
          </w:p>
        </w:tc>
      </w:tr>
    </w:tbl>
    <w:p w14:paraId="02A71DA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D62C6" w:rsidRPr="008D62C6" w14:paraId="18805DBD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28CE5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F98D16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46C70571" w14:textId="77777777" w:rsidTr="008D62C6">
        <w:trPr>
          <w:trHeight w:val="1935"/>
        </w:trPr>
        <w:tc>
          <w:tcPr>
            <w:tcW w:w="0" w:type="auto"/>
            <w:vAlign w:val="bottom"/>
            <w:hideMark/>
          </w:tcPr>
          <w:p w14:paraId="74A57F8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196F1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палатный Рекомендации по физическим тренировкам: проведена беседа о двигательном режиме назначены занятия ЛФК в палате ЛФК: занятия ЛФК в палате (комплекс №2 по [ВРАЧ])</w:t>
            </w:r>
          </w:p>
        </w:tc>
      </w:tr>
    </w:tbl>
    <w:p w14:paraId="5C289C3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8D62C6" w:rsidRPr="008D62C6" w14:paraId="0F5EC248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1CFDAD7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587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85C13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10.11.2025 16:39:40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14FF72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4058"/>
        <w:gridCol w:w="999"/>
        <w:gridCol w:w="1657"/>
        <w:gridCol w:w="104"/>
        <w:gridCol w:w="104"/>
      </w:tblGrid>
      <w:tr w:rsidR="008D62C6" w:rsidRPr="008D62C6" w14:paraId="7DA819B9" w14:textId="77777777" w:rsidTr="008D62C6">
        <w:trPr>
          <w:trHeight w:val="60"/>
        </w:trPr>
        <w:tc>
          <w:tcPr>
            <w:tcW w:w="0" w:type="auto"/>
            <w:gridSpan w:val="6"/>
            <w:hideMark/>
          </w:tcPr>
          <w:p w14:paraId="33CA94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6CBA9BE4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34EFC0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3F102A12" w14:textId="77777777" w:rsidTr="008D62C6">
        <w:trPr>
          <w:trHeight w:val="645"/>
        </w:trPr>
        <w:tc>
          <w:tcPr>
            <w:tcW w:w="0" w:type="auto"/>
            <w:gridSpan w:val="6"/>
            <w:hideMark/>
          </w:tcPr>
          <w:p w14:paraId="4DFB5C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0739510B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6A2ACE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D62C6" w:rsidRPr="008D62C6" w14:paraId="3513FE0D" w14:textId="77777777" w:rsidTr="008D62C6">
        <w:trPr>
          <w:trHeight w:val="405"/>
        </w:trPr>
        <w:tc>
          <w:tcPr>
            <w:tcW w:w="0" w:type="auto"/>
            <w:gridSpan w:val="2"/>
            <w:hideMark/>
          </w:tcPr>
          <w:p w14:paraId="3CE6CA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11.11.2025 11:21:00</w:t>
            </w:r>
          </w:p>
        </w:tc>
        <w:tc>
          <w:tcPr>
            <w:tcW w:w="0" w:type="auto"/>
            <w:hideMark/>
          </w:tcPr>
          <w:p w14:paraId="7CE5BB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4EFB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0203139" w14:textId="77777777" w:rsidTr="008D62C6">
        <w:trPr>
          <w:trHeight w:val="465"/>
        </w:trPr>
        <w:tc>
          <w:tcPr>
            <w:tcW w:w="0" w:type="auto"/>
            <w:gridSpan w:val="6"/>
            <w:hideMark/>
          </w:tcPr>
          <w:p w14:paraId="5B05FF4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16D3B95D" w14:textId="77777777" w:rsidTr="008D62C6">
        <w:trPr>
          <w:trHeight w:val="405"/>
        </w:trPr>
        <w:tc>
          <w:tcPr>
            <w:tcW w:w="0" w:type="auto"/>
            <w:hideMark/>
          </w:tcPr>
          <w:p w14:paraId="3E0D22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8DF94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44930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D62C6" w:rsidRPr="008D62C6" w14:paraId="22AF88FD" w14:textId="77777777" w:rsidTr="008D62C6">
        <w:trPr>
          <w:trHeight w:val="405"/>
        </w:trPr>
        <w:tc>
          <w:tcPr>
            <w:tcW w:w="0" w:type="auto"/>
            <w:hideMark/>
          </w:tcPr>
          <w:p w14:paraId="537AF0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E6D89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533E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3A29ED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0B33D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444F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271FE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8D62C6" w:rsidRPr="008D62C6" w14:paraId="4645965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F000AD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AD4BE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76A45A2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5223B59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A232A8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D62C6" w:rsidRPr="008D62C6" w14:paraId="2301741F" w14:textId="77777777" w:rsidTr="008D62C6">
        <w:trPr>
          <w:trHeight w:val="1095"/>
        </w:trPr>
        <w:tc>
          <w:tcPr>
            <w:tcW w:w="0" w:type="auto"/>
            <w:vAlign w:val="center"/>
            <w:hideMark/>
          </w:tcPr>
          <w:p w14:paraId="3EFA4A4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09D07E5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39"/>
      </w:tblGrid>
      <w:tr w:rsidR="008D62C6" w:rsidRPr="008D62C6" w14:paraId="59BCE78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E8A8D9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67B5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- 186 см; Вес - 125 кг; ИМТ - 36,13 кг/м²; ППТ - 2,47 м²; Возраст - 40 лет; ЧСС - 110 уд/мин</w:t>
            </w:r>
          </w:p>
        </w:tc>
      </w:tr>
    </w:tbl>
    <w:p w14:paraId="3F0BDAB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D62C6" w:rsidRPr="008D62C6" w14:paraId="6E1C5778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44D3B90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96D89F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A51EB4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BC89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2E23A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BFC28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9FD5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8690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18EB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D62C6" w:rsidRPr="008D62C6" w14:paraId="1A06767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0548CC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8B32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F01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BFC4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8AB140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B31C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22130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9BC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51EB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90B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5212FB8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4FB47D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FB4B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467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1919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B5F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9491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76E04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728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A3F8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4DF2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2FD6FB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D48EBC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AC4F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2A84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F35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0FA2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876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19637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93D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3863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1733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E4F87B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FB30F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01DE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809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3D5A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8B2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5E61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F9346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C663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9AC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62C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A810DE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C1703C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994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F37D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D253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8A19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C01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C1892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825F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954B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AF4EFE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3FE7BE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34C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48B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A75F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D2E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2125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C6C68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B465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85756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233B660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21A4D08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FBF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AD00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B7B5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716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0269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415C8E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8E91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1C5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24C20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DE87E9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4E826B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09E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2E8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C04C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F217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3219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ECEF3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18B1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0B13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7C55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2D86EE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B4C58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E8EF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0515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A6DFAE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F710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FA56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242B71A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42366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569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AA89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E322D4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FCB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9096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04DF37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1B4632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C5AD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66A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84D8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4350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37,4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30B8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D5C6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43FDE5A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983051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6EE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D6298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4475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vAlign w:val="bottom"/>
            <w:hideMark/>
          </w:tcPr>
          <w:p w14:paraId="4F32760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E7C48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6C9B1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87500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14C6C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1A6B4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934D0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4B15DB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E5FD35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AA53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1F4B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51AD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93A39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F6B6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D62C6" w:rsidRPr="008D62C6" w14:paraId="019CEA1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36614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C6AF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11E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5E4C1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598BBE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6C9E2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FCEC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0427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7B1E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5122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CC53B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1AF08AE" w14:textId="77777777" w:rsidTr="008D62C6">
        <w:trPr>
          <w:trHeight w:val="1650"/>
        </w:trPr>
        <w:tc>
          <w:tcPr>
            <w:tcW w:w="0" w:type="auto"/>
            <w:vAlign w:val="bottom"/>
            <w:hideMark/>
          </w:tcPr>
          <w:p w14:paraId="68B4362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8F1F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1; Размер асинергии ЛЖ: 15 %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- 116 см/сек; VA - 70 см/сек; E/A - 1,7; Ve lateral - 8 см/сек; Ve septel - 6 см/сек; E/e - 14,4 (N&lt;9)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диастолической функции ЛЖ</w:t>
            </w:r>
          </w:p>
        </w:tc>
      </w:tr>
    </w:tbl>
    <w:p w14:paraId="12ECF60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D62C6" w:rsidRPr="008D62C6" w14:paraId="1B8DE0A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7A6EC7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B6CF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0661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8A3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BBCD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9AA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CEFB0A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D62C6" w:rsidRPr="008D62C6" w14:paraId="1C0DABB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258853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AFE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088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E19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FD1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288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82710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D62C6" w:rsidRPr="008D62C6" w14:paraId="287CB8C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E37756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F07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EA7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E1C5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110E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2B1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CA580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D62C6" w:rsidRPr="008D62C6" w14:paraId="57635DB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49FF04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D228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14:paraId="1A0E03F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D62C6" w:rsidRPr="008D62C6" w14:paraId="7CC1445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6BB5B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D68C4B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08"/>
      </w:tblGrid>
      <w:tr w:rsidR="008D62C6" w:rsidRPr="008D62C6" w14:paraId="5022002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7501A1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04D9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динамике , после ТБКА со стентированием .</w:t>
            </w:r>
          </w:p>
        </w:tc>
      </w:tr>
    </w:tbl>
    <w:p w14:paraId="436C9F8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D62C6" w:rsidRPr="008D62C6" w14:paraId="79259F7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92FC8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362E38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25D0E2E" w14:textId="77777777" w:rsidTr="008D62C6">
        <w:trPr>
          <w:trHeight w:val="840"/>
        </w:trPr>
        <w:tc>
          <w:tcPr>
            <w:tcW w:w="0" w:type="auto"/>
            <w:vAlign w:val="bottom"/>
            <w:hideMark/>
          </w:tcPr>
          <w:p w14:paraId="73C0A44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6A8A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Уплотнение стенок аорты. Размеры полостей не изменены. Незначительная гипертрофия миокарда МЖП. Дисфункция атриовентрикулярных клапанов, гемодинамически незначимая.Гипокинезия миокарда нижне-боковой локализации . Сократительная функция ЛЖ удовлетворительная.Положительная динамика</w:t>
            </w:r>
          </w:p>
        </w:tc>
      </w:tr>
    </w:tbl>
    <w:p w14:paraId="56F5DDC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8EA134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14986F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CC692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6F30B4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8D62C6" w:rsidRPr="008D62C6" w14:paraId="7EB0B6E3" w14:textId="77777777" w:rsidTr="008D62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5044CF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9F6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CEF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96B9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902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31E274D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C6520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E9F4F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0B94F1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1B252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D2B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8AA9B64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D699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1CCA0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23F64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11.11.2025 11:23:12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504328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134E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DBEEBD3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1828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C3EF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0C332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B7475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7954341A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69E0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CFFF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7D93E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729FD8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19E6C4DF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5FD3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8E5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A1BB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37A040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51B688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8D62C6" w:rsidRPr="008D62C6" w14:paraId="654F35DF" w14:textId="77777777" w:rsidTr="008D62C6">
        <w:trPr>
          <w:trHeight w:val="465"/>
        </w:trPr>
        <w:tc>
          <w:tcPr>
            <w:tcW w:w="0" w:type="auto"/>
            <w:hideMark/>
          </w:tcPr>
          <w:p w14:paraId="478571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2AD29BA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165"/>
        <w:gridCol w:w="1486"/>
        <w:gridCol w:w="1275"/>
      </w:tblGrid>
      <w:tr w:rsidR="008D62C6" w:rsidRPr="008D62C6" w14:paraId="5BA1F538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CAA483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5AE4B290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6F4953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B231C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CF805C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0167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11.11.2025</w:t>
            </w:r>
          </w:p>
        </w:tc>
      </w:tr>
      <w:tr w:rsidR="008D62C6" w:rsidRPr="008D62C6" w14:paraId="17A88D69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A323F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45A93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78"/>
      </w:tblGrid>
      <w:tr w:rsidR="008D62C6" w:rsidRPr="008D62C6" w14:paraId="64B5405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379AC6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D7A3D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Жалобы: Осмотр для определения этапа реабилитации</w:t>
            </w:r>
          </w:p>
        </w:tc>
      </w:tr>
    </w:tbl>
    <w:p w14:paraId="1871AC7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2"/>
      </w:tblGrid>
      <w:tr w:rsidR="008D62C6" w:rsidRPr="008D62C6" w14:paraId="15AD7AD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BF1EB7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E2B10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D62C6" w:rsidRPr="008D62C6" w14:paraId="1147291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B4E26C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33761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 жалобами и анамнезом, диагнозом ознакомлена.</w:t>
            </w:r>
          </w:p>
        </w:tc>
      </w:tr>
    </w:tbl>
    <w:p w14:paraId="720099D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88"/>
      </w:tblGrid>
      <w:tr w:rsidR="008D62C6" w:rsidRPr="008D62C6" w14:paraId="1A47CCB7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1C1BC82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DAF07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SpO2, %: 98</w:t>
            </w:r>
          </w:p>
        </w:tc>
      </w:tr>
    </w:tbl>
    <w:p w14:paraId="4F85470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D62C6" w:rsidRPr="008D62C6" w14:paraId="6834B90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703648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9AC2D6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AD50A2E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6D56575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46110F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9F46BD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38"/>
      </w:tblGrid>
      <w:tr w:rsidR="008D62C6" w:rsidRPr="008D62C6" w14:paraId="659B94F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0DADF5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B7EA1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D62C6" w:rsidRPr="008D62C6" w14:paraId="4FE7C73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CAEE59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CAB3A4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09D2EBA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D62C6" w:rsidRPr="008D62C6" w14:paraId="45E67A1C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BA6B7C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5E74C0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E1238FF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055C89C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1F4E7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средний реабилитационный потенциал, достижение пациентом 3 ступени ДА на 1 этапе госпитализации, молодой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14:paraId="0C215B9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8D62C6" w:rsidRPr="008D62C6" w14:paraId="40D5DCB4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76C3783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8817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9BBB32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11.11.2025 16:08:54</w:t>
              <w:br/>
              <w:t>Сертификат: [ПОДПИСЬ]</w:t>
              <w:br/>
              <w:t>Владелец: [ПОДПИСЬ]</w:t>
              <w:br/>
              <w:t>Действителен: с 26.08.2024 13:19:46 по 19.11.2025 13:19:46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780BBE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07040E03" w14:textId="77777777" w:rsidTr="008D62C6">
        <w:trPr>
          <w:trHeight w:val="855"/>
        </w:trPr>
        <w:tc>
          <w:tcPr>
            <w:tcW w:w="0" w:type="auto"/>
            <w:hideMark/>
          </w:tcPr>
          <w:p w14:paraId="50B691C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19A46D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070"/>
        <w:gridCol w:w="36"/>
        <w:gridCol w:w="36"/>
      </w:tblGrid>
      <w:tr w:rsidR="008D62C6" w:rsidRPr="008D62C6" w14:paraId="3C5159A1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69C26A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82D2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B9E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09D97BA" w14:textId="77777777" w:rsidTr="008D62C6">
        <w:trPr>
          <w:trHeight w:val="750"/>
        </w:trPr>
        <w:tc>
          <w:tcPr>
            <w:tcW w:w="0" w:type="auto"/>
            <w:hideMark/>
          </w:tcPr>
          <w:p w14:paraId="17E851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8897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12B6E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452D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FF6C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672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E72D2DD" w14:textId="77777777" w:rsidTr="008D62C6">
        <w:trPr>
          <w:trHeight w:val="405"/>
        </w:trPr>
        <w:tc>
          <w:tcPr>
            <w:tcW w:w="0" w:type="auto"/>
            <w:hideMark/>
          </w:tcPr>
          <w:p w14:paraId="18D2A2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A53A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AFB4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A0CE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3083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2A8D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1054A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D62C6" w:rsidRPr="008D62C6" w14:paraId="19C554D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B97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02B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5BC3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3571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1BD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3C9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49C6DCD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59E4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66E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340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084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F25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E8B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11.11.2025 8:24:21</w:t>
            </w:r>
          </w:p>
        </w:tc>
      </w:tr>
      <w:tr w:rsidR="008D62C6" w:rsidRPr="008D62C6" w14:paraId="6B882C61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D40F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233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AF5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168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0EB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E0D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11.11.2025 11:19:34</w:t>
            </w:r>
          </w:p>
        </w:tc>
      </w:tr>
      <w:tr w:rsidR="008D62C6" w:rsidRPr="008D62C6" w14:paraId="58120A79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B797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F26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470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E68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26C1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A80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11.11.2025 15:35:47</w:t>
            </w:r>
          </w:p>
        </w:tc>
      </w:tr>
      <w:tr w:rsidR="008D62C6" w:rsidRPr="008D62C6" w14:paraId="41B61CF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8AB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A15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AE9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374C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2D5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0CA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11.11.2025 20:07:29</w:t>
            </w:r>
          </w:p>
        </w:tc>
      </w:tr>
    </w:tbl>
    <w:p w14:paraId="028106B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D62C6" w:rsidRPr="008D62C6" w14:paraId="384FB15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AEA96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9DBE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925E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088D60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4520B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9D701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44E2815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C8781D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8D62C6" w:rsidRPr="008D62C6" w14:paraId="1B02483A" w14:textId="77777777" w:rsidTr="008D62C6">
        <w:trPr>
          <w:trHeight w:val="465"/>
        </w:trPr>
        <w:tc>
          <w:tcPr>
            <w:tcW w:w="0" w:type="auto"/>
            <w:hideMark/>
          </w:tcPr>
          <w:p w14:paraId="558CF0E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4199940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4165"/>
        <w:gridCol w:w="1486"/>
        <w:gridCol w:w="1275"/>
      </w:tblGrid>
      <w:tr w:rsidR="008D62C6" w:rsidRPr="008D62C6" w14:paraId="601C9FDC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BD11B9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22077534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452DAE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9081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6D4054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EDA91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12.11.2025</w:t>
            </w:r>
          </w:p>
        </w:tc>
      </w:tr>
      <w:tr w:rsidR="008D62C6" w:rsidRPr="008D62C6" w14:paraId="026AF495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280C4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3598D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D62C6" w:rsidRPr="008D62C6" w14:paraId="3A8B66E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F368B5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0F7D33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8D62C6" w:rsidRPr="008D62C6" w14:paraId="34A45A0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E6F6F6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127F2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201F73A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8D62C6" w:rsidRPr="008D62C6" w14:paraId="2846D7E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1A37ED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0D576E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8021DF6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583E9E4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4A21D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СД 2 типа с апреля 2025[АДРЕС], Инкресинк. Контроль- либра, время в целевом диапазоне 85-90%. Снизил вес с апреля 2025-на 10 кг. ИБС. ОКС с подъемом сегмента ST нижней стенки левого желудочка от 29.10.25г.KILLIP I. ГБ III стадии. Целевой уровень АД не достигнут. Риск 4 (очень высокий).</w:t>
            </w:r>
          </w:p>
        </w:tc>
      </w:tr>
    </w:tbl>
    <w:p w14:paraId="444437D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16"/>
      </w:tblGrid>
      <w:tr w:rsidR="008D62C6" w:rsidRPr="008D62C6" w14:paraId="73F7CDE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81E116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8EC3B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8D62C6" w:rsidRPr="008D62C6" w14:paraId="09202BF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4A3D3A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BFB0CA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сестры, дяди</w:t>
            </w:r>
          </w:p>
        </w:tc>
      </w:tr>
      <w:tr w:rsidR="008D62C6" w:rsidRPr="008D62C6" w14:paraId="170F88A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2448F4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B38A49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Рост, см: 186   Вес, кг: 125   ИМТ: 36,13</w:t>
            </w:r>
          </w:p>
        </w:tc>
      </w:tr>
      <w:tr w:rsidR="008D62C6" w:rsidRPr="008D62C6" w14:paraId="7AF79F2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9FB41C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17E6A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8D62C6" w:rsidRPr="008D62C6" w14:paraId="5AAEF2F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8A288B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E64C38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тяжести, стабильное Телосложение: правильное</w:t>
            </w:r>
          </w:p>
        </w:tc>
      </w:tr>
      <w:tr w:rsidR="008D62C6" w:rsidRPr="008D62C6" w14:paraId="3AC15EE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4AB68B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DCE17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8D62C6" w:rsidRPr="008D62C6" w14:paraId="04780F9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76390C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B4E9B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8D62C6" w:rsidRPr="008D62C6" w14:paraId="62D00B3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CFBE1F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1871B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8D62C6" w:rsidRPr="008D62C6" w14:paraId="5F70BDC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24A451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64991F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8D62C6" w:rsidRPr="008D62C6" w14:paraId="4048C64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32DD62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7DAC5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8D62C6" w:rsidRPr="008D62C6" w14:paraId="5643C6C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2EC096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32A72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8D62C6" w:rsidRPr="008D62C6" w14:paraId="05FE64D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12EB0D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43FAE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8D62C6" w:rsidRPr="008D62C6" w14:paraId="297EF77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B6F4C2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C9F31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8D62C6" w:rsidRPr="008D62C6" w14:paraId="356D263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6E9839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69805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8D62C6" w:rsidRPr="008D62C6" w14:paraId="1F6B472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76067B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78DAB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Нижние конечности: холодные стопы</w:t>
            </w:r>
          </w:p>
        </w:tc>
      </w:tr>
      <w:tr w:rsidR="008D62C6" w:rsidRPr="008D62C6" w14:paraId="794F204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196084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3C936F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6B95857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D62C6" w:rsidRPr="008D62C6" w14:paraId="07CE533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22D882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15AF3D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FB9EABC" w14:textId="77777777" w:rsidTr="008D62C6">
        <w:trPr>
          <w:trHeight w:val="5400"/>
        </w:trPr>
        <w:tc>
          <w:tcPr>
            <w:tcW w:w="0" w:type="auto"/>
            <w:vAlign w:val="bottom"/>
            <w:hideMark/>
          </w:tcPr>
          <w:p w14:paraId="6948716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33DD3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06.11.2025: Мочевая кислота: 403,9 мкмоль/л; Креатинин: 56,2 мкмоль/л; СКФ (MDRD): 148,35 мл/мин; СКФ (Кокрофт-Гаулт): 273,13 мл/мин; Глюкоза: 8,46 ммоль/л; Калий: 3,21 ммоль/л; АСТ: 13,3 Ед/л; АЛТ: 27,8 Ед/л; Магний: 0,799 ммоль/л. БИОХИМИЧЕСКОЕ ИССЛЕДОВАНИЕ КРОВИ от 07.11.2025: СКФ (MDRD): 145,37 мл/мин; СКФ (Кокрофт-Гаулт): 268,36 мл/мин; Креатинин: 57,2 мкмоль/л; Глюкоза: 6,42 ммоль/л; АСТ: 16 Ед/л; АЛТ: 28,6 Ед/л. ГЛИКИРОВАННЫЙ ГЕМОГЛОБИН от 07.11.2025: ГликоHb: 6,5 %. ОБЩИЙ АНАЛИЗ КРОВИ от 06.11.2025: Лейкоциты: 13,52 10e9/л; Эритроциты: 4,93 10e12/л; Гемоглобин: 139 г/л; Гематокрит: 43,4 %; Тромбоциты: 339 10e9/л; СОДЕРЖАНИЕ ГЛЮКОЗЫ В КРОВИ ПО ЧАСАМ от 06.11.2025: 20:00: 5,7 ммоль/л. БИОХИМИЧЕСКОЕ ИССЛЕДОВАНИЕ КРОВИ от 07.11.2025: Глюкоза: 6,42 ммоль/л. БИОХИМИЧЕСКОЕ ИССЛЕДОВАНИЕ КРОВИ от 08.11.2025: Креатинин: 60,6 мкмоль/л; СКФ (MDRD): 136 мл/мин; СКФ (Кокрофт-Гаулт): 253,3 мл/мин; Масса тела: 125 кг; Калий: 4,1 ммоль/л. СОДЕРЖАНИЕ ГЛЮКОЗЫ В КРОВИ ПО ЧАСАМ от 08.11.2025: 8:00: 6,6 ммоль/л; 11:00: 8,15 ммоль/л; 15:30: 5,55 ммоль/л; 20:00: 5,72 ммоль/л. СОДЕРЖАНИЕ ГЛЮКОЗЫ В КРОВИ ПО ЧАСАМ от 11.11.2025: 20:00: 4,3 ммоль/л; 11:00: 4,83 ммоль/л; 15:30: 5,54 ммоль/л; 8:00: 5,9 ммоль/л.</w:t>
            </w:r>
          </w:p>
        </w:tc>
      </w:tr>
    </w:tbl>
    <w:p w14:paraId="0A6EF5C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D62C6" w:rsidRPr="008D62C6" w14:paraId="37BD7025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DD7B81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983FA9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AA01D90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5731EAD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C297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типа. Целевые уровни гликемического контроля: HbA1c &lt; 7%, глюкозы плазмы натощак/перед едой/ на ночь/ночью &lt; 7,0 ммоль/л, через 2 часа после еды &lt; 9,0 ммоль/л. (E66.0) Ожирение II, экзогенно-конституционального генеза. ИМТ 36 кг/м2.</w:t>
            </w:r>
          </w:p>
        </w:tc>
      </w:tr>
    </w:tbl>
    <w:p w14:paraId="2B9AFAE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D62C6" w:rsidRPr="008D62C6" w14:paraId="2DD21408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981E5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F57319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F6772CB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7F15B6D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14E37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ДИАБЕТОВЕД.РУ Снижение массы тела</w:t>
            </w:r>
          </w:p>
        </w:tc>
      </w:tr>
    </w:tbl>
    <w:p w14:paraId="1EABCDD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D62C6" w:rsidRPr="008D62C6" w14:paraId="214C437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0052AE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5C56B7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6EE4C4D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01B7E33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95411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РЕГУЛЯРНО: 1. Вилдаглиптин (Галвус) 50 1 таб. 2 раза в день (утром и вечером), независимо от приема пищи</w:t>
            </w:r>
          </w:p>
        </w:tc>
      </w:tr>
    </w:tbl>
    <w:p w14:paraId="1EF1DAA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D62C6" w:rsidRPr="008D62C6" w14:paraId="01AD5C2B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F5D846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2B5994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1BA0377D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3BC58FA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251B9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«Д» эндокринолога, кардиолога Контроль гликемии амбулаторно, гликированный гемоглобин – 1р/3мес. Клинический минимум, моча на МАУ 1 раз в год Офтальмолог, невролог/подиатр 1 раз в год Решение вопроса о терапии а-ГПП(Велгия, Семавик) через 1 месяц амбулаторно, по схеме.</w:t>
            </w:r>
          </w:p>
        </w:tc>
      </w:tr>
    </w:tbl>
    <w:p w14:paraId="6C7D82C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58"/>
      </w:tblGrid>
      <w:tr w:rsidR="008D62C6" w:rsidRPr="008D62C6" w14:paraId="13563850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260E503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79AF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070681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12.11.2025 13:22:54</w:t>
              <w:br/>
              <w:t>Сертификат: [ПОДПИСЬ]</w:t>
              <w:br/>
              <w:t>Владелец: [ПОДПИСЬ]</w:t>
              <w:br/>
              <w:t>Действителен: с 03.09.2024 11:33:50 по 27.11.2025 11:33:50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DBB158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3583"/>
        <w:gridCol w:w="2176"/>
        <w:gridCol w:w="1534"/>
      </w:tblGrid>
      <w:tr w:rsidR="008D62C6" w:rsidRPr="008D62C6" w14:paraId="2987B263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D34B1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8D62C6" w:rsidRPr="008D62C6" w14:paraId="25ADC217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5D3493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55900B0B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5FBBB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55FAF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72E895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FB59E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13.11.2025</w:t>
            </w:r>
          </w:p>
        </w:tc>
      </w:tr>
      <w:tr w:rsidR="008D62C6" w:rsidRPr="008D62C6" w14:paraId="5306B7F4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20488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3CBF82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</w:tblGrid>
      <w:tr w:rsidR="008D62C6" w:rsidRPr="008D62C6" w14:paraId="79998838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2FB312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ЗАКЛЮЧЕНИЕ</w:t>
            </w:r>
          </w:p>
        </w:tc>
      </w:tr>
    </w:tbl>
    <w:p w14:paraId="120BD17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7B74427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A70B6F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2947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699CC493" w14:textId="77777777" w:rsidTr="008D62C6">
        <w:trPr>
          <w:trHeight w:val="6270"/>
        </w:trPr>
        <w:tc>
          <w:tcPr>
            <w:tcW w:w="0" w:type="auto"/>
            <w:shd w:val="clear" w:color="auto" w:fill="FFFFFF"/>
            <w:vAlign w:val="bottom"/>
            <w:hideMark/>
          </w:tcPr>
          <w:p w14:paraId="3CBE55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CE6B4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время наблюдения средняя ЧСС днем 69 уд/мин, ночью 57 уд/мин. Минимальная ЧСС 50 уд/мин во сне. Максимальная ЧСС при ФН 106 уд/мин (субмаксимальная ЧСС не достигнута 59 % (&lt;85 %)). (Значения ЧСС получены при периоде расчета 10 с.) </w:t>
              <w:br/>
              <w:t xml:space="preserve">В течение мониторирования наблюдался Синусовый ритм со средней частотой 66 уд/мин (от 50 до 106). </w:t>
              <w:br/>
              <w:t xml:space="preserve">АВ-проведение в норме. </w:t>
              <w:br/>
              <w:t xml:space="preserve">Зарегистрирована единичная желудочковая эктопическая активность в виде 2 одиночных экстрасистол. Зарегистрирована единичная наджелудочковая эктопическая активность в виде 2 одиночных экстрасистол. </w:t>
              <w:br/>
              <w:t xml:space="preserve">Исходно и в течение всего периода наблюдения регистрировались глубокие (-)з.ТY,V6. Критерной динамики с.ST не выявлено при недостижении субмаксимальной ЧСС 59 % (&lt;85 %). </w:t>
              <w:br/>
              <w:t xml:space="preserve">Средний корригированный QT интервал (по формуле Bazett HC) за сутки 442 мс (от 384 до 479 мс), QT-интервал на минимальной ЧСС (54 уд/мин) - 468 мс. Зарегистрировано удлинение корригированного QT-интервала от 450 до 479 мс в течение 5 ч. 10 мин.. Наблюдается гиперадаптация QT к ЧСС (slope QT/RR 0,274 (&gt; 0,24)). </w:t>
              <w:br/>
              <w:t>Во время скринингового варианта мониторирования дыхания с оценкой двух отведений пневмограммы индекс Апноэ/Гипопноэ 0, что соответствует норме.</w:t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3E2E1B8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CD066D9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E3325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C0EBF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206435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15"/>
        <w:gridCol w:w="42"/>
        <w:gridCol w:w="36"/>
      </w:tblGrid>
      <w:tr w:rsidR="008D62C6" w:rsidRPr="008D62C6" w14:paraId="675D0FC8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35511B8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A88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6ACB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BD7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49B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F9E6849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8334D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342BC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23A9E5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D815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CB9EF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8D571DA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B138A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7AF12E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13.11.2025 10:14:56</w:t>
            </w:r>
          </w:p>
        </w:tc>
        <w:tc>
          <w:tcPr>
            <w:tcW w:w="0" w:type="auto"/>
            <w:vAlign w:val="center"/>
            <w:hideMark/>
          </w:tcPr>
          <w:p w14:paraId="127620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00CBE9BC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7D8B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4CE0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65F63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469FA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33A63113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D275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E0CC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01C28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2355F5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4F592D37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B57D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8C62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EA36F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13:33:16 по 20.11.2025 13:33:16</w:t>
            </w:r>
          </w:p>
        </w:tc>
        <w:tc>
          <w:tcPr>
            <w:tcW w:w="0" w:type="auto"/>
            <w:vAlign w:val="center"/>
            <w:hideMark/>
          </w:tcPr>
          <w:p w14:paraId="4F0A0B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B2878B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4203"/>
        <w:gridCol w:w="907"/>
        <w:gridCol w:w="1564"/>
        <w:gridCol w:w="87"/>
        <w:gridCol w:w="87"/>
      </w:tblGrid>
      <w:tr w:rsidR="008D62C6" w:rsidRPr="008D62C6" w14:paraId="156F9A47" w14:textId="77777777" w:rsidTr="008D62C6">
        <w:trPr>
          <w:trHeight w:val="60"/>
        </w:trPr>
        <w:tc>
          <w:tcPr>
            <w:tcW w:w="0" w:type="auto"/>
            <w:gridSpan w:val="6"/>
            <w:hideMark/>
          </w:tcPr>
          <w:p w14:paraId="4AAACC6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0CF53DE4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757E64F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2F0D7CF9" w14:textId="77777777" w:rsidTr="008D62C6">
        <w:trPr>
          <w:trHeight w:val="645"/>
        </w:trPr>
        <w:tc>
          <w:tcPr>
            <w:tcW w:w="0" w:type="auto"/>
            <w:gridSpan w:val="6"/>
            <w:hideMark/>
          </w:tcPr>
          <w:p w14:paraId="3754109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56C72944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338029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D62C6" w:rsidRPr="008D62C6" w14:paraId="52AD9B45" w14:textId="77777777" w:rsidTr="008D62C6">
        <w:trPr>
          <w:trHeight w:val="405"/>
        </w:trPr>
        <w:tc>
          <w:tcPr>
            <w:tcW w:w="0" w:type="auto"/>
            <w:gridSpan w:val="2"/>
            <w:hideMark/>
          </w:tcPr>
          <w:p w14:paraId="3186F9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13.11.2025 12:46:00</w:t>
            </w:r>
          </w:p>
        </w:tc>
        <w:tc>
          <w:tcPr>
            <w:tcW w:w="0" w:type="auto"/>
            <w:hideMark/>
          </w:tcPr>
          <w:p w14:paraId="2210689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A8A32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DCD40B7" w14:textId="77777777" w:rsidTr="008D62C6">
        <w:trPr>
          <w:trHeight w:val="465"/>
        </w:trPr>
        <w:tc>
          <w:tcPr>
            <w:tcW w:w="0" w:type="auto"/>
            <w:gridSpan w:val="6"/>
            <w:hideMark/>
          </w:tcPr>
          <w:p w14:paraId="692A7B6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4F5B1066" w14:textId="77777777" w:rsidTr="008D62C6">
        <w:trPr>
          <w:trHeight w:val="405"/>
        </w:trPr>
        <w:tc>
          <w:tcPr>
            <w:tcW w:w="0" w:type="auto"/>
            <w:hideMark/>
          </w:tcPr>
          <w:p w14:paraId="663870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E442E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8CA98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D62C6" w:rsidRPr="008D62C6" w14:paraId="67DA44A2" w14:textId="77777777" w:rsidTr="008D62C6">
        <w:trPr>
          <w:trHeight w:val="405"/>
        </w:trPr>
        <w:tc>
          <w:tcPr>
            <w:tcW w:w="0" w:type="auto"/>
            <w:hideMark/>
          </w:tcPr>
          <w:p w14:paraId="7390FC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C38BC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9319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1449C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0321C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0F8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87DEF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D62C6" w:rsidRPr="008D62C6" w14:paraId="7BB896D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6812A4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3EE3D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737F6BC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42F672C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A55A70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D62C6" w:rsidRPr="008D62C6" w14:paraId="527623CE" w14:textId="77777777" w:rsidTr="008D62C6">
        <w:trPr>
          <w:trHeight w:val="1095"/>
        </w:trPr>
        <w:tc>
          <w:tcPr>
            <w:tcW w:w="0" w:type="auto"/>
            <w:vAlign w:val="center"/>
            <w:hideMark/>
          </w:tcPr>
          <w:p w14:paraId="039DA95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9486E5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D62C6" w:rsidRPr="008D62C6" w14:paraId="1C4682AD" w14:textId="77777777" w:rsidTr="008D62C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ABD53D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80FEE5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39"/>
      </w:tblGrid>
      <w:tr w:rsidR="008D62C6" w:rsidRPr="008D62C6" w14:paraId="380DFD5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636F14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D3AF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- 186 см; Вес - 125 кг; ИМТ - 36,13 кг/м²; ППТ - 2,47 м²; Возраст - 40 лет; ЧСС - 110 уд/мин</w:t>
            </w:r>
          </w:p>
        </w:tc>
      </w:tr>
    </w:tbl>
    <w:p w14:paraId="0BBD90F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D62C6" w:rsidRPr="008D62C6" w14:paraId="05D2C220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026FCFD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686339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5760DB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F7DDA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BFEF2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EA770F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5184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2561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E279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D62C6" w:rsidRPr="008D62C6" w14:paraId="1A59AA9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16E04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C389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3C9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0C34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52FD7B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3D41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19D12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530C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C28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799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4C74B99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CF215E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E4D5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95B4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F321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290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7E6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9515D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3073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8680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AA9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7F48AB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5008A8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F51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5BF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559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5F5D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61D1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36D4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852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27A8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462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F527B7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B7AA6A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877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B24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1BDA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53E9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E93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62DB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3305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396D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E5FE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4BD6FF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A5817F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C605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966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C657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CCD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9311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1D218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B76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1D291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91B294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27CCA5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C53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026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253C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480C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D7F2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33D6B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19C6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9AC8E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1794429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520C5CD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1A2B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BB8F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4CDC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8100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BE59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CE38DE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690C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E25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D3F55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32AA31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4389C1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98F0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0CF0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238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24A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2A6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37B11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1FA3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7ED6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9AC2A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98FB1F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5C0789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EDF4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9210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E5E3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ABDF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710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5FCFF53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8AB91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042C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DED1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34C378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B49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F9F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C3E0C1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800071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CE6B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B701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70C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7598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42,7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341E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C3FFE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6A4DD4C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363159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1B1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5C4E5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766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vAlign w:val="bottom"/>
            <w:hideMark/>
          </w:tcPr>
          <w:p w14:paraId="556454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08CE1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D6398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6A5B6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40F9A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B530F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2526C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486E17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6E95F8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30B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4439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2A6F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3B524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D048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D62C6" w:rsidRPr="008D62C6" w14:paraId="4EF7F29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58403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0350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E6DD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496C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D6897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65243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2B98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796D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7C1C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642B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22130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E4CC60F" w14:textId="77777777" w:rsidTr="008D62C6">
        <w:trPr>
          <w:trHeight w:val="1920"/>
        </w:trPr>
        <w:tc>
          <w:tcPr>
            <w:tcW w:w="0" w:type="auto"/>
            <w:vAlign w:val="bottom"/>
            <w:hideMark/>
          </w:tcPr>
          <w:p w14:paraId="4B409F4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2C29D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35 %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- 14,5 %;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- 113 см/сек; VA - 53 см/сек; E/A - 2,1; Ve lateral - 10 см/сек; Ve septel - 7 см/сек; E/e - 13,3 (N&lt;9)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625721D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D62C6" w:rsidRPr="008D62C6" w14:paraId="0C157B6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3B905D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2352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D81B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628F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D68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8D8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F2C3B5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D62C6" w:rsidRPr="008D62C6" w14:paraId="68F576F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EEC79E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D66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F0A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D7DD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12B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9B0E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E2FAF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D62C6" w:rsidRPr="008D62C6" w14:paraId="395F319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DC39A6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6F0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185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894E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5F95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ACBF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FD976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D62C6" w:rsidRPr="008D62C6" w14:paraId="017084F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2A599A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03F8E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14:paraId="54AA00C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D62C6" w:rsidRPr="008D62C6" w14:paraId="4619851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8EC8E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Комментарий к заключению</w:t>
            </w:r>
          </w:p>
        </w:tc>
      </w:tr>
    </w:tbl>
    <w:p w14:paraId="5C138F6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39"/>
      </w:tblGrid>
      <w:tr w:rsidR="008D62C6" w:rsidRPr="008D62C6" w14:paraId="7EBAB85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57170A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FAC7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Снижение глобальной сократимости ЛЖ (GLS 14,5%).</w:t>
            </w:r>
          </w:p>
        </w:tc>
      </w:tr>
    </w:tbl>
    <w:p w14:paraId="5C3ED67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D62C6" w:rsidRPr="008D62C6" w14:paraId="28D235E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1B787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36B0E2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7558E8A" w14:textId="77777777" w:rsidTr="008D62C6">
        <w:trPr>
          <w:trHeight w:val="840"/>
        </w:trPr>
        <w:tc>
          <w:tcPr>
            <w:tcW w:w="0" w:type="auto"/>
            <w:vAlign w:val="bottom"/>
            <w:hideMark/>
          </w:tcPr>
          <w:p w14:paraId="5D0BA8B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5462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Уплотнение стенок аорты. Размеры полостей не изменены. Незначительная гипертрофия миокарда МЖП. Дисфункция атриовентрикулярных клапанов, гемодинамически незначимая. Гипокинезия миокарда задне-боковых отделов ЛЖ. Глобальная сократительная функция ЛЖ удовлетворительная. Диастолическая дисфункция ЛЖ.</w:t>
            </w:r>
          </w:p>
        </w:tc>
      </w:tr>
    </w:tbl>
    <w:p w14:paraId="284A43B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3C9A98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4156A0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91432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A7A482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8D62C6" w:rsidRPr="008D62C6" w14:paraId="3C75A3B0" w14:textId="77777777" w:rsidTr="008D62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02F20B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07D6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88B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D37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754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D275BBD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81567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832C3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E9123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10E5E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4DF7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E1151D4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9F768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377C15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440F0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13.11.2025 13:10:22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A4B23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04E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8D0495B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7CFA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AD3F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723B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06B20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0FB6B620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9B2C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F6FD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E6A78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5A32B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559BAAD6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75AE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A822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D4567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AA0CB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FF5B52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8D62C6" w:rsidRPr="008D62C6" w14:paraId="6BD39ED1" w14:textId="77777777" w:rsidTr="008D62C6">
        <w:trPr>
          <w:trHeight w:val="465"/>
        </w:trPr>
        <w:tc>
          <w:tcPr>
            <w:tcW w:w="0" w:type="auto"/>
            <w:hideMark/>
          </w:tcPr>
          <w:p w14:paraId="203351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3080ABF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74"/>
        <w:gridCol w:w="1436"/>
        <w:gridCol w:w="897"/>
      </w:tblGrid>
      <w:tr w:rsidR="008D62C6" w:rsidRPr="008D62C6" w14:paraId="7FB94549" w14:textId="77777777" w:rsidTr="008D62C6">
        <w:trPr>
          <w:trHeight w:val="405"/>
        </w:trPr>
        <w:tc>
          <w:tcPr>
            <w:tcW w:w="0" w:type="auto"/>
            <w:hideMark/>
          </w:tcPr>
          <w:p w14:paraId="5352F0A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E859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  <w:tr w:rsidR="008D62C6" w:rsidRPr="008D62C6" w14:paraId="756B8771" w14:textId="77777777" w:rsidTr="008D62C6">
        <w:trPr>
          <w:trHeight w:val="405"/>
        </w:trPr>
        <w:tc>
          <w:tcPr>
            <w:tcW w:w="0" w:type="auto"/>
            <w:hideMark/>
          </w:tcPr>
          <w:p w14:paraId="01A3EF1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17283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протокола:</w:t>
            </w:r>
          </w:p>
        </w:tc>
        <w:tc>
          <w:tcPr>
            <w:tcW w:w="0" w:type="auto"/>
            <w:hideMark/>
          </w:tcPr>
          <w:p w14:paraId="586F3D1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13.11.2025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87A90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817</w:t>
            </w:r>
          </w:p>
        </w:tc>
      </w:tr>
    </w:tbl>
    <w:p w14:paraId="3937F27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3"/>
        <w:gridCol w:w="4731"/>
      </w:tblGrid>
      <w:tr w:rsidR="008D62C6" w:rsidRPr="008D62C6" w14:paraId="2F4C9698" w14:textId="77777777" w:rsidTr="008D62C6">
        <w:trPr>
          <w:trHeight w:val="405"/>
        </w:trPr>
        <w:tc>
          <w:tcPr>
            <w:tcW w:w="0" w:type="auto"/>
            <w:hideMark/>
          </w:tcPr>
          <w:p w14:paraId="325D6ED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70E22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A0BBA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PT-EAB30ADEB0</w:t>
            </w:r>
          </w:p>
        </w:tc>
      </w:tr>
      <w:tr w:rsidR="008D62C6" w:rsidRPr="008D62C6" w14:paraId="57F843E3" w14:textId="77777777" w:rsidTr="008D62C6">
        <w:trPr>
          <w:trHeight w:val="405"/>
        </w:trPr>
        <w:tc>
          <w:tcPr>
            <w:tcW w:w="0" w:type="auto"/>
            <w:hideMark/>
          </w:tcPr>
          <w:p w14:paraId="283A084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5C7B6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51514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6"/>
      </w:tblGrid>
      <w:tr w:rsidR="008D62C6" w:rsidRPr="008D62C6" w14:paraId="40E311C1" w14:textId="77777777" w:rsidTr="008D62C6">
        <w:trPr>
          <w:trHeight w:val="405"/>
        </w:trPr>
        <w:tc>
          <w:tcPr>
            <w:tcW w:w="0" w:type="auto"/>
            <w:hideMark/>
          </w:tcPr>
          <w:p w14:paraId="4CA6F2C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BC465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8D62C6" w:rsidRPr="008D62C6" w14:paraId="37D2967A" w14:textId="77777777" w:rsidTr="008D62C6">
        <w:trPr>
          <w:trHeight w:val="405"/>
        </w:trPr>
        <w:tc>
          <w:tcPr>
            <w:tcW w:w="0" w:type="auto"/>
            <w:hideMark/>
          </w:tcPr>
          <w:p w14:paraId="622D020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B3125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Работающий,  ООО ИНТЕРЮГРА,  ген. директор</w:t>
            </w:r>
          </w:p>
        </w:tc>
      </w:tr>
      <w:tr w:rsidR="008D62C6" w:rsidRPr="008D62C6" w14:paraId="0E136CE0" w14:textId="77777777" w:rsidTr="008D62C6">
        <w:trPr>
          <w:trHeight w:val="405"/>
        </w:trPr>
        <w:tc>
          <w:tcPr>
            <w:tcW w:w="0" w:type="auto"/>
            <w:hideMark/>
          </w:tcPr>
          <w:p w14:paraId="24E3934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95ACC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44818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8"/>
        <w:gridCol w:w="8241"/>
      </w:tblGrid>
      <w:tr w:rsidR="008D62C6" w:rsidRPr="008D62C6" w14:paraId="5600C8FF" w14:textId="77777777" w:rsidTr="008D62C6">
        <w:trPr>
          <w:trHeight w:val="405"/>
        </w:trPr>
        <w:tc>
          <w:tcPr>
            <w:tcW w:w="0" w:type="auto"/>
            <w:hideMark/>
          </w:tcPr>
          <w:p w14:paraId="5129DBB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DE630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8AE1A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I21.1</w:t>
            </w:r>
          </w:p>
        </w:tc>
      </w:tr>
      <w:tr w:rsidR="008D62C6" w:rsidRPr="008D62C6" w14:paraId="4CEB9172" w14:textId="77777777" w:rsidTr="008D62C6">
        <w:trPr>
          <w:trHeight w:val="6030"/>
        </w:trPr>
        <w:tc>
          <w:tcPr>
            <w:tcW w:w="0" w:type="auto"/>
            <w:hideMark/>
          </w:tcPr>
          <w:p w14:paraId="772BB0F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317EE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DF19C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(I21.1 Тип диагноза: Основное заболевание) ИБС. Инфаркт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06.11.2025[АДРЕС]й баллонной ангиопластики огибающей артерии со стентированием (1 стент с лекарственным покрытием -  Xience PRO 3,5 Х 33 мм) от 06.11.2025[АДРЕС]остаточности. (E11.9 Тип диагноза: Сопутствующее заболевание) Сахарный диабет 2 типа. Целевые уровни гликемического контроля: HbA1c &lt; 7%, глюкозы плазмы натощак/перед едой/ на ночь/ночью &lt; 7,0 ммоль/л, через 2 часа после еды &lt; 9,0 ммоль/л. (E66.0 Тип диагноза: Сопутствующее заболевание) Ожирение II степени (ИМТ 36,13 кг/м2), экзогенно-конституционального генеза. (E78.5 Тип диагноза: Сопутствующее заболевание) Гиперлипидемия II б типа. Гипокалиемия. (K80.5 Тип диагноза: Сопутствующее заболевание) Камни желчного протока без холангита или холецистита.</w:t>
            </w:r>
          </w:p>
        </w:tc>
      </w:tr>
      <w:tr w:rsidR="008D62C6" w:rsidRPr="008D62C6" w14:paraId="5D83CB73" w14:textId="77777777" w:rsidTr="008D62C6">
        <w:trPr>
          <w:trHeight w:val="405"/>
        </w:trPr>
        <w:tc>
          <w:tcPr>
            <w:tcW w:w="0" w:type="auto"/>
            <w:hideMark/>
          </w:tcPr>
          <w:p w14:paraId="0437B32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E1D3B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20EEE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196"/>
      </w:tblGrid>
      <w:tr w:rsidR="008D62C6" w:rsidRPr="008D62C6" w14:paraId="1DF4C036" w14:textId="77777777" w:rsidTr="008D62C6">
        <w:trPr>
          <w:trHeight w:val="405"/>
        </w:trPr>
        <w:tc>
          <w:tcPr>
            <w:tcW w:w="0" w:type="auto"/>
            <w:hideMark/>
          </w:tcPr>
          <w:p w14:paraId="1E7A75A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01528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C8C9D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PT-103B991404</w:t>
            </w:r>
          </w:p>
        </w:tc>
      </w:tr>
      <w:tr w:rsidR="008D62C6" w:rsidRPr="008D62C6" w14:paraId="79BC785F" w14:textId="77777777" w:rsidTr="008D62C6">
        <w:trPr>
          <w:trHeight w:val="405"/>
        </w:trPr>
        <w:tc>
          <w:tcPr>
            <w:tcW w:w="0" w:type="auto"/>
            <w:hideMark/>
          </w:tcPr>
          <w:p w14:paraId="517E8F7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51A1E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62DEE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9F060A5" w14:textId="77777777" w:rsidTr="008D62C6">
        <w:trPr>
          <w:trHeight w:val="405"/>
        </w:trPr>
        <w:tc>
          <w:tcPr>
            <w:tcW w:w="0" w:type="auto"/>
            <w:hideMark/>
          </w:tcPr>
          <w:p w14:paraId="420E30A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6CCC8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8D62C6" w:rsidRPr="008D62C6" w14:paraId="22CDD608" w14:textId="77777777" w:rsidTr="008D62C6">
        <w:trPr>
          <w:trHeight w:val="675"/>
        </w:trPr>
        <w:tc>
          <w:tcPr>
            <w:tcW w:w="0" w:type="auto"/>
            <w:hideMark/>
          </w:tcPr>
          <w:p w14:paraId="05B8537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67A91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8D62C6" w:rsidRPr="008D62C6" w14:paraId="33EB607C" w14:textId="77777777" w:rsidTr="008D62C6">
        <w:trPr>
          <w:trHeight w:val="405"/>
        </w:trPr>
        <w:tc>
          <w:tcPr>
            <w:tcW w:w="0" w:type="auto"/>
            <w:hideMark/>
          </w:tcPr>
          <w:p w14:paraId="4D98B71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B5B4F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E1544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9C4ACA1" w14:textId="77777777" w:rsidTr="008D62C6">
        <w:trPr>
          <w:trHeight w:val="405"/>
        </w:trPr>
        <w:tc>
          <w:tcPr>
            <w:tcW w:w="0" w:type="auto"/>
            <w:hideMark/>
          </w:tcPr>
          <w:p w14:paraId="4A6B22D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23DC3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8D62C6" w:rsidRPr="008D62C6" w14:paraId="5EB41767" w14:textId="77777777" w:rsidTr="008D62C6">
        <w:trPr>
          <w:trHeight w:val="2250"/>
        </w:trPr>
        <w:tc>
          <w:tcPr>
            <w:tcW w:w="0" w:type="auto"/>
            <w:hideMark/>
          </w:tcPr>
          <w:p w14:paraId="091F9D9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ED828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Состояние удовлетворительное. На фоне проводимого лечения - улучшение общего самочувствия, нарушения ритма и проводимости в динамике не регистрировались, АД стабильно на цифрах 110/70 мм рт.ст., ЭКГ - закономерная динамика нижне-бокового инфаркта миокарда, улучшение процессов реполяризации в миокарде, улучшилась восстановилась проводимость, жалоб нет. Выполнена ТБКА со стентированием ОА. Послеоперационный период - без осложнений. Выписывается с открытым ЭЛН на амбулаторный этап в поликлинику по месту жительства с рекомендациями для продолжения лечения амбулаторно.</w:t>
            </w:r>
          </w:p>
        </w:tc>
      </w:tr>
      <w:tr w:rsidR="008D62C6" w:rsidRPr="008D62C6" w14:paraId="636BFB1D" w14:textId="77777777" w:rsidTr="008D62C6">
        <w:trPr>
          <w:trHeight w:val="405"/>
        </w:trPr>
        <w:tc>
          <w:tcPr>
            <w:tcW w:w="0" w:type="auto"/>
            <w:hideMark/>
          </w:tcPr>
          <w:p w14:paraId="3DF2BF6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A4DAD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8D6A4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8D62C6" w:rsidRPr="008D62C6" w14:paraId="2F151A3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C33822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579C6A9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8D62C6" w:rsidRPr="008D62C6" w14:paraId="2644DD01" w14:textId="77777777" w:rsidTr="008D62C6">
        <w:trPr>
          <w:trHeight w:val="405"/>
        </w:trPr>
        <w:tc>
          <w:tcPr>
            <w:tcW w:w="0" w:type="auto"/>
            <w:hideMark/>
          </w:tcPr>
          <w:p w14:paraId="26B28AF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8AB4B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8D62C6" w:rsidRPr="008D62C6" w14:paraId="6743ED1F" w14:textId="77777777" w:rsidTr="008D62C6">
        <w:trPr>
          <w:trHeight w:val="405"/>
        </w:trPr>
        <w:tc>
          <w:tcPr>
            <w:tcW w:w="0" w:type="auto"/>
            <w:hideMark/>
          </w:tcPr>
          <w:p w14:paraId="3ADF2C2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ACD3B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ECBAF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8D62C6" w:rsidRPr="008D62C6" w14:paraId="122F827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BCC92F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43AC326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8D62C6" w:rsidRPr="008D62C6" w14:paraId="47B60A9B" w14:textId="77777777" w:rsidTr="008D62C6">
        <w:trPr>
          <w:trHeight w:val="405"/>
        </w:trPr>
        <w:tc>
          <w:tcPr>
            <w:tcW w:w="0" w:type="auto"/>
            <w:hideMark/>
          </w:tcPr>
          <w:p w14:paraId="4016248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83649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8D62C6" w:rsidRPr="008D62C6" w14:paraId="0BD07271" w14:textId="77777777" w:rsidTr="008D62C6">
        <w:trPr>
          <w:trHeight w:val="405"/>
        </w:trPr>
        <w:tc>
          <w:tcPr>
            <w:tcW w:w="0" w:type="auto"/>
            <w:hideMark/>
          </w:tcPr>
          <w:p w14:paraId="2DC1C6C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F3C4C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C3076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8D62C6" w:rsidRPr="008D62C6" w14:paraId="30C5A473" w14:textId="77777777" w:rsidTr="008D62C6">
        <w:trPr>
          <w:trHeight w:val="405"/>
        </w:trPr>
        <w:tc>
          <w:tcPr>
            <w:tcW w:w="0" w:type="auto"/>
            <w:hideMark/>
          </w:tcPr>
          <w:p w14:paraId="1300F18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3DED4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8D62C6" w:rsidRPr="008D62C6" w14:paraId="03ACE6EE" w14:textId="77777777" w:rsidTr="008D62C6">
        <w:trPr>
          <w:trHeight w:val="405"/>
        </w:trPr>
        <w:tc>
          <w:tcPr>
            <w:tcW w:w="0" w:type="auto"/>
            <w:hideMark/>
          </w:tcPr>
          <w:p w14:paraId="2942A4D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B9EC5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 выявлены</w:t>
            </w:r>
          </w:p>
        </w:tc>
      </w:tr>
      <w:tr w:rsidR="008D62C6" w:rsidRPr="008D62C6" w14:paraId="40BCB428" w14:textId="77777777" w:rsidTr="008D62C6">
        <w:trPr>
          <w:trHeight w:val="405"/>
        </w:trPr>
        <w:tc>
          <w:tcPr>
            <w:tcW w:w="0" w:type="auto"/>
            <w:hideMark/>
          </w:tcPr>
          <w:p w14:paraId="1B23EEC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8C62F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583EF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8D62C6" w:rsidRPr="008D62C6" w14:paraId="6B2F90A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E7575A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1ACC988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AF5CCD3" w14:textId="77777777" w:rsidTr="008D62C6">
        <w:trPr>
          <w:trHeight w:val="675"/>
        </w:trPr>
        <w:tc>
          <w:tcPr>
            <w:tcW w:w="0" w:type="auto"/>
            <w:hideMark/>
          </w:tcPr>
          <w:p w14:paraId="3605433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F1A28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910 320 585 558 с 06.11.2025 по 13.11.2025, с 14.11.2025 по 17.11.2025, открыт для долечивания на амбулаторном этапе после перенесенного инфаркта миокарда.</w:t>
            </w:r>
          </w:p>
        </w:tc>
      </w:tr>
      <w:tr w:rsidR="008D62C6" w:rsidRPr="008D62C6" w14:paraId="10468AEF" w14:textId="77777777" w:rsidTr="008D62C6">
        <w:trPr>
          <w:trHeight w:val="405"/>
        </w:trPr>
        <w:tc>
          <w:tcPr>
            <w:tcW w:w="0" w:type="auto"/>
            <w:hideMark/>
          </w:tcPr>
          <w:p w14:paraId="12BF66B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D43D7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4CB15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2"/>
        <w:gridCol w:w="7567"/>
      </w:tblGrid>
      <w:tr w:rsidR="008D62C6" w:rsidRPr="008D62C6" w14:paraId="27933AB3" w14:textId="77777777" w:rsidTr="008D62C6">
        <w:trPr>
          <w:trHeight w:val="405"/>
        </w:trPr>
        <w:tc>
          <w:tcPr>
            <w:tcW w:w="0" w:type="auto"/>
            <w:hideMark/>
          </w:tcPr>
          <w:p w14:paraId="023B36A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ABC65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E490C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8D62C6" w:rsidRPr="008D62C6" w14:paraId="76A44D90" w14:textId="77777777" w:rsidTr="008D62C6">
        <w:trPr>
          <w:trHeight w:val="675"/>
        </w:trPr>
        <w:tc>
          <w:tcPr>
            <w:tcW w:w="0" w:type="auto"/>
            <w:hideMark/>
          </w:tcPr>
          <w:p w14:paraId="563FAA0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6B004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F6519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PT-449C6946F5 [ФИО] (КО №1)</w:t>
            </w:r>
          </w:p>
        </w:tc>
      </w:tr>
    </w:tbl>
    <w:p w14:paraId="1840935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359"/>
        <w:gridCol w:w="36"/>
      </w:tblGrid>
      <w:tr w:rsidR="008D62C6" w:rsidRPr="008D62C6" w14:paraId="6D03A5B6" w14:textId="77777777" w:rsidTr="008D62C6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62089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F140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51F8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C5F0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B509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385F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B6E8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2F5CF20" w14:textId="77777777" w:rsidTr="008D62C6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F91E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30641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21E6A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3F685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37E1AD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7D96A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AE01E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AA50122" w14:textId="77777777" w:rsidTr="008D62C6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17CF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B8D8D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84CB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146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D49934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D62C6" w:rsidRPr="008D62C6" w14:paraId="6F7299A9" w14:textId="77777777" w:rsidTr="008D62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29617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98D3C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6D4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9810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7F2B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A88069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D62C6" w:rsidRPr="008D62C6" w14:paraId="78A370EC" w14:textId="77777777" w:rsidTr="008D62C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DE6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AFDAB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9BE2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5D0C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13.12.2024 8:45:33 по 08.03.2026 8:45:33</w:t>
            </w: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BABD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13.11.2025 16:45:28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1F394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D62C6" w:rsidRPr="008D62C6" w14:paraId="23149A26" w14:textId="77777777" w:rsidTr="008D62C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3011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C1213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7659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5FC6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5472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ADC2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B0111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96506F0" w14:textId="77777777" w:rsidTr="008D62C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6A71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6A288C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4667D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AE8B8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CEF07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90CAD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663454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96492F4" w14:textId="77777777" w:rsidTr="008D62C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7F8B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99E0C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4235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0D5D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PT-A6F8878AF7</w:t>
              <w:br/>
              <w:t>действителен с 06.02.2025 14:46:57 по 02.05.2026 14:46:57</w:t>
            </w: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D0A9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14.11.2025 10:12:10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59003E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D62C6" w:rsidRPr="008D62C6" w14:paraId="2ED4911E" w14:textId="77777777" w:rsidTr="008D62C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6684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1F3A8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9FEB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0D55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8A15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6FC9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6A339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3BE7129" w14:textId="77777777" w:rsidTr="008D62C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D000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5B85D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CFAE0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F8702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97FAB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1DD6E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6D927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F88CA0E" w14:textId="77777777" w:rsidTr="008D62C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7DB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2478F0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AAC4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2E43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PT-449C6946F5</w:t>
              <w:br/>
              <w:t>действителен с 10.02.2025 10:51:38 по 06.05.2026 10:51:38</w:t>
            </w: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E6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16.12.2025 14:12:43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358E4F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D62C6" w:rsidRPr="008D62C6" w14:paraId="55D9AD63" w14:textId="77777777" w:rsidTr="008D62C6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BC58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2D9433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999D1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CF525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3A6DA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32463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45FEAA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89D27B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ADD8A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275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DBC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6E6B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D8B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5260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687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0877B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8D62C6" w:rsidRPr="008D62C6" w14:paraId="5DE23E75" w14:textId="77777777" w:rsidTr="008D62C6">
        <w:trPr>
          <w:trHeight w:val="465"/>
        </w:trPr>
        <w:tc>
          <w:tcPr>
            <w:tcW w:w="0" w:type="auto"/>
            <w:hideMark/>
          </w:tcPr>
          <w:p w14:paraId="1FE6373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4B82EEC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62758490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90F7E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73455361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516B76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2BAA0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C9E925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6016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13.01.2026</w:t>
            </w:r>
          </w:p>
        </w:tc>
      </w:tr>
      <w:tr w:rsidR="008D62C6" w:rsidRPr="008D62C6" w14:paraId="23B178D6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59C994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75721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8D62C6" w:rsidRPr="008D62C6" w14:paraId="289F364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6A7FAE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527D5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06.01.2026</w:t>
            </w:r>
          </w:p>
        </w:tc>
      </w:tr>
      <w:tr w:rsidR="008D62C6" w:rsidRPr="008D62C6" w14:paraId="1EBC0DE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EF1A95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FB4C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8D62C6" w:rsidRPr="008D62C6" w14:paraId="07D715B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F6D70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7E802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0641D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108/62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1986E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5896D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A0ABC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EA9EB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8D62C6" w:rsidRPr="008D62C6" w14:paraId="766BF1A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168DB6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B5FB0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8D62C6" w:rsidRPr="008D62C6" w14:paraId="6E82C5B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621FF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65630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995A5A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116/77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01509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7D6A1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5AC8B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D2292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8D62C6" w:rsidRPr="008D62C6" w14:paraId="03F603D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9E7EEE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C5ADE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AC318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465</w:t>
            </w:r>
          </w:p>
        </w:tc>
      </w:tr>
      <w:tr w:rsidR="008D62C6" w:rsidRPr="008D62C6" w14:paraId="72DA6C3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FFEB84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9F0863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58A5B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8D62C6" w:rsidRPr="008D62C6" w14:paraId="3B8F692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0767B2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5F8D1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B38F5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D62C6" w:rsidRPr="008D62C6" w14:paraId="21A87C4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7C1E7D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E8FC4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23E8D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8D62C6" w:rsidRPr="008D62C6" w14:paraId="19F76A4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7B3EF5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F247C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B98A3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D62C6" w:rsidRPr="008D62C6" w14:paraId="4E24A50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3B4A53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3237A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8C9B0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D62C6" w:rsidRPr="008D62C6" w14:paraId="1EC6B57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EDBC19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9E21E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87A4B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82C0D2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8D62C6" w:rsidRPr="008D62C6" w14:paraId="4193CE4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D01DEE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D1D55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F1F04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9C8C5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BFF12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FE40A54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5E5D0A2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5A5E6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7A6D16D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D62C6" w:rsidRPr="008D62C6" w14:paraId="60E235E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61276F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AF6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F3B4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3B160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8D62C6" w:rsidRPr="008D62C6" w14:paraId="0712998F" w14:textId="77777777" w:rsidTr="008D62C6">
        <w:trPr>
          <w:trHeight w:val="405"/>
        </w:trPr>
        <w:tc>
          <w:tcPr>
            <w:tcW w:w="0" w:type="auto"/>
            <w:hideMark/>
          </w:tcPr>
          <w:p w14:paraId="32C97B2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685D1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B273D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</w:p>
        </w:tc>
      </w:tr>
    </w:tbl>
    <w:p w14:paraId="6F99BAF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466"/>
        <w:gridCol w:w="2196"/>
        <w:gridCol w:w="1549"/>
      </w:tblGrid>
      <w:tr w:rsidR="008D62C6" w:rsidRPr="008D62C6" w14:paraId="744D7CDC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7A79D6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D62C6" w:rsidRPr="008D62C6" w14:paraId="53F4B408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BBBF0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661CF2C5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DAB6F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4D4C3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516766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6C8F2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13.01.2026</w:t>
            </w:r>
          </w:p>
        </w:tc>
      </w:tr>
      <w:tr w:rsidR="008D62C6" w:rsidRPr="008D62C6" w14:paraId="62544F06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F9A6C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6871A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2D4BF0C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CDD9AD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891A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28A0B0D3" w14:textId="77777777" w:rsidTr="008D62C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6B214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BB68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69 в минуту. Горизонтальное положение электрической оси сердца. Очаговые изменения нижне-боковой области (с з.Q), рубцовая стадия.</w:t>
            </w:r>
          </w:p>
        </w:tc>
      </w:tr>
    </w:tbl>
    <w:p w14:paraId="37AC691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406A37C2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C487A6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8CEC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5E9EA6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D62C6" w:rsidRPr="008D62C6" w14:paraId="7B04357C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39D1BAC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7ED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1E0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E3C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54E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6E435C5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B84D7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25B64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71DFEA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4BF991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6035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A41171B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BEF92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0C7600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13.01.2026 10:57:21</w:t>
            </w:r>
          </w:p>
        </w:tc>
        <w:tc>
          <w:tcPr>
            <w:tcW w:w="0" w:type="auto"/>
            <w:vAlign w:val="center"/>
            <w:hideMark/>
          </w:tcPr>
          <w:p w14:paraId="3BBBAF4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264BD83F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20437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CA2D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52F95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7616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16888F8A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B3A5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D2BE5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DC60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485F99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6505DA05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F76A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CE4F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2D86A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19.11.2024 15:22:32 по 12.02.2026 15:22:32</w:t>
            </w:r>
          </w:p>
        </w:tc>
        <w:tc>
          <w:tcPr>
            <w:tcW w:w="0" w:type="auto"/>
            <w:vAlign w:val="center"/>
            <w:hideMark/>
          </w:tcPr>
          <w:p w14:paraId="43851F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C89D28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8D62C6" w:rsidRPr="008D62C6" w14:paraId="650689B8" w14:textId="77777777" w:rsidTr="008D62C6">
        <w:trPr>
          <w:trHeight w:val="465"/>
        </w:trPr>
        <w:tc>
          <w:tcPr>
            <w:tcW w:w="0" w:type="auto"/>
            <w:hideMark/>
          </w:tcPr>
          <w:p w14:paraId="3E5F31C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46DE488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636CEAED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89190C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07AC4750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647D79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B8DF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B542E7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78801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13.01.2026</w:t>
            </w:r>
          </w:p>
        </w:tc>
      </w:tr>
      <w:tr w:rsidR="008D62C6" w:rsidRPr="008D62C6" w14:paraId="4BC01C20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3873D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03D39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D62C6" w:rsidRPr="008D62C6" w14:paraId="5CB0C02E" w14:textId="77777777" w:rsidTr="008D62C6">
        <w:trPr>
          <w:trHeight w:val="8550"/>
        </w:trPr>
        <w:tc>
          <w:tcPr>
            <w:tcW w:w="0" w:type="auto"/>
            <w:vAlign w:val="bottom"/>
            <w:hideMark/>
          </w:tcPr>
          <w:p w14:paraId="41D8104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F5734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Жалобы: страх больниц, тревога в отношении своего здоровья, сопровождающаяся напряжением, тахикардией. Анамнез: 06.11.2025 [АДРЕС], после ИМ 29.10.2025г (выявлен случайно, перенёс на ногах). После операции появилась тревога прислушивается к любым изменениям в теле, просыпается по 5 раз за ночь. В настоящее время госпитализирован для проведения 3-го этапа медицинской реабилитации. В анамнезе: ИБС. Инфаркт миокарда с подъемом сегмента ST с з.Q тип II нижней стенки левого желудочка от 29.10.25г.Операция транслюминальная баллонная коронарная ангиопластика, стентирование с предилятацией ОА. от 06.11.2025. Гипертоническая болезнь III стадии. Целевой уровень АД не достигнут. Риск 4 (очень высокий). Ожирение II степени. Сахарный диабет 2 типа. Целевые уровни гликемического контроля: HbA1c &lt; 7%, глюкозы плазмы натощак/перед едой/ на ночь/ночью &lt; 7,0 ммоль/л, через 2 часа после еды &lt; 9,0 ммоль/л" Анамнез жизни: работает руководителем предприятия, женат, живут отдельно. Наследственность: психопатологически не отягощена. Ранее к психиатрам не обращался. ПСИХИЧЕСКИЙ СТАТУС Мышление: последовательное.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Критика сохранна Внимание: в норме Память: норма Интеллект: норма Эмоциональный фон: ровный Фон настроения: ситуационно со снижением, тревожен</w:t>
            </w:r>
          </w:p>
        </w:tc>
        <w:tc>
          <w:tcPr>
            <w:tcW w:w="0" w:type="auto"/>
            <w:vAlign w:val="bottom"/>
            <w:hideMark/>
          </w:tcPr>
          <w:p w14:paraId="1B53109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3C9958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D62C6" w:rsidRPr="008D62C6" w14:paraId="7C1AFF03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7B313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2B60A9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4BCCD52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0CC1A12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50C5A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 (F41.8) Другие уточненные тревожные расстройства.</w:t>
            </w:r>
          </w:p>
        </w:tc>
      </w:tr>
    </w:tbl>
    <w:p w14:paraId="3A1DC1A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D62C6" w:rsidRPr="008D62C6" w14:paraId="20B6BA46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9A9E4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D14D6E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D62C6" w:rsidRPr="008D62C6" w14:paraId="337365B4" w14:textId="77777777" w:rsidTr="008D62C6">
        <w:trPr>
          <w:trHeight w:val="2880"/>
        </w:trPr>
        <w:tc>
          <w:tcPr>
            <w:tcW w:w="0" w:type="auto"/>
            <w:vAlign w:val="bottom"/>
            <w:hideMark/>
          </w:tcPr>
          <w:p w14:paraId="43858D6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8F4DD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Этифоксин(Стрезам, или другие аналоги)50 мг. по 1 капсуле 3 раза в сут., 1 мес. Другие рекомендации: Проходил тестирование по HADS: тревога 10б. - субклинически выраженная тревога, депрессия 6б.- норма, В рамках третьего этапа реабилитации проведена психотерапевтическая беседа. Даны рекомендации по немедикаментозным способам снижения уровня тревоги, восстановления сна. Приглашен на групповую психотерапию с целью снижения уровня стресса. Показана индивидуальная психотерапия.</w:t>
            </w:r>
          </w:p>
        </w:tc>
        <w:tc>
          <w:tcPr>
            <w:tcW w:w="0" w:type="auto"/>
            <w:vAlign w:val="bottom"/>
            <w:hideMark/>
          </w:tcPr>
          <w:p w14:paraId="15A9F04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D116DA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8D62C6" w:rsidRPr="008D62C6" w14:paraId="07DE2FB1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50A9640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F6D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6BC7B9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13.01.2026 12:23:30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1D858F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D62C6" w:rsidRPr="008D62C6" w14:paraId="4BA62C5F" w14:textId="77777777" w:rsidTr="008D62C6">
        <w:trPr>
          <w:trHeight w:val="465"/>
        </w:trPr>
        <w:tc>
          <w:tcPr>
            <w:tcW w:w="0" w:type="auto"/>
            <w:hideMark/>
          </w:tcPr>
          <w:p w14:paraId="13DACA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4101246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6DA8172F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3DE993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47BE8F76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648E68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4140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047E6A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16842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13.01.2026</w:t>
            </w:r>
          </w:p>
        </w:tc>
      </w:tr>
      <w:tr w:rsidR="008D62C6" w:rsidRPr="008D62C6" w14:paraId="303F3BD8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926BD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E79E5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D62C6" w:rsidRPr="008D62C6" w14:paraId="642B9A05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B162E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7C09FC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CB65C4D" w14:textId="77777777" w:rsidTr="008D62C6">
        <w:trPr>
          <w:trHeight w:val="4140"/>
        </w:trPr>
        <w:tc>
          <w:tcPr>
            <w:tcW w:w="0" w:type="auto"/>
            <w:vAlign w:val="bottom"/>
            <w:hideMark/>
          </w:tcPr>
          <w:p w14:paraId="33BFBAE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72807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ПИКС от 29.10.2025 года, рецидив от 06.11.2025 [АДРЕС]коронарных артерий по данным КАГ от 06.11.2025[АДРЕС]рии со стентированием (1 стент с лекарственным покрытием -  Xience PRO 3,5 Х 33 мм) от 06.11.2025[АДРЕС]елевые уровни гликемического контроля: HbA1c &lt; 7%, глюкозы плазмы натощак/перед едой/ на ночь/ночью &lt; 7,0 ммоль/л, через 2 часа после еды &lt; 9,0 ммоль/л. (E66.0) Ожирение I степени (ИМТ 34 кг/кв.м.) экзогенно-конституционального генеза. (E78.5) Гиперлипидемия II б типа. (K80.5) ЖКБ, Хронический калькулезный холецистит, вне обострения. (M10.9) Подагрический артрит?. (Z50.0) Реабилитация при болезни сердца. ШРМ 2 балла.</w:t>
            </w:r>
          </w:p>
        </w:tc>
      </w:tr>
    </w:tbl>
    <w:p w14:paraId="4AFFA30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BB3716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C1D3D9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CFEC9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D62C6" w:rsidRPr="008D62C6" w14:paraId="0C415711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2E1290D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4BCE9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На повышенную тревожность, дискомфорт в грудной клетке. возникающий без связи с провоцирующими факторами; невыраженную боль и отечность в области сустава первого пальца правой стопы (в динамике боль уменьшилась). Редкие боли в шейно-грудном отделе спины при длительной физической нагрузке. По шкале EQ-5D-5L состояние своего здоровья оценивает на 75 баллов, связывает с умеренной тревогой.</w:t>
            </w:r>
          </w:p>
        </w:tc>
      </w:tr>
    </w:tbl>
    <w:p w14:paraId="41B5E35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BC6507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9DF7B5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8B805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8D62C6" w:rsidRPr="008D62C6" w14:paraId="4DB374AC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420978B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68C0A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Ранее ИБС инструментально не верифицирована, ангинозные боли не беспокоили; ОИМ, ОНМК, НРС ранее отрицает. Самоконтроль артериального давления не проводил, к какому АД адаптирован - затрудняется уточнить.</w:t>
            </w:r>
          </w:p>
        </w:tc>
      </w:tr>
      <w:tr w:rsidR="008D62C6" w:rsidRPr="008D62C6" w14:paraId="0BFF8EB2" w14:textId="77777777" w:rsidTr="008D62C6">
        <w:trPr>
          <w:trHeight w:val="8235"/>
        </w:trPr>
        <w:tc>
          <w:tcPr>
            <w:tcW w:w="0" w:type="auto"/>
            <w:vAlign w:val="bottom"/>
            <w:hideMark/>
          </w:tcPr>
          <w:p w14:paraId="788FD88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73A14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Вечером 29.10.2025 г отметил появление болей в эпигастральной области, тошноту. однократную рвоту, связал свое состояние с питанием. За мед. помощью не обращался, находился в другом городе. К вечеру 30.10.2025 [АДРЕС], выраженность симптомов значительно уменьшилась. После возвращения в Тюмень 06.11.2025 года обратился на прием к гастроэнтерологу, был осмотрен врачом, был рекомендован прием урсосана. 06.11.2025 г обратился к кардиологу, записана ЭКГ, выявлены признаки острых очаговых изменений, по экстренным показаниям госпитализирован в ТКНЦ. Кардиомаркёры: Тропонин I от 06.11.2025 16:56 1626 нг/л. Тропонин I от 06.11.2025 18:31 1600 нг/л. При поступлении в стационар [ОРГАНИЗАЦИЯ]Выполнена КАГ 06.11.2025 года: Тип кровоснабжения: левый. ПКА проксимальный сегмент - 90%. Артерия малого диаметра; ПМЖА проксимальный сегмент - 30%. Тип стеноза: B2; Устьевое поражение; ОА проксимальный сегмент - Окклюзия; Тип стеноза: C; Мостовые коллатерали; Количество невидимых элементов: 1; Коллатеральный кровоток: 3; Заключение: Двухсосудистое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со стентированием ОА. Послеоперационный период без осложнений. На контрольной ЭхоКГ от 11.11.2025 г: Уплотнение стенок аорты. Размеры полостей не изменены. Незначительная гипертрофия миокарда МЖП. Дисфункция атриовентрикулярных клапанов, гемодинамически незначимая.Гипокинезия миокарда нижне-боковой локализации . Сократительная функция ЛЖ удовлетворительная.Положительная динамика, ФВ ЛЖ 65%, размер асинергии 15%, индекс асинергии 1. По ХМ-ЭКГ от 13.11.2025 г - ритм синусовый со средней ЧСС 66 в минуту. Лабораторно от 06.11.2025 г: Глюкоза: 8,46 ммоль/л; Триглицериды: 2,03 ммоль/л; Общий холестерин: 4,67 ммоль/л; ХС-ЛПВП (альфа-холестерин): 0,65 ммоль/л; ХС-ЛПНП (бета-холестерин): 3,33 ммоль/л; ХС-ЛПОНП: 0,92 ммоль/л; Калий: 3,21 ммоль/л; АСТ: 13,3 Ед/л; АЛТ: 27,8 Ед/л; СРБ 16 мг/л, гликированный гемоглобин 6.5%. В динамике за период стационар[ОРГАНИЗАЦИЯ]</w:t>
            </w:r>
          </w:p>
        </w:tc>
      </w:tr>
      <w:tr w:rsidR="008D62C6" w:rsidRPr="008D62C6" w14:paraId="6687C16E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6611EAF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70480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 настоящее время принимает таб. пантопразол 20 мг 1 р/д утром, таб. тикагрелор 90 мг 2 р/д, таб. ацетилсалициловая кислота 75 мг 1 р/д вечером, таб. бисопролол 2.5 мг 1 р/д утром, таб. лизиноприл 2.5 мг 1 р/д вечером, таб. аторвастатин 80 мг 1 р/д вечером, таб. эзетимиб 10 мг 1 р/д вечером. Терапию переносит удовлетворительно. На фоне терапии АД в пределах 100-105/70 мм.рт.ст., пульс в пределах 60-65 в минуту.</w:t>
            </w:r>
          </w:p>
        </w:tc>
      </w:tr>
      <w:tr w:rsidR="008D62C6" w:rsidRPr="008D62C6" w14:paraId="59B25346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01147C1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E9641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кардиологом-реабилитологом, определены показания к проведению реабилитации (3 этап) в условиях дневного стационар[ОРГАНИЗАЦИЯ]</w:t>
            </w:r>
          </w:p>
        </w:tc>
      </w:tr>
      <w:tr w:rsidR="008D62C6" w:rsidRPr="008D62C6" w14:paraId="26AE3F79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2931864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F810E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Цель: восстановление уровня физической активности, повышение толерантности к физическим нагрузкам.</w:t>
            </w:r>
          </w:p>
        </w:tc>
      </w:tr>
      <w:tr w:rsidR="008D62C6" w:rsidRPr="008D62C6" w14:paraId="3A4F5AA0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05C5C3A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F0789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заболевания вен, тромбоэмболию, психические заболевания отрицает.</w:t>
            </w:r>
          </w:p>
        </w:tc>
      </w:tr>
      <w:tr w:rsidR="008D62C6" w:rsidRPr="008D62C6" w14:paraId="5F366BBB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11548C3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92BBA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 20.12.2025 г - выраженная отечность, боль и гиперемия первого пальца правой стопы, терапевтом назначена мазь (название уточнить затрудняется), эффект слабоположительный, у ревматолога не был.</w:t>
            </w:r>
          </w:p>
        </w:tc>
      </w:tr>
      <w:tr w:rsidR="008D62C6" w:rsidRPr="008D62C6" w14:paraId="39070FE8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45CFD24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C1E1F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 апреля 2025 года наблюдается у эндокринолога сдиагнозом - сахарный диабет 2 типа, принимает таб. галвус 50 мг 2 р/д, регулярно контролирует уровень гликемии, показатели стабильные в пределах 6.7 ммоль/л.</w:t>
            </w:r>
          </w:p>
        </w:tc>
      </w:tr>
      <w:tr w:rsidR="008D62C6" w:rsidRPr="008D62C6" w14:paraId="0738EDF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EFA1A2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CB744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ЖКБ, хронический калькулезный холецистит, вне обострения.</w:t>
            </w:r>
          </w:p>
        </w:tc>
      </w:tr>
      <w:tr w:rsidR="008D62C6" w:rsidRPr="008D62C6" w14:paraId="29D83263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2E0EB1B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C58DA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курит айкос.. Наследственный анамнез: не отягощен. Другие факторы риска: стресс, курение, сахарный диабет,, лишний вес (имт более 30), дислипидемия;, мужской пол.</w:t>
            </w:r>
          </w:p>
        </w:tc>
      </w:tr>
      <w:tr w:rsidR="008D62C6" w:rsidRPr="008D62C6" w14:paraId="60714E75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6611B6F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A4E1A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Спортивный анамнез, занятия физической культурой и спортом: на прогулки длительное время не ходил в связи с болью в пальце стопы.</w:t>
            </w:r>
          </w:p>
        </w:tc>
      </w:tr>
    </w:tbl>
    <w:p w14:paraId="75DBBE5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3E3654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A21CF4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1A595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D62C6" w:rsidRPr="008D62C6" w14:paraId="1D8543F0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25B157D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83C76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185   Вес, кг: 119   ОТ, см: 119   ИМТ: 34,77 ЧДД (в мин.): 16 Сердечный ритм: Правильный ЧСС 68 уд. в мин  Артериальное давление: САД 110 мм.рт.ст.  ДАД 70 мм.рт.ст. Данные объективного осмотра: Пальпация позвоночника безболезненна. Умеренная отечность и гиперемия в области 1 плюснефалангового сустава правой стопы., ограничение движений в данном суставе. Боли при движениях в суставе , интенсивность по ВАШ 2 балла Функциональные пробы: ТЕСТ 6 МИНУТНОЙ ХОДЬБЫ от 13.01.2026: Перед тестом: АД: 108/62 ммртст; ЧСС: 67 уд/мин; После теста: АД: 116/77 ммртст; ЧСС: 75 уд/мин; Пройденная дистанция:465; Функциональный класс: I ФК (Дистанция ТШХ 426-550); Отдышка по шкале Борга (от 0 до 10): 0; Степень усилия по шкале Борга (от 0 до 10): 2; Количество остановок во время теста: 0; Продолжительность отдыха (от 0 до 10): 0;</w:t>
            </w:r>
          </w:p>
        </w:tc>
      </w:tr>
    </w:tbl>
    <w:p w14:paraId="1C8C044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D62C6" w:rsidRPr="008D62C6" w14:paraId="4072D786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8D43E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0C30B0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0019740" w14:textId="77777777" w:rsidTr="008D62C6">
        <w:trPr>
          <w:trHeight w:val="3195"/>
        </w:trPr>
        <w:tc>
          <w:tcPr>
            <w:tcW w:w="0" w:type="auto"/>
            <w:vAlign w:val="bottom"/>
            <w:hideMark/>
          </w:tcPr>
          <w:p w14:paraId="258A826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B97D1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физическим тренировкам: Выдан комплекс упражнений утренней гигиенической гимнастики, рекомендации по самостоятельным прогулкам с заполнением дневника самоконтроля. Прогулки начать после снижения болей в стопе. Назначены занятия ЛФК - физические тренировки умеренной интенсивности ЛФК: - физические тренировки умеренной интенсивности -занятия лечебной гимнастикой в щадящем режиме (в связи с болью в стопе) -занятия на велотренажере 30 минут с начальной мощностью нагрузки 25 Вт.</w:t>
            </w:r>
          </w:p>
        </w:tc>
      </w:tr>
    </w:tbl>
    <w:p w14:paraId="38146AA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8D62C6" w:rsidRPr="008D62C6" w14:paraId="5A3B0407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024CAB4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309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69982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14.01.2026 13:33:53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516646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07154B2C" w14:textId="77777777" w:rsidTr="008D62C6">
        <w:trPr>
          <w:trHeight w:val="855"/>
        </w:trPr>
        <w:tc>
          <w:tcPr>
            <w:tcW w:w="0" w:type="auto"/>
            <w:hideMark/>
          </w:tcPr>
          <w:p w14:paraId="671761F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6F18AA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950"/>
        <w:gridCol w:w="36"/>
        <w:gridCol w:w="36"/>
      </w:tblGrid>
      <w:tr w:rsidR="008D62C6" w:rsidRPr="008D62C6" w14:paraId="77DE5923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B62422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909F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3810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437AF94" w14:textId="77777777" w:rsidTr="008D62C6">
        <w:trPr>
          <w:trHeight w:val="750"/>
        </w:trPr>
        <w:tc>
          <w:tcPr>
            <w:tcW w:w="0" w:type="auto"/>
            <w:hideMark/>
          </w:tcPr>
          <w:p w14:paraId="280E951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27B6E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439AD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C224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F864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3A7F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2072002" w14:textId="77777777" w:rsidTr="008D62C6">
        <w:trPr>
          <w:trHeight w:val="405"/>
        </w:trPr>
        <w:tc>
          <w:tcPr>
            <w:tcW w:w="0" w:type="auto"/>
            <w:hideMark/>
          </w:tcPr>
          <w:p w14:paraId="675763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951C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82C3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9F63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C463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2615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63E39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8D62C6" w:rsidRPr="008D62C6" w14:paraId="63CD2EF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DE8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5956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1A2E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61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FF5F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CD53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77D9FCB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FC7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7FF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44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C9A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360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C2C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</w:tbl>
    <w:p w14:paraId="00C01F1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0BC6C39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5759A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C3AE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0778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EB265F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3499B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CFC68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2FF141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FD68C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D666A37" w14:textId="77777777" w:rsidTr="008D62C6">
        <w:trPr>
          <w:trHeight w:val="855"/>
        </w:trPr>
        <w:tc>
          <w:tcPr>
            <w:tcW w:w="0" w:type="auto"/>
            <w:hideMark/>
          </w:tcPr>
          <w:p w14:paraId="60A963C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D05A96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950"/>
        <w:gridCol w:w="36"/>
        <w:gridCol w:w="36"/>
      </w:tblGrid>
      <w:tr w:rsidR="008D62C6" w:rsidRPr="008D62C6" w14:paraId="68B95DE4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D40C41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AE660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C76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62196B1" w14:textId="77777777" w:rsidTr="008D62C6">
        <w:trPr>
          <w:trHeight w:val="750"/>
        </w:trPr>
        <w:tc>
          <w:tcPr>
            <w:tcW w:w="0" w:type="auto"/>
            <w:hideMark/>
          </w:tcPr>
          <w:p w14:paraId="2A53F0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4FCD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D9A19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D667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4B43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A09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043A109" w14:textId="77777777" w:rsidTr="008D62C6">
        <w:trPr>
          <w:trHeight w:val="405"/>
        </w:trPr>
        <w:tc>
          <w:tcPr>
            <w:tcW w:w="0" w:type="auto"/>
            <w:hideMark/>
          </w:tcPr>
          <w:p w14:paraId="019EF8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A53B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E309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DEE1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7946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84AF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85A31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8D62C6" w:rsidRPr="008D62C6" w14:paraId="568BA26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DCA5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885E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508F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4D74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45EF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C1A5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0D9F15C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1E34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89B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2B7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5EE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307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3DF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  <w:tr w:rsidR="008D62C6" w:rsidRPr="008D62C6" w14:paraId="2F28019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3937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E09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29D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07B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4EC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BE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  <w:tr w:rsidR="008D62C6" w:rsidRPr="008D62C6" w14:paraId="2A5C9BF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245F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3DA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430A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CAC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464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413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</w:tbl>
    <w:p w14:paraId="3DD91BD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4F1DA91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D0CF1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A412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281E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40A2CC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FECF0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D0AFA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3F0B2D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6501D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6C98C8B1" w14:textId="77777777" w:rsidTr="008D62C6">
        <w:trPr>
          <w:trHeight w:val="855"/>
        </w:trPr>
        <w:tc>
          <w:tcPr>
            <w:tcW w:w="0" w:type="auto"/>
            <w:hideMark/>
          </w:tcPr>
          <w:p w14:paraId="1F03B7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C5816F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950"/>
        <w:gridCol w:w="36"/>
        <w:gridCol w:w="36"/>
      </w:tblGrid>
      <w:tr w:rsidR="008D62C6" w:rsidRPr="008D62C6" w14:paraId="69AC535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A7645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4A4B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9F6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F383A53" w14:textId="77777777" w:rsidTr="008D62C6">
        <w:trPr>
          <w:trHeight w:val="750"/>
        </w:trPr>
        <w:tc>
          <w:tcPr>
            <w:tcW w:w="0" w:type="auto"/>
            <w:hideMark/>
          </w:tcPr>
          <w:p w14:paraId="130685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2FF5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6E073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B3AC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DB9A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1DB5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305CF5A" w14:textId="77777777" w:rsidTr="008D62C6">
        <w:trPr>
          <w:trHeight w:val="405"/>
        </w:trPr>
        <w:tc>
          <w:tcPr>
            <w:tcW w:w="0" w:type="auto"/>
            <w:hideMark/>
          </w:tcPr>
          <w:p w14:paraId="6B2251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AEC2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5FDF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1F7C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F3DF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6A1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F0978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8D62C6" w:rsidRPr="008D62C6" w14:paraId="5212ED2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2A64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107F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C89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808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CC45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5239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13D21E5F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021A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881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39A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B8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A8B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2B5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</w:tbl>
    <w:p w14:paraId="7EE3DC5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7B3CB98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68971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D782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E92A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1C3DD8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3A5637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E6227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9C47B8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159A8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1341C45D" w14:textId="77777777" w:rsidTr="008D62C6">
        <w:trPr>
          <w:trHeight w:val="855"/>
        </w:trPr>
        <w:tc>
          <w:tcPr>
            <w:tcW w:w="0" w:type="auto"/>
            <w:hideMark/>
          </w:tcPr>
          <w:p w14:paraId="31D6A9E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D16E06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950"/>
        <w:gridCol w:w="36"/>
        <w:gridCol w:w="36"/>
      </w:tblGrid>
      <w:tr w:rsidR="008D62C6" w:rsidRPr="008D62C6" w14:paraId="4B1CA46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1ABA73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3B7E2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300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87AF9BD" w14:textId="77777777" w:rsidTr="008D62C6">
        <w:trPr>
          <w:trHeight w:val="750"/>
        </w:trPr>
        <w:tc>
          <w:tcPr>
            <w:tcW w:w="0" w:type="auto"/>
            <w:hideMark/>
          </w:tcPr>
          <w:p w14:paraId="24DC54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3A710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B35EB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9930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F5AA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9699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56DD863" w14:textId="77777777" w:rsidTr="008D62C6">
        <w:trPr>
          <w:trHeight w:val="405"/>
        </w:trPr>
        <w:tc>
          <w:tcPr>
            <w:tcW w:w="0" w:type="auto"/>
            <w:hideMark/>
          </w:tcPr>
          <w:p w14:paraId="00CBBC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048E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E9EF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8B97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3412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492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13409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68"/>
        <w:gridCol w:w="1526"/>
      </w:tblGrid>
      <w:tr w:rsidR="008D62C6" w:rsidRPr="008D62C6" w14:paraId="2A85695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250D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48D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879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AC77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4275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6AE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4C6F536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7ED6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C43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46A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CE1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309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D30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  <w:tr w:rsidR="008D62C6" w:rsidRPr="008D62C6" w14:paraId="67DEEC0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F51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07A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011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07A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31B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F06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  <w:tr w:rsidR="008D62C6" w:rsidRPr="008D62C6" w14:paraId="043729C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229D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C71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940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425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D2D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C69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  <w:tr w:rsidR="008D62C6" w:rsidRPr="008D62C6" w14:paraId="66EA0A9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9D1F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9C0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B6B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76C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75B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093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  <w:tr w:rsidR="008D62C6" w:rsidRPr="008D62C6" w14:paraId="7E60913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64C3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73E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321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100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C65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DDB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  <w:tr w:rsidR="008D62C6" w:rsidRPr="008D62C6" w14:paraId="6D16D25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025B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336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7F4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39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444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E31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</w:tbl>
    <w:p w14:paraId="1F90D66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67F4004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27E3C9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E7E4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87BD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91D151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6BAC8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A33A7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F07CBA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BE24F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17377748" w14:textId="77777777" w:rsidTr="008D62C6">
        <w:trPr>
          <w:trHeight w:val="855"/>
        </w:trPr>
        <w:tc>
          <w:tcPr>
            <w:tcW w:w="0" w:type="auto"/>
            <w:hideMark/>
          </w:tcPr>
          <w:p w14:paraId="389DC2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5E7CFC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950"/>
        <w:gridCol w:w="36"/>
        <w:gridCol w:w="36"/>
      </w:tblGrid>
      <w:tr w:rsidR="008D62C6" w:rsidRPr="008D62C6" w14:paraId="032F2DFB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91B28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EFEE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535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65F7FF9" w14:textId="77777777" w:rsidTr="008D62C6">
        <w:trPr>
          <w:trHeight w:val="750"/>
        </w:trPr>
        <w:tc>
          <w:tcPr>
            <w:tcW w:w="0" w:type="auto"/>
            <w:hideMark/>
          </w:tcPr>
          <w:p w14:paraId="44039D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AD9F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4D820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746A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1877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148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E858583" w14:textId="77777777" w:rsidTr="008D62C6">
        <w:trPr>
          <w:trHeight w:val="405"/>
        </w:trPr>
        <w:tc>
          <w:tcPr>
            <w:tcW w:w="0" w:type="auto"/>
            <w:hideMark/>
          </w:tcPr>
          <w:p w14:paraId="08BD50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CC88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9BF6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5137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BFD9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4F7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5FAE6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D62C6" w:rsidRPr="008D62C6" w14:paraId="7254064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1BD7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F671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288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91B8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315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C610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2BE3336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130A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52B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1E2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0DC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3AF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D9F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</w:tbl>
    <w:p w14:paraId="4638493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0C00980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85CB4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9566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F843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5E57E8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DD476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E5C83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C3DB21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341C6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7C2AA6A1" w14:textId="77777777" w:rsidTr="008D62C6">
        <w:trPr>
          <w:trHeight w:val="855"/>
        </w:trPr>
        <w:tc>
          <w:tcPr>
            <w:tcW w:w="0" w:type="auto"/>
            <w:hideMark/>
          </w:tcPr>
          <w:p w14:paraId="6A3130D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B475B8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950"/>
        <w:gridCol w:w="36"/>
        <w:gridCol w:w="36"/>
      </w:tblGrid>
      <w:tr w:rsidR="008D62C6" w:rsidRPr="008D62C6" w14:paraId="3C43D5F1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B8E6F2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4B1EB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5E3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DCDEDB8" w14:textId="77777777" w:rsidTr="008D62C6">
        <w:trPr>
          <w:trHeight w:val="750"/>
        </w:trPr>
        <w:tc>
          <w:tcPr>
            <w:tcW w:w="0" w:type="auto"/>
            <w:hideMark/>
          </w:tcPr>
          <w:p w14:paraId="11735A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57C2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EDCB4C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0F9A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A3E5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C7F5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3B3BA4A" w14:textId="77777777" w:rsidTr="008D62C6">
        <w:trPr>
          <w:trHeight w:val="405"/>
        </w:trPr>
        <w:tc>
          <w:tcPr>
            <w:tcW w:w="0" w:type="auto"/>
            <w:hideMark/>
          </w:tcPr>
          <w:p w14:paraId="20257F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A626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1972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56203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1E3CC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0ED9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FE75D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58258E8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B5B2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39F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B6E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4C3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3E2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001E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4DF6627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A815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03F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665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CC6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181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EDE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</w:tbl>
    <w:p w14:paraId="195ECA4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33431FE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482AC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2773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5776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D0C2FFC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12AFD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3A3D9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A5A160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99B2C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6635E1B" w14:textId="77777777" w:rsidTr="008D62C6">
        <w:trPr>
          <w:trHeight w:val="855"/>
        </w:trPr>
        <w:tc>
          <w:tcPr>
            <w:tcW w:w="0" w:type="auto"/>
            <w:hideMark/>
          </w:tcPr>
          <w:p w14:paraId="1E6C93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D1E0C0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950"/>
        <w:gridCol w:w="36"/>
        <w:gridCol w:w="36"/>
      </w:tblGrid>
      <w:tr w:rsidR="008D62C6" w:rsidRPr="008D62C6" w14:paraId="33B639F5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34C0105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3F51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F96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F47381F" w14:textId="77777777" w:rsidTr="008D62C6">
        <w:trPr>
          <w:trHeight w:val="750"/>
        </w:trPr>
        <w:tc>
          <w:tcPr>
            <w:tcW w:w="0" w:type="auto"/>
            <w:hideMark/>
          </w:tcPr>
          <w:p w14:paraId="70DA44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7FA3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BB3FF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6244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F7B5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663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2D7D3B3" w14:textId="77777777" w:rsidTr="008D62C6">
        <w:trPr>
          <w:trHeight w:val="405"/>
        </w:trPr>
        <w:tc>
          <w:tcPr>
            <w:tcW w:w="0" w:type="auto"/>
            <w:hideMark/>
          </w:tcPr>
          <w:p w14:paraId="2A40CC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EDC4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9C7B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4AF2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3713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6D0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E140B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D62C6" w:rsidRPr="008D62C6" w14:paraId="2EA6640C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B5E6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268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31B0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0BA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EB9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E718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7240A65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8DAB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BFE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FEB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761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1C0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D45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13:12:50</w:t>
            </w:r>
          </w:p>
        </w:tc>
      </w:tr>
    </w:tbl>
    <w:p w14:paraId="353ABCE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41216BB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96D2E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AEFB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5FF5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2BE991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A2D63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459B6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B68137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504B6D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B9D8D69" w14:textId="77777777" w:rsidTr="008D62C6">
        <w:trPr>
          <w:trHeight w:val="855"/>
        </w:trPr>
        <w:tc>
          <w:tcPr>
            <w:tcW w:w="0" w:type="auto"/>
            <w:hideMark/>
          </w:tcPr>
          <w:p w14:paraId="40E63C2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646E3A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950"/>
        <w:gridCol w:w="36"/>
        <w:gridCol w:w="36"/>
      </w:tblGrid>
      <w:tr w:rsidR="008D62C6" w:rsidRPr="008D62C6" w14:paraId="2052E047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2898C78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2B46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E9E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9511DA4" w14:textId="77777777" w:rsidTr="008D62C6">
        <w:trPr>
          <w:trHeight w:val="750"/>
        </w:trPr>
        <w:tc>
          <w:tcPr>
            <w:tcW w:w="0" w:type="auto"/>
            <w:hideMark/>
          </w:tcPr>
          <w:p w14:paraId="2672C6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3809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CCBC4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47A1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0450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899C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C3A1786" w14:textId="77777777" w:rsidTr="008D62C6">
        <w:trPr>
          <w:trHeight w:val="405"/>
        </w:trPr>
        <w:tc>
          <w:tcPr>
            <w:tcW w:w="0" w:type="auto"/>
            <w:hideMark/>
          </w:tcPr>
          <w:p w14:paraId="67EB0D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6611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AFC4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17E1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A2C49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21DB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A52BB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D62C6" w:rsidRPr="008D62C6" w14:paraId="6D5068F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A387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4D6D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1E2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B026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8AC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988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3ABF0BA4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8D56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FB7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D60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AC1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42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2ED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4ECBFD1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E63E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A65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C84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E3A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9F6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51C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58E7C81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9160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EC6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728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E18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459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32F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07AB0A7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53EC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639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F27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44F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E89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ED6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43B5DC6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D462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844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919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623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6E88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312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6ACD924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50CD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B9C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A24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BF8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CE3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ABC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04B99A4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16E3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EAF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A6C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61C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24F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59E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1EF9988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0690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A76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066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067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F97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346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7B73D0D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E3AA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C11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53B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45F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C7E0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BD8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2515DFC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FB53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768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E03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A5F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897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AE2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132FB28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5ED1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48B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AD7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3CA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D09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C27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55BB8A1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08A5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8B0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550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FE7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F55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44E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3D8A0B9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D20C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FEB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7B3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DD1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C57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B6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5D19FC6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ADF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DFC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4BC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28B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7C99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EAB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2128295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5869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A04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CCA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085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B49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27A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475A077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7C6A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DB8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38F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135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A4C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004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58DAA14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CB4D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2BC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8FD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E65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627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F40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1455EAE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E77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5C5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311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548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FE8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444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455CB17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15D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BEA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6F4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E2E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94D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EE0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2314B92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00D0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16C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641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6D12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1A4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8D2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694D2E7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00A1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F4C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4FC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4AD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841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13A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2D36C59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C64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456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278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873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57E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264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656CA68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7F19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B70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A2E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AB4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E89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E55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0599BE4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C711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B4B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D3D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FBB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5E3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9E8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  <w:tr w:rsidR="008D62C6" w:rsidRPr="008D62C6" w14:paraId="7A605CC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EFD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E8B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4E7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3BD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06B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D0C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13:24:16</w:t>
            </w:r>
          </w:p>
        </w:tc>
      </w:tr>
    </w:tbl>
    <w:p w14:paraId="5DD3DD9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D62C6" w:rsidRPr="008D62C6" w14:paraId="235945A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3E9A7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BF4C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EE69B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952EB8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2D2D5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4D50B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7A1F998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D23499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8D62C6" w:rsidRPr="008D62C6" w14:paraId="5D8113A4" w14:textId="77777777" w:rsidTr="008D62C6">
        <w:trPr>
          <w:trHeight w:val="465"/>
        </w:trPr>
        <w:tc>
          <w:tcPr>
            <w:tcW w:w="0" w:type="auto"/>
            <w:hideMark/>
          </w:tcPr>
          <w:p w14:paraId="7DCA85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3BDB511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6117A0B2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7C3E43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63C966A4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627CB0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9642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38E302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DB2F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14.01.2026</w:t>
            </w:r>
          </w:p>
        </w:tc>
      </w:tr>
      <w:tr w:rsidR="008D62C6" w:rsidRPr="008D62C6" w14:paraId="2AAE59E5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073847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DBB7FA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D62C6" w:rsidRPr="008D62C6" w14:paraId="1CFA4A9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D1D253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29E9C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8D62C6" w:rsidRPr="008D62C6" w14:paraId="51FC97E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90D424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B4751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625D04C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94"/>
      </w:tblGrid>
      <w:tr w:rsidR="008D62C6" w:rsidRPr="008D62C6" w14:paraId="4CD0CB2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58D7AD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AF8D6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8D62C6" w:rsidRPr="008D62C6" w14:paraId="39762C2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10ED1D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94045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Как устроена психика</w:t>
            </w:r>
          </w:p>
        </w:tc>
      </w:tr>
    </w:tbl>
    <w:p w14:paraId="0589D21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8D62C6" w:rsidRPr="008D62C6" w14:paraId="42E6C442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134E8C3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64C54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FF05B2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14.01.2026 16:22:44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A03FC0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4090"/>
        <w:gridCol w:w="979"/>
        <w:gridCol w:w="1636"/>
        <w:gridCol w:w="100"/>
        <w:gridCol w:w="100"/>
      </w:tblGrid>
      <w:tr w:rsidR="008D62C6" w:rsidRPr="008D62C6" w14:paraId="51CBF81A" w14:textId="77777777" w:rsidTr="008D62C6">
        <w:trPr>
          <w:trHeight w:val="60"/>
        </w:trPr>
        <w:tc>
          <w:tcPr>
            <w:tcW w:w="0" w:type="auto"/>
            <w:gridSpan w:val="6"/>
            <w:hideMark/>
          </w:tcPr>
          <w:p w14:paraId="75E79F0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43ED1B62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18F9D85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0E96DADE" w14:textId="77777777" w:rsidTr="008D62C6">
        <w:trPr>
          <w:trHeight w:val="645"/>
        </w:trPr>
        <w:tc>
          <w:tcPr>
            <w:tcW w:w="0" w:type="auto"/>
            <w:gridSpan w:val="6"/>
            <w:hideMark/>
          </w:tcPr>
          <w:p w14:paraId="7A4044A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48FD4805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4C57379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D62C6" w:rsidRPr="008D62C6" w14:paraId="36A47FDD" w14:textId="77777777" w:rsidTr="008D62C6">
        <w:trPr>
          <w:trHeight w:val="405"/>
        </w:trPr>
        <w:tc>
          <w:tcPr>
            <w:tcW w:w="0" w:type="auto"/>
            <w:gridSpan w:val="2"/>
            <w:hideMark/>
          </w:tcPr>
          <w:p w14:paraId="37C0B4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15.01.2026 9:10:00</w:t>
            </w:r>
          </w:p>
        </w:tc>
        <w:tc>
          <w:tcPr>
            <w:tcW w:w="0" w:type="auto"/>
            <w:hideMark/>
          </w:tcPr>
          <w:p w14:paraId="76D272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28801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8629915" w14:textId="77777777" w:rsidTr="008D62C6">
        <w:trPr>
          <w:trHeight w:val="465"/>
        </w:trPr>
        <w:tc>
          <w:tcPr>
            <w:tcW w:w="0" w:type="auto"/>
            <w:gridSpan w:val="6"/>
            <w:hideMark/>
          </w:tcPr>
          <w:p w14:paraId="5FCA21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51937D85" w14:textId="77777777" w:rsidTr="008D62C6">
        <w:trPr>
          <w:trHeight w:val="405"/>
        </w:trPr>
        <w:tc>
          <w:tcPr>
            <w:tcW w:w="0" w:type="auto"/>
            <w:hideMark/>
          </w:tcPr>
          <w:p w14:paraId="29979E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8AE7F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964F8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D62C6" w:rsidRPr="008D62C6" w14:paraId="104460E5" w14:textId="77777777" w:rsidTr="008D62C6">
        <w:trPr>
          <w:trHeight w:val="405"/>
        </w:trPr>
        <w:tc>
          <w:tcPr>
            <w:tcW w:w="0" w:type="auto"/>
            <w:hideMark/>
          </w:tcPr>
          <w:p w14:paraId="224336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79C13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A01C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E8440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2B678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5B3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45E3E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9"/>
      </w:tblGrid>
      <w:tr w:rsidR="008D62C6" w:rsidRPr="008D62C6" w14:paraId="202628E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645871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C333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S6</w:t>
            </w:r>
          </w:p>
        </w:tc>
      </w:tr>
    </w:tbl>
    <w:p w14:paraId="72FC619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5878CB6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7399E3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D62C6" w:rsidRPr="008D62C6" w14:paraId="3DC1E1FD" w14:textId="77777777" w:rsidTr="008D62C6">
        <w:trPr>
          <w:trHeight w:val="1095"/>
        </w:trPr>
        <w:tc>
          <w:tcPr>
            <w:tcW w:w="0" w:type="auto"/>
            <w:vAlign w:val="center"/>
            <w:hideMark/>
          </w:tcPr>
          <w:p w14:paraId="2D1FF33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207876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39"/>
      </w:tblGrid>
      <w:tr w:rsidR="008D62C6" w:rsidRPr="008D62C6" w14:paraId="10B0A16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5E2EBE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8133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- 186 см; Вес - 125 кг; ИМТ - 36,13 кг/м²; ППТ - 2,47 м²; Возраст - 41 лет; ЧСС - 110 уд/мин</w:t>
            </w:r>
          </w:p>
        </w:tc>
      </w:tr>
    </w:tbl>
    <w:p w14:paraId="632C8B5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D62C6" w:rsidRPr="008D62C6" w14:paraId="7046CEDC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3EEB494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367D2A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086B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B1178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84A8BA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EDC0B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9E14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396F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444F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D62C6" w:rsidRPr="008D62C6" w14:paraId="185B1BA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77AB5E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20B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E50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27B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4D1E19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764B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66EE5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AC5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390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DA6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1B8D3D6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A3FA89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345B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5E1B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FC19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21DC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D8BB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C7158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1882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1FFA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9E40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4A3145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4796AF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A4C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9DD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BA3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189C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FDA2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F201B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865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23D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FD4C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DC0CEA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F4F0D1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6F96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A1B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E54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E3E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9CA4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529EC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1F1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4ABE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332C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499EF9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8C55B0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2CEF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B0AB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6C3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523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2DCE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221B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51E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561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2F098D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088A2D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C9E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DE0E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A81D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4199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6220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532E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239B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DC713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1010FB9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53232C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946C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DFA0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D599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31CD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76C2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AC150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F0AE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3031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DA266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8D2397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0C4E3C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4272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E2B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1C9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3A92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CD00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7F653D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C60F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18E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6932E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719E04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3F3238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7E7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B45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B4B613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E509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1B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074C126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6BD06E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E142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8B06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3A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74E6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8121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D06350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C6A6C1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12EB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A924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984A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3E2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42,7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41EF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93CC0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6F2E22C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22C3DE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FBF4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68EF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96FB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vAlign w:val="bottom"/>
            <w:hideMark/>
          </w:tcPr>
          <w:p w14:paraId="34FEEA4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6EDE9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5D37A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2D708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433AA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2E987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9C387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E6BC25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7F8794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10B3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8B4F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4571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7E70A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B5ED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D62C6" w:rsidRPr="008D62C6" w14:paraId="0DCAB36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70A67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9F8E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4A8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1BF4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88D79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C4A3E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D00C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8F11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99F3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15CF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51F39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6B856EC" w14:textId="77777777" w:rsidTr="008D62C6">
        <w:trPr>
          <w:trHeight w:val="1650"/>
        </w:trPr>
        <w:tc>
          <w:tcPr>
            <w:tcW w:w="0" w:type="auto"/>
            <w:vAlign w:val="bottom"/>
            <w:hideMark/>
          </w:tcPr>
          <w:p w14:paraId="46FB2BB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C904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35 %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- 80 см/сек; VA - 75 см/сек; E/A - 1,1; Ve lateral - 10 см/сек; Ve septel - 7 см/сек; E/e - 9,4 (N&lt;9)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8EB62F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D62C6" w:rsidRPr="008D62C6" w14:paraId="6BD9AA8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9417A2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7CF6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CAD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CCD3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8F14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DCD4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870200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D62C6" w:rsidRPr="008D62C6" w14:paraId="2844910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088EFA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DB37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B2D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913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FC84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37DF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7D602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D62C6" w:rsidRPr="008D62C6" w14:paraId="2E27606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9DEE6D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A16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AE6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04B2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0A60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E816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AA1F4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D62C6" w:rsidRPr="008D62C6" w14:paraId="3F7BEEE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47F4BD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8DA8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1089A79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8D62C6" w:rsidRPr="008D62C6" w14:paraId="24C8674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BEEBC6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BF45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 брюшной отдел, мм - 18 мм</w:t>
            </w:r>
          </w:p>
        </w:tc>
      </w:tr>
    </w:tbl>
    <w:p w14:paraId="372DDB3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D62C6" w:rsidRPr="008D62C6" w14:paraId="012F5F4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53EB1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165BDB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E1FC0FD" w14:textId="77777777" w:rsidTr="008D62C6">
        <w:trPr>
          <w:trHeight w:val="840"/>
        </w:trPr>
        <w:tc>
          <w:tcPr>
            <w:tcW w:w="0" w:type="auto"/>
            <w:vAlign w:val="bottom"/>
            <w:hideMark/>
          </w:tcPr>
          <w:p w14:paraId="072B05E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8EEC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Уплотнение стенок аорты. Размеры полостей не изменены. Незначительная гипертрофия миокарда МЖП. Дисфункция атриовентрикулярных клапанов, гемодинамически незначимая. Гипокинезия миокарда задне-боковых отделов ЛЖ. Сократительная функция ЛЖ удовлетворительная. Диастолическая дисфункция ЛЖ.</w:t>
            </w:r>
          </w:p>
        </w:tc>
      </w:tr>
    </w:tbl>
    <w:p w14:paraId="633B8EC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A20394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EE22B6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A7316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1423D5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63"/>
        <w:gridCol w:w="1663"/>
        <w:gridCol w:w="51"/>
        <w:gridCol w:w="36"/>
      </w:tblGrid>
      <w:tr w:rsidR="008D62C6" w:rsidRPr="008D62C6" w14:paraId="33CADF2D" w14:textId="77777777" w:rsidTr="008D62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538500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30E7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DA1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8EEC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475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F092EBD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8E0A2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CB9A6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9254D6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716E6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18E3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76F1E52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E52FE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0F28A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3B2188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22.01.2026 10:51:15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264B7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737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5C7C791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EADD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3783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1C51A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183BB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65108700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3FCC5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8EBDB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D119B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PT-E1406604B6</w:t>
            </w:r>
          </w:p>
        </w:tc>
        <w:tc>
          <w:tcPr>
            <w:tcW w:w="0" w:type="auto"/>
            <w:vAlign w:val="center"/>
            <w:hideMark/>
          </w:tcPr>
          <w:p w14:paraId="378785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7BE45E6C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17EA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7EF49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77A52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18.08.2025 9:00:09 по 11.11.2026 9:00:09</w:t>
            </w:r>
          </w:p>
        </w:tc>
        <w:tc>
          <w:tcPr>
            <w:tcW w:w="0" w:type="auto"/>
            <w:vAlign w:val="center"/>
            <w:hideMark/>
          </w:tcPr>
          <w:p w14:paraId="7ACBEA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307428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8D62C6" w:rsidRPr="008D62C6" w14:paraId="01ECF53E" w14:textId="77777777" w:rsidTr="008D62C6">
        <w:trPr>
          <w:trHeight w:val="465"/>
        </w:trPr>
        <w:tc>
          <w:tcPr>
            <w:tcW w:w="0" w:type="auto"/>
            <w:hideMark/>
          </w:tcPr>
          <w:p w14:paraId="48911C0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7A88F49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106C5C14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31BE6A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459E47BE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281522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E469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EB84C2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4E304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16.01.2026</w:t>
            </w:r>
          </w:p>
        </w:tc>
      </w:tr>
      <w:tr w:rsidR="008D62C6" w:rsidRPr="008D62C6" w14:paraId="15F3F125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4330FD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76CED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D62C6" w:rsidRPr="008D62C6" w14:paraId="3120071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AE9E30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B6492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8D62C6" w:rsidRPr="008D62C6" w14:paraId="6C5C283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4BD25F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6582E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67FC4B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61"/>
      </w:tblGrid>
      <w:tr w:rsidR="008D62C6" w:rsidRPr="008D62C6" w14:paraId="228DF85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EA94D6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0B74D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8D62C6" w:rsidRPr="008D62C6" w14:paraId="5485D2A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B7D80E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C68FC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Эмоции и тело</w:t>
            </w:r>
          </w:p>
        </w:tc>
      </w:tr>
    </w:tbl>
    <w:p w14:paraId="2CEF2DF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8D62C6" w:rsidRPr="008D62C6" w14:paraId="7BD9E3AC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6EC2C8F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3EDE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8EB09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16.01.2026 16:55:38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10036F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466"/>
        <w:gridCol w:w="2196"/>
        <w:gridCol w:w="1549"/>
      </w:tblGrid>
      <w:tr w:rsidR="008D62C6" w:rsidRPr="008D62C6" w14:paraId="6E2191D8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048A65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Велоэргометрия (тредмил)</w:t>
            </w:r>
          </w:p>
        </w:tc>
      </w:tr>
      <w:tr w:rsidR="008D62C6" w:rsidRPr="008D62C6" w14:paraId="255F7E45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8E5078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6293A38C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B7BF2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D239A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19F6C4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AE9B3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16.01.2026</w:t>
            </w:r>
          </w:p>
        </w:tc>
      </w:tr>
      <w:tr w:rsidR="008D62C6" w:rsidRPr="008D62C6" w14:paraId="7EC6DCB6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4F60F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0E398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8"/>
      </w:tblGrid>
      <w:tr w:rsidR="008D62C6" w:rsidRPr="008D62C6" w14:paraId="79B92EA1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2C1391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Нагрузочное тестирование (сокращенный)</w:t>
            </w:r>
          </w:p>
        </w:tc>
      </w:tr>
    </w:tbl>
    <w:p w14:paraId="503EC4B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1"/>
      </w:tblGrid>
      <w:tr w:rsidR="008D62C6" w:rsidRPr="008D62C6" w14:paraId="15BFEE49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0D351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BA64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79935741" w14:textId="77777777" w:rsidTr="008D62C6">
        <w:trPr>
          <w:trHeight w:val="3165"/>
        </w:trPr>
        <w:tc>
          <w:tcPr>
            <w:tcW w:w="0" w:type="auto"/>
            <w:shd w:val="clear" w:color="auto" w:fill="FFFFFF"/>
            <w:vAlign w:val="bottom"/>
            <w:hideMark/>
          </w:tcPr>
          <w:p w14:paraId="7F2533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145B0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Тест отрицательный. </w:t>
              <w:br/>
              <w:t xml:space="preserve">Толерантность к физической нагрузке (ТФН): высокая, 150 Вт х 2-я мин. </w:t>
              <w:br/>
              <w:t xml:space="preserve">Запланированная ЧСС: достигнута. </w:t>
              <w:br/>
              <w:t xml:space="preserve">Препараты: бисопролол 2,5 мг. </w:t>
              <w:br/>
              <w:t xml:space="preserve">PT-460E3BB57F: 5,39 </w:t>
              <w:br/>
              <w:t xml:space="preserve">Сегмент ST: критерная динамика не зарегистрирована. </w:t>
              <w:br/>
              <w:t xml:space="preserve">Нарушения ритма: одиночные ЖЭС: частые, все этапы. </w:t>
              <w:br/>
              <w:t xml:space="preserve">Реакция АД: нормальная. </w:t>
              <w:br/>
              <w:t>Восстановительный период: без особенностей.</w:t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24875BB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7A54B86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D736B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65A77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B4F17D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D62C6" w:rsidRPr="008D62C6" w14:paraId="4B3C5D56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74535E5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7F0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17C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D5D9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B3D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67E3C39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5D591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D3A91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AF233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8B7E0D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918E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925AD30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3D947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1A354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16.01.2026 10:07:49</w:t>
            </w:r>
          </w:p>
        </w:tc>
        <w:tc>
          <w:tcPr>
            <w:tcW w:w="0" w:type="auto"/>
            <w:vAlign w:val="center"/>
            <w:hideMark/>
          </w:tcPr>
          <w:p w14:paraId="41EB40E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030F0201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7211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11BBA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75A15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FE2C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518515AA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CC9B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8123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22B4B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1EFA4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676C4D41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9CE9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B9D6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B5DC0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36A15C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0DCA79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D62C6" w:rsidRPr="008D62C6" w14:paraId="3F316C2B" w14:textId="77777777" w:rsidTr="008D62C6">
        <w:trPr>
          <w:trHeight w:val="465"/>
        </w:trPr>
        <w:tc>
          <w:tcPr>
            <w:tcW w:w="0" w:type="auto"/>
            <w:hideMark/>
          </w:tcPr>
          <w:p w14:paraId="6C16BBD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60F7CA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46767644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B2E9E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72D346AD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49A3F3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1CC1A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7E2BCC9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1555C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16.01.2026</w:t>
            </w:r>
          </w:p>
        </w:tc>
      </w:tr>
      <w:tr w:rsidR="008D62C6" w:rsidRPr="008D62C6" w14:paraId="18B4F8B8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E4B457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B6627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D62C6" w:rsidRPr="008D62C6" w14:paraId="6BF5E551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CEB5A5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36B3E4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587B836" w14:textId="77777777" w:rsidTr="008D62C6">
        <w:trPr>
          <w:trHeight w:val="4140"/>
        </w:trPr>
        <w:tc>
          <w:tcPr>
            <w:tcW w:w="0" w:type="auto"/>
            <w:vAlign w:val="bottom"/>
            <w:hideMark/>
          </w:tcPr>
          <w:p w14:paraId="5441DCC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BF78B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ПИКС от 29.10.2025 года, рецидив от 06.11.2025 [АДРЕС]коронарных артерий по данным КАГ от 06.11.2025[АДРЕС]рии со стентированием (1 стент с лекарственным покрытием -  Xience PRO 3,5 Х 33 мм) от 06.11.2025[АДРЕС]елевые уровни гликемического контроля: HbA1c &lt; 7%, глюкозы плазмы натощак/перед едой/ на ночь/ночью &lt; 7,0 ммоль/л, через 2 часа после еды &lt; 9,0 ммоль/л. (E66.0) Ожирение I степени (ИМТ 34 кг/кв.м.) экзогенно-конституционального генеза. (E78.5) Гиперлипидемия II б типа. (K80.5) ЖКБ, Хронический калькулезный холецистит, вне обострения. (M10.9) Подагрический артрит?. (Z50.0) Реабилитация при болезни сердца. ШРМ 2 балла.</w:t>
            </w:r>
          </w:p>
        </w:tc>
      </w:tr>
    </w:tbl>
    <w:p w14:paraId="32B2C97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87D92E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FE75F2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3B1AB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D62C6" w:rsidRPr="008D62C6" w14:paraId="48C0C4AC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5478DA3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58625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 , лучше переносит физические нагрузки, меньше боли в пальце стопы.</w:t>
            </w:r>
          </w:p>
        </w:tc>
      </w:tr>
    </w:tbl>
    <w:p w14:paraId="2645CF0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1DA9FAD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F232F0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CF2AC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8D62C6" w:rsidRPr="008D62C6" w14:paraId="7585E962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1D08504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FBEB7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Ранее ИБС инструментально не верифицирована, ангинозные боли не беспокоили; ОИМ, ОНМК, НРС ранее отрицает. Самоконтроль артериального давления не проводил, к какому АД адаптирован - затрудняется уточнить.</w:t>
            </w:r>
          </w:p>
        </w:tc>
      </w:tr>
      <w:tr w:rsidR="008D62C6" w:rsidRPr="008D62C6" w14:paraId="3B267352" w14:textId="77777777" w:rsidTr="008D62C6">
        <w:trPr>
          <w:trHeight w:val="8235"/>
        </w:trPr>
        <w:tc>
          <w:tcPr>
            <w:tcW w:w="0" w:type="auto"/>
            <w:vAlign w:val="bottom"/>
            <w:hideMark/>
          </w:tcPr>
          <w:p w14:paraId="2D573FA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32990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Вечером 29.10.2025 г отметил появление болей в эпигастральной области, тошноту. однократную рвоту, связал свое состояние с питанием. За мед. помощью не обращался, находился в другом городе. К вечеру 30.10.2025 [АДРЕС], выраженность симптомов значительно уменьшилась. После возвращения в Тюмень 06.11.2025 года обратился на прием к гастроэнтерологу, был осмотрен врачом, был рекомендован прием урсосана. 06.11.2025 г обратился к кардиологу, записана ЭКГ, выявлены признаки острых очаговых изменений, по экстренным показаниям госпитализирован в ТКНЦ. Кардиомаркёры: Тропонин I от 06.11.2025 16:56 1626 нг/л. Тропонин I от 06.11.2025 18:31 1600 нг/л. При поступлении в стационар [ОРГАНИЗАЦИЯ]Выполнена КАГ 06.11.2025 года: Тип кровоснабжения: левый. ПКА проксимальный сегмент - 90%. Артерия малого диаметра; ПМЖА проксимальный сегмент - 30%. Тип стеноза: B2; Устьевое поражение; ОА проксимальный сегмент - Окклюзия; Тип стеноза: C; Мостовые коллатерали; Количество невидимых элементов: 1; Коллатеральный кровоток: 3; Заключение: Двухсосудистое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со стентированием ОА. Послеоперационный период без осложнений. На контрольной ЭхоКГ от 11.11.2025 г: Уплотнение стенок аорты. Размеры полостей не изменены. Незначительная гипертрофия миокарда МЖП. Дисфункция атриовентрикулярных клапанов, гемодинамически незначимая.Гипокинезия миокарда нижне-боковой локализации . Сократительная функция ЛЖ удовлетворительная.Положительная динамика, ФВ ЛЖ 65%, размер асинергии 15%, индекс асинергии 1. По ХМ-ЭКГ от 13.11.2025 г - ритм синусовый со средней ЧСС 66 в минуту. Лабораторно от 06.11.2025 г: Глюкоза: 8,46 ммоль/л; Триглицериды: 2,03 ммоль/л; Общий холестерин: 4,67 ммоль/л; ХС-ЛПВП (альфа-холестерин): 0,65 ммоль/л; ХС-ЛПНП (бета-холестерин): 3,33 ммоль/л; ХС-ЛПОНП: 0,92 ммоль/л; Калий: 3,21 ммоль/л; АСТ: 13,3 Ед/л; АЛТ: 27,8 Ед/л; СРБ 16 мг/л, гликированный гемоглобин 6.5%. В динамике за период стационар[ОРГАНИЗАЦИЯ]</w:t>
            </w:r>
          </w:p>
        </w:tc>
      </w:tr>
      <w:tr w:rsidR="008D62C6" w:rsidRPr="008D62C6" w14:paraId="317BE378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4D22E45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9E7F0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 настоящее время принимает таб. пантопразол 20 мг 1 р/д утром, таб. тикагрелор 90 мг 2 р/д, таб. ацетилсалициловая кислота 75 мг 1 р/д вечером, таб. бисопролол 2.5 мг 1 р/д утром, таб. лизиноприл 2.5 мг 1 р/д вечером, таб. аторвастатин 80 мг 1 р/д вечером, таб. эзетимиб 10 мг 1 р/д вечером. Терапию переносит удовлетворительно. На фоне терапии АД в пределах 100-105/70 мм.рт.ст., пульс в пределах 60-65 в минуту.</w:t>
            </w:r>
          </w:p>
        </w:tc>
      </w:tr>
      <w:tr w:rsidR="008D62C6" w:rsidRPr="008D62C6" w14:paraId="03DD73FE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78D247B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15F82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кардиологом-реабилитологом, определены показания к проведению реабилитации (3 этап) в условиях дневного стационар[ОРГАНИЗАЦИЯ]</w:t>
            </w:r>
          </w:p>
        </w:tc>
      </w:tr>
      <w:tr w:rsidR="008D62C6" w:rsidRPr="008D62C6" w14:paraId="7CC214DC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61B794D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D6C7F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Цель: восстановление уровня физической активности, повышение толерантности к физическим нагрузкам.</w:t>
            </w:r>
          </w:p>
        </w:tc>
      </w:tr>
      <w:tr w:rsidR="008D62C6" w:rsidRPr="008D62C6" w14:paraId="5A9C90FE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3CA73CB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D1685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заболевания вен, тромбоэмболию, психические заболевания отрицает.</w:t>
            </w:r>
          </w:p>
        </w:tc>
      </w:tr>
      <w:tr w:rsidR="008D62C6" w:rsidRPr="008D62C6" w14:paraId="7875E107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437353E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660FB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 20.12.2025 г - выраженная отечность, боль и гиперемия первого пальца правой стопы, терапевтом назначена мазь (название уточнить затрудняется), эффект слабоположительный, у ревматолога не был.</w:t>
            </w:r>
          </w:p>
        </w:tc>
      </w:tr>
      <w:tr w:rsidR="008D62C6" w:rsidRPr="008D62C6" w14:paraId="13D5F5AC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5D46CBE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09D25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 апреля 2025 года наблюдается у эндокринолога сдиагнозом - сахарный диабет 2 типа, принимает таб. галвус 50 мг 2 р/д, регулярно контролирует уровень гликемии, показатели стабильные в пределах 6.7 ммоль/л.</w:t>
            </w:r>
          </w:p>
        </w:tc>
      </w:tr>
      <w:tr w:rsidR="008D62C6" w:rsidRPr="008D62C6" w14:paraId="0880738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23E7A3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E34FF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ЖКБ, хронический калькулезный холецистит, вне обострения.</w:t>
            </w:r>
          </w:p>
        </w:tc>
      </w:tr>
      <w:tr w:rsidR="008D62C6" w:rsidRPr="008D62C6" w14:paraId="54294506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42DD92F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5B71C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курит айкос.. Наследственный анамнез: не отягощен. Другие факторы риска: стресс, курение, сахарный диабет,, лишний вес (имт более 30), дислипидемия;, мужской пол.</w:t>
            </w:r>
          </w:p>
        </w:tc>
      </w:tr>
      <w:tr w:rsidR="008D62C6" w:rsidRPr="008D62C6" w14:paraId="082E53D5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4E49CD9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60447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Спортивный анамнез, занятия физической культурой и спортом: на прогулки длительное время не ходил в связи с болью в пальце стопы.</w:t>
            </w:r>
          </w:p>
        </w:tc>
      </w:tr>
      <w:tr w:rsidR="008D62C6" w:rsidRPr="008D62C6" w14:paraId="635FA82B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7452CF5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EA522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проходит занятия ЛФК : лечебная гимнастика + занятия на кардиотренажерах , переносимость процедур хорошая. Имеются боли в пальах стопы при усложненной ходьбе (ходьба на носках, ходьба с перекатом с пятки на носок). Упражнения заменены на равноценные по общей нагрузке, но исключающие нагрузку на суставы стопы.</w:t>
            </w:r>
          </w:p>
        </w:tc>
      </w:tr>
    </w:tbl>
    <w:p w14:paraId="67C3645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E868A8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DEC6A7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BC43E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D62C6" w:rsidRPr="008D62C6" w14:paraId="16B369F9" w14:textId="77777777" w:rsidTr="008D62C6">
        <w:trPr>
          <w:trHeight w:val="5715"/>
        </w:trPr>
        <w:tc>
          <w:tcPr>
            <w:tcW w:w="0" w:type="auto"/>
            <w:vAlign w:val="bottom"/>
            <w:hideMark/>
          </w:tcPr>
          <w:p w14:paraId="7A7D360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8FC63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185   Вес, кг: 119   ОТ, см: 119   ИМТ: 34,77 ЧДД (в мин.): 16 Сердечный ритм: Правильный ЧСС 68 уд. в мин  Артериальное давление: САД 115 мм.рт.ст.  ДАД 70 мм.рт.ст. Данные объективного осмотра: Пальпация позвоночника безболезненна. Уменьшение отечности и гиперемии в области 1 плюснефалангового сустава правой стопы., ограничение движений в данном суставе. Сохраняются боли при движениях в суставе , интенсивность по ВАШ 2 балла Функциональные пробы: ВЕЛОЭРГОМЕТРИЯ (ТРЕДМИЛ) от 16.01.2026: Тест отрицательный. Толерантность к физической нагрузке (ТФН): высокая, 150 Вт х 2-я мин. Запланированная ЧСС: достигнута. ЧСС исх. 77, ЧСС пор. 124 в минуту Препараты: бисопролол 2,5 мг. PT-460E3BB57F: 5,39 Сегмент ST: критерная динамика не зарегистрирована. Нарушения ритма: одиночные ЖЭС: частые, все этапы. Реакция АД: нормальная. Восстановительный период: без особенностей.</w:t>
            </w:r>
          </w:p>
        </w:tc>
      </w:tr>
    </w:tbl>
    <w:p w14:paraId="7BF527F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D62C6" w:rsidRPr="008D62C6" w14:paraId="4447C306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0ACC2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0118D8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6C44CF2" w14:textId="77777777" w:rsidTr="008D62C6">
        <w:trPr>
          <w:trHeight w:val="3195"/>
        </w:trPr>
        <w:tc>
          <w:tcPr>
            <w:tcW w:w="0" w:type="auto"/>
            <w:vAlign w:val="bottom"/>
            <w:hideMark/>
          </w:tcPr>
          <w:p w14:paraId="0C6E5CE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EF48B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физическим тренировкам: Продолжить физические тренировки умеренной интенсивности -занятия лечебной гимнастикой в щадяще-тренирующем режиме -занятия на кардиотренажерах с увеличением времени до 40 минут и увеличением мощности нагрузки до 70 Вт беговая дорожка 5.0-5.2 км в час ЧСС тренирующая в диапазоне 106-112 в минуту темп дозированной ходьбы 115 шагов в минуту .</w:t>
            </w:r>
          </w:p>
        </w:tc>
      </w:tr>
    </w:tbl>
    <w:p w14:paraId="63C8C4E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8D62C6" w:rsidRPr="008D62C6" w14:paraId="6216358B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28374B0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7303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21105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16.01.2026 14:43:08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911087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8D62C6" w:rsidRPr="008D62C6" w14:paraId="0593FF12" w14:textId="77777777" w:rsidTr="008D62C6">
        <w:trPr>
          <w:trHeight w:val="465"/>
        </w:trPr>
        <w:tc>
          <w:tcPr>
            <w:tcW w:w="0" w:type="auto"/>
            <w:hideMark/>
          </w:tcPr>
          <w:p w14:paraId="6D7D939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19AD08B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533AED73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E3430A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54AB730A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16B447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D35E9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84B3215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7CD29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19.01.2026</w:t>
            </w:r>
          </w:p>
        </w:tc>
      </w:tr>
      <w:tr w:rsidR="008D62C6" w:rsidRPr="008D62C6" w14:paraId="6FB2E9BA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06938B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BD657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D62C6" w:rsidRPr="008D62C6" w14:paraId="5D78F89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5E9E7B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6BF3E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8D62C6" w:rsidRPr="008D62C6" w14:paraId="429861E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4E6065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8CE0C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6AF191F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84"/>
      </w:tblGrid>
      <w:tr w:rsidR="008D62C6" w:rsidRPr="008D62C6" w14:paraId="1600E9B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078CA6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F8C09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8D62C6" w:rsidRPr="008D62C6" w14:paraId="0585C5E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C123C2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99E8D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Эмоциональный интеллект</w:t>
            </w:r>
          </w:p>
        </w:tc>
      </w:tr>
    </w:tbl>
    <w:p w14:paraId="78056A2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8D62C6" w:rsidRPr="008D62C6" w14:paraId="523903E2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02C57DE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CFCB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EF89A0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19.01.2026 15:49:37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056E81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3570"/>
        <w:gridCol w:w="2140"/>
        <w:gridCol w:w="1509"/>
      </w:tblGrid>
      <w:tr w:rsidR="008D62C6" w:rsidRPr="008D62C6" w14:paraId="77FEF082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11399C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8D62C6" w:rsidRPr="008D62C6" w14:paraId="42BDB85E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A5D922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0CE3B7C1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356B6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0B0C4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0863A2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1600D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20.01.2026</w:t>
            </w:r>
          </w:p>
        </w:tc>
      </w:tr>
      <w:tr w:rsidR="008D62C6" w:rsidRPr="008D62C6" w14:paraId="6AB0FC52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70D0C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CCCC8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</w:tblGrid>
      <w:tr w:rsidR="008D62C6" w:rsidRPr="008D62C6" w14:paraId="3A7EF915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5D0133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горбатенко</w:t>
            </w:r>
          </w:p>
        </w:tc>
      </w:tr>
    </w:tbl>
    <w:p w14:paraId="3426600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071BA98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F3E349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73AA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636D094C" w14:textId="77777777" w:rsidTr="008D62C6">
        <w:trPr>
          <w:trHeight w:val="7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61000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008E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ЭКГ (в отведениях V4, Y, V6) проведено в течение 23 ч. 6 мин. (пригодно для анализа 23 ч. 4 мин.), из которых 5 ч. 5 мин. занимала физическая активность (1 ч. 44 мин.- интенсивная типа "ходьба", интеграл активности за время наблюдения 66649 mg*мин), 6 ч. 44 мин. - сон. </w:t>
              <w:br/>
              <w:t xml:space="preserve">За время наблюдения средняя ЧСС днём 68 уд/мин, ночью 53 уд/мин. Циркадный профиль в норме (ЦИ 128%). Минимальная ЧСС 48 уд/мин во сне. Максимальная ЧСС при ФН 103 / вне ФН 81 уд/мин (субмаксимальная ЧСС не достигнута 58 % (&lt;80 %)). (Значения ЧСС получены при периоде расчета 60 с.) </w:t>
              <w:br/>
              <w:t xml:space="preserve">В течение мониторирования наблюдался Синусовый ритм со средней частотой 63 уд/мин (от 48 до 103). </w:t>
              <w:br/>
              <w:t xml:space="preserve">АВ-проведение в норме. </w:t>
              <w:br/>
              <w:t xml:space="preserve">Зарегистрирована частая полиморфная с преобладанием одного вида желудочковая эктопическая активность в виде одиночных и парных экстрасистол в среднем количестве 91 в час (2 % комплексов). Число желудочковых аритмий значительно (в 378 раз) варьирует от часа к часу (по С.Ю. Иванову, 1999 [АДРЕС]диночных экстрасистол. </w:t>
              <w:br/>
              <w:t xml:space="preserve">Выявлены эпизоды смещения сегмента ST до 204 мкВ, вероятно, неишемического характера. </w:t>
              <w:br/>
              <w:t>Средний корригированный QT интервал (по формуле Bazett HC) за сутки 406 мс (от 380 до 446 мс), QT-интервал на минимальной ЧСС (48 уд/мин) - 445 мс. Значимое удлинение корригированного QT-интервала не зарегистрировано. QT-динамика в пределах нормальных значений.</w:t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690A975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99"/>
      </w:tblGrid>
      <w:tr w:rsidR="008D62C6" w:rsidRPr="008D62C6" w14:paraId="1A40086C" w14:textId="77777777" w:rsidTr="008D62C6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65D435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EE47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8A3D363" w14:textId="77777777" w:rsidTr="008D62C6">
        <w:trPr>
          <w:trHeight w:val="1110"/>
        </w:trPr>
        <w:tc>
          <w:tcPr>
            <w:tcW w:w="0" w:type="auto"/>
            <w:shd w:val="clear" w:color="auto" w:fill="FFFFFF"/>
            <w:vAlign w:val="center"/>
            <w:hideMark/>
          </w:tcPr>
          <w:p w14:paraId="258FCB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8018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33A09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PT-4EF7405A34</w:t>
            </w:r>
          </w:p>
        </w:tc>
      </w:tr>
    </w:tbl>
    <w:p w14:paraId="2FF1485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8F6667E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671277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E03F5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FC6B0A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8D62C6" w:rsidRPr="008D62C6" w14:paraId="674D04A0" w14:textId="77777777" w:rsidTr="008D62C6">
        <w:trPr>
          <w:trHeight w:val="465"/>
        </w:trPr>
        <w:tc>
          <w:tcPr>
            <w:tcW w:w="0" w:type="auto"/>
            <w:hideMark/>
          </w:tcPr>
          <w:p w14:paraId="347428C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10B7600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10712FB7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5EB56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715901DA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61402C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5F87D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8FEDDA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489B1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20.01.2026</w:t>
            </w:r>
          </w:p>
        </w:tc>
      </w:tr>
      <w:tr w:rsidR="008D62C6" w:rsidRPr="008D62C6" w14:paraId="341BD52B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A8FDC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ACD966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D62C6" w:rsidRPr="008D62C6" w14:paraId="3E8BAE4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C10E29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D077A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8D62C6" w:rsidRPr="008D62C6" w14:paraId="3D82125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FAA3E8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2E6FC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420725B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61"/>
      </w:tblGrid>
      <w:tr w:rsidR="008D62C6" w:rsidRPr="008D62C6" w14:paraId="60CAD16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73DE21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16C68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8D62C6" w:rsidRPr="008D62C6" w14:paraId="4BEC143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FD13F2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6FAA7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Эмоции и тело</w:t>
            </w:r>
          </w:p>
        </w:tc>
      </w:tr>
    </w:tbl>
    <w:p w14:paraId="3ACF57A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F1156B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F6319F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E88A6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Комментарий/дополнительная информация:</w:t>
            </w:r>
          </w:p>
        </w:tc>
      </w:tr>
      <w:tr w:rsidR="008D62C6" w:rsidRPr="008D62C6" w14:paraId="7772877A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2737D1F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7FC34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</w:t>
            </w:r>
          </w:p>
        </w:tc>
      </w:tr>
      <w:tr w:rsidR="008D62C6" w:rsidRPr="008D62C6" w14:paraId="58E0A7AA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7FC43E9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A3116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8D62C6" w:rsidRPr="008D62C6" w14:paraId="3A61155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D8D048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F31B0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На занятии активен, выполняет техники расслабления.</w:t>
            </w:r>
          </w:p>
        </w:tc>
      </w:tr>
    </w:tbl>
    <w:p w14:paraId="397D7C9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8D62C6" w:rsidRPr="008D62C6" w14:paraId="6068A3E1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1E222EC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8AA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A58816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20.01.2026 14:34:20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963E4A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8D62C6" w:rsidRPr="008D62C6" w14:paraId="13D36A14" w14:textId="77777777" w:rsidTr="008D62C6">
        <w:trPr>
          <w:trHeight w:val="465"/>
        </w:trPr>
        <w:tc>
          <w:tcPr>
            <w:tcW w:w="0" w:type="auto"/>
            <w:hideMark/>
          </w:tcPr>
          <w:p w14:paraId="784896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3099428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6C6D57EF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29A16E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55E2AB0A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39D358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BFBB2C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206BFD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FB11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21.01.2026</w:t>
            </w:r>
          </w:p>
        </w:tc>
      </w:tr>
      <w:tr w:rsidR="008D62C6" w:rsidRPr="008D62C6" w14:paraId="6BF674CF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C8732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EC1AB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D62C6" w:rsidRPr="008D62C6" w14:paraId="3EE084C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4C9BF8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C4E70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8D62C6" w:rsidRPr="008D62C6" w14:paraId="6F8CE7E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651F8A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BD8B1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0BAAB71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59"/>
      </w:tblGrid>
      <w:tr w:rsidR="008D62C6" w:rsidRPr="008D62C6" w14:paraId="55C71C3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F3E72D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C7EC7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8D62C6" w:rsidRPr="008D62C6" w14:paraId="58F4CDA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2936B4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86C30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Стресс и адаптация</w:t>
            </w:r>
          </w:p>
        </w:tc>
      </w:tr>
    </w:tbl>
    <w:p w14:paraId="4281EE3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8D62C6" w:rsidRPr="008D62C6" w14:paraId="6C4DF76D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0D9C5B1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F7A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3EBE8C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21.01.2026 18:00:37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61A085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8D62C6" w:rsidRPr="008D62C6" w14:paraId="3B9718EE" w14:textId="77777777" w:rsidTr="008D62C6">
        <w:trPr>
          <w:trHeight w:val="465"/>
        </w:trPr>
        <w:tc>
          <w:tcPr>
            <w:tcW w:w="0" w:type="auto"/>
            <w:hideMark/>
          </w:tcPr>
          <w:p w14:paraId="2FBE88E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2EA4247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3848351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A1810C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1A0C152E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4529F0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500FD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1FF380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715CA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22.01.2026</w:t>
            </w:r>
          </w:p>
        </w:tc>
      </w:tr>
      <w:tr w:rsidR="008D62C6" w:rsidRPr="008D62C6" w14:paraId="632A3ED5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C95354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6B9613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D62C6" w:rsidRPr="008D62C6" w14:paraId="6A9875C5" w14:textId="77777777" w:rsidTr="008D62C6">
        <w:trPr>
          <w:trHeight w:val="8550"/>
        </w:trPr>
        <w:tc>
          <w:tcPr>
            <w:tcW w:w="0" w:type="auto"/>
            <w:vAlign w:val="bottom"/>
            <w:hideMark/>
          </w:tcPr>
          <w:p w14:paraId="70D48EF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7E8FB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Жалобы: страх больниц, тревога в отношении своего здоровья, сопровождающаяся напряжением, тахикардией. Анамнез: 06.11.2025 [АДРЕС], после ИМ 29.10.2025г (выявлен случайно, перенёс на ногах). После операции появилась тревога прислушивается к любым изменениям в теле, просыпается по 5 раз за ночь. В настоящее время заканчивает медицинскую реабилитацию. Приём этифоксина не начал. В анамнезе: ИБС. Инфаркт миокарда с подъемом сегмента ST с з.Q тип II нижней стенки левого желудочка от 29.10.25г.Операция транслюминальная баллонная коронарная ангиопластика, стентирование с предилятацией ОА. от 06.11.2025. Гипертоническая болезнь III стадии. Целевой уровень АД не достигнут. Риск 4 (очень высокий). Ожирение II степени. Сахарный диабет 2 типа. Целевые уровни гликемического контроля: HbA1c &lt; 7%, глюкозы плазмы натощак/перед едой/ на ночь/ночью &lt; 7,0 ммоль/л, через 2 часа после еды &lt; 9,0 ммоль/л" Анамнез жизни: работает руководителем предприятия, женат, живут отдельно. Наследственность: психопатологически не отягощена. Ранее к психиатрам не обращался. ПСИХИЧЕСКИЙ СТАТУС Мышление: последовательное.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Критика сохранна Внимание: в норме Память: норма Интеллект: норма Эмоциональный фон: ровный Фон настроения: ситуационно со снижением, тревожен</w:t>
            </w:r>
          </w:p>
        </w:tc>
        <w:tc>
          <w:tcPr>
            <w:tcW w:w="0" w:type="auto"/>
            <w:vAlign w:val="bottom"/>
            <w:hideMark/>
          </w:tcPr>
          <w:p w14:paraId="035B8F6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5EAF83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D62C6" w:rsidRPr="008D62C6" w14:paraId="43FB0FC3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41DE5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1987E1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FE62384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222AE2F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51318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 (F41.8) Другие уточненные тревожные расстройства.</w:t>
            </w:r>
          </w:p>
        </w:tc>
      </w:tr>
    </w:tbl>
    <w:p w14:paraId="1AED7B7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D62C6" w:rsidRPr="008D62C6" w14:paraId="5C8BA6A3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A7198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4849D7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D62C6" w:rsidRPr="008D62C6" w14:paraId="5435AE63" w14:textId="77777777" w:rsidTr="008D62C6">
        <w:trPr>
          <w:trHeight w:val="3195"/>
        </w:trPr>
        <w:tc>
          <w:tcPr>
            <w:tcW w:w="0" w:type="auto"/>
            <w:vAlign w:val="bottom"/>
            <w:hideMark/>
          </w:tcPr>
          <w:p w14:paraId="1E98FD4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393EC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Этифоксин(Стрезам, или другие аналоги)50 мг. по 1 капсуле 3 раза в сут., 1 мес. - начать. Другие рекомендации: Проходил тестирование по HADS: тревога 8б. - субклинически выраженная тревога (при поступлении 10б.- субклинически выраженная тревога), депрессия 7б.- норма (при поступлении 6б. -норма). Проходил групповую психотерапию с целью снижения уровня стресса. В рамках третьего этапа реабилитации проведена психотерапевтическая беседа. Даны рекомендации по немедикаментозным способам снижения уровня тревоги. Показана индивидуальная психотерапия.</w:t>
            </w:r>
          </w:p>
        </w:tc>
        <w:tc>
          <w:tcPr>
            <w:tcW w:w="0" w:type="auto"/>
            <w:vAlign w:val="bottom"/>
            <w:hideMark/>
          </w:tcPr>
          <w:p w14:paraId="2529EB5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A6FE0A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8D62C6" w:rsidRPr="008D62C6" w14:paraId="728AC16A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21098A6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1087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31E0AA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22.01.2026 15:22:37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02AF42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8D62C6" w:rsidRPr="008D62C6" w14:paraId="06D1DD7C" w14:textId="77777777" w:rsidTr="008D62C6">
        <w:trPr>
          <w:trHeight w:val="465"/>
        </w:trPr>
        <w:tc>
          <w:tcPr>
            <w:tcW w:w="0" w:type="auto"/>
            <w:hideMark/>
          </w:tcPr>
          <w:p w14:paraId="1AE60EC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3C2A94D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25C4F047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89C0DA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0C083005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0F428C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7070B5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44A95F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C6725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22.01.2026</w:t>
            </w:r>
          </w:p>
        </w:tc>
      </w:tr>
      <w:tr w:rsidR="008D62C6" w:rsidRPr="008D62C6" w14:paraId="3A581806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26D8C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9E791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8D62C6" w:rsidRPr="008D62C6" w14:paraId="5D54DE8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A9767A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71444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22.01.2026</w:t>
            </w:r>
          </w:p>
        </w:tc>
      </w:tr>
      <w:tr w:rsidR="008D62C6" w:rsidRPr="008D62C6" w14:paraId="6E8C52E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BEA14F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3266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8D62C6" w:rsidRPr="008D62C6" w14:paraId="0551CDF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85505D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CCE8B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075F8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104/64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E8DC1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4F551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800FD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EBDB8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8D62C6" w:rsidRPr="008D62C6" w14:paraId="219C10F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E585E1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1E89E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8D62C6" w:rsidRPr="008D62C6" w14:paraId="20B314A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B43D59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6586A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EB801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131/81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9EFBC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2EDFE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4FB6F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2B283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8D62C6" w:rsidRPr="008D62C6" w14:paraId="2135D76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12B635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8EEE4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58D6D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540</w:t>
            </w:r>
          </w:p>
        </w:tc>
      </w:tr>
      <w:tr w:rsidR="008D62C6" w:rsidRPr="008D62C6" w14:paraId="10F7E65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995959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97748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5F2AC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8D62C6" w:rsidRPr="008D62C6" w14:paraId="7E6C3C3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14B476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FE368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7F585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D62C6" w:rsidRPr="008D62C6" w14:paraId="63E9038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94F28E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E109C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41B5D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8D62C6" w:rsidRPr="008D62C6" w14:paraId="224316C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D39C58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5CE58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DE392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D62C6" w:rsidRPr="008D62C6" w14:paraId="4C99449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2CCF3E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B5FD8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CCBDC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D62C6" w:rsidRPr="008D62C6" w14:paraId="3518D7E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EE82B9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DD338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0F46B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51FE20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8D62C6" w:rsidRPr="008D62C6" w14:paraId="24231D0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32F255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B7A18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BC1FE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21587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4C45E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48778AA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721DEC3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FBBCD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6C2CEA5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D62C6" w:rsidRPr="008D62C6" w14:paraId="7FE5AB23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2264BE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B41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2132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E3541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8D62C6" w:rsidRPr="008D62C6" w14:paraId="534F5337" w14:textId="77777777" w:rsidTr="008D62C6">
        <w:trPr>
          <w:trHeight w:val="405"/>
        </w:trPr>
        <w:tc>
          <w:tcPr>
            <w:tcW w:w="0" w:type="auto"/>
            <w:hideMark/>
          </w:tcPr>
          <w:p w14:paraId="341E42F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FC99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A19EA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</w:p>
        </w:tc>
      </w:tr>
    </w:tbl>
    <w:p w14:paraId="25383ED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466"/>
        <w:gridCol w:w="2196"/>
        <w:gridCol w:w="1549"/>
      </w:tblGrid>
      <w:tr w:rsidR="008D62C6" w:rsidRPr="008D62C6" w14:paraId="0FC4B5F9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9CEDB6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D62C6" w:rsidRPr="008D62C6" w14:paraId="1067C4E9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885CF2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58168897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7F9E0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82C67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6A98A9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D9855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22.01.2026</w:t>
            </w:r>
          </w:p>
        </w:tc>
      </w:tr>
      <w:tr w:rsidR="008D62C6" w:rsidRPr="008D62C6" w14:paraId="01C93B1D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382F3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ED6FE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0B814F3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2EB86E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A338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5568AAF6" w14:textId="77777777" w:rsidTr="008D62C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1086A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AFC8A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2B73755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1D4EB718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7683EA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538562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FD2D6C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D62C6" w:rsidRPr="008D62C6" w14:paraId="18E5BEC7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06867FF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6E6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719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9DD3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77D2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AC73D32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0D498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6F41F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E774AA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177118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838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3336DD7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883993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B994B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22.01.2026 10:51:06</w:t>
            </w:r>
          </w:p>
        </w:tc>
        <w:tc>
          <w:tcPr>
            <w:tcW w:w="0" w:type="auto"/>
            <w:vAlign w:val="center"/>
            <w:hideMark/>
          </w:tcPr>
          <w:p w14:paraId="72EEEE2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1FEEB6F6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09AD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62D2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F2EFA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852EA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432406C1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EDC3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72C27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49A76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04B8DD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3A550762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23FF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FC16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CEB73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19.11.2024 15:22:32 по 12.02.2026 15:22:32</w:t>
            </w:r>
          </w:p>
        </w:tc>
        <w:tc>
          <w:tcPr>
            <w:tcW w:w="0" w:type="auto"/>
            <w:vAlign w:val="center"/>
            <w:hideMark/>
          </w:tcPr>
          <w:p w14:paraId="0FB1FD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B0915F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D62C6" w:rsidRPr="008D62C6" w14:paraId="26DC4C90" w14:textId="77777777" w:rsidTr="008D62C6">
        <w:trPr>
          <w:trHeight w:val="465"/>
        </w:trPr>
        <w:tc>
          <w:tcPr>
            <w:tcW w:w="0" w:type="auto"/>
            <w:hideMark/>
          </w:tcPr>
          <w:p w14:paraId="569B822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C71ED9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4109"/>
        <w:gridCol w:w="1466"/>
        <w:gridCol w:w="1258"/>
      </w:tblGrid>
      <w:tr w:rsidR="008D62C6" w:rsidRPr="008D62C6" w14:paraId="642AB83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69B51D1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54FEF2CF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55EA68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CCA2B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300BBF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3792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23.01.2026</w:t>
            </w:r>
          </w:p>
        </w:tc>
      </w:tr>
      <w:tr w:rsidR="008D62C6" w:rsidRPr="008D62C6" w14:paraId="00B1CD84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3B5CE2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025E84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D62C6" w:rsidRPr="008D62C6" w14:paraId="7499B66A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94D469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7F7FD1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C8CCF4F" w14:textId="77777777" w:rsidTr="008D62C6">
        <w:trPr>
          <w:trHeight w:val="4140"/>
        </w:trPr>
        <w:tc>
          <w:tcPr>
            <w:tcW w:w="0" w:type="auto"/>
            <w:vAlign w:val="bottom"/>
            <w:hideMark/>
          </w:tcPr>
          <w:p w14:paraId="0FB61E1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AC7EE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ПИКС от 29.10.2025 года, рецидив от 06.11.2025 [АДРЕС]коронарных артерий по данным КАГ от 06.11.2025[АДРЕС]рии со стентированием (1 стент с лекарственным покрытием -  Xience PRO 3,5 Х 33 мм) от 06.11.2025[АДРЕС]елевые уровни гликемического контроля: HbA1c &lt; 7%, глюкозы плазмы натощак/перед едой/ на ночь/ночью &lt; 7,0 ммоль/л, через 2 часа после еды &lt; 9,0 ммоль/л. (E66.0) Ожирение I степени (ИМТ 34 кг/кв.м.) экзогенно-конституционального генеза. (E78.5) Гиперлипидемия II б типа. (K80.5) ЖКБ, Хронический калькулезный холецистит, вне обострения. (M10.9) Подагрический артрит?. (Z50.0) Реабилитация при болезни сердца. ШРМ 2 балла.</w:t>
            </w:r>
          </w:p>
        </w:tc>
      </w:tr>
    </w:tbl>
    <w:p w14:paraId="70FA0BC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2A79A0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3A2915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AF359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D62C6" w:rsidRPr="008D62C6" w14:paraId="20F44B09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62CDC76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679CB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 , лучше переносит физические нагрузки в быту и на тренировках, боли в пальце стопы не беспокоят.</w:t>
            </w:r>
          </w:p>
        </w:tc>
      </w:tr>
    </w:tbl>
    <w:p w14:paraId="56EF6C5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920368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A1C17C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C9F74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8D62C6" w:rsidRPr="008D62C6" w14:paraId="493FE0D4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63D8F42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1B094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Ранее ИБС инструментально не верифицирована, ангинозные боли не беспокоили; ОИМ, ОНМК, НРС ранее отрицает. Самоконтроль артериального давления не проводил, к какому АД адаптирован - затрудняется уточнить.</w:t>
            </w:r>
          </w:p>
        </w:tc>
      </w:tr>
      <w:tr w:rsidR="008D62C6" w:rsidRPr="008D62C6" w14:paraId="4922DA7B" w14:textId="77777777" w:rsidTr="008D62C6">
        <w:trPr>
          <w:trHeight w:val="8235"/>
        </w:trPr>
        <w:tc>
          <w:tcPr>
            <w:tcW w:w="0" w:type="auto"/>
            <w:vAlign w:val="bottom"/>
            <w:hideMark/>
          </w:tcPr>
          <w:p w14:paraId="32A0FE6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4CAA0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Вечером 29.10.2025 г отметил появление болей в эпигастральной области, тошноту. однократную рвоту, связал свое состояние с питанием. За мед. помощью не обращался, находился в другом городе. К вечеру 30.10.2025 [АДРЕС], выраженность симптомов значительно уменьшилась. После возвращения в Тюмень 06.11.2025 года обратился на прием к гастроэнтерологу, был осмотрен врачом, был рекомендован прием урсосана. 06.11.2025 г обратился к кардиологу, записана ЭКГ, выявлены признаки острых очаговых изменений, по экстренным показаниям госпитализирован в ТКНЦ. Кардиомаркёры: Тропонин I от 06.11.2025 16:56 1626 нг/л. Тропонин I от 06.11.2025 18:31 1600 нг/л. При поступлении в стационар [ОРГАНИЗАЦИЯ]Выполнена КАГ 06.11.2025 года: Тип кровоснабжения: левый. ПКА проксимальный сегмент - 90%. Артерия малого диаметра; ПМЖА проксимальный сегмент - 30%. Тип стеноза: B2; Устьевое поражение; ОА проксимальный сегмент - Окклюзия; Тип стеноза: C; Мостовые коллатерали; Количество невидимых элементов: 1; Коллатеральный кровоток: 3; Заключение: Двухсосудистое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со стентированием ОА. Послеоперационный период без осложнений. На контрольной ЭхоКГ от 11.11.2025 г: Уплотнение стенок аорты. Размеры полостей не изменены. Незначительная гипертрофия миокарда МЖП. Дисфункция атриовентрикулярных клапанов, гемодинамически незначимая.Гипокинезия миокарда нижне-боковой локализации . Сократительная функция ЛЖ удовлетворительная.Положительная динамика, ФВ ЛЖ 65%, размер асинергии 15%, индекс асинергии 1. По ХМ-ЭКГ от 13.11.2025 г - ритм синусовый со средней ЧСС 66 в минуту. Лабораторно от 06.11.2025 г: Глюкоза: 8,46 ммоль/л; Триглицериды: 2,03 ммоль/л; Общий холестерин: 4,67 ммоль/л; ХС-ЛПВП (альфа-холестерин): 0,65 ммоль/л; ХС-ЛПНП (бета-холестерин): 3,33 ммоль/л; ХС-ЛПОНП: 0,92 ммоль/л; Калий: 3,21 ммоль/л; АСТ: 13,3 Ед/л; АЛТ: 27,8 Ед/л; СРБ 16 мг/л, гликированный гемоглобин 6.5%. В динамике за период стационар[ОРГАНИЗАЦИЯ]</w:t>
            </w:r>
          </w:p>
        </w:tc>
      </w:tr>
      <w:tr w:rsidR="008D62C6" w:rsidRPr="008D62C6" w14:paraId="19052851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59246CA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69704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 настоящее время принимает таб. пантопразол 20 мг 1 р/д утром, таб. тикагрелор 90 мг 2 р/д, таб. ацетилсалициловая кислота 75 мг 1 р/д вечером, таб. бисопролол 2.5 мг 1 р/д утром, таб. лизиноприл 2.5 мг 1 р/д вечером, таб. аторвастатин 80 мг 1 р/д вечером, таб. эзетимиб 10 мг 1 р/д вечером. Терапию переносит удовлетворительно. На фоне терапии АД в пределах 100-105/70 мм.рт.ст., пульс в пределах 60-65 в минуту.</w:t>
            </w:r>
          </w:p>
        </w:tc>
      </w:tr>
      <w:tr w:rsidR="008D62C6" w:rsidRPr="008D62C6" w14:paraId="29497185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75E85AB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EC9CD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кардиологом-реабилитологом, определены показания к проведению реабилитации (3 этап) в условиях дневного стационар[ОРГАНИЗАЦИЯ]</w:t>
            </w:r>
          </w:p>
        </w:tc>
      </w:tr>
      <w:tr w:rsidR="008D62C6" w:rsidRPr="008D62C6" w14:paraId="71AFDC65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0194C29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F9514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Цель: восстановление уровня физической активности, повышение толерантности к физическим нагрузкам.</w:t>
            </w:r>
          </w:p>
        </w:tc>
      </w:tr>
      <w:tr w:rsidR="008D62C6" w:rsidRPr="008D62C6" w14:paraId="6EE60361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02A6FE9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80952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заболевания вен, тромбоэмболию, психические заболевания отрицает.</w:t>
            </w:r>
          </w:p>
        </w:tc>
      </w:tr>
      <w:tr w:rsidR="008D62C6" w:rsidRPr="008D62C6" w14:paraId="639D84F2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091CA2C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9CFCD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 20.12.2025 г - выраженная отечность, боль и гиперемия первого пальца правой стопы, терапевтом назначена мазь (название уточнить затрудняется), эффект слабоположительный, у ревматолога не был.</w:t>
            </w:r>
          </w:p>
        </w:tc>
      </w:tr>
      <w:tr w:rsidR="008D62C6" w:rsidRPr="008D62C6" w14:paraId="62214274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2D022FE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F376C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 апреля 2025 года наблюдается у эндокринолога сдиагнозом - сахарный диабет 2 типа, принимает таб. галвус 50 мг 2 р/д, регулярно контролирует уровень гликемии, показатели стабильные в пределах 6.7 ммоль/л.</w:t>
            </w:r>
          </w:p>
        </w:tc>
      </w:tr>
      <w:tr w:rsidR="008D62C6" w:rsidRPr="008D62C6" w14:paraId="5013311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0FF4DE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5BA69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ЖКБ, хронический калькулезный холецистит, вне обострения.</w:t>
            </w:r>
          </w:p>
        </w:tc>
      </w:tr>
      <w:tr w:rsidR="008D62C6" w:rsidRPr="008D62C6" w14:paraId="484CA188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0B4E523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B3BC5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курит айкос.. Наследственный анамнез: не отягощен. Другие факторы риска: стресс, курение, сахарный диабет,, лишний вес (имт более 30), дислипидемия;, мужской пол.</w:t>
            </w:r>
          </w:p>
        </w:tc>
      </w:tr>
      <w:tr w:rsidR="008D62C6" w:rsidRPr="008D62C6" w14:paraId="191CD8CA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3EDDAF0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908A7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Спортивный анамнез, занятия физической культурой и спортом: на прогулки длительное время не ходил в связи с болью в пальце стопы.</w:t>
            </w:r>
          </w:p>
        </w:tc>
      </w:tr>
      <w:tr w:rsidR="008D62C6" w:rsidRPr="008D62C6" w14:paraId="549DA5D7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02B583E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9198C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Прошел курс физических тренировок -лечебная гимнастика + занятия на кардиотренажерах . Переносимость процедур хорошая.</w:t>
            </w:r>
          </w:p>
        </w:tc>
      </w:tr>
      <w:tr w:rsidR="008D62C6" w:rsidRPr="008D62C6" w14:paraId="35DC7E2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EEFFA6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65C25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отмечается улучшение показателей ТШХ:</w:t>
            </w:r>
          </w:p>
        </w:tc>
      </w:tr>
      <w:tr w:rsidR="008D62C6" w:rsidRPr="008D62C6" w14:paraId="4D218295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66E0B17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05733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8D62C6" w:rsidRPr="008D62C6" w14:paraId="710AFC18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199B6F2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045A5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дистанция ходьбы при выписке -540 метров (прирост на 75 метров) , степень одышки по шкале Борга 0, степень усилия по шкале Борга 3.</w:t>
            </w:r>
          </w:p>
        </w:tc>
      </w:tr>
    </w:tbl>
    <w:p w14:paraId="4D7616F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DAC786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65C9B8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C7B66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D62C6" w:rsidRPr="008D62C6" w14:paraId="544B0978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4C933CF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95AE4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185   Вес, кг: 119   ОТ, см: 119   ИМТ: 34,77 ЧДД (в мин.): 16 Сердечный ритм: Правильный ЧСС 68 уд. в мин  Артериальное давление: САД 117 мм.рт.ст.  ДАД 70 мм.рт.ст. Данные объективного осмотра: Пальпация позвоночника безболезненна.</w:t>
            </w:r>
          </w:p>
        </w:tc>
      </w:tr>
    </w:tbl>
    <w:p w14:paraId="5DB7253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D62C6" w:rsidRPr="008D62C6" w14:paraId="0488D149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61BD35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FD194F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385E37B" w14:textId="77777777" w:rsidTr="008D62C6">
        <w:trPr>
          <w:trHeight w:val="6345"/>
        </w:trPr>
        <w:tc>
          <w:tcPr>
            <w:tcW w:w="0" w:type="auto"/>
            <w:vAlign w:val="bottom"/>
            <w:hideMark/>
          </w:tcPr>
          <w:p w14:paraId="764CB17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40944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10-15 кг Избегать работ с длительными и выраженными статическими усилиями, резкой переменой положения тела. Рекомендуется рациональный режим труда и отдыха. Рекомендации по физическим тренировкам: Продолжить физические тренировки умеренной интенсивности 150-300 минут в неделю тренирующая ходьба 5 раз в неделю построение тренировки : 1 часть -разминка -медленная ходьба -10 минут 2 часть -основная часть дозированная ходьба в темпе 115 шагов в минуту от 30 до 40 минут с тренирующим пульсом 106-112 в минуту 3 часть тренировки заключительная -медленная ходьба , дыхательные упражнения с удлиненным выдохом -8-10 минут Возможна замена ходьбы занятиями на тренажерах (велотренажер 70 Вт, беговая дорожка 5.0-5.2 км с час , эллипсоидный тренажер 1-2 ступень нагрузки ) с тренирующим пульсом в основной части тренировки 106-112 в минуту, интенсивность занятий по Боргу 3-4 балла Выдан комплекс ЛГ на руки.</w:t>
            </w:r>
          </w:p>
        </w:tc>
      </w:tr>
    </w:tbl>
    <w:p w14:paraId="42749E4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8D62C6" w:rsidRPr="008D62C6" w14:paraId="1F7E0D44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0EE802C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BF33A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32C8F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23.01.2026 9:13:25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1CFA19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4203"/>
        <w:gridCol w:w="907"/>
        <w:gridCol w:w="1564"/>
        <w:gridCol w:w="87"/>
        <w:gridCol w:w="87"/>
      </w:tblGrid>
      <w:tr w:rsidR="008D62C6" w:rsidRPr="008D62C6" w14:paraId="5E6E538A" w14:textId="77777777" w:rsidTr="008D62C6">
        <w:trPr>
          <w:trHeight w:val="60"/>
        </w:trPr>
        <w:tc>
          <w:tcPr>
            <w:tcW w:w="0" w:type="auto"/>
            <w:gridSpan w:val="6"/>
            <w:hideMark/>
          </w:tcPr>
          <w:p w14:paraId="557757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76E2C605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4987B97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777D0AEC" w14:textId="77777777" w:rsidTr="008D62C6">
        <w:trPr>
          <w:trHeight w:val="645"/>
        </w:trPr>
        <w:tc>
          <w:tcPr>
            <w:tcW w:w="0" w:type="auto"/>
            <w:gridSpan w:val="6"/>
            <w:hideMark/>
          </w:tcPr>
          <w:p w14:paraId="74D3AC1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40EBAE43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1318FE9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D62C6" w:rsidRPr="008D62C6" w14:paraId="3C05493F" w14:textId="77777777" w:rsidTr="008D62C6">
        <w:trPr>
          <w:trHeight w:val="405"/>
        </w:trPr>
        <w:tc>
          <w:tcPr>
            <w:tcW w:w="0" w:type="auto"/>
            <w:gridSpan w:val="2"/>
            <w:hideMark/>
          </w:tcPr>
          <w:p w14:paraId="2C891E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18.02.2026 11:28:00</w:t>
            </w:r>
          </w:p>
        </w:tc>
        <w:tc>
          <w:tcPr>
            <w:tcW w:w="0" w:type="auto"/>
            <w:hideMark/>
          </w:tcPr>
          <w:p w14:paraId="235681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8B3FD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DF2D3A2" w14:textId="77777777" w:rsidTr="008D62C6">
        <w:trPr>
          <w:trHeight w:val="465"/>
        </w:trPr>
        <w:tc>
          <w:tcPr>
            <w:tcW w:w="0" w:type="auto"/>
            <w:gridSpan w:val="6"/>
            <w:hideMark/>
          </w:tcPr>
          <w:p w14:paraId="31D7C6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4196C255" w14:textId="77777777" w:rsidTr="008D62C6">
        <w:trPr>
          <w:trHeight w:val="405"/>
        </w:trPr>
        <w:tc>
          <w:tcPr>
            <w:tcW w:w="0" w:type="auto"/>
            <w:hideMark/>
          </w:tcPr>
          <w:p w14:paraId="27ADBE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F8252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5949E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D62C6" w:rsidRPr="008D62C6" w14:paraId="451787B7" w14:textId="77777777" w:rsidTr="008D62C6">
        <w:trPr>
          <w:trHeight w:val="405"/>
        </w:trPr>
        <w:tc>
          <w:tcPr>
            <w:tcW w:w="0" w:type="auto"/>
            <w:hideMark/>
          </w:tcPr>
          <w:p w14:paraId="4FAA1F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753BD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8486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F2725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BE6AC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07A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BE58D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619"/>
      </w:tblGrid>
      <w:tr w:rsidR="008D62C6" w:rsidRPr="008D62C6" w14:paraId="2BD2367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B61FB8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FB4D5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E90</w:t>
            </w:r>
          </w:p>
        </w:tc>
      </w:tr>
    </w:tbl>
    <w:p w14:paraId="3A80D18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6E30A8B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AF3988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D62C6" w:rsidRPr="008D62C6" w14:paraId="2427BCBA" w14:textId="77777777" w:rsidTr="008D62C6">
        <w:trPr>
          <w:trHeight w:val="1095"/>
        </w:trPr>
        <w:tc>
          <w:tcPr>
            <w:tcW w:w="0" w:type="auto"/>
            <w:vAlign w:val="center"/>
            <w:hideMark/>
          </w:tcPr>
          <w:p w14:paraId="5BC4B38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37FE30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D62C6" w:rsidRPr="008D62C6" w14:paraId="176E7581" w14:textId="77777777" w:rsidTr="008D62C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C34FA2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39E91B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49"/>
      </w:tblGrid>
      <w:tr w:rsidR="008D62C6" w:rsidRPr="008D62C6" w14:paraId="7BA9F91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54991C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6AF0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- 186 см; Вес - 125 кг; ИМТ - 36,13 кг/м²; ППТ - 2,47 м²; Возраст - 41 лет; ЧСС - 80 уд/мин</w:t>
            </w:r>
          </w:p>
        </w:tc>
      </w:tr>
    </w:tbl>
    <w:p w14:paraId="42C588E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D62C6" w:rsidRPr="008D62C6" w14:paraId="6DA25B07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2F22ADF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78833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A4FC9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1EA586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64E41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335D22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B2B4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752B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C98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D62C6" w:rsidRPr="008D62C6" w14:paraId="5586966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88B04B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1C7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95C6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AD01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E8D886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78C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92E8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955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382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29F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7FF69F0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7450CF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E486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B680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20C7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4EE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80B1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8EA5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512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282E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4BC3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9A0943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34041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BE09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3F7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69EC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718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D8E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09AE5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23C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98A4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98DC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D52489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062A6B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1D4A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7EA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376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6CA8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461C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B6F23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8192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9C4D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0D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8383EF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8B898C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92F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5159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953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367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CFE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E9D71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C92D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CA695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758141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0D570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A78C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889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D866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9C2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4EBD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B7CCC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7C0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F19E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C750EB8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1906A0C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39D0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C1D7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324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53D9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8253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8B88F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B46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0A7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E27A2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E56D5E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1C29FE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D52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18C8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819F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9E9A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6B2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5EF6E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3452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1A4D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4DAF9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32F9BD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458F4C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30FC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0C91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CE0417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D3E1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3BE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2CDEE86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47AB6E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7014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7C58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EB268C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A306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F82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D65C89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E86D8F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E46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22D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A53C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DF9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42,7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314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06D6A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073F412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4CE2A4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9515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F35FF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622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vAlign w:val="bottom"/>
            <w:hideMark/>
          </w:tcPr>
          <w:p w14:paraId="2A52E44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0CFC6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3B7EC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7BEBE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1561D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586BE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301FC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BCBD1C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0B3295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4F27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600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BC0A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A72B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D01B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D62C6" w:rsidRPr="008D62C6" w14:paraId="68499FB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53A99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618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D51F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FDE4D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40046A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F60BD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31B6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45C7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F022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71A1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82263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40EF9D32" w14:textId="77777777" w:rsidTr="008D62C6">
        <w:trPr>
          <w:trHeight w:val="1650"/>
        </w:trPr>
        <w:tc>
          <w:tcPr>
            <w:tcW w:w="0" w:type="auto"/>
            <w:vAlign w:val="bottom"/>
            <w:hideMark/>
          </w:tcPr>
          <w:p w14:paraId="7B0034C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F50C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25 %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- 105 см/сек; VA - 61 см/сек; E/A - 1,7; Ve lateral - 10 см/сек; Ve septel - 7 см/сек; E/e - 12,4 (N&lt;9)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436E596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D62C6" w:rsidRPr="008D62C6" w14:paraId="7E3E384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B69E21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3ACB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5442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3EF3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E196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081B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400F47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D62C6" w:rsidRPr="008D62C6" w14:paraId="512C601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3AF9E4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8A9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65A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0768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004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77A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6EBAA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8D62C6" w:rsidRPr="008D62C6" w14:paraId="5CEDE10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8FC6FC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881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785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4F5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AA40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3CF2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2CDDD03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8D62C6" w:rsidRPr="008D62C6" w14:paraId="260090B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48A64B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C468E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9E621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C9161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064B0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1CF69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D1151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C62A2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B77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BCF68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210"/>
        <w:gridCol w:w="36"/>
        <w:gridCol w:w="36"/>
        <w:gridCol w:w="36"/>
      </w:tblGrid>
      <w:tr w:rsidR="008D62C6" w:rsidRPr="008D62C6" w14:paraId="3D16B18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24A736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A39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A3F4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B0F5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94B0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F7E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A491B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9"/>
        <w:gridCol w:w="120"/>
        <w:gridCol w:w="36"/>
        <w:gridCol w:w="36"/>
        <w:gridCol w:w="36"/>
      </w:tblGrid>
      <w:tr w:rsidR="008D62C6" w:rsidRPr="008D62C6" w14:paraId="7D9B768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677940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72D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сред.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861B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A0F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3812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E0A3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20593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D62C6" w:rsidRPr="008D62C6" w14:paraId="66971D8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40A6F6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60FB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4E54DDF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D62C6" w:rsidRPr="008D62C6" w14:paraId="519E05D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8D36A3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652BE6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31"/>
      </w:tblGrid>
      <w:tr w:rsidR="008D62C6" w:rsidRPr="008D62C6" w14:paraId="4315D76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F5E6EB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C98C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единичные одиночные ЭС с широким комплеком QRS</w:t>
            </w:r>
          </w:p>
        </w:tc>
      </w:tr>
    </w:tbl>
    <w:p w14:paraId="37F4683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D62C6" w:rsidRPr="008D62C6" w14:paraId="727B8680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64E3C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7E3D6C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5DC6B19" w14:textId="77777777" w:rsidTr="008D62C6">
        <w:trPr>
          <w:trHeight w:val="840"/>
        </w:trPr>
        <w:tc>
          <w:tcPr>
            <w:tcW w:w="0" w:type="auto"/>
            <w:vAlign w:val="bottom"/>
            <w:hideMark/>
          </w:tcPr>
          <w:p w14:paraId="4AB3A14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3F0C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Уплотнение стенок аорты. Размеры полостей не изменены. Незначительная гипертрофия миокарда МЖП до 12 мм. Дисфункция атриовентрикулярных клапанов, гемодинамически незначимая. Гипокинезия миокарда задне-боковых отделов ЛЖ. Диастолическая дисфункция ЛЖ. Глобальная сократительная функция ЛЖ удовлетворительная.</w:t>
            </w:r>
          </w:p>
        </w:tc>
      </w:tr>
    </w:tbl>
    <w:p w14:paraId="0405738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8"/>
      </w:tblGrid>
      <w:tr w:rsidR="008D62C6" w:rsidRPr="008D62C6" w14:paraId="54E6773F" w14:textId="77777777" w:rsidTr="008D62C6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02CD20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8289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3C7FD4D" w14:textId="77777777" w:rsidTr="008D62C6">
        <w:trPr>
          <w:trHeight w:val="840"/>
        </w:trPr>
        <w:tc>
          <w:tcPr>
            <w:tcW w:w="0" w:type="auto"/>
            <w:vAlign w:val="center"/>
            <w:hideMark/>
          </w:tcPr>
          <w:p w14:paraId="287987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3DF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F352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PT-940795701D</w:t>
            </w:r>
          </w:p>
        </w:tc>
      </w:tr>
    </w:tbl>
    <w:p w14:paraId="3A4D59C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FC9B804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479EE5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B8C77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8A52E5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D62C6" w:rsidRPr="008D62C6" w14:paraId="45FC5FF7" w14:textId="77777777" w:rsidTr="008D62C6">
        <w:trPr>
          <w:trHeight w:val="465"/>
        </w:trPr>
        <w:tc>
          <w:tcPr>
            <w:tcW w:w="0" w:type="auto"/>
            <w:hideMark/>
          </w:tcPr>
          <w:p w14:paraId="03F0BFD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DFA5DC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8"/>
        <w:gridCol w:w="4095"/>
        <w:gridCol w:w="1461"/>
        <w:gridCol w:w="1254"/>
      </w:tblGrid>
      <w:tr w:rsidR="008D62C6" w:rsidRPr="008D62C6" w14:paraId="0F76DBA1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8ED37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0D696C23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5DD476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DF2D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1ED338D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83828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19.02.2026</w:t>
            </w:r>
          </w:p>
        </w:tc>
      </w:tr>
      <w:tr w:rsidR="008D62C6" w:rsidRPr="008D62C6" w14:paraId="0CC74B4D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06639E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A0854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8D62C6" w:rsidRPr="008D62C6" w14:paraId="5A7F79C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D264A3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F8F94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676F732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F3B94C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9A0766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EC31B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D62C6" w:rsidRPr="008D62C6" w14:paraId="138A85BB" w14:textId="77777777" w:rsidTr="008D62C6">
        <w:trPr>
          <w:trHeight w:val="3825"/>
        </w:trPr>
        <w:tc>
          <w:tcPr>
            <w:tcW w:w="0" w:type="auto"/>
            <w:vAlign w:val="bottom"/>
            <w:hideMark/>
          </w:tcPr>
          <w:p w14:paraId="7BC6FCE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BE0A0E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06.11.2025[АДРЕС]тентированием (1 стент с лекарственным покрытием - Xience PRO 3,5 Х 33 мм) от 06.11.2025[АДРЕС], НРС – отрицает. Артериальная гипертония в течение длительного времени. Максимальные цифры АД 140/90 мм рт.ст. Адаптирован к АД 110-120/80 мм рт.ст. Регулярно принимает препараты: брилинта 90мг 2р/день; кардиомагнил 75мг; небилет 2,5мг; лизиноприл 2,5мг; аторвастатин 80мг; эзетемиб 10мг; аллопуринол 100мг. После выписки находился на лечении в отделении отделение медицинской реабилитации с 13.01.2026г по 23.01.2026[АДРЕС] при интенсивных нагрузках одышка. Отмечается проблемы с эрекцией.</w:t>
            </w:r>
          </w:p>
        </w:tc>
      </w:tr>
    </w:tbl>
    <w:p w14:paraId="4439246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4682E03" w14:textId="77777777" w:rsidTr="008D62C6">
        <w:trPr>
          <w:trHeight w:val="2565"/>
        </w:trPr>
        <w:tc>
          <w:tcPr>
            <w:tcW w:w="0" w:type="auto"/>
            <w:vAlign w:val="bottom"/>
            <w:hideMark/>
          </w:tcPr>
          <w:p w14:paraId="5F36A2F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15C66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язвенную болезнь желудка и ДПК, болезнь Боткина, заболевания вен, тромбоэмболию, ЧМТ отрицает. Операции: отрицает. Вредные привычки: курит систему нагревания табака, 20 стиков. Сахарный диабет 2 типа, принимает галвус 50мг 2р/день. Наследственный анамнез: не указывает Флюорография: без патологии Рост, см: 186   Вес, кг: 118   ИМТ: 34,11   Температура, °C: 36,3   SpO2, %: 99</w:t>
            </w:r>
          </w:p>
        </w:tc>
      </w:tr>
    </w:tbl>
    <w:p w14:paraId="1BB9FA7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D62C6" w:rsidRPr="008D62C6" w14:paraId="1787D21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8CA64B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093D35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CDBE008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521F644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57EAE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A2E889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D62C6" w:rsidRPr="008D62C6" w14:paraId="5E61DE8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63BFCF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3D15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75 уд. в мин  САД 117 мм.рт.ст.  ДАД 70 мм.рт.ст.</w:t>
            </w:r>
          </w:p>
        </w:tc>
      </w:tr>
      <w:tr w:rsidR="008D62C6" w:rsidRPr="008D62C6" w14:paraId="6D5ABF1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BA1B8A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6BF6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4D61D74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D62C6" w:rsidRPr="008D62C6" w14:paraId="5B5A1060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D8CBDC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93327D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ED9DC94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2A8C2B5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75FF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кардиослкероз (инфаркт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06.11.2025г). (Z95.5) Состояние после транслюминальной баллонной ангиопластики огибающей артерии со стентированием (1 стент с лекарственным покрытием - Xience PRO 3,5 Х 33 мм) от 06.11.2025[АДРЕС] 7%, глюкозы плазмы натощак/перед едой/ на ночь/ночью &lt; 7,0 ммоль/л, через 2 часа после еды &lt; 9,0 ммоль/л. (E66.0) Ожирение I, экзогенно-конституционального генеза. (I50.9) ХСНсФВ (55%) 1 стадия. 2 ФК. (E78.5) Гиперлипидемия II б типа. (K80.5) Камни желчного протока без холангита или холецистита. (E79.0) Гиперурикемия.</w:t>
            </w:r>
          </w:p>
        </w:tc>
      </w:tr>
      <w:tr w:rsidR="008D62C6" w:rsidRPr="008D62C6" w14:paraId="268EAE0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6EFDCA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F1BA8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B737A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735636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1DEFE3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CAC00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D62C6" w:rsidRPr="008D62C6" w14:paraId="1A7BF63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63302E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E02BF9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8D62C6" w:rsidRPr="008D62C6" w14:paraId="2DB2DDBC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20A276D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B54F6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  <w:tr w:rsidR="008D62C6" w:rsidRPr="008D62C6" w14:paraId="163CB18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1F1303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CD298C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Снижение массы тела. Отказ от табакокурения.</w:t>
            </w:r>
          </w:p>
        </w:tc>
      </w:tr>
    </w:tbl>
    <w:p w14:paraId="3172BB8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D62C6" w:rsidRPr="008D62C6" w14:paraId="7FAFFC0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9918BE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D6532E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A16E06B" w14:textId="77777777" w:rsidTr="008D62C6">
        <w:trPr>
          <w:trHeight w:val="7920"/>
        </w:trPr>
        <w:tc>
          <w:tcPr>
            <w:tcW w:w="0" w:type="auto"/>
            <w:vAlign w:val="bottom"/>
            <w:hideMark/>
          </w:tcPr>
          <w:p w14:paraId="4E5D7F0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DF56E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Тикагрелор (Брилинта) 90мг 1 таб. 2 раза в день (утром и вечером), независимо от приема пищи в 8:00 и 20:00 3. Лизиноприл (Диротон, Листрил, Ирумед, Лизинотон или др.) 5мг 0,5 таб. 1 раз в день (утром), независимо от приема пищи под контролем АД, 8:00 4. Небиволол (Небилет, Бинелол, Невотенз, Небиватор) 5мг 0,5 таб. 1 раз в день (утром), независимо от приема пищи под контролем АД, пульса. 8:00 5. Дапаглифлозин (Форсига) 10 мг 1 таб. 1 раз в день после обеда под контролем АД, 12:00 6. Ацетилсалициловая кислота (Кардиомагнил, Тромбопол, Тромбитал, Фазостабил) 75 мг 1 таб. 1 раз в сутки В 21:00 7.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показателей ЛПНП - 1.4ммоль/л. В 21:00 8. Эзетимиб (Эзетрол, Липобон, Отрио) 10 мг 1 таб. 1 раз в день, независимо от приема пищи контроль липидного спектра. В 21:00 9. Аллопуринол (Милурит) 100 мг 1 таб. 1 раз в день (вечером), после приема пищи в 18:00 10. Вилдаглиптин (Галвус) 50 1 таб. 2 раза в день (утром и вечером), независимо от приема пищи в 9:00 и 21:00 КУРСОМ: 1. Каптоприл (Капотен или др.) 25мг 1 таб.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длительно, в 12:00</w:t>
            </w:r>
          </w:p>
        </w:tc>
      </w:tr>
      <w:tr w:rsidR="008D62C6" w:rsidRPr="008D62C6" w14:paraId="3DFE8A8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AAC61B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2E1C4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9146D1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D62C6" w:rsidRPr="008D62C6" w14:paraId="565A0B0F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FAA610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767286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83FE0A4" w14:textId="77777777" w:rsidTr="008D62C6">
        <w:trPr>
          <w:trHeight w:val="3195"/>
        </w:trPr>
        <w:tc>
          <w:tcPr>
            <w:tcW w:w="0" w:type="auto"/>
            <w:vAlign w:val="bottom"/>
            <w:hideMark/>
          </w:tcPr>
          <w:p w14:paraId="2B85A4C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0E2F7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ЭхоКГ (через 3 месяца), суточное ХМ-ЭКГ, липидный спектр, гормоны щитовидной железы, гликированный гемоглобин, мочевая к-та, креатинин + СКФ.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2599C97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D62C6" w:rsidRPr="008D62C6" w14:paraId="401E7992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7D1FA66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FE8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E3BF1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2ABAE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8D62C6" w:rsidRPr="008D62C6" w14:paraId="5D338185" w14:textId="77777777" w:rsidTr="008D62C6">
        <w:trPr>
          <w:trHeight w:val="405"/>
        </w:trPr>
        <w:tc>
          <w:tcPr>
            <w:tcW w:w="0" w:type="auto"/>
            <w:hideMark/>
          </w:tcPr>
          <w:p w14:paraId="3E50A9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377F8F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19.02.2026</w:t>
            </w:r>
          </w:p>
        </w:tc>
        <w:tc>
          <w:tcPr>
            <w:tcW w:w="0" w:type="auto"/>
            <w:hideMark/>
          </w:tcPr>
          <w:p w14:paraId="33B260A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1BFCBFC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93"/>
      </w:tblGrid>
      <w:tr w:rsidR="008D62C6" w:rsidRPr="008D62C6" w14:paraId="419D9877" w14:textId="77777777" w:rsidTr="008D62C6">
        <w:trPr>
          <w:trHeight w:val="465"/>
        </w:trPr>
        <w:tc>
          <w:tcPr>
            <w:tcW w:w="0" w:type="auto"/>
            <w:hideMark/>
          </w:tcPr>
          <w:p w14:paraId="4A55334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Консультация кардиолога с применением телемедицинских технологий</w:t>
            </w:r>
          </w:p>
        </w:tc>
      </w:tr>
    </w:tbl>
    <w:p w14:paraId="55EEED5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8"/>
        <w:gridCol w:w="4095"/>
        <w:gridCol w:w="1461"/>
        <w:gridCol w:w="1254"/>
      </w:tblGrid>
      <w:tr w:rsidR="008D62C6" w:rsidRPr="008D62C6" w14:paraId="1E8902D3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A14E45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2BFC6D6D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093E1F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F5DDD6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F030CC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0F45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04.03.2026</w:t>
            </w:r>
          </w:p>
        </w:tc>
      </w:tr>
      <w:tr w:rsidR="008D62C6" w:rsidRPr="008D62C6" w14:paraId="7E5CF065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DFEADC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7F5BB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00"/>
      </w:tblGrid>
      <w:tr w:rsidR="008D62C6" w:rsidRPr="008D62C6" w14:paraId="599F23E3" w14:textId="77777777" w:rsidTr="008D62C6">
        <w:trPr>
          <w:trHeight w:val="405"/>
        </w:trPr>
        <w:tc>
          <w:tcPr>
            <w:tcW w:w="0" w:type="auto"/>
            <w:hideMark/>
          </w:tcPr>
          <w:p w14:paraId="06EF1DA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5262A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 xml:space="preserve">Жалобы: со стороны сердечно-сосудистой системы жалобы активно не предъявляет. </w:t>
            </w:r>
          </w:p>
        </w:tc>
      </w:tr>
      <w:tr w:rsidR="008D62C6" w:rsidRPr="008D62C6" w14:paraId="5A8C05BD" w14:textId="77777777" w:rsidTr="008D62C6">
        <w:trPr>
          <w:trHeight w:val="405"/>
        </w:trPr>
        <w:tc>
          <w:tcPr>
            <w:tcW w:w="0" w:type="auto"/>
            <w:hideMark/>
          </w:tcPr>
          <w:p w14:paraId="4930B46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C858D5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Сохраняется нарушение эректильной дисфункции.</w:t>
            </w:r>
          </w:p>
        </w:tc>
      </w:tr>
    </w:tbl>
    <w:p w14:paraId="48C51A4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B0A7CF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C8DB78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C5EC6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D62C6" w:rsidRPr="008D62C6" w14:paraId="27A8050F" w14:textId="77777777" w:rsidTr="008D62C6">
        <w:trPr>
          <w:trHeight w:val="8865"/>
        </w:trPr>
        <w:tc>
          <w:tcPr>
            <w:tcW w:w="0" w:type="auto"/>
            <w:vAlign w:val="bottom"/>
            <w:hideMark/>
          </w:tcPr>
          <w:p w14:paraId="2C68D1E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49009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ОНМК, НРС ранее отрицает. Повышение АД выше 140/90 мм.рт.ст. отрицает. Адаптирован к АД 100-110/60-70 мм.рт.ст. ИБС манифестировала с острого инфаркта миокарда 29.10.2025 года: Вечером 29.10.2025 г отметил появление болей в эпигастральной области, тошноту. однократную рвоту, связал свое состояние с питанием. За мед. помощью не обращался, находился в другом городе. К вечеру 30.10.2025 [АДРЕС], выраженность симптомов значительно уменьшилась. После возвращения в Тюмень 06.11.2025 года обратился на прием к гастроэнтерологу, был осмотрен врачом, был рекомендован прием урсосана. 06.11.2025 г обратился к кардиологу, записана ЭКГ, выявлены признаки острых очаговых изменений, по экстренным показаниям госпитализирован в ТКНЦ. Кардиомаркёры: Тропонин I от 06.11.2025 16:56 1626 нг/л. Тропонин I от 06.11.2025 18:31 1600 нг/л. При поступлении в стационар [ОРГАНИЗАЦИЯ]Выполнена КАГ 06.11.2025 года: Тип кровоснабжения: левый. ПКА проксимальный сегмент - 90%. Артерия малого диаметра; ПМЖА проксимальный сегмент - 30%. Тип стеноза: B2; Устьевое поражение; ОА проксимальный сегмент - Окклюзия; Тип стеноза: C; Мостовые коллатерали; Количество невидимых элементов: 1; Коллатеральный кровоток: 3; Заключение: Двухсосудистое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со стентированием ОА. Послеоперационный период без осложнений. На контрольной ЭхоКГ от 11.11.2025 г: Уплотнение стенок аорты. Размеры полостей не изменены. Незначительная гипертрофия миокарда МЖП. Дисфункция атриовентрикулярных клапанов, гемодинамически незначимая.Гипокинезия миокарда нижне-боковой локализации . Сократительная функция ЛЖ удовлетворительная.Положительная динамика, ФВ ЛЖ 65%, размер асинергии 15%, индекс асинергии 1. По ХМ-ЭКГ от 13.11.2025 г - ритм синусовый со средней ЧСС 66 в минуту. Лабораторно от 06.11.2025 г: Глюкоза: 8,46 ммоль/л; Триглицериды: 2,03 ммоль/л; Общий холестерин: 4,67 ммоль/л; ХС-ЛПВП (альфа-холестерин): 0,65 ммоль/л; ХС-ЛПНП (бета-холестерин): 3,33 ммоль/л; ХС-ЛПОНП: 0,92 ммоль/л; Калий: 3,21 ммоль/л; АСТ: 13,3 Ед/л; АЛТ: 27,8 Ед/л; СРБ 16 мг/л, гликированный гемоглобин 6.5%. В динамике за период стационар[ОРГАНИЗАЦИЯ]</w:t>
            </w:r>
          </w:p>
        </w:tc>
      </w:tr>
      <w:tr w:rsidR="008D62C6" w:rsidRPr="008D62C6" w14:paraId="7B04D2CE" w14:textId="77777777" w:rsidTr="008D62C6">
        <w:trPr>
          <w:trHeight w:val="1935"/>
        </w:trPr>
        <w:tc>
          <w:tcPr>
            <w:tcW w:w="0" w:type="auto"/>
            <w:vAlign w:val="bottom"/>
            <w:hideMark/>
          </w:tcPr>
          <w:p w14:paraId="73D6DB6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4AAE44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 13.01.2026 по 23.01.2026 г проходил программу медицинской реабилитации в условиях ТКНЦ. На фоне проводимых реабилитационных мероприятий самочувствие улучшилось, в процессе кардио-тренирвок не достиг тренирующей ЧСС (обусловлено приемом бета-блокаторов), достиг уровня нагрузкии 60 Вт (велотренажер), по шкале Борга 3 балла, 5.0 км/час (беговая дорожка), по шкале Борга 2 балла; повысилась ТФН по результатам ТШХ 540 м в сравнении с данными при поступлении (ТШХ при поступлении 465 метра). Реабилитирована до ШРМ 1 балл.</w:t>
            </w:r>
          </w:p>
        </w:tc>
      </w:tr>
      <w:tr w:rsidR="008D62C6" w:rsidRPr="008D62C6" w14:paraId="33814114" w14:textId="77777777" w:rsidTr="008D62C6">
        <w:trPr>
          <w:trHeight w:val="1305"/>
        </w:trPr>
        <w:tc>
          <w:tcPr>
            <w:tcW w:w="0" w:type="auto"/>
            <w:vAlign w:val="bottom"/>
            <w:hideMark/>
          </w:tcPr>
          <w:p w14:paraId="0318269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08C5AB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Амбулаторно прошел контроль ЭхоКГ 19.02.2026 г: уменьшился размер асинергии до 25%, нидекс асинергии уменьшился до 1.25, фракция выброса левого желудочка увеличилась до 55%, в остальном без изменений. Осмотрен врач[ВРАЧ] 19.02.2026 г (наука), к терапии было добавлено: таб. дапаглифлозин 10 мг 1 р/д утром, таб. триметазидин 80 мг 1 р/д утром.</w:t>
            </w:r>
          </w:p>
        </w:tc>
      </w:tr>
      <w:tr w:rsidR="008D62C6" w:rsidRPr="008D62C6" w14:paraId="5E2D5685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00AA6CE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5202B6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 настоящее время принимает таб. пантопразол 20 мг 1 р/д утром, таб. тикагрелор 90 мг 2 р/д, таб. ацетилсалициловая кислота 75 мг 1 р/д вечером, таб. небиволол 2.5 мг по 1/2 таб 1 р/д утром, таб. лизиноприл 2.5 мг 1 р/д утром, таб. аторвастатин 80 мг 1 р/д вечером, таб. эзетимиб 10 мг 1 р/д вечером, таб. аллопуринол 100 мг 1 р/д утром. Терапию переносит удовлетворительно. На фоне терапии АД стабильное в пределах 100/60-70 мм.рт.ст., пульс в пределах 55-60 в минуту.</w:t>
            </w:r>
          </w:p>
        </w:tc>
      </w:tr>
      <w:tr w:rsidR="008D62C6" w:rsidRPr="008D62C6" w14:paraId="2158E8AA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0C5D24B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C55598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Обратился к кардиологу на телемедицинскую консультацию с целью контроля состояния. Рекомендованные к телемедицинской консультации анализы не сдал. Была рекомендоавана ранее консультация врача ревматолога (не прошел).</w:t>
            </w:r>
          </w:p>
        </w:tc>
      </w:tr>
    </w:tbl>
    <w:p w14:paraId="6AE27A0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1BBE327E" w14:textId="77777777" w:rsidTr="008D62C6">
        <w:trPr>
          <w:trHeight w:val="2565"/>
        </w:trPr>
        <w:tc>
          <w:tcPr>
            <w:tcW w:w="0" w:type="auto"/>
            <w:vAlign w:val="bottom"/>
            <w:hideMark/>
          </w:tcPr>
          <w:p w14:paraId="0D70483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8E5E2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язвенную болезнь желудка и ДПК, болезнь Боткина, заболевания вен, тромбоэмболию, ЧМТ отрицает. Операции: отрицает. Вредные привычки: курит систему нагревания табака, 20 стиков. Сахарный диабет 2 типа, принимает галвус 50мг 2р/день. Наследственный анамнез: не указывает Флюорография: без патологии Рост, см: 186   Вес, кг: 118   ИМТ: 34,11</w:t>
            </w:r>
          </w:p>
        </w:tc>
      </w:tr>
    </w:tbl>
    <w:p w14:paraId="6AA3D41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D62C6" w:rsidRPr="008D62C6" w14:paraId="25CEF3B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A0BE7F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F69103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5FD6070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4CA0128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F3AB3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Отёчность: [ФИО]: В норме Стул: В норме</w:t>
            </w:r>
          </w:p>
        </w:tc>
      </w:tr>
    </w:tbl>
    <w:p w14:paraId="0469664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D62C6" w:rsidRPr="008D62C6" w14:paraId="681923C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A85977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0C31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75 уд. в мин  САД 117 мм.рт.ст.  ДАД 70 мм.рт.ст.</w:t>
            </w:r>
          </w:p>
        </w:tc>
      </w:tr>
      <w:tr w:rsidR="008D62C6" w:rsidRPr="008D62C6" w14:paraId="76C27D3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77F05C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0E684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1E49E37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7A04FC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3A859A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82F93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8D62C6" w:rsidRPr="008D62C6" w14:paraId="110C3B4E" w14:textId="77777777" w:rsidTr="008D62C6">
        <w:trPr>
          <w:trHeight w:val="4140"/>
        </w:trPr>
        <w:tc>
          <w:tcPr>
            <w:tcW w:w="0" w:type="auto"/>
            <w:vAlign w:val="bottom"/>
            <w:hideMark/>
          </w:tcPr>
          <w:p w14:paraId="2C21957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F6F4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18.02.2026: Сократительная функция ЛЖ: удовлетворительная; Размер асинергии ЛЖ: 25 %; Индекс асинергии: 1,25; Аневризма: нет; Тромб: нет; Оценка диастолической функции ЛЖ: VE - 105 см/сек; VA - 61 см/сек; E/A - 1,7; Ve lateral - 10 см/сек; Ve septel - 7 см/сек; E/e - 12,4 (N&lt;9); Диастолическая функция ЛЖ: нарушение по псевдонормальному типу; СТРУКТУРА: Ао: М-режим 32 мм; ЛП: М-режим 48 мм; ЛП: В-режим 76 мм; ПЖ: М-режим 26 мм; ЛА: М-режим 22 мм; ПП: В-режим 62 мм; КДД: М-режим 53 мм; КДО: В-режим 115 мм; КСО: В-режим 52 мм; МЖП: М-режим 12 мм; ЗСЛЖ: М-режим 10 мм; ММ: 228 г; ИММ ЛЖ: 42,7ИММ ЛЖ: г/м²·⁷ФВ: В-режим 55 %; ОТС: 0,4; PT-E0FD5B1964: Нормальная геометрия ЛЖ; Кинез миокарда: изменен; СДЛА - 20 мм рт.ст.; Уплотнение стенок аорты. Размеры полостей не изменены. Незначительная гипертрофия миокарда МЖП до 12 мм. Дисфункция атриовентрикулярных клапанов, гемодинамически незначимая. Гипокинезия миокарда задне-боковых отделов ЛЖ. Диастолическая дисфункция ЛЖ. Глобальная сократительная функция ЛЖ удовлетворительная. Комментарий к заключению: единичные одиночные ЭС с широким комплеком QRS.</w:t>
            </w:r>
          </w:p>
        </w:tc>
      </w:tr>
    </w:tbl>
    <w:p w14:paraId="1D4BCA4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D62C6" w:rsidRPr="008D62C6" w14:paraId="0ED57AA7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F9B95F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ECF22A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1DA25D28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5B70125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B7E1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кардиослкероз (инфаркт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06.11.2025г). (Z95.5) Состояние после транслюминальной баллонной ангиопластики огибающей артерии со стентированием (1 стент с лекарственным покрытием - Xience PRO 3,5 Х 33 мм) от 06.11.2025[АДРЕС] 7%, глюкозы плазмы натощак/перед едой/ на ночь/ночью &lt; 7,0 ммоль/л, через 2 часа после еды &lt; 9,0 ммоль/л. (E66.0) Ожирение I, экзогенно-конституционального генеза. (I50.9) Предстадия сердечной недостаточности. (E78.5) Гиперлипидемия II б типа. (K80.5) Камни желчного протока без холангита или холецистита. (E79.0) Гиперурикемия. Подагрический артрит?.</w:t>
            </w:r>
          </w:p>
        </w:tc>
      </w:tr>
      <w:tr w:rsidR="008D62C6" w:rsidRPr="008D62C6" w14:paraId="7F73765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8DC7E9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1C73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8FFC1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38"/>
      </w:tblGrid>
      <w:tr w:rsidR="008D62C6" w:rsidRPr="008D62C6" w14:paraId="1B09356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DC7BEF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F6398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D62C6" w:rsidRPr="008D62C6" w14:paraId="7787CB2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B51751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F06160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2F88A0D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D62C6" w:rsidRPr="008D62C6" w14:paraId="53948D0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78FD2B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4F4174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353C743" w14:textId="77777777" w:rsidTr="008D62C6">
        <w:trPr>
          <w:trHeight w:val="6660"/>
        </w:trPr>
        <w:tc>
          <w:tcPr>
            <w:tcW w:w="0" w:type="auto"/>
            <w:vAlign w:val="bottom"/>
            <w:hideMark/>
          </w:tcPr>
          <w:p w14:paraId="232C987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E1D92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РЕГУЛЯРНО: 1. Пантопразол (Контролок, Нольпаза, Санпраз или др.) 20мг 1 таб. 1 раз в день (утром), перед приемом пищи за 30 минут до завтрака - 12 месяцев после вмешательства на коронарном русле 2. Тикагрелор (Брилинта) 90мг 1 таб. 2 раза в день (утром и вечером), независимо от приема пищи - в течение 12 месяцев после вмешательства на коронарном русле 3. Ацетилсалициловая кислота (Кардиомагнил, Тромбопол, Тромбитал, Фазостабил) 75 мг 1 таб. 1 раз в сутки В 21:00 4. Небиволол (Небилет, Бинелол, Невотенз, Небиватор) 5мг 0,5 таб. 1 раз в день (утром), независимо от приема пищи 5. Лизиноприл (Диротон, Листрил, Ирумед, Лизинотон или др.) 5мг 0,5 таб. 1 раз в день (утром), независимо от приема пищи 6. Аторвастатин (Липримар, Аторис, Торвакард, Тулип или др.) 80 мг 1 таб. 1 раз в день (вечером), независимо от приема пищи 7. Эзетимиб (Эзетрол, Липобон, Отрио) 10 мг 1 таб. 1 раз в день, независимо от приема пищи 8. Аллопуринол (Милурит) 100 мг 1 таб. 1 раз в день (вечером), после приема пищи 9. Дапаглифлозин (Форсига) 10 мг 1 таб. 1 раз в день после обеда КУРСОМ: 1. Каптоприл (Капотен или др.) 25мг 1 таб.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длительно, в 12:00</w:t>
            </w:r>
          </w:p>
        </w:tc>
      </w:tr>
      <w:tr w:rsidR="008D62C6" w:rsidRPr="008D62C6" w14:paraId="08DB43C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010545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8094D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EC478FE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D62C6" w:rsidRPr="008D62C6" w14:paraId="0B11C296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262959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362AA3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EADA987" w14:textId="77777777" w:rsidTr="008D62C6">
        <w:trPr>
          <w:trHeight w:val="3825"/>
        </w:trPr>
        <w:tc>
          <w:tcPr>
            <w:tcW w:w="0" w:type="auto"/>
            <w:vAlign w:val="bottom"/>
            <w:hideMark/>
          </w:tcPr>
          <w:p w14:paraId="3B28E2E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94EF5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- наблюдение терапевта, кардиолога амбулаторно. - контроль АД и ЧСС ежедневно утром и вечером, запись результатов в дневник самоконтроля. - полный отказ от курения; - регулярные физические нагрузки. Пешие прогулки ежедневно по 30-40 минут. Занятия на тренажерах (велотренажер 70 Вт, беговая дорожка 5.0-5.2 км с час , эллипсоидный тренажер 1-2 ступень нагрузки ) с тренирующим пульсом в основной части тренировки 106-112 в минуту, интенсивность занятий по Боргу 3-4 балла. - консультация врача ревматолога, уролога. - контроль лабораторных данных: ОАК, биохимический анализ крови: липидограмма (общий холестерин, ЛПНП, ЛПВП, триглицериды), АСТ, АЛТ, мочевина, креатинин, мочевая кислота, АСТ, АЛТ, натрий-уретический пептид, глюкоза, общий белок, калий. Явка к кардиологу с результатами.</w:t>
            </w:r>
          </w:p>
        </w:tc>
      </w:tr>
    </w:tbl>
    <w:p w14:paraId="574D753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8"/>
      </w:tblGrid>
      <w:tr w:rsidR="008D62C6" w:rsidRPr="008D62C6" w14:paraId="54EA9554" w14:textId="77777777" w:rsidTr="008D62C6">
        <w:trPr>
          <w:trHeight w:val="1650"/>
        </w:trPr>
        <w:tc>
          <w:tcPr>
            <w:tcW w:w="0" w:type="auto"/>
            <w:vAlign w:val="center"/>
            <w:hideMark/>
          </w:tcPr>
          <w:p w14:paraId="51976CCA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5741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2B3C0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04.03.2026 11:41:05</w:t>
              <w:br/>
              <w:t>Сертификат: [ПОДПИСЬ]</w:t>
              <w:br/>
              <w:t>Владелец: [ПОДПИСЬ]</w:t>
              <w:br/>
              <w:t>Действителен: с 02.09.2025 16:12:10 по 26.11.2026 16:12:10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66F8F0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9"/>
        <w:gridCol w:w="3733"/>
        <w:gridCol w:w="2365"/>
        <w:gridCol w:w="1668"/>
      </w:tblGrid>
      <w:tr w:rsidR="008D62C6" w:rsidRPr="008D62C6" w14:paraId="611C09B6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0CF05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D62C6" w:rsidRPr="008D62C6" w14:paraId="184B828E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AD741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7F71935E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3DC40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395E5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388C3E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73D22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19.03.2026</w:t>
            </w:r>
          </w:p>
        </w:tc>
      </w:tr>
      <w:tr w:rsidR="008D62C6" w:rsidRPr="008D62C6" w14:paraId="10C32D9E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2F83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AB9BA1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289CD96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22537A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8D51B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419A8696" w14:textId="77777777" w:rsidTr="008D62C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BA0B4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4052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со средней ЧСС 60 в минуту. </w:t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Рубцовые изменения миокарда левого желудочка нижнебоковой локализации. </w:t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На вдохе при задержке дыхания зарегистрирована одиночная вставочная желудочковая экстрасистола.</w:t>
            </w:r>
          </w:p>
        </w:tc>
      </w:tr>
    </w:tbl>
    <w:p w14:paraId="602A0BD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13BC7904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815582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5E2AA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07B410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17"/>
        <w:gridCol w:w="40"/>
        <w:gridCol w:w="36"/>
      </w:tblGrid>
      <w:tr w:rsidR="008D62C6" w:rsidRPr="008D62C6" w14:paraId="411AD6A2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537A9AA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D10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DB2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1CB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BA37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F6FC317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DA8EC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49625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F25AA1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2FA639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B2C5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8923545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D9C34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CA5686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19.03.2026 8:17:44</w:t>
            </w:r>
          </w:p>
        </w:tc>
        <w:tc>
          <w:tcPr>
            <w:tcW w:w="0" w:type="auto"/>
            <w:vAlign w:val="center"/>
            <w:hideMark/>
          </w:tcPr>
          <w:p w14:paraId="20A2974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797F9F23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124D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3681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719A7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E2AC2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12DD4F54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0907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6A5C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C7735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14:paraId="4447D5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022F3474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38F8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9676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2423D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06.02.2025 14:33:05 по 02.05.2026 14:33:05</w:t>
            </w:r>
          </w:p>
        </w:tc>
        <w:tc>
          <w:tcPr>
            <w:tcW w:w="0" w:type="auto"/>
            <w:vAlign w:val="center"/>
            <w:hideMark/>
          </w:tcPr>
          <w:p w14:paraId="02368F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7FBFA2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C365F74" w14:textId="77777777" w:rsidTr="008D62C6">
        <w:trPr>
          <w:trHeight w:val="855"/>
        </w:trPr>
        <w:tc>
          <w:tcPr>
            <w:tcW w:w="0" w:type="auto"/>
            <w:hideMark/>
          </w:tcPr>
          <w:p w14:paraId="48B82A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CF8C8F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675"/>
        <w:gridCol w:w="36"/>
        <w:gridCol w:w="36"/>
      </w:tblGrid>
      <w:tr w:rsidR="008D62C6" w:rsidRPr="008D62C6" w14:paraId="42AF1AC4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5F41C3A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FBD26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3B9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7FF1EB0" w14:textId="77777777" w:rsidTr="008D62C6">
        <w:trPr>
          <w:trHeight w:val="750"/>
        </w:trPr>
        <w:tc>
          <w:tcPr>
            <w:tcW w:w="0" w:type="auto"/>
            <w:hideMark/>
          </w:tcPr>
          <w:p w14:paraId="52A2B9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C1BD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E7EDD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1232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39F2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7E1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C06ADA5" w14:textId="77777777" w:rsidTr="008D62C6">
        <w:trPr>
          <w:trHeight w:val="405"/>
        </w:trPr>
        <w:tc>
          <w:tcPr>
            <w:tcW w:w="0" w:type="auto"/>
            <w:hideMark/>
          </w:tcPr>
          <w:p w14:paraId="3148F9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9809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A00C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1F3A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226BA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9D6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40563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846"/>
        <w:gridCol w:w="630"/>
        <w:gridCol w:w="891"/>
        <w:gridCol w:w="595"/>
        <w:gridCol w:w="1526"/>
      </w:tblGrid>
      <w:tr w:rsidR="008D62C6" w:rsidRPr="008D62C6" w14:paraId="5E5C7FF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8CD4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71CD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94E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45BE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6DF5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2394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65516B56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5BD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2C7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21A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D07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F84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839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0D3DF8F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FAB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988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2A3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199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AFF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99D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2B12AE0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41C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08A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305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5DBC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D65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8F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5C225A0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B27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D7A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229F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0C7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1A5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4CC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25D8E75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3EC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1C2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F40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3C4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964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F31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7BD164B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FB0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330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6D5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7E4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320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93D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55D16BEB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1FE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A60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EBF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448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31,3:34,8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04E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2E1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500D410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604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F76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6DF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B13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77B9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E53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6AB6893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3BA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212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BC1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BAD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3E0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ACA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56884F3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B3F7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FEB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FB9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916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577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8DF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757AA81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01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FC7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ECF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8C1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690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15C9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0D7EDD0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F1E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3B0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748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FE9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367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E0F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01D154E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1B8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2E0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F8F9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3B8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C30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4DA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7DD19B2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3CBC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CAC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4C9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9E1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F4A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A12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51B912B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9616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ACE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1A6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4CA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9B9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CD4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72B81F5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01D7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866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7B2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D0E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0E5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93A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4967272C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750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88B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C2E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282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DF2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EF70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045EF2D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6B13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8F9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AF7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15A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10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72E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0006288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7E2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4962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071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C78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65D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306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55B9D8C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D687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C36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C16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86E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395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BB6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39C57324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D6B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51C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53C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CDC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166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AA9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14BD1445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EC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75CC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E5A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809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184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4F3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6836A33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F4E3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97C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12F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61B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9FD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B41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130E159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FD01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DA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404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30E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C892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732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  <w:tr w:rsidR="008D62C6" w:rsidRPr="008D62C6" w14:paraId="186882C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E35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35A1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4AD1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0A7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978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17B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11:33:44</w:t>
            </w:r>
          </w:p>
        </w:tc>
      </w:tr>
    </w:tbl>
    <w:p w14:paraId="7C6D00E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D62C6" w:rsidRPr="008D62C6" w14:paraId="2D40AA7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CC963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0008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3CDF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52CEBB7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24D839E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32F066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B3D2E7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5BACD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B864152" w14:textId="77777777" w:rsidTr="008D62C6">
        <w:trPr>
          <w:trHeight w:val="855"/>
        </w:trPr>
        <w:tc>
          <w:tcPr>
            <w:tcW w:w="0" w:type="auto"/>
            <w:hideMark/>
          </w:tcPr>
          <w:p w14:paraId="33017F8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4884DA7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675"/>
        <w:gridCol w:w="36"/>
        <w:gridCol w:w="36"/>
      </w:tblGrid>
      <w:tr w:rsidR="008D62C6" w:rsidRPr="008D62C6" w14:paraId="29989772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2BBE65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4A5C9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DDC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5776414" w14:textId="77777777" w:rsidTr="008D62C6">
        <w:trPr>
          <w:trHeight w:val="750"/>
        </w:trPr>
        <w:tc>
          <w:tcPr>
            <w:tcW w:w="0" w:type="auto"/>
            <w:hideMark/>
          </w:tcPr>
          <w:p w14:paraId="5DF6B0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E89D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05E5B4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3A71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318B4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A12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DF7193D" w14:textId="77777777" w:rsidTr="008D62C6">
        <w:trPr>
          <w:trHeight w:val="405"/>
        </w:trPr>
        <w:tc>
          <w:tcPr>
            <w:tcW w:w="0" w:type="auto"/>
            <w:hideMark/>
          </w:tcPr>
          <w:p w14:paraId="104729E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151E9C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551C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3DBC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71D1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D4E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9029E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846"/>
        <w:gridCol w:w="630"/>
        <w:gridCol w:w="573"/>
        <w:gridCol w:w="595"/>
        <w:gridCol w:w="1526"/>
      </w:tblGrid>
      <w:tr w:rsidR="008D62C6" w:rsidRPr="008D62C6" w14:paraId="5B5B6EE0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5511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50A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D78A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A409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D856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2928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2A339F7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965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NT-pro BNP (Alisei)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A05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499.80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479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E45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A99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C81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15:01:11</w:t>
            </w:r>
          </w:p>
        </w:tc>
      </w:tr>
    </w:tbl>
    <w:p w14:paraId="1978B75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D62C6" w:rsidRPr="008D62C6" w14:paraId="3EEF31D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71EB0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659F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3CCA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CF1D18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9587C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BC2AF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7C9348D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FEF1E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22666237" w14:textId="77777777" w:rsidTr="008D62C6">
        <w:trPr>
          <w:trHeight w:val="855"/>
        </w:trPr>
        <w:tc>
          <w:tcPr>
            <w:tcW w:w="0" w:type="auto"/>
            <w:hideMark/>
          </w:tcPr>
          <w:p w14:paraId="6692A2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CD294F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675"/>
        <w:gridCol w:w="36"/>
        <w:gridCol w:w="36"/>
      </w:tblGrid>
      <w:tr w:rsidR="008D62C6" w:rsidRPr="008D62C6" w14:paraId="793F1414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45A9E8C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52F4D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8826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136B477" w14:textId="77777777" w:rsidTr="008D62C6">
        <w:trPr>
          <w:trHeight w:val="750"/>
        </w:trPr>
        <w:tc>
          <w:tcPr>
            <w:tcW w:w="0" w:type="auto"/>
            <w:hideMark/>
          </w:tcPr>
          <w:p w14:paraId="03F22D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C60A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488621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289B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D7A5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08B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4D3CBD42" w14:textId="77777777" w:rsidTr="008D62C6">
        <w:trPr>
          <w:trHeight w:val="405"/>
        </w:trPr>
        <w:tc>
          <w:tcPr>
            <w:tcW w:w="0" w:type="auto"/>
            <w:hideMark/>
          </w:tcPr>
          <w:p w14:paraId="2AB5E7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6C37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90A3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E8AF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AFEF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93E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35702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8D62C6" w:rsidRPr="008D62C6" w14:paraId="27366AD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D816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B484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1AF0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47F7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A4BC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AB6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706D2953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C64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7C8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E26B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F5A2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140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128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06817D4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74BC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266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DAE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04E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93B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E31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4775D4F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F8C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C01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0B3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1F9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AEA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257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534FFDC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826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CD8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E67C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13E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C07B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1B6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64A347E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6DA9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B8D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ECA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79C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9D0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1A2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7B8A4CF8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A9F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1FD8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7ED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B35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5BD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ED4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2543DBF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7C1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A0B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54B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BBE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0C6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E2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4B8B419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577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E0C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3F5D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ADCB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17D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07D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28E1F42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F1D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D89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C5F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F1C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303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AA5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740B44C8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F3E2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01F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2A0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334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58B0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335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141D9AC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A9A9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8E53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EA43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54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D7D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F675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0E32187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69F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887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81A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BF1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315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6C4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1811531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281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0C7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82B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56B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557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0A5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2AEAB48C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D60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797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416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5C8A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E98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372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6ACD217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D29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C37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229.53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2C54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6B4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FC9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A474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  <w:tr w:rsidR="008D62C6" w:rsidRPr="008D62C6" w14:paraId="28911CD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8E4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5D95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F3C9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434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CCB1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906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19.03.2026 15:17:09</w:t>
            </w:r>
          </w:p>
        </w:tc>
      </w:tr>
    </w:tbl>
    <w:p w14:paraId="620B6A3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D62C6" w:rsidRPr="008D62C6" w14:paraId="54F8A66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AF5EC0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6DEAD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D8246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0AA433C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215BA3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953A79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5F12F23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E20F6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D62C6" w:rsidRPr="008D62C6" w14:paraId="0BC40574" w14:textId="77777777" w:rsidTr="008D62C6">
        <w:trPr>
          <w:trHeight w:val="465"/>
        </w:trPr>
        <w:tc>
          <w:tcPr>
            <w:tcW w:w="0" w:type="auto"/>
            <w:hideMark/>
          </w:tcPr>
          <w:p w14:paraId="01754AD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A11D83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8"/>
        <w:gridCol w:w="4095"/>
        <w:gridCol w:w="1461"/>
        <w:gridCol w:w="1254"/>
      </w:tblGrid>
      <w:tr w:rsidR="008D62C6" w:rsidRPr="008D62C6" w14:paraId="57F1161B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19A1316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25F5824C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56E9F3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83EEC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51139A7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1A59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21.05.2026</w:t>
            </w:r>
          </w:p>
        </w:tc>
      </w:tr>
      <w:tr w:rsidR="008D62C6" w:rsidRPr="008D62C6" w14:paraId="137604FA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94546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A9A85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8D62C6" w:rsidRPr="008D62C6" w14:paraId="14BEAE4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4ABC9F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6F5FE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722FDA3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0E82156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0D256D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59D25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D62C6" w:rsidRPr="008D62C6" w14:paraId="1277F2D6" w14:textId="77777777" w:rsidTr="008D62C6">
        <w:trPr>
          <w:trHeight w:val="3825"/>
        </w:trPr>
        <w:tc>
          <w:tcPr>
            <w:tcW w:w="0" w:type="auto"/>
            <w:vAlign w:val="bottom"/>
            <w:hideMark/>
          </w:tcPr>
          <w:p w14:paraId="4453BB2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3EC77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06.11.2025[АДРЕС]тентированием (1 стент с лекарственным покрытием - Xience PRO 3,5 Х 33 мм) от 06.11.2025[АДРЕС], НРС – отрицает. Артериальная гипертония в течение длительного времени. Максимальные цифры АД 140/90 мм рт.ст. Адаптирован к АД 110-120/80 мм рт.ст. Регулярно принимает препараты: брилинта 90мг 2р/день; кардиомагнил 75мг; небилет 2,5мг; лизиноприл 2,5мг; аторвастатин 80мг; эзетемиб 10мг; аллопуринол 100мг. После выписки находился на лечении в отделении отделение медицинской реабилитации с 13.01.2026г по 23.01.2026[АДРЕС], в основном кардио и силовые нагрузки - периодически отмечает периодические перебои в работе сердца, ангинозных болей не отмечает.</w:t>
            </w:r>
          </w:p>
        </w:tc>
      </w:tr>
    </w:tbl>
    <w:p w14:paraId="1EABA8D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33CC676" w14:textId="77777777" w:rsidTr="008D62C6">
        <w:trPr>
          <w:trHeight w:val="2565"/>
        </w:trPr>
        <w:tc>
          <w:tcPr>
            <w:tcW w:w="0" w:type="auto"/>
            <w:vAlign w:val="bottom"/>
            <w:hideMark/>
          </w:tcPr>
          <w:p w14:paraId="3A79740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644F2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язвенную болезнь желудка и ДПК, болезнь Боткина, заболевания вен, тромбоэмболию, ЧМТ отрицает. Операции: отрицает. Вредные привычки: курит систему нагревания табака, 20 стиков. Сахарный диабет 2 типа, принимает галвус 50мг 2р/день. Наследственный анамнез: не указывает Флюорография: без патологии Рост, см: 186   Вес, кг: 116   ИМТ: 33,53   Температура, °C: 36.6   SpO2, %: 99</w:t>
            </w:r>
          </w:p>
        </w:tc>
      </w:tr>
    </w:tbl>
    <w:p w14:paraId="4D96610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D62C6" w:rsidRPr="008D62C6" w14:paraId="7328EE9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1D1614C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455E2D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4502DD7F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6DEBE66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F32C9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9F82AE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D62C6" w:rsidRPr="008D62C6" w14:paraId="5A5B124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092AA9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8734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69 уд. в мин  САД 122 мм.рт.ст.  ДАД 83 мм.рт.ст.</w:t>
            </w:r>
          </w:p>
        </w:tc>
      </w:tr>
      <w:tr w:rsidR="008D62C6" w:rsidRPr="008D62C6" w14:paraId="570E048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2D9238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3F36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4FD13CE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D62C6" w:rsidRPr="008D62C6" w14:paraId="1F30D796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1B810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FCB4F4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F99B979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25AC98E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2AE6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кардиослкероз (инфаркт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06.11.2025г). (Z95.5) Состояние после транслюминальной баллонной ангиопластики огибающей артерии со стентированием (1 стент с лекарственным покрытием - Xience PRO 3,5 Х 33 мм) от 06.11.2025[АДРЕС] 7%, глюкозы плазмы натощак/перед едой/ на ночь/ночью &lt; 7,0 ммоль/л, через 2 часа после еды &lt; 9,0 ммоль/л. (E66.0) Ожирение I, экзогенно-конституционального генеза. (I50.9) ХСНсФВ (55%) 1 стадия. 2 ФК. (E78.5) Гиперлипидемия II б типа. (K80.5) Камни желчного протока без холангита или холецистита. (E79.0) Гиперурикемия.</w:t>
            </w:r>
          </w:p>
        </w:tc>
      </w:tr>
      <w:tr w:rsidR="008D62C6" w:rsidRPr="008D62C6" w14:paraId="6DA0956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76D542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296D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8FB90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10F4C32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8BB09A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6E350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D62C6" w:rsidRPr="008D62C6" w14:paraId="02A6613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8EE995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47C611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8D62C6" w:rsidRPr="008D62C6" w14:paraId="47394928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43EC3FF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5FB1E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  <w:tr w:rsidR="008D62C6" w:rsidRPr="008D62C6" w14:paraId="1BA439A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BB853A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6D27F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Снижение массы тела. Отказ от табакокурения.</w:t>
            </w:r>
          </w:p>
        </w:tc>
      </w:tr>
    </w:tbl>
    <w:p w14:paraId="06458C1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D62C6" w:rsidRPr="008D62C6" w14:paraId="1D40301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51C644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282C27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A4B7E43" w14:textId="77777777" w:rsidTr="008D62C6">
        <w:trPr>
          <w:trHeight w:val="7920"/>
        </w:trPr>
        <w:tc>
          <w:tcPr>
            <w:tcW w:w="0" w:type="auto"/>
            <w:vAlign w:val="bottom"/>
            <w:hideMark/>
          </w:tcPr>
          <w:p w14:paraId="2D6A573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9FF37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Тикагрелор (Брилинта, Когавант) 90мг 1 таб. 2 раза в день (утром и вечером), независимо от приема пищи в 8:00 и 20:00 3. Лизиноприл (Диротон, Листрил, Ирумед, Лизинотон или др.) 5мг 0,5 таб. 1 раз в день (утром), независимо от приема пищи под контролем АД, 8:00 4. Небиволол (Небилет, Бинелол, Невотенз, Небиватор) 5мг 0,5 таб. 1 раз в день (утром), независимо от приема пищи под контролем АД, пульса. 8:00 5. Дапаглифлозин (Форсига) 10 мг 1 таб. 1 раз в день после обеда под контролем АД, 12:00 6. Ацетилсалициловая кислота (Кардиомагнил, Тромбопол, Тромбитал, Фазостабил) 75 мг 1 таб. 1 раз в сутки В 21:00 7. Аторвастатин (Липримар, Аторис, Торвакард, Тулип или др.) 40 мг 1 таб. 1 раз в день (вечером), независимо от приема пищи контроль липидного спектра. Достижение целевых показателей ЛПНП - 1.4ммоль/л. В 21:00 8. Эзетимиб (Эзетрол, Липобон, Отрио) 10 мг 1 таб. 1 раз в день, независимо от приема пищи контроль липидного спектра. В 21:00 9. Аллопуринол (Милурит) 100 мг 1 таб. 1 раз в день (вечером), после приема пищи в 18:00 10. Вилдаглиптин (Галвус) 50 1 таб. 2 раза в день (утром и вечером), независимо от приема пищи в 9:00 и 21:00 КУРСОМ: 1. Каптоприл (Капотен или др.) 25мг 1 таб.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длительно, в 12:00</w:t>
            </w:r>
          </w:p>
        </w:tc>
      </w:tr>
      <w:tr w:rsidR="008D62C6" w:rsidRPr="008D62C6" w14:paraId="711425BA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D37910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C2A3D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CF83A5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D62C6" w:rsidRPr="008D62C6" w14:paraId="4DEA7907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E4144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731D2D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4F555D66" w14:textId="77777777" w:rsidTr="008D62C6">
        <w:trPr>
          <w:trHeight w:val="3825"/>
        </w:trPr>
        <w:tc>
          <w:tcPr>
            <w:tcW w:w="0" w:type="auto"/>
            <w:vAlign w:val="bottom"/>
            <w:hideMark/>
          </w:tcPr>
          <w:p w14:paraId="0D725F0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B3FF4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ЭхоКГ в динамике по согласованию с ТКНЦ (на 11.2026г), суточное ХМ-ЭКГ, гормоны щитовидной железы, гликированный гемоглобин, мочевая к-та, креатинин + СКФ. Контроль липидного спектра (ОХ, ЛПНП, ЛПВП, ТГ) ч/з 1 месяц в динамике (на фоне уменьшения стантинов - аторвастатин до 40мг).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18ECEFC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D62C6" w:rsidRPr="008D62C6" w14:paraId="0C75C6D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54B7FB2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A56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58099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5A1B2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8D62C6" w:rsidRPr="008D62C6" w14:paraId="5A1A0436" w14:textId="77777777" w:rsidTr="008D62C6">
        <w:trPr>
          <w:trHeight w:val="405"/>
        </w:trPr>
        <w:tc>
          <w:tcPr>
            <w:tcW w:w="0" w:type="auto"/>
            <w:hideMark/>
          </w:tcPr>
          <w:p w14:paraId="24D029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60DA52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21.05.2026</w:t>
            </w:r>
          </w:p>
        </w:tc>
        <w:tc>
          <w:tcPr>
            <w:tcW w:w="0" w:type="auto"/>
            <w:hideMark/>
          </w:tcPr>
          <w:p w14:paraId="329004E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33207F1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9"/>
        <w:gridCol w:w="3733"/>
        <w:gridCol w:w="2365"/>
        <w:gridCol w:w="1668"/>
      </w:tblGrid>
      <w:tr w:rsidR="008D62C6" w:rsidRPr="008D62C6" w14:paraId="32880D58" w14:textId="77777777" w:rsidTr="008D62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0B81EF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D62C6" w:rsidRPr="008D62C6" w14:paraId="2298F9EB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874C43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6A119438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B86C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B2633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PT-EAB30ADEB0</w:t>
            </w:r>
          </w:p>
        </w:tc>
        <w:tc>
          <w:tcPr>
            <w:tcW w:w="0" w:type="auto"/>
            <w:shd w:val="clear" w:color="auto" w:fill="FFFFFF"/>
            <w:hideMark/>
          </w:tcPr>
          <w:p w14:paraId="039AB5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13FDD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20.08.2026</w:t>
            </w:r>
          </w:p>
        </w:tc>
      </w:tr>
      <w:tr w:rsidR="008D62C6" w:rsidRPr="008D62C6" w14:paraId="49833A8E" w14:textId="77777777" w:rsidTr="008D62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F70128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6A22F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67"/>
      </w:tblGrid>
      <w:tr w:rsidR="008D62C6" w:rsidRPr="008D62C6" w14:paraId="6BAF781E" w14:textId="77777777" w:rsidTr="008D62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CB4AB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5FE66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D62C6" w:rsidRPr="008D62C6" w14:paraId="07C95BC9" w14:textId="77777777" w:rsidTr="008D62C6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45A0108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A61D9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Ритм синусовый, ЧСС 72 в мин. </w:t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ЭОС не отклонена. </w:t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Рубцовые изменения миокарда нижне-боковой локализации. </w:t>
            </w:r>
            <w:r w:rsidRPr="008D62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Без динамики от марта 2026.</w:t>
            </w:r>
          </w:p>
        </w:tc>
      </w:tr>
    </w:tbl>
    <w:p w14:paraId="52D2D72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D009F2D" w14:textId="77777777" w:rsidTr="008D62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D94E8A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AE47A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BE7475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40"/>
        <w:gridCol w:w="42"/>
        <w:gridCol w:w="36"/>
      </w:tblGrid>
      <w:tr w:rsidR="008D62C6" w:rsidRPr="008D62C6" w14:paraId="56F70700" w14:textId="77777777" w:rsidTr="008D62C6">
        <w:trPr>
          <w:trHeight w:val="345"/>
        </w:trPr>
        <w:tc>
          <w:tcPr>
            <w:tcW w:w="0" w:type="auto"/>
            <w:vAlign w:val="center"/>
            <w:hideMark/>
          </w:tcPr>
          <w:p w14:paraId="52A8546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9F8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07DC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6720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475E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AD71079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DD477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B01BD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CC3B12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A6F1EE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1243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C8D8176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79FB8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56904A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20.08.2026 9:20:13</w:t>
            </w:r>
          </w:p>
        </w:tc>
        <w:tc>
          <w:tcPr>
            <w:tcW w:w="0" w:type="auto"/>
            <w:vAlign w:val="center"/>
            <w:hideMark/>
          </w:tcPr>
          <w:p w14:paraId="38E4CCB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6C56E0D6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AC59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F4F7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9C306B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9E4DF4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6789F6FF" w14:textId="77777777" w:rsidTr="008D62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FC727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C041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0AA52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11398A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5AD58B12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D580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BF30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8A81D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13:41:45 по 24.01.2027 13:41:45</w:t>
            </w:r>
          </w:p>
        </w:tc>
        <w:tc>
          <w:tcPr>
            <w:tcW w:w="0" w:type="auto"/>
            <w:vAlign w:val="center"/>
            <w:hideMark/>
          </w:tcPr>
          <w:p w14:paraId="048AC5D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D451EE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4A9A0E7F" w14:textId="77777777" w:rsidTr="008D62C6">
        <w:trPr>
          <w:trHeight w:val="855"/>
        </w:trPr>
        <w:tc>
          <w:tcPr>
            <w:tcW w:w="0" w:type="auto"/>
            <w:hideMark/>
          </w:tcPr>
          <w:p w14:paraId="6FC0982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32B019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675"/>
        <w:gridCol w:w="36"/>
        <w:gridCol w:w="36"/>
      </w:tblGrid>
      <w:tr w:rsidR="008D62C6" w:rsidRPr="008D62C6" w14:paraId="4CDCE6E7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73E7F2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5FC42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57D8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49226E4" w14:textId="77777777" w:rsidTr="008D62C6">
        <w:trPr>
          <w:trHeight w:val="750"/>
        </w:trPr>
        <w:tc>
          <w:tcPr>
            <w:tcW w:w="0" w:type="auto"/>
            <w:hideMark/>
          </w:tcPr>
          <w:p w14:paraId="5192FD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0EC3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4473F87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0ED1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8ED6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D17C1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FDE601C" w14:textId="77777777" w:rsidTr="008D62C6">
        <w:trPr>
          <w:trHeight w:val="405"/>
        </w:trPr>
        <w:tc>
          <w:tcPr>
            <w:tcW w:w="0" w:type="auto"/>
            <w:hideMark/>
          </w:tcPr>
          <w:p w14:paraId="05EADC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2A8A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FFDF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20DC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C05AD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A5F7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19C4E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846"/>
        <w:gridCol w:w="630"/>
        <w:gridCol w:w="891"/>
        <w:gridCol w:w="595"/>
        <w:gridCol w:w="1526"/>
      </w:tblGrid>
      <w:tr w:rsidR="008D62C6" w:rsidRPr="008D62C6" w14:paraId="3DB546A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3844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6274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EA5D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C0B8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33AB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F93C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0E73CFAA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578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B41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6B6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149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1DD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841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0E4AD62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254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5238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04A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76D5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A9D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89A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4E76563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6E3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8C7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A24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ED3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753B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37ED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706BC1A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5B6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DBD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168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58A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CF96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883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4E64B4D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24C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F52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C6A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F3A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F6C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A82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0B8E66F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97A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568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BE6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621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E23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28C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2AAED6A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1A5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751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E75F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5B3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31,3:34,8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C38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8FFE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650C588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E91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C2E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30D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A26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AB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5C89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7984817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D75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837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AB6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5767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EAA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4EAE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1EE035FC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7EB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4BA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D25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1554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079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D897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149425B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3D98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C760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95CB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68E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003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48D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2E08DA0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6C4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0DA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CC7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D3E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8FE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ECC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45CF0C1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195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761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2A5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1188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745A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87B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4F381D6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ED2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CA8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6E76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8A3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D99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950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4796235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C4F9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5E1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CFB6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4854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951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7474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53447D25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5C10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A106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39BA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823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2DA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636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55B3A04D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1C7F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1FC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7EC9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C31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6047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6D9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1BBDC88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993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6D8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3B5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609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4CD1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D67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24449BC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2EDF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FC7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4A2B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2B0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692E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E725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0C98D3D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972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2CA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3FE3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C76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F882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72A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647DF0BE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2DC4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98A7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144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C43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A149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435B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2B25FBF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9908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952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BBD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176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82D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DF89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41193A5F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F0C8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0E8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8D1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DE58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BEDC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E7EF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25796DEB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11F4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A06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5A0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84CC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5F4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982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  <w:tr w:rsidR="008D62C6" w:rsidRPr="008D62C6" w14:paraId="49CF737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AA15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D7A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340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1C6B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1C4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5962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12:12:25</w:t>
            </w:r>
          </w:p>
        </w:tc>
      </w:tr>
    </w:tbl>
    <w:p w14:paraId="368DC01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8D62C6" w:rsidRPr="008D62C6" w14:paraId="245501D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70F62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4036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8A225C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1D618A6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C341D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4E18D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D1AA26E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D7C651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B8E83F3" w14:textId="77777777" w:rsidTr="008D62C6">
        <w:trPr>
          <w:trHeight w:val="855"/>
        </w:trPr>
        <w:tc>
          <w:tcPr>
            <w:tcW w:w="0" w:type="auto"/>
            <w:hideMark/>
          </w:tcPr>
          <w:p w14:paraId="183F9D9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568DB0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675"/>
        <w:gridCol w:w="36"/>
        <w:gridCol w:w="36"/>
      </w:tblGrid>
      <w:tr w:rsidR="008D62C6" w:rsidRPr="008D62C6" w14:paraId="77376CD1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22A7FFB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09538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D6A2F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C9E4A05" w14:textId="77777777" w:rsidTr="008D62C6">
        <w:trPr>
          <w:trHeight w:val="750"/>
        </w:trPr>
        <w:tc>
          <w:tcPr>
            <w:tcW w:w="0" w:type="auto"/>
            <w:hideMark/>
          </w:tcPr>
          <w:p w14:paraId="245694E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9A0E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391B9BD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3566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A5A6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022A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BA5EB26" w14:textId="77777777" w:rsidTr="008D62C6">
        <w:trPr>
          <w:trHeight w:val="405"/>
        </w:trPr>
        <w:tc>
          <w:tcPr>
            <w:tcW w:w="0" w:type="auto"/>
            <w:hideMark/>
          </w:tcPr>
          <w:p w14:paraId="1F8A64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3016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D4CA1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5A863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FDBB0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1BE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3B105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8D62C6" w:rsidRPr="008D62C6" w14:paraId="61A49C9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E6CB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D682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2229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60D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D807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515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4909BD9D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76C5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46DF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BA2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7FB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3B59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7F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0D57846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C0C6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563A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CBE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313D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E191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67C3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448F3682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E14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87F6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D4F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7A9C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9976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22F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3A3E7C3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AF6A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59EA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3CCF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B4C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F8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A03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7D36B753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F330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460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B4A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913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B273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B591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41C55D4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3ECC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F716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F21F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7B42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76D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325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5A85308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8957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7E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2C10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4C21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62F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B428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235CF68E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491C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A33A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B45E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5CB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18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AD1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0A9FD47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B6F2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486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2503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AE4B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5A29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C4DC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3CD750A1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6633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8551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4808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4D2E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ACE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0C44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0B4D1C86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D131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25B0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C12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CB6F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3F77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8C8D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770BECD0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BFA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E299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EB3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1F1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7B7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BCC5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5EBD0BB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8F06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AD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18A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BBD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2C1A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B126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16A41199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7950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DA2D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D9FE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CFDF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7054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16E6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  <w:tr w:rsidR="008D62C6" w:rsidRPr="008D62C6" w14:paraId="727E3F67" w14:textId="77777777" w:rsidTr="008D62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3E15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7A5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3B78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57E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FC7C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FE7D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13:19:55</w:t>
            </w:r>
          </w:p>
        </w:tc>
      </w:tr>
    </w:tbl>
    <w:p w14:paraId="70534F0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D62C6" w:rsidRPr="008D62C6" w14:paraId="196313E4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70B75B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AFD3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6150BB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2748968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8FED25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D83C8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2C960618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C8279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D62C6" w:rsidRPr="008D62C6" w14:paraId="5EA447BD" w14:textId="77777777" w:rsidTr="008D62C6">
        <w:trPr>
          <w:trHeight w:val="855"/>
        </w:trPr>
        <w:tc>
          <w:tcPr>
            <w:tcW w:w="0" w:type="auto"/>
            <w:hideMark/>
          </w:tcPr>
          <w:p w14:paraId="68A35FE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5F60F76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6"/>
        <w:gridCol w:w="1109"/>
        <w:gridCol w:w="1675"/>
        <w:gridCol w:w="36"/>
        <w:gridCol w:w="36"/>
      </w:tblGrid>
      <w:tr w:rsidR="008D62C6" w:rsidRPr="008D62C6" w14:paraId="2B7206D5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2600DB4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E9F67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1C0E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BB107FF" w14:textId="77777777" w:rsidTr="008D62C6">
        <w:trPr>
          <w:trHeight w:val="750"/>
        </w:trPr>
        <w:tc>
          <w:tcPr>
            <w:tcW w:w="0" w:type="auto"/>
            <w:hideMark/>
          </w:tcPr>
          <w:p w14:paraId="507CD3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D433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6AC221C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96268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51106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07B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14F1F4A" w14:textId="77777777" w:rsidTr="008D62C6">
        <w:trPr>
          <w:trHeight w:val="405"/>
        </w:trPr>
        <w:tc>
          <w:tcPr>
            <w:tcW w:w="0" w:type="auto"/>
            <w:hideMark/>
          </w:tcPr>
          <w:p w14:paraId="718C750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72CB5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EF7FD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07BCD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E428E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1BA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7051C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846"/>
        <w:gridCol w:w="630"/>
        <w:gridCol w:w="573"/>
        <w:gridCol w:w="595"/>
        <w:gridCol w:w="1526"/>
      </w:tblGrid>
      <w:tr w:rsidR="008D62C6" w:rsidRPr="008D62C6" w14:paraId="41FCC994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DBE0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F9C4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67A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512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4347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E4D6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D62C6" w:rsidRPr="008D62C6" w14:paraId="57A9E5F2" w14:textId="77777777" w:rsidTr="008D62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E061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NT-pro BNP (Alisei)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C533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277.17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1E5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E50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5C52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8B7A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20.08.2026 15:39:41</w:t>
            </w:r>
          </w:p>
        </w:tc>
      </w:tr>
    </w:tbl>
    <w:p w14:paraId="2BE746D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D62C6" w:rsidRPr="008D62C6" w14:paraId="1AE2144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294617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6D06F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B257D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F2BBBEA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6E31A56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A3AC60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F18A2D5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D4F30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D62C6" w:rsidRPr="008D62C6" w14:paraId="371DA876" w14:textId="77777777" w:rsidTr="008D62C6">
        <w:trPr>
          <w:trHeight w:val="465"/>
        </w:trPr>
        <w:tc>
          <w:tcPr>
            <w:tcW w:w="0" w:type="auto"/>
            <w:hideMark/>
          </w:tcPr>
          <w:p w14:paraId="337C002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7D492B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4455"/>
        <w:gridCol w:w="1589"/>
        <w:gridCol w:w="1364"/>
      </w:tblGrid>
      <w:tr w:rsidR="008D62C6" w:rsidRPr="008D62C6" w14:paraId="0C07F70A" w14:textId="77777777" w:rsidTr="008D62C6">
        <w:trPr>
          <w:trHeight w:val="405"/>
        </w:trPr>
        <w:tc>
          <w:tcPr>
            <w:tcW w:w="0" w:type="auto"/>
            <w:gridSpan w:val="4"/>
            <w:hideMark/>
          </w:tcPr>
          <w:p w14:paraId="010DDD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D62C6" w:rsidRPr="008D62C6" w14:paraId="13713B4E" w14:textId="77777777" w:rsidTr="008D62C6">
        <w:trPr>
          <w:trHeight w:val="675"/>
        </w:trPr>
        <w:tc>
          <w:tcPr>
            <w:tcW w:w="0" w:type="auto"/>
            <w:vAlign w:val="center"/>
            <w:hideMark/>
          </w:tcPr>
          <w:p w14:paraId="289CEC9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72E07E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PT-EAB30ADEB0</w:t>
            </w:r>
          </w:p>
        </w:tc>
        <w:tc>
          <w:tcPr>
            <w:tcW w:w="0" w:type="auto"/>
            <w:hideMark/>
          </w:tcPr>
          <w:p w14:paraId="2BF32332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999FC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22.09.2026</w:t>
            </w:r>
          </w:p>
        </w:tc>
      </w:tr>
      <w:tr w:rsidR="008D62C6" w:rsidRPr="008D62C6" w14:paraId="74DB2407" w14:textId="77777777" w:rsidTr="008D62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FCDDE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6020F1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8D62C6" w:rsidRPr="008D62C6" w14:paraId="4326915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808AFA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47878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39A3A8C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F59246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68DB34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23895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D62C6" w:rsidRPr="008D62C6" w14:paraId="6385C533" w14:textId="77777777" w:rsidTr="008D62C6">
        <w:trPr>
          <w:trHeight w:val="3825"/>
        </w:trPr>
        <w:tc>
          <w:tcPr>
            <w:tcW w:w="0" w:type="auto"/>
            <w:vAlign w:val="bottom"/>
            <w:hideMark/>
          </w:tcPr>
          <w:p w14:paraId="69D5592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CB1F8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06.11.2025[АДРЕС]тентированием (1 стент с лекарственным покрытием - Xience PRO 3,5 Х 33 мм) от 06.11.2025[АДРЕС], НРС – отрицает. Артериальная гипертония в течение длительного времени. Максимальные цифры АД 140/90 мм рт.ст. Адаптирован к АД 110-120/80 мм рт.ст. Регулярно принимает препараты: брилинта 90 мг 2р/день; кардиомагнил 75 мг; небилет 2,5 мг; лизиноприл 2,5 мг; аторвастатин 40 мг; эзетемиб 10 мг; аллопуринол 100 мг. После выписки находился на лечении в отделении отделение медицинской реабилитации с 13.01.2026г по 23.01.2026[АДРЕС], в основном кардио и силовые нагрузки - периодически отмечает периодические перебои в работе сердца, ангинозных болей не отмечает.</w:t>
            </w:r>
          </w:p>
        </w:tc>
      </w:tr>
    </w:tbl>
    <w:p w14:paraId="1DEB2E1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A786B91" w14:textId="77777777" w:rsidTr="008D62C6">
        <w:trPr>
          <w:trHeight w:val="2880"/>
        </w:trPr>
        <w:tc>
          <w:tcPr>
            <w:tcW w:w="0" w:type="auto"/>
            <w:vAlign w:val="bottom"/>
            <w:hideMark/>
          </w:tcPr>
          <w:p w14:paraId="6253E5C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A39AD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язвенную болезнь желудка и ДПК, болезнь Боткина, ЧМТ отрицает. Операции: отрицает. Вредные привычки: курит систему нагревания табака, 20 стиков, стаж курения с 14 лет. Сахарный диабет 2 типа, принимает галвус 50 мг 2р/день. Наследственный анамнез: не указывает Флюорография: без патологии Рост, см: 186   Вес, кг: 118   ИМТ: 34,11   SpO2, %: 98</w:t>
            </w:r>
          </w:p>
        </w:tc>
      </w:tr>
    </w:tbl>
    <w:p w14:paraId="28C399B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D62C6" w:rsidRPr="008D62C6" w14:paraId="1755A7C1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2ED5EA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C1164A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5EFBAF1C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524FA78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DA8A6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879B96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D62C6" w:rsidRPr="008D62C6" w14:paraId="7134B5D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0C9DA3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636E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68 уд. в мин  САД 110 мм.рт.ст.  ДАД 70 мм.рт.ст.</w:t>
            </w:r>
          </w:p>
        </w:tc>
      </w:tr>
      <w:tr w:rsidR="008D62C6" w:rsidRPr="008D62C6" w14:paraId="0E90F49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E312AB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F684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68 уд. в мин  САД 115 мм.рт.ст.  ДАД 70 мм.рт.ст.</w:t>
            </w:r>
          </w:p>
        </w:tc>
      </w:tr>
    </w:tbl>
    <w:p w14:paraId="6A041B8C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3A6DBC9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AA1A9C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AB13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8D62C6" w:rsidRPr="008D62C6" w14:paraId="783D2123" w14:textId="77777777" w:rsidTr="008D62C6">
        <w:trPr>
          <w:trHeight w:val="1620"/>
        </w:trPr>
        <w:tc>
          <w:tcPr>
            <w:tcW w:w="0" w:type="auto"/>
            <w:vAlign w:val="bottom"/>
            <w:hideMark/>
          </w:tcPr>
          <w:p w14:paraId="1EE7A68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C1DB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20.08.2026: Общий белок: 78,9 г/л; Общий холестерин: 2,49 ммоль/л; Глюкоза: 7,88 ммоль/л; Креатинин: 74,1 мкмоль/л; ХС-ЛПВП (альфа-холестерин): 1,12 ммоль/л; ХС-ЛПНП (бета-холестерин): 0,95 ммоль/л; Триглицериды: 1,27 ммоль/л; Калий: 4,35 ммоль/л; Мочевая кислота: 376,9 мкмоль/л; СКФ (MDRD): 107,29 мл/мин; ХС-ЛПОНП: 0,58 ммоль/л; СКФ (Кокрофт-Гаулт): 190,32 мл/мин; АЛТ: 31,7 Ед/л; АСТ: 19,8 Ед/л; ХС-НеЛПВП: 1,37 ммоль/л.</w:t>
            </w:r>
          </w:p>
        </w:tc>
      </w:tr>
      <w:tr w:rsidR="008D62C6" w:rsidRPr="008D62C6" w14:paraId="7B77355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C2D413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C8F0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ГОРМОНЫ И МАРКЁРЫ от 20.08.2026: NT-pro BNP (Alisei): 277,17 пг/мл.</w:t>
            </w:r>
          </w:p>
        </w:tc>
      </w:tr>
      <w:tr w:rsidR="008D62C6" w:rsidRPr="008D62C6" w14:paraId="71981E87" w14:textId="77777777" w:rsidTr="008D62C6">
        <w:trPr>
          <w:trHeight w:val="2565"/>
        </w:trPr>
        <w:tc>
          <w:tcPr>
            <w:tcW w:w="0" w:type="auto"/>
            <w:vAlign w:val="bottom"/>
            <w:hideMark/>
          </w:tcPr>
          <w:p w14:paraId="2747115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2223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ОБЩИЙ АНАЛИЗ КРОВИ от 20.08.2026: СОЭ: 12 мм/час; Нейтрофилы: 7,23 10e9/л; Относительное число крупных тромбоцитов : 37 %; Лейкоциты: 11,61 10e9/л; Эритроциты: 5,96 10e12/л; Гемоглобин: 164 г/л; Гематокрит: 53,3 %; Средний объём эритроцита: 89 фл; Тромбоциты: 254 10e9/л; Средний объём тромбоцитов: 11,5 фл; Лимфоциты: 3,45 10е9/л; Ср. объемн. содерж. гемогл. в эритр.: 28 пг; Ср. конц. гемогл. в эритр.: 30,8 г/дл; Распр. эритроц. по велич. (ст. откл.): 43,1 фл; Распр. эритроц. по велич. (коэф. вар.): 12,8 %; Тромбокрит: 0,29 %; Отн. ширина распр. тромбоц. по объёму: 16 %; Нейтрофилы: 62 %; Лимфоциты: 30 %; Моноциты: 5 %; Эозинофилы: 3 %; Базофилы: 0 %; Моноциты: 0,63 10e9/л; Эозинофилы: 0,29 10e9/л; Базофилы: 0,01 10e9/л.</w:t>
            </w:r>
          </w:p>
        </w:tc>
      </w:tr>
      <w:tr w:rsidR="008D62C6" w:rsidRPr="008D62C6" w14:paraId="39458806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73D80CD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262CF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20.08.2026: Ритм синусовый, ЧСС 72 в мин. ЭОС не отклонена. Рубцовые изменения миокарда нижне-боковой локализации. Без динамики от марта 2026.</w:t>
            </w:r>
          </w:p>
        </w:tc>
      </w:tr>
    </w:tbl>
    <w:p w14:paraId="3B802C7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D62C6" w:rsidRPr="008D62C6" w14:paraId="09F5115A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F35B1D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</w:t>
            </w:r>
          </w:p>
        </w:tc>
      </w:tr>
    </w:tbl>
    <w:p w14:paraId="19A767AA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403C49D9" w14:textId="77777777" w:rsidTr="008D62C6">
        <w:trPr>
          <w:trHeight w:val="4455"/>
        </w:trPr>
        <w:tc>
          <w:tcPr>
            <w:tcW w:w="0" w:type="auto"/>
            <w:vAlign w:val="bottom"/>
            <w:hideMark/>
          </w:tcPr>
          <w:p w14:paraId="4640A08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C191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кардиослкероз (инфаркт миокарда с подъемом сегмента ST (с зубцом Q) нижне-боковой области левого желудочка, 2 типа, от 29.10.25[АДРЕС] окклюзионное поражение коронарных артерий по данным КАГ от 06.11.2025г). (Z95.5) Состояние после транслюминальной баллонной ангиопластики огибающей артерии со стентированием (1 стент с лекарственным покрытием - Xience PRO 3,5 Х 33 мм) от 06.11.2025[АДРЕС] 7%, глюкозы плазмы натощак/перед едой/ на ночь/ночью &lt; 7,0 ммоль/л, через 2 часа после еды &lt; 9,0 ммоль/л. (E66.0) Ожирение I, экзогенно-конституционального генеза. (I50.9) ХСНсФВ (55%) 1 стадия. 2 ФК. (E78.5) Гиперлипидемия. (K80.5) Камни желчного протока без холангита или холецистита. (M10.9) Подагра.</w:t>
            </w:r>
          </w:p>
        </w:tc>
      </w:tr>
      <w:tr w:rsidR="008D62C6" w:rsidRPr="008D62C6" w14:paraId="7013F72A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63E9DB4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8E1DA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шестиминтуной ходьбы от 22.09.26: 532 м (I ФК) АД до ФН: 118/74мм рт.ст. ЧСС 77 в минуту: ; АД после ФН 130/81 мм рт.ст.: ЧСС 81 в минуту. Исследование совокупного объема жидкости в легких (ReDS): 23 % (норма).</w:t>
            </w:r>
          </w:p>
        </w:tc>
      </w:tr>
    </w:tbl>
    <w:p w14:paraId="48FDF74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75EDF2BE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20328C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E40C5B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D62C6" w:rsidRPr="008D62C6" w14:paraId="7BBB2A69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486472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E638A3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8D62C6" w:rsidRPr="008D62C6" w14:paraId="78D41B6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656FFD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A1EB7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Режим: Общий.</w:t>
            </w:r>
          </w:p>
        </w:tc>
      </w:tr>
      <w:tr w:rsidR="008D62C6" w:rsidRPr="008D62C6" w14:paraId="56CDBAD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C2D6948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2CE803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трудоспособен.</w:t>
            </w:r>
          </w:p>
        </w:tc>
      </w:tr>
      <w:tr w:rsidR="008D62C6" w:rsidRPr="008D62C6" w14:paraId="7FD204B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D85BEC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EF45E4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Отказ от табакокурения!</w:t>
            </w:r>
          </w:p>
        </w:tc>
      </w:tr>
      <w:tr w:rsidR="008D62C6" w:rsidRPr="008D62C6" w14:paraId="34414E50" w14:textId="77777777" w:rsidTr="008D62C6">
        <w:trPr>
          <w:trHeight w:val="675"/>
        </w:trPr>
        <w:tc>
          <w:tcPr>
            <w:tcW w:w="0" w:type="auto"/>
            <w:vAlign w:val="bottom"/>
            <w:hideMark/>
          </w:tcPr>
          <w:p w14:paraId="370CA7F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B95935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8D62C6" w:rsidRPr="008D62C6" w14:paraId="5C0A594C" w14:textId="77777777" w:rsidTr="008D62C6">
        <w:trPr>
          <w:trHeight w:val="990"/>
        </w:trPr>
        <w:tc>
          <w:tcPr>
            <w:tcW w:w="0" w:type="auto"/>
            <w:vAlign w:val="bottom"/>
            <w:hideMark/>
          </w:tcPr>
          <w:p w14:paraId="48661C6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5D080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Ограничение употребления алкоголя: Суточное потребление алкоголя не должно превышать 1-2 стандартных дозы у мужчин (1 стандартная доза - 40 мл крепких спиртных напитков или 120 мл сухого вина или 330 мл пива).</w:t>
            </w:r>
          </w:p>
        </w:tc>
      </w:tr>
      <w:tr w:rsidR="008D62C6" w:rsidRPr="008D62C6" w14:paraId="610DAB71" w14:textId="77777777" w:rsidTr="008D62C6">
        <w:trPr>
          <w:trHeight w:val="2250"/>
        </w:trPr>
        <w:tc>
          <w:tcPr>
            <w:tcW w:w="0" w:type="auto"/>
            <w:vAlign w:val="bottom"/>
            <w:hideMark/>
          </w:tcPr>
          <w:p w14:paraId="1410A782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F6D31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Соблюдение принципов здорового питания: ограничение потребления насыщенных жиров и транс-изомеров жирных кислот до менее 10% и менее 1 % от общей калорийности суточного рациона, соответственно; поваренной соли до 5 г в сутки; легкоусваиваемых углеводов; рекомендовано потребление большого количества фруктов (более или равное 250г), овощей (более или равное 250 г в сутки) и цельнозерновых продуктов. Рекомендовано употребление рыбы 1-2 раза в неделю (хотя бы 1 раз в неделю-жирной рыбы), а так же молочных продуктов с низкой жирностью, постного мяса и птицы, бобовых и несоленых орехов в количестве 30 г в день.</w:t>
            </w:r>
          </w:p>
        </w:tc>
      </w:tr>
    </w:tbl>
    <w:p w14:paraId="6476F8D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D62C6" w:rsidRPr="008D62C6" w14:paraId="51A96E2E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43348A4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BF4B0E0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69A17049" w14:textId="77777777" w:rsidTr="008D62C6">
        <w:trPr>
          <w:trHeight w:val="7920"/>
        </w:trPr>
        <w:tc>
          <w:tcPr>
            <w:tcW w:w="0" w:type="auto"/>
            <w:vAlign w:val="bottom"/>
            <w:hideMark/>
          </w:tcPr>
          <w:p w14:paraId="25327D3C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FB240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минут, до 06.11.26 2. Тикагрелор (Брилинта, Когавант) 90мг 1 таб. 2 раза в день (утром и вечером), независимо от приема пищи в 8:00 и 20:00, до 06.11.26 3. Лизиноприл (Диротон, Листрил, Ирумед, Лизинотон или др.) 5мг 0,5 таб. 1 раз в день (утром), независимо от приема пищи под контролем АД, 8:00 4. Небиволол (Небилет, Бинелол, Невотенз, Небиватор) 5мг 0,5 таб. 1 раз в день (утром), независимо от приема пищи под контролем АД, пульса. 8:00 5. Ацетилсалициловая кислота (Кардиомагнил, Тромбопол, Тромбитал, Фазостабил) 75 мг 1 таб. 1 раз в сутки В 21:00 6. Эзетимиб (Эзетрол, Липобон, Отрио) 10 мг 1 таб. 1 раз в день, независимо от приема пищи контроль липидного спектра. В 21:00 7. Аллопуринол (Милурит) 100 мг 1 таб. 1 раз в день (вечером), после приема пищи в 18:00 8. Вилдаглиптин (Галвус) 50 1 таб. 2 раза в день (утром и вечером), независимо от приема пищи в 9:00 и 21:00 9. Питавастатин (Ливазо, Питавастор) 2мг 1 таб. 1 раз в день (вечером), независимо от приема пищи под контролем липидограммы 10. Спиронолактон (Верошпирон) 25мг 1 таб. 1 раз в день (утром), после приёма пищи под контролем уровня калия крови. КУРСОМ: 1. Каптоприл (Капотен или др.) 25мг 1 таб.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длительно, в 12:00</w:t>
            </w:r>
          </w:p>
        </w:tc>
      </w:tr>
      <w:tr w:rsidR="008D62C6" w:rsidRPr="008D62C6" w14:paraId="2A5449F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15DA19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0E2954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EA6696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D62C6" w:rsidRPr="008D62C6" w14:paraId="35335FA2" w14:textId="77777777" w:rsidTr="008D62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25E0F1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EE89AC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0F046DEE" w14:textId="77777777" w:rsidTr="008D62C6">
        <w:trPr>
          <w:trHeight w:val="5715"/>
        </w:trPr>
        <w:tc>
          <w:tcPr>
            <w:tcW w:w="0" w:type="auto"/>
            <w:vAlign w:val="bottom"/>
            <w:hideMark/>
          </w:tcPr>
          <w:p w14:paraId="0C867E5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AA86D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Дапаглифлозин отменен в связи с непереносимостью. В связи с достижением целевых показателей липидного профиля (ОХС 2,49, ЛПНП 0,95) питавастатин в дозе 2 мг в сут. Рекомендован контроль липидограммы в ноябре 2026 [АДРЕС],17 пг/мл) рекомендован контроль в ноябре 2026 [АДРЕС]м/ж у терапевта, кардиолога, эндокринолога, гастроэнтеролога, проктолога.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суточное ХМ-ЭКГ, гормоны щитовидной железы, гликированный гемоглобин, натрийуретический пептид, калий крови. Контроль липидного спектра (ОХ, ЛПНП, ЛПВП, ТГ).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37FA0C4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D62C6" w:rsidRPr="008D62C6" w14:paraId="1CD13CCD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EB6620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A822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FD81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164D8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196"/>
      </w:tblGrid>
      <w:tr w:rsidR="008D62C6" w:rsidRPr="008D62C6" w14:paraId="19CD0B5C" w14:textId="77777777" w:rsidTr="008D62C6">
        <w:trPr>
          <w:trHeight w:val="405"/>
        </w:trPr>
        <w:tc>
          <w:tcPr>
            <w:tcW w:w="0" w:type="auto"/>
            <w:hideMark/>
          </w:tcPr>
          <w:p w14:paraId="4CA911B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1902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7565BF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lang w:eastAsia="ru-RU"/>
              </w:rPr>
              <w:t>PT-103B991404</w:t>
            </w:r>
          </w:p>
        </w:tc>
      </w:tr>
    </w:tbl>
    <w:p w14:paraId="6A397A0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3"/>
        <w:gridCol w:w="4039"/>
        <w:gridCol w:w="1012"/>
        <w:gridCol w:w="1671"/>
        <w:gridCol w:w="105"/>
        <w:gridCol w:w="105"/>
      </w:tblGrid>
      <w:tr w:rsidR="008D62C6" w:rsidRPr="008D62C6" w14:paraId="57294B31" w14:textId="77777777" w:rsidTr="008D62C6">
        <w:trPr>
          <w:trHeight w:val="60"/>
        </w:trPr>
        <w:tc>
          <w:tcPr>
            <w:tcW w:w="0" w:type="auto"/>
            <w:gridSpan w:val="6"/>
            <w:hideMark/>
          </w:tcPr>
          <w:p w14:paraId="3A0B1B7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5426F73F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6636820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61923DD8" w14:textId="77777777" w:rsidTr="008D62C6">
        <w:trPr>
          <w:trHeight w:val="645"/>
        </w:trPr>
        <w:tc>
          <w:tcPr>
            <w:tcW w:w="0" w:type="auto"/>
            <w:gridSpan w:val="6"/>
            <w:hideMark/>
          </w:tcPr>
          <w:p w14:paraId="75E8084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D62C6" w:rsidRPr="008D62C6" w14:paraId="489F4F20" w14:textId="77777777" w:rsidTr="008D62C6">
        <w:trPr>
          <w:trHeight w:val="405"/>
        </w:trPr>
        <w:tc>
          <w:tcPr>
            <w:tcW w:w="0" w:type="auto"/>
            <w:gridSpan w:val="6"/>
            <w:hideMark/>
          </w:tcPr>
          <w:p w14:paraId="425B6E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D62C6" w:rsidRPr="008D62C6" w14:paraId="3ED2030D" w14:textId="77777777" w:rsidTr="008D62C6">
        <w:trPr>
          <w:trHeight w:val="405"/>
        </w:trPr>
        <w:tc>
          <w:tcPr>
            <w:tcW w:w="0" w:type="auto"/>
            <w:gridSpan w:val="2"/>
            <w:hideMark/>
          </w:tcPr>
          <w:p w14:paraId="22AB6C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25.09.2026 17:02:00</w:t>
            </w:r>
          </w:p>
        </w:tc>
        <w:tc>
          <w:tcPr>
            <w:tcW w:w="0" w:type="auto"/>
            <w:hideMark/>
          </w:tcPr>
          <w:p w14:paraId="255EBD0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E863CA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3B7EB8A9" w14:textId="77777777" w:rsidTr="008D62C6">
        <w:trPr>
          <w:trHeight w:val="465"/>
        </w:trPr>
        <w:tc>
          <w:tcPr>
            <w:tcW w:w="0" w:type="auto"/>
            <w:gridSpan w:val="6"/>
            <w:hideMark/>
          </w:tcPr>
          <w:p w14:paraId="19CBD38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D62C6" w:rsidRPr="008D62C6" w14:paraId="309F7357" w14:textId="77777777" w:rsidTr="008D62C6">
        <w:trPr>
          <w:trHeight w:val="405"/>
        </w:trPr>
        <w:tc>
          <w:tcPr>
            <w:tcW w:w="0" w:type="auto"/>
            <w:hideMark/>
          </w:tcPr>
          <w:p w14:paraId="077F045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ED6220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7E3FE4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D62C6" w:rsidRPr="008D62C6" w14:paraId="3B7A3750" w14:textId="77777777" w:rsidTr="008D62C6">
        <w:trPr>
          <w:trHeight w:val="405"/>
        </w:trPr>
        <w:tc>
          <w:tcPr>
            <w:tcW w:w="0" w:type="auto"/>
            <w:hideMark/>
          </w:tcPr>
          <w:p w14:paraId="7018A04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BC8BAA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AE496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F42C4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F689D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4F7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A8D66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D62C6" w:rsidRPr="008D62C6" w14:paraId="1ABD994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A35D4D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32B7B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76AE176D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D62C6" w:rsidRPr="008D62C6" w14:paraId="2ABB4139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0FC59A40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D62C6" w:rsidRPr="008D62C6" w14:paraId="67F35E5A" w14:textId="77777777" w:rsidTr="008D62C6">
        <w:trPr>
          <w:trHeight w:val="1380"/>
        </w:trPr>
        <w:tc>
          <w:tcPr>
            <w:tcW w:w="0" w:type="auto"/>
            <w:vAlign w:val="center"/>
            <w:hideMark/>
          </w:tcPr>
          <w:p w14:paraId="6CC1F57B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D62C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E778778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D62C6" w:rsidRPr="008D62C6" w14:paraId="53F5DD7A" w14:textId="77777777" w:rsidTr="008D62C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A95128F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A3E6FE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49"/>
      </w:tblGrid>
      <w:tr w:rsidR="008D62C6" w:rsidRPr="008D62C6" w14:paraId="2BB0182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856ED6B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DF042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- 186 см; Вес - 125 кг; ИМТ - 36,13 кг/м²; ППТ - 2,47 м²; Возраст - 41 лет; ЧСС - 80 уд/мин</w:t>
            </w:r>
          </w:p>
        </w:tc>
      </w:tr>
    </w:tbl>
    <w:p w14:paraId="1D9C4A6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8D62C6" w:rsidRPr="008D62C6" w14:paraId="723262F0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0FDFBD1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56518F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27C2CE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0D44E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BD351A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4F0110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A8E4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0944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45B6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D62C6" w:rsidRPr="008D62C6" w14:paraId="6643C760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20A952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8349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716C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2469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8AA9DF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BE74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06445A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07CE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5232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18838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6B418DA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144919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2B8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CD01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934F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0C8C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47D1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8F0DA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BB21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BB7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ABA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5DD11AF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CE3E0D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643B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1B87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DB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0BD1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24C7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A7BF41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F795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F8CF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F07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4B8E637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A053E4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389A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5A8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0FF8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8386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7ECF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4B29C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FAEC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02A0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961C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1323A08C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4464741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590D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215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6821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8902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E268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A9733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510B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4E33B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FEB8AC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8D2C7E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B560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079C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D81D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B032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5A8A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C4815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38D1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67E5E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E337153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3A381FE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BD3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D860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B734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1BE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3942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CA737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8079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8C72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D416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296F38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68F53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7C5C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AC33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0456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4AA7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C4384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D6DFD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6207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905A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CB5C0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0EA40B2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40A551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F50A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562B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A59F19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5C3D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5BE8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4156D75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5C09A5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F00B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0F0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17C28E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A09F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C758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79A9A03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3B8F65F7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7944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FBEE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AB73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2E3D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C61F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E6070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D62C6" w:rsidRPr="008D62C6" w14:paraId="056F73C8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B754389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CD6E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BC562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2A70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vAlign w:val="bottom"/>
            <w:hideMark/>
          </w:tcPr>
          <w:p w14:paraId="310FB29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43BB2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6F8EA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C05B15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731A3C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C22EF6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9071EE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2F4DB80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1FB97B9A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7826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2CA3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4722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4D0C27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D80B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8D62C6" w:rsidRPr="008D62C6" w14:paraId="08F82F0B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399718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44BF6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2FDF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D71379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130244" w14:textId="77777777" w:rsidR="008D62C6" w:rsidRPr="008D62C6" w:rsidRDefault="008D62C6" w:rsidP="008D62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4AC777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D2F52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129EB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60E23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D3809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316FEB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3544B4B" w14:textId="77777777" w:rsidTr="008D62C6">
        <w:trPr>
          <w:trHeight w:val="2190"/>
        </w:trPr>
        <w:tc>
          <w:tcPr>
            <w:tcW w:w="0" w:type="auto"/>
            <w:vAlign w:val="bottom"/>
            <w:hideMark/>
          </w:tcPr>
          <w:p w14:paraId="679F69A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A613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25 %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- 15,7 %;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- 83 см/сек; VA - 65 см/сек; E/A - 1,3; Ve lateral - 10 см/сек; Ve septel - 6 см/сек; E/e - 10,4 (N&lt;9)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Деформация резервуарной фазы ЛП: LASr - 29,7%;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3D93F74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D62C6" w:rsidRPr="008D62C6" w14:paraId="5404B39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06442B8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0772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87CDE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B3F18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04BA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3B1B2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36A44A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D62C6" w:rsidRPr="008D62C6" w14:paraId="73CB3AAD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ED7A4BD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7AE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77ED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9294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1BE0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494B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96F02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8D62C6" w:rsidRPr="008D62C6" w14:paraId="5C9A5F83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77876121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616D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706A7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718A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8717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4C23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294F07A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8D62C6" w:rsidRPr="008D62C6" w14:paraId="5287D3B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57E523B9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C9867C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DD2ACB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637C2E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43C6E5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D6193F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37713F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A4600B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71ED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D1B546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8D62C6" w:rsidRPr="008D62C6" w14:paraId="5E388805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6B241532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E060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A969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0A481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3CDC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AB1EB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C7073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9"/>
        <w:gridCol w:w="120"/>
        <w:gridCol w:w="36"/>
        <w:gridCol w:w="36"/>
        <w:gridCol w:w="36"/>
      </w:tblGrid>
      <w:tr w:rsidR="008D62C6" w:rsidRPr="008D62C6" w14:paraId="6F4E247F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36C1223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07DB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сред.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2B2E3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5822A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F349D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23D15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DAFC1F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D62C6" w:rsidRPr="008D62C6" w14:paraId="0B65740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2306FEF7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700B1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4E200242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D62C6" w:rsidRPr="008D62C6" w14:paraId="4BFDFD3B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3D038B2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9E8A4C3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64"/>
      </w:tblGrid>
      <w:tr w:rsidR="008D62C6" w:rsidRPr="008D62C6" w14:paraId="5DACCB5A" w14:textId="77777777" w:rsidTr="008D62C6">
        <w:trPr>
          <w:trHeight w:val="570"/>
        </w:trPr>
        <w:tc>
          <w:tcPr>
            <w:tcW w:w="0" w:type="auto"/>
            <w:vAlign w:val="bottom"/>
            <w:hideMark/>
          </w:tcPr>
          <w:p w14:paraId="1D05AF00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17448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LASr = 29,7% LAScd = -18,1% LASct = -11,6% </w:t>
            </w: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GLS LV endo -15.7% mid -12.7% - средний стрейн ЛЖ снижен, наибольшее снижение в области задних сегментов ЛЖ.</w:t>
            </w:r>
          </w:p>
        </w:tc>
      </w:tr>
    </w:tbl>
    <w:p w14:paraId="49023381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D62C6" w:rsidRPr="008D62C6" w14:paraId="3E9A0EB5" w14:textId="77777777" w:rsidTr="008D62C6">
        <w:trPr>
          <w:trHeight w:val="405"/>
        </w:trPr>
        <w:tc>
          <w:tcPr>
            <w:tcW w:w="0" w:type="auto"/>
            <w:vAlign w:val="center"/>
            <w:hideMark/>
          </w:tcPr>
          <w:p w14:paraId="747EC6B5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7330075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2E6C009D" w14:textId="77777777" w:rsidTr="008D62C6">
        <w:trPr>
          <w:trHeight w:val="840"/>
        </w:trPr>
        <w:tc>
          <w:tcPr>
            <w:tcW w:w="0" w:type="auto"/>
            <w:vAlign w:val="bottom"/>
            <w:hideMark/>
          </w:tcPr>
          <w:p w14:paraId="3AA56604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47754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Незначительная гипертрофия миокарда МЖП до 12 мм. Дисфункция атриовентрикулярных клапанов, гемодинамически незначимая. Гипокинезия миокарда задне-боковых отделов ЛЖ. Глобальная сократительная функция ЛЖ удовлетворительная.</w:t>
            </w:r>
          </w:p>
        </w:tc>
      </w:tr>
    </w:tbl>
    <w:p w14:paraId="00604169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D62C6" w:rsidRPr="008D62C6" w14:paraId="132A9931" w14:textId="77777777" w:rsidTr="008D62C6">
        <w:trPr>
          <w:trHeight w:val="405"/>
        </w:trPr>
        <w:tc>
          <w:tcPr>
            <w:tcW w:w="0" w:type="auto"/>
            <w:vAlign w:val="bottom"/>
            <w:hideMark/>
          </w:tcPr>
          <w:p w14:paraId="07B9F95E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A042AD" w14:textId="77777777" w:rsidR="008D62C6" w:rsidRPr="008D62C6" w:rsidRDefault="008D62C6" w:rsidP="008D62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443B9C7" w14:textId="77777777" w:rsidR="008D62C6" w:rsidRPr="008D62C6" w:rsidRDefault="008D62C6" w:rsidP="008D62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8D62C6" w:rsidRPr="008D62C6" w14:paraId="5053E3DB" w14:textId="77777777" w:rsidTr="008D62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53AFD75" w14:textId="77777777" w:rsidR="008D62C6" w:rsidRPr="008D62C6" w:rsidRDefault="008D62C6" w:rsidP="008D62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1A3624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BC53D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EA9DE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8CB16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C8CAF0B" w14:textId="77777777" w:rsidTr="008D62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D5932B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1FC188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F46091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D62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CD8E3CC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7D46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0C5DBD43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C23E5E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836BB0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6B12680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25.09.2026 17:35:44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51ED01F" w14:textId="77777777" w:rsidR="008D62C6" w:rsidRPr="008D62C6" w:rsidRDefault="008D62C6" w:rsidP="008D6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230403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62C6" w:rsidRPr="008D62C6" w14:paraId="617A0338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32627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F8791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D4A9650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17570E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8D62C6" w:rsidRPr="008D62C6" w14:paraId="359A9C85" w14:textId="77777777" w:rsidTr="008D62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DA745B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AE87F2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DA2344A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PT-940795701D</w:t>
            </w:r>
          </w:p>
        </w:tc>
        <w:tc>
          <w:tcPr>
            <w:tcW w:w="0" w:type="auto"/>
            <w:vAlign w:val="center"/>
            <w:hideMark/>
          </w:tcPr>
          <w:p w14:paraId="52BCF1F1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D62C6" w:rsidRPr="008D62C6" w14:paraId="673FDD32" w14:textId="77777777" w:rsidTr="008D62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73585C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11842E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E08D2D9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D62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28.07.2026 10:07:26 по 21.10.2027 10:07:26</w:t>
            </w:r>
          </w:p>
        </w:tc>
        <w:tc>
          <w:tcPr>
            <w:tcW w:w="0" w:type="auto"/>
            <w:vAlign w:val="center"/>
            <w:hideMark/>
          </w:tcPr>
          <w:p w14:paraId="038D854F" w14:textId="77777777" w:rsidR="008D62C6" w:rsidRPr="008D62C6" w:rsidRDefault="008D62C6" w:rsidP="008D62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2827BA1" w14:textId="77777777" w:rsidR="00FF040D" w:rsidRDefault="00FF040D"/>
    <w:sectPr w:rsidR="00FF040D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0F"/>
    <w:rsid w:val="008D62C6"/>
    <w:rsid w:val="00CC5A0F"/>
    <w:rsid w:val="00FF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8D8335-E476-4AA6-AE32-C4F8BE82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D6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4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24151</Words>
  <Characters>137661</Characters>
  <Application>Microsoft Office Word</Application>
  <DocSecurity>0</DocSecurity>
  <Lines>1147</Lines>
  <Paragraphs>322</Paragraphs>
  <ScaleCrop>false</ScaleCrop>
  <Company/>
  <LinksUpToDate>false</LinksUpToDate>
  <CharactersWithSpaces>161490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2026-10-12T13:02:00Z</dcterms:created>
  <dcterms:modified xsi:type="dcterms:W3CDTF">2026-10-12T13:03:00Z</dcterms:modified>
</cp:coreProperties>
</file>