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69"/>
        <w:gridCol w:w="4173"/>
        <w:gridCol w:w="936"/>
        <w:gridCol w:w="1591"/>
        <w:gridCol w:w="93"/>
        <w:gridCol w:w="93"/>
      </w:tblGrid>
      <w:tr w:rsidR="0070736E" w:rsidRPr="0070736E" w14:paraId="4A903127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4E9F266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70736E" w:rsidRPr="0070736E" w14:paraId="45794378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18BA7DD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16EC4366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581E213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0640D35B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00E2576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7FC5BE9A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7FF90CF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02.01.2026 9:08:00</w:t>
            </w:r>
          </w:p>
        </w:tc>
        <w:tc>
          <w:tcPr>
            <w:tcW w:w="0" w:type="auto"/>
            <w:hideMark/>
          </w:tcPr>
          <w:p w14:paraId="1073734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81B061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61860E61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602E0BC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70736E" w:rsidRPr="0070736E" w14:paraId="69039B63" w14:textId="77777777" w:rsidTr="0070736E">
        <w:trPr>
          <w:trHeight w:val="405"/>
        </w:trPr>
        <w:tc>
          <w:tcPr>
            <w:tcW w:w="0" w:type="auto"/>
            <w:hideMark/>
          </w:tcPr>
          <w:p w14:paraId="6EE2979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5DDB14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4E7BB2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6B54577C" w14:textId="77777777" w:rsidTr="0070736E">
        <w:trPr>
          <w:trHeight w:val="405"/>
        </w:trPr>
        <w:tc>
          <w:tcPr>
            <w:tcW w:w="0" w:type="auto"/>
            <w:hideMark/>
          </w:tcPr>
          <w:p w14:paraId="4A6D051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3696BA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E53716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23376A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B5BE1D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F515D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DAD2397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969"/>
      </w:tblGrid>
      <w:tr w:rsidR="0070736E" w:rsidRPr="0070736E" w14:paraId="2C2D0E5E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163B0EEE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B88757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Medical Systems VIVID IQ</w:t>
            </w:r>
          </w:p>
        </w:tc>
      </w:tr>
    </w:tbl>
    <w:p w14:paraId="578CE611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70736E" w:rsidRPr="0070736E" w14:paraId="1890D419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536303AD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70736E" w:rsidRPr="0070736E" w14:paraId="46589A0E" w14:textId="77777777" w:rsidTr="0070736E">
        <w:trPr>
          <w:trHeight w:val="1095"/>
        </w:trPr>
        <w:tc>
          <w:tcPr>
            <w:tcW w:w="0" w:type="auto"/>
            <w:vAlign w:val="center"/>
            <w:hideMark/>
          </w:tcPr>
          <w:p w14:paraId="07258B2B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501AF615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70736E" w:rsidRPr="0070736E" w14:paraId="28C4FCEB" w14:textId="77777777" w:rsidTr="0070736E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355F6C28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28279AAA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84"/>
      </w:tblGrid>
      <w:tr w:rsidR="0070736E" w:rsidRPr="0070736E" w14:paraId="3D24D6C3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126536B0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FEFC9F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- 180 см; Вес - 120 кг; ИМТ - 37,04 кг/м²; ППТ - 2,37 м²; Возраст - 50 лет</w:t>
            </w:r>
          </w:p>
        </w:tc>
      </w:tr>
    </w:tbl>
    <w:p w14:paraId="494FC73D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54"/>
        <w:gridCol w:w="553"/>
        <w:gridCol w:w="758"/>
        <w:gridCol w:w="854"/>
      </w:tblGrid>
      <w:tr w:rsidR="0070736E" w:rsidRPr="0070736E" w14:paraId="2F7F3D6F" w14:textId="77777777" w:rsidTr="0070736E">
        <w:trPr>
          <w:trHeight w:val="570"/>
        </w:trPr>
        <w:tc>
          <w:tcPr>
            <w:tcW w:w="0" w:type="auto"/>
            <w:vAlign w:val="bottom"/>
            <w:hideMark/>
          </w:tcPr>
          <w:p w14:paraId="149B452E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3B9BD4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79EC57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109AE4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3B6EFFE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2C5B35C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2AE15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14B75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C9E5B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70736E" w:rsidRPr="0070736E" w14:paraId="668CA297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3F64978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15E57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10F4C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8A408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3D9EED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AC23F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8ED8D1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4B29B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8D04D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FF632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70736E" w:rsidRPr="0070736E" w14:paraId="6612C762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3C46749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48B3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EAC0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B698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C551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8D5D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FCFFFA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8EA69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AE12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C624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70736E" w:rsidRPr="0070736E" w14:paraId="6D6BC904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7977E97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5806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B01F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692A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506A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AE1E4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CCC2DD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72C6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E639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ECC2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2033620C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5B0B833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6541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C5A2A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E549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ED50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E662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EE1910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858F7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E6EF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51C8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1F78DA7F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6E45306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E317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D551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519C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A043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16D0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B11843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9C21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367C83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3AFE617C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7A62FEE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A73D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A92F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4C66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B370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B9EAF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57707C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22A2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0C89B6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70736E" w:rsidRPr="0070736E" w14:paraId="0C8756B5" w14:textId="77777777" w:rsidTr="0070736E">
        <w:trPr>
          <w:trHeight w:val="570"/>
        </w:trPr>
        <w:tc>
          <w:tcPr>
            <w:tcW w:w="0" w:type="auto"/>
            <w:vAlign w:val="bottom"/>
            <w:hideMark/>
          </w:tcPr>
          <w:p w14:paraId="4BEEAC2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50749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96C0A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6A2FD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BA557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6ED5C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F0C422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53C77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17D12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5BFDCD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3995612F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3F161F3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B95DE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4FCC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13FA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46ED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E1C2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2CA03E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41CD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43EB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477236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15538513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32BE283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1954D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7AE6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F4B063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9CFB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326C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70736E" w:rsidRPr="0070736E" w14:paraId="2E6A4EF8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4024E92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0EF9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4EBD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C99865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326D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52C1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4973D2BF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3F64524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B5C4B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476BA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297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FAC09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BB142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60,7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0212E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9B50B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70736E" w:rsidRPr="0070736E" w14:paraId="5D6DE5C5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7B68BC8E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6854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702D73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0759A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</w:t>
            </w:r>
          </w:p>
        </w:tc>
        <w:tc>
          <w:tcPr>
            <w:tcW w:w="0" w:type="auto"/>
            <w:vAlign w:val="bottom"/>
            <w:hideMark/>
          </w:tcPr>
          <w:p w14:paraId="1C0670F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E28C11F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C8592BC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B5B1348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FFF9AF5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BE86EC4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EEE0CCE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7B8468BB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5C14937A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A922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75AC0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625F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48 %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FA89BC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D82BC7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70736E" w:rsidRPr="0070736E" w14:paraId="657F089D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21B2CFC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DA239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536D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164E8A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73D8098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D7B16DF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6291FB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2B2538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E3AFD5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814EAC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57A5DB4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2FFEC058" w14:textId="77777777" w:rsidTr="0070736E">
        <w:trPr>
          <w:trHeight w:val="1650"/>
        </w:trPr>
        <w:tc>
          <w:tcPr>
            <w:tcW w:w="0" w:type="auto"/>
            <w:vAlign w:val="bottom"/>
            <w:hideMark/>
          </w:tcPr>
          <w:p w14:paraId="5269A718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A3C225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1,25; Размер асинергии ЛЖ: 20 %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снижена незначительно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- 35 см/сек; VA - 87 см/сек; E/A - 0,4; Ve lateral - 5 см/сек; Ve septel - 4 см/сек; E/e - 7,8 (N&lt;9)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5B25CE27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70736E" w:rsidRPr="0070736E" w14:paraId="7BA433D0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5462945F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E2D10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7B106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31251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68F64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BD564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6564B828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70736E" w:rsidRPr="0070736E" w14:paraId="5A4BB289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63F9D1A3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EC44C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16D1E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7FFF7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79241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6A83B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50D0E4F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70736E" w:rsidRPr="0070736E" w14:paraId="3B6A6567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00EAACB1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EFBA6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CF9CF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C4E1C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17794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94396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BC1038B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270"/>
      </w:tblGrid>
      <w:tr w:rsidR="0070736E" w:rsidRPr="0070736E" w14:paraId="1BACA4DD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36B1F79D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750F4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D847C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46521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C924F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9CBA8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</w:tr>
    </w:tbl>
    <w:p w14:paraId="493D6144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7"/>
        <w:gridCol w:w="36"/>
        <w:gridCol w:w="36"/>
        <w:gridCol w:w="36"/>
        <w:gridCol w:w="36"/>
        <w:gridCol w:w="36"/>
        <w:gridCol w:w="36"/>
        <w:gridCol w:w="36"/>
      </w:tblGrid>
      <w:tr w:rsidR="0070736E" w:rsidRPr="0070736E" w14:paraId="217CAEEE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52C94345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E26988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Стеноз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9B6C43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73935DC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7780B03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1EF53EF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417D75D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051F0A2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D571D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74F9CEE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17"/>
        <w:gridCol w:w="120"/>
        <w:gridCol w:w="36"/>
        <w:gridCol w:w="36"/>
        <w:gridCol w:w="36"/>
      </w:tblGrid>
      <w:tr w:rsidR="0070736E" w:rsidRPr="0070736E" w14:paraId="597D2E9B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54442057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99873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Градиент, пик. (мм рт.ст.)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E4379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3699E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BB86F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358D5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271D9E2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79"/>
        <w:gridCol w:w="120"/>
        <w:gridCol w:w="36"/>
        <w:gridCol w:w="36"/>
        <w:gridCol w:w="36"/>
      </w:tblGrid>
      <w:tr w:rsidR="0070736E" w:rsidRPr="0070736E" w14:paraId="5D21B685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54C08A51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872FB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Градиент, сред. (мм рт.ст.)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3FA8E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404D5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E4A44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7F1A5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163FA62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70736E" w:rsidRPr="0070736E" w14:paraId="26649121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23897B4A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C4B78C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- 43 мм рт.ст.</w:t>
            </w:r>
          </w:p>
        </w:tc>
      </w:tr>
    </w:tbl>
    <w:p w14:paraId="7B207321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70736E" w:rsidRPr="0070736E" w14:paraId="08CC7FCA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26EDB88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284F2813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4D67B7F3" w14:textId="77777777" w:rsidTr="0070736E">
        <w:trPr>
          <w:trHeight w:val="1380"/>
        </w:trPr>
        <w:tc>
          <w:tcPr>
            <w:tcW w:w="0" w:type="auto"/>
            <w:vAlign w:val="bottom"/>
            <w:hideMark/>
          </w:tcPr>
          <w:p w14:paraId="7FC12383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F7C44C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без ограничения открытия. Дисфункция митрального клапана с умеренной регургитацией, гемодинамически значимой. Умеренная дилатация полости ЛП. Дисфункция трикуспидального клапана, регургитация 1 степени, незначительная дилатация ПП. Признаки незначительной легочной гипертензии, СДЛА до 43 мм рт.ст. НПВ коллабирует более 50%. Гипертрофия миокарда ЛЖ в области базального отдела МЖП до 15 мм. Незначительное снижение сократительной функции ЛЖ в покое. Асинергия нижне-перегородочных сегментов ЛЖ в покое.</w:t>
            </w:r>
          </w:p>
        </w:tc>
      </w:tr>
    </w:tbl>
    <w:p w14:paraId="1F08B275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488"/>
      </w:tblGrid>
      <w:tr w:rsidR="0070736E" w:rsidRPr="0070736E" w14:paraId="070174EC" w14:textId="77777777" w:rsidTr="0070736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2BB2E96E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B1D9E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6848F4DC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5DEF3AD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B0C09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D93813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PT-940795701D</w:t>
            </w:r>
          </w:p>
        </w:tc>
      </w:tr>
    </w:tbl>
    <w:p w14:paraId="51E69275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1E92DE12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158D79FC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8D661A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035E1E4D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3634"/>
        <w:gridCol w:w="1002"/>
        <w:gridCol w:w="1735"/>
        <w:gridCol w:w="96"/>
        <w:gridCol w:w="96"/>
      </w:tblGrid>
      <w:tr w:rsidR="0070736E" w:rsidRPr="0070736E" w14:paraId="0FA3DD57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4CBD279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Кислотно-щелочное состояние</w:t>
            </w:r>
          </w:p>
        </w:tc>
      </w:tr>
      <w:tr w:rsidR="0070736E" w:rsidRPr="0070736E" w14:paraId="6ABEFFFF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1C6F092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27A09A53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3C6FC9E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4842B99C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574D36F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39CB846C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42D776A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02.01.2026 9:25:39</w:t>
            </w:r>
          </w:p>
        </w:tc>
        <w:tc>
          <w:tcPr>
            <w:tcW w:w="0" w:type="auto"/>
            <w:hideMark/>
          </w:tcPr>
          <w:p w14:paraId="5EEED9F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C2D1D5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60AF3964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4FA3F9B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Кислотно-щелочное состояние</w:t>
            </w:r>
          </w:p>
        </w:tc>
      </w:tr>
      <w:tr w:rsidR="0070736E" w:rsidRPr="0070736E" w14:paraId="21F770CF" w14:textId="77777777" w:rsidTr="0070736E">
        <w:trPr>
          <w:trHeight w:val="405"/>
        </w:trPr>
        <w:tc>
          <w:tcPr>
            <w:tcW w:w="0" w:type="auto"/>
            <w:hideMark/>
          </w:tcPr>
          <w:p w14:paraId="3D39AAB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856EBD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9A2B49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6E50900E" w14:textId="77777777" w:rsidTr="0070736E">
        <w:trPr>
          <w:trHeight w:val="405"/>
        </w:trPr>
        <w:tc>
          <w:tcPr>
            <w:tcW w:w="0" w:type="auto"/>
            <w:hideMark/>
          </w:tcPr>
          <w:p w14:paraId="2CAF682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03B676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1FB907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AE23D9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4607B5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6914D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3B36C23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984"/>
        <w:gridCol w:w="846"/>
        <w:gridCol w:w="856"/>
        <w:gridCol w:w="711"/>
        <w:gridCol w:w="568"/>
        <w:gridCol w:w="1374"/>
      </w:tblGrid>
      <w:tr w:rsidR="0070736E" w:rsidRPr="0070736E" w14:paraId="438E11B5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848B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1A71B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86BA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6525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18C5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1394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0736E" w:rsidRPr="0070736E" w14:paraId="3C32AB36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A353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7EDA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5BAE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2FD41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905C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8E467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9:25:39</w:t>
            </w:r>
          </w:p>
        </w:tc>
      </w:tr>
      <w:tr w:rsidR="0070736E" w:rsidRPr="0070736E" w14:paraId="706F2FBF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EF7E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8549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22DB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1F31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8B3F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D046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9:25:39</w:t>
            </w:r>
          </w:p>
        </w:tc>
      </w:tr>
      <w:tr w:rsidR="0070736E" w:rsidRPr="0070736E" w14:paraId="0F6A9182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7990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6E8C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7.272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CF38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78F0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7,34:7,45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8067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C0EA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9:25:39</w:t>
            </w:r>
          </w:p>
        </w:tc>
      </w:tr>
      <w:tr w:rsidR="0070736E" w:rsidRPr="0070736E" w14:paraId="743DF7B9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5CD93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67E5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94AD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7CF6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4D557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4EAB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9:25:39</w:t>
            </w:r>
          </w:p>
        </w:tc>
      </w:tr>
      <w:tr w:rsidR="0070736E" w:rsidRPr="0070736E" w14:paraId="4606FA06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574B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B316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137.5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1FFC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CD345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136:146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E451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DB93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9:25:39</w:t>
            </w:r>
          </w:p>
        </w:tc>
      </w:tr>
      <w:tr w:rsidR="0070736E" w:rsidRPr="0070736E" w14:paraId="6594E09A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294D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05D69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59BA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30E56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1,05:1,32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DD7FC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CBE1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9:25:39</w:t>
            </w:r>
          </w:p>
        </w:tc>
      </w:tr>
      <w:tr w:rsidR="0070736E" w:rsidRPr="0070736E" w14:paraId="58D0F21B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95DF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6CDC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05D1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F745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3,5:5,1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E667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AF07F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9:25:39</w:t>
            </w:r>
          </w:p>
        </w:tc>
      </w:tr>
      <w:tr w:rsidR="0070736E" w:rsidRPr="0070736E" w14:paraId="1C04EAC7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E4E72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857C5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105E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B598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5E01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2A29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9:25:39</w:t>
            </w:r>
          </w:p>
        </w:tc>
      </w:tr>
      <w:tr w:rsidR="0070736E" w:rsidRPr="0070736E" w14:paraId="23140AFC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F9F4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7EF9A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B793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62A1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A936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5630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9:25:39</w:t>
            </w:r>
          </w:p>
        </w:tc>
      </w:tr>
      <w:tr w:rsidR="0070736E" w:rsidRPr="0070736E" w14:paraId="3A06EB60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6356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C3BD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-9.7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0652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75259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2EFF7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A951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9:25:39</w:t>
            </w:r>
          </w:p>
        </w:tc>
      </w:tr>
      <w:tr w:rsidR="0070736E" w:rsidRPr="0070736E" w14:paraId="76471316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08F0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FCC30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2030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B4BE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BE2B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6563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9:25:39</w:t>
            </w:r>
          </w:p>
        </w:tc>
      </w:tr>
    </w:tbl>
    <w:p w14:paraId="1FB42449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96"/>
      </w:tblGrid>
      <w:tr w:rsidR="0070736E" w:rsidRPr="0070736E" w14:paraId="3694F33A" w14:textId="77777777" w:rsidTr="0070736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5CE0D092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AE58E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515562CF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0B43CE1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460FE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DD4964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53BC852D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3634"/>
        <w:gridCol w:w="1002"/>
        <w:gridCol w:w="1735"/>
        <w:gridCol w:w="96"/>
        <w:gridCol w:w="96"/>
      </w:tblGrid>
      <w:tr w:rsidR="0070736E" w:rsidRPr="0070736E" w14:paraId="0330FA04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024DF15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Коагулограмма</w:t>
            </w:r>
          </w:p>
        </w:tc>
      </w:tr>
      <w:tr w:rsidR="0070736E" w:rsidRPr="0070736E" w14:paraId="19EE86A4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08F429A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7073570D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6EAFFC6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7DA8C4A4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13DF6EC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50A3577C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4E8CC24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02.01.2026 9:27:10</w:t>
            </w:r>
          </w:p>
        </w:tc>
        <w:tc>
          <w:tcPr>
            <w:tcW w:w="0" w:type="auto"/>
            <w:hideMark/>
          </w:tcPr>
          <w:p w14:paraId="09073EE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6059EA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72734399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2560178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Коагулограмма</w:t>
            </w:r>
          </w:p>
        </w:tc>
      </w:tr>
      <w:tr w:rsidR="0070736E" w:rsidRPr="0070736E" w14:paraId="40CBCB05" w14:textId="77777777" w:rsidTr="0070736E">
        <w:trPr>
          <w:trHeight w:val="405"/>
        </w:trPr>
        <w:tc>
          <w:tcPr>
            <w:tcW w:w="0" w:type="auto"/>
            <w:hideMark/>
          </w:tcPr>
          <w:p w14:paraId="4AF52F3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B20CA0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3F2B30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53988AEB" w14:textId="77777777" w:rsidTr="0070736E">
        <w:trPr>
          <w:trHeight w:val="405"/>
        </w:trPr>
        <w:tc>
          <w:tcPr>
            <w:tcW w:w="0" w:type="auto"/>
            <w:hideMark/>
          </w:tcPr>
          <w:p w14:paraId="65385BC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E26B14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D6B902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2875F6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E639D8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9E225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E164A5E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458"/>
        <w:gridCol w:w="1436"/>
      </w:tblGrid>
      <w:tr w:rsidR="0070736E" w:rsidRPr="0070736E" w14:paraId="067BC43A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FA85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9707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3D3A4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2CCC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7C81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3D83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0736E" w:rsidRPr="0070736E" w14:paraId="17680F34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3A8A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A08B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D9D4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7F1E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590D5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12F7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9:27:10</w:t>
            </w:r>
          </w:p>
        </w:tc>
      </w:tr>
    </w:tbl>
    <w:p w14:paraId="0E1BFF3B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96"/>
      </w:tblGrid>
      <w:tr w:rsidR="0070736E" w:rsidRPr="0070736E" w14:paraId="2BEA57F3" w14:textId="77777777" w:rsidTr="0070736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631B3CE5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FBFB7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1D0AF2E5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583CD1B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45CAB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7ED701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4814F124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3634"/>
        <w:gridCol w:w="1002"/>
        <w:gridCol w:w="1735"/>
        <w:gridCol w:w="96"/>
        <w:gridCol w:w="96"/>
      </w:tblGrid>
      <w:tr w:rsidR="0070736E" w:rsidRPr="0070736E" w14:paraId="03DA12B8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6673CF0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Коагулограмма</w:t>
            </w:r>
          </w:p>
        </w:tc>
      </w:tr>
      <w:tr w:rsidR="0070736E" w:rsidRPr="0070736E" w14:paraId="6473048C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600CC1C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44EE95DD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2B82687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3E725512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0FF82A1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7685C87B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4336624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02.01.2026 9:27:10</w:t>
            </w:r>
          </w:p>
        </w:tc>
        <w:tc>
          <w:tcPr>
            <w:tcW w:w="0" w:type="auto"/>
            <w:hideMark/>
          </w:tcPr>
          <w:p w14:paraId="1865870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9FAD33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2CE1C5BB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05691F4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Коагулограмма</w:t>
            </w:r>
          </w:p>
        </w:tc>
      </w:tr>
      <w:tr w:rsidR="0070736E" w:rsidRPr="0070736E" w14:paraId="711FD5FE" w14:textId="77777777" w:rsidTr="0070736E">
        <w:trPr>
          <w:trHeight w:val="405"/>
        </w:trPr>
        <w:tc>
          <w:tcPr>
            <w:tcW w:w="0" w:type="auto"/>
            <w:hideMark/>
          </w:tcPr>
          <w:p w14:paraId="6C6B4FB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BDE86A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2DFDCA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0F7673B7" w14:textId="77777777" w:rsidTr="0070736E">
        <w:trPr>
          <w:trHeight w:val="405"/>
        </w:trPr>
        <w:tc>
          <w:tcPr>
            <w:tcW w:w="0" w:type="auto"/>
            <w:hideMark/>
          </w:tcPr>
          <w:p w14:paraId="6D61526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9A23CA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FFE0F1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0969EB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D53513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5F34B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E41EEE6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70736E" w:rsidRPr="0070736E" w14:paraId="679B545A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76C8F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89CA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E5BE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79CD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865E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CA368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0736E" w:rsidRPr="0070736E" w14:paraId="16C9413C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FE31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73CB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06EF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E3F6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2BF9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DAD2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9:27:10</w:t>
            </w:r>
          </w:p>
        </w:tc>
      </w:tr>
    </w:tbl>
    <w:p w14:paraId="41D862E1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96"/>
      </w:tblGrid>
      <w:tr w:rsidR="0070736E" w:rsidRPr="0070736E" w14:paraId="73399ABA" w14:textId="77777777" w:rsidTr="0070736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2556218A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516FC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6D3FAF3E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03F1BA6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88930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7D4151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3F32D03D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3634"/>
        <w:gridCol w:w="1002"/>
        <w:gridCol w:w="1735"/>
        <w:gridCol w:w="96"/>
        <w:gridCol w:w="96"/>
      </w:tblGrid>
      <w:tr w:rsidR="0070736E" w:rsidRPr="0070736E" w14:paraId="08BD6178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1B6B919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Коагулограмма</w:t>
            </w:r>
          </w:p>
        </w:tc>
      </w:tr>
      <w:tr w:rsidR="0070736E" w:rsidRPr="0070736E" w14:paraId="0E860B56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6450E5A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5362F683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476D9E6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5D853FB7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1697EDA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5E3B9894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5BEA28B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02.01.2026 9:27:10</w:t>
            </w:r>
          </w:p>
        </w:tc>
        <w:tc>
          <w:tcPr>
            <w:tcW w:w="0" w:type="auto"/>
            <w:hideMark/>
          </w:tcPr>
          <w:p w14:paraId="4129017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D2B392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100656AC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2F594DB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Коагулограмма</w:t>
            </w:r>
          </w:p>
        </w:tc>
      </w:tr>
      <w:tr w:rsidR="0070736E" w:rsidRPr="0070736E" w14:paraId="7F24CDE8" w14:textId="77777777" w:rsidTr="0070736E">
        <w:trPr>
          <w:trHeight w:val="405"/>
        </w:trPr>
        <w:tc>
          <w:tcPr>
            <w:tcW w:w="0" w:type="auto"/>
            <w:hideMark/>
          </w:tcPr>
          <w:p w14:paraId="5E37B00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96877C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7C6C29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064FB475" w14:textId="77777777" w:rsidTr="0070736E">
        <w:trPr>
          <w:trHeight w:val="405"/>
        </w:trPr>
        <w:tc>
          <w:tcPr>
            <w:tcW w:w="0" w:type="auto"/>
            <w:hideMark/>
          </w:tcPr>
          <w:p w14:paraId="41FC4B6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6E637B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8F52EC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10FFEA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DA82FC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3D64C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ACAACA5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70736E" w:rsidRPr="0070736E" w14:paraId="71C6E9FF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DFC0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95F7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065C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D14F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A8F9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271D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0736E" w:rsidRPr="0070736E" w14:paraId="6FC9CD4B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BDD2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1568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135A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046C3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828F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83AE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9:27:10</w:t>
            </w:r>
          </w:p>
        </w:tc>
      </w:tr>
    </w:tbl>
    <w:p w14:paraId="2BD5BACC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96"/>
      </w:tblGrid>
      <w:tr w:rsidR="0070736E" w:rsidRPr="0070736E" w14:paraId="1A3D3980" w14:textId="77777777" w:rsidTr="0070736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416BE406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1791B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06E78F8A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39D3A33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28516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C81558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7C7A47F1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3634"/>
        <w:gridCol w:w="1002"/>
        <w:gridCol w:w="1735"/>
        <w:gridCol w:w="96"/>
        <w:gridCol w:w="96"/>
      </w:tblGrid>
      <w:tr w:rsidR="0070736E" w:rsidRPr="0070736E" w14:paraId="42403FE9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7A26EC3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Коагулограмма</w:t>
            </w:r>
          </w:p>
        </w:tc>
      </w:tr>
      <w:tr w:rsidR="0070736E" w:rsidRPr="0070736E" w14:paraId="07D94276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35E0B05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46CA58F3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34D7685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6AC0E9C2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5BC3347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52E5FC52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05D4B59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02.01.2026 9:27:10</w:t>
            </w:r>
          </w:p>
        </w:tc>
        <w:tc>
          <w:tcPr>
            <w:tcW w:w="0" w:type="auto"/>
            <w:hideMark/>
          </w:tcPr>
          <w:p w14:paraId="4C46E38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692A58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154277B7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5C0DB76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Коагулограмма</w:t>
            </w:r>
          </w:p>
        </w:tc>
      </w:tr>
      <w:tr w:rsidR="0070736E" w:rsidRPr="0070736E" w14:paraId="4CFAF766" w14:textId="77777777" w:rsidTr="0070736E">
        <w:trPr>
          <w:trHeight w:val="405"/>
        </w:trPr>
        <w:tc>
          <w:tcPr>
            <w:tcW w:w="0" w:type="auto"/>
            <w:hideMark/>
          </w:tcPr>
          <w:p w14:paraId="31F753E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85B06D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721F68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3120E66A" w14:textId="77777777" w:rsidTr="0070736E">
        <w:trPr>
          <w:trHeight w:val="405"/>
        </w:trPr>
        <w:tc>
          <w:tcPr>
            <w:tcW w:w="0" w:type="auto"/>
            <w:hideMark/>
          </w:tcPr>
          <w:p w14:paraId="52F1EEE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666EE8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5D8BBD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6AB971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FD0926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8DE1E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63435AA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595"/>
        <w:gridCol w:w="1436"/>
      </w:tblGrid>
      <w:tr w:rsidR="0070736E" w:rsidRPr="0070736E" w14:paraId="0FC54EEF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BADB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4377E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CBF6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69E8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9C033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4704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0736E" w:rsidRPr="0070736E" w14:paraId="08D44201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71DE3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606E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44EA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9F1B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0.95:1.2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B219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759B5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9:27:10</w:t>
            </w:r>
          </w:p>
        </w:tc>
      </w:tr>
    </w:tbl>
    <w:p w14:paraId="51F4D018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96"/>
      </w:tblGrid>
      <w:tr w:rsidR="0070736E" w:rsidRPr="0070736E" w14:paraId="3EC2ACA9" w14:textId="77777777" w:rsidTr="0070736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37DFF73F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1CED2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51D520F6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4D66B1C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BEE5B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7FE084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785E64B1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3634"/>
        <w:gridCol w:w="1002"/>
        <w:gridCol w:w="1735"/>
        <w:gridCol w:w="96"/>
        <w:gridCol w:w="96"/>
      </w:tblGrid>
      <w:tr w:rsidR="0070736E" w:rsidRPr="0070736E" w14:paraId="21569AF5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5849C6A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Общий анализ крови</w:t>
            </w:r>
          </w:p>
        </w:tc>
      </w:tr>
      <w:tr w:rsidR="0070736E" w:rsidRPr="0070736E" w14:paraId="5934162B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12837BE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364666F6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3E4348A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0EDC68AD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45E8CBB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20742FEF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38A880F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02.01.2026 9:28:11</w:t>
            </w:r>
          </w:p>
        </w:tc>
        <w:tc>
          <w:tcPr>
            <w:tcW w:w="0" w:type="auto"/>
            <w:hideMark/>
          </w:tcPr>
          <w:p w14:paraId="3368BF4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47ED31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04B77A11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245FA7D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Общий анализ крови</w:t>
            </w:r>
          </w:p>
        </w:tc>
      </w:tr>
      <w:tr w:rsidR="0070736E" w:rsidRPr="0070736E" w14:paraId="2095559E" w14:textId="77777777" w:rsidTr="0070736E">
        <w:trPr>
          <w:trHeight w:val="405"/>
        </w:trPr>
        <w:tc>
          <w:tcPr>
            <w:tcW w:w="0" w:type="auto"/>
            <w:hideMark/>
          </w:tcPr>
          <w:p w14:paraId="0DD29B2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Ф.И.О:</w:t>
            </w:r>
          </w:p>
        </w:tc>
        <w:tc>
          <w:tcPr>
            <w:tcW w:w="0" w:type="auto"/>
            <w:vAlign w:val="center"/>
            <w:hideMark/>
          </w:tcPr>
          <w:p w14:paraId="639794E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938BC1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252A1F01" w14:textId="77777777" w:rsidTr="0070736E">
        <w:trPr>
          <w:trHeight w:val="405"/>
        </w:trPr>
        <w:tc>
          <w:tcPr>
            <w:tcW w:w="0" w:type="auto"/>
            <w:hideMark/>
          </w:tcPr>
          <w:p w14:paraId="1C0240E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D80A1B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AC9452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66F725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C8246D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E4EB7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BF43D0F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70736E" w:rsidRPr="0070736E" w14:paraId="28B158FB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D73E2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8C9A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D7AF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41BE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EEDD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64BA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0736E" w:rsidRPr="0070736E" w14:paraId="41BAB355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F4CB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E861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AB4A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199E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4.0:9,75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AED8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7BC2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9:28:11</w:t>
            </w:r>
          </w:p>
        </w:tc>
      </w:tr>
      <w:tr w:rsidR="0070736E" w:rsidRPr="0070736E" w14:paraId="06C34B7C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7EAB6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375D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CEC5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3654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4.36:6,12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20E7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0EC3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9:28:11</w:t>
            </w:r>
          </w:p>
        </w:tc>
      </w:tr>
      <w:tr w:rsidR="0070736E" w:rsidRPr="0070736E" w14:paraId="5315F9B3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3826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F7A2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9DC28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C436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134:176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3A80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10E7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9:28:11</w:t>
            </w:r>
          </w:p>
        </w:tc>
      </w:tr>
      <w:tr w:rsidR="0070736E" w:rsidRPr="0070736E" w14:paraId="37AC3425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9208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155A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F982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CB14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40,5:53,6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EA224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2A33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9:28:11</w:t>
            </w:r>
          </w:p>
        </w:tc>
      </w:tr>
      <w:tr w:rsidR="0070736E" w:rsidRPr="0070736E" w14:paraId="4098FA02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594E0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238A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54D8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4BA6C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75:98,3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A1AB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023C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9:28:11</w:t>
            </w:r>
          </w:p>
        </w:tc>
      </w:tr>
      <w:tr w:rsidR="0070736E" w:rsidRPr="0070736E" w14:paraId="20341A15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BF67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B27F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92EC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498C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D505C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A3DD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9:28:11</w:t>
            </w:r>
          </w:p>
        </w:tc>
      </w:tr>
      <w:tr w:rsidR="0070736E" w:rsidRPr="0070736E" w14:paraId="3B46E6AA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9667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3C4D4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D6E2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8254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B4E2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289A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9:28:11</w:t>
            </w:r>
          </w:p>
        </w:tc>
      </w:tr>
      <w:tr w:rsidR="0070736E" w:rsidRPr="0070736E" w14:paraId="18EE6BEE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BE74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4F26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512B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AFB0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38,4:47,8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BFBA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62088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9:28:11</w:t>
            </w:r>
          </w:p>
        </w:tc>
      </w:tr>
      <w:tr w:rsidR="0070736E" w:rsidRPr="0070736E" w14:paraId="023EB9FD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F3C1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1F64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2088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D7A0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11.7:15,3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05D9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2BF3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9:28:11</w:t>
            </w:r>
          </w:p>
        </w:tc>
      </w:tr>
      <w:tr w:rsidR="0070736E" w:rsidRPr="0070736E" w14:paraId="5FE7AD4A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1CF1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2775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8B76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B15EE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154:402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2DEC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79FCE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9:28:11</w:t>
            </w:r>
          </w:p>
        </w:tc>
      </w:tr>
      <w:tr w:rsidR="0070736E" w:rsidRPr="0070736E" w14:paraId="6E163947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FD06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A645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9546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7966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0.169:0.374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20D5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55A7E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9:28:11</w:t>
            </w:r>
          </w:p>
        </w:tc>
      </w:tr>
      <w:tr w:rsidR="0070736E" w:rsidRPr="0070736E" w14:paraId="668F9ED1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0512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52E0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4015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431F1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15,5:16,8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BDA8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BDAA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9:28:11</w:t>
            </w:r>
          </w:p>
        </w:tc>
      </w:tr>
      <w:tr w:rsidR="0070736E" w:rsidRPr="0070736E" w14:paraId="15ECDECD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C9E9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C67C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56F1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92C71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8,4:12,7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D07D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1887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9:28:11</w:t>
            </w:r>
          </w:p>
        </w:tc>
      </w:tr>
      <w:tr w:rsidR="0070736E" w:rsidRPr="0070736E" w14:paraId="088556A3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2C205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1501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CB76A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4944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14,6:45,0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941E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3350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9:28:11</w:t>
            </w:r>
          </w:p>
        </w:tc>
      </w:tr>
      <w:tr w:rsidR="0070736E" w:rsidRPr="0070736E" w14:paraId="58AE6DFA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9549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E6F6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5BBA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DF18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41,2:73,5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8AB6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5627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9:28:11</w:t>
            </w:r>
          </w:p>
        </w:tc>
      </w:tr>
      <w:tr w:rsidR="0070736E" w:rsidRPr="0070736E" w14:paraId="4BD29ECE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E035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3BDB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1A80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9497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19:48,9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83A03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7075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9:28:11</w:t>
            </w:r>
          </w:p>
        </w:tc>
      </w:tr>
      <w:tr w:rsidR="0070736E" w:rsidRPr="0070736E" w14:paraId="30ED3868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230FC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09E4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40B7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8A4A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08A8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7E64C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9:28:11</w:t>
            </w:r>
          </w:p>
        </w:tc>
      </w:tr>
      <w:tr w:rsidR="0070736E" w:rsidRPr="0070736E" w14:paraId="39B447A6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9A8E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F1657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E148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6E6A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FB331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E3C97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9:28:11</w:t>
            </w:r>
          </w:p>
        </w:tc>
      </w:tr>
      <w:tr w:rsidR="0070736E" w:rsidRPr="0070736E" w14:paraId="0206655C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D835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4B13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F7A8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D388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E93E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D886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9:28:11</w:t>
            </w:r>
          </w:p>
        </w:tc>
      </w:tr>
      <w:tr w:rsidR="0070736E" w:rsidRPr="0070736E" w14:paraId="360B1900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B25A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0707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36FB7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AD31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1,92:6,44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0C35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1C97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9:28:11</w:t>
            </w:r>
          </w:p>
        </w:tc>
      </w:tr>
      <w:tr w:rsidR="0070736E" w:rsidRPr="0070736E" w14:paraId="74DD604D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ADA0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A63B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0D11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11C56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1,15:3,43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FECA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64E0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9:28:11</w:t>
            </w:r>
          </w:p>
        </w:tc>
      </w:tr>
      <w:tr w:rsidR="0070736E" w:rsidRPr="0070736E" w14:paraId="37A0690A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4556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DD5F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74F4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A61F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0.19:0,68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5D198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8E68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9:28:11</w:t>
            </w:r>
          </w:p>
        </w:tc>
      </w:tr>
      <w:tr w:rsidR="0070736E" w:rsidRPr="0070736E" w14:paraId="441BCF4F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A6D9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BF6B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51D7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8BE5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AF47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B1191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9:28:11</w:t>
            </w:r>
          </w:p>
        </w:tc>
      </w:tr>
      <w:tr w:rsidR="0070736E" w:rsidRPr="0070736E" w14:paraId="7A4C19F6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CE8A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56E0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A36F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A8AD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0.01:0.07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CA13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259C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9:28:11</w:t>
            </w:r>
          </w:p>
        </w:tc>
      </w:tr>
    </w:tbl>
    <w:p w14:paraId="548CE24F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96"/>
      </w:tblGrid>
      <w:tr w:rsidR="0070736E" w:rsidRPr="0070736E" w14:paraId="71A2E03B" w14:textId="77777777" w:rsidTr="0070736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3BD2D8ED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D8C8F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493B0D61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1081273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CAB63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BCFCCD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797D11F5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3634"/>
        <w:gridCol w:w="1002"/>
        <w:gridCol w:w="1735"/>
        <w:gridCol w:w="96"/>
        <w:gridCol w:w="96"/>
      </w:tblGrid>
      <w:tr w:rsidR="0070736E" w:rsidRPr="0070736E" w14:paraId="4694856A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4E26EE6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01B91E1B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4ACEFC7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54EE88B8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35C4AB5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39E856BF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5DFFD05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5A2B3671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2154BF9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02.01.2026 9:31:52</w:t>
            </w:r>
          </w:p>
        </w:tc>
        <w:tc>
          <w:tcPr>
            <w:tcW w:w="0" w:type="auto"/>
            <w:hideMark/>
          </w:tcPr>
          <w:p w14:paraId="4B47EF4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1B28F2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5F817338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46D4746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266DB152" w14:textId="77777777" w:rsidTr="0070736E">
        <w:trPr>
          <w:trHeight w:val="405"/>
        </w:trPr>
        <w:tc>
          <w:tcPr>
            <w:tcW w:w="0" w:type="auto"/>
            <w:hideMark/>
          </w:tcPr>
          <w:p w14:paraId="042E1E3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849C28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0B9794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5F6A94E7" w14:textId="77777777" w:rsidTr="0070736E">
        <w:trPr>
          <w:trHeight w:val="405"/>
        </w:trPr>
        <w:tc>
          <w:tcPr>
            <w:tcW w:w="0" w:type="auto"/>
            <w:hideMark/>
          </w:tcPr>
          <w:p w14:paraId="5938502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068FA2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651BDA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8E48EF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34CC25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C94BB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6DF5190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595"/>
        <w:gridCol w:w="1436"/>
      </w:tblGrid>
      <w:tr w:rsidR="0070736E" w:rsidRPr="0070736E" w14:paraId="638282F1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8CD8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1106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DE216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B3F67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2CD6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DEB2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0736E" w:rsidRPr="0070736E" w14:paraId="5CD77A5D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6409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920B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A203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1EBB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CA53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C2C9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9:31:52</w:t>
            </w:r>
          </w:p>
        </w:tc>
      </w:tr>
    </w:tbl>
    <w:p w14:paraId="517E3600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96"/>
      </w:tblGrid>
      <w:tr w:rsidR="0070736E" w:rsidRPr="0070736E" w14:paraId="41070D2D" w14:textId="77777777" w:rsidTr="0070736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71EA6D45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6EF70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1FFD6DD6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46913E1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07711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8A4172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586B5FCA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3634"/>
        <w:gridCol w:w="1002"/>
        <w:gridCol w:w="1735"/>
        <w:gridCol w:w="96"/>
        <w:gridCol w:w="96"/>
      </w:tblGrid>
      <w:tr w:rsidR="0070736E" w:rsidRPr="0070736E" w14:paraId="763F8E8B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2A46B94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31166D3E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7F4C66F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24F1C8B9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4469ABD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341446F8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6AAE197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0F38591B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08F3764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02.01.2026 9:31:52</w:t>
            </w:r>
          </w:p>
        </w:tc>
        <w:tc>
          <w:tcPr>
            <w:tcW w:w="0" w:type="auto"/>
            <w:hideMark/>
          </w:tcPr>
          <w:p w14:paraId="7F0D67F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05B722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634B85BB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7FBF271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46554262" w14:textId="77777777" w:rsidTr="0070736E">
        <w:trPr>
          <w:trHeight w:val="405"/>
        </w:trPr>
        <w:tc>
          <w:tcPr>
            <w:tcW w:w="0" w:type="auto"/>
            <w:hideMark/>
          </w:tcPr>
          <w:p w14:paraId="635631D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CC22BC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016D0C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5AB7C90E" w14:textId="77777777" w:rsidTr="0070736E">
        <w:trPr>
          <w:trHeight w:val="405"/>
        </w:trPr>
        <w:tc>
          <w:tcPr>
            <w:tcW w:w="0" w:type="auto"/>
            <w:hideMark/>
          </w:tcPr>
          <w:p w14:paraId="4FE0716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06A96E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42B7DF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38B93F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CB7550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45A42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7A90A35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70736E" w:rsidRPr="0070736E" w14:paraId="25BF7816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9713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791C4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EACB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4583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694C9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BF41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0736E" w:rsidRPr="0070736E" w14:paraId="45A963A5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EAF2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1FF6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FC78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6F10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9184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4E59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9:31:52</w:t>
            </w:r>
          </w:p>
        </w:tc>
      </w:tr>
    </w:tbl>
    <w:p w14:paraId="0E607FD8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96"/>
      </w:tblGrid>
      <w:tr w:rsidR="0070736E" w:rsidRPr="0070736E" w14:paraId="6BCE73E6" w14:textId="77777777" w:rsidTr="0070736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27153F36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26C7D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649DB355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6A41404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4AE7A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A532E1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10F5BCAB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3634"/>
        <w:gridCol w:w="1002"/>
        <w:gridCol w:w="1735"/>
        <w:gridCol w:w="96"/>
        <w:gridCol w:w="96"/>
      </w:tblGrid>
      <w:tr w:rsidR="0070736E" w:rsidRPr="0070736E" w14:paraId="27FF0F30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3E53981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4FCA8D50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7EF673E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0506EF02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289C08B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406CEFA6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760BDEB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2444EBBD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2E3277D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02.01.2026 9:31:52</w:t>
            </w:r>
          </w:p>
        </w:tc>
        <w:tc>
          <w:tcPr>
            <w:tcW w:w="0" w:type="auto"/>
            <w:hideMark/>
          </w:tcPr>
          <w:p w14:paraId="612D3AD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F3736F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448392D4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0314801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608C5D4F" w14:textId="77777777" w:rsidTr="0070736E">
        <w:trPr>
          <w:trHeight w:val="405"/>
        </w:trPr>
        <w:tc>
          <w:tcPr>
            <w:tcW w:w="0" w:type="auto"/>
            <w:hideMark/>
          </w:tcPr>
          <w:p w14:paraId="06A4B50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7C06D4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C2D4A6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16B05075" w14:textId="77777777" w:rsidTr="0070736E">
        <w:trPr>
          <w:trHeight w:val="405"/>
        </w:trPr>
        <w:tc>
          <w:tcPr>
            <w:tcW w:w="0" w:type="auto"/>
            <w:hideMark/>
          </w:tcPr>
          <w:p w14:paraId="03E47E4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FCC8CA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53CEB5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D1D281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2970E9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1848D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50B49E3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595"/>
        <w:gridCol w:w="1436"/>
      </w:tblGrid>
      <w:tr w:rsidR="0070736E" w:rsidRPr="0070736E" w14:paraId="3B18F426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1E317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5CEF0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A09D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7C54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84EF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CB5F6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0736E" w:rsidRPr="0070736E" w14:paraId="1EBAC64F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B32F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E18E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118.1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CEF99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ADAC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B69BA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DBCA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9:31:52</w:t>
            </w:r>
          </w:p>
        </w:tc>
      </w:tr>
      <w:tr w:rsidR="0070736E" w:rsidRPr="0070736E" w14:paraId="4C226E53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6794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8461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112.30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555A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34F6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98ED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A7E7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9:31:52</w:t>
            </w:r>
          </w:p>
        </w:tc>
      </w:tr>
      <w:tr w:rsidR="0070736E" w:rsidRPr="0070736E" w14:paraId="3740951A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EF50D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D87D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5162B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44695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89C8E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D3CC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9:31:52</w:t>
            </w:r>
          </w:p>
        </w:tc>
      </w:tr>
    </w:tbl>
    <w:p w14:paraId="43A4C9E2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96"/>
      </w:tblGrid>
      <w:tr w:rsidR="0070736E" w:rsidRPr="0070736E" w14:paraId="65A7F866" w14:textId="77777777" w:rsidTr="0070736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23E1A8DD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17DDE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71E10254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77F13DF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E30F8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D8D145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60234E8B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3634"/>
        <w:gridCol w:w="1002"/>
        <w:gridCol w:w="1735"/>
        <w:gridCol w:w="96"/>
        <w:gridCol w:w="96"/>
      </w:tblGrid>
      <w:tr w:rsidR="0070736E" w:rsidRPr="0070736E" w14:paraId="377A8641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4589186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4C03779F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727D4D1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6FE62B8C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3C10E9C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5BED19ED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6C217E0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3102BE62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3208804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02.01.2026 9:31:52</w:t>
            </w:r>
          </w:p>
        </w:tc>
        <w:tc>
          <w:tcPr>
            <w:tcW w:w="0" w:type="auto"/>
            <w:hideMark/>
          </w:tcPr>
          <w:p w14:paraId="0B2DDBD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9579BD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49D6E248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514E747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346DA64D" w14:textId="77777777" w:rsidTr="0070736E">
        <w:trPr>
          <w:trHeight w:val="405"/>
        </w:trPr>
        <w:tc>
          <w:tcPr>
            <w:tcW w:w="0" w:type="auto"/>
            <w:hideMark/>
          </w:tcPr>
          <w:p w14:paraId="53B3B0F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F9887D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99F041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4236D1DC" w14:textId="77777777" w:rsidTr="0070736E">
        <w:trPr>
          <w:trHeight w:val="405"/>
        </w:trPr>
        <w:tc>
          <w:tcPr>
            <w:tcW w:w="0" w:type="auto"/>
            <w:hideMark/>
          </w:tcPr>
          <w:p w14:paraId="6D91A2A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71AA45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4202B4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128EBB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9E738F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81877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C1DBD30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436"/>
      </w:tblGrid>
      <w:tr w:rsidR="0070736E" w:rsidRPr="0070736E" w14:paraId="3A75D104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FB33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B9B4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0B92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BD62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3467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4560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0736E" w:rsidRPr="0070736E" w14:paraId="3BDAB647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06B4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17BE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B54B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CC2E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CC42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E99A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9:31:52</w:t>
            </w:r>
          </w:p>
        </w:tc>
      </w:tr>
    </w:tbl>
    <w:p w14:paraId="508F8441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96"/>
      </w:tblGrid>
      <w:tr w:rsidR="0070736E" w:rsidRPr="0070736E" w14:paraId="74161680" w14:textId="77777777" w:rsidTr="0070736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2CD18FE0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894B2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7CEA9993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0E6A10D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14774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2F8ABF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4F129496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3634"/>
        <w:gridCol w:w="1002"/>
        <w:gridCol w:w="1735"/>
        <w:gridCol w:w="96"/>
        <w:gridCol w:w="96"/>
      </w:tblGrid>
      <w:tr w:rsidR="0070736E" w:rsidRPr="0070736E" w14:paraId="7046AF45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16DB25D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4F2E81D5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62BEDCE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61035CBF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4637AD6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6B91D4E7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5909E48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0BAF698C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54A1A06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02.01.2026 9:31:52</w:t>
            </w:r>
          </w:p>
        </w:tc>
        <w:tc>
          <w:tcPr>
            <w:tcW w:w="0" w:type="auto"/>
            <w:hideMark/>
          </w:tcPr>
          <w:p w14:paraId="579333E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53B36B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78EFCCDA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6370C98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12AF5AD0" w14:textId="77777777" w:rsidTr="0070736E">
        <w:trPr>
          <w:trHeight w:val="405"/>
        </w:trPr>
        <w:tc>
          <w:tcPr>
            <w:tcW w:w="0" w:type="auto"/>
            <w:hideMark/>
          </w:tcPr>
          <w:p w14:paraId="2292C9B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45181D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5EFFC4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52120E8D" w14:textId="77777777" w:rsidTr="0070736E">
        <w:trPr>
          <w:trHeight w:val="405"/>
        </w:trPr>
        <w:tc>
          <w:tcPr>
            <w:tcW w:w="0" w:type="auto"/>
            <w:hideMark/>
          </w:tcPr>
          <w:p w14:paraId="6C3B97A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534F2E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B58364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226326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E679A1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90336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9C52046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436"/>
      </w:tblGrid>
      <w:tr w:rsidR="0070736E" w:rsidRPr="0070736E" w14:paraId="64CCA31C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3EA3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DBA3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EAA1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F74A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B8ED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3122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0736E" w:rsidRPr="0070736E" w14:paraId="3BD0AC12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A4F7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66A4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829E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BF29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6276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27C2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9:31:52</w:t>
            </w:r>
          </w:p>
        </w:tc>
      </w:tr>
    </w:tbl>
    <w:p w14:paraId="4F65FD37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96"/>
      </w:tblGrid>
      <w:tr w:rsidR="0070736E" w:rsidRPr="0070736E" w14:paraId="223F7F49" w14:textId="77777777" w:rsidTr="0070736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16AFF62F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841C5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669736D6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7902D2F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64E19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303CBF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521FAC92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3634"/>
        <w:gridCol w:w="1002"/>
        <w:gridCol w:w="1735"/>
        <w:gridCol w:w="96"/>
        <w:gridCol w:w="96"/>
      </w:tblGrid>
      <w:tr w:rsidR="0070736E" w:rsidRPr="0070736E" w14:paraId="52C8BECD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242C4E6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68F775A9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7A4CA23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0DF9CFAC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7869CD6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07D896DE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43A0B8A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1BA58227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1B207EF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02.01.2026 9:31:52</w:t>
            </w:r>
          </w:p>
        </w:tc>
        <w:tc>
          <w:tcPr>
            <w:tcW w:w="0" w:type="auto"/>
            <w:hideMark/>
          </w:tcPr>
          <w:p w14:paraId="48B3AC0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FDBBB1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1A0BA798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377EE45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05CB4267" w14:textId="77777777" w:rsidTr="0070736E">
        <w:trPr>
          <w:trHeight w:val="405"/>
        </w:trPr>
        <w:tc>
          <w:tcPr>
            <w:tcW w:w="0" w:type="auto"/>
            <w:hideMark/>
          </w:tcPr>
          <w:p w14:paraId="4C29239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14772F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D11FAB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051FA30C" w14:textId="77777777" w:rsidTr="0070736E">
        <w:trPr>
          <w:trHeight w:val="405"/>
        </w:trPr>
        <w:tc>
          <w:tcPr>
            <w:tcW w:w="0" w:type="auto"/>
            <w:hideMark/>
          </w:tcPr>
          <w:p w14:paraId="61BF24A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CEF416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1AD524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13B493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A7566E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F9903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9BEB4E3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70736E" w:rsidRPr="0070736E" w14:paraId="3269A6F6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E44C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157B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5FD88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1CDD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41958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33F2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0736E" w:rsidRPr="0070736E" w14:paraId="2E2103DF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6FA4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BE6C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42607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B000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D0E1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D28AB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9:31:52</w:t>
            </w:r>
          </w:p>
        </w:tc>
      </w:tr>
    </w:tbl>
    <w:p w14:paraId="439E56FB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96"/>
      </w:tblGrid>
      <w:tr w:rsidR="0070736E" w:rsidRPr="0070736E" w14:paraId="7654F9AD" w14:textId="77777777" w:rsidTr="0070736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2C7BB446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BFBA2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68D7E811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34FB52B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A0190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EE163D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3DEEC013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3634"/>
        <w:gridCol w:w="1002"/>
        <w:gridCol w:w="1735"/>
        <w:gridCol w:w="96"/>
        <w:gridCol w:w="96"/>
      </w:tblGrid>
      <w:tr w:rsidR="0070736E" w:rsidRPr="0070736E" w14:paraId="65F9D1AA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0B4B61F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181EBBE5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3BED428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1C222BDD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6E1AFB2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2ED7A9F6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65F97A5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4EC401A1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229FFEF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02.01.2026 9:31:52</w:t>
            </w:r>
          </w:p>
        </w:tc>
        <w:tc>
          <w:tcPr>
            <w:tcW w:w="0" w:type="auto"/>
            <w:hideMark/>
          </w:tcPr>
          <w:p w14:paraId="6F05E15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FA3822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43CF7A73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507F6EE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2C4DD14D" w14:textId="77777777" w:rsidTr="0070736E">
        <w:trPr>
          <w:trHeight w:val="405"/>
        </w:trPr>
        <w:tc>
          <w:tcPr>
            <w:tcW w:w="0" w:type="auto"/>
            <w:hideMark/>
          </w:tcPr>
          <w:p w14:paraId="09996D6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E06401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0D6678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2F9E026A" w14:textId="77777777" w:rsidTr="0070736E">
        <w:trPr>
          <w:trHeight w:val="405"/>
        </w:trPr>
        <w:tc>
          <w:tcPr>
            <w:tcW w:w="0" w:type="auto"/>
            <w:hideMark/>
          </w:tcPr>
          <w:p w14:paraId="4063401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A9F0A1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252529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B36727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2D15D3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F2547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BCF590C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82"/>
        <w:gridCol w:w="846"/>
        <w:gridCol w:w="660"/>
        <w:gridCol w:w="573"/>
        <w:gridCol w:w="458"/>
        <w:gridCol w:w="1436"/>
      </w:tblGrid>
      <w:tr w:rsidR="0070736E" w:rsidRPr="0070736E" w14:paraId="30093CC6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8189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3728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C940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8CB1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3B0F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96A8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0736E" w:rsidRPr="0070736E" w14:paraId="20F37AD9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D4F7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DA84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C5F0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5E60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6A92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734A3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9:31:52</w:t>
            </w:r>
          </w:p>
        </w:tc>
      </w:tr>
    </w:tbl>
    <w:p w14:paraId="37BCA043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96"/>
      </w:tblGrid>
      <w:tr w:rsidR="0070736E" w:rsidRPr="0070736E" w14:paraId="325E728E" w14:textId="77777777" w:rsidTr="0070736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5A5D047A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81A9D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5289B13A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6C5D814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3697B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67A74A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0760D4EA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3634"/>
        <w:gridCol w:w="1002"/>
        <w:gridCol w:w="1735"/>
        <w:gridCol w:w="96"/>
        <w:gridCol w:w="96"/>
      </w:tblGrid>
      <w:tr w:rsidR="0070736E" w:rsidRPr="0070736E" w14:paraId="091B8C31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28D4DC7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5DC1AC29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00DDF30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30847349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69F67F7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28B18752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644791C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1D4AA89E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3DA1157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02.01.2026 9:31:52</w:t>
            </w:r>
          </w:p>
        </w:tc>
        <w:tc>
          <w:tcPr>
            <w:tcW w:w="0" w:type="auto"/>
            <w:hideMark/>
          </w:tcPr>
          <w:p w14:paraId="67C0D39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B830B0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56088B7E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54337B2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3BB0518D" w14:textId="77777777" w:rsidTr="0070736E">
        <w:trPr>
          <w:trHeight w:val="405"/>
        </w:trPr>
        <w:tc>
          <w:tcPr>
            <w:tcW w:w="0" w:type="auto"/>
            <w:hideMark/>
          </w:tcPr>
          <w:p w14:paraId="20DC321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A79B97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ACC539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6AF2A2AB" w14:textId="77777777" w:rsidTr="0070736E">
        <w:trPr>
          <w:trHeight w:val="405"/>
        </w:trPr>
        <w:tc>
          <w:tcPr>
            <w:tcW w:w="0" w:type="auto"/>
            <w:hideMark/>
          </w:tcPr>
          <w:p w14:paraId="76356BF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A7B78C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DD493E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F3ACE4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E0826A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C08D1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957742D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436"/>
      </w:tblGrid>
      <w:tr w:rsidR="0070736E" w:rsidRPr="0070736E" w14:paraId="79D83252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0DE8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4D3F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B4105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44F4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2E11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41F81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0736E" w:rsidRPr="0070736E" w14:paraId="297D59C1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F770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783A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21AE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AEA7B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61B1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9E68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9:31:52</w:t>
            </w:r>
          </w:p>
        </w:tc>
      </w:tr>
      <w:tr w:rsidR="0070736E" w:rsidRPr="0070736E" w14:paraId="7A8B8F5C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9081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E774E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7C9E0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66F4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77AE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347F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9:31:52</w:t>
            </w:r>
          </w:p>
        </w:tc>
      </w:tr>
      <w:tr w:rsidR="0070736E" w:rsidRPr="0070736E" w14:paraId="5A173DE1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7C01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051E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3AD5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DBDF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CB07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CBF23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9:31:52</w:t>
            </w:r>
          </w:p>
        </w:tc>
      </w:tr>
      <w:tr w:rsidR="0070736E" w:rsidRPr="0070736E" w14:paraId="76164BAB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ADD92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05CA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0127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1533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26C1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90D7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9:31:52</w:t>
            </w:r>
          </w:p>
        </w:tc>
      </w:tr>
      <w:tr w:rsidR="0070736E" w:rsidRPr="0070736E" w14:paraId="11517F4F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1DD3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70DF7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90F6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0A6F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E2A66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59DC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9:31:52</w:t>
            </w:r>
          </w:p>
        </w:tc>
      </w:tr>
    </w:tbl>
    <w:p w14:paraId="7E8DA1C8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96"/>
      </w:tblGrid>
      <w:tr w:rsidR="0070736E" w:rsidRPr="0070736E" w14:paraId="6109E666" w14:textId="77777777" w:rsidTr="0070736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1A847CAE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AFDEF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3EFE1E99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53D8BF2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293A4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AE18E6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35E8B4EA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3634"/>
        <w:gridCol w:w="1002"/>
        <w:gridCol w:w="1735"/>
        <w:gridCol w:w="96"/>
        <w:gridCol w:w="96"/>
      </w:tblGrid>
      <w:tr w:rsidR="0070736E" w:rsidRPr="0070736E" w14:paraId="04A2CFBE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3B714CF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5B6478C5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750852F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39ADA71C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3879F4B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0DD50956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55F0B17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6D163FB4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40D3D95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02.01.2026 9:31:52</w:t>
            </w:r>
          </w:p>
        </w:tc>
        <w:tc>
          <w:tcPr>
            <w:tcW w:w="0" w:type="auto"/>
            <w:hideMark/>
          </w:tcPr>
          <w:p w14:paraId="1A44F7A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2DDABD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7921216A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0996CC1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3AA1F99B" w14:textId="77777777" w:rsidTr="0070736E">
        <w:trPr>
          <w:trHeight w:val="405"/>
        </w:trPr>
        <w:tc>
          <w:tcPr>
            <w:tcW w:w="0" w:type="auto"/>
            <w:hideMark/>
          </w:tcPr>
          <w:p w14:paraId="070BD82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C6FC80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758898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61245AE6" w14:textId="77777777" w:rsidTr="0070736E">
        <w:trPr>
          <w:trHeight w:val="405"/>
        </w:trPr>
        <w:tc>
          <w:tcPr>
            <w:tcW w:w="0" w:type="auto"/>
            <w:hideMark/>
          </w:tcPr>
          <w:p w14:paraId="72F1942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8CDD57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B8317B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F31870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A15A5D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8890B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AC02004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70736E" w:rsidRPr="0070736E" w14:paraId="1DA0A852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919F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85CA6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2E20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6161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DB1BC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5281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0736E" w:rsidRPr="0070736E" w14:paraId="246E2099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605B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6129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45E9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E572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02039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0162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9:31:52</w:t>
            </w:r>
          </w:p>
        </w:tc>
      </w:tr>
    </w:tbl>
    <w:p w14:paraId="2FE545EE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96"/>
      </w:tblGrid>
      <w:tr w:rsidR="0070736E" w:rsidRPr="0070736E" w14:paraId="0A389614" w14:textId="77777777" w:rsidTr="0070736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09B885B8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EE978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044D0CCB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37E223E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8930C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225CC1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1AF06F76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3634"/>
        <w:gridCol w:w="1002"/>
        <w:gridCol w:w="1735"/>
        <w:gridCol w:w="96"/>
        <w:gridCol w:w="96"/>
      </w:tblGrid>
      <w:tr w:rsidR="0070736E" w:rsidRPr="0070736E" w14:paraId="72F670CA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14F0BFB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2B38C261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7351FBE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1499D254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3B85BC6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1E059496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6C268D3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7271F992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57220B2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02.01.2026 9:31:52</w:t>
            </w:r>
          </w:p>
        </w:tc>
        <w:tc>
          <w:tcPr>
            <w:tcW w:w="0" w:type="auto"/>
            <w:hideMark/>
          </w:tcPr>
          <w:p w14:paraId="50125D5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B929BD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6A42E83C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19804E2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1021F1E1" w14:textId="77777777" w:rsidTr="0070736E">
        <w:trPr>
          <w:trHeight w:val="405"/>
        </w:trPr>
        <w:tc>
          <w:tcPr>
            <w:tcW w:w="0" w:type="auto"/>
            <w:hideMark/>
          </w:tcPr>
          <w:p w14:paraId="23D43D3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03DEEC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2FF1DA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7DEC7E6A" w14:textId="77777777" w:rsidTr="0070736E">
        <w:trPr>
          <w:trHeight w:val="405"/>
        </w:trPr>
        <w:tc>
          <w:tcPr>
            <w:tcW w:w="0" w:type="auto"/>
            <w:hideMark/>
          </w:tcPr>
          <w:p w14:paraId="0149068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98C45F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564847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C3AEB4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B61BE8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D79E9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4BAAE1A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70736E" w:rsidRPr="0070736E" w14:paraId="6833D3DC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6168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C09D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28F8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891F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3C65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8C876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0736E" w:rsidRPr="0070736E" w14:paraId="21FAA0A6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37D6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EDA7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0FA3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B5BF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483E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5E97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9:31:52</w:t>
            </w:r>
          </w:p>
        </w:tc>
      </w:tr>
    </w:tbl>
    <w:p w14:paraId="26F1C40B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96"/>
      </w:tblGrid>
      <w:tr w:rsidR="0070736E" w:rsidRPr="0070736E" w14:paraId="46E1FA82" w14:textId="77777777" w:rsidTr="0070736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23FA9544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3D1F2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2E883920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66541C0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C4FBD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FEF84A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3B045F69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3634"/>
        <w:gridCol w:w="1002"/>
        <w:gridCol w:w="1735"/>
        <w:gridCol w:w="96"/>
        <w:gridCol w:w="96"/>
      </w:tblGrid>
      <w:tr w:rsidR="0070736E" w:rsidRPr="0070736E" w14:paraId="22F9BC18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31CD105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771F9133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61B1A54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07ED1811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1112590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5C6E4FEB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2DC0E71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291A1C4A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0EFCE02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02.01.2026 9:31:52</w:t>
            </w:r>
          </w:p>
        </w:tc>
        <w:tc>
          <w:tcPr>
            <w:tcW w:w="0" w:type="auto"/>
            <w:hideMark/>
          </w:tcPr>
          <w:p w14:paraId="16304D0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608C27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6D28BF19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69BC056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4CA9F427" w14:textId="77777777" w:rsidTr="0070736E">
        <w:trPr>
          <w:trHeight w:val="405"/>
        </w:trPr>
        <w:tc>
          <w:tcPr>
            <w:tcW w:w="0" w:type="auto"/>
            <w:hideMark/>
          </w:tcPr>
          <w:p w14:paraId="4F380B2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40FE44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0B64CB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2C9A3C74" w14:textId="77777777" w:rsidTr="0070736E">
        <w:trPr>
          <w:trHeight w:val="405"/>
        </w:trPr>
        <w:tc>
          <w:tcPr>
            <w:tcW w:w="0" w:type="auto"/>
            <w:hideMark/>
          </w:tcPr>
          <w:p w14:paraId="2F0856A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DF23B3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0D7477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DDD4B9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DAAA66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BE464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40DE5E3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70736E" w:rsidRPr="0070736E" w14:paraId="3E7D5931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914B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BEBB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DEF3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006C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1A1D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9A35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0736E" w:rsidRPr="0070736E" w14:paraId="0E29D5BE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D3730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EFF52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BF84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0E7C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7ABC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5FB6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9:31:52</w:t>
            </w:r>
          </w:p>
        </w:tc>
      </w:tr>
    </w:tbl>
    <w:p w14:paraId="75F98627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96"/>
      </w:tblGrid>
      <w:tr w:rsidR="0070736E" w:rsidRPr="0070736E" w14:paraId="77E24B3A" w14:textId="77777777" w:rsidTr="0070736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009C85DA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C79D1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6DBECC66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3F6CED8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E193E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F518A1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4BB46542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3634"/>
        <w:gridCol w:w="1002"/>
        <w:gridCol w:w="1735"/>
        <w:gridCol w:w="96"/>
        <w:gridCol w:w="96"/>
      </w:tblGrid>
      <w:tr w:rsidR="0070736E" w:rsidRPr="0070736E" w14:paraId="4B7AA790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629D66B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7FE4D7C8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3B7B2FC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1E66CEAD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0937027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2B3639BF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691379D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3975BC73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5A522BE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02.01.2026 9:31:52</w:t>
            </w:r>
          </w:p>
        </w:tc>
        <w:tc>
          <w:tcPr>
            <w:tcW w:w="0" w:type="auto"/>
            <w:hideMark/>
          </w:tcPr>
          <w:p w14:paraId="1D6B1CC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13AD7C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366D3E9A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74CB4D9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515DE489" w14:textId="77777777" w:rsidTr="0070736E">
        <w:trPr>
          <w:trHeight w:val="405"/>
        </w:trPr>
        <w:tc>
          <w:tcPr>
            <w:tcW w:w="0" w:type="auto"/>
            <w:hideMark/>
          </w:tcPr>
          <w:p w14:paraId="1807673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F0ECD6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5EB5D1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4A4ED72B" w14:textId="77777777" w:rsidTr="0070736E">
        <w:trPr>
          <w:trHeight w:val="405"/>
        </w:trPr>
        <w:tc>
          <w:tcPr>
            <w:tcW w:w="0" w:type="auto"/>
            <w:hideMark/>
          </w:tcPr>
          <w:p w14:paraId="1A153EA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C1243B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3BBDD2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91F102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7BCA2B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BAC61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DA172E6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70736E" w:rsidRPr="0070736E" w14:paraId="53F62052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1B91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5C76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E6D9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E164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9DAB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98836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0736E" w:rsidRPr="0070736E" w14:paraId="77D3FA61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2C73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1C2F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1242.8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0DE0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2DF7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42DD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FD89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9:31:52</w:t>
            </w:r>
          </w:p>
        </w:tc>
      </w:tr>
    </w:tbl>
    <w:p w14:paraId="1A3954ED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96"/>
      </w:tblGrid>
      <w:tr w:rsidR="0070736E" w:rsidRPr="0070736E" w14:paraId="33F00B2B" w14:textId="77777777" w:rsidTr="0070736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247BBAFA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C0C91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0308C85F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1AE93BD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A9DBC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6078D9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02FB9196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3634"/>
        <w:gridCol w:w="1002"/>
        <w:gridCol w:w="1735"/>
        <w:gridCol w:w="96"/>
        <w:gridCol w:w="96"/>
      </w:tblGrid>
      <w:tr w:rsidR="0070736E" w:rsidRPr="0070736E" w14:paraId="6ED364DD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080CD1A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00D7051B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3ED15C8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0D6A44F3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53EB856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7E2973D6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40E3CC8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72CCFF1E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174DC61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02.01.2026 9:31:52</w:t>
            </w:r>
          </w:p>
        </w:tc>
        <w:tc>
          <w:tcPr>
            <w:tcW w:w="0" w:type="auto"/>
            <w:hideMark/>
          </w:tcPr>
          <w:p w14:paraId="1DB42E4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45F304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44327FFD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3D64197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7DD690D5" w14:textId="77777777" w:rsidTr="0070736E">
        <w:trPr>
          <w:trHeight w:val="405"/>
        </w:trPr>
        <w:tc>
          <w:tcPr>
            <w:tcW w:w="0" w:type="auto"/>
            <w:hideMark/>
          </w:tcPr>
          <w:p w14:paraId="6064F3D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BEC2EC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ECBDC7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4BF48D79" w14:textId="77777777" w:rsidTr="0070736E">
        <w:trPr>
          <w:trHeight w:val="405"/>
        </w:trPr>
        <w:tc>
          <w:tcPr>
            <w:tcW w:w="0" w:type="auto"/>
            <w:hideMark/>
          </w:tcPr>
          <w:p w14:paraId="2B7F2B0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8A2518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61EABC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1B0647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70B9A3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27765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FE44414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70736E" w:rsidRPr="0070736E" w14:paraId="412AEFD7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4AD6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CFEE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B4CC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1CD04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DE0F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B788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0736E" w:rsidRPr="0070736E" w14:paraId="0C61DCF5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FD21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A8A2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229.2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43BC6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0D13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7954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76C49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9:31:52</w:t>
            </w:r>
          </w:p>
        </w:tc>
      </w:tr>
    </w:tbl>
    <w:p w14:paraId="21666AA3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96"/>
      </w:tblGrid>
      <w:tr w:rsidR="0070736E" w:rsidRPr="0070736E" w14:paraId="734E4AB2" w14:textId="77777777" w:rsidTr="0070736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7115BB90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C9870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65CC7154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1D94741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377AA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68B3F4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6F248D9D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70736E" w:rsidRPr="0070736E" w14:paraId="519BEAAC" w14:textId="77777777" w:rsidTr="0070736E">
        <w:trPr>
          <w:trHeight w:val="855"/>
        </w:trPr>
        <w:tc>
          <w:tcPr>
            <w:tcW w:w="0" w:type="auto"/>
            <w:hideMark/>
          </w:tcPr>
          <w:p w14:paraId="6859A1A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7073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6586A23F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6"/>
        <w:gridCol w:w="1109"/>
        <w:gridCol w:w="759"/>
        <w:gridCol w:w="36"/>
        <w:gridCol w:w="36"/>
      </w:tblGrid>
      <w:tr w:rsidR="0070736E" w:rsidRPr="0070736E" w14:paraId="63CD6217" w14:textId="77777777" w:rsidTr="0070736E">
        <w:trPr>
          <w:trHeight w:val="405"/>
        </w:trPr>
        <w:tc>
          <w:tcPr>
            <w:tcW w:w="0" w:type="auto"/>
            <w:gridSpan w:val="4"/>
            <w:hideMark/>
          </w:tcPr>
          <w:p w14:paraId="790B3BF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F07DD2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BBEF0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55FC013B" w14:textId="77777777" w:rsidTr="0070736E">
        <w:trPr>
          <w:trHeight w:val="750"/>
        </w:trPr>
        <w:tc>
          <w:tcPr>
            <w:tcW w:w="0" w:type="auto"/>
            <w:hideMark/>
          </w:tcPr>
          <w:p w14:paraId="5938ECF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7E6923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PT-8E42765D55</w:t>
            </w:r>
          </w:p>
        </w:tc>
        <w:tc>
          <w:tcPr>
            <w:tcW w:w="0" w:type="auto"/>
            <w:hideMark/>
          </w:tcPr>
          <w:p w14:paraId="63836E4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42AFCE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034F29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4BB8C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1EC0C1BD" w14:textId="77777777" w:rsidTr="0070736E">
        <w:trPr>
          <w:trHeight w:val="405"/>
        </w:trPr>
        <w:tc>
          <w:tcPr>
            <w:tcW w:w="0" w:type="auto"/>
            <w:hideMark/>
          </w:tcPr>
          <w:p w14:paraId="3FC81FF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B7EC69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9950E0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64822E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86F8AC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2CAB9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3D53484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70736E" w:rsidRPr="0070736E" w14:paraId="690AF0FC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054CA96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63CBF253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482D0A7F" w14:textId="77777777" w:rsidTr="0070736E">
        <w:trPr>
          <w:trHeight w:val="570"/>
        </w:trPr>
        <w:tc>
          <w:tcPr>
            <w:tcW w:w="0" w:type="auto"/>
            <w:vAlign w:val="bottom"/>
            <w:hideMark/>
          </w:tcPr>
          <w:p w14:paraId="221C40E2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0F1D2B4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02F89271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70736E" w:rsidRPr="0070736E" w14:paraId="20FF9311" w14:textId="77777777" w:rsidTr="0070736E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1516A689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07B9ADA0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961"/>
        <w:gridCol w:w="1734"/>
        <w:gridCol w:w="5624"/>
      </w:tblGrid>
      <w:tr w:rsidR="0070736E" w:rsidRPr="0070736E" w14:paraId="695E17DE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79467A4F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FCF28D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70736E" w:rsidRPr="0070736E" w14:paraId="02047C77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59C68B1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0D303B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A416D5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B0BE2B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70736E" w:rsidRPr="0070736E" w14:paraId="27E1D210" w14:textId="77777777" w:rsidTr="0070736E">
        <w:trPr>
          <w:trHeight w:val="840"/>
        </w:trPr>
        <w:tc>
          <w:tcPr>
            <w:tcW w:w="0" w:type="auto"/>
            <w:vAlign w:val="bottom"/>
            <w:hideMark/>
          </w:tcPr>
          <w:p w14:paraId="0127A4B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E7D9C0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998B97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Окклюзия;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8CD55B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 более 3 месяцев; Количество невидимых элементов: 3; Коллатеральный кровоток: 3;</w:t>
            </w:r>
          </w:p>
        </w:tc>
      </w:tr>
      <w:tr w:rsidR="0070736E" w:rsidRPr="0070736E" w14:paraId="31A1FFB8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1D4466AA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2339BC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Ствол ЛКА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6AC10E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75-90%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7D152C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Бифуркация; Медина 1,0,0; Кальциноз;</w:t>
            </w:r>
          </w:p>
        </w:tc>
      </w:tr>
      <w:tr w:rsidR="0070736E" w:rsidRPr="0070736E" w14:paraId="16C7B134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2EDBFB4E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44A16C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F18E05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E20ADD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70736E" w:rsidRPr="0070736E" w14:paraId="061DA3D1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05E5E778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ED9652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Первая диагональная ветвь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ACBCAE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CF2079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Артерия малого диаметра;</w:t>
            </w:r>
          </w:p>
        </w:tc>
      </w:tr>
      <w:tr w:rsidR="0070736E" w:rsidRPr="0070736E" w14:paraId="3894F801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3A2244F2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BBBE59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822C47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E998BA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5FB0F70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70736E" w:rsidRPr="0070736E" w14:paraId="55768C7E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4B8C03B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FF8ACE4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478AD341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420D8EFB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D32F91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27</w:t>
            </w:r>
          </w:p>
        </w:tc>
      </w:tr>
      <w:tr w:rsidR="0070736E" w:rsidRPr="0070736E" w14:paraId="51DF9271" w14:textId="77777777" w:rsidTr="0070736E">
        <w:trPr>
          <w:trHeight w:val="840"/>
        </w:trPr>
        <w:tc>
          <w:tcPr>
            <w:tcW w:w="0" w:type="auto"/>
            <w:vAlign w:val="bottom"/>
            <w:hideMark/>
          </w:tcPr>
          <w:p w14:paraId="33D72DA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0FFD6C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Гемодинамически значимый стеноз ствола ЛКА! Многососудистое гемодинамически значимое стенотическое и окклюзионное поражение коронарных артерий (Ствол ЛКА, ПМЖА, ПКА). Принимая во внимание клиникоанамнестические данные, показана и выполнена ТБКА со стентированием ствола ЛКА и ПМЖА.</w:t>
            </w:r>
          </w:p>
        </w:tc>
      </w:tr>
    </w:tbl>
    <w:p w14:paraId="0901E673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826"/>
        <w:gridCol w:w="36"/>
        <w:gridCol w:w="36"/>
        <w:gridCol w:w="36"/>
      </w:tblGrid>
      <w:tr w:rsidR="0070736E" w:rsidRPr="0070736E" w14:paraId="2772733E" w14:textId="77777777" w:rsidTr="0070736E">
        <w:trPr>
          <w:trHeight w:val="345"/>
        </w:trPr>
        <w:tc>
          <w:tcPr>
            <w:tcW w:w="0" w:type="auto"/>
            <w:vAlign w:val="center"/>
            <w:hideMark/>
          </w:tcPr>
          <w:p w14:paraId="28F284BF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DB6B5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B23EF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26CA3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28B88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3C32B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12F2C43B" w14:textId="77777777" w:rsidTr="0070736E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CBBE66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7F8368F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F5FB51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45B3CF1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1D3A3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4F300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71D6631E" w14:textId="77777777" w:rsidTr="0070736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065EC1A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7C391D8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362EC4C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02.01.2026 11:01:34</w:t>
            </w:r>
          </w:p>
        </w:tc>
        <w:tc>
          <w:tcPr>
            <w:tcW w:w="0" w:type="auto"/>
            <w:vAlign w:val="center"/>
            <w:hideMark/>
          </w:tcPr>
          <w:p w14:paraId="3B3F95C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62CA5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F84E0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7D7A50F2" w14:textId="77777777" w:rsidTr="0070736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8A56A6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CF0295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746FD23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0E0645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7742A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4454E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65A7FACB" w14:textId="77777777" w:rsidTr="0070736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880601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FF3BFF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5517CCC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PT-93C69CBA27</w:t>
            </w:r>
          </w:p>
        </w:tc>
        <w:tc>
          <w:tcPr>
            <w:tcW w:w="0" w:type="auto"/>
            <w:vAlign w:val="center"/>
            <w:hideMark/>
          </w:tcPr>
          <w:p w14:paraId="0D18DA8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83F86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DE852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0D9CBA99" w14:textId="77777777" w:rsidTr="0070736E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84D29B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34647D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A3FE92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30.06.2025 13:11:32 по 23.09.2026 13:11:32</w:t>
            </w:r>
          </w:p>
        </w:tc>
        <w:tc>
          <w:tcPr>
            <w:tcW w:w="0" w:type="auto"/>
            <w:vAlign w:val="center"/>
            <w:hideMark/>
          </w:tcPr>
          <w:p w14:paraId="00E1B29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8D819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B1F1F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0AF2A97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70736E" w:rsidRPr="0070736E" w14:paraId="3E31F902" w14:textId="77777777" w:rsidTr="0070736E">
        <w:trPr>
          <w:trHeight w:val="1245"/>
        </w:trPr>
        <w:tc>
          <w:tcPr>
            <w:tcW w:w="0" w:type="auto"/>
            <w:hideMark/>
          </w:tcPr>
          <w:p w14:paraId="6B01C6B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7073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Операция транслюминальная баллонная коронарная ангиопластика, стентирование с предилятацией ствола ЛКА и ПМЖА</w:t>
            </w:r>
          </w:p>
        </w:tc>
      </w:tr>
    </w:tbl>
    <w:p w14:paraId="1E2A8BFC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6"/>
        <w:gridCol w:w="1109"/>
        <w:gridCol w:w="759"/>
        <w:gridCol w:w="36"/>
        <w:gridCol w:w="36"/>
      </w:tblGrid>
      <w:tr w:rsidR="0070736E" w:rsidRPr="0070736E" w14:paraId="55A5AA53" w14:textId="77777777" w:rsidTr="0070736E">
        <w:trPr>
          <w:trHeight w:val="405"/>
        </w:trPr>
        <w:tc>
          <w:tcPr>
            <w:tcW w:w="0" w:type="auto"/>
            <w:gridSpan w:val="4"/>
            <w:hideMark/>
          </w:tcPr>
          <w:p w14:paraId="6148F63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71BB57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0D634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46885A35" w14:textId="77777777" w:rsidTr="0070736E">
        <w:trPr>
          <w:trHeight w:val="750"/>
        </w:trPr>
        <w:tc>
          <w:tcPr>
            <w:tcW w:w="0" w:type="auto"/>
            <w:hideMark/>
          </w:tcPr>
          <w:p w14:paraId="4F8419B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9DAE94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PT-8E42765D55</w:t>
            </w:r>
          </w:p>
        </w:tc>
        <w:tc>
          <w:tcPr>
            <w:tcW w:w="0" w:type="auto"/>
            <w:hideMark/>
          </w:tcPr>
          <w:p w14:paraId="7E342F4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3073CA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7AF3FA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2A4AE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72D1643A" w14:textId="77777777" w:rsidTr="0070736E">
        <w:trPr>
          <w:trHeight w:val="405"/>
        </w:trPr>
        <w:tc>
          <w:tcPr>
            <w:tcW w:w="0" w:type="auto"/>
            <w:hideMark/>
          </w:tcPr>
          <w:p w14:paraId="77F9785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88BBB8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3A66DA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2CA902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00980F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A43D5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5FF0592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8"/>
      </w:tblGrid>
      <w:tr w:rsidR="0070736E" w:rsidRPr="0070736E" w14:paraId="2C70B0AC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03859FAA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4AE645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 операции: 02.01.2026</w:t>
            </w:r>
          </w:p>
        </w:tc>
      </w:tr>
    </w:tbl>
    <w:p w14:paraId="7A367486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715"/>
        <w:gridCol w:w="3668"/>
        <w:gridCol w:w="1928"/>
      </w:tblGrid>
      <w:tr w:rsidR="0070736E" w:rsidRPr="0070736E" w14:paraId="29FFD374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162121CF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1AAFA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поступления в ОРХМДиЛ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D289D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9:20:00</w:t>
            </w:r>
          </w:p>
        </w:tc>
      </w:tr>
      <w:tr w:rsidR="0070736E" w:rsidRPr="0070736E" w14:paraId="076C451F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565FDFD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1ACE4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68B38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BC99F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66C6E239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5FA4714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9B9C45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 местной анестезией 2% раствором лидокаина выполнена пункция правой лучевой артерии по Сельдингеру.</w:t>
            </w:r>
          </w:p>
        </w:tc>
      </w:tr>
      <w:tr w:rsidR="0070736E" w:rsidRPr="0070736E" w14:paraId="12070A88" w14:textId="77777777" w:rsidTr="0070736E">
        <w:trPr>
          <w:trHeight w:val="3810"/>
        </w:trPr>
        <w:tc>
          <w:tcPr>
            <w:tcW w:w="0" w:type="auto"/>
            <w:vAlign w:val="bottom"/>
            <w:hideMark/>
          </w:tcPr>
          <w:p w14:paraId="76E198C5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AEA544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Выполнена селективная коронароангиография правой и левой коронарных артерий. Выявлено многососудистое гемодинамически значимое стенотическое и окклюзионное поражение коронарных артерий (Ствол ЛКА, ПМЖА, ПКА). Принимая во внимание клиникоанамнестические данные, показана и выполнена ТБКА со стентированием ствола ЛКА и ПМЖА. Через установленный интродьюссер 6Fr в устье левой коронарной артерии установлен гайд катетер 6 Fr EBU 3,75. Коронарный проводник проведен в дистальные отделы ПМЖА, второй проводник в ОА с целью защиты боковой ветви. Выполнена предилатация, использован: балонный катетер NC EUPHORA, количество диалтаций: 1, продолжительность диалтаций: 30 сек., давление: 16 атм., длина: 20 мм., диаметр: 3,5 мм. На целевое место (ствол ЛКА с выходом в ПМЖА) подведен: стент на системе доставки Resolute ONYX 3,5 Х 30. имплантирован давлением 16 атм. , продолжительность дилатации: 30 сек. Выполнена проксимальная оптимизация, использован: балонный катетер NC EUPHORA, количество диалтаций: 2, продолжительность диалтаций: 30 сек., давление: 18 атм., длина: 12 мм., диаметр: 4 мм. Проводник из ОА удален. На целевое место (ПМЖА) подведен: стент на системе доставки Resolute ONYX 3 Х 22. имплантирован давлением 16 атм. , продолжительность дилатации: 30 сек. Выполнена постдилатация, использован: балонный катетер NC EUPHORA, количество диалтаций: 1, продолжительность диалтаций: 30 сек., давление: 18 атм., длина: 20 мм., диаметр: 3,5 мм. При контрольном контрастировании отмечается хороший ангиографический результат. Операция закончена Остаточный стеноз: Нет. Диссекция: нет.</w:t>
            </w:r>
          </w:p>
        </w:tc>
      </w:tr>
      <w:tr w:rsidR="0070736E" w:rsidRPr="0070736E" w14:paraId="100465DF" w14:textId="77777777" w:rsidTr="0070736E">
        <w:trPr>
          <w:trHeight w:val="570"/>
        </w:trPr>
        <w:tc>
          <w:tcPr>
            <w:tcW w:w="0" w:type="auto"/>
            <w:vAlign w:val="bottom"/>
            <w:hideMark/>
          </w:tcPr>
          <w:p w14:paraId="332BBB4E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BD6625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Катетеры удалены. На место пункции наложена асептическая, давящая повязка. Больной переведен в блок интенсивной терапии под наблюдение врача, мониторный контроль, сутки строгий постельный режим.</w:t>
            </w:r>
          </w:p>
        </w:tc>
      </w:tr>
      <w:tr w:rsidR="0070736E" w:rsidRPr="0070736E" w14:paraId="7992DD68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13C4D9FB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EB2DF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4FA7B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E1CD6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244E6EE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33"/>
        <w:gridCol w:w="1233"/>
        <w:gridCol w:w="671"/>
      </w:tblGrid>
      <w:tr w:rsidR="0070736E" w:rsidRPr="0070736E" w14:paraId="7FAB3BD2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785BED95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B6650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начала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4E15E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9:25:00</w:t>
            </w:r>
          </w:p>
        </w:tc>
      </w:tr>
      <w:tr w:rsidR="0070736E" w:rsidRPr="0070736E" w14:paraId="55D01F8D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6722DF9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E9CC2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окончания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4AA60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10:30:00</w:t>
            </w:r>
          </w:p>
        </w:tc>
      </w:tr>
      <w:tr w:rsidR="0070736E" w:rsidRPr="0070736E" w14:paraId="2EF8A020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2C57493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A10A3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облучения,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11B92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10,4</w:t>
            </w:r>
          </w:p>
        </w:tc>
      </w:tr>
      <w:tr w:rsidR="0070736E" w:rsidRPr="0070736E" w14:paraId="315EDA43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1323C3B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191AE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контраста, мл.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28EED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</w:t>
            </w:r>
          </w:p>
        </w:tc>
      </w:tr>
      <w:tr w:rsidR="0070736E" w:rsidRPr="0070736E" w14:paraId="01E68FF1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1EE80C5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2F255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 облучения, мЗв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B7BD5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0,862</w:t>
            </w:r>
          </w:p>
        </w:tc>
      </w:tr>
      <w:tr w:rsidR="0070736E" w:rsidRPr="0070736E" w14:paraId="3875525A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052CB6F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F74E8B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310BF6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48B20C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7E51B4B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826"/>
        <w:gridCol w:w="36"/>
        <w:gridCol w:w="36"/>
        <w:gridCol w:w="36"/>
      </w:tblGrid>
      <w:tr w:rsidR="0070736E" w:rsidRPr="0070736E" w14:paraId="6DE9FEAC" w14:textId="77777777" w:rsidTr="0070736E">
        <w:trPr>
          <w:trHeight w:val="345"/>
        </w:trPr>
        <w:tc>
          <w:tcPr>
            <w:tcW w:w="0" w:type="auto"/>
            <w:vAlign w:val="center"/>
            <w:hideMark/>
          </w:tcPr>
          <w:p w14:paraId="7B54C27E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B6491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1EF82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22F9A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D0AE2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B5B4E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61F99B49" w14:textId="77777777" w:rsidTr="0070736E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4DBF6F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459DF33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7875EA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7F468A1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2DD19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CE009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46E7018F" w14:textId="77777777" w:rsidTr="0070736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FC7381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58BF3B1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3B49F94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02.01.2026 11:08:33</w:t>
            </w:r>
          </w:p>
        </w:tc>
        <w:tc>
          <w:tcPr>
            <w:tcW w:w="0" w:type="auto"/>
            <w:vAlign w:val="center"/>
            <w:hideMark/>
          </w:tcPr>
          <w:p w14:paraId="1FED0D8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2CF41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9D26D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558CE4B4" w14:textId="77777777" w:rsidTr="0070736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733986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16B606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0F5DD18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D3B921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60593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4BF89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07BD5403" w14:textId="77777777" w:rsidTr="0070736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92EAAC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E596E0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37DEDA0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PT-93C69CBA27</w:t>
            </w:r>
          </w:p>
        </w:tc>
        <w:tc>
          <w:tcPr>
            <w:tcW w:w="0" w:type="auto"/>
            <w:vAlign w:val="center"/>
            <w:hideMark/>
          </w:tcPr>
          <w:p w14:paraId="7B60514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1B1D3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3C636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694F0646" w14:textId="77777777" w:rsidTr="0070736E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54CAD6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9A5896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E963D9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30.06.2025 13:11:32 по 23.09.2026 13:11:32</w:t>
            </w:r>
          </w:p>
        </w:tc>
        <w:tc>
          <w:tcPr>
            <w:tcW w:w="0" w:type="auto"/>
            <w:vAlign w:val="center"/>
            <w:hideMark/>
          </w:tcPr>
          <w:p w14:paraId="34C4C02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0BDE1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5447B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7B09562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3634"/>
        <w:gridCol w:w="1002"/>
        <w:gridCol w:w="1735"/>
        <w:gridCol w:w="96"/>
        <w:gridCol w:w="96"/>
      </w:tblGrid>
      <w:tr w:rsidR="0070736E" w:rsidRPr="0070736E" w14:paraId="266F0F8B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6C5F7DE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Коагулограмма</w:t>
            </w:r>
          </w:p>
        </w:tc>
      </w:tr>
      <w:tr w:rsidR="0070736E" w:rsidRPr="0070736E" w14:paraId="5144BF5D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0DB4198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7F9E7D30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556E32C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6A82CB6D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7E35A18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60B1C1DF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36C2F98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02.01.2026 17:57:25</w:t>
            </w:r>
          </w:p>
        </w:tc>
        <w:tc>
          <w:tcPr>
            <w:tcW w:w="0" w:type="auto"/>
            <w:hideMark/>
          </w:tcPr>
          <w:p w14:paraId="70EB7D3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52FAAA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00720ABD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1E676A9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Коагулограмма</w:t>
            </w:r>
          </w:p>
        </w:tc>
      </w:tr>
      <w:tr w:rsidR="0070736E" w:rsidRPr="0070736E" w14:paraId="638F7406" w14:textId="77777777" w:rsidTr="0070736E">
        <w:trPr>
          <w:trHeight w:val="405"/>
        </w:trPr>
        <w:tc>
          <w:tcPr>
            <w:tcW w:w="0" w:type="auto"/>
            <w:hideMark/>
          </w:tcPr>
          <w:p w14:paraId="3212B83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3331C9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ADC615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594BE306" w14:textId="77777777" w:rsidTr="0070736E">
        <w:trPr>
          <w:trHeight w:val="405"/>
        </w:trPr>
        <w:tc>
          <w:tcPr>
            <w:tcW w:w="0" w:type="auto"/>
            <w:hideMark/>
          </w:tcPr>
          <w:p w14:paraId="116306D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F09996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E4DF81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032E8F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C1F189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FEB3F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F514F85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70736E" w:rsidRPr="0070736E" w14:paraId="1C1A1DAC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4823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3B30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58A90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8567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9070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FEA3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0736E" w:rsidRPr="0070736E" w14:paraId="4A51AB08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11E7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2A599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B4BE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B74D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D73F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6456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17:57:25</w:t>
            </w:r>
          </w:p>
        </w:tc>
      </w:tr>
    </w:tbl>
    <w:p w14:paraId="3A1B1C50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96"/>
      </w:tblGrid>
      <w:tr w:rsidR="0070736E" w:rsidRPr="0070736E" w14:paraId="0DE6C490" w14:textId="77777777" w:rsidTr="0070736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3D19EAB3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4DB35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108D8EEB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690F909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2BE21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8DDE14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21B08532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70736E" w:rsidRPr="0070736E" w14:paraId="7364E9E9" w14:textId="77777777" w:rsidTr="0070736E">
        <w:trPr>
          <w:trHeight w:val="855"/>
        </w:trPr>
        <w:tc>
          <w:tcPr>
            <w:tcW w:w="0" w:type="auto"/>
            <w:hideMark/>
          </w:tcPr>
          <w:p w14:paraId="0BF28F0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ПРЕДОПЕРАЦИОННЫЙ ОСМОТР ВРАЧОМ-АНЕСТЕЗИОЛОГОМ-РЕАНИМАТОЛОГОМ</w:t>
            </w:r>
          </w:p>
        </w:tc>
      </w:tr>
    </w:tbl>
    <w:p w14:paraId="016E739A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9"/>
        <w:gridCol w:w="1234"/>
        <w:gridCol w:w="2230"/>
        <w:gridCol w:w="36"/>
        <w:gridCol w:w="36"/>
      </w:tblGrid>
      <w:tr w:rsidR="0070736E" w:rsidRPr="0070736E" w14:paraId="4C8C9255" w14:textId="77777777" w:rsidTr="0070736E">
        <w:trPr>
          <w:trHeight w:val="405"/>
        </w:trPr>
        <w:tc>
          <w:tcPr>
            <w:tcW w:w="0" w:type="auto"/>
            <w:gridSpan w:val="4"/>
            <w:hideMark/>
          </w:tcPr>
          <w:p w14:paraId="05559A6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011823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BD55A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76EF3C11" w14:textId="77777777" w:rsidTr="0070736E">
        <w:trPr>
          <w:trHeight w:val="840"/>
        </w:trPr>
        <w:tc>
          <w:tcPr>
            <w:tcW w:w="0" w:type="auto"/>
            <w:hideMark/>
          </w:tcPr>
          <w:p w14:paraId="47D6A19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00302F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PT-8E42765D55</w:t>
            </w:r>
          </w:p>
        </w:tc>
        <w:tc>
          <w:tcPr>
            <w:tcW w:w="0" w:type="auto"/>
            <w:hideMark/>
          </w:tcPr>
          <w:p w14:paraId="5E958C0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A29E1A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3C1A55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F1023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24B3A700" w14:textId="77777777" w:rsidTr="0070736E">
        <w:trPr>
          <w:trHeight w:val="570"/>
        </w:trPr>
        <w:tc>
          <w:tcPr>
            <w:tcW w:w="0" w:type="auto"/>
            <w:hideMark/>
          </w:tcPr>
          <w:p w14:paraId="52E03F9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FF3DDB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98DA43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9E20A8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выполнения:02.01.2026</w:t>
            </w:r>
          </w:p>
        </w:tc>
        <w:tc>
          <w:tcPr>
            <w:tcW w:w="0" w:type="auto"/>
            <w:vAlign w:val="center"/>
            <w:hideMark/>
          </w:tcPr>
          <w:p w14:paraId="4FBAC57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37548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B1A758E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05DEE270" w14:textId="77777777" w:rsidTr="0070736E">
        <w:trPr>
          <w:trHeight w:val="1110"/>
        </w:trPr>
        <w:tc>
          <w:tcPr>
            <w:tcW w:w="0" w:type="auto"/>
            <w:vAlign w:val="bottom"/>
            <w:hideMark/>
          </w:tcPr>
          <w:p w14:paraId="611C9828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10632FD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 02.01.2026 время: 8:10:00  Рост, см: 180. Вес, кг: 120. ИМТ: 37,04. Осмотр перед оперативным вмешательством: какг</w:t>
            </w:r>
          </w:p>
        </w:tc>
      </w:tr>
    </w:tbl>
    <w:p w14:paraId="52A1A3F3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70736E" w:rsidRPr="0070736E" w14:paraId="208291BC" w14:textId="77777777" w:rsidTr="0070736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E1B832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lastRenderedPageBreak/>
              <w:t>Диагноз</w:t>
            </w:r>
          </w:p>
        </w:tc>
      </w:tr>
    </w:tbl>
    <w:p w14:paraId="4C1D9FBB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7A58EEC4" w14:textId="77777777" w:rsidTr="0070736E">
        <w:trPr>
          <w:trHeight w:val="1110"/>
        </w:trPr>
        <w:tc>
          <w:tcPr>
            <w:tcW w:w="0" w:type="auto"/>
            <w:hideMark/>
          </w:tcPr>
          <w:p w14:paraId="278598E2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B46E8AC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Основное заболевание: (I21.4) ИБС. ОКС без подъема сегмента ST передне-боковой локализации. Killip III от 02.01.26[АДРЕС]уровень АД не достигнут. Риск 4 (очень высокий).</w:t>
            </w:r>
          </w:p>
        </w:tc>
      </w:tr>
    </w:tbl>
    <w:p w14:paraId="40CCBEB4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50"/>
      </w:tblGrid>
      <w:tr w:rsidR="0070736E" w:rsidRPr="0070736E" w14:paraId="2B768EA9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09BCCFA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Жалобы</w:t>
            </w:r>
          </w:p>
        </w:tc>
      </w:tr>
    </w:tbl>
    <w:p w14:paraId="7E4BB931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030"/>
      </w:tblGrid>
      <w:tr w:rsidR="0070736E" w:rsidRPr="0070736E" w14:paraId="7EB0F099" w14:textId="77777777" w:rsidTr="0070736E">
        <w:trPr>
          <w:trHeight w:val="405"/>
        </w:trPr>
        <w:tc>
          <w:tcPr>
            <w:tcW w:w="0" w:type="auto"/>
            <w:hideMark/>
          </w:tcPr>
          <w:p w14:paraId="3A0C77CD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B5CB5A3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Одышку. усиливающуюся при минимальной активности, боли в тазобедренных суставах, ангинозные боли отрицает</w:t>
            </w:r>
          </w:p>
        </w:tc>
      </w:tr>
    </w:tbl>
    <w:p w14:paraId="650B1B3C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67"/>
      </w:tblGrid>
      <w:tr w:rsidR="0070736E" w:rsidRPr="0070736E" w14:paraId="612C2447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7620BE2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Анамнез</w:t>
            </w:r>
          </w:p>
        </w:tc>
      </w:tr>
    </w:tbl>
    <w:p w14:paraId="75789B85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2733BE46" w14:textId="77777777" w:rsidTr="0070736E">
        <w:trPr>
          <w:trHeight w:val="2190"/>
        </w:trPr>
        <w:tc>
          <w:tcPr>
            <w:tcW w:w="0" w:type="auto"/>
            <w:hideMark/>
          </w:tcPr>
          <w:p w14:paraId="2EF33474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33018C9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Отменчает повышение АД в течение длительного времени. Максимальные цифры АД 200/... мм рт.ст. АД не контролирует. Перенесенные ранее ОНМК и ОИМ отрицает. ИБС ранее не верифицирована. КАГ не проводилась. На постоянной основе принимает препараты от выписки 12.25г ОКБ №2. назвать не может. Ухудшение самочувствия с вечера 01.01.26г когда возник болевой синдром, купировал самостоятельно. далее стала усиливаться одышка. Сегодня с учетом выраженной нехватки воздуха вызвали БСММП. на догоспитальном этапе оказана помощь-морфин,фуросемид вв . Доставлен с диагнозом окс без подъема сегмента ST и клиникой развернутого отека легких. ПО тяжести госпитализируется в ГРИТ</w:t>
            </w:r>
          </w:p>
        </w:tc>
      </w:tr>
    </w:tbl>
    <w:p w14:paraId="07174273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2"/>
      </w:tblGrid>
      <w:tr w:rsidR="0070736E" w:rsidRPr="0070736E" w14:paraId="600BA431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225CE00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Особенности анамнеза</w:t>
            </w:r>
          </w:p>
        </w:tc>
      </w:tr>
    </w:tbl>
    <w:p w14:paraId="39A6CD5C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2AB77CB1" w14:textId="77777777" w:rsidTr="0070736E">
        <w:trPr>
          <w:trHeight w:val="1110"/>
        </w:trPr>
        <w:tc>
          <w:tcPr>
            <w:tcW w:w="0" w:type="auto"/>
            <w:hideMark/>
          </w:tcPr>
          <w:p w14:paraId="4F2108EE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1606961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Аллергические реакции на лекарственные препараты, пищевая аллергия или иные виды непереносимости в анамнезе, с указанием типа и вида аллергической реакции: не отягощён Наличие имплантированных медицинских изделий: нет Наличие (отсутствие) обструктивного сонного апноэ: нет</w:t>
            </w:r>
          </w:p>
        </w:tc>
      </w:tr>
    </w:tbl>
    <w:p w14:paraId="5C374C98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21"/>
      </w:tblGrid>
      <w:tr w:rsidR="0070736E" w:rsidRPr="0070736E" w14:paraId="313EE52C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5082493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Физикальное исследование</w:t>
            </w:r>
          </w:p>
        </w:tc>
      </w:tr>
    </w:tbl>
    <w:p w14:paraId="54EA92F0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305"/>
      </w:tblGrid>
      <w:tr w:rsidR="0070736E" w:rsidRPr="0070736E" w14:paraId="2AADD6BD" w14:textId="77777777" w:rsidTr="0070736E">
        <w:trPr>
          <w:trHeight w:val="840"/>
        </w:trPr>
        <w:tc>
          <w:tcPr>
            <w:tcW w:w="0" w:type="auto"/>
            <w:hideMark/>
          </w:tcPr>
          <w:p w14:paraId="4613E5BE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4617AB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Состояние вен конечностей: без особенностей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Наличие зубных протезов: нет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Ограничение разгибания головы, открытия рта, укорочение нижней челюсти: нет</w:t>
            </w:r>
          </w:p>
        </w:tc>
      </w:tr>
    </w:tbl>
    <w:p w14:paraId="6A13C7BB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448"/>
      </w:tblGrid>
      <w:tr w:rsidR="0070736E" w:rsidRPr="0070736E" w14:paraId="69783E1B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13E23E2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Результаты медицинского обследования</w:t>
            </w:r>
          </w:p>
        </w:tc>
      </w:tr>
    </w:tbl>
    <w:p w14:paraId="44F37204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7530A713" w14:textId="77777777" w:rsidTr="0070736E">
        <w:trPr>
          <w:trHeight w:val="570"/>
        </w:trPr>
        <w:tc>
          <w:tcPr>
            <w:tcW w:w="0" w:type="auto"/>
            <w:hideMark/>
          </w:tcPr>
          <w:p w14:paraId="4A69E5FC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BA8C8E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Группа крови: в работе; Резус-принадлежность: в работе; Антиген К1 системы Kell: в работе; Интерпретация электрокардиографических данных: диффузно депрессия сегмента ST, более выраженная передне-боковой локализации</w:t>
            </w:r>
          </w:p>
        </w:tc>
      </w:tr>
    </w:tbl>
    <w:p w14:paraId="66867D95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428"/>
      </w:tblGrid>
      <w:tr w:rsidR="0070736E" w:rsidRPr="0070736E" w14:paraId="42313896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508CBCB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Планируемый вид анестезиологического пособия</w:t>
            </w:r>
          </w:p>
        </w:tc>
      </w:tr>
    </w:tbl>
    <w:p w14:paraId="7554A67C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70736E" w:rsidRPr="0070736E" w14:paraId="4C459172" w14:textId="77777777" w:rsidTr="0070736E">
        <w:trPr>
          <w:trHeight w:val="405"/>
        </w:trPr>
        <w:tc>
          <w:tcPr>
            <w:tcW w:w="0" w:type="auto"/>
            <w:hideMark/>
          </w:tcPr>
          <w:p w14:paraId="4B83D4A3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B815925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3E99450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242"/>
      </w:tblGrid>
      <w:tr w:rsidR="0070736E" w:rsidRPr="0070736E" w14:paraId="03C9DB61" w14:textId="77777777" w:rsidTr="0070736E">
        <w:trPr>
          <w:trHeight w:val="405"/>
        </w:trPr>
        <w:tc>
          <w:tcPr>
            <w:tcW w:w="0" w:type="auto"/>
            <w:hideMark/>
          </w:tcPr>
          <w:p w14:paraId="52EB88FE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0F3608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Показатели жизненно-важных функций организма:</w:t>
            </w:r>
          </w:p>
        </w:tc>
      </w:tr>
      <w:tr w:rsidR="0070736E" w:rsidRPr="0070736E" w14:paraId="7FC58A38" w14:textId="77777777" w:rsidTr="0070736E">
        <w:trPr>
          <w:trHeight w:val="405"/>
        </w:trPr>
        <w:tc>
          <w:tcPr>
            <w:tcW w:w="0" w:type="auto"/>
            <w:hideMark/>
          </w:tcPr>
          <w:p w14:paraId="71F1D9A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hideMark/>
          </w:tcPr>
          <w:p w14:paraId="6637A51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АД: 150/90 мм.рт.ст ;  ЧСС: 90 уд/мин ; ЧД: 30 уд/мин ; Термометрия, С0: 36,6 ; SpO2, %: 90 ;</w:t>
            </w:r>
          </w:p>
        </w:tc>
      </w:tr>
    </w:tbl>
    <w:p w14:paraId="585473E3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70736E" w:rsidRPr="0070736E" w14:paraId="73844DC2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3AEEBAE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5A80DA1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03"/>
      </w:tblGrid>
      <w:tr w:rsidR="0070736E" w:rsidRPr="0070736E" w14:paraId="3805F529" w14:textId="77777777" w:rsidTr="0070736E">
        <w:trPr>
          <w:trHeight w:val="840"/>
        </w:trPr>
        <w:tc>
          <w:tcPr>
            <w:tcW w:w="0" w:type="auto"/>
            <w:hideMark/>
          </w:tcPr>
          <w:p w14:paraId="0B1FA099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760CF8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Оценка операционно-анестезиологического риска: Противопоказаний для операции не выявлено </w:t>
              <w:br/>
              <w:t xml:space="preserve">Оценка операционно-анестезиологического риска: аса-3 </w:t>
              <w:br/>
              <w:t>Прогностическая оценка трудности интубации: PT-D4F35D64DB: Класс I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579B098C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790"/>
        <w:gridCol w:w="36"/>
      </w:tblGrid>
      <w:tr w:rsidR="0070736E" w:rsidRPr="0070736E" w14:paraId="5C91F098" w14:textId="77777777" w:rsidTr="0070736E">
        <w:trPr>
          <w:trHeight w:val="1110"/>
        </w:trPr>
        <w:tc>
          <w:tcPr>
            <w:tcW w:w="0" w:type="auto"/>
            <w:vAlign w:val="center"/>
            <w:hideMark/>
          </w:tcPr>
          <w:p w14:paraId="71CA300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4A15328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врач-кардиолог PT-F204497261</w:t>
            </w:r>
          </w:p>
        </w:tc>
        <w:tc>
          <w:tcPr>
            <w:tcW w:w="0" w:type="auto"/>
            <w:vAlign w:val="center"/>
            <w:hideMark/>
          </w:tcPr>
          <w:p w14:paraId="6C0024D5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5C7E2BD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3634"/>
        <w:gridCol w:w="1002"/>
        <w:gridCol w:w="1735"/>
        <w:gridCol w:w="96"/>
        <w:gridCol w:w="96"/>
      </w:tblGrid>
      <w:tr w:rsidR="0070736E" w:rsidRPr="0070736E" w14:paraId="332A62D9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40525F9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Коагулограмма</w:t>
            </w:r>
          </w:p>
        </w:tc>
      </w:tr>
      <w:tr w:rsidR="0070736E" w:rsidRPr="0070736E" w14:paraId="4B399007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7C1EF8B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7E21A708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7A5731E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0146CF2B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6C11C88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34A64398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14865C4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осмотра и время: 03.01.2026 0:11:40</w:t>
            </w:r>
          </w:p>
        </w:tc>
        <w:tc>
          <w:tcPr>
            <w:tcW w:w="0" w:type="auto"/>
            <w:hideMark/>
          </w:tcPr>
          <w:p w14:paraId="018F818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96862E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52C8B60E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697BF09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Коагулограмма</w:t>
            </w:r>
          </w:p>
        </w:tc>
      </w:tr>
      <w:tr w:rsidR="0070736E" w:rsidRPr="0070736E" w14:paraId="308B7C40" w14:textId="77777777" w:rsidTr="0070736E">
        <w:trPr>
          <w:trHeight w:val="405"/>
        </w:trPr>
        <w:tc>
          <w:tcPr>
            <w:tcW w:w="0" w:type="auto"/>
            <w:hideMark/>
          </w:tcPr>
          <w:p w14:paraId="78FD069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DF2779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9E3BB0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0CF5673F" w14:textId="77777777" w:rsidTr="0070736E">
        <w:trPr>
          <w:trHeight w:val="405"/>
        </w:trPr>
        <w:tc>
          <w:tcPr>
            <w:tcW w:w="0" w:type="auto"/>
            <w:hideMark/>
          </w:tcPr>
          <w:p w14:paraId="722A626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F0E5B1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4C87E0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A96DC9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89A03E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943D0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D86968E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70736E" w:rsidRPr="0070736E" w14:paraId="2C395306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4AA80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D7B6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3C3F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5167E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C7B0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7F75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0736E" w:rsidRPr="0070736E" w14:paraId="04EB4DBD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2D56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1FAE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726C7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9073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5F8E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9C94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0:11:40</w:t>
            </w:r>
          </w:p>
        </w:tc>
      </w:tr>
    </w:tbl>
    <w:p w14:paraId="5211EDD4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96"/>
      </w:tblGrid>
      <w:tr w:rsidR="0070736E" w:rsidRPr="0070736E" w14:paraId="73D73071" w14:textId="77777777" w:rsidTr="0070736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14DDB144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E6299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1480DF0B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216A590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E67D0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56FEFC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2EF96624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3634"/>
        <w:gridCol w:w="1002"/>
        <w:gridCol w:w="1735"/>
        <w:gridCol w:w="96"/>
        <w:gridCol w:w="96"/>
      </w:tblGrid>
      <w:tr w:rsidR="0070736E" w:rsidRPr="0070736E" w14:paraId="3DA5D8C6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30D02EF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Кислотно-щелочное состояние</w:t>
            </w:r>
          </w:p>
        </w:tc>
      </w:tr>
      <w:tr w:rsidR="0070736E" w:rsidRPr="0070736E" w14:paraId="48CA0315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1E79FC1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59A133FC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08E523F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72C4D070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18543D6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6FF60D72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037D5D1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03.01.2026 5:54:21</w:t>
            </w:r>
          </w:p>
        </w:tc>
        <w:tc>
          <w:tcPr>
            <w:tcW w:w="0" w:type="auto"/>
            <w:hideMark/>
          </w:tcPr>
          <w:p w14:paraId="7B68ED5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365B5A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2E32FE25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4D6EC97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Кислотно-щелочное состояние</w:t>
            </w:r>
          </w:p>
        </w:tc>
      </w:tr>
      <w:tr w:rsidR="0070736E" w:rsidRPr="0070736E" w14:paraId="03C5CB59" w14:textId="77777777" w:rsidTr="0070736E">
        <w:trPr>
          <w:trHeight w:val="405"/>
        </w:trPr>
        <w:tc>
          <w:tcPr>
            <w:tcW w:w="0" w:type="auto"/>
            <w:hideMark/>
          </w:tcPr>
          <w:p w14:paraId="754CA23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7F7EA7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CEB23B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7B82B76B" w14:textId="77777777" w:rsidTr="0070736E">
        <w:trPr>
          <w:trHeight w:val="405"/>
        </w:trPr>
        <w:tc>
          <w:tcPr>
            <w:tcW w:w="0" w:type="auto"/>
            <w:hideMark/>
          </w:tcPr>
          <w:p w14:paraId="5616BAB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106172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1B446F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C12F98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EFB5F5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84BE3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0C389D7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960"/>
        <w:gridCol w:w="846"/>
        <w:gridCol w:w="856"/>
        <w:gridCol w:w="711"/>
        <w:gridCol w:w="595"/>
        <w:gridCol w:w="1371"/>
      </w:tblGrid>
      <w:tr w:rsidR="0070736E" w:rsidRPr="0070736E" w14:paraId="47F2E30B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BF49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4206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AC79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78EA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74E6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5729F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0736E" w:rsidRPr="0070736E" w14:paraId="4ED53538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CFAC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E9A8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EC451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3D88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6840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745B0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5:54:21</w:t>
            </w:r>
          </w:p>
        </w:tc>
      </w:tr>
      <w:tr w:rsidR="0070736E" w:rsidRPr="0070736E" w14:paraId="3C4D0EEE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7941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8FBA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B834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7D81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9C50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F8226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5:54:21</w:t>
            </w:r>
          </w:p>
        </w:tc>
      </w:tr>
      <w:tr w:rsidR="0070736E" w:rsidRPr="0070736E" w14:paraId="09DA4910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292C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6DA9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C2F6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3D29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7,34:7,45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1F57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1D80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5:54:21</w:t>
            </w:r>
          </w:p>
        </w:tc>
      </w:tr>
      <w:tr w:rsidR="0070736E" w:rsidRPr="0070736E" w14:paraId="73ACC49A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1923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C3836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3DE9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CEB26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EDCB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5C39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5:54:21</w:t>
            </w:r>
          </w:p>
        </w:tc>
      </w:tr>
      <w:tr w:rsidR="0070736E" w:rsidRPr="0070736E" w14:paraId="4F562E28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FF3ED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B3B9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9D62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8E53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F3DF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9CAC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5:54:21</w:t>
            </w:r>
          </w:p>
        </w:tc>
      </w:tr>
      <w:tr w:rsidR="0070736E" w:rsidRPr="0070736E" w14:paraId="35A7609B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58EE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B7C34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139.7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CB5DB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66CE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136:146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BA6D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C5B4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5:54:21</w:t>
            </w:r>
          </w:p>
        </w:tc>
      </w:tr>
      <w:tr w:rsidR="0070736E" w:rsidRPr="0070736E" w14:paraId="4F0826D3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1E6A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ABEC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24D88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40B9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1,05:1,32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D513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2392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5:54:21</w:t>
            </w:r>
          </w:p>
        </w:tc>
      </w:tr>
      <w:tr w:rsidR="0070736E" w:rsidRPr="0070736E" w14:paraId="0E1C3989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C63E5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1CF8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3D5B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AE5F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3,5:5,1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4DA5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C9430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5:54:21</w:t>
            </w:r>
          </w:p>
        </w:tc>
      </w:tr>
      <w:tr w:rsidR="0070736E" w:rsidRPr="0070736E" w14:paraId="198DBA7F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7EAC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69C0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AB7F6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4325E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1CB1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8DF5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5:54:21</w:t>
            </w:r>
          </w:p>
        </w:tc>
      </w:tr>
      <w:tr w:rsidR="0070736E" w:rsidRPr="0070736E" w14:paraId="2AFA9F4C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8472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F1CD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D1D38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AD763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D7D2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6A16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5:54:21</w:t>
            </w:r>
          </w:p>
        </w:tc>
      </w:tr>
      <w:tr w:rsidR="0070736E" w:rsidRPr="0070736E" w14:paraId="08C6B662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DE6E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4FD98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9C18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220A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B5A8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C6E7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5:54:21</w:t>
            </w:r>
          </w:p>
        </w:tc>
      </w:tr>
      <w:tr w:rsidR="0070736E" w:rsidRPr="0070736E" w14:paraId="05514F20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F775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1FEB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6E3C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DA6A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FE5E0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B2AB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5:54:21</w:t>
            </w:r>
          </w:p>
        </w:tc>
      </w:tr>
      <w:tr w:rsidR="0070736E" w:rsidRPr="0070736E" w14:paraId="70D3278F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55200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BB204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265A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2053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DFEBF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6D72A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5:54:21</w:t>
            </w:r>
          </w:p>
        </w:tc>
      </w:tr>
    </w:tbl>
    <w:p w14:paraId="6FA18511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96"/>
      </w:tblGrid>
      <w:tr w:rsidR="0070736E" w:rsidRPr="0070736E" w14:paraId="4D8604C8" w14:textId="77777777" w:rsidTr="0070736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227AE194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2C9CB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6206C246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29724BB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D07EC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9B9DEF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3857D95D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3634"/>
        <w:gridCol w:w="1002"/>
        <w:gridCol w:w="1735"/>
        <w:gridCol w:w="96"/>
        <w:gridCol w:w="96"/>
      </w:tblGrid>
      <w:tr w:rsidR="0070736E" w:rsidRPr="0070736E" w14:paraId="6977793D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1D3A87C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Коагулограмма</w:t>
            </w:r>
          </w:p>
        </w:tc>
      </w:tr>
      <w:tr w:rsidR="0070736E" w:rsidRPr="0070736E" w14:paraId="0433C6E3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27730FD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280898AB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516197C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59058AFC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6CD596C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5361CEFC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44B1BEC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03.01.2026 6:21:29</w:t>
            </w:r>
          </w:p>
        </w:tc>
        <w:tc>
          <w:tcPr>
            <w:tcW w:w="0" w:type="auto"/>
            <w:hideMark/>
          </w:tcPr>
          <w:p w14:paraId="71F10BA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759997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61D52A4B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6A4E887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Коагулограмма</w:t>
            </w:r>
          </w:p>
        </w:tc>
      </w:tr>
      <w:tr w:rsidR="0070736E" w:rsidRPr="0070736E" w14:paraId="6D42EC5D" w14:textId="77777777" w:rsidTr="0070736E">
        <w:trPr>
          <w:trHeight w:val="405"/>
        </w:trPr>
        <w:tc>
          <w:tcPr>
            <w:tcW w:w="0" w:type="auto"/>
            <w:hideMark/>
          </w:tcPr>
          <w:p w14:paraId="49C477E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137DD8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739BE3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1E082233" w14:textId="77777777" w:rsidTr="0070736E">
        <w:trPr>
          <w:trHeight w:val="405"/>
        </w:trPr>
        <w:tc>
          <w:tcPr>
            <w:tcW w:w="0" w:type="auto"/>
            <w:hideMark/>
          </w:tcPr>
          <w:p w14:paraId="3B72A85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8B0011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325DA9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E40B96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414EA9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77DA8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914C363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70736E" w:rsidRPr="0070736E" w14:paraId="21E6A405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8840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E034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12CB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E15F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E881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8AE6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0736E" w:rsidRPr="0070736E" w14:paraId="580886D2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F130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AE59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7969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6927E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C84D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1D1C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6:21:29</w:t>
            </w:r>
          </w:p>
        </w:tc>
      </w:tr>
    </w:tbl>
    <w:p w14:paraId="5A290F7B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96"/>
      </w:tblGrid>
      <w:tr w:rsidR="0070736E" w:rsidRPr="0070736E" w14:paraId="076BFBC0" w14:textId="77777777" w:rsidTr="0070736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7443CFAD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83129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1ED9F940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54A5BBA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1C093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9B9618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2B3BE09F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3634"/>
        <w:gridCol w:w="1002"/>
        <w:gridCol w:w="1735"/>
        <w:gridCol w:w="96"/>
        <w:gridCol w:w="96"/>
      </w:tblGrid>
      <w:tr w:rsidR="0070736E" w:rsidRPr="0070736E" w14:paraId="2CCFFDEA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3324FB7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1850FE8B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424CD33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54A76537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7641C82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7D5B59A5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34E2D6E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48E5A3B8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348B073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03.01.2026 6:47:51</w:t>
            </w:r>
          </w:p>
        </w:tc>
        <w:tc>
          <w:tcPr>
            <w:tcW w:w="0" w:type="auto"/>
            <w:hideMark/>
          </w:tcPr>
          <w:p w14:paraId="54A01DE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DA7C96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5DA7498B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2CC6B1F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65B6CD17" w14:textId="77777777" w:rsidTr="0070736E">
        <w:trPr>
          <w:trHeight w:val="405"/>
        </w:trPr>
        <w:tc>
          <w:tcPr>
            <w:tcW w:w="0" w:type="auto"/>
            <w:hideMark/>
          </w:tcPr>
          <w:p w14:paraId="75BD456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91BFCB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1BC091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00832487" w14:textId="77777777" w:rsidTr="0070736E">
        <w:trPr>
          <w:trHeight w:val="405"/>
        </w:trPr>
        <w:tc>
          <w:tcPr>
            <w:tcW w:w="0" w:type="auto"/>
            <w:hideMark/>
          </w:tcPr>
          <w:p w14:paraId="30E6DB9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3835A2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126F87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F15D23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32DF5D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3D6CC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21D09C9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70736E" w:rsidRPr="0070736E" w14:paraId="0994171E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D4D7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0E32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7602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0A44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1B88D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D97C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0736E" w:rsidRPr="0070736E" w14:paraId="61B8E5AA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47965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05E0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4102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B96D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5655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E2BF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6:47:51</w:t>
            </w:r>
          </w:p>
        </w:tc>
      </w:tr>
      <w:tr w:rsidR="0070736E" w:rsidRPr="0070736E" w14:paraId="41460841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F832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815B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153.15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5C21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366B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9229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11B6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6:47:51</w:t>
            </w:r>
          </w:p>
        </w:tc>
      </w:tr>
      <w:tr w:rsidR="0070736E" w:rsidRPr="0070736E" w14:paraId="3BC7CD2C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76F6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A327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AFBE5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64D7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76FF9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7F53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6:47:51</w:t>
            </w:r>
          </w:p>
        </w:tc>
      </w:tr>
    </w:tbl>
    <w:p w14:paraId="7B16EAAC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96"/>
      </w:tblGrid>
      <w:tr w:rsidR="0070736E" w:rsidRPr="0070736E" w14:paraId="0E650952" w14:textId="77777777" w:rsidTr="0070736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3935B295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10DFC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23A933DF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55233B3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A3C88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50E68A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2D37AFAE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3634"/>
        <w:gridCol w:w="1002"/>
        <w:gridCol w:w="1735"/>
        <w:gridCol w:w="96"/>
        <w:gridCol w:w="96"/>
      </w:tblGrid>
      <w:tr w:rsidR="0070736E" w:rsidRPr="0070736E" w14:paraId="6A5E0625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4C5B6C7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19EA1EEF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341EBA9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45AED675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45B1810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6E7A648A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5F66313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00E62835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686FFB5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осмотра и время: 03.01.2026 6:47:51</w:t>
            </w:r>
          </w:p>
        </w:tc>
        <w:tc>
          <w:tcPr>
            <w:tcW w:w="0" w:type="auto"/>
            <w:hideMark/>
          </w:tcPr>
          <w:p w14:paraId="2B0B1B1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41B284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7B54A70F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18A1340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49AD37FE" w14:textId="77777777" w:rsidTr="0070736E">
        <w:trPr>
          <w:trHeight w:val="405"/>
        </w:trPr>
        <w:tc>
          <w:tcPr>
            <w:tcW w:w="0" w:type="auto"/>
            <w:hideMark/>
          </w:tcPr>
          <w:p w14:paraId="7999E59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009D31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3F4996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1EE9E275" w14:textId="77777777" w:rsidTr="0070736E">
        <w:trPr>
          <w:trHeight w:val="405"/>
        </w:trPr>
        <w:tc>
          <w:tcPr>
            <w:tcW w:w="0" w:type="auto"/>
            <w:hideMark/>
          </w:tcPr>
          <w:p w14:paraId="1549DAA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D54ED5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E20F0F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0C880C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7013EB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CFC5F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DA15A8E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70736E" w:rsidRPr="0070736E" w14:paraId="4975128E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1BA7F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7994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901DE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6E62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74BF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A239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0736E" w:rsidRPr="0070736E" w14:paraId="01904D3F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5A73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D4D8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3749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C316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F010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7122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6:47:51</w:t>
            </w:r>
          </w:p>
        </w:tc>
      </w:tr>
    </w:tbl>
    <w:p w14:paraId="17F00CA8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96"/>
      </w:tblGrid>
      <w:tr w:rsidR="0070736E" w:rsidRPr="0070736E" w14:paraId="16B4D563" w14:textId="77777777" w:rsidTr="0070736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6F22474C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1611C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072C3102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326B057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BE740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765F1F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4560E03C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3634"/>
        <w:gridCol w:w="1002"/>
        <w:gridCol w:w="1735"/>
        <w:gridCol w:w="96"/>
        <w:gridCol w:w="96"/>
      </w:tblGrid>
      <w:tr w:rsidR="0070736E" w:rsidRPr="0070736E" w14:paraId="4DFE1EEE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308734B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6B0171E0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28F5711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439BF98E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317A806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0C4FB2C8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51C1A12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1441A38A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688A47D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03.01.2026 6:47:51</w:t>
            </w:r>
          </w:p>
        </w:tc>
        <w:tc>
          <w:tcPr>
            <w:tcW w:w="0" w:type="auto"/>
            <w:hideMark/>
          </w:tcPr>
          <w:p w14:paraId="1BF220B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2DE467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657EBF59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352B9EF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7AC70479" w14:textId="77777777" w:rsidTr="0070736E">
        <w:trPr>
          <w:trHeight w:val="405"/>
        </w:trPr>
        <w:tc>
          <w:tcPr>
            <w:tcW w:w="0" w:type="auto"/>
            <w:hideMark/>
          </w:tcPr>
          <w:p w14:paraId="4A7FB41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02BB7E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83A2C6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23A39365" w14:textId="77777777" w:rsidTr="0070736E">
        <w:trPr>
          <w:trHeight w:val="405"/>
        </w:trPr>
        <w:tc>
          <w:tcPr>
            <w:tcW w:w="0" w:type="auto"/>
            <w:hideMark/>
          </w:tcPr>
          <w:p w14:paraId="40037C9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0D040D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0536B1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B40310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8A624C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DCA49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55A4F4C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70736E" w:rsidRPr="0070736E" w14:paraId="2088EE54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A10D0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C6C2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ED68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88231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7692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A96D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0736E" w:rsidRPr="0070736E" w14:paraId="4090A720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BBF8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6005B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855F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68A5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632D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19A9B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6:47:51</w:t>
            </w:r>
          </w:p>
        </w:tc>
      </w:tr>
    </w:tbl>
    <w:p w14:paraId="086841B5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96"/>
      </w:tblGrid>
      <w:tr w:rsidR="0070736E" w:rsidRPr="0070736E" w14:paraId="5B6F0DFA" w14:textId="77777777" w:rsidTr="0070736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22AD7062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BD18D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460FBE98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4E78253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393A7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851F55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650FA854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3634"/>
        <w:gridCol w:w="1002"/>
        <w:gridCol w:w="1735"/>
        <w:gridCol w:w="96"/>
        <w:gridCol w:w="96"/>
      </w:tblGrid>
      <w:tr w:rsidR="0070736E" w:rsidRPr="0070736E" w14:paraId="7F52D2CA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24B999E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3061084B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276D8A5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1B88B53B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1587F32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3BDA96CA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669D4E8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08137D71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4BD7A5F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03.01.2026 6:47:51</w:t>
            </w:r>
          </w:p>
        </w:tc>
        <w:tc>
          <w:tcPr>
            <w:tcW w:w="0" w:type="auto"/>
            <w:hideMark/>
          </w:tcPr>
          <w:p w14:paraId="2B07B64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1E778D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57E8F2D4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6EC0076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7FB3B554" w14:textId="77777777" w:rsidTr="0070736E">
        <w:trPr>
          <w:trHeight w:val="405"/>
        </w:trPr>
        <w:tc>
          <w:tcPr>
            <w:tcW w:w="0" w:type="auto"/>
            <w:hideMark/>
          </w:tcPr>
          <w:p w14:paraId="1EB884F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7D191F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DD92D8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413B87C0" w14:textId="77777777" w:rsidTr="0070736E">
        <w:trPr>
          <w:trHeight w:val="405"/>
        </w:trPr>
        <w:tc>
          <w:tcPr>
            <w:tcW w:w="0" w:type="auto"/>
            <w:hideMark/>
          </w:tcPr>
          <w:p w14:paraId="2C40674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DC7E4B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89D2D7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0E6464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D2240D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1F7E4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3D3A3C6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70736E" w:rsidRPr="0070736E" w14:paraId="67E22CA9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3EA04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8546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A061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8C66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DFFE5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C130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0736E" w:rsidRPr="0070736E" w14:paraId="100558E6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82FA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A9E95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219.8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9CB9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3DB3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D8D6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723C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6:47:51</w:t>
            </w:r>
          </w:p>
        </w:tc>
      </w:tr>
    </w:tbl>
    <w:p w14:paraId="383038D6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96"/>
      </w:tblGrid>
      <w:tr w:rsidR="0070736E" w:rsidRPr="0070736E" w14:paraId="09D355C4" w14:textId="77777777" w:rsidTr="0070736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2D0135F2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7F545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6F8415AF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0B8DF09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54512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BB60F9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3940C3A0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3634"/>
        <w:gridCol w:w="1002"/>
        <w:gridCol w:w="1735"/>
        <w:gridCol w:w="96"/>
        <w:gridCol w:w="96"/>
      </w:tblGrid>
      <w:tr w:rsidR="0070736E" w:rsidRPr="0070736E" w14:paraId="2DC62DA6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049D9E1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6121A78C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26D1FE9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330DABC4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63258FE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7E993DE4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2E834FC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566C355F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57E84C8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03.01.2026 6:47:51</w:t>
            </w:r>
          </w:p>
        </w:tc>
        <w:tc>
          <w:tcPr>
            <w:tcW w:w="0" w:type="auto"/>
            <w:hideMark/>
          </w:tcPr>
          <w:p w14:paraId="05CD159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7C1F1F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41465523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1048508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0D4D22D8" w14:textId="77777777" w:rsidTr="0070736E">
        <w:trPr>
          <w:trHeight w:val="405"/>
        </w:trPr>
        <w:tc>
          <w:tcPr>
            <w:tcW w:w="0" w:type="auto"/>
            <w:hideMark/>
          </w:tcPr>
          <w:p w14:paraId="423CF07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6E2BDE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39C469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0F925E6A" w14:textId="77777777" w:rsidTr="0070736E">
        <w:trPr>
          <w:trHeight w:val="405"/>
        </w:trPr>
        <w:tc>
          <w:tcPr>
            <w:tcW w:w="0" w:type="auto"/>
            <w:hideMark/>
          </w:tcPr>
          <w:p w14:paraId="633E61F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B41A5C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081F46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48ABC5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968E93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C6D97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D3CBF5A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70736E" w:rsidRPr="0070736E" w14:paraId="32160586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5DE6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1CEE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AC08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870E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1204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0C22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0736E" w:rsidRPr="0070736E" w14:paraId="00035358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DEC2F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A5D0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0244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C4A8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3E04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EF4D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6:47:51</w:t>
            </w:r>
          </w:p>
        </w:tc>
      </w:tr>
    </w:tbl>
    <w:p w14:paraId="1AA100DB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96"/>
      </w:tblGrid>
      <w:tr w:rsidR="0070736E" w:rsidRPr="0070736E" w14:paraId="7B5BBE02" w14:textId="77777777" w:rsidTr="0070736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2DAA99A4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D5063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135F2DC9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0995555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F8B1F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D04120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456C4499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3634"/>
        <w:gridCol w:w="1002"/>
        <w:gridCol w:w="1735"/>
        <w:gridCol w:w="96"/>
        <w:gridCol w:w="96"/>
      </w:tblGrid>
      <w:tr w:rsidR="0070736E" w:rsidRPr="0070736E" w14:paraId="70C507F5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65906D7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16FDBF13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51CF410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22235549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1F97EB1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441DD4F0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408B894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57483EBF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477ECFD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03.01.2026 6:47:51</w:t>
            </w:r>
          </w:p>
        </w:tc>
        <w:tc>
          <w:tcPr>
            <w:tcW w:w="0" w:type="auto"/>
            <w:hideMark/>
          </w:tcPr>
          <w:p w14:paraId="66F8E82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5EE6FE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406D27D0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099BFE0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7F3DA732" w14:textId="77777777" w:rsidTr="0070736E">
        <w:trPr>
          <w:trHeight w:val="405"/>
        </w:trPr>
        <w:tc>
          <w:tcPr>
            <w:tcW w:w="0" w:type="auto"/>
            <w:hideMark/>
          </w:tcPr>
          <w:p w14:paraId="369D252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45A7847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6928D2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30732DA4" w14:textId="77777777" w:rsidTr="0070736E">
        <w:trPr>
          <w:trHeight w:val="405"/>
        </w:trPr>
        <w:tc>
          <w:tcPr>
            <w:tcW w:w="0" w:type="auto"/>
            <w:hideMark/>
          </w:tcPr>
          <w:p w14:paraId="7B44126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D84347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3DDBB1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C5EE63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FB3117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B2E11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DAABC3A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70736E" w:rsidRPr="0070736E" w14:paraId="64599BA4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3DA2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D414C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2D181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2EED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2AEC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843A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0736E" w:rsidRPr="0070736E" w14:paraId="7F5A4886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B4C13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651E4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1826.1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6F4E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D8EA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706A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7B22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6:47:51</w:t>
            </w:r>
          </w:p>
        </w:tc>
      </w:tr>
    </w:tbl>
    <w:p w14:paraId="459D2C06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96"/>
      </w:tblGrid>
      <w:tr w:rsidR="0070736E" w:rsidRPr="0070736E" w14:paraId="4690522C" w14:textId="77777777" w:rsidTr="0070736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39AEB906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FCE2A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394EBED6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29AD47A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A30AE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E5A744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1CFBD722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3634"/>
        <w:gridCol w:w="1002"/>
        <w:gridCol w:w="1735"/>
        <w:gridCol w:w="96"/>
        <w:gridCol w:w="96"/>
      </w:tblGrid>
      <w:tr w:rsidR="0070736E" w:rsidRPr="0070736E" w14:paraId="31133876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0479007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798E8315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4969C3E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3B82B959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6B47C5F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1A50D643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210D67B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5A8BD18F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2A3888B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03.01.2026 6:47:51</w:t>
            </w:r>
          </w:p>
        </w:tc>
        <w:tc>
          <w:tcPr>
            <w:tcW w:w="0" w:type="auto"/>
            <w:hideMark/>
          </w:tcPr>
          <w:p w14:paraId="55E13C5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CD5362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4C570566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40F32EC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249F4380" w14:textId="77777777" w:rsidTr="0070736E">
        <w:trPr>
          <w:trHeight w:val="405"/>
        </w:trPr>
        <w:tc>
          <w:tcPr>
            <w:tcW w:w="0" w:type="auto"/>
            <w:hideMark/>
          </w:tcPr>
          <w:p w14:paraId="41770A3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ED0035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D1C601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44B02E77" w14:textId="77777777" w:rsidTr="0070736E">
        <w:trPr>
          <w:trHeight w:val="405"/>
        </w:trPr>
        <w:tc>
          <w:tcPr>
            <w:tcW w:w="0" w:type="auto"/>
            <w:hideMark/>
          </w:tcPr>
          <w:p w14:paraId="0CED439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547CE2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EBB97A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DB5254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963DF3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76693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5F354E3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70736E" w:rsidRPr="0070736E" w14:paraId="78DE1E7D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C512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91D9A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6992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E58B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D4AE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E65A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0736E" w:rsidRPr="0070736E" w14:paraId="456EC8A9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4A06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AD7D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310.7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79BD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B2524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A8EE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A424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6:47:51</w:t>
            </w:r>
          </w:p>
        </w:tc>
      </w:tr>
    </w:tbl>
    <w:p w14:paraId="4614CDE4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96"/>
      </w:tblGrid>
      <w:tr w:rsidR="0070736E" w:rsidRPr="0070736E" w14:paraId="486991E7" w14:textId="77777777" w:rsidTr="0070736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272B7D25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6CBBB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0572FCF1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150F168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DFD0B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570BF7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275E66EB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4"/>
        <w:gridCol w:w="3390"/>
        <w:gridCol w:w="2136"/>
        <w:gridCol w:w="1506"/>
      </w:tblGrid>
      <w:tr w:rsidR="0070736E" w:rsidRPr="0070736E" w14:paraId="51215BF0" w14:textId="77777777" w:rsidTr="0070736E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6B9F162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70736E" w:rsidRPr="0070736E" w14:paraId="731DFEFD" w14:textId="77777777" w:rsidTr="0070736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7D0DF9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70736E" w:rsidRPr="0070736E" w14:paraId="3DB16835" w14:textId="77777777" w:rsidTr="0070736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0CC220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1242329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PT-8E42765D55</w:t>
            </w:r>
          </w:p>
        </w:tc>
        <w:tc>
          <w:tcPr>
            <w:tcW w:w="0" w:type="auto"/>
            <w:shd w:val="clear" w:color="auto" w:fill="FFFFFF"/>
            <w:hideMark/>
          </w:tcPr>
          <w:p w14:paraId="109BD91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45E357F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03.01.2026</w:t>
            </w:r>
          </w:p>
        </w:tc>
      </w:tr>
      <w:tr w:rsidR="0070736E" w:rsidRPr="0070736E" w14:paraId="071570F3" w14:textId="77777777" w:rsidTr="0070736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9F780C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C9AD565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086CFD0E" w14:textId="77777777" w:rsidTr="0070736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AF96998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D54C74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70736E" w:rsidRPr="0070736E" w14:paraId="39A77FD9" w14:textId="77777777" w:rsidTr="0070736E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5834BFE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AB2D52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81 в минуту. Горизонтальное положение электрической оси сердца. Очаговые изменения нижней стенки (с з.Q), остро-подострая стадия. Одиночные и парная предсердные экстрасистолы. Удлинение интервала QTc.</w:t>
            </w:r>
          </w:p>
        </w:tc>
      </w:tr>
    </w:tbl>
    <w:p w14:paraId="69E08378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0CC9A8D4" w14:textId="77777777" w:rsidTr="0070736E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6520720D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8C4464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2F5E90FA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399"/>
        <w:gridCol w:w="40"/>
        <w:gridCol w:w="36"/>
      </w:tblGrid>
      <w:tr w:rsidR="0070736E" w:rsidRPr="0070736E" w14:paraId="03BF1689" w14:textId="77777777" w:rsidTr="0070736E">
        <w:trPr>
          <w:trHeight w:val="345"/>
        </w:trPr>
        <w:tc>
          <w:tcPr>
            <w:tcW w:w="0" w:type="auto"/>
            <w:vAlign w:val="center"/>
            <w:hideMark/>
          </w:tcPr>
          <w:p w14:paraId="59EC96FE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6975B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D71AA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26FCB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BAF11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046BCCDA" w14:textId="77777777" w:rsidTr="0070736E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4D034D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52875F3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2E5B9AC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B4E15D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A9C15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62149063" w14:textId="77777777" w:rsidTr="0070736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69E864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7A92761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03.01.2026 9:02:11</w:t>
            </w:r>
          </w:p>
        </w:tc>
        <w:tc>
          <w:tcPr>
            <w:tcW w:w="0" w:type="auto"/>
            <w:vAlign w:val="center"/>
            <w:hideMark/>
          </w:tcPr>
          <w:p w14:paraId="5FC9F6F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70736E" w:rsidRPr="0070736E" w14:paraId="39422D43" w14:textId="77777777" w:rsidTr="0070736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9F40F5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2FC58B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5E51AF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149049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70736E" w:rsidRPr="0070736E" w14:paraId="5F38E2AC" w14:textId="77777777" w:rsidTr="0070736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ACF285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84BC35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D918E6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6410452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70736E" w:rsidRPr="0070736E" w14:paraId="426C77F9" w14:textId="77777777" w:rsidTr="0070736E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45CB89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422B6C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2CB9B8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03.04.2025 11:06:09 по 27.06.2026 11:06:09</w:t>
            </w:r>
          </w:p>
        </w:tc>
        <w:tc>
          <w:tcPr>
            <w:tcW w:w="0" w:type="auto"/>
            <w:vAlign w:val="center"/>
            <w:hideMark/>
          </w:tcPr>
          <w:p w14:paraId="281B828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64364FF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3634"/>
        <w:gridCol w:w="1002"/>
        <w:gridCol w:w="1735"/>
        <w:gridCol w:w="96"/>
        <w:gridCol w:w="96"/>
      </w:tblGrid>
      <w:tr w:rsidR="0070736E" w:rsidRPr="0070736E" w14:paraId="292289FC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728666C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Общий анализ мочи</w:t>
            </w:r>
          </w:p>
        </w:tc>
      </w:tr>
      <w:tr w:rsidR="0070736E" w:rsidRPr="0070736E" w14:paraId="001B1825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2D14555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222AFC42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2A79EAA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606C2C1B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661C22B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484B5A55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30E4E40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03.01.2026 12:14:44</w:t>
            </w:r>
          </w:p>
        </w:tc>
        <w:tc>
          <w:tcPr>
            <w:tcW w:w="0" w:type="auto"/>
            <w:hideMark/>
          </w:tcPr>
          <w:p w14:paraId="580D6AD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5C882B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489320B1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0DD53D0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Общий анализ мочи</w:t>
            </w:r>
          </w:p>
        </w:tc>
      </w:tr>
      <w:tr w:rsidR="0070736E" w:rsidRPr="0070736E" w14:paraId="53F6A1F1" w14:textId="77777777" w:rsidTr="0070736E">
        <w:trPr>
          <w:trHeight w:val="405"/>
        </w:trPr>
        <w:tc>
          <w:tcPr>
            <w:tcW w:w="0" w:type="auto"/>
            <w:hideMark/>
          </w:tcPr>
          <w:p w14:paraId="4F59F66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494E879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4B3775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3FFC52CE" w14:textId="77777777" w:rsidTr="0070736E">
        <w:trPr>
          <w:trHeight w:val="405"/>
        </w:trPr>
        <w:tc>
          <w:tcPr>
            <w:tcW w:w="0" w:type="auto"/>
            <w:hideMark/>
          </w:tcPr>
          <w:p w14:paraId="37AF8A1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4528C7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DE4B7A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A677C5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F1A895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13F07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E01794F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948"/>
        <w:gridCol w:w="1206"/>
        <w:gridCol w:w="1168"/>
        <w:gridCol w:w="2830"/>
        <w:gridCol w:w="663"/>
        <w:gridCol w:w="1524"/>
      </w:tblGrid>
      <w:tr w:rsidR="0070736E" w:rsidRPr="0070736E" w14:paraId="1C3BD936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7A8B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F2B6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FC7A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A6FD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04FD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487D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0736E" w:rsidRPr="0070736E" w14:paraId="637298C5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8B67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E03B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1A50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4C8B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435A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A9F04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12:14:44</w:t>
            </w:r>
          </w:p>
        </w:tc>
      </w:tr>
      <w:tr w:rsidR="0070736E" w:rsidRPr="0070736E" w14:paraId="10C182D5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BAF6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4191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22928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CB18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2F8B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DB225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12:14:44</w:t>
            </w:r>
          </w:p>
        </w:tc>
      </w:tr>
      <w:tr w:rsidR="0070736E" w:rsidRPr="0070736E" w14:paraId="6014BBEB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4D85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BFC2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49AA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E3E5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9FCC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34079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12:14:44</w:t>
            </w:r>
          </w:p>
        </w:tc>
      </w:tr>
      <w:tr w:rsidR="0070736E" w:rsidRPr="0070736E" w14:paraId="594157FE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7A14D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D65B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4553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5946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B8F4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3AE4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12:14:44</w:t>
            </w:r>
          </w:p>
        </w:tc>
      </w:tr>
      <w:tr w:rsidR="0070736E" w:rsidRPr="0070736E" w14:paraId="1DDFCABE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D99DB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8350C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неполная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F25C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93FA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C976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9362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12:14:44</w:t>
            </w:r>
          </w:p>
        </w:tc>
      </w:tr>
      <w:tr w:rsidR="0070736E" w:rsidRPr="0070736E" w14:paraId="56DD2BC2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19A9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43615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A87C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3774E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8C575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FC96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12:14:44</w:t>
            </w:r>
          </w:p>
        </w:tc>
      </w:tr>
      <w:tr w:rsidR="0070736E" w:rsidRPr="0070736E" w14:paraId="02ED1FF4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4A10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30E9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53B0C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116F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B9BD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2635D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12:14:44</w:t>
            </w:r>
          </w:p>
        </w:tc>
      </w:tr>
      <w:tr w:rsidR="0070736E" w:rsidRPr="0070736E" w14:paraId="46E5C0E0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EF7DC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80BB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72C1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39E2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683A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5568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12:14:44</w:t>
            </w:r>
          </w:p>
        </w:tc>
      </w:tr>
      <w:tr w:rsidR="0070736E" w:rsidRPr="0070736E" w14:paraId="06D82A6F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53BE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8B1C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A53C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7BC8C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1BCC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43F34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12:14:44</w:t>
            </w:r>
          </w:p>
        </w:tc>
      </w:tr>
      <w:tr w:rsidR="0070736E" w:rsidRPr="0070736E" w14:paraId="13A892D8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096A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1471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0E17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6A79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77199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DFE1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12:14:44</w:t>
            </w:r>
          </w:p>
        </w:tc>
      </w:tr>
      <w:tr w:rsidR="0070736E" w:rsidRPr="0070736E" w14:paraId="25488F93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6129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Слизь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394C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FE738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3ADF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+; 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6542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6E0B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12:14:44</w:t>
            </w:r>
          </w:p>
        </w:tc>
      </w:tr>
      <w:tr w:rsidR="0070736E" w:rsidRPr="0070736E" w14:paraId="1F03947E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8B6D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Цилиндры гиалиновые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C52E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14D29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DEC11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1927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C277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12:14:44</w:t>
            </w:r>
          </w:p>
        </w:tc>
      </w:tr>
    </w:tbl>
    <w:p w14:paraId="67647485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1879"/>
      </w:tblGrid>
      <w:tr w:rsidR="0070736E" w:rsidRPr="0070736E" w14:paraId="011F03A9" w14:textId="77777777" w:rsidTr="0070736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13D70EDA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61705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68B95BD0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1DDC264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B4B73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E50339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2A04224D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3634"/>
        <w:gridCol w:w="1002"/>
        <w:gridCol w:w="1735"/>
        <w:gridCol w:w="96"/>
        <w:gridCol w:w="96"/>
      </w:tblGrid>
      <w:tr w:rsidR="0070736E" w:rsidRPr="0070736E" w14:paraId="79F8C765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7BA4BD2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Коагулограмма</w:t>
            </w:r>
          </w:p>
        </w:tc>
      </w:tr>
      <w:tr w:rsidR="0070736E" w:rsidRPr="0070736E" w14:paraId="09737EC9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58066C3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099ECE82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2ED3ACF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3880F570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2C64F7B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1F9248D5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4654931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03.01.2026 12:24:10</w:t>
            </w:r>
          </w:p>
        </w:tc>
        <w:tc>
          <w:tcPr>
            <w:tcW w:w="0" w:type="auto"/>
            <w:hideMark/>
          </w:tcPr>
          <w:p w14:paraId="359CC00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98006D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1F15407A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4A00E31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Коагулограмма</w:t>
            </w:r>
          </w:p>
        </w:tc>
      </w:tr>
      <w:tr w:rsidR="0070736E" w:rsidRPr="0070736E" w14:paraId="548F697A" w14:textId="77777777" w:rsidTr="0070736E">
        <w:trPr>
          <w:trHeight w:val="405"/>
        </w:trPr>
        <w:tc>
          <w:tcPr>
            <w:tcW w:w="0" w:type="auto"/>
            <w:hideMark/>
          </w:tcPr>
          <w:p w14:paraId="0D574E9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96F525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EB5EE9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62BA7A34" w14:textId="77777777" w:rsidTr="0070736E">
        <w:trPr>
          <w:trHeight w:val="405"/>
        </w:trPr>
        <w:tc>
          <w:tcPr>
            <w:tcW w:w="0" w:type="auto"/>
            <w:hideMark/>
          </w:tcPr>
          <w:p w14:paraId="1CCE5DF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3F69A4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6886FD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B36E50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3FDA65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E3658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6EF0365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70736E" w:rsidRPr="0070736E" w14:paraId="278747C1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1FFC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D3C3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1C178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BF27B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3DF5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AEA9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0736E" w:rsidRPr="0070736E" w14:paraId="0B63E39F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86BD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AED25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7C09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39BF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F4624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69F83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12:24:10</w:t>
            </w:r>
          </w:p>
        </w:tc>
      </w:tr>
    </w:tbl>
    <w:p w14:paraId="1220007D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22"/>
      </w:tblGrid>
      <w:tr w:rsidR="0070736E" w:rsidRPr="0070736E" w14:paraId="7AA540F2" w14:textId="77777777" w:rsidTr="0070736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70BF77F3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699C7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5D8EB090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30B9868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6A408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398ACC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46187947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3634"/>
        <w:gridCol w:w="1002"/>
        <w:gridCol w:w="1735"/>
        <w:gridCol w:w="96"/>
        <w:gridCol w:w="96"/>
      </w:tblGrid>
      <w:tr w:rsidR="0070736E" w:rsidRPr="0070736E" w14:paraId="4E2400EA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33F1610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Гепатит В</w:t>
            </w:r>
          </w:p>
        </w:tc>
      </w:tr>
      <w:tr w:rsidR="0070736E" w:rsidRPr="0070736E" w14:paraId="07EB691E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5643F3C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5A4EA1F7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6D2C5F3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7ABDB5A2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15A875D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0DA49202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5AEE03B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03.01.2026 13:49:40</w:t>
            </w:r>
          </w:p>
        </w:tc>
        <w:tc>
          <w:tcPr>
            <w:tcW w:w="0" w:type="auto"/>
            <w:hideMark/>
          </w:tcPr>
          <w:p w14:paraId="78111A5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32C181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009D60C4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7D8208E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Гепатит В</w:t>
            </w:r>
          </w:p>
        </w:tc>
      </w:tr>
      <w:tr w:rsidR="0070736E" w:rsidRPr="0070736E" w14:paraId="67D0B216" w14:textId="77777777" w:rsidTr="0070736E">
        <w:trPr>
          <w:trHeight w:val="405"/>
        </w:trPr>
        <w:tc>
          <w:tcPr>
            <w:tcW w:w="0" w:type="auto"/>
            <w:hideMark/>
          </w:tcPr>
          <w:p w14:paraId="3095EBA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27D9B0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7B1B74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48C9DFEE" w14:textId="77777777" w:rsidTr="0070736E">
        <w:trPr>
          <w:trHeight w:val="405"/>
        </w:trPr>
        <w:tc>
          <w:tcPr>
            <w:tcW w:w="0" w:type="auto"/>
            <w:hideMark/>
          </w:tcPr>
          <w:p w14:paraId="4C4CF14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ED1664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24D3C5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811605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DAA28B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EA263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3A08B46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2156"/>
        <w:gridCol w:w="630"/>
        <w:gridCol w:w="1206"/>
        <w:gridCol w:w="458"/>
        <w:gridCol w:w="1526"/>
      </w:tblGrid>
      <w:tr w:rsidR="0070736E" w:rsidRPr="0070736E" w14:paraId="38E726DA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BBFC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98D8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7A2D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F563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A7D3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200D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0736E" w:rsidRPr="0070736E" w14:paraId="5C83C9CD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A3E8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CCB56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570DE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D0B3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434F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FD3F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13:49:40</w:t>
            </w:r>
          </w:p>
        </w:tc>
      </w:tr>
      <w:tr w:rsidR="0070736E" w:rsidRPr="0070736E" w14:paraId="1E374055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1AF3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BA07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009АZ1 до 22.01.2027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85DC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3A0D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E65B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1293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13:49:40</w:t>
            </w:r>
          </w:p>
        </w:tc>
      </w:tr>
      <w:tr w:rsidR="0070736E" w:rsidRPr="0070736E" w14:paraId="3A759F3A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ABC17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8C74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ГепатитИФА-HBsAg-скрин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0826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7339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3C48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68B2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13:49:40</w:t>
            </w:r>
          </w:p>
        </w:tc>
      </w:tr>
    </w:tbl>
    <w:p w14:paraId="4D6A4D29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166"/>
      </w:tblGrid>
      <w:tr w:rsidR="0070736E" w:rsidRPr="0070736E" w14:paraId="682EA720" w14:textId="77777777" w:rsidTr="0070736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021EF69D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E79AE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506735BD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60CE564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D1ECD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76D8C8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22857FA2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3634"/>
        <w:gridCol w:w="1002"/>
        <w:gridCol w:w="1735"/>
        <w:gridCol w:w="96"/>
        <w:gridCol w:w="96"/>
      </w:tblGrid>
      <w:tr w:rsidR="0070736E" w:rsidRPr="0070736E" w14:paraId="637F1FEA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767E39D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Гепатит С</w:t>
            </w:r>
          </w:p>
        </w:tc>
      </w:tr>
      <w:tr w:rsidR="0070736E" w:rsidRPr="0070736E" w14:paraId="325FAB5E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1EF8303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343CAF54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1B3DFDC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1A101FE8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171EF7A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50121ED8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77A4D76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03.01.2026 13:54:52</w:t>
            </w:r>
          </w:p>
        </w:tc>
        <w:tc>
          <w:tcPr>
            <w:tcW w:w="0" w:type="auto"/>
            <w:hideMark/>
          </w:tcPr>
          <w:p w14:paraId="09E784C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1DC6B6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547728DE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6236340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Гепатит С</w:t>
            </w:r>
          </w:p>
        </w:tc>
      </w:tr>
      <w:tr w:rsidR="0070736E" w:rsidRPr="0070736E" w14:paraId="344792D4" w14:textId="77777777" w:rsidTr="0070736E">
        <w:trPr>
          <w:trHeight w:val="405"/>
        </w:trPr>
        <w:tc>
          <w:tcPr>
            <w:tcW w:w="0" w:type="auto"/>
            <w:hideMark/>
          </w:tcPr>
          <w:p w14:paraId="7A67A03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47965F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048CF5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436C3F43" w14:textId="77777777" w:rsidTr="0070736E">
        <w:trPr>
          <w:trHeight w:val="405"/>
        </w:trPr>
        <w:tc>
          <w:tcPr>
            <w:tcW w:w="0" w:type="auto"/>
            <w:hideMark/>
          </w:tcPr>
          <w:p w14:paraId="38D88E7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6DED8C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E2E365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DE6588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8DE249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2F1CA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AC3D784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95"/>
        <w:gridCol w:w="2564"/>
        <w:gridCol w:w="630"/>
        <w:gridCol w:w="1206"/>
        <w:gridCol w:w="663"/>
        <w:gridCol w:w="1381"/>
      </w:tblGrid>
      <w:tr w:rsidR="0070736E" w:rsidRPr="0070736E" w14:paraId="26CFF77E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FA53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1122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25BB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4D3B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A1C3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587D6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0736E" w:rsidRPr="0070736E" w14:paraId="40904FC5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6682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66FA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6C23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6BD8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81F1A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09F6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13:54:52</w:t>
            </w:r>
          </w:p>
        </w:tc>
      </w:tr>
      <w:tr w:rsidR="0070736E" w:rsidRPr="0070736E" w14:paraId="798C713C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0FD1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Оптическая плотность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B962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3.136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D4FB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89DD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CF48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E101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13:54:52</w:t>
            </w:r>
          </w:p>
        </w:tc>
      </w:tr>
      <w:tr w:rsidR="0070736E" w:rsidRPr="0070736E" w14:paraId="3D07DA23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1090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Критическое число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5141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14E9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B0B73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1BA4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52FC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13:54:52</w:t>
            </w:r>
          </w:p>
        </w:tc>
      </w:tr>
      <w:tr w:rsidR="0070736E" w:rsidRPr="0070736E" w14:paraId="764DA2B2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48448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Коэффициент позитивности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B059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92D54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C4FF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64B4C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7643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13:54:52</w:t>
            </w:r>
          </w:p>
        </w:tc>
      </w:tr>
      <w:tr w:rsidR="0070736E" w:rsidRPr="0070736E" w14:paraId="7BEEA87E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67706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F6B3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103Z1 до 11.02.2027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01FD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2BAF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CA97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D47F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13:54:52</w:t>
            </w:r>
          </w:p>
        </w:tc>
      </w:tr>
      <w:tr w:rsidR="0070736E" w:rsidRPr="0070736E" w14:paraId="5D5B3D27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2E66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CF3C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ГепатитИФА-анти-HCV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0D94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C7DA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CD84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2755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13:54:52</w:t>
            </w:r>
          </w:p>
        </w:tc>
      </w:tr>
      <w:tr w:rsidR="0070736E" w:rsidRPr="0070736E" w14:paraId="783566AD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5D8C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Рекомендации к гепатиту 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99714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Проведение подтверждающего теста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B92B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58AC8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E0AC4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D56B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13:54:52</w:t>
            </w:r>
          </w:p>
        </w:tc>
      </w:tr>
    </w:tbl>
    <w:p w14:paraId="33B0E8C5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166"/>
      </w:tblGrid>
      <w:tr w:rsidR="0070736E" w:rsidRPr="0070736E" w14:paraId="6E054344" w14:textId="77777777" w:rsidTr="0070736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24DE9307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BB35A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4091B764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5AF2897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90FE3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7639BC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313545DB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80"/>
        <w:gridCol w:w="3841"/>
        <w:gridCol w:w="972"/>
        <w:gridCol w:w="1676"/>
        <w:gridCol w:w="93"/>
        <w:gridCol w:w="93"/>
      </w:tblGrid>
      <w:tr w:rsidR="0070736E" w:rsidRPr="0070736E" w14:paraId="302A9126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63C5A3D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Определение группы крови и резус фактора</w:t>
            </w:r>
          </w:p>
        </w:tc>
      </w:tr>
      <w:tr w:rsidR="0070736E" w:rsidRPr="0070736E" w14:paraId="1A84D716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6C0F1AD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22148E20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753C36F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6B3C4CBC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099D1BB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6260FFBB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0358B6A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03.01.2026 14:24:59</w:t>
            </w:r>
          </w:p>
        </w:tc>
        <w:tc>
          <w:tcPr>
            <w:tcW w:w="0" w:type="auto"/>
            <w:hideMark/>
          </w:tcPr>
          <w:p w14:paraId="7D64870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49CE74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285A3724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3E3F959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Определение группы крови и резус фактора</w:t>
            </w:r>
          </w:p>
        </w:tc>
      </w:tr>
      <w:tr w:rsidR="0070736E" w:rsidRPr="0070736E" w14:paraId="470907FA" w14:textId="77777777" w:rsidTr="0070736E">
        <w:trPr>
          <w:trHeight w:val="405"/>
        </w:trPr>
        <w:tc>
          <w:tcPr>
            <w:tcW w:w="0" w:type="auto"/>
            <w:hideMark/>
          </w:tcPr>
          <w:p w14:paraId="28023AE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89A1C5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B3EE5F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56C9FC26" w14:textId="77777777" w:rsidTr="0070736E">
        <w:trPr>
          <w:trHeight w:val="405"/>
        </w:trPr>
        <w:tc>
          <w:tcPr>
            <w:tcW w:w="0" w:type="auto"/>
            <w:hideMark/>
          </w:tcPr>
          <w:p w14:paraId="4083D41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C6C612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4D7029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78BE96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D86AA6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4406E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DDB200A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00"/>
        <w:gridCol w:w="2878"/>
        <w:gridCol w:w="630"/>
        <w:gridCol w:w="573"/>
        <w:gridCol w:w="458"/>
        <w:gridCol w:w="1500"/>
      </w:tblGrid>
      <w:tr w:rsidR="0070736E" w:rsidRPr="0070736E" w14:paraId="063187DA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8D82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8422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FB09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7189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B7B42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7C8D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0736E" w:rsidRPr="0070736E" w14:paraId="5C9554F2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5673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C4E16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B(III) третья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8DA8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4554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804F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2795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14:24:59</w:t>
            </w:r>
          </w:p>
        </w:tc>
      </w:tr>
      <w:tr w:rsidR="0070736E" w:rsidRPr="0070736E" w14:paraId="6931E0FC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8A20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9DD14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22A4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C699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C8FF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CC29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14:24:59</w:t>
            </w:r>
          </w:p>
        </w:tc>
      </w:tr>
      <w:tr w:rsidR="0070736E" w:rsidRPr="0070736E" w14:paraId="2374671B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1245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2C4D6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1ADC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36FF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B796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D251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14:24:59</w:t>
            </w:r>
          </w:p>
        </w:tc>
      </w:tr>
      <w:tr w:rsidR="0070736E" w:rsidRPr="0070736E" w14:paraId="7E8AFFDC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42D6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Келл-фактор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FBEC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6049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B3F8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188C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9B0A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14:24:59</w:t>
            </w:r>
          </w:p>
        </w:tc>
      </w:tr>
      <w:tr w:rsidR="0070736E" w:rsidRPr="0070736E" w14:paraId="042AD35D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68B2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Информация о производителе реактивов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5A7F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ООО «Медиклон», ООО «Гематолог»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A9E0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D5BD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842A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1154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14:24:59</w:t>
            </w:r>
          </w:p>
        </w:tc>
      </w:tr>
    </w:tbl>
    <w:p w14:paraId="79FB4696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70736E" w:rsidRPr="0070736E" w14:paraId="41BA8CD8" w14:textId="77777777" w:rsidTr="0070736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37CFE459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780DE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2E5E1BA7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2CBA153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CC6AD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2AC897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6B57A47D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51"/>
        <w:gridCol w:w="3852"/>
        <w:gridCol w:w="944"/>
        <w:gridCol w:w="1634"/>
        <w:gridCol w:w="87"/>
        <w:gridCol w:w="87"/>
      </w:tblGrid>
      <w:tr w:rsidR="0070736E" w:rsidRPr="0070736E" w14:paraId="03CF8618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1C4E52E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Анализ крови на реакцию микропреципитации на сифилис</w:t>
            </w:r>
          </w:p>
        </w:tc>
      </w:tr>
      <w:tr w:rsidR="0070736E" w:rsidRPr="0070736E" w14:paraId="0BB2A47C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4B580B3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063D4C9C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5F5CCD5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2C34A10F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78B0A84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0B79CF37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7A137A4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03.01.2026 14:50:19</w:t>
            </w:r>
          </w:p>
        </w:tc>
        <w:tc>
          <w:tcPr>
            <w:tcW w:w="0" w:type="auto"/>
            <w:hideMark/>
          </w:tcPr>
          <w:p w14:paraId="584656E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D817BD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6EC2B080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5B0F231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Анализ крови на реакцию микропреципитации на сифилис</w:t>
            </w:r>
          </w:p>
        </w:tc>
      </w:tr>
      <w:tr w:rsidR="0070736E" w:rsidRPr="0070736E" w14:paraId="1CC256E6" w14:textId="77777777" w:rsidTr="0070736E">
        <w:trPr>
          <w:trHeight w:val="405"/>
        </w:trPr>
        <w:tc>
          <w:tcPr>
            <w:tcW w:w="0" w:type="auto"/>
            <w:hideMark/>
          </w:tcPr>
          <w:p w14:paraId="3DFA1BB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F05B65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92FE07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1E14A2E6" w14:textId="77777777" w:rsidTr="0070736E">
        <w:trPr>
          <w:trHeight w:val="405"/>
        </w:trPr>
        <w:tc>
          <w:tcPr>
            <w:tcW w:w="0" w:type="auto"/>
            <w:hideMark/>
          </w:tcPr>
          <w:p w14:paraId="668C751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574F4C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2DE848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D8FF96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75FB8A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3B255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8BA03AF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70736E" w:rsidRPr="0070736E" w14:paraId="3BEC5056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C17E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DF62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F7F11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97D9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83C92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9631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0736E" w:rsidRPr="0070736E" w14:paraId="36D899DE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2D64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4006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FF3F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00DE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1F3F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1A1D0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14:50:19</w:t>
            </w:r>
          </w:p>
        </w:tc>
      </w:tr>
    </w:tbl>
    <w:p w14:paraId="2E93AAF2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1879"/>
      </w:tblGrid>
      <w:tr w:rsidR="0070736E" w:rsidRPr="0070736E" w14:paraId="7754AE00" w14:textId="77777777" w:rsidTr="0070736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7211E2D3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379B7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7A242393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06A41A8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9B8A6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1A9DCA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5775AC65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3634"/>
        <w:gridCol w:w="1002"/>
        <w:gridCol w:w="1735"/>
        <w:gridCol w:w="96"/>
        <w:gridCol w:w="96"/>
      </w:tblGrid>
      <w:tr w:rsidR="0070736E" w:rsidRPr="0070736E" w14:paraId="7ECE2023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5863916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Коагулограмма</w:t>
            </w:r>
          </w:p>
        </w:tc>
      </w:tr>
      <w:tr w:rsidR="0070736E" w:rsidRPr="0070736E" w14:paraId="4558D9A6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44B3EB5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054B99BE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7CA29C1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37430246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4055D11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3EF0750B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20BB03A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03.01.2026 18:05:15</w:t>
            </w:r>
          </w:p>
        </w:tc>
        <w:tc>
          <w:tcPr>
            <w:tcW w:w="0" w:type="auto"/>
            <w:hideMark/>
          </w:tcPr>
          <w:p w14:paraId="41872D4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9E0C4F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5471CCA7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29C70E0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Коагулограмма</w:t>
            </w:r>
          </w:p>
        </w:tc>
      </w:tr>
      <w:tr w:rsidR="0070736E" w:rsidRPr="0070736E" w14:paraId="5CF6E2A7" w14:textId="77777777" w:rsidTr="0070736E">
        <w:trPr>
          <w:trHeight w:val="405"/>
        </w:trPr>
        <w:tc>
          <w:tcPr>
            <w:tcW w:w="0" w:type="auto"/>
            <w:hideMark/>
          </w:tcPr>
          <w:p w14:paraId="2CC4FFA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C90937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176285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667716D1" w14:textId="77777777" w:rsidTr="0070736E">
        <w:trPr>
          <w:trHeight w:val="405"/>
        </w:trPr>
        <w:tc>
          <w:tcPr>
            <w:tcW w:w="0" w:type="auto"/>
            <w:hideMark/>
          </w:tcPr>
          <w:p w14:paraId="0662187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C51EB2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DB7AB3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A30015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EAF845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762BB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1B330E3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70736E" w:rsidRPr="0070736E" w14:paraId="5B398876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7299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B3576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2C06B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9A81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1600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CD94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0736E" w:rsidRPr="0070736E" w14:paraId="5A6A902F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34EBE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B29B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BB2F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E4A2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FCDD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8FE8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18:05:15</w:t>
            </w:r>
          </w:p>
        </w:tc>
      </w:tr>
    </w:tbl>
    <w:p w14:paraId="452A4BFE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22"/>
      </w:tblGrid>
      <w:tr w:rsidR="0070736E" w:rsidRPr="0070736E" w14:paraId="360592A0" w14:textId="77777777" w:rsidTr="0070736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02B21EDA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5640E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4557036F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0ED6DC6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D1651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209DEA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362B82AE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3634"/>
        <w:gridCol w:w="1002"/>
        <w:gridCol w:w="1735"/>
        <w:gridCol w:w="96"/>
        <w:gridCol w:w="96"/>
      </w:tblGrid>
      <w:tr w:rsidR="0070736E" w:rsidRPr="0070736E" w14:paraId="63841AE7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3E41206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Коагулограмма</w:t>
            </w:r>
          </w:p>
        </w:tc>
      </w:tr>
      <w:tr w:rsidR="0070736E" w:rsidRPr="0070736E" w14:paraId="1A2444CF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5E08FEC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04A3655F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7C708B7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13652631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0B749AD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16C35CE7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2A76D17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04.01.2026 0:28:53</w:t>
            </w:r>
          </w:p>
        </w:tc>
        <w:tc>
          <w:tcPr>
            <w:tcW w:w="0" w:type="auto"/>
            <w:hideMark/>
          </w:tcPr>
          <w:p w14:paraId="2B4F57E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DEC8BF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40AA1177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5FCFC44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Коагулограмма</w:t>
            </w:r>
          </w:p>
        </w:tc>
      </w:tr>
      <w:tr w:rsidR="0070736E" w:rsidRPr="0070736E" w14:paraId="042A82E8" w14:textId="77777777" w:rsidTr="0070736E">
        <w:trPr>
          <w:trHeight w:val="405"/>
        </w:trPr>
        <w:tc>
          <w:tcPr>
            <w:tcW w:w="0" w:type="auto"/>
            <w:hideMark/>
          </w:tcPr>
          <w:p w14:paraId="576CE01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6DEA93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70EF71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5AB36A8D" w14:textId="77777777" w:rsidTr="0070736E">
        <w:trPr>
          <w:trHeight w:val="405"/>
        </w:trPr>
        <w:tc>
          <w:tcPr>
            <w:tcW w:w="0" w:type="auto"/>
            <w:hideMark/>
          </w:tcPr>
          <w:p w14:paraId="6DECA55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A8F069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BFDAE5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E1642B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70AD4D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939B2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00B7F16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70736E" w:rsidRPr="0070736E" w14:paraId="35AD7093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173CF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BB97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7A26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D8FB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F8B7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542B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0736E" w:rsidRPr="0070736E" w14:paraId="566EC4AF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4882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8F8D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5F4FC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4994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908A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E53B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04.01.2026 0:28:53</w:t>
            </w:r>
          </w:p>
        </w:tc>
      </w:tr>
    </w:tbl>
    <w:p w14:paraId="727C5DAA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22"/>
      </w:tblGrid>
      <w:tr w:rsidR="0070736E" w:rsidRPr="0070736E" w14:paraId="524F5CC3" w14:textId="77777777" w:rsidTr="0070736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282238C6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E8BAB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24C1A02C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49A688B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D7D98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C1E6D7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332A7833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3634"/>
        <w:gridCol w:w="1002"/>
        <w:gridCol w:w="1735"/>
        <w:gridCol w:w="96"/>
        <w:gridCol w:w="96"/>
      </w:tblGrid>
      <w:tr w:rsidR="0070736E" w:rsidRPr="0070736E" w14:paraId="09455BF0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7F52098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Кислотно-щелочное состояние</w:t>
            </w:r>
          </w:p>
        </w:tc>
      </w:tr>
      <w:tr w:rsidR="0070736E" w:rsidRPr="0070736E" w14:paraId="17C468A3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44E4C77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3DA9513B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64EEF13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0280C62D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239E146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7D455C74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213F664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04.01.2026 6:32:22</w:t>
            </w:r>
          </w:p>
        </w:tc>
        <w:tc>
          <w:tcPr>
            <w:tcW w:w="0" w:type="auto"/>
            <w:hideMark/>
          </w:tcPr>
          <w:p w14:paraId="1843283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36A3A2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2AAF478D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68F8C52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Кислотно-щелочное состояние</w:t>
            </w:r>
          </w:p>
        </w:tc>
      </w:tr>
      <w:tr w:rsidR="0070736E" w:rsidRPr="0070736E" w14:paraId="11E976FC" w14:textId="77777777" w:rsidTr="0070736E">
        <w:trPr>
          <w:trHeight w:val="405"/>
        </w:trPr>
        <w:tc>
          <w:tcPr>
            <w:tcW w:w="0" w:type="auto"/>
            <w:hideMark/>
          </w:tcPr>
          <w:p w14:paraId="2158A76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11B7A6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632B22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232BFE23" w14:textId="77777777" w:rsidTr="0070736E">
        <w:trPr>
          <w:trHeight w:val="405"/>
        </w:trPr>
        <w:tc>
          <w:tcPr>
            <w:tcW w:w="0" w:type="auto"/>
            <w:hideMark/>
          </w:tcPr>
          <w:p w14:paraId="44865BE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1810CF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EDACA8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A98677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3C5687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4668B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C14D65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984"/>
        <w:gridCol w:w="846"/>
        <w:gridCol w:w="856"/>
        <w:gridCol w:w="711"/>
        <w:gridCol w:w="568"/>
        <w:gridCol w:w="1374"/>
      </w:tblGrid>
      <w:tr w:rsidR="0070736E" w:rsidRPr="0070736E" w14:paraId="12F511AB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2FCE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BE76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945F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CFB2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AECE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BEC0B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0736E" w:rsidRPr="0070736E" w14:paraId="2B621DC4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37C0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9E72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53EA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22A3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EA891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A6D5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04.01.2026 6:32:22</w:t>
            </w:r>
          </w:p>
        </w:tc>
      </w:tr>
      <w:tr w:rsidR="0070736E" w:rsidRPr="0070736E" w14:paraId="29FD4297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CBCA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DFAF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23E8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5CEF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11680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13C2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04.01.2026 6:32:22</w:t>
            </w:r>
          </w:p>
        </w:tc>
      </w:tr>
      <w:tr w:rsidR="0070736E" w:rsidRPr="0070736E" w14:paraId="319C4D55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F06AF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43F32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D3D0D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FD8B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7,34:7,45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9D43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E7BB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04.01.2026 6:32:22</w:t>
            </w:r>
          </w:p>
        </w:tc>
      </w:tr>
      <w:tr w:rsidR="0070736E" w:rsidRPr="0070736E" w14:paraId="473C2D89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F7E6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1556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25AF9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E6B5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955A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58C2F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04.01.2026 6:32:22</w:t>
            </w:r>
          </w:p>
        </w:tc>
      </w:tr>
      <w:tr w:rsidR="0070736E" w:rsidRPr="0070736E" w14:paraId="74BBD8B3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BB66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81CB9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C137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4354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ED4F6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BA4B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04.01.2026 6:32:22</w:t>
            </w:r>
          </w:p>
        </w:tc>
      </w:tr>
      <w:tr w:rsidR="0070736E" w:rsidRPr="0070736E" w14:paraId="1AEBE8FA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5366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B4CC2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142.4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80F7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61D4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136:146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DE67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01E0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04.01.2026 6:32:22</w:t>
            </w:r>
          </w:p>
        </w:tc>
      </w:tr>
      <w:tr w:rsidR="0070736E" w:rsidRPr="0070736E" w14:paraId="229819D4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585C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9FDA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4F21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94BC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1,05:1,32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EDEEA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A890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04.01.2026 6:32:22</w:t>
            </w:r>
          </w:p>
        </w:tc>
      </w:tr>
      <w:tr w:rsidR="0070736E" w:rsidRPr="0070736E" w14:paraId="1186231B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3A1A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D29A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3EF6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3B59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3,5:5,1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AD2D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6C87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04.01.2026 6:32:22</w:t>
            </w:r>
          </w:p>
        </w:tc>
      </w:tr>
      <w:tr w:rsidR="0070736E" w:rsidRPr="0070736E" w14:paraId="0C1C0185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D6A8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DC46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5954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C1B5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2611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403A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04.01.2026 6:32:22</w:t>
            </w:r>
          </w:p>
        </w:tc>
      </w:tr>
      <w:tr w:rsidR="0070736E" w:rsidRPr="0070736E" w14:paraId="43643AAC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3107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4BE4E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9177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5BD6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E08A8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EA45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04.01.2026 6:32:22</w:t>
            </w:r>
          </w:p>
        </w:tc>
      </w:tr>
      <w:tr w:rsidR="0070736E" w:rsidRPr="0070736E" w14:paraId="079AFFF9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BA12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1397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6795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A337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5E21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CFF94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04.01.2026 6:32:22</w:t>
            </w:r>
          </w:p>
        </w:tc>
      </w:tr>
      <w:tr w:rsidR="0070736E" w:rsidRPr="0070736E" w14:paraId="3E6C4F02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AAB8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2489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84CD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952A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4125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FF59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04.01.2026 6:32:22</w:t>
            </w:r>
          </w:p>
        </w:tc>
      </w:tr>
      <w:tr w:rsidR="0070736E" w:rsidRPr="0070736E" w14:paraId="785D8C97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FD45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12A6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4786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6AD53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83613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3690C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04.01.2026 6:32:22</w:t>
            </w:r>
          </w:p>
        </w:tc>
      </w:tr>
    </w:tbl>
    <w:p w14:paraId="37E77CC2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22"/>
      </w:tblGrid>
      <w:tr w:rsidR="0070736E" w:rsidRPr="0070736E" w14:paraId="6FD88DF8" w14:textId="77777777" w:rsidTr="0070736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46A9FAB7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0408F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4992836C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61CB63A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BBA2B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5E092C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14C8A70B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3634"/>
        <w:gridCol w:w="1002"/>
        <w:gridCol w:w="1735"/>
        <w:gridCol w:w="96"/>
        <w:gridCol w:w="96"/>
      </w:tblGrid>
      <w:tr w:rsidR="0070736E" w:rsidRPr="0070736E" w14:paraId="2249BAA0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70BD1E8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Коагулограмма</w:t>
            </w:r>
          </w:p>
        </w:tc>
      </w:tr>
      <w:tr w:rsidR="0070736E" w:rsidRPr="0070736E" w14:paraId="0CDAA045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018956F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407B945F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3A433CA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44A587AA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5FF7E8A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01A31D9C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1D5270A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04.01.2026 6:37:08</w:t>
            </w:r>
          </w:p>
        </w:tc>
        <w:tc>
          <w:tcPr>
            <w:tcW w:w="0" w:type="auto"/>
            <w:hideMark/>
          </w:tcPr>
          <w:p w14:paraId="7EB8A61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CC877A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29E5B4E3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69B3984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Коагулограмма</w:t>
            </w:r>
          </w:p>
        </w:tc>
      </w:tr>
      <w:tr w:rsidR="0070736E" w:rsidRPr="0070736E" w14:paraId="2C854B4A" w14:textId="77777777" w:rsidTr="0070736E">
        <w:trPr>
          <w:trHeight w:val="405"/>
        </w:trPr>
        <w:tc>
          <w:tcPr>
            <w:tcW w:w="0" w:type="auto"/>
            <w:hideMark/>
          </w:tcPr>
          <w:p w14:paraId="6C59264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31E6C6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1307F0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627B7E88" w14:textId="77777777" w:rsidTr="0070736E">
        <w:trPr>
          <w:trHeight w:val="405"/>
        </w:trPr>
        <w:tc>
          <w:tcPr>
            <w:tcW w:w="0" w:type="auto"/>
            <w:hideMark/>
          </w:tcPr>
          <w:p w14:paraId="10A62E6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24DE03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09F281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4D20E9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9858F1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CF4AF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6B205F7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70736E" w:rsidRPr="0070736E" w14:paraId="779496EE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BB76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8197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55369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CAC7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0B74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50B0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0736E" w:rsidRPr="0070736E" w14:paraId="4A3A44DD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F19A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8ED5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7221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3984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4F5E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6A047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04.01.2026 6:37:08</w:t>
            </w:r>
          </w:p>
        </w:tc>
      </w:tr>
    </w:tbl>
    <w:p w14:paraId="3870A0E3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22"/>
      </w:tblGrid>
      <w:tr w:rsidR="0070736E" w:rsidRPr="0070736E" w14:paraId="668299CF" w14:textId="77777777" w:rsidTr="0070736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53D8ECB2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FD466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751CD990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3B53837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E79AA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254035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6ED35EDF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3634"/>
        <w:gridCol w:w="1002"/>
        <w:gridCol w:w="1735"/>
        <w:gridCol w:w="96"/>
        <w:gridCol w:w="96"/>
      </w:tblGrid>
      <w:tr w:rsidR="0070736E" w:rsidRPr="0070736E" w14:paraId="1128FCFD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3DEB911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413CD329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6C7E382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4F4EFA59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557D9F2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72D4C66D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23E7131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3E46C27C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67CD38B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04.01.2026 7:16:03</w:t>
            </w:r>
          </w:p>
        </w:tc>
        <w:tc>
          <w:tcPr>
            <w:tcW w:w="0" w:type="auto"/>
            <w:hideMark/>
          </w:tcPr>
          <w:p w14:paraId="4705745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74DC9E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02066F02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3B9FF1A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06E64F83" w14:textId="77777777" w:rsidTr="0070736E">
        <w:trPr>
          <w:trHeight w:val="405"/>
        </w:trPr>
        <w:tc>
          <w:tcPr>
            <w:tcW w:w="0" w:type="auto"/>
            <w:hideMark/>
          </w:tcPr>
          <w:p w14:paraId="4BDD635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737C7C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1F74A3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4DE53E92" w14:textId="77777777" w:rsidTr="0070736E">
        <w:trPr>
          <w:trHeight w:val="405"/>
        </w:trPr>
        <w:tc>
          <w:tcPr>
            <w:tcW w:w="0" w:type="auto"/>
            <w:hideMark/>
          </w:tcPr>
          <w:p w14:paraId="4C8504E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61AA24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6D02C1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B389EA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62BA29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097BF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E9E357D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70736E" w:rsidRPr="0070736E" w14:paraId="3BEEC85D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6DD1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0BBB4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D68E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EC11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5227E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2C57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0736E" w:rsidRPr="0070736E" w14:paraId="10EF0037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978F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28C1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66CC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B827A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6C45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7ACD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04.01.2026 7:16:03</w:t>
            </w:r>
          </w:p>
        </w:tc>
      </w:tr>
      <w:tr w:rsidR="0070736E" w:rsidRPr="0070736E" w14:paraId="3AB09C24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7E95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0752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180.20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AD68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584F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BA65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A306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04.01.2026 7:16:03</w:t>
            </w:r>
          </w:p>
        </w:tc>
      </w:tr>
      <w:tr w:rsidR="0070736E" w:rsidRPr="0070736E" w14:paraId="3E5F8C4B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2E32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0187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103.86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879C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3D51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332B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D826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04.01.2026 7:16:03</w:t>
            </w:r>
          </w:p>
        </w:tc>
      </w:tr>
    </w:tbl>
    <w:p w14:paraId="7295F6E7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22"/>
      </w:tblGrid>
      <w:tr w:rsidR="0070736E" w:rsidRPr="0070736E" w14:paraId="445D0551" w14:textId="77777777" w:rsidTr="0070736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7E2DFE11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78BFA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5A677590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3FA1CF3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9836B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7714D9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4E160003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3634"/>
        <w:gridCol w:w="1002"/>
        <w:gridCol w:w="1735"/>
        <w:gridCol w:w="96"/>
        <w:gridCol w:w="96"/>
      </w:tblGrid>
      <w:tr w:rsidR="0070736E" w:rsidRPr="0070736E" w14:paraId="73992EE4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3D0B3FB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lastRenderedPageBreak/>
              <w:t>Биохимическое исследование крови</w:t>
            </w:r>
          </w:p>
        </w:tc>
      </w:tr>
      <w:tr w:rsidR="0070736E" w:rsidRPr="0070736E" w14:paraId="273288A3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56A8DCF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0D0D5FB3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58B0ADE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5974E3D5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551D208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058B9995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74553C9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04.01.2026 7:16:03</w:t>
            </w:r>
          </w:p>
        </w:tc>
        <w:tc>
          <w:tcPr>
            <w:tcW w:w="0" w:type="auto"/>
            <w:hideMark/>
          </w:tcPr>
          <w:p w14:paraId="0502615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75E3E5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3BD97395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578F9F2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4E40A752" w14:textId="77777777" w:rsidTr="0070736E">
        <w:trPr>
          <w:trHeight w:val="405"/>
        </w:trPr>
        <w:tc>
          <w:tcPr>
            <w:tcW w:w="0" w:type="auto"/>
            <w:hideMark/>
          </w:tcPr>
          <w:p w14:paraId="203401D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638098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ED220C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788649D0" w14:textId="77777777" w:rsidTr="0070736E">
        <w:trPr>
          <w:trHeight w:val="405"/>
        </w:trPr>
        <w:tc>
          <w:tcPr>
            <w:tcW w:w="0" w:type="auto"/>
            <w:hideMark/>
          </w:tcPr>
          <w:p w14:paraId="215FC8A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2A0D28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EB88F0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953FC9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60E597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8BFD6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2CA9D22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70736E" w:rsidRPr="0070736E" w14:paraId="2026EFCA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B02D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88B4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4243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1D603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1E85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B25D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0736E" w:rsidRPr="0070736E" w14:paraId="0D59B407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9CD9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E0A59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3E8C1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914B8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C9AC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B42A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04.01.2026 7:16:03</w:t>
            </w:r>
          </w:p>
        </w:tc>
      </w:tr>
    </w:tbl>
    <w:p w14:paraId="455C2777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22"/>
      </w:tblGrid>
      <w:tr w:rsidR="0070736E" w:rsidRPr="0070736E" w14:paraId="30F3411A" w14:textId="77777777" w:rsidTr="0070736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7B62DF89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268CC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4C917698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7F154C9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29693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B6741E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037F7AF1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3634"/>
        <w:gridCol w:w="1002"/>
        <w:gridCol w:w="1735"/>
        <w:gridCol w:w="96"/>
        <w:gridCol w:w="96"/>
      </w:tblGrid>
      <w:tr w:rsidR="0070736E" w:rsidRPr="0070736E" w14:paraId="1BCDA2AB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4C9C1B3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2C5BCDA7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3AE633B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1FD85838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58ED3A0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75AFF5F9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49BD13D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3F993921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7A7C58D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04.01.2026 7:16:03</w:t>
            </w:r>
          </w:p>
        </w:tc>
        <w:tc>
          <w:tcPr>
            <w:tcW w:w="0" w:type="auto"/>
            <w:hideMark/>
          </w:tcPr>
          <w:p w14:paraId="0F6985B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E3C050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288FE90E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7431762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052ACC8F" w14:textId="77777777" w:rsidTr="0070736E">
        <w:trPr>
          <w:trHeight w:val="405"/>
        </w:trPr>
        <w:tc>
          <w:tcPr>
            <w:tcW w:w="0" w:type="auto"/>
            <w:hideMark/>
          </w:tcPr>
          <w:p w14:paraId="33EC7AD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231E2F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EDC516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72C8ABA8" w14:textId="77777777" w:rsidTr="0070736E">
        <w:trPr>
          <w:trHeight w:val="405"/>
        </w:trPr>
        <w:tc>
          <w:tcPr>
            <w:tcW w:w="0" w:type="auto"/>
            <w:hideMark/>
          </w:tcPr>
          <w:p w14:paraId="55F6470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40F3FB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80C327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6F8B0A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D9EFEE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A652F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76E5082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68"/>
        <w:gridCol w:w="1436"/>
      </w:tblGrid>
      <w:tr w:rsidR="0070736E" w:rsidRPr="0070736E" w14:paraId="4D4221AF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3441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847C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5747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2637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E520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ECA35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0736E" w:rsidRPr="0070736E" w14:paraId="75A93CD1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3068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EE154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B218B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9C2A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D225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A1FF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04.01.2026 7:16:03</w:t>
            </w:r>
          </w:p>
        </w:tc>
      </w:tr>
    </w:tbl>
    <w:p w14:paraId="788F01F4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22"/>
      </w:tblGrid>
      <w:tr w:rsidR="0070736E" w:rsidRPr="0070736E" w14:paraId="77E917C3" w14:textId="77777777" w:rsidTr="0070736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214ADA5D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A7EAD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343546FB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444195F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23F86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FC898A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7AF0C879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3634"/>
        <w:gridCol w:w="1002"/>
        <w:gridCol w:w="1735"/>
        <w:gridCol w:w="96"/>
        <w:gridCol w:w="96"/>
      </w:tblGrid>
      <w:tr w:rsidR="0070736E" w:rsidRPr="0070736E" w14:paraId="14BC3452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0247BA2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2FCAABE7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132FE75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42BC1EC9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0D3198B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0592E2AA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45F5E65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4F1EF952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6F0E50A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04.01.2026 7:16:03</w:t>
            </w:r>
          </w:p>
        </w:tc>
        <w:tc>
          <w:tcPr>
            <w:tcW w:w="0" w:type="auto"/>
            <w:hideMark/>
          </w:tcPr>
          <w:p w14:paraId="1339CA2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B0DE53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7300E5C3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724F9B2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4F6BCAC4" w14:textId="77777777" w:rsidTr="0070736E">
        <w:trPr>
          <w:trHeight w:val="405"/>
        </w:trPr>
        <w:tc>
          <w:tcPr>
            <w:tcW w:w="0" w:type="auto"/>
            <w:hideMark/>
          </w:tcPr>
          <w:p w14:paraId="047B509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9CEA5B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7B82B8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46BCA81B" w14:textId="77777777" w:rsidTr="0070736E">
        <w:trPr>
          <w:trHeight w:val="405"/>
        </w:trPr>
        <w:tc>
          <w:tcPr>
            <w:tcW w:w="0" w:type="auto"/>
            <w:hideMark/>
          </w:tcPr>
          <w:p w14:paraId="754E956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2C7305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E9761C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08F3B7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1E9A0E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CE486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E89E3FB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70736E" w:rsidRPr="0070736E" w14:paraId="71B3A2D0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FBFBA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F2565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E625B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0969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F28C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B499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0736E" w:rsidRPr="0070736E" w14:paraId="5E3ADD82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9E7C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E35A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1E336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5913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0AC5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F884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04.01.2026 7:16:03</w:t>
            </w:r>
          </w:p>
        </w:tc>
      </w:tr>
    </w:tbl>
    <w:p w14:paraId="1350B166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22"/>
      </w:tblGrid>
      <w:tr w:rsidR="0070736E" w:rsidRPr="0070736E" w14:paraId="19296E40" w14:textId="77777777" w:rsidTr="0070736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19B2627C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78ED0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3E394A5E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65773EE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B5F45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6BC38A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36E6CBB2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3634"/>
        <w:gridCol w:w="1002"/>
        <w:gridCol w:w="1735"/>
        <w:gridCol w:w="96"/>
        <w:gridCol w:w="96"/>
      </w:tblGrid>
      <w:tr w:rsidR="0070736E" w:rsidRPr="0070736E" w14:paraId="47BF76B4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4F21337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1A9BDE41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1739AC8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649D0CFA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68AA341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5BDBE585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7807BC9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2382E4BD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1E00FD5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04.01.2026 7:16:03</w:t>
            </w:r>
          </w:p>
        </w:tc>
        <w:tc>
          <w:tcPr>
            <w:tcW w:w="0" w:type="auto"/>
            <w:hideMark/>
          </w:tcPr>
          <w:p w14:paraId="27043DF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8C9DF2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32CAA1CC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6F8DED0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41ED183C" w14:textId="77777777" w:rsidTr="0070736E">
        <w:trPr>
          <w:trHeight w:val="405"/>
        </w:trPr>
        <w:tc>
          <w:tcPr>
            <w:tcW w:w="0" w:type="auto"/>
            <w:hideMark/>
          </w:tcPr>
          <w:p w14:paraId="22ADE5F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45B892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6A84F0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0F589743" w14:textId="77777777" w:rsidTr="0070736E">
        <w:trPr>
          <w:trHeight w:val="405"/>
        </w:trPr>
        <w:tc>
          <w:tcPr>
            <w:tcW w:w="0" w:type="auto"/>
            <w:hideMark/>
          </w:tcPr>
          <w:p w14:paraId="3FC79B5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79E9DB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B1531C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724416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4EE655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B2685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4AFA2C8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70736E" w:rsidRPr="0070736E" w14:paraId="6A699AEE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4AA6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9D96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72AC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1CC2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180D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839A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0736E" w:rsidRPr="0070736E" w14:paraId="7B8CFE83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98AA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A167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CCAB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AAA0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9886B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4BD3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04.01.2026 7:16:03</w:t>
            </w:r>
          </w:p>
        </w:tc>
      </w:tr>
    </w:tbl>
    <w:p w14:paraId="6B0CE59E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22"/>
      </w:tblGrid>
      <w:tr w:rsidR="0070736E" w:rsidRPr="0070736E" w14:paraId="0FBFF857" w14:textId="77777777" w:rsidTr="0070736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68D1CC51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982B3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43D00281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52A6DD0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7A0A9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F533C5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1DFCE51C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3634"/>
        <w:gridCol w:w="1002"/>
        <w:gridCol w:w="1735"/>
        <w:gridCol w:w="96"/>
        <w:gridCol w:w="96"/>
      </w:tblGrid>
      <w:tr w:rsidR="0070736E" w:rsidRPr="0070736E" w14:paraId="0E4C4B74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09EE194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6FC653F0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1FF75D6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5837FA8F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268F082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2C26BB1D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7694239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4854B9F5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64E51E3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04.01.2026 7:16:03</w:t>
            </w:r>
          </w:p>
        </w:tc>
        <w:tc>
          <w:tcPr>
            <w:tcW w:w="0" w:type="auto"/>
            <w:hideMark/>
          </w:tcPr>
          <w:p w14:paraId="44C576F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67241D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387760CF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756ED89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72E11495" w14:textId="77777777" w:rsidTr="0070736E">
        <w:trPr>
          <w:trHeight w:val="405"/>
        </w:trPr>
        <w:tc>
          <w:tcPr>
            <w:tcW w:w="0" w:type="auto"/>
            <w:hideMark/>
          </w:tcPr>
          <w:p w14:paraId="56C9C42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5762B8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1700E4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3092158F" w14:textId="77777777" w:rsidTr="0070736E">
        <w:trPr>
          <w:trHeight w:val="405"/>
        </w:trPr>
        <w:tc>
          <w:tcPr>
            <w:tcW w:w="0" w:type="auto"/>
            <w:hideMark/>
          </w:tcPr>
          <w:p w14:paraId="3FDF80F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C62EEF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A76BA9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7E1480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89573F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8F67E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F51E68A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70736E" w:rsidRPr="0070736E" w14:paraId="23EEC22D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622E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70CC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31317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3648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4F8E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7D3F3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0736E" w:rsidRPr="0070736E" w14:paraId="6CACA481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BFDB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1D06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5586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9D8F2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8ACC2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C6B22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04.01.2026 7:16:03</w:t>
            </w:r>
          </w:p>
        </w:tc>
      </w:tr>
    </w:tbl>
    <w:p w14:paraId="362FE71E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22"/>
      </w:tblGrid>
      <w:tr w:rsidR="0070736E" w:rsidRPr="0070736E" w14:paraId="50BB558D" w14:textId="77777777" w:rsidTr="0070736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66C24648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0F36E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31C7BAF5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3DCDDD3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AB418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FE59CC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565C064B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3634"/>
        <w:gridCol w:w="1002"/>
        <w:gridCol w:w="1735"/>
        <w:gridCol w:w="96"/>
        <w:gridCol w:w="96"/>
      </w:tblGrid>
      <w:tr w:rsidR="0070736E" w:rsidRPr="0070736E" w14:paraId="4241C820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236A5B6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Общий анализ крови</w:t>
            </w:r>
          </w:p>
        </w:tc>
      </w:tr>
      <w:tr w:rsidR="0070736E" w:rsidRPr="0070736E" w14:paraId="5D312174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70A74C9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037DB43D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40DD43C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04D18DB4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0878293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5A0253AA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7635F5C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04.01.2026 7:22:10</w:t>
            </w:r>
          </w:p>
        </w:tc>
        <w:tc>
          <w:tcPr>
            <w:tcW w:w="0" w:type="auto"/>
            <w:hideMark/>
          </w:tcPr>
          <w:p w14:paraId="0F21ABE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9CC9F2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783CD419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265078F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Общий анализ крови</w:t>
            </w:r>
          </w:p>
        </w:tc>
      </w:tr>
      <w:tr w:rsidR="0070736E" w:rsidRPr="0070736E" w14:paraId="52607A99" w14:textId="77777777" w:rsidTr="0070736E">
        <w:trPr>
          <w:trHeight w:val="405"/>
        </w:trPr>
        <w:tc>
          <w:tcPr>
            <w:tcW w:w="0" w:type="auto"/>
            <w:hideMark/>
          </w:tcPr>
          <w:p w14:paraId="50A1AA6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513443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F2C525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6AF70D36" w14:textId="77777777" w:rsidTr="0070736E">
        <w:trPr>
          <w:trHeight w:val="405"/>
        </w:trPr>
        <w:tc>
          <w:tcPr>
            <w:tcW w:w="0" w:type="auto"/>
            <w:hideMark/>
          </w:tcPr>
          <w:p w14:paraId="5A4C1DF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5276E0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4B47A0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AB9371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E82D56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40BF4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2C2CB94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70736E" w:rsidRPr="0070736E" w14:paraId="5227942B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8A31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5774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DDB6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6B48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80B5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7C4D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0736E" w:rsidRPr="0070736E" w14:paraId="0CB18BB9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C1F9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3F7B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43BD0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B7147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4.0:9,75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A485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71E4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04.01.2026 7:22:10</w:t>
            </w:r>
          </w:p>
        </w:tc>
      </w:tr>
      <w:tr w:rsidR="0070736E" w:rsidRPr="0070736E" w14:paraId="52659130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9F5C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778C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91A38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AD96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4.36:6,12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2B46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EF26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04.01.2026 7:22:10</w:t>
            </w:r>
          </w:p>
        </w:tc>
      </w:tr>
      <w:tr w:rsidR="0070736E" w:rsidRPr="0070736E" w14:paraId="331886C8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FBFD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FA06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96E9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3F17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134:176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349E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8184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04.01.2026 7:22:10</w:t>
            </w:r>
          </w:p>
        </w:tc>
      </w:tr>
      <w:tr w:rsidR="0070736E" w:rsidRPr="0070736E" w14:paraId="2E56F133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76D7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F3AA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A235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B629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40,5:53,6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19FC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C8C1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04.01.2026 7:22:10</w:t>
            </w:r>
          </w:p>
        </w:tc>
      </w:tr>
      <w:tr w:rsidR="0070736E" w:rsidRPr="0070736E" w14:paraId="6BA0DA1A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FF6D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D4A4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F689A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B0CE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75:98,3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9E55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DFE6A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04.01.2026 7:22:10</w:t>
            </w:r>
          </w:p>
        </w:tc>
      </w:tr>
      <w:tr w:rsidR="0070736E" w:rsidRPr="0070736E" w14:paraId="4E344959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C093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9461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2970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9BE7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DA97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BDF5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04.01.2026 7:22:10</w:t>
            </w:r>
          </w:p>
        </w:tc>
      </w:tr>
      <w:tr w:rsidR="0070736E" w:rsidRPr="0070736E" w14:paraId="4737A568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ECA7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985E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F3C15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E1F0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9D86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C0382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04.01.2026 7:22:10</w:t>
            </w:r>
          </w:p>
        </w:tc>
      </w:tr>
      <w:tr w:rsidR="0070736E" w:rsidRPr="0070736E" w14:paraId="189E503E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1744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5A38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02C1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76BD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38,4:47,8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0943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1A5B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04.01.2026 7:22:10</w:t>
            </w:r>
          </w:p>
        </w:tc>
      </w:tr>
      <w:tr w:rsidR="0070736E" w:rsidRPr="0070736E" w14:paraId="0B3AD649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9254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8DF7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12ED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FF0A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11.7:15,3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30607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F132E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04.01.2026 7:22:10</w:t>
            </w:r>
          </w:p>
        </w:tc>
      </w:tr>
      <w:tr w:rsidR="0070736E" w:rsidRPr="0070736E" w14:paraId="67D88227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B667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7BD8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F92A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FAE97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154:402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C36C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F40E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04.01.2026 7:22:10</w:t>
            </w:r>
          </w:p>
        </w:tc>
      </w:tr>
      <w:tr w:rsidR="0070736E" w:rsidRPr="0070736E" w14:paraId="7F1EDF6C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5F58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A8E9F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4DCA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1114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0.169:0.374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00C1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C6C2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04.01.2026 7:22:10</w:t>
            </w:r>
          </w:p>
        </w:tc>
      </w:tr>
      <w:tr w:rsidR="0070736E" w:rsidRPr="0070736E" w14:paraId="7C6821B2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E33B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2A22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D3DEF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1D0B3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15,5:16,8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4D97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837F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04.01.2026 7:22:10</w:t>
            </w:r>
          </w:p>
        </w:tc>
      </w:tr>
      <w:tr w:rsidR="0070736E" w:rsidRPr="0070736E" w14:paraId="01D9CA26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1AC7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316F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40C1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0C7D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8,4:12,7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E614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613F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04.01.2026 7:22:10</w:t>
            </w:r>
          </w:p>
        </w:tc>
      </w:tr>
      <w:tr w:rsidR="0070736E" w:rsidRPr="0070736E" w14:paraId="1A06BC4C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CC33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AADD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AED5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EED5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14,6:45,0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486F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0B63F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04.01.2026 7:22:10</w:t>
            </w:r>
          </w:p>
        </w:tc>
      </w:tr>
      <w:tr w:rsidR="0070736E" w:rsidRPr="0070736E" w14:paraId="4341D04C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2609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138E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1F0C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1E045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41,2:73,5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94A7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B387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04.01.2026 7:22:10</w:t>
            </w:r>
          </w:p>
        </w:tc>
      </w:tr>
      <w:tr w:rsidR="0070736E" w:rsidRPr="0070736E" w14:paraId="53C68918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E0CDB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205E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A6AB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D57A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19:48,9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8AC1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DA81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04.01.2026 7:22:10</w:t>
            </w:r>
          </w:p>
        </w:tc>
      </w:tr>
      <w:tr w:rsidR="0070736E" w:rsidRPr="0070736E" w14:paraId="7904559E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86389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678C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589A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D833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E072E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50D8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04.01.2026 7:22:10</w:t>
            </w:r>
          </w:p>
        </w:tc>
      </w:tr>
      <w:tr w:rsidR="0070736E" w:rsidRPr="0070736E" w14:paraId="14FCEC46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5985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22AE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3DB7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678D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75E9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4E2C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04.01.2026 7:22:10</w:t>
            </w:r>
          </w:p>
        </w:tc>
      </w:tr>
      <w:tr w:rsidR="0070736E" w:rsidRPr="0070736E" w14:paraId="54FBBE0E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0F63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1C1E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A9217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5F54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F61D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A102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04.01.2026 7:22:10</w:t>
            </w:r>
          </w:p>
        </w:tc>
      </w:tr>
      <w:tr w:rsidR="0070736E" w:rsidRPr="0070736E" w14:paraId="3A81035E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6F6E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AD14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ACCE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83CAE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1,92:6,44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0BEBF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839D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04.01.2026 7:22:10</w:t>
            </w:r>
          </w:p>
        </w:tc>
      </w:tr>
      <w:tr w:rsidR="0070736E" w:rsidRPr="0070736E" w14:paraId="72136A14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B019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8F2E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B0A6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A8EF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1,15:3,43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DAB3F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7646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04.01.2026 7:22:10</w:t>
            </w:r>
          </w:p>
        </w:tc>
      </w:tr>
      <w:tr w:rsidR="0070736E" w:rsidRPr="0070736E" w14:paraId="0248319F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D976F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B63C7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9C35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7F05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0.19:0,68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9B3C1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5D81C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04.01.2026 7:22:10</w:t>
            </w:r>
          </w:p>
        </w:tc>
      </w:tr>
      <w:tr w:rsidR="0070736E" w:rsidRPr="0070736E" w14:paraId="6A923B4B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4461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1324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2A37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4CAC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39B3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5866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04.01.2026 7:22:10</w:t>
            </w:r>
          </w:p>
        </w:tc>
      </w:tr>
      <w:tr w:rsidR="0070736E" w:rsidRPr="0070736E" w14:paraId="2BB2996B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F9923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B76B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6146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ACAE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0.01:0.07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5EA7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F963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04.01.2026 7:22:10</w:t>
            </w:r>
          </w:p>
        </w:tc>
      </w:tr>
      <w:tr w:rsidR="0070736E" w:rsidRPr="0070736E" w14:paraId="30638950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464C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A138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B428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35EB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5D5D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8A15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04.01.2026 7:22:10</w:t>
            </w:r>
          </w:p>
        </w:tc>
      </w:tr>
    </w:tbl>
    <w:p w14:paraId="759786B2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22"/>
      </w:tblGrid>
      <w:tr w:rsidR="0070736E" w:rsidRPr="0070736E" w14:paraId="41FAF59A" w14:textId="77777777" w:rsidTr="0070736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51174330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79714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090E5A07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53ACDBC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77478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005D76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06A07013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69"/>
        <w:gridCol w:w="4173"/>
        <w:gridCol w:w="936"/>
        <w:gridCol w:w="1591"/>
        <w:gridCol w:w="93"/>
        <w:gridCol w:w="93"/>
      </w:tblGrid>
      <w:tr w:rsidR="0070736E" w:rsidRPr="0070736E" w14:paraId="759002A4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53F83ED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70736E" w:rsidRPr="0070736E" w14:paraId="25FB8856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30C2386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432C8A80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3DAA23C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4BB60990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1ECA233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55CC376F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2199BA9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06.01.2026 9:37:00</w:t>
            </w:r>
          </w:p>
        </w:tc>
        <w:tc>
          <w:tcPr>
            <w:tcW w:w="0" w:type="auto"/>
            <w:hideMark/>
          </w:tcPr>
          <w:p w14:paraId="2197440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319F4A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034553DA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16778C1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70736E" w:rsidRPr="0070736E" w14:paraId="78E98214" w14:textId="77777777" w:rsidTr="0070736E">
        <w:trPr>
          <w:trHeight w:val="405"/>
        </w:trPr>
        <w:tc>
          <w:tcPr>
            <w:tcW w:w="0" w:type="auto"/>
            <w:hideMark/>
          </w:tcPr>
          <w:p w14:paraId="15AE865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364C7F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C594CF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1CD65A48" w14:textId="77777777" w:rsidTr="0070736E">
        <w:trPr>
          <w:trHeight w:val="405"/>
        </w:trPr>
        <w:tc>
          <w:tcPr>
            <w:tcW w:w="0" w:type="auto"/>
            <w:hideMark/>
          </w:tcPr>
          <w:p w14:paraId="313032E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11C8DB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F75BD9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2F6F2F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6D4C96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3F20B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6523B52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909"/>
      </w:tblGrid>
      <w:tr w:rsidR="0070736E" w:rsidRPr="0070736E" w14:paraId="68059978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7BBA9758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4D1403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Fhilips Affiniti 70</w:t>
            </w:r>
          </w:p>
        </w:tc>
      </w:tr>
    </w:tbl>
    <w:p w14:paraId="39DD7D64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70736E" w:rsidRPr="0070736E" w14:paraId="4BA8B75D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01203548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70736E" w:rsidRPr="0070736E" w14:paraId="6E3FC023" w14:textId="77777777" w:rsidTr="0070736E">
        <w:trPr>
          <w:trHeight w:val="1095"/>
        </w:trPr>
        <w:tc>
          <w:tcPr>
            <w:tcW w:w="0" w:type="auto"/>
            <w:vAlign w:val="center"/>
            <w:hideMark/>
          </w:tcPr>
          <w:p w14:paraId="228F4B12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1EBAED50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70736E" w:rsidRPr="0070736E" w14:paraId="128BFE15" w14:textId="77777777" w:rsidTr="0070736E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042ECD70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1F9F2E8B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84"/>
      </w:tblGrid>
      <w:tr w:rsidR="0070736E" w:rsidRPr="0070736E" w14:paraId="533F78E6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38C945D7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C891D8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- 180 см; Вес - 120 кг; ИМТ - 37,04 кг/м²; ППТ - 2,37 м²; Возраст - 50 лет</w:t>
            </w:r>
          </w:p>
        </w:tc>
      </w:tr>
    </w:tbl>
    <w:p w14:paraId="450DDEC1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54"/>
        <w:gridCol w:w="553"/>
        <w:gridCol w:w="758"/>
        <w:gridCol w:w="854"/>
      </w:tblGrid>
      <w:tr w:rsidR="0070736E" w:rsidRPr="0070736E" w14:paraId="6C5F8563" w14:textId="77777777" w:rsidTr="0070736E">
        <w:trPr>
          <w:trHeight w:val="570"/>
        </w:trPr>
        <w:tc>
          <w:tcPr>
            <w:tcW w:w="0" w:type="auto"/>
            <w:vAlign w:val="bottom"/>
            <w:hideMark/>
          </w:tcPr>
          <w:p w14:paraId="40276BBA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35CA1B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3B435C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38006C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219016C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2FC74D2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E8929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4D4DA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A8D77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70736E" w:rsidRPr="0070736E" w14:paraId="33AC0DBD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278D22E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8095D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00389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888FD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50201E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1068A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58C28D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08575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0C63A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57C1A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70736E" w:rsidRPr="0070736E" w14:paraId="3D3F85E2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6A97D3B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2EFD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7364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A770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5C9C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97BA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86A8D2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56A2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B55BD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1178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70736E" w:rsidRPr="0070736E" w14:paraId="0F4AE357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48FFF6A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676C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791C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103ED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474C6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B72F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585921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276F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D9B55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DE65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3E40077C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47002F9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E630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B20E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ADBE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3AC9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053F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A81753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B3E4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0646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8E25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0A11D203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396BFEC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922B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63A0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BD25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214C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2E7D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3A5C22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64D3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79C811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7A5DF92E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68B2717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7BAC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5F26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178D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6A48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1CA2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D03D84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8C436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B01AD3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70736E" w:rsidRPr="0070736E" w14:paraId="2C858234" w14:textId="77777777" w:rsidTr="0070736E">
        <w:trPr>
          <w:trHeight w:val="570"/>
        </w:trPr>
        <w:tc>
          <w:tcPr>
            <w:tcW w:w="0" w:type="auto"/>
            <w:vAlign w:val="bottom"/>
            <w:hideMark/>
          </w:tcPr>
          <w:p w14:paraId="022D456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CB9B3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0D716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C5768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60222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0A421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A95B6E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97B52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0E950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17910C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51F06B88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18E0CB8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ED9EB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E98B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4795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01AF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7EC4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1DEF74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1B9E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04F17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8AF237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38F7F897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0F5A31A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E8C3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5B93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25FB61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9904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0102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70736E" w:rsidRPr="0070736E" w14:paraId="4B24A099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1C08859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97EF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8C1C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47E559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6767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ABF2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7933FC09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5731EE7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961FC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4CDE6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280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FC93C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BDC68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57,3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77153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874F05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70736E" w:rsidRPr="0070736E" w14:paraId="03575B4D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5A58D057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D892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FC4489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214FA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74</w:t>
            </w:r>
          </w:p>
        </w:tc>
        <w:tc>
          <w:tcPr>
            <w:tcW w:w="0" w:type="auto"/>
            <w:vAlign w:val="bottom"/>
            <w:hideMark/>
          </w:tcPr>
          <w:p w14:paraId="20FA67B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16945A6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EA1C24C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EA7EB60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AFD8ED4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C5D2365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C23C55C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289F10D7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49565CA2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C8D8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DD28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33DA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53 %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020B549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1D7A34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70736E" w:rsidRPr="0070736E" w14:paraId="49C947AE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7955D73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EC51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B779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37C84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F0B1F43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8BB3484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0DA8A5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AFAE68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66AB39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6788D1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9CFAB03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1FDE7893" w14:textId="77777777" w:rsidTr="0070736E">
        <w:trPr>
          <w:trHeight w:val="1650"/>
        </w:trPr>
        <w:tc>
          <w:tcPr>
            <w:tcW w:w="0" w:type="auto"/>
            <w:vAlign w:val="bottom"/>
            <w:hideMark/>
          </w:tcPr>
          <w:p w14:paraId="3EE072E6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3A4AF1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1,19; Размер асинергии ЛЖ: 15 %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- 39 см/сек; VA - 71 см/сек; E/A - 0,5; Ve lateral - 5 см/сек; Ve septel - 4 см/сек; E/e - 7,8 (N&lt;9)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34C46A1B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70736E" w:rsidRPr="0070736E" w14:paraId="2C06F6AC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6E276B51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4CF6A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9EC0E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5C2BB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063A0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EE5A3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2231FB67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70736E" w:rsidRPr="0070736E" w14:paraId="27E3FDF4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72866CDD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0B614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A0D37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DD45C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CBFE4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E6A8B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0924DD2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70736E" w:rsidRPr="0070736E" w14:paraId="37ADE03D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37C0611F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5AACD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A49D8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3B0D9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854EB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2AB6A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4804726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120"/>
        <w:gridCol w:w="270"/>
      </w:tblGrid>
      <w:tr w:rsidR="0070736E" w:rsidRPr="0070736E" w14:paraId="07CFBDBC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68363F1D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20323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3383C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52752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65448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03473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</w:tr>
    </w:tbl>
    <w:p w14:paraId="47AE83FA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7"/>
        <w:gridCol w:w="36"/>
        <w:gridCol w:w="36"/>
        <w:gridCol w:w="36"/>
        <w:gridCol w:w="36"/>
        <w:gridCol w:w="36"/>
        <w:gridCol w:w="36"/>
        <w:gridCol w:w="36"/>
      </w:tblGrid>
      <w:tr w:rsidR="0070736E" w:rsidRPr="0070736E" w14:paraId="61C9F586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0D09EDE2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0F7A55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Стеноз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78E8A7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4263CAB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0965424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0CAD39B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6C8B449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35D265E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9B8F0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BDCFF8E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17"/>
        <w:gridCol w:w="120"/>
        <w:gridCol w:w="36"/>
        <w:gridCol w:w="36"/>
        <w:gridCol w:w="36"/>
      </w:tblGrid>
      <w:tr w:rsidR="0070736E" w:rsidRPr="0070736E" w14:paraId="1F946BF0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0844B751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3951E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Градиент, пик. (мм рт.ст.)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07DC9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A6663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AD4D1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741D4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BFD97AD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402"/>
      </w:tblGrid>
      <w:tr w:rsidR="0070736E" w:rsidRPr="0070736E" w14:paraId="4D8A51D6" w14:textId="77777777" w:rsidTr="0070736E">
        <w:trPr>
          <w:trHeight w:val="840"/>
        </w:trPr>
        <w:tc>
          <w:tcPr>
            <w:tcW w:w="0" w:type="auto"/>
            <w:vAlign w:val="bottom"/>
            <w:hideMark/>
          </w:tcPr>
          <w:p w14:paraId="6AB0983E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3CD7EE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Толщина КИМ общей сонной артерии (правой/левой): 0.9 мм / 0.9 мм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Наличие АСБ в общей сонной артерии (правой/левой): есть / есть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СДЛА - 37 мм рт.ст.</w:t>
            </w:r>
          </w:p>
        </w:tc>
      </w:tr>
    </w:tbl>
    <w:p w14:paraId="4E726A7D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70736E" w:rsidRPr="0070736E" w14:paraId="4CE9F6BB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166C1EE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46AB3EF9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66BF23B6" w14:textId="77777777" w:rsidTr="0070736E">
        <w:trPr>
          <w:trHeight w:val="840"/>
        </w:trPr>
        <w:tc>
          <w:tcPr>
            <w:tcW w:w="0" w:type="auto"/>
            <w:vAlign w:val="bottom"/>
            <w:hideMark/>
          </w:tcPr>
          <w:p w14:paraId="329BA489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803D99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без ограничения открытия. Дисфункция атриовентрикулярных клапанов, гемодинамически значимая. Дилатация полости обоих предсердий. Признаки незначительной легочной гипертензии. Гипертрофия миокарда ЛЖ. Систолическая функция ЛЖ удовлетворительная.</w:t>
            </w:r>
          </w:p>
        </w:tc>
      </w:tr>
    </w:tbl>
    <w:p w14:paraId="4DC9DD40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410"/>
      </w:tblGrid>
      <w:tr w:rsidR="0070736E" w:rsidRPr="0070736E" w14:paraId="4807276B" w14:textId="77777777" w:rsidTr="0070736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5439BBD0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E6F30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5D79280B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55800AB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27D5F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482326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PT-7D1116EE22</w:t>
            </w:r>
          </w:p>
        </w:tc>
      </w:tr>
    </w:tbl>
    <w:p w14:paraId="0C021387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2839726A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46B3DA3D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C838D6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3EE70BF9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3634"/>
        <w:gridCol w:w="1002"/>
        <w:gridCol w:w="1735"/>
        <w:gridCol w:w="96"/>
        <w:gridCol w:w="96"/>
      </w:tblGrid>
      <w:tr w:rsidR="0070736E" w:rsidRPr="0070736E" w14:paraId="1936C43E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40C3238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2DF04A79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65133BF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3B42E092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7665D25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21FCE16F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0FAE04D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7DCAFC8D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7D6128A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06.01.2026 11:25:25</w:t>
            </w:r>
          </w:p>
        </w:tc>
        <w:tc>
          <w:tcPr>
            <w:tcW w:w="0" w:type="auto"/>
            <w:hideMark/>
          </w:tcPr>
          <w:p w14:paraId="13626E6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231710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299BD9F4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6F479E9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1DFEF717" w14:textId="77777777" w:rsidTr="0070736E">
        <w:trPr>
          <w:trHeight w:val="405"/>
        </w:trPr>
        <w:tc>
          <w:tcPr>
            <w:tcW w:w="0" w:type="auto"/>
            <w:hideMark/>
          </w:tcPr>
          <w:p w14:paraId="5B052A0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02B085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DEBE6B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4AC65274" w14:textId="77777777" w:rsidTr="0070736E">
        <w:trPr>
          <w:trHeight w:val="405"/>
        </w:trPr>
        <w:tc>
          <w:tcPr>
            <w:tcW w:w="0" w:type="auto"/>
            <w:hideMark/>
          </w:tcPr>
          <w:p w14:paraId="5959E37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877B88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3EECF4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B92FED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148018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6EABE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555FE30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595"/>
        <w:gridCol w:w="1526"/>
      </w:tblGrid>
      <w:tr w:rsidR="0070736E" w:rsidRPr="0070736E" w14:paraId="663F49E2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54D4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73895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7DC6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FAF3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2A42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115D9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0736E" w:rsidRPr="0070736E" w14:paraId="5EF39B61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02448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B0E2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B1A0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358C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C1FEB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55C1A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06.01.2026 11:25:25</w:t>
            </w:r>
          </w:p>
        </w:tc>
      </w:tr>
    </w:tbl>
    <w:p w14:paraId="429CC58F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009"/>
      </w:tblGrid>
      <w:tr w:rsidR="0070736E" w:rsidRPr="0070736E" w14:paraId="1E59CAB6" w14:textId="77777777" w:rsidTr="0070736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1353D951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C4AE2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25B054CC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75C278F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A7753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47D481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78B1DA5E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3634"/>
        <w:gridCol w:w="1002"/>
        <w:gridCol w:w="1735"/>
        <w:gridCol w:w="96"/>
        <w:gridCol w:w="96"/>
      </w:tblGrid>
      <w:tr w:rsidR="0070736E" w:rsidRPr="0070736E" w14:paraId="2DC6394F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5A13343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689E8298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289148B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6B51693A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2404E85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5E89AEEE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2D3ED54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2F8804C4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6308D6F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06.01.2026 11:25:25</w:t>
            </w:r>
          </w:p>
        </w:tc>
        <w:tc>
          <w:tcPr>
            <w:tcW w:w="0" w:type="auto"/>
            <w:hideMark/>
          </w:tcPr>
          <w:p w14:paraId="652CDC1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505187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73951374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102B98E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3DE4EE82" w14:textId="77777777" w:rsidTr="0070736E">
        <w:trPr>
          <w:trHeight w:val="405"/>
        </w:trPr>
        <w:tc>
          <w:tcPr>
            <w:tcW w:w="0" w:type="auto"/>
            <w:hideMark/>
          </w:tcPr>
          <w:p w14:paraId="391844E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318EE4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E79B36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56C1BE7D" w14:textId="77777777" w:rsidTr="0070736E">
        <w:trPr>
          <w:trHeight w:val="405"/>
        </w:trPr>
        <w:tc>
          <w:tcPr>
            <w:tcW w:w="0" w:type="auto"/>
            <w:hideMark/>
          </w:tcPr>
          <w:p w14:paraId="129EB48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D7FE3C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E52092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C352DE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F2EB48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CFC4E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1B5A2E4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70736E" w:rsidRPr="0070736E" w14:paraId="30FD8FD0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6EAB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7E2F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B388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49D9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BE57B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37C13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0736E" w:rsidRPr="0070736E" w14:paraId="0CA7F7D6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82F73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525B2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0027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C8A5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515E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561D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06.01.2026 11:25:25</w:t>
            </w:r>
          </w:p>
        </w:tc>
      </w:tr>
    </w:tbl>
    <w:p w14:paraId="22DB8816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009"/>
      </w:tblGrid>
      <w:tr w:rsidR="0070736E" w:rsidRPr="0070736E" w14:paraId="291761FC" w14:textId="77777777" w:rsidTr="0070736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5B00886F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7EFF5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4FF0F264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0116DA2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BC3A0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0ADDEF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698FB4A0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3634"/>
        <w:gridCol w:w="1002"/>
        <w:gridCol w:w="1735"/>
        <w:gridCol w:w="96"/>
        <w:gridCol w:w="96"/>
      </w:tblGrid>
      <w:tr w:rsidR="0070736E" w:rsidRPr="0070736E" w14:paraId="394B7A79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4911573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4B1FEFFA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1FA6553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56DB24A8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2346313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77A7AA99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301A2FC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5B4A6438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7648B07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06.01.2026 11:25:25</w:t>
            </w:r>
          </w:p>
        </w:tc>
        <w:tc>
          <w:tcPr>
            <w:tcW w:w="0" w:type="auto"/>
            <w:hideMark/>
          </w:tcPr>
          <w:p w14:paraId="5DA6628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31EAFC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5240F872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4FF3AD0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70736E" w:rsidRPr="0070736E" w14:paraId="4B285F19" w14:textId="77777777" w:rsidTr="0070736E">
        <w:trPr>
          <w:trHeight w:val="405"/>
        </w:trPr>
        <w:tc>
          <w:tcPr>
            <w:tcW w:w="0" w:type="auto"/>
            <w:hideMark/>
          </w:tcPr>
          <w:p w14:paraId="21881BA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D98F71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04CBE2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6E9BF63E" w14:textId="77777777" w:rsidTr="0070736E">
        <w:trPr>
          <w:trHeight w:val="405"/>
        </w:trPr>
        <w:tc>
          <w:tcPr>
            <w:tcW w:w="0" w:type="auto"/>
            <w:hideMark/>
          </w:tcPr>
          <w:p w14:paraId="66D5161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7BCC87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06471B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86AB76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10A6F9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67BBC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0429BC3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438"/>
        <w:gridCol w:w="846"/>
        <w:gridCol w:w="748"/>
        <w:gridCol w:w="711"/>
        <w:gridCol w:w="568"/>
        <w:gridCol w:w="1526"/>
      </w:tblGrid>
      <w:tr w:rsidR="0070736E" w:rsidRPr="0070736E" w14:paraId="4D71522E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E6FC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289A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757C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0640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9895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7624E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0736E" w:rsidRPr="0070736E" w14:paraId="6D349F21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AA06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Сывороточное железо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771C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F465D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2AED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10.6:28.3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A0C2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107C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06.01.2026 11:25:25</w:t>
            </w:r>
          </w:p>
        </w:tc>
      </w:tr>
      <w:tr w:rsidR="0070736E" w:rsidRPr="0070736E" w14:paraId="2BB4C59A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9B19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Несвязывающее железосвязывающее железо (НЖСС)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AEF0C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7027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066DB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19,7:66,2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BE13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EAFB3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06.01.2026 11:25:25</w:t>
            </w:r>
          </w:p>
        </w:tc>
      </w:tr>
      <w:tr w:rsidR="0070736E" w:rsidRPr="0070736E" w14:paraId="382FB486" w14:textId="77777777" w:rsidTr="007073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0D5D2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Общее железосвязывающая способность (ОЖСС)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B10C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EC4C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0127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45:65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1F31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38981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06.01.2026 11:25:25</w:t>
            </w:r>
          </w:p>
        </w:tc>
      </w:tr>
      <w:tr w:rsidR="0070736E" w:rsidRPr="0070736E" w14:paraId="5C6C731C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D506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% насыщения трансферрина железом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30D9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DF35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DFA9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381D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81EA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06.01.2026 11:25:25</w:t>
            </w:r>
          </w:p>
        </w:tc>
      </w:tr>
    </w:tbl>
    <w:p w14:paraId="4788EAD7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009"/>
      </w:tblGrid>
      <w:tr w:rsidR="0070736E" w:rsidRPr="0070736E" w14:paraId="48F85323" w14:textId="77777777" w:rsidTr="0070736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6AA602A2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BFFA7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31DE9759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799A50A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145EC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849897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4360F78A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3634"/>
        <w:gridCol w:w="1002"/>
        <w:gridCol w:w="1735"/>
        <w:gridCol w:w="96"/>
        <w:gridCol w:w="96"/>
      </w:tblGrid>
      <w:tr w:rsidR="0070736E" w:rsidRPr="0070736E" w14:paraId="38096F11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7A054A8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Скрининговое УЗИ сонных артерий</w:t>
            </w:r>
          </w:p>
        </w:tc>
      </w:tr>
      <w:tr w:rsidR="0070736E" w:rsidRPr="0070736E" w14:paraId="00F396D1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5CF6BE6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034C8748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1BED8D2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40D83B1F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29EE950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6720A54D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4260F9F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06.01.2026 12:08:00</w:t>
            </w:r>
          </w:p>
        </w:tc>
        <w:tc>
          <w:tcPr>
            <w:tcW w:w="0" w:type="auto"/>
            <w:hideMark/>
          </w:tcPr>
          <w:p w14:paraId="1D62C89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1B5D10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3F9F7C10" w14:textId="77777777" w:rsidTr="0070736E">
        <w:trPr>
          <w:trHeight w:val="855"/>
        </w:trPr>
        <w:tc>
          <w:tcPr>
            <w:tcW w:w="0" w:type="auto"/>
            <w:gridSpan w:val="6"/>
            <w:hideMark/>
          </w:tcPr>
          <w:p w14:paraId="6A7257C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Скрининговое УЗИ</w:t>
            </w: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сонных артерий</w:t>
            </w:r>
          </w:p>
        </w:tc>
      </w:tr>
      <w:tr w:rsidR="0070736E" w:rsidRPr="0070736E" w14:paraId="24D7ADD4" w14:textId="77777777" w:rsidTr="0070736E">
        <w:trPr>
          <w:trHeight w:val="405"/>
        </w:trPr>
        <w:tc>
          <w:tcPr>
            <w:tcW w:w="0" w:type="auto"/>
            <w:hideMark/>
          </w:tcPr>
          <w:p w14:paraId="64673FD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807EBC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2ECE34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2AE3D763" w14:textId="77777777" w:rsidTr="0070736E">
        <w:trPr>
          <w:trHeight w:val="405"/>
        </w:trPr>
        <w:tc>
          <w:tcPr>
            <w:tcW w:w="0" w:type="auto"/>
            <w:hideMark/>
          </w:tcPr>
          <w:p w14:paraId="013456B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FF0576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255832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5953CB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947389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53835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1CABED2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909"/>
      </w:tblGrid>
      <w:tr w:rsidR="0070736E" w:rsidRPr="0070736E" w14:paraId="0DAC1830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5A072733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77B01C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Fhilips Affiniti 70</w:t>
            </w:r>
          </w:p>
        </w:tc>
      </w:tr>
    </w:tbl>
    <w:p w14:paraId="1E28A023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31"/>
      </w:tblGrid>
      <w:tr w:rsidR="0070736E" w:rsidRPr="0070736E" w14:paraId="29FA4BE7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1794291F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</w:tbl>
    <w:p w14:paraId="023E94E5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47"/>
      </w:tblGrid>
      <w:tr w:rsidR="0070736E" w:rsidRPr="0070736E" w14:paraId="4756D8BE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35E2BC9B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6A4E9E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ОСА – общая сонная артерия; ВСА – внутренняя сонная артерия.</w:t>
            </w:r>
          </w:p>
        </w:tc>
      </w:tr>
    </w:tbl>
    <w:p w14:paraId="69C5C697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071B69A1" w14:textId="77777777" w:rsidTr="0070736E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60795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СПРАВА:</w:t>
            </w:r>
          </w:p>
        </w:tc>
      </w:tr>
      <w:tr w:rsidR="0070736E" w:rsidRPr="0070736E" w14:paraId="6AE429EF" w14:textId="77777777" w:rsidTr="0070736E">
        <w:trPr>
          <w:trHeight w:val="1650"/>
        </w:trPr>
        <w:tc>
          <w:tcPr>
            <w:tcW w:w="0" w:type="auto"/>
            <w:vAlign w:val="bottom"/>
            <w:hideMark/>
          </w:tcPr>
          <w:p w14:paraId="41AFFE5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7BDE41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ОСА: КИМ: 1.1 мм.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Атеросклеротическая бляшка: есть, пролонгированные на протяжении и в бифуркации , полу-/и/-концентрические, стеноз макс до 40% в синусе, (по диаметру .в поперечнике), из синуса-переходит в ВСА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Структура: гипоэхогенная однородная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ВСА: Атеросклеротическая бляшка: есть, в истоке по передней стенке (переходит из ОСА) стеноз 50-55% (по диаметру .в поперечнике)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Структура: гетерогенная</w:t>
            </w:r>
          </w:p>
        </w:tc>
      </w:tr>
      <w:tr w:rsidR="0070736E" w:rsidRPr="0070736E" w14:paraId="2DC683EB" w14:textId="77777777" w:rsidTr="0070736E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299F0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СЛЕВА:</w:t>
            </w:r>
          </w:p>
        </w:tc>
      </w:tr>
      <w:tr w:rsidR="0070736E" w:rsidRPr="0070736E" w14:paraId="321C7522" w14:textId="77777777" w:rsidTr="0070736E">
        <w:trPr>
          <w:trHeight w:val="1650"/>
        </w:trPr>
        <w:tc>
          <w:tcPr>
            <w:tcW w:w="0" w:type="auto"/>
            <w:vAlign w:val="bottom"/>
            <w:hideMark/>
          </w:tcPr>
          <w:p w14:paraId="33BFA6F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A74137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ОСА: КИМ: 1.1 мм.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Атеросклеротическая бляшка: есть, пролонгированные на протяжении и в бифуркации , полу-/и/-концентрические, стеноз макс до 60% в ср/трети (по диаметру .в поперечнике)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Структура: гетерогенная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ВСА: Атеросклеротическая бляшка: есть, в истоке (из ОСА) стеноз 25% (по диаметру .в поперечнике)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Структура: гетерогенная</w:t>
            </w:r>
          </w:p>
        </w:tc>
      </w:tr>
    </w:tbl>
    <w:p w14:paraId="08C66136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70736E" w:rsidRPr="0070736E" w14:paraId="413BE596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3D8C0F8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1E392E5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45CCF2F7" w14:textId="77777777" w:rsidTr="0070736E">
        <w:trPr>
          <w:trHeight w:val="1380"/>
        </w:trPr>
        <w:tc>
          <w:tcPr>
            <w:tcW w:w="0" w:type="auto"/>
            <w:vAlign w:val="bottom"/>
            <w:hideMark/>
          </w:tcPr>
          <w:p w14:paraId="02872826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61BDBD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Стенозирующий атеросклероз общих сонных артерий (стеноз справа макс до 40%, слева до 60% по диаметру .в поперечнике), обеих ВСА (стеноз справа 50-55%, слева 25% по диаметру .в поперечнике).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Внутренняя яремная вена справа-не расширена, начиная с подключичной вены с переходом на нижнюю луковицу ВЯВ-лоцируется тромб, частично организованный, фиксированный к стенке и створке клапана, протяженностью 2.5см, занимает до 50% просвета. ВЯВ слева-без особенностей.</w:t>
            </w:r>
          </w:p>
        </w:tc>
      </w:tr>
    </w:tbl>
    <w:p w14:paraId="6291B8E2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75D8C9B5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0B6E9710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CA5F5F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18BF1693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672"/>
        <w:gridCol w:w="1672"/>
        <w:gridCol w:w="51"/>
        <w:gridCol w:w="36"/>
      </w:tblGrid>
      <w:tr w:rsidR="0070736E" w:rsidRPr="0070736E" w14:paraId="533C79D4" w14:textId="77777777" w:rsidTr="0070736E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75D1B594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2FE71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C19F8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1096D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7694F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0009CDDE" w14:textId="77777777" w:rsidTr="0070736E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521A8E2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5FCC940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4658E32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70736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B0E677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A4317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26593C24" w14:textId="77777777" w:rsidTr="0070736E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32B5CE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01978D3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2E115E2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06.01.2026 12:18:03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B56BAE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4D523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62370D5B" w14:textId="77777777" w:rsidTr="0070736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864F14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389974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07D27C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C6BE4D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70736E" w:rsidRPr="0070736E" w14:paraId="07EC70BA" w14:textId="77777777" w:rsidTr="0070736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508428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8EE545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A27940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PT-0BE753CAA1</w:t>
            </w:r>
          </w:p>
        </w:tc>
        <w:tc>
          <w:tcPr>
            <w:tcW w:w="0" w:type="auto"/>
            <w:vAlign w:val="center"/>
            <w:hideMark/>
          </w:tcPr>
          <w:p w14:paraId="6B67CB3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70736E" w:rsidRPr="0070736E" w14:paraId="244DB69E" w14:textId="77777777" w:rsidTr="0070736E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4AD3E6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53FBD0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944681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28.10.2025 14:16:26 по 21.01.2027 14:16:26</w:t>
            </w:r>
          </w:p>
        </w:tc>
        <w:tc>
          <w:tcPr>
            <w:tcW w:w="0" w:type="auto"/>
            <w:vAlign w:val="center"/>
            <w:hideMark/>
          </w:tcPr>
          <w:p w14:paraId="20597E4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463A2EA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4"/>
        <w:gridCol w:w="3390"/>
        <w:gridCol w:w="2136"/>
        <w:gridCol w:w="1506"/>
      </w:tblGrid>
      <w:tr w:rsidR="0070736E" w:rsidRPr="0070736E" w14:paraId="480B8028" w14:textId="77777777" w:rsidTr="0070736E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0D6DCAD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70736E" w:rsidRPr="0070736E" w14:paraId="4DCFAC0F" w14:textId="77777777" w:rsidTr="0070736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C40678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70736E" w:rsidRPr="0070736E" w14:paraId="51A65898" w14:textId="77777777" w:rsidTr="0070736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308A06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6CFD766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PT-8E42765D55</w:t>
            </w:r>
          </w:p>
        </w:tc>
        <w:tc>
          <w:tcPr>
            <w:tcW w:w="0" w:type="auto"/>
            <w:shd w:val="clear" w:color="auto" w:fill="FFFFFF"/>
            <w:hideMark/>
          </w:tcPr>
          <w:p w14:paraId="52B49DC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7616542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06.01.2026</w:t>
            </w:r>
          </w:p>
        </w:tc>
      </w:tr>
      <w:tr w:rsidR="0070736E" w:rsidRPr="0070736E" w14:paraId="53B32389" w14:textId="77777777" w:rsidTr="0070736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5A19A8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A67129E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7625867F" w14:textId="77777777" w:rsidTr="0070736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F41F4B0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054F41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70736E" w:rsidRPr="0070736E" w14:paraId="29BF7354" w14:textId="77777777" w:rsidTr="0070736E">
        <w:trPr>
          <w:trHeight w:val="1785"/>
        </w:trPr>
        <w:tc>
          <w:tcPr>
            <w:tcW w:w="0" w:type="auto"/>
            <w:shd w:val="clear" w:color="auto" w:fill="FFFFFF"/>
            <w:vAlign w:val="bottom"/>
            <w:hideMark/>
          </w:tcPr>
          <w:p w14:paraId="18A5BC6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939CEC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Ритм синусовый, ЧСС 73-75 в мин. </w:t>
            </w:r>
            <w:r w:rsidRPr="0070736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ЭОС горизонтальна. </w:t>
            </w:r>
            <w:r w:rsidRPr="0070736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Одиночные предсердные экстрасистолы. </w:t>
            </w:r>
            <w:r w:rsidRPr="0070736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Сохраняется депрессия с.ST до 1.5мм с (-/+)зТ в передне-верхушнчно-боковых отведениях. В динамике от 03.01.26 - уменьшение элевации с.ST в отв III.</w:t>
            </w:r>
          </w:p>
        </w:tc>
      </w:tr>
    </w:tbl>
    <w:p w14:paraId="30B823BA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38EC5341" w14:textId="77777777" w:rsidTr="0070736E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233F519E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F2AD2F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5D42B250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540"/>
        <w:gridCol w:w="42"/>
        <w:gridCol w:w="36"/>
      </w:tblGrid>
      <w:tr w:rsidR="0070736E" w:rsidRPr="0070736E" w14:paraId="0138488E" w14:textId="77777777" w:rsidTr="0070736E">
        <w:trPr>
          <w:trHeight w:val="345"/>
        </w:trPr>
        <w:tc>
          <w:tcPr>
            <w:tcW w:w="0" w:type="auto"/>
            <w:vAlign w:val="center"/>
            <w:hideMark/>
          </w:tcPr>
          <w:p w14:paraId="62BF8EC3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D4B7A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96D30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2A2D9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251F8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43033375" w14:textId="77777777" w:rsidTr="0070736E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7442B6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3D41002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01AED9C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BE4FDA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E309F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48761BA6" w14:textId="77777777" w:rsidTr="0070736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CD9F5B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00B3F14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06.01.2026 12:26:39</w:t>
            </w:r>
          </w:p>
        </w:tc>
        <w:tc>
          <w:tcPr>
            <w:tcW w:w="0" w:type="auto"/>
            <w:vAlign w:val="center"/>
            <w:hideMark/>
          </w:tcPr>
          <w:p w14:paraId="123CFB0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70736E" w:rsidRPr="0070736E" w14:paraId="719CECCE" w14:textId="77777777" w:rsidTr="0070736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60F7CD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B34476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FA4F0D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5B87CE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70736E" w:rsidRPr="0070736E" w14:paraId="4BEAD270" w14:textId="77777777" w:rsidTr="0070736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C3585D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C5C24E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6009AA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PT-4BDAA9C256</w:t>
            </w:r>
          </w:p>
        </w:tc>
        <w:tc>
          <w:tcPr>
            <w:tcW w:w="0" w:type="auto"/>
            <w:vAlign w:val="center"/>
            <w:hideMark/>
          </w:tcPr>
          <w:p w14:paraId="303A696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70736E" w:rsidRPr="0070736E" w14:paraId="1F4ECDE4" w14:textId="77777777" w:rsidTr="0070736E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A97DEB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F48E08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9D9D1F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31.10.2025 13:41:45 по 24.01.2027 13:41:45</w:t>
            </w:r>
          </w:p>
        </w:tc>
        <w:tc>
          <w:tcPr>
            <w:tcW w:w="0" w:type="auto"/>
            <w:vAlign w:val="center"/>
            <w:hideMark/>
          </w:tcPr>
          <w:p w14:paraId="2459AD0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D3D6518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3634"/>
        <w:gridCol w:w="1002"/>
        <w:gridCol w:w="1735"/>
        <w:gridCol w:w="96"/>
        <w:gridCol w:w="96"/>
      </w:tblGrid>
      <w:tr w:rsidR="0070736E" w:rsidRPr="0070736E" w14:paraId="1040CB00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275C053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Гликированный гемоглобин</w:t>
            </w:r>
          </w:p>
        </w:tc>
      </w:tr>
      <w:tr w:rsidR="0070736E" w:rsidRPr="0070736E" w14:paraId="61E3C345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20B8856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68300B48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79C726F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722E8726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162DB2B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43CD4B45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7E03A72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06.01.2026 12:38:47</w:t>
            </w:r>
          </w:p>
        </w:tc>
        <w:tc>
          <w:tcPr>
            <w:tcW w:w="0" w:type="auto"/>
            <w:hideMark/>
          </w:tcPr>
          <w:p w14:paraId="6D2F6D3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F7E855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228AA8A4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35CD5D8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Гликированный гемоглобин</w:t>
            </w:r>
          </w:p>
        </w:tc>
      </w:tr>
      <w:tr w:rsidR="0070736E" w:rsidRPr="0070736E" w14:paraId="388CE6B5" w14:textId="77777777" w:rsidTr="0070736E">
        <w:trPr>
          <w:trHeight w:val="405"/>
        </w:trPr>
        <w:tc>
          <w:tcPr>
            <w:tcW w:w="0" w:type="auto"/>
            <w:hideMark/>
          </w:tcPr>
          <w:p w14:paraId="3C745AD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6CCE97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E24E5B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12C84374" w14:textId="77777777" w:rsidTr="0070736E">
        <w:trPr>
          <w:trHeight w:val="405"/>
        </w:trPr>
        <w:tc>
          <w:tcPr>
            <w:tcW w:w="0" w:type="auto"/>
            <w:hideMark/>
          </w:tcPr>
          <w:p w14:paraId="107B901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F52754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969F8D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17D08A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4C0FA3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4C78E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D07409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70736E" w:rsidRPr="0070736E" w14:paraId="0821E602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004E4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76E1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7CEC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3EE3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76E35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B4F6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0736E" w:rsidRPr="0070736E" w14:paraId="1F629EA9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1881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ГликоHb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D7D2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7ACA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7F1F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4,5:6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B56E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15CD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06.01.2026 12:38:47</w:t>
            </w:r>
          </w:p>
        </w:tc>
      </w:tr>
    </w:tbl>
    <w:p w14:paraId="256D800E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6799"/>
      </w:tblGrid>
      <w:tr w:rsidR="0070736E" w:rsidRPr="0070736E" w14:paraId="0A7BC7F1" w14:textId="77777777" w:rsidTr="0070736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74D65793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EA8EF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6D50B061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49B2281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B8D56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DF51C5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4B8B73D2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3634"/>
        <w:gridCol w:w="1002"/>
        <w:gridCol w:w="1735"/>
        <w:gridCol w:w="96"/>
        <w:gridCol w:w="96"/>
      </w:tblGrid>
      <w:tr w:rsidR="0070736E" w:rsidRPr="0070736E" w14:paraId="20AD4DCD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3FE71F6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Гормоны и маркёры</w:t>
            </w:r>
          </w:p>
        </w:tc>
      </w:tr>
      <w:tr w:rsidR="0070736E" w:rsidRPr="0070736E" w14:paraId="788FD246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338E639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73BE68C5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4082C4A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519193B1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6AC6395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147545DE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58DBE13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06.01.2026 13:11:31</w:t>
            </w:r>
          </w:p>
        </w:tc>
        <w:tc>
          <w:tcPr>
            <w:tcW w:w="0" w:type="auto"/>
            <w:hideMark/>
          </w:tcPr>
          <w:p w14:paraId="065BD4C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BFD6E1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708CB4C6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7206237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Гормоны и маркёры</w:t>
            </w:r>
          </w:p>
        </w:tc>
      </w:tr>
      <w:tr w:rsidR="0070736E" w:rsidRPr="0070736E" w14:paraId="30E0F0FF" w14:textId="77777777" w:rsidTr="0070736E">
        <w:trPr>
          <w:trHeight w:val="405"/>
        </w:trPr>
        <w:tc>
          <w:tcPr>
            <w:tcW w:w="0" w:type="auto"/>
            <w:hideMark/>
          </w:tcPr>
          <w:p w14:paraId="60FFF0A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5C0706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2A5775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6AC7F4AD" w14:textId="77777777" w:rsidTr="0070736E">
        <w:trPr>
          <w:trHeight w:val="405"/>
        </w:trPr>
        <w:tc>
          <w:tcPr>
            <w:tcW w:w="0" w:type="auto"/>
            <w:hideMark/>
          </w:tcPr>
          <w:p w14:paraId="408A21A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E3AEF2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5F53D9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C490AA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92A43A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71D36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4027E05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70736E" w:rsidRPr="0070736E" w14:paraId="052A3251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9525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7D8B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D20F3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9F95C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424AA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79A6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0736E" w:rsidRPr="0070736E" w14:paraId="0840E7BB" w14:textId="77777777" w:rsidTr="007073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D8EDF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NT-pro BNP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D305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A326E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874C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623E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DD4F8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06.01.2026 13:11:31</w:t>
            </w:r>
          </w:p>
        </w:tc>
      </w:tr>
    </w:tbl>
    <w:p w14:paraId="3D06A3CF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70736E" w:rsidRPr="0070736E" w14:paraId="0BE8F808" w14:textId="77777777" w:rsidTr="0070736E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42C722DA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90D93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153AA9A3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03800C7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6B2EF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F56544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068A9415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4"/>
        <w:gridCol w:w="3390"/>
        <w:gridCol w:w="2136"/>
        <w:gridCol w:w="1506"/>
      </w:tblGrid>
      <w:tr w:rsidR="0070736E" w:rsidRPr="0070736E" w14:paraId="26299CDB" w14:textId="77777777" w:rsidTr="0070736E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0D5F902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70736E" w:rsidRPr="0070736E" w14:paraId="5277320C" w14:textId="77777777" w:rsidTr="0070736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57346F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70736E" w:rsidRPr="0070736E" w14:paraId="70570F61" w14:textId="77777777" w:rsidTr="0070736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1C7E3E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2C7F043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PT-8E42765D55</w:t>
            </w:r>
          </w:p>
        </w:tc>
        <w:tc>
          <w:tcPr>
            <w:tcW w:w="0" w:type="auto"/>
            <w:shd w:val="clear" w:color="auto" w:fill="FFFFFF"/>
            <w:hideMark/>
          </w:tcPr>
          <w:p w14:paraId="1FD0752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1B2B89E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06.01.2026</w:t>
            </w:r>
          </w:p>
        </w:tc>
      </w:tr>
      <w:tr w:rsidR="0070736E" w:rsidRPr="0070736E" w14:paraId="325035ED" w14:textId="77777777" w:rsidTr="0070736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6F5E49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A31853C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61E160BD" w14:textId="77777777" w:rsidTr="0070736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8D13B37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DD9A6D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70736E" w:rsidRPr="0070736E" w14:paraId="25B118B5" w14:textId="77777777" w:rsidTr="0070736E">
        <w:trPr>
          <w:trHeight w:val="2130"/>
        </w:trPr>
        <w:tc>
          <w:tcPr>
            <w:tcW w:w="0" w:type="auto"/>
            <w:shd w:val="clear" w:color="auto" w:fill="FFFFFF"/>
            <w:vAlign w:val="bottom"/>
            <w:hideMark/>
          </w:tcPr>
          <w:p w14:paraId="1E49111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420B44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75 в минуту. Горизонтальное положение электрической оси сердца. Очаговые нарушения процессов реполяризации передне-боковой области в виде косонисходящей депрессии с. ST до 1,0-1,5 мм в отведениях I, V3-V6. Сглаженный з. Т в нижних отведениях. Одиночные предсердные экстрасистолы, в том числе по типу бигеминии. В динамике от 03.01.2026 [АДРЕС], уменьшение отрицательной фазы з. Т в нижних отведениях.</w:t>
            </w:r>
          </w:p>
        </w:tc>
      </w:tr>
    </w:tbl>
    <w:p w14:paraId="160D969F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5427AA92" w14:textId="77777777" w:rsidTr="0070736E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22581473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8154C9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10C796F5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70736E" w:rsidRPr="0070736E" w14:paraId="61E21FD7" w14:textId="77777777" w:rsidTr="0070736E">
        <w:trPr>
          <w:trHeight w:val="345"/>
        </w:trPr>
        <w:tc>
          <w:tcPr>
            <w:tcW w:w="0" w:type="auto"/>
            <w:vAlign w:val="center"/>
            <w:hideMark/>
          </w:tcPr>
          <w:p w14:paraId="53F6E867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3EA87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D27A8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B48DC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B0C0D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1C9BF9BD" w14:textId="77777777" w:rsidTr="0070736E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AEC55F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17ABD7C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3681B35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8CA572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7ECD6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79DEAD91" w14:textId="77777777" w:rsidTr="0070736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26C8760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7365482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06.01.2026 14:22:35</w:t>
            </w:r>
          </w:p>
        </w:tc>
        <w:tc>
          <w:tcPr>
            <w:tcW w:w="0" w:type="auto"/>
            <w:vAlign w:val="center"/>
            <w:hideMark/>
          </w:tcPr>
          <w:p w14:paraId="0F8EF1C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70736E" w:rsidRPr="0070736E" w14:paraId="44305FFB" w14:textId="77777777" w:rsidTr="0070736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EB5960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74A4CA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86BC47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95BDCB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70736E" w:rsidRPr="0070736E" w14:paraId="43F5F840" w14:textId="77777777" w:rsidTr="0070736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EDEFCC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B94E51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A24978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PT-5C3E96C2F1</w:t>
            </w:r>
          </w:p>
        </w:tc>
        <w:tc>
          <w:tcPr>
            <w:tcW w:w="0" w:type="auto"/>
            <w:vAlign w:val="center"/>
            <w:hideMark/>
          </w:tcPr>
          <w:p w14:paraId="28D6653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70736E" w:rsidRPr="0070736E" w14:paraId="1CF88733" w14:textId="77777777" w:rsidTr="0070736E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E41801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1DC188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3A6880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29.07.2025 13:41:41 по 22.10.2026 13:41:41</w:t>
            </w:r>
          </w:p>
        </w:tc>
        <w:tc>
          <w:tcPr>
            <w:tcW w:w="0" w:type="auto"/>
            <w:vAlign w:val="center"/>
            <w:hideMark/>
          </w:tcPr>
          <w:p w14:paraId="16BE48B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5676687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70736E" w:rsidRPr="0070736E" w14:paraId="09C57686" w14:textId="77777777" w:rsidTr="0070736E">
        <w:trPr>
          <w:trHeight w:val="465"/>
        </w:trPr>
        <w:tc>
          <w:tcPr>
            <w:tcW w:w="0" w:type="auto"/>
            <w:hideMark/>
          </w:tcPr>
          <w:p w14:paraId="6AD508F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14:paraId="7760AC26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87"/>
        <w:gridCol w:w="4130"/>
        <w:gridCol w:w="1449"/>
        <w:gridCol w:w="1243"/>
      </w:tblGrid>
      <w:tr w:rsidR="0070736E" w:rsidRPr="0070736E" w14:paraId="213BA1AF" w14:textId="77777777" w:rsidTr="0070736E">
        <w:trPr>
          <w:trHeight w:val="405"/>
        </w:trPr>
        <w:tc>
          <w:tcPr>
            <w:tcW w:w="0" w:type="auto"/>
            <w:gridSpan w:val="4"/>
            <w:hideMark/>
          </w:tcPr>
          <w:p w14:paraId="52B913D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70736E" w:rsidRPr="0070736E" w14:paraId="79D6C1D9" w14:textId="77777777" w:rsidTr="0070736E">
        <w:trPr>
          <w:trHeight w:val="675"/>
        </w:trPr>
        <w:tc>
          <w:tcPr>
            <w:tcW w:w="0" w:type="auto"/>
            <w:vAlign w:val="center"/>
            <w:hideMark/>
          </w:tcPr>
          <w:p w14:paraId="07B68A5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0E62EA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PT-8E42765D55</w:t>
            </w:r>
          </w:p>
        </w:tc>
        <w:tc>
          <w:tcPr>
            <w:tcW w:w="0" w:type="auto"/>
            <w:hideMark/>
          </w:tcPr>
          <w:p w14:paraId="1998B0F6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1C97D4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10.01.2026</w:t>
            </w:r>
          </w:p>
        </w:tc>
      </w:tr>
      <w:tr w:rsidR="0070736E" w:rsidRPr="0070736E" w14:paraId="6EB6F46A" w14:textId="77777777" w:rsidTr="0070736E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ED78FDD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BCB6C42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70736E" w:rsidRPr="0070736E" w14:paraId="27869454" w14:textId="77777777" w:rsidTr="0070736E">
        <w:trPr>
          <w:trHeight w:val="5400"/>
        </w:trPr>
        <w:tc>
          <w:tcPr>
            <w:tcW w:w="0" w:type="auto"/>
            <w:vAlign w:val="bottom"/>
            <w:hideMark/>
          </w:tcPr>
          <w:p w14:paraId="46051397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CD6C2F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Образование: среднее специальное Семейное положение: холост (не замужем) Жалобы: на периодически возникающую раздражительность. Анамнез: К врачу психиатру, психотерапевту, наркологу ранее на обращался. Антидепрессанты, транквилизаторы не принимал. Появление раздражительности связывает со сложностями в получении квот на операцию по замене тазобедренного сустава. ЧМТ, эписиндром-отрицает. Зависимости: отрицает ПСИХИЧЕСКИЙ СТАТУС Мышление: последовательное Внимание: в норме Память: норма Интеллект: норма Эмоциональный фон: лабилен Фон настроения: ситуационно со снижением Аффективные расстройства: Периодическая раздражительность</w:t>
            </w:r>
          </w:p>
        </w:tc>
        <w:tc>
          <w:tcPr>
            <w:tcW w:w="0" w:type="auto"/>
            <w:vAlign w:val="bottom"/>
            <w:hideMark/>
          </w:tcPr>
          <w:p w14:paraId="22BC293B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70F51076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70736E" w:rsidRPr="0070736E" w14:paraId="0F26B5C6" w14:textId="77777777" w:rsidTr="0070736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48576AE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5B18281F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695"/>
      </w:tblGrid>
      <w:tr w:rsidR="0070736E" w:rsidRPr="0070736E" w14:paraId="60636284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48C81A22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9F6145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(Z50.4) Психотерапия, не классифицированная в других рубриках.</w:t>
            </w:r>
          </w:p>
        </w:tc>
      </w:tr>
    </w:tbl>
    <w:p w14:paraId="5FC7429C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70736E" w:rsidRPr="0070736E" w14:paraId="66E4024F" w14:textId="77777777" w:rsidTr="0070736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A5340A5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54398104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70736E" w:rsidRPr="0070736E" w14:paraId="47CE320F" w14:textId="77777777" w:rsidTr="0070736E">
        <w:trPr>
          <w:trHeight w:val="1935"/>
        </w:trPr>
        <w:tc>
          <w:tcPr>
            <w:tcW w:w="0" w:type="auto"/>
            <w:vAlign w:val="bottom"/>
            <w:hideMark/>
          </w:tcPr>
          <w:p w14:paraId="3D175B02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0B2C6D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Другие рекомендации: - психообразование (способы взаимодействия в межличностных взаимоотношениях, методы саморегуляции); - в рамках КПТ (приобретение навыка формулирования адаптивных убеждений); - соблюдение ЗОЖ (режима сна, труда и отдыха; сбалансированное питание; физическая активность, прогулки).</w:t>
            </w:r>
          </w:p>
        </w:tc>
        <w:tc>
          <w:tcPr>
            <w:tcW w:w="0" w:type="auto"/>
            <w:vAlign w:val="bottom"/>
            <w:hideMark/>
          </w:tcPr>
          <w:p w14:paraId="7BB41D1F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4C6356C5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70736E" w:rsidRPr="0070736E" w14:paraId="270BC00D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1A049DEF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2B8F8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2ED0C4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D38C31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320"/>
      </w:tblGrid>
      <w:tr w:rsidR="0070736E" w:rsidRPr="0070736E" w14:paraId="2B73CB7E" w14:textId="77777777" w:rsidTr="0070736E">
        <w:trPr>
          <w:trHeight w:val="405"/>
        </w:trPr>
        <w:tc>
          <w:tcPr>
            <w:tcW w:w="0" w:type="auto"/>
            <w:hideMark/>
          </w:tcPr>
          <w:p w14:paraId="36B5E2A2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AC4287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251E966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PT-7794517C00</w:t>
            </w:r>
          </w:p>
        </w:tc>
      </w:tr>
    </w:tbl>
    <w:p w14:paraId="145267A9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262"/>
      </w:tblGrid>
      <w:tr w:rsidR="0070736E" w:rsidRPr="0070736E" w14:paraId="3FA914CE" w14:textId="77777777" w:rsidTr="0070736E">
        <w:trPr>
          <w:trHeight w:val="465"/>
        </w:trPr>
        <w:tc>
          <w:tcPr>
            <w:tcW w:w="0" w:type="auto"/>
            <w:hideMark/>
          </w:tcPr>
          <w:p w14:paraId="385F6B6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Рентгенография органов грудной клетки</w:t>
            </w:r>
          </w:p>
        </w:tc>
      </w:tr>
    </w:tbl>
    <w:p w14:paraId="5490055E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9"/>
        <w:gridCol w:w="1234"/>
        <w:gridCol w:w="2230"/>
        <w:gridCol w:w="36"/>
        <w:gridCol w:w="36"/>
      </w:tblGrid>
      <w:tr w:rsidR="0070736E" w:rsidRPr="0070736E" w14:paraId="3D8CC9BD" w14:textId="77777777" w:rsidTr="0070736E">
        <w:trPr>
          <w:trHeight w:val="405"/>
        </w:trPr>
        <w:tc>
          <w:tcPr>
            <w:tcW w:w="0" w:type="auto"/>
            <w:gridSpan w:val="4"/>
            <w:hideMark/>
          </w:tcPr>
          <w:p w14:paraId="342ABB8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668A50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8FAA8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1AF5F7E7" w14:textId="77777777" w:rsidTr="0070736E">
        <w:trPr>
          <w:trHeight w:val="840"/>
        </w:trPr>
        <w:tc>
          <w:tcPr>
            <w:tcW w:w="0" w:type="auto"/>
            <w:hideMark/>
          </w:tcPr>
          <w:p w14:paraId="5D243E4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277570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PT-8E42765D55</w:t>
            </w:r>
          </w:p>
        </w:tc>
        <w:tc>
          <w:tcPr>
            <w:tcW w:w="0" w:type="auto"/>
            <w:hideMark/>
          </w:tcPr>
          <w:p w14:paraId="4753A5A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F07C5C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83B144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8679A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1518DAC7" w14:textId="77777777" w:rsidTr="0070736E">
        <w:trPr>
          <w:trHeight w:val="570"/>
        </w:trPr>
        <w:tc>
          <w:tcPr>
            <w:tcW w:w="0" w:type="auto"/>
            <w:hideMark/>
          </w:tcPr>
          <w:p w14:paraId="6934128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DB805C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7C1C43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F91123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выполнения:10.01.2026</w:t>
            </w:r>
          </w:p>
        </w:tc>
        <w:tc>
          <w:tcPr>
            <w:tcW w:w="0" w:type="auto"/>
            <w:vAlign w:val="center"/>
            <w:hideMark/>
          </w:tcPr>
          <w:p w14:paraId="4B740C6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0D08D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58DC062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70736E" w:rsidRPr="0070736E" w14:paraId="4162D90D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5A1A635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70736E" w:rsidRPr="0070736E" w14:paraId="599EC2DB" w14:textId="77777777" w:rsidTr="0070736E">
        <w:trPr>
          <w:trHeight w:val="570"/>
        </w:trPr>
        <w:tc>
          <w:tcPr>
            <w:tcW w:w="0" w:type="auto"/>
            <w:hideMark/>
          </w:tcPr>
          <w:p w14:paraId="082DA1A4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 =0,03 мзв. На обзорной рентгенограмме органов грудной полости в прямой проекции (лежа) легочные поля без очаговых и инфильтративных теней. Легочный рисунок четкий. Корни структурны. Тень средостения без особенностей. Аорта не изменена.</w:t>
            </w:r>
          </w:p>
        </w:tc>
      </w:tr>
      <w:tr w:rsidR="0070736E" w:rsidRPr="0070736E" w14:paraId="1246339E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3AA620D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70736E" w:rsidRPr="0070736E" w14:paraId="1A868A3A" w14:textId="77777777" w:rsidTr="0070736E">
        <w:trPr>
          <w:trHeight w:val="405"/>
        </w:trPr>
        <w:tc>
          <w:tcPr>
            <w:tcW w:w="0" w:type="auto"/>
            <w:hideMark/>
          </w:tcPr>
          <w:p w14:paraId="2A36FCA2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Рентгенография органов грудной полости без патологии.</w:t>
            </w:r>
          </w:p>
        </w:tc>
      </w:tr>
    </w:tbl>
    <w:p w14:paraId="36718F77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398"/>
        <w:gridCol w:w="36"/>
        <w:gridCol w:w="36"/>
        <w:gridCol w:w="36"/>
      </w:tblGrid>
      <w:tr w:rsidR="0070736E" w:rsidRPr="0070736E" w14:paraId="679C3E4C" w14:textId="77777777" w:rsidTr="0070736E">
        <w:trPr>
          <w:trHeight w:val="2730"/>
        </w:trPr>
        <w:tc>
          <w:tcPr>
            <w:tcW w:w="0" w:type="auto"/>
            <w:tcBorders>
              <w:bottom w:val="nil"/>
              <w:right w:val="nil"/>
            </w:tcBorders>
            <w:vAlign w:val="center"/>
            <w:hideMark/>
          </w:tcPr>
          <w:p w14:paraId="3D998B24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67BC5C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10.01.2026 13:59:39</w:t>
              <w:br/>
              <w:t>Сертификат: [ПОДПИСЬ]</w:t>
              <w:br/>
              <w:t>Владелец: [ПОДПИСЬ]</w:t>
              <w:br/>
              <w:t>Действителен: с 06.11.2025 13:42:01 по 30.01.2027 13:42:01</w:t>
            </w:r>
            <w:r w:rsidRPr="0070736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70736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70736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70736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70736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  <w:tc>
          <w:tcPr>
            <w:tcW w:w="0" w:type="auto"/>
            <w:vAlign w:val="center"/>
            <w:hideMark/>
          </w:tcPr>
          <w:p w14:paraId="155F847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6997E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F56E7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00ECCBD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70736E" w:rsidRPr="0070736E" w14:paraId="33A033C3" w14:textId="77777777" w:rsidTr="0070736E">
        <w:trPr>
          <w:trHeight w:val="465"/>
        </w:trPr>
        <w:tc>
          <w:tcPr>
            <w:tcW w:w="0" w:type="auto"/>
            <w:hideMark/>
          </w:tcPr>
          <w:p w14:paraId="02D1546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23EE7DBC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87"/>
        <w:gridCol w:w="4130"/>
        <w:gridCol w:w="1449"/>
        <w:gridCol w:w="1243"/>
      </w:tblGrid>
      <w:tr w:rsidR="0070736E" w:rsidRPr="0070736E" w14:paraId="194CDB93" w14:textId="77777777" w:rsidTr="0070736E">
        <w:trPr>
          <w:trHeight w:val="405"/>
        </w:trPr>
        <w:tc>
          <w:tcPr>
            <w:tcW w:w="0" w:type="auto"/>
            <w:gridSpan w:val="4"/>
            <w:hideMark/>
          </w:tcPr>
          <w:p w14:paraId="0F5A612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70736E" w:rsidRPr="0070736E" w14:paraId="5EFAF5DA" w14:textId="77777777" w:rsidTr="0070736E">
        <w:trPr>
          <w:trHeight w:val="675"/>
        </w:trPr>
        <w:tc>
          <w:tcPr>
            <w:tcW w:w="0" w:type="auto"/>
            <w:vAlign w:val="center"/>
            <w:hideMark/>
          </w:tcPr>
          <w:p w14:paraId="34904CC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EDF295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PT-8E42765D55</w:t>
            </w:r>
          </w:p>
        </w:tc>
        <w:tc>
          <w:tcPr>
            <w:tcW w:w="0" w:type="auto"/>
            <w:hideMark/>
          </w:tcPr>
          <w:p w14:paraId="7242CD44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7C9ACE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12.01.2026</w:t>
            </w:r>
          </w:p>
        </w:tc>
      </w:tr>
      <w:tr w:rsidR="0070736E" w:rsidRPr="0070736E" w14:paraId="6645BF21" w14:textId="77777777" w:rsidTr="0070736E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CB6A787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CC25412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70736E" w:rsidRPr="0070736E" w14:paraId="71BD68FC" w14:textId="77777777" w:rsidTr="0070736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61FEC69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0A717A85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6689519A" w14:textId="77777777" w:rsidTr="0070736E">
        <w:trPr>
          <w:trHeight w:val="2250"/>
        </w:trPr>
        <w:tc>
          <w:tcPr>
            <w:tcW w:w="0" w:type="auto"/>
            <w:vAlign w:val="bottom"/>
            <w:hideMark/>
          </w:tcPr>
          <w:p w14:paraId="3E75F43E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27C3A4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(I21.4) ИБС. Инфаркт миокарда без подъема сегмента ST (без зубца Q) 2 типа, передне-боковой локализации от 02.01.2026[АДРЕС]я балонная ангинопластика со стентированием ствола ЛКА и ПМЖА 02.01.2026[АДРЕС]ск 4 (очень высокий). Ожирение II ст. алиментарно-конституционального генеза. Дислипидемия. (I50.9) ХСНсФВ 1 стадия.</w:t>
            </w:r>
          </w:p>
        </w:tc>
      </w:tr>
    </w:tbl>
    <w:p w14:paraId="3D0C77C8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6A6047FF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225C10A5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0F74D61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70736E" w:rsidRPr="0070736E" w14:paraId="1296B1A7" w14:textId="77777777" w:rsidTr="0070736E">
        <w:trPr>
          <w:trHeight w:val="675"/>
        </w:trPr>
        <w:tc>
          <w:tcPr>
            <w:tcW w:w="0" w:type="auto"/>
            <w:vAlign w:val="bottom"/>
            <w:hideMark/>
          </w:tcPr>
          <w:p w14:paraId="0AB6DF9A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4ACC1E2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На боли в области правого тазобедренного сустава, правой стопы ВАШ 5 баллов. Боли в обласи сердца не беспокоят</w:t>
            </w:r>
          </w:p>
        </w:tc>
      </w:tr>
    </w:tbl>
    <w:p w14:paraId="3A2A1023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79D8DFBA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7AB9D897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6B71CCE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 заболевания:</w:t>
            </w:r>
          </w:p>
        </w:tc>
      </w:tr>
      <w:tr w:rsidR="0070736E" w:rsidRPr="0070736E" w14:paraId="66FB2D98" w14:textId="77777777" w:rsidTr="0070736E">
        <w:trPr>
          <w:trHeight w:val="675"/>
        </w:trPr>
        <w:tc>
          <w:tcPr>
            <w:tcW w:w="0" w:type="auto"/>
            <w:vAlign w:val="bottom"/>
            <w:hideMark/>
          </w:tcPr>
          <w:p w14:paraId="100BDB0F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1DF84EC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Отменчает повышение АД в течение длительного времени. Максимальные цифры АД 200/... мм рт.ст. АД не контролирует. Перенесенные ранее ОНМК и ОИМ отрицает.</w:t>
            </w:r>
          </w:p>
        </w:tc>
      </w:tr>
      <w:tr w:rsidR="0070736E" w:rsidRPr="0070736E" w14:paraId="3A5562F2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4D111495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34F7557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ИБС ранее не верифицирована. КАГ не проводилась.</w:t>
            </w:r>
          </w:p>
        </w:tc>
      </w:tr>
      <w:tr w:rsidR="0070736E" w:rsidRPr="0070736E" w14:paraId="1050FDD9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78C1BDAB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B964E92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На постоянной основе принимает препараты от выписки 12.25г ОКБ №2. назвать не может.</w:t>
            </w:r>
          </w:p>
        </w:tc>
      </w:tr>
      <w:tr w:rsidR="0070736E" w:rsidRPr="0070736E" w14:paraId="2CADC47E" w14:textId="77777777" w:rsidTr="0070736E">
        <w:trPr>
          <w:trHeight w:val="675"/>
        </w:trPr>
        <w:tc>
          <w:tcPr>
            <w:tcW w:w="0" w:type="auto"/>
            <w:vAlign w:val="bottom"/>
            <w:hideMark/>
          </w:tcPr>
          <w:p w14:paraId="0E273A43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1F2DA4F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Ухудшение самочувствия с вечера 01.01.26г когда возник болевой синдром, купировал самостоятельно. далее стала усиливаться одышка. Сегодня с учетом выраженной нехватки воздуха вызвали БСММП.</w:t>
            </w:r>
          </w:p>
        </w:tc>
      </w:tr>
      <w:tr w:rsidR="0070736E" w:rsidRPr="0070736E" w14:paraId="13C2D6FD" w14:textId="77777777" w:rsidTr="0070736E">
        <w:trPr>
          <w:trHeight w:val="675"/>
        </w:trPr>
        <w:tc>
          <w:tcPr>
            <w:tcW w:w="0" w:type="auto"/>
            <w:vAlign w:val="bottom"/>
            <w:hideMark/>
          </w:tcPr>
          <w:p w14:paraId="2157EDAB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5456F12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на догоспитальном этапе оказана помощь-морфин,фуросемид вв . Доставлен с диагнозом окс без подъема сегмента ST и клиникой развернутого отека легких. ПО тяжести госпитализируется в ГРИТ.</w:t>
            </w:r>
          </w:p>
        </w:tc>
      </w:tr>
      <w:tr w:rsidR="0070736E" w:rsidRPr="0070736E" w14:paraId="2F0F49C9" w14:textId="77777777" w:rsidTr="0070736E">
        <w:trPr>
          <w:trHeight w:val="990"/>
        </w:trPr>
        <w:tc>
          <w:tcPr>
            <w:tcW w:w="0" w:type="auto"/>
            <w:vAlign w:val="bottom"/>
            <w:hideMark/>
          </w:tcPr>
          <w:p w14:paraId="34BE6C65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8513949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Анамнез жизни: Перенесённые заболевания: Туберкулёз, венерические заболевания, другие заболевания печени, почек, сахарный диабет, язвенную болезнь желудка и ДПК, заболевания вен, тромбоэмболию, психические заболевания отрицает.</w:t>
            </w:r>
          </w:p>
        </w:tc>
      </w:tr>
      <w:tr w:rsidR="0070736E" w:rsidRPr="0070736E" w14:paraId="6FAA9791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788E7A8F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D00B84A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в 2024 году - эндопротезирование левого тазобедренного сустава.</w:t>
            </w:r>
          </w:p>
        </w:tc>
      </w:tr>
      <w:tr w:rsidR="0070736E" w:rsidRPr="0070736E" w14:paraId="1A46EA04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7E8587B7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3B46300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в 2007 году -травма правой стопы, после травмы- длительно не заживающий дефект кожных покровов.</w:t>
            </w:r>
          </w:p>
        </w:tc>
      </w:tr>
      <w:tr w:rsidR="0070736E" w:rsidRPr="0070736E" w14:paraId="36158BEE" w14:textId="77777777" w:rsidTr="0070736E">
        <w:trPr>
          <w:trHeight w:val="675"/>
        </w:trPr>
        <w:tc>
          <w:tcPr>
            <w:tcW w:w="0" w:type="auto"/>
            <w:vAlign w:val="bottom"/>
            <w:hideMark/>
          </w:tcPr>
          <w:p w14:paraId="2D8C6E53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F713BF1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Вредные привычки: отрицает. Наследственный анамнез: без особенностей. Другие факторы риска: артериальная гипертония; избыточная масса тела; мужской пол; малоподвижный образ жизни;</w:t>
            </w:r>
          </w:p>
        </w:tc>
      </w:tr>
      <w:tr w:rsidR="0070736E" w:rsidRPr="0070736E" w14:paraId="255B514B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73A5FB34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1A3009D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Течение болезни: поступил в экстренном порядке.</w:t>
            </w:r>
          </w:p>
        </w:tc>
      </w:tr>
      <w:tr w:rsidR="0070736E" w:rsidRPr="0070736E" w14:paraId="1F43F5CD" w14:textId="77777777" w:rsidTr="0070736E">
        <w:trPr>
          <w:trHeight w:val="2565"/>
        </w:trPr>
        <w:tc>
          <w:tcPr>
            <w:tcW w:w="0" w:type="auto"/>
            <w:vAlign w:val="bottom"/>
            <w:hideMark/>
          </w:tcPr>
          <w:p w14:paraId="3B4A5DF2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F02F37E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проведена КОРОНАРОАНГИОГРАФИЯ от 02.01.2026: Тип кровоснабжения: правый. ПКА проксимальный сегмент - Окклюзия; Тип стеноза: C; более 3 месяцев; Количество невидимых элементов: 3; Коллатеральный кровоток: 3; Ствол ЛКА - 75-90%. Бифуркация; Медина 1,0,0; Кальциноз; ПМЖА средний сегмент - 75%. Первая диагональная ветвь - 30-50%. Артерия малого диаметра; ОА проксимальный сегмент - 30-50%. Заключение: Гемодинамически значимый стеноз ствола ЛКА! Многососудистое гемодинамически значимое стенотическое и окклюзионное поражение коронарных артерий (Ствол ЛКА, ПМЖА, ПКА). Принимая во внимание клиникоанамнестические данные, показана и выполнена ТБКА со стентированием ствола ЛКА и ПМЖА.</w:t>
            </w:r>
          </w:p>
        </w:tc>
      </w:tr>
    </w:tbl>
    <w:p w14:paraId="0D3988D3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7097BFD9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7342C7D6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3F95DFE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70736E" w:rsidRPr="0070736E" w14:paraId="3AA6A5A3" w14:textId="77777777" w:rsidTr="0070736E">
        <w:trPr>
          <w:trHeight w:val="3195"/>
        </w:trPr>
        <w:tc>
          <w:tcPr>
            <w:tcW w:w="0" w:type="auto"/>
            <w:vAlign w:val="bottom"/>
            <w:hideMark/>
          </w:tcPr>
          <w:p w14:paraId="08A7DB3A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A91E90F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Общее состояние: средней степени тяжести Рост, см: 180   Вес, кг: 120   ОТ, см: 123   ИМТ: 37,04 ЧДД (в мин.): 15 Сердечный ритм: Правильный ЧСС 70 уд. в мин  Артериальное давление: САД 130 мм.рт.ст.  ДАД 80 мм.рт.ст. Данные объективного осмотра: АУСКУЛЬТАЦИЯ ЛЁГКИХ: дыхание: везикулярное, с жестким оттенком, несколько ослабленное в нижних отделах, побочные дыхательные шумы: хрипы не выслушиваются, spo2 98%. Ходит с дополнительной опорой на костыли. на правой стопе -повязка , пропитанная серозно-гнойным содержимым.</w:t>
            </w:r>
          </w:p>
        </w:tc>
      </w:tr>
    </w:tbl>
    <w:p w14:paraId="262D391B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70736E" w:rsidRPr="0070736E" w14:paraId="5203B056" w14:textId="77777777" w:rsidTr="0070736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FF480F3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7290A6B6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263443A6" w14:textId="77777777" w:rsidTr="0070736E">
        <w:trPr>
          <w:trHeight w:val="2565"/>
        </w:trPr>
        <w:tc>
          <w:tcPr>
            <w:tcW w:w="0" w:type="auto"/>
            <w:vAlign w:val="bottom"/>
            <w:hideMark/>
          </w:tcPr>
          <w:p w14:paraId="32587B4B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77ECABC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палатный Рекомендации по физическим тренировкам: проведена беседа о двигательном режиме в рамках 1 этапа реабилитации физическая реабилитация по 3 группе тяжести назначены занятия ЛФК ЛФК: занятия ЛФК в палате (комплекс №2 по [ВРАЧ]) с ограничением движений в правом голеностопном суставе и суставах стопы</w:t>
            </w:r>
          </w:p>
        </w:tc>
      </w:tr>
    </w:tbl>
    <w:p w14:paraId="3E13F75E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4968"/>
      </w:tblGrid>
      <w:tr w:rsidR="0070736E" w:rsidRPr="0070736E" w14:paraId="289AC9F9" w14:textId="77777777" w:rsidTr="0070736E">
        <w:trPr>
          <w:trHeight w:val="1650"/>
        </w:trPr>
        <w:tc>
          <w:tcPr>
            <w:tcW w:w="0" w:type="auto"/>
            <w:vAlign w:val="center"/>
            <w:hideMark/>
          </w:tcPr>
          <w:p w14:paraId="1F05B69B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3B098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28E9B39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12.01.2026 12:15:25</w:t>
              <w:br/>
              <w:t>Сертификат: [ПОДПИСЬ]</w:t>
              <w:br/>
              <w:t>Владелец: [ПОДПИСЬ]</w:t>
              <w:br/>
              <w:t>Действителен: с 06.02.2025 11:50:51 по 02.05.2026 11:50:51</w:t>
            </w:r>
            <w:r w:rsidRPr="0070736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70736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70736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70736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70736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55431871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86"/>
      </w:tblGrid>
      <w:tr w:rsidR="0070736E" w:rsidRPr="0070736E" w14:paraId="454FA2E5" w14:textId="77777777" w:rsidTr="0070736E">
        <w:trPr>
          <w:trHeight w:val="465"/>
        </w:trPr>
        <w:tc>
          <w:tcPr>
            <w:tcW w:w="0" w:type="auto"/>
            <w:hideMark/>
          </w:tcPr>
          <w:p w14:paraId="0A0D8FB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хирурга</w:t>
            </w:r>
          </w:p>
        </w:tc>
      </w:tr>
    </w:tbl>
    <w:p w14:paraId="1B28FA3E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87"/>
        <w:gridCol w:w="4130"/>
        <w:gridCol w:w="1449"/>
        <w:gridCol w:w="1243"/>
      </w:tblGrid>
      <w:tr w:rsidR="0070736E" w:rsidRPr="0070736E" w14:paraId="531CD7E6" w14:textId="77777777" w:rsidTr="0070736E">
        <w:trPr>
          <w:trHeight w:val="405"/>
        </w:trPr>
        <w:tc>
          <w:tcPr>
            <w:tcW w:w="0" w:type="auto"/>
            <w:gridSpan w:val="4"/>
            <w:hideMark/>
          </w:tcPr>
          <w:p w14:paraId="0E14E83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70736E" w:rsidRPr="0070736E" w14:paraId="500F89E0" w14:textId="77777777" w:rsidTr="0070736E">
        <w:trPr>
          <w:trHeight w:val="675"/>
        </w:trPr>
        <w:tc>
          <w:tcPr>
            <w:tcW w:w="0" w:type="auto"/>
            <w:vAlign w:val="center"/>
            <w:hideMark/>
          </w:tcPr>
          <w:p w14:paraId="1493779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85E7D1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PT-8E42765D55</w:t>
            </w:r>
          </w:p>
        </w:tc>
        <w:tc>
          <w:tcPr>
            <w:tcW w:w="0" w:type="auto"/>
            <w:hideMark/>
          </w:tcPr>
          <w:p w14:paraId="5BF1DAE2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866EFE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12.01.2026</w:t>
            </w:r>
          </w:p>
        </w:tc>
      </w:tr>
      <w:tr w:rsidR="0070736E" w:rsidRPr="0070736E" w14:paraId="6C702587" w14:textId="77777777" w:rsidTr="0070736E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F293F59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55C90F9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70736E" w:rsidRPr="0070736E" w14:paraId="08A79D03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6B326DB5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213F3111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241"/>
      </w:tblGrid>
      <w:tr w:rsidR="0070736E" w:rsidRPr="0070736E" w14:paraId="1C0BB57D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104A1CC4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63E388A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на незаживающую рану на правой стопе после проведения кожной пластики</w:t>
            </w:r>
          </w:p>
        </w:tc>
      </w:tr>
    </w:tbl>
    <w:p w14:paraId="083E4E76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70736E" w:rsidRPr="0070736E" w14:paraId="2198807F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5954B45F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728655C2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6ED2444D" w14:textId="77777777" w:rsidTr="0070736E">
        <w:trPr>
          <w:trHeight w:val="1305"/>
        </w:trPr>
        <w:tc>
          <w:tcPr>
            <w:tcW w:w="0" w:type="auto"/>
            <w:vAlign w:val="bottom"/>
            <w:hideMark/>
          </w:tcPr>
          <w:p w14:paraId="2694FA93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C5DA00F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получил травму правой стопы в 2007 году, после чего сформировалась длительно незаживающая рана в области тыоа правой стопы. Наблюдался и получал лечение в поликлинике по месту жительства. В октябре 2025 года произведена кожная аутопластика дефекта кожи тыла правой стопы. Кожный лоскут прижился частично,</w:t>
            </w:r>
          </w:p>
        </w:tc>
      </w:tr>
    </w:tbl>
    <w:p w14:paraId="13932A8C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55"/>
      </w:tblGrid>
      <w:tr w:rsidR="0070736E" w:rsidRPr="0070736E" w14:paraId="51DD17B9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0FD3F7FB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Объективно</w:t>
            </w:r>
          </w:p>
        </w:tc>
      </w:tr>
    </w:tbl>
    <w:p w14:paraId="29E3EF3F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32434514" w14:textId="77777777" w:rsidTr="0070736E">
        <w:trPr>
          <w:trHeight w:val="3510"/>
        </w:trPr>
        <w:tc>
          <w:tcPr>
            <w:tcW w:w="0" w:type="auto"/>
            <w:vAlign w:val="bottom"/>
            <w:hideMark/>
          </w:tcPr>
          <w:p w14:paraId="285E11F7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BE3EE8C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Общее состояние удовлетворительное, сознание ясное, гемодинами ка стабильная, в легких без хрипов. Кожные покровы: Обычной окраски Периферические л/узлы: Не увеличены Живот: мягкий и б/болезненный, грыжевидных выпячиваний нет Пульсация периферических артерий: удовлетворительная Подкожные вены: не расширены Костно-мышечная система: эндопротезирование левого тазобедренного сустава, коксартроз справа. Анус и прямая кишка: б/патологии Локальный статус: При осмотре повязка скудно промокла серозно-гнойным содержимым. На тыльной поверхности стопы отмечается поверхностная незаживающая рана 5.0х7.0 см, отделяемое скудное, серозно гнойного характера.</w:t>
            </w:r>
          </w:p>
        </w:tc>
      </w:tr>
    </w:tbl>
    <w:p w14:paraId="59BDF066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44"/>
      </w:tblGrid>
      <w:tr w:rsidR="0070736E" w:rsidRPr="0070736E" w14:paraId="620709E3" w14:textId="77777777" w:rsidTr="0070736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6BC549D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43133729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658"/>
      </w:tblGrid>
      <w:tr w:rsidR="0070736E" w:rsidRPr="0070736E" w14:paraId="446AE1DB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5337F6BC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5017825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(L98.4) Хроническая язва кожи, не классифицированная в других рубриках.</w:t>
            </w:r>
          </w:p>
        </w:tc>
      </w:tr>
    </w:tbl>
    <w:p w14:paraId="53677429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70736E" w:rsidRPr="0070736E" w14:paraId="2D61C3CC" w14:textId="77777777" w:rsidTr="0070736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2E02E6C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14:paraId="1AA1256E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5676F275" w14:textId="77777777" w:rsidTr="0070736E">
        <w:trPr>
          <w:trHeight w:val="1305"/>
        </w:trPr>
        <w:tc>
          <w:tcPr>
            <w:tcW w:w="0" w:type="auto"/>
            <w:vAlign w:val="bottom"/>
            <w:hideMark/>
          </w:tcPr>
          <w:p w14:paraId="3325A8E8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6CD8BBF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Произведено: произхведена обработка раны раствором антисептика, наложена повязка с Банеацином. Рекомендовано: 1.Перевязки ежедневно. 2. Амокиклав 875+125 1табл. 2 раза в день курсом на 10 дней. 3. Консультация хирурга в поликлинике по месту жительства.</w:t>
            </w:r>
          </w:p>
        </w:tc>
      </w:tr>
    </w:tbl>
    <w:p w14:paraId="2C4044B4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048"/>
      </w:tblGrid>
      <w:tr w:rsidR="0070736E" w:rsidRPr="0070736E" w14:paraId="72743AE7" w14:textId="77777777" w:rsidTr="0070736E">
        <w:trPr>
          <w:trHeight w:val="1650"/>
        </w:trPr>
        <w:tc>
          <w:tcPr>
            <w:tcW w:w="0" w:type="auto"/>
            <w:vAlign w:val="center"/>
            <w:hideMark/>
          </w:tcPr>
          <w:p w14:paraId="38986AD5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47451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2B3384A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12.01.2026 11:00:33</w:t>
              <w:br/>
              <w:t>Сертификат: [ПОДПИСЬ]</w:t>
              <w:br/>
              <w:t>Владелец: [ПОДПИСЬ]</w:t>
              <w:br/>
              <w:t>Действителен: с 04.04.2025 15:19:39 по 28.06.2026 15:19:39</w:t>
            </w:r>
            <w:r w:rsidRPr="0070736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70736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70736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70736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70736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70049A04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3589"/>
        <w:gridCol w:w="2062"/>
        <w:gridCol w:w="1454"/>
      </w:tblGrid>
      <w:tr w:rsidR="0070736E" w:rsidRPr="0070736E" w14:paraId="2E86B28B" w14:textId="77777777" w:rsidTr="0070736E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7B956D15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Холтеровское мониторирование сердечного ритма (ХМ-ЭКГ)</w:t>
            </w:r>
          </w:p>
        </w:tc>
      </w:tr>
      <w:tr w:rsidR="0070736E" w:rsidRPr="0070736E" w14:paraId="3D55ACEA" w14:textId="77777777" w:rsidTr="0070736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07C585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70736E" w:rsidRPr="0070736E" w14:paraId="250777AB" w14:textId="77777777" w:rsidTr="0070736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AD7666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548030B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PT-8E42765D55</w:t>
            </w:r>
          </w:p>
        </w:tc>
        <w:tc>
          <w:tcPr>
            <w:tcW w:w="0" w:type="auto"/>
            <w:shd w:val="clear" w:color="auto" w:fill="FFFFFF"/>
            <w:hideMark/>
          </w:tcPr>
          <w:p w14:paraId="54DAD31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69E22DE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12.01.2026</w:t>
            </w:r>
          </w:p>
        </w:tc>
      </w:tr>
      <w:tr w:rsidR="0070736E" w:rsidRPr="0070736E" w14:paraId="0BCADF33" w14:textId="77777777" w:rsidTr="0070736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A86ADE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0E15E4E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032"/>
      </w:tblGrid>
      <w:tr w:rsidR="0070736E" w:rsidRPr="0070736E" w14:paraId="45CDF0D9" w14:textId="77777777" w:rsidTr="0070736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0EB8158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536AC2"/>
                <w:sz w:val="18"/>
                <w:szCs w:val="18"/>
                <w:u w:val="single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8"/>
                <w:szCs w:val="18"/>
                <w:u w:val="single"/>
                <w:lang w:eastAsia="ru-RU"/>
              </w:rPr>
              <w:t>Кайдалов СГ</w:t>
            </w:r>
          </w:p>
        </w:tc>
      </w:tr>
    </w:tbl>
    <w:p w14:paraId="089D9F02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0F77B12A" w14:textId="77777777" w:rsidTr="0070736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1E9D1F7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228BA1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70736E" w:rsidRPr="0070736E" w14:paraId="062958B8" w14:textId="77777777" w:rsidTr="0070736E">
        <w:trPr>
          <w:trHeight w:val="4200"/>
        </w:trPr>
        <w:tc>
          <w:tcPr>
            <w:tcW w:w="0" w:type="auto"/>
            <w:shd w:val="clear" w:color="auto" w:fill="FFFFFF"/>
            <w:vAlign w:val="bottom"/>
            <w:hideMark/>
          </w:tcPr>
          <w:p w14:paraId="7DD4638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7FC53D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В течение мониторирования наблюдался Синусовый ритм со средней частотой 70 уд/мин (от 49 до 109). </w:t>
            </w:r>
            <w:r w:rsidRPr="0070736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Зарегистрирована нечастая желудочковая эктопическая активность в виде одиночных и парных экстрасистол в среднем количестве 5 в час. Зарегистрирована наджелудочковая эктопическая активность, нехарактерная для здоровых лиц, в виде одиночных и парных экстрасистол в среднем количестве 422 в час (10 % комплексов) и короткие (3-8 комплексов) эпизоды предсердной тахикардии (15 эпизодов) общей длительностью 26 с. </w:t>
            </w:r>
            <w:r w:rsidRPr="0070736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Исходные нарушения процессов реполяризации в виде косонисходящей депрессии с.ST до 1,0-1,5 мм с (-)з.Т V4,V6, без достоверной динамики за период наблюдения. </w:t>
            </w:r>
            <w:r w:rsidRPr="0070736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Средний корригированный QT интервал (по формуле Bazett HC) за сутки 383 мс (от 352 до 423 мс), QT-интервал на минимальной ЧСС (55 уд/мин) - 376 мс. Значимое удлинение корригированного QT-интервала не зарегистрировано. QT-динамика в пределах нормальных значений.</w:t>
            </w:r>
          </w:p>
        </w:tc>
      </w:tr>
    </w:tbl>
    <w:p w14:paraId="7B3D36C0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7F8CBEAA" w14:textId="77777777" w:rsidTr="0070736E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766A4E85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7533E5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557B7F23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408"/>
        <w:gridCol w:w="40"/>
        <w:gridCol w:w="36"/>
      </w:tblGrid>
      <w:tr w:rsidR="0070736E" w:rsidRPr="0070736E" w14:paraId="1C5CC5FA" w14:textId="77777777" w:rsidTr="0070736E">
        <w:trPr>
          <w:trHeight w:val="345"/>
        </w:trPr>
        <w:tc>
          <w:tcPr>
            <w:tcW w:w="0" w:type="auto"/>
            <w:vAlign w:val="center"/>
            <w:hideMark/>
          </w:tcPr>
          <w:p w14:paraId="7DC93375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C8163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09795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803F3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06078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203D6390" w14:textId="77777777" w:rsidTr="0070736E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E23D72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3002742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692F96D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1BBCF8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14C10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000D69CA" w14:textId="77777777" w:rsidTr="0070736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E214C4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0E7805C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12.01.2026 11:37:17</w:t>
            </w:r>
          </w:p>
        </w:tc>
        <w:tc>
          <w:tcPr>
            <w:tcW w:w="0" w:type="auto"/>
            <w:vAlign w:val="center"/>
            <w:hideMark/>
          </w:tcPr>
          <w:p w14:paraId="2D826FF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70736E" w:rsidRPr="0070736E" w14:paraId="05B20D7C" w14:textId="77777777" w:rsidTr="0070736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DA019D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20B199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EE1222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DE7EE6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70736E" w:rsidRPr="0070736E" w14:paraId="2D435782" w14:textId="77777777" w:rsidTr="0070736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ABC11A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BFD478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EAE9B9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PT-FC8F1EB89F</w:t>
            </w:r>
          </w:p>
        </w:tc>
        <w:tc>
          <w:tcPr>
            <w:tcW w:w="0" w:type="auto"/>
            <w:vAlign w:val="center"/>
            <w:hideMark/>
          </w:tcPr>
          <w:p w14:paraId="0B934ED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70736E" w:rsidRPr="0070736E" w14:paraId="4E13A03A" w14:textId="77777777" w:rsidTr="0070736E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B80D6D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8BDD96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64B321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03.04.2025 11:12:14 по 27.06.2026 11:12:14</w:t>
            </w:r>
          </w:p>
        </w:tc>
        <w:tc>
          <w:tcPr>
            <w:tcW w:w="0" w:type="auto"/>
            <w:vAlign w:val="center"/>
            <w:hideMark/>
          </w:tcPr>
          <w:p w14:paraId="1DCC9F9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1F69D45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4"/>
        <w:gridCol w:w="3390"/>
        <w:gridCol w:w="2136"/>
        <w:gridCol w:w="1506"/>
      </w:tblGrid>
      <w:tr w:rsidR="0070736E" w:rsidRPr="0070736E" w14:paraId="07767AB8" w14:textId="77777777" w:rsidTr="0070736E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4CFC55D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70736E" w:rsidRPr="0070736E" w14:paraId="4CC078C3" w14:textId="77777777" w:rsidTr="0070736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74E953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70736E" w:rsidRPr="0070736E" w14:paraId="6289C1EB" w14:textId="77777777" w:rsidTr="0070736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EE5B9B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1E136CE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PT-8E42765D55</w:t>
            </w:r>
          </w:p>
        </w:tc>
        <w:tc>
          <w:tcPr>
            <w:tcW w:w="0" w:type="auto"/>
            <w:shd w:val="clear" w:color="auto" w:fill="FFFFFF"/>
            <w:hideMark/>
          </w:tcPr>
          <w:p w14:paraId="6A45298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7A5679C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12.01.2026</w:t>
            </w:r>
          </w:p>
        </w:tc>
      </w:tr>
      <w:tr w:rsidR="0070736E" w:rsidRPr="0070736E" w14:paraId="329EF249" w14:textId="77777777" w:rsidTr="0070736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9E1484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6C1A53A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7A7A586F" w14:textId="77777777" w:rsidTr="0070736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DEC5938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F27873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70736E" w:rsidRPr="0070736E" w14:paraId="2CB7A5E7" w14:textId="77777777" w:rsidTr="0070736E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429FA14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0FAB32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66 в минуту. Горизонтальное положение электрической оси сердца. Без динамики от 06.01.26 .</w:t>
            </w:r>
          </w:p>
        </w:tc>
      </w:tr>
    </w:tbl>
    <w:p w14:paraId="1C645461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64041E7D" w14:textId="77777777" w:rsidTr="0070736E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5005DAD3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BA8C11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0D1295C7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399"/>
        <w:gridCol w:w="40"/>
        <w:gridCol w:w="36"/>
      </w:tblGrid>
      <w:tr w:rsidR="0070736E" w:rsidRPr="0070736E" w14:paraId="0E439C1C" w14:textId="77777777" w:rsidTr="0070736E">
        <w:trPr>
          <w:trHeight w:val="345"/>
        </w:trPr>
        <w:tc>
          <w:tcPr>
            <w:tcW w:w="0" w:type="auto"/>
            <w:vAlign w:val="center"/>
            <w:hideMark/>
          </w:tcPr>
          <w:p w14:paraId="1D08AA25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73FF6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1A8BA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6B7EB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E953E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387F1401" w14:textId="77777777" w:rsidTr="0070736E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2C8889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722C8E9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3268697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AA1DB4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67359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32493D27" w14:textId="77777777" w:rsidTr="0070736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E2F4EC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77ED9E5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12.01.2026 13:20:24</w:t>
            </w:r>
          </w:p>
        </w:tc>
        <w:tc>
          <w:tcPr>
            <w:tcW w:w="0" w:type="auto"/>
            <w:vAlign w:val="center"/>
            <w:hideMark/>
          </w:tcPr>
          <w:p w14:paraId="71DFD05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70736E" w:rsidRPr="0070736E" w14:paraId="62AAF50D" w14:textId="77777777" w:rsidTr="0070736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EBBD20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674BCE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780589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1D27A4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70736E" w:rsidRPr="0070736E" w14:paraId="276F9B9B" w14:textId="77777777" w:rsidTr="0070736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387D11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C6CF8E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B95B3C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591F78F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70736E" w:rsidRPr="0070736E" w14:paraId="4005BE55" w14:textId="77777777" w:rsidTr="0070736E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FB14BE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FBA629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C64399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03.04.2025 11:06:09 по 27.06.2026 11:06:09</w:t>
            </w:r>
          </w:p>
        </w:tc>
        <w:tc>
          <w:tcPr>
            <w:tcW w:w="0" w:type="auto"/>
            <w:vAlign w:val="center"/>
            <w:hideMark/>
          </w:tcPr>
          <w:p w14:paraId="6C02BC7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763A243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39"/>
        <w:gridCol w:w="3866"/>
        <w:gridCol w:w="936"/>
        <w:gridCol w:w="1642"/>
        <w:gridCol w:w="86"/>
        <w:gridCol w:w="86"/>
      </w:tblGrid>
      <w:tr w:rsidR="0070736E" w:rsidRPr="0070736E" w14:paraId="43610D40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0454C6F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УЛЬТРАЗВУКОВОЕ ИССЛЕДОВАНИЕ СОСУДОВ ШЕИ</w:t>
            </w:r>
          </w:p>
        </w:tc>
      </w:tr>
      <w:tr w:rsidR="0070736E" w:rsidRPr="0070736E" w14:paraId="0A338A3A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7D463A3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237D4184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764A827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220A5163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174736B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6A43FC81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00E10D1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12.01.2026 15:02:00</w:t>
            </w:r>
          </w:p>
        </w:tc>
        <w:tc>
          <w:tcPr>
            <w:tcW w:w="0" w:type="auto"/>
            <w:hideMark/>
          </w:tcPr>
          <w:p w14:paraId="54BF37A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6C7639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65214EA2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4D3AD59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УЛЬТРАЗВУКОВОЕ ИССЛЕДОВАНИЕ СОСУДОВ ШЕИ</w:t>
            </w:r>
          </w:p>
        </w:tc>
      </w:tr>
      <w:tr w:rsidR="0070736E" w:rsidRPr="0070736E" w14:paraId="1F96D10F" w14:textId="77777777" w:rsidTr="0070736E">
        <w:trPr>
          <w:trHeight w:val="405"/>
        </w:trPr>
        <w:tc>
          <w:tcPr>
            <w:tcW w:w="0" w:type="auto"/>
            <w:hideMark/>
          </w:tcPr>
          <w:p w14:paraId="49D286F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C8FF9E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A732D1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086C19EC" w14:textId="77777777" w:rsidTr="0070736E">
        <w:trPr>
          <w:trHeight w:val="405"/>
        </w:trPr>
        <w:tc>
          <w:tcPr>
            <w:tcW w:w="0" w:type="auto"/>
            <w:hideMark/>
          </w:tcPr>
          <w:p w14:paraId="77DEFB4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05A899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C5C511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CA0FD1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71AF5E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58C43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62B1F18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909"/>
      </w:tblGrid>
      <w:tr w:rsidR="0070736E" w:rsidRPr="0070736E" w14:paraId="680F6764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2F54A394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141FA8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Fhilips Affiniti 70</w:t>
            </w:r>
          </w:p>
        </w:tc>
      </w:tr>
    </w:tbl>
    <w:p w14:paraId="31FE4EBB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31"/>
      </w:tblGrid>
      <w:tr w:rsidR="0070736E" w:rsidRPr="0070736E" w14:paraId="3A7054D9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041F28E4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</w:tbl>
    <w:p w14:paraId="0273CE25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479D4868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2FB81598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212BE2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ОСА – общая сонная артерия; ВСА – внутренняя сонная артерия; НСА – наружная сонная артерия; ПА – позвоночная артерия; D – диаметр сосуда; КИМ – комплекс интима-медиа; Vps – пиковая систолическая скорость кровотока; Vpd – пиковая диастолическая скорость кровотока; RI – индекс резистентности, ВЯВ – внутренняя яремная вена.</w:t>
            </w:r>
          </w:p>
        </w:tc>
      </w:tr>
    </w:tbl>
    <w:p w14:paraId="77EF864F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1CFA6F0C" w14:textId="77777777" w:rsidTr="0070736E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007E4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СПРАВА:</w:t>
            </w:r>
          </w:p>
        </w:tc>
      </w:tr>
      <w:tr w:rsidR="0070736E" w:rsidRPr="0070736E" w14:paraId="759C0804" w14:textId="77777777" w:rsidTr="0070736E">
        <w:trPr>
          <w:trHeight w:val="3270"/>
        </w:trPr>
        <w:tc>
          <w:tcPr>
            <w:tcW w:w="0" w:type="auto"/>
            <w:vAlign w:val="bottom"/>
            <w:hideMark/>
          </w:tcPr>
          <w:p w14:paraId="4E82EAB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F74242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ОСА: D: 6.8 мм, КИМ: 1.1 мм, Vps: 88 см/с, Vpd: 28 см/с, RI: 0,68.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Ход сосуда: плавноизвитой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Атеросклеротическая бляшка: есть на протяжении и в бифуркации с мах стенозом до 40 % ( по диаметру . в поперечнике )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Структура: гипоэхогенная однородная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НСА: Vps: 110 см/с,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ВСА: Vps: 94 см/с, Vpd: 35 см/с, RI: 0,63.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Атеросклеротическая бляшка: есть стеноз 50-55 % (по диаметру .в поперечнике)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Структура: гипоэхогенная однородная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ПА: D: 3.1 мм, Vps: 48 см/с, Vpd: 13 см/с, RI: 0,73.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Ход сосуда: плавноизвитой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ВЯВ: не расширена . В дистальном отделе ВЯВ с переходом на бифуркацию плечеголовной вены , по медиальной поверхности лоцируется гетерогенная линейная структура фиксированная к стенке и створке клапана. длинной 2.5 см .</w:t>
            </w:r>
          </w:p>
        </w:tc>
      </w:tr>
      <w:tr w:rsidR="0070736E" w:rsidRPr="0070736E" w14:paraId="7422E831" w14:textId="77777777" w:rsidTr="0070736E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DEC7A7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СЛЕВА:</w:t>
            </w:r>
          </w:p>
        </w:tc>
      </w:tr>
      <w:tr w:rsidR="0070736E" w:rsidRPr="0070736E" w14:paraId="54D99778" w14:textId="77777777" w:rsidTr="0070736E">
        <w:trPr>
          <w:trHeight w:val="3270"/>
        </w:trPr>
        <w:tc>
          <w:tcPr>
            <w:tcW w:w="0" w:type="auto"/>
            <w:vAlign w:val="bottom"/>
            <w:hideMark/>
          </w:tcPr>
          <w:p w14:paraId="7A328C3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03A3A4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ОСА: D: 6.9 мм, КИМ: 1.1 мм, Vps: 93 см/с, Vpd: 30 см/с, RI: 0,68.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Ход сосуда: плавноизвитой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Атеросклеротическая бляшка: есть в ср\3 протяженная концентрическая с мах стенозом до 70 % ( по диаметру . в поперечнике V ps - 211 см\с )+ в бифуркации стеноз 30-35 % ( по диаметру . в поперечнике )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Структура: гипоэхогенная однородная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НСА: Vps: 106 см/с,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ВСА: Vps: 90 см/с, Vpd: 33 см/с, RI: 0,63.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Атеросклеротическая бляшка: есть стеноз 20-25 % (по диаметру .в поперечнике)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Структура: гипоэхогенная однородная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ПА: D: 4.1 мм, Vps: 63 см/с, Vpd: 23 см/с, RI: 0,63.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Ход сосуда: плавноизвитой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ВЯВ: без особенностей</w:t>
            </w:r>
          </w:p>
        </w:tc>
      </w:tr>
    </w:tbl>
    <w:p w14:paraId="3A94B7DA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489"/>
      </w:tblGrid>
      <w:tr w:rsidR="0070736E" w:rsidRPr="0070736E" w14:paraId="1008E160" w14:textId="77777777" w:rsidTr="0070736E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65E059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Комментарий:</w:t>
            </w:r>
          </w:p>
        </w:tc>
      </w:tr>
      <w:tr w:rsidR="0070736E" w:rsidRPr="0070736E" w14:paraId="5D34365A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3FBAD4D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D8472C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Кровоток в обеих подключичных артериях магистральный, не снижен.</w:t>
            </w:r>
          </w:p>
        </w:tc>
      </w:tr>
    </w:tbl>
    <w:p w14:paraId="3715F07D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70736E" w:rsidRPr="0070736E" w14:paraId="27F75B59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5FB7C46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57781F53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2473B149" w14:textId="77777777" w:rsidTr="0070736E">
        <w:trPr>
          <w:trHeight w:val="1380"/>
        </w:trPr>
        <w:tc>
          <w:tcPr>
            <w:tcW w:w="0" w:type="auto"/>
            <w:vAlign w:val="bottom"/>
            <w:hideMark/>
          </w:tcPr>
          <w:p w14:paraId="3656A39F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4CFD6E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Сонные и позвоночные артерии на шее визуализированы, проходимы. Признаки атеросклероза брахиоцефальных артерий. Стеноз левой ОСА в ср\3 до 70 % ( по диаметру . в поперечнике ) с нарушением локальной гемодинамики .Стеноз правой ОСА до 40 % ( по диаметру . в поперечнике ) Стеноз обеих ВСА справа 50-55 % (по диаметру .в поперечнике) слева 20-25 % (по диаметру .в поперечнике) Кровоток в сонных, позвоночных артериях симметричный, магистральный. Гемодинамически значимых изменений кровотока не выявлено. Признаки неокклюзирующего тромбоза правой ВЯВ ( без отрицательной динамики )</w:t>
            </w:r>
          </w:p>
        </w:tc>
      </w:tr>
    </w:tbl>
    <w:p w14:paraId="056509CD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2745DBB3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1035AD81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64DF1E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3E0A1F18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694"/>
        <w:gridCol w:w="1694"/>
        <w:gridCol w:w="52"/>
        <w:gridCol w:w="36"/>
      </w:tblGrid>
      <w:tr w:rsidR="0070736E" w:rsidRPr="0070736E" w14:paraId="6EAD059C" w14:textId="77777777" w:rsidTr="0070736E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2557B6FC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139E2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A7891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42733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4C0D7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0B74D754" w14:textId="77777777" w:rsidTr="0070736E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7EBD362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3BD308A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2A00A99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70736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676F06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F1847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426E9071" w14:textId="77777777" w:rsidTr="0070736E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C75672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5F03923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270C5D2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12.01.2026 15:52:43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05DBA7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C659C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7147E632" w14:textId="77777777" w:rsidTr="0070736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6A8098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7826F0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1E9A04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AB79E7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70736E" w:rsidRPr="0070736E" w14:paraId="11D8F64B" w14:textId="77777777" w:rsidTr="0070736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E56F35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8C22F1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C95612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PT-D7FDF14228</w:t>
            </w:r>
          </w:p>
        </w:tc>
        <w:tc>
          <w:tcPr>
            <w:tcW w:w="0" w:type="auto"/>
            <w:vAlign w:val="center"/>
            <w:hideMark/>
          </w:tcPr>
          <w:p w14:paraId="39BC8F7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70736E" w:rsidRPr="0070736E" w14:paraId="1528FA83" w14:textId="77777777" w:rsidTr="0070736E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B6D4CD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B2A041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5EC99D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31.10.2025 13:40:15 по 24.01.2027 13:40:15</w:t>
            </w:r>
          </w:p>
        </w:tc>
        <w:tc>
          <w:tcPr>
            <w:tcW w:w="0" w:type="auto"/>
            <w:vAlign w:val="center"/>
            <w:hideMark/>
          </w:tcPr>
          <w:p w14:paraId="70D7782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01F29C3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57"/>
      </w:tblGrid>
      <w:tr w:rsidR="0070736E" w:rsidRPr="0070736E" w14:paraId="4AB7AA49" w14:textId="77777777" w:rsidTr="0070736E">
        <w:trPr>
          <w:trHeight w:val="465"/>
        </w:trPr>
        <w:tc>
          <w:tcPr>
            <w:tcW w:w="0" w:type="auto"/>
            <w:hideMark/>
          </w:tcPr>
          <w:p w14:paraId="2692043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сосудистого хирурга</w:t>
            </w:r>
          </w:p>
        </w:tc>
      </w:tr>
    </w:tbl>
    <w:p w14:paraId="030C8E3C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87"/>
        <w:gridCol w:w="4130"/>
        <w:gridCol w:w="1449"/>
        <w:gridCol w:w="1243"/>
      </w:tblGrid>
      <w:tr w:rsidR="0070736E" w:rsidRPr="0070736E" w14:paraId="47D30461" w14:textId="77777777" w:rsidTr="0070736E">
        <w:trPr>
          <w:trHeight w:val="405"/>
        </w:trPr>
        <w:tc>
          <w:tcPr>
            <w:tcW w:w="0" w:type="auto"/>
            <w:gridSpan w:val="4"/>
            <w:hideMark/>
          </w:tcPr>
          <w:p w14:paraId="13B953D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70736E" w:rsidRPr="0070736E" w14:paraId="2AB23E63" w14:textId="77777777" w:rsidTr="0070736E">
        <w:trPr>
          <w:trHeight w:val="675"/>
        </w:trPr>
        <w:tc>
          <w:tcPr>
            <w:tcW w:w="0" w:type="auto"/>
            <w:vAlign w:val="center"/>
            <w:hideMark/>
          </w:tcPr>
          <w:p w14:paraId="055BC57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CB36A5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PT-8E42765D55</w:t>
            </w:r>
          </w:p>
        </w:tc>
        <w:tc>
          <w:tcPr>
            <w:tcW w:w="0" w:type="auto"/>
            <w:hideMark/>
          </w:tcPr>
          <w:p w14:paraId="7A02FB45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F6E6F5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12.01.2026</w:t>
            </w:r>
          </w:p>
        </w:tc>
      </w:tr>
      <w:tr w:rsidR="0070736E" w:rsidRPr="0070736E" w14:paraId="70294ECA" w14:textId="77777777" w:rsidTr="0070736E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3103761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BC09151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076"/>
      </w:tblGrid>
      <w:tr w:rsidR="0070736E" w:rsidRPr="0070736E" w14:paraId="17D83D68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2593CD09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22D8872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Анамнез: с анамнезом. результатами обследования ознакомлена</w:t>
            </w:r>
          </w:p>
        </w:tc>
      </w:tr>
    </w:tbl>
    <w:p w14:paraId="5DB876E7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70736E" w:rsidRPr="0070736E" w14:paraId="564CA1EA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08B657A2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54EC7376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72FC5A44" w14:textId="77777777" w:rsidTr="0070736E">
        <w:trPr>
          <w:trHeight w:val="4455"/>
        </w:trPr>
        <w:tc>
          <w:tcPr>
            <w:tcW w:w="0" w:type="auto"/>
            <w:vAlign w:val="bottom"/>
            <w:hideMark/>
          </w:tcPr>
          <w:p w14:paraId="0E164D76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A6684F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УЛЬТРАЗВУКОВОЕ ИССЛЕДОВАНИЕ СОСУДОВ ШЕИ от 12.01.2026: Сонные и позвоночные артерии на шее визуализированы, проходимы. Признаки атеросклероза брахиоцефальных артерий. Стеноз левой ОСА в ср\3 до 70 % ( по диаметру. в поперечнике ) с нарушением локальной гемодинамики.Стеноз правой ОСА до 40 % ( по диаметру. в поперечнике ) Стеноз обеих ВСА справа 50-55 % (по диаметру.в поперечнике) слева 20-25 % (по диаметру.в поперечнике) Кровоток в сонных, позвоночных артериях симметричный, магистральный. Гемодинамически значимых изменений кровотока не выявлено. Признаки неокклюзирующего тромбоза правой ВЯВ ( без отрицательной динамики ) СКРИНИНГОВОЕ УЗИ СОННЫХ АРТЕРИЙ от 06.01.2026: Стенозирующий атеросклероз общих сонных артерий (стеноз справа макс до 40%, слева до 60% по диаметру.в поперечнике), обеих ВСА (стеноз справа 50-55%, слева 25% по диаметру.в поперечнике). Внутренняя яремная вена справа-не расширена, начиная с подключичной вены с переходом на нижнюю луковицу ВЯВ-лоцируется тромб, частично организованный, фиксированный к стенке и створке клапана, протяженностью 2.5см, занимает до 50% просвета. ВЯВ слева-без особенностей.</w:t>
            </w:r>
          </w:p>
        </w:tc>
      </w:tr>
    </w:tbl>
    <w:p w14:paraId="561FCC0D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70736E" w:rsidRPr="0070736E" w14:paraId="709C941E" w14:textId="77777777" w:rsidTr="0070736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CE3F78D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41EB3012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1B2EB180" w14:textId="77777777" w:rsidTr="0070736E">
        <w:trPr>
          <w:trHeight w:val="990"/>
        </w:trPr>
        <w:tc>
          <w:tcPr>
            <w:tcW w:w="0" w:type="auto"/>
            <w:vAlign w:val="bottom"/>
            <w:hideMark/>
          </w:tcPr>
          <w:p w14:paraId="769FEF0A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A23DED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(I82.8) Тромбоз подключичной, внутреннней яремной вены справа от 25.12.2025г, спровоцированный большим транзиторным фактором. (I65.2) Атеросклероз БЦА. Гемодинамически значимый стеноз левой ОСА. СМН III ст.</w:t>
            </w:r>
          </w:p>
        </w:tc>
      </w:tr>
    </w:tbl>
    <w:p w14:paraId="695C2D7A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70736E" w:rsidRPr="0070736E" w14:paraId="6EE9BB59" w14:textId="77777777" w:rsidTr="0070736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0498115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17C5326E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215"/>
      </w:tblGrid>
      <w:tr w:rsidR="0070736E" w:rsidRPr="0070736E" w14:paraId="5E41BB92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032C6B6C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A21D052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терапия: Диета с ограничением жиров животного происхождения,</w:t>
            </w:r>
          </w:p>
        </w:tc>
      </w:tr>
    </w:tbl>
    <w:p w14:paraId="1AC5C275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70736E" w:rsidRPr="0070736E" w14:paraId="3788B7AC" w14:textId="77777777" w:rsidTr="0070736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FC1C3FE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14:paraId="12FB1781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23A2A1E2" w14:textId="77777777" w:rsidTr="0070736E">
        <w:trPr>
          <w:trHeight w:val="2565"/>
        </w:trPr>
        <w:tc>
          <w:tcPr>
            <w:tcW w:w="0" w:type="auto"/>
            <w:vAlign w:val="bottom"/>
            <w:hideMark/>
          </w:tcPr>
          <w:p w14:paraId="45C1776B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A0F2F9F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1. МСКТ с контрастированием БЦА в плановом порядке с последующей консультацией сосудистого хирурга 2. Антикоагулянтная терапия: Таб. Ривароксабан 20мг по 1 таб 1 раз в сутки во время приема пищи ЛИБО Таб. Апиксабан 5 мг по 1 таб 2 раза в сутки, 3 месяца 3. Наблюдение у кардиолога. Контроль АД и ЧСС 2 раза в сутки. Продолжить прием терапии. 4. Консультация сосудистого хирурга с результатами дообследования через 3 месяца: - ОАК. коагулограмма. АЛТ, АСТ, креатинин - УЗИ подключичных. яремных вен.</w:t>
            </w:r>
          </w:p>
        </w:tc>
      </w:tr>
    </w:tbl>
    <w:p w14:paraId="31291AA4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4718"/>
      </w:tblGrid>
      <w:tr w:rsidR="0070736E" w:rsidRPr="0070736E" w14:paraId="6F5E33EF" w14:textId="77777777" w:rsidTr="0070736E">
        <w:trPr>
          <w:trHeight w:val="1650"/>
        </w:trPr>
        <w:tc>
          <w:tcPr>
            <w:tcW w:w="0" w:type="auto"/>
            <w:vAlign w:val="center"/>
            <w:hideMark/>
          </w:tcPr>
          <w:p w14:paraId="10EFE09F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88DB7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6658952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12.01.2026 16:05:58</w:t>
              <w:br/>
              <w:t>Сертификат: [ПОДПИСЬ]</w:t>
              <w:br/>
              <w:t>Владелец: [ПОДПИСЬ]</w:t>
              <w:br/>
              <w:t>Действителен: с 21.11.2025 11:11:19 по 21.11.2026 11:21:19</w:t>
            </w:r>
            <w:r w:rsidRPr="0070736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70736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70736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70736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70736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0BFB37F6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70736E" w:rsidRPr="0070736E" w14:paraId="40ACAC09" w14:textId="77777777" w:rsidTr="0070736E">
        <w:trPr>
          <w:trHeight w:val="465"/>
        </w:trPr>
        <w:tc>
          <w:tcPr>
            <w:tcW w:w="0" w:type="auto"/>
            <w:hideMark/>
          </w:tcPr>
          <w:p w14:paraId="3F9E8DA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3B50BED8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87"/>
        <w:gridCol w:w="4130"/>
        <w:gridCol w:w="1449"/>
        <w:gridCol w:w="1243"/>
      </w:tblGrid>
      <w:tr w:rsidR="0070736E" w:rsidRPr="0070736E" w14:paraId="211C92E6" w14:textId="77777777" w:rsidTr="0070736E">
        <w:trPr>
          <w:trHeight w:val="405"/>
        </w:trPr>
        <w:tc>
          <w:tcPr>
            <w:tcW w:w="0" w:type="auto"/>
            <w:gridSpan w:val="4"/>
            <w:hideMark/>
          </w:tcPr>
          <w:p w14:paraId="23B63BB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70736E" w:rsidRPr="0070736E" w14:paraId="3A74088E" w14:textId="77777777" w:rsidTr="0070736E">
        <w:trPr>
          <w:trHeight w:val="675"/>
        </w:trPr>
        <w:tc>
          <w:tcPr>
            <w:tcW w:w="0" w:type="auto"/>
            <w:vAlign w:val="center"/>
            <w:hideMark/>
          </w:tcPr>
          <w:p w14:paraId="603C51B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518340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PT-8E42765D55</w:t>
            </w:r>
          </w:p>
        </w:tc>
        <w:tc>
          <w:tcPr>
            <w:tcW w:w="0" w:type="auto"/>
            <w:hideMark/>
          </w:tcPr>
          <w:p w14:paraId="0C918448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58C826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25.06.2026</w:t>
            </w:r>
          </w:p>
        </w:tc>
      </w:tr>
      <w:tr w:rsidR="0070736E" w:rsidRPr="0070736E" w14:paraId="0DFE3130" w14:textId="77777777" w:rsidTr="0070736E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0790695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BB1B49C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56438C36" w14:textId="77777777" w:rsidTr="0070736E">
        <w:trPr>
          <w:trHeight w:val="1305"/>
        </w:trPr>
        <w:tc>
          <w:tcPr>
            <w:tcW w:w="0" w:type="auto"/>
            <w:vAlign w:val="bottom"/>
            <w:hideMark/>
          </w:tcPr>
          <w:p w14:paraId="1B6AAB07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62FE3D0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Жалобы: боли в грудной клетке давящего характера, возникающие независимо от физической нагрузки, в покое, купирует приемом нитроглицерина, частотой 1-2 раза в неделю. Одышка при физической нагрузке, купируется покоем (возникает при ходьбе на расстонияние до 200 м). Боли в коленных и тазобедренных суставах.</w:t>
            </w:r>
          </w:p>
        </w:tc>
      </w:tr>
    </w:tbl>
    <w:p w14:paraId="7866D1CD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136BD2A6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1B8B8BAD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37A3C65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70736E" w:rsidRPr="0070736E" w14:paraId="5148B1A1" w14:textId="77777777" w:rsidTr="0070736E">
        <w:trPr>
          <w:trHeight w:val="4455"/>
        </w:trPr>
        <w:tc>
          <w:tcPr>
            <w:tcW w:w="0" w:type="auto"/>
            <w:vAlign w:val="bottom"/>
            <w:hideMark/>
          </w:tcPr>
          <w:p w14:paraId="2A7CE99F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51B3EE6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Гипертоническая болезнь в течение длительного времени. Максимальные цифры АД 200/... мм рт.ст. АД регулярно не контролирует. ИБС ранее не верифицирована. Перенесенные ранее ОНМК и ОИМ отрицает. 2012.2025г в связи с остро возникшим эпизодом одышки был экстренно госпитализирован в ОКБ2 с диагнозом ТЭЛА? На основании результатов проведенной ангиопульмонографии от 20.12.2025г диагноз исключен. Коронарография не проводилась. С учетом редуцированного периферического венозного русла был установлен катетер в яремную вену справа. По данным УЗИ от 25.12.2025г не исключаются тромботические массы в проекции катетера. Выписан в удовлетворительном состоянии с диагнозом гипертоническая болезнь. Со слов, регулярно принимает препараты согласно выписному эпикризу, в том числе ривароксабан 15мг. Ухудшение самочувствия с вечера 01.01.26г когда возникли боли в грудной клетке, купировал самостоятельно. Далее появилась и стала усугубляться одышка. 02.01.26г в связи с выраженной одышкой вызвал БСМП, направлен в приемное отделение ТКНЦ с диагнозом ОКСбпST. Находился на госпитализации с ОИМ с 02.01.26 по 12.02.26 г, выявлено многососудистое гемодинамически значимое поражение коронарных артерий, выполнена ТБКА со стентированием ствола ЛКА, ПМЖВ.</w:t>
            </w:r>
          </w:p>
        </w:tc>
      </w:tr>
      <w:tr w:rsidR="0070736E" w:rsidRPr="0070736E" w14:paraId="1AE17275" w14:textId="77777777" w:rsidTr="0070736E">
        <w:trPr>
          <w:trHeight w:val="990"/>
        </w:trPr>
        <w:tc>
          <w:tcPr>
            <w:tcW w:w="0" w:type="auto"/>
            <w:vAlign w:val="bottom"/>
            <w:hideMark/>
          </w:tcPr>
          <w:p w14:paraId="6CD3508B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1C5C349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В настоящее время принимает: клопидогрел 75 мг в сут, АСК 75 мг в сут, валсартан 40 мг в сут, верошпирон 25 мгв сут, аторвастатин 80 мг в сут, бисопролол 10 мг в сут (самостоятельно увеличил дозу ввиду повыения пульса до 90 уд/мин), омепразол 20 мг в сут. Дапаглифлозин не принимает.</w:t>
            </w:r>
          </w:p>
        </w:tc>
      </w:tr>
    </w:tbl>
    <w:p w14:paraId="55F0A90E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5D17663F" w14:textId="77777777" w:rsidTr="0070736E">
        <w:trPr>
          <w:trHeight w:val="3510"/>
        </w:trPr>
        <w:tc>
          <w:tcPr>
            <w:tcW w:w="0" w:type="auto"/>
            <w:vAlign w:val="bottom"/>
            <w:hideMark/>
          </w:tcPr>
          <w:p w14:paraId="0C92518F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44F9BC3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Туберкулёз, венерические заболевания, другие заболевания печени, почек, сахарный диабет, язвенную болезнь желудка и ДПК, заболевания вен, тромбоэмболию, психические заболевания отрицает. ХГВС. Коксартроз двусторонний 3-4ст. ТЭП ТБС слева. Хроническая трофическая язва правой стопы. Курение 5-6 сигарет в сут, стаж с 25 лет. Наследственный анамнез: Без особенностей. Флюорография: без патологии от 10.01.2026[АДРЕС], см: 179   Вес, кг: 120   ИМТ: 37,45   SpO2, %: 93</w:t>
            </w:r>
          </w:p>
        </w:tc>
      </w:tr>
    </w:tbl>
    <w:p w14:paraId="65BA79FE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70736E" w:rsidRPr="0070736E" w14:paraId="5F8B305E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3DE6EFD2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Объективный статус</w:t>
            </w:r>
          </w:p>
        </w:tc>
      </w:tr>
    </w:tbl>
    <w:p w14:paraId="79CB6142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4BBEF6DC" w14:textId="77777777" w:rsidTr="0070736E">
        <w:trPr>
          <w:trHeight w:val="4770"/>
        </w:trPr>
        <w:tc>
          <w:tcPr>
            <w:tcW w:w="0" w:type="auto"/>
            <w:vAlign w:val="bottom"/>
            <w:hideMark/>
          </w:tcPr>
          <w:p w14:paraId="0A5F1C63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DD0BBBB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[ФИО]: [ФИО]: [ФИО]: Не увеличены  Подкожно-жировой слой: Развит избыточно по абдоминальному типу. Костно-мышечная система: Ходит с тростью. Боли и ограничения движений в тазобедренных и коленных суставах. Лёгкие: дыхание: Везикулярное, хрипов нет ЧД: 16 Сердечно-сосудистая система: [АДРЕС]аются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78112E8F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152"/>
      </w:tblGrid>
      <w:tr w:rsidR="0070736E" w:rsidRPr="0070736E" w14:paraId="68CD3EE7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46341F95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AC65E1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79 уд. в мин</w:t>
            </w:r>
          </w:p>
        </w:tc>
      </w:tr>
      <w:tr w:rsidR="0070736E" w:rsidRPr="0070736E" w14:paraId="6C93CE8E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24F31FC7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16D270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79 уд. в мин</w:t>
            </w:r>
          </w:p>
        </w:tc>
      </w:tr>
    </w:tbl>
    <w:p w14:paraId="7D67FC71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70736E" w:rsidRPr="0070736E" w14:paraId="25E7C0F3" w14:textId="77777777" w:rsidTr="0070736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94C79C2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46E1E9F7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197F696C" w14:textId="77777777" w:rsidTr="0070736E">
        <w:trPr>
          <w:trHeight w:val="5085"/>
        </w:trPr>
        <w:tc>
          <w:tcPr>
            <w:tcW w:w="0" w:type="auto"/>
            <w:vAlign w:val="bottom"/>
            <w:hideMark/>
          </w:tcPr>
          <w:p w14:paraId="63D991B4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B79297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(инфаркт миокарда передне-боковой локализации 2 типа от 02.01.26[АДРЕС], многососудистое гемодинамически значимое стенотическое и окклюзионное поражение по данным коронароангиографии от 02.01.2026[АДРЕС]ной артерии и передней межжелудочковой артерии 02.01.2026[АДРЕС]ивые пробежки наджелудочковой тахикардии. (I50.9) ХСНсФВ 1 стадия. 2 ФК. (I11.9) Гипертоническая болезнь III стадии. Целевой уровень АД не достигнут. Риск 4 (очень высокий). Курение. Ожирение II степени (ИМТ 37,45 кг/м2). Гиперлипидемия. Гипертрофия миокарда левого желудочка. Стенозирующий атеросклероз брахеоцефальных артерий (ОСА слева 70%, ВСА справа 55%). (I82.8) Тромбоз подключичной, внутреннней яремной вены справа от 25.12.2025г, спровоцированный большим транзиторным фактором. Атеросклероз БЦА. Гемодинамически значимый стеноз левой ОСА. СМН III ст.</w:t>
            </w:r>
          </w:p>
        </w:tc>
      </w:tr>
      <w:tr w:rsidR="0070736E" w:rsidRPr="0070736E" w14:paraId="7B89D944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47FC2169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9A966F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26107B3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38"/>
      </w:tblGrid>
      <w:tr w:rsidR="0070736E" w:rsidRPr="0070736E" w14:paraId="5A5867C2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0F7163ED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C13455B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РЕКОМЕНДОВАНО</w:t>
            </w:r>
          </w:p>
        </w:tc>
      </w:tr>
      <w:tr w:rsidR="0070736E" w:rsidRPr="0070736E" w14:paraId="769A39E2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0C91640F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40B83A1D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  <w:tr w:rsidR="0070736E" w:rsidRPr="0070736E" w14:paraId="3A0574D4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15AB7AA8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E8D33B4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Режим: Общий.</w:t>
            </w:r>
          </w:p>
        </w:tc>
      </w:tr>
    </w:tbl>
    <w:p w14:paraId="7E5FCD57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70736E" w:rsidRPr="0070736E" w14:paraId="38C722AB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3C558B20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4A89BE01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6DE0C3FE" w14:textId="77777777" w:rsidTr="0070736E">
        <w:trPr>
          <w:trHeight w:val="5085"/>
        </w:trPr>
        <w:tc>
          <w:tcPr>
            <w:tcW w:w="0" w:type="auto"/>
            <w:vAlign w:val="bottom"/>
            <w:hideMark/>
          </w:tcPr>
          <w:p w14:paraId="214B1BEF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97B650F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РЕГУЛЯРНО: 1. Омепразол (Гастрозол, Лосек МАПС, Ультоп, Омез, Ортанол и др.) 20мг 1 капс 1 раз в день (утром), перед приемом пищи 07.30, за 30 минут до приема пищи и лекарственных препаратов, до 02.01.27 [АДРЕС], Кординорм, Коронал, Нипертен, Бипрол, Бидоп, Биол или др.) 5 мг 1 таб. 1 раз в день (утром), независимо от приема пищи 08.00, под контролем ЧСС, при пульса менее 555 уд/мин - снижение дозы на 1/2 таб. 3. Клопидогрел (Плавикс, Лопирел, Клопидекс, Плагрил, Зилт, Кардогрель, Клапитакс, Деплатт) 75мг 1 таб. 1 раз в день (утром), независимо от приема пищи 08.00 4. Валсартан (Диован, Валз, Вальсакор) 40мг 1 таб. 1 раз в день (утром), независимо от приема пищи 08.00 5. Спиронолактон (Верошпирон) 25мг 1 таб. 1 раз в день (утром), после приёма пищи 10.00, под контролем уровня калия крови. 6. Аторвастатин (Липримар, Аторис, Торвакард, Тулип или др.) 80 мг 1 таб. 1 раз в день (вечером), независимо от приема пищи 20.00 7. Ацетилсалициловая кислота (Кардиомагнил, Тромбопол, Тромбитал, Фазостабил) 75 мг 1 таб. 1 раз в сутки 20.00</w:t>
            </w:r>
          </w:p>
        </w:tc>
      </w:tr>
      <w:tr w:rsidR="0070736E" w:rsidRPr="0070736E" w14:paraId="37946DC1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62CBD56B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0C7444F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544363E6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70736E" w:rsidRPr="0070736E" w14:paraId="46078B3C" w14:textId="77777777" w:rsidTr="0070736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85C3FC7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2A7563C0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23AB1845" w14:textId="77777777" w:rsidTr="0070736E">
        <w:trPr>
          <w:trHeight w:val="5400"/>
        </w:trPr>
        <w:tc>
          <w:tcPr>
            <w:tcW w:w="0" w:type="auto"/>
            <w:vAlign w:val="bottom"/>
            <w:hideMark/>
          </w:tcPr>
          <w:p w14:paraId="74808640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1AB4CB9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1. Диспансерное наблюдение у кардиолога, травматолога, терапевта. 2. Немедикаментозная коррекция факторов риска ИБС: гипохолестериновая диета с ограничением соли, контроль массы тела, АД, липидного спектра крови, адекватный двигательный режим, 3. Отказ от курения! 4. Постоянный прием лекарственных препаратов. 5. Консультация середечно-сосудистого хирурга (ОКБ№1) с целью решения вопроса о допуске к оперативному лечению - замене правого тазобедренного сустава! 6. Перед консультацией середечно сосудистого хирурга выполнить МСКТ с контрастированием БЦА. 7. Выполнить амбулаторно суточный мониторинг ЭКГ до 13.07.26[АДРЕС]нализ крови, биохимический анализ крови (мочевина, мочевая кислота, билирубин общий и прямой, АСТ, АЛТ, общий белок, альбумин, креатинин с расчетом СКФ, глюкоза, гликированный гемоглобин, калий, натрий, магний, кальций, ферритин, ОЖСС, сыв.железо, натрийуретический пептид), общий анализ мочи, коагулограмма. 9. УЗИ сосудов нижних конечностей. Повторная явка 13.07.2026 в ТКНЦ, ул.Мельникайте, 111</w:t>
            </w:r>
          </w:p>
        </w:tc>
      </w:tr>
    </w:tbl>
    <w:p w14:paraId="75CED858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70736E" w:rsidRPr="0070736E" w14:paraId="1AA00DCF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1B4EB18A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FDC17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F4C7C2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93E77BF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33"/>
        <w:gridCol w:w="1020"/>
        <w:gridCol w:w="4693"/>
      </w:tblGrid>
      <w:tr w:rsidR="0070736E" w:rsidRPr="0070736E" w14:paraId="290FDCD4" w14:textId="77777777" w:rsidTr="0070736E">
        <w:trPr>
          <w:trHeight w:val="405"/>
        </w:trPr>
        <w:tc>
          <w:tcPr>
            <w:tcW w:w="0" w:type="auto"/>
            <w:hideMark/>
          </w:tcPr>
          <w:p w14:paraId="3C84A10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Дата:</w:t>
            </w:r>
          </w:p>
        </w:tc>
        <w:tc>
          <w:tcPr>
            <w:tcW w:w="0" w:type="auto"/>
            <w:hideMark/>
          </w:tcPr>
          <w:p w14:paraId="472307D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25.06.2026</w:t>
            </w:r>
          </w:p>
        </w:tc>
        <w:tc>
          <w:tcPr>
            <w:tcW w:w="0" w:type="auto"/>
            <w:hideMark/>
          </w:tcPr>
          <w:p w14:paraId="25F0FC68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дежурный врач PT-103B991404</w:t>
            </w:r>
          </w:p>
        </w:tc>
      </w:tr>
    </w:tbl>
    <w:p w14:paraId="60976996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85"/>
        <w:gridCol w:w="3746"/>
        <w:gridCol w:w="2359"/>
        <w:gridCol w:w="1665"/>
      </w:tblGrid>
      <w:tr w:rsidR="0070736E" w:rsidRPr="0070736E" w14:paraId="2C999A5F" w14:textId="77777777" w:rsidTr="0070736E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2BBA7EA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70736E" w:rsidRPr="0070736E" w14:paraId="46D540A8" w14:textId="77777777" w:rsidTr="0070736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BC3EFD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70736E" w:rsidRPr="0070736E" w14:paraId="6E4AD049" w14:textId="77777777" w:rsidTr="0070736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E1E4B4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6B3B430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PT-8E42765D55</w:t>
            </w:r>
          </w:p>
        </w:tc>
        <w:tc>
          <w:tcPr>
            <w:tcW w:w="0" w:type="auto"/>
            <w:shd w:val="clear" w:color="auto" w:fill="FFFFFF"/>
            <w:hideMark/>
          </w:tcPr>
          <w:p w14:paraId="5B883C9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148931D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25.06.2026</w:t>
            </w:r>
          </w:p>
        </w:tc>
      </w:tr>
      <w:tr w:rsidR="0070736E" w:rsidRPr="0070736E" w14:paraId="03ED94C9" w14:textId="77777777" w:rsidTr="0070736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7257B0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C71A34F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449EF6C1" w14:textId="77777777" w:rsidTr="0070736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E92E1B2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3E934E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70736E" w:rsidRPr="0070736E" w14:paraId="08094510" w14:textId="77777777" w:rsidTr="0070736E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216D217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2AA3D9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75 в минуту. Нормальное положение электрической оси сердца. Диффузные изменения процессов реполяризации (сглаженный з.T во всех отведениях). Гипертрофия левого желудочка.</w:t>
            </w:r>
          </w:p>
        </w:tc>
      </w:tr>
    </w:tbl>
    <w:p w14:paraId="66AB38AC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620"/>
      </w:tblGrid>
      <w:tr w:rsidR="0070736E" w:rsidRPr="0070736E" w14:paraId="5CC905FA" w14:textId="77777777" w:rsidTr="0070736E">
        <w:trPr>
          <w:trHeight w:val="405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51AA11B9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476CDF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62C92CC9" w14:textId="77777777" w:rsidTr="0070736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6F721F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DEA18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4E86722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PT-103B991404</w:t>
            </w:r>
          </w:p>
        </w:tc>
      </w:tr>
    </w:tbl>
    <w:p w14:paraId="5AC80604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67F8A254" w14:textId="77777777" w:rsidTr="0070736E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469BAFFA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DBAF29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487861CF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12"/>
        <w:gridCol w:w="4058"/>
        <w:gridCol w:w="1010"/>
        <w:gridCol w:w="1665"/>
        <w:gridCol w:w="105"/>
        <w:gridCol w:w="105"/>
      </w:tblGrid>
      <w:tr w:rsidR="0070736E" w:rsidRPr="0070736E" w14:paraId="2028951A" w14:textId="77777777" w:rsidTr="0070736E">
        <w:trPr>
          <w:trHeight w:val="60"/>
        </w:trPr>
        <w:tc>
          <w:tcPr>
            <w:tcW w:w="0" w:type="auto"/>
            <w:gridSpan w:val="6"/>
            <w:hideMark/>
          </w:tcPr>
          <w:p w14:paraId="4D4D0E4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70736E" w:rsidRPr="0070736E" w14:paraId="4BFAF27C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4FECD6D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1DA22B7B" w14:textId="77777777" w:rsidTr="0070736E">
        <w:trPr>
          <w:trHeight w:val="645"/>
        </w:trPr>
        <w:tc>
          <w:tcPr>
            <w:tcW w:w="0" w:type="auto"/>
            <w:gridSpan w:val="6"/>
            <w:hideMark/>
          </w:tcPr>
          <w:p w14:paraId="75356CF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0736E" w:rsidRPr="0070736E" w14:paraId="28AC061E" w14:textId="77777777" w:rsidTr="0070736E">
        <w:trPr>
          <w:trHeight w:val="405"/>
        </w:trPr>
        <w:tc>
          <w:tcPr>
            <w:tcW w:w="0" w:type="auto"/>
            <w:gridSpan w:val="6"/>
            <w:hideMark/>
          </w:tcPr>
          <w:p w14:paraId="716AC8F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0736E" w:rsidRPr="0070736E" w14:paraId="660CB2B6" w14:textId="77777777" w:rsidTr="0070736E">
        <w:trPr>
          <w:trHeight w:val="405"/>
        </w:trPr>
        <w:tc>
          <w:tcPr>
            <w:tcW w:w="0" w:type="auto"/>
            <w:gridSpan w:val="2"/>
            <w:hideMark/>
          </w:tcPr>
          <w:p w14:paraId="6A737FD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15.07.2026 16:39:00</w:t>
            </w:r>
          </w:p>
        </w:tc>
        <w:tc>
          <w:tcPr>
            <w:tcW w:w="0" w:type="auto"/>
            <w:hideMark/>
          </w:tcPr>
          <w:p w14:paraId="6BFC5E3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BB7D25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3C3EDC7A" w14:textId="77777777" w:rsidTr="0070736E">
        <w:trPr>
          <w:trHeight w:val="465"/>
        </w:trPr>
        <w:tc>
          <w:tcPr>
            <w:tcW w:w="0" w:type="auto"/>
            <w:gridSpan w:val="6"/>
            <w:hideMark/>
          </w:tcPr>
          <w:p w14:paraId="1030D3E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70736E" w:rsidRPr="0070736E" w14:paraId="457D9B61" w14:textId="77777777" w:rsidTr="0070736E">
        <w:trPr>
          <w:trHeight w:val="405"/>
        </w:trPr>
        <w:tc>
          <w:tcPr>
            <w:tcW w:w="0" w:type="auto"/>
            <w:hideMark/>
          </w:tcPr>
          <w:p w14:paraId="529D02B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C7D405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C1AA6C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0736E" w:rsidRPr="0070736E" w14:paraId="2713FA49" w14:textId="77777777" w:rsidTr="0070736E">
        <w:trPr>
          <w:trHeight w:val="405"/>
        </w:trPr>
        <w:tc>
          <w:tcPr>
            <w:tcW w:w="0" w:type="auto"/>
            <w:hideMark/>
          </w:tcPr>
          <w:p w14:paraId="7EBEA5B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2E8304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090E2B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155847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8C836E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EF1C0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4759B03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207"/>
      </w:tblGrid>
      <w:tr w:rsidR="0070736E" w:rsidRPr="0070736E" w14:paraId="031785D4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6EC8896B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E4CCB14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Vivid E90</w:t>
            </w:r>
          </w:p>
        </w:tc>
      </w:tr>
    </w:tbl>
    <w:p w14:paraId="3875B509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70736E" w:rsidRPr="0070736E" w14:paraId="51FCF1A8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16AEFBC2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70736E" w:rsidRPr="0070736E" w14:paraId="083AD144" w14:textId="77777777" w:rsidTr="0070736E">
        <w:trPr>
          <w:trHeight w:val="1380"/>
        </w:trPr>
        <w:tc>
          <w:tcPr>
            <w:tcW w:w="0" w:type="auto"/>
            <w:vAlign w:val="center"/>
            <w:hideMark/>
          </w:tcPr>
          <w:p w14:paraId="6FCF8C00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70736E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537ADB85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70736E" w:rsidRPr="0070736E" w14:paraId="76F8D4E6" w14:textId="77777777" w:rsidTr="0070736E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2B44518A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430C7D7B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84"/>
      </w:tblGrid>
      <w:tr w:rsidR="0070736E" w:rsidRPr="0070736E" w14:paraId="27693ED6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5136B053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A17356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- 180 см; Вес - 120 кг; ИМТ - 37,04 кг/м²; ППТ - 2,37 м²; Возраст - 51 лет</w:t>
            </w:r>
          </w:p>
        </w:tc>
      </w:tr>
    </w:tbl>
    <w:p w14:paraId="0B9C5FFA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65"/>
        <w:gridCol w:w="565"/>
        <w:gridCol w:w="774"/>
        <w:gridCol w:w="872"/>
      </w:tblGrid>
      <w:tr w:rsidR="0070736E" w:rsidRPr="0070736E" w14:paraId="1D9472E1" w14:textId="77777777" w:rsidTr="0070736E">
        <w:trPr>
          <w:trHeight w:val="570"/>
        </w:trPr>
        <w:tc>
          <w:tcPr>
            <w:tcW w:w="0" w:type="auto"/>
            <w:vAlign w:val="bottom"/>
            <w:hideMark/>
          </w:tcPr>
          <w:p w14:paraId="091AB132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00C878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BB93BD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C3A48A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13011CE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2CBFCB9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F19C9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10628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A0DEE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70736E" w:rsidRPr="0070736E" w14:paraId="165AFEA0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6307DA3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4C07F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DB46B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355B4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6FADF5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563FA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4D4D4F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FAE5C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4D687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AD9C8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70736E" w:rsidRPr="0070736E" w14:paraId="5C3E0725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3BE7053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FAE3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8BB71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FBED4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9D92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BFDB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E62165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F3FC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D7B3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ADF93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70736E" w:rsidRPr="0070736E" w14:paraId="25564EDA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52A50CC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71AB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F78BD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D3A0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921B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E981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95E39F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E2CA1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FBCE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DEC7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2E22C5AC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7B1BDA0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895B9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8CCB7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5581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11A0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7FACA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50F21B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C3E6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374C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3AAF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726A8594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070623F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F65D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2ED8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2E462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538C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00D8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332ADD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4499E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4D1099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751516AC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7B936BC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AE2F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01518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18C4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01AC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0E01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582E13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6369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E685F1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70736E" w:rsidRPr="0070736E" w14:paraId="385DE441" w14:textId="77777777" w:rsidTr="0070736E">
        <w:trPr>
          <w:trHeight w:val="570"/>
        </w:trPr>
        <w:tc>
          <w:tcPr>
            <w:tcW w:w="0" w:type="auto"/>
            <w:vAlign w:val="bottom"/>
            <w:hideMark/>
          </w:tcPr>
          <w:p w14:paraId="4513C77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D7C0D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0D390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512A8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D9D30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81F77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400032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859DF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0B2DA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BE26C3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28D88C3A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050A51A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C3F4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5449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42F3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32D5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9F217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3D3E1A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8443BD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7B0D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8B7A8E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3772A5AC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168857C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C247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ED0E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B10FD3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E216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E38BA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70736E" w:rsidRPr="0070736E" w14:paraId="4E8DCF9E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444A7CF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811F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76BC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77EB32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B63F6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26C62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55212E6A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3162B25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61B56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79613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219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94A18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048FC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44,8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0BBA7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7FCB7B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70736E" w:rsidRPr="0070736E" w14:paraId="04B78E41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74FE7C29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E210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7773982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E5E9C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</w:t>
            </w:r>
          </w:p>
        </w:tc>
        <w:tc>
          <w:tcPr>
            <w:tcW w:w="0" w:type="auto"/>
            <w:vAlign w:val="bottom"/>
            <w:hideMark/>
          </w:tcPr>
          <w:p w14:paraId="2646179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A03BA58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C10AE8B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704C58B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D1B1E12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45D5157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B061DF2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553CD8A9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10D91614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0B52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A2D31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7FFA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60 %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7687B24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E49187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Концентрическое ремоделирование</w:t>
            </w:r>
          </w:p>
        </w:tc>
      </w:tr>
      <w:tr w:rsidR="0070736E" w:rsidRPr="0070736E" w14:paraId="743AD4EF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1A50AB3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5B620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8AC3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32465F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669A635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E19E612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29BF77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471492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9111EF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0DE890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007D269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107398CE" w14:textId="77777777" w:rsidTr="0070736E">
        <w:trPr>
          <w:trHeight w:val="1650"/>
        </w:trPr>
        <w:tc>
          <w:tcPr>
            <w:tcW w:w="0" w:type="auto"/>
            <w:vAlign w:val="bottom"/>
            <w:hideMark/>
          </w:tcPr>
          <w:p w14:paraId="171FAF48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5942C4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1,19; Размер асинергии ЛЖ: 15 %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снижена незначительно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- 68 см/сек; VA - 50 см/сек; E/A - 1,4; Ve lateral - 14 см/сек; Ve septel - 6 см/сек; E/e - 6,8 (N&lt;9) </w:t>
            </w: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3DB9D7B9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70736E" w:rsidRPr="0070736E" w14:paraId="101F32FD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1D95B996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FD801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28C37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DF410F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CFC97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70E573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17F3CEF5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70736E" w:rsidRPr="0070736E" w14:paraId="4267FD80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7F574592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14F78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6A1D2B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EDA388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A778FE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D960E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A74E115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120"/>
        <w:gridCol w:w="36"/>
      </w:tblGrid>
      <w:tr w:rsidR="0070736E" w:rsidRPr="0070736E" w14:paraId="66383E3A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60EBA457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0C82E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06EE4D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F0C8A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4E8FD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F1683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6B82A03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70736E" w:rsidRPr="0070736E" w14:paraId="41E38C14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323080FE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9D16A31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- 20 мм рт.ст.</w:t>
            </w:r>
          </w:p>
        </w:tc>
      </w:tr>
    </w:tbl>
    <w:p w14:paraId="5181B089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70736E" w:rsidRPr="0070736E" w14:paraId="76BE72BD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775E465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0344C0C3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39FF5F6E" w14:textId="77777777" w:rsidTr="0070736E">
        <w:trPr>
          <w:trHeight w:val="840"/>
        </w:trPr>
        <w:tc>
          <w:tcPr>
            <w:tcW w:w="0" w:type="auto"/>
            <w:vAlign w:val="bottom"/>
            <w:hideMark/>
          </w:tcPr>
          <w:p w14:paraId="7FA3B54E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66F619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без ограничения открытия. Дисфункция митрального клапана с умеренной регургитацией, гемодинамически значимой. Умеренная дилатация полости ЛП. Гипертрофия миокарда ЛЖ в области базального отдела МЖП (до 15 мм). Асинергия нижней стенки ЛЖ. Глобальная сократительная функция ЛЖ в покое удовлетворительная.</w:t>
            </w:r>
          </w:p>
        </w:tc>
      </w:tr>
    </w:tbl>
    <w:p w14:paraId="14FCD1AF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5C22DC57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4204EE6E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23BD338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06BDD02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23"/>
        <w:gridCol w:w="1823"/>
        <w:gridCol w:w="56"/>
        <w:gridCol w:w="36"/>
      </w:tblGrid>
      <w:tr w:rsidR="0070736E" w:rsidRPr="0070736E" w14:paraId="21161019" w14:textId="77777777" w:rsidTr="0070736E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050A62AF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787597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440D8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C7CEA2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4EE78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30AC9676" w14:textId="77777777" w:rsidTr="0070736E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66745CE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191E0C1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0C2FBAA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70736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33D87C4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8E5055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1D25EEB3" w14:textId="77777777" w:rsidTr="0070736E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6814EE9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0611891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69C44131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15.07.2026 17:37:08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905E3D9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02B6A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0736E" w:rsidRPr="0070736E" w14:paraId="1282E61A" w14:textId="77777777" w:rsidTr="0070736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3430E2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E84140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C00A95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06DE1F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70736E" w:rsidRPr="0070736E" w14:paraId="0F110402" w14:textId="77777777" w:rsidTr="0070736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2C2225A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CACB0CC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807590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4CEF2FFE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70736E" w:rsidRPr="0070736E" w14:paraId="356DA03F" w14:textId="77777777" w:rsidTr="0070736E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AD38750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FFABF96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194A7D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31.10.2025 14:06:47 по 24.01.2027 14:06:47</w:t>
            </w:r>
          </w:p>
        </w:tc>
        <w:tc>
          <w:tcPr>
            <w:tcW w:w="0" w:type="auto"/>
            <w:vAlign w:val="center"/>
            <w:hideMark/>
          </w:tcPr>
          <w:p w14:paraId="0EF70453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9A95E4A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70736E" w:rsidRPr="0070736E" w14:paraId="00C20111" w14:textId="77777777" w:rsidTr="0070736E">
        <w:trPr>
          <w:trHeight w:val="465"/>
        </w:trPr>
        <w:tc>
          <w:tcPr>
            <w:tcW w:w="0" w:type="auto"/>
            <w:hideMark/>
          </w:tcPr>
          <w:p w14:paraId="019308B7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2DAF9F94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87"/>
        <w:gridCol w:w="4130"/>
        <w:gridCol w:w="1449"/>
        <w:gridCol w:w="1243"/>
      </w:tblGrid>
      <w:tr w:rsidR="0070736E" w:rsidRPr="0070736E" w14:paraId="4D6A1DE0" w14:textId="77777777" w:rsidTr="0070736E">
        <w:trPr>
          <w:trHeight w:val="405"/>
        </w:trPr>
        <w:tc>
          <w:tcPr>
            <w:tcW w:w="0" w:type="auto"/>
            <w:gridSpan w:val="4"/>
            <w:hideMark/>
          </w:tcPr>
          <w:p w14:paraId="4589AACC" w14:textId="77777777" w:rsidR="0070736E" w:rsidRPr="0070736E" w:rsidRDefault="0070736E" w:rsidP="007073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70736E" w:rsidRPr="0070736E" w14:paraId="3878B91D" w14:textId="77777777" w:rsidTr="0070736E">
        <w:trPr>
          <w:trHeight w:val="675"/>
        </w:trPr>
        <w:tc>
          <w:tcPr>
            <w:tcW w:w="0" w:type="auto"/>
            <w:vAlign w:val="center"/>
            <w:hideMark/>
          </w:tcPr>
          <w:p w14:paraId="7B0900B9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36DBE0F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PT-8E42765D55</w:t>
            </w:r>
          </w:p>
        </w:tc>
        <w:tc>
          <w:tcPr>
            <w:tcW w:w="0" w:type="auto"/>
            <w:hideMark/>
          </w:tcPr>
          <w:p w14:paraId="4420FAE0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0452A6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21.07.2026</w:t>
            </w:r>
          </w:p>
        </w:tc>
      </w:tr>
      <w:tr w:rsidR="0070736E" w:rsidRPr="0070736E" w14:paraId="7BDCC2C7" w14:textId="77777777" w:rsidTr="0070736E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A626581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F293FFB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4FA3A038" w14:textId="77777777" w:rsidTr="0070736E">
        <w:trPr>
          <w:trHeight w:val="1305"/>
        </w:trPr>
        <w:tc>
          <w:tcPr>
            <w:tcW w:w="0" w:type="auto"/>
            <w:vAlign w:val="bottom"/>
            <w:hideMark/>
          </w:tcPr>
          <w:p w14:paraId="4C886B68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88D4BDA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Жалобы: Осмотр в рамках тематического приема. Жалобы на боли в грудной клетке давящего характера, возникающие независимо от физической нагрузки, в покое, купирует приемом нитроглицерина, частотой 1-2 раза в неделю. Одышка при физической нагрузке, купируется покоем (возникает при ходьбе на расстонияние до 200 м). Боли в коленных и тазобедренных суставах.</w:t>
            </w:r>
          </w:p>
        </w:tc>
      </w:tr>
    </w:tbl>
    <w:p w14:paraId="53465CC2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0634D6AB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4D616534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C7456DB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70736E" w:rsidRPr="0070736E" w14:paraId="3A1927E7" w14:textId="77777777" w:rsidTr="0070736E">
        <w:trPr>
          <w:trHeight w:val="4455"/>
        </w:trPr>
        <w:tc>
          <w:tcPr>
            <w:tcW w:w="0" w:type="auto"/>
            <w:vAlign w:val="bottom"/>
            <w:hideMark/>
          </w:tcPr>
          <w:p w14:paraId="341C200F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606B34B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Гипертоническая болезнь в течение длительного времени. Максимальные цифры АД 200/... мм рт.ст. АД регулярно не контролирует. ИБС ранее не верифицирована. Перенесенные ранее ОНМК и ОИМ отрицает. 2012.2025г в связи с остро возникшим эпизодом одышки был экстренно госпитализирован в ОКБ2 с диагнозом ТЭЛА? На основании результатов проведенной ангиопульмонографии от 20.12.2025г диагноз исключен. Коронарография не проводилась. С учетом редуцированного периферического венозного русла был установлен катетер в яремную вену справа. По данным УЗИ от 25.12.2025г не исключаются тромботические массы в проекции катетера. Выписан в удовлетворительном состоянии с диагнозом гипертоническая болезнь. Со слов, регулярно принимает препараты согласно выписному эпикризу, в том числе ривароксабан 15мг. Ухудшение самочувствия с вечера 01.01.26г когда возникли боли в грудной клетке, купировал самостоятельно. Далее появилась и стала усугубляться одышка. 02.01.26г в связи с выраженной одышкой вызвал БСМП, направлен в приемное отделение ТКНЦ с диагнозом ОКСбпST. Находился на госпитализации с ОИМ с 02.01.26 по 12.02.26 г, выявлено многососудистое гемодинамически значимое поражение коронарных артерий, выполнена ТБКА со стентированием ствола ЛКА, ПМЖВ.</w:t>
            </w:r>
          </w:p>
        </w:tc>
      </w:tr>
      <w:tr w:rsidR="0070736E" w:rsidRPr="0070736E" w14:paraId="1C5B0C98" w14:textId="77777777" w:rsidTr="0070736E">
        <w:trPr>
          <w:trHeight w:val="990"/>
        </w:trPr>
        <w:tc>
          <w:tcPr>
            <w:tcW w:w="0" w:type="auto"/>
            <w:vAlign w:val="bottom"/>
            <w:hideMark/>
          </w:tcPr>
          <w:p w14:paraId="721C92B8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D3599D3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В настоящее время принимает: клопидогрел 75 мг в сут, АСК 75 мг в сут, валсартан 40 мг в сут, верошпирон 25 мгв сут, аторвастатин 80 мг в сут, бисопролол 10 мг в сут (самостоятельно увеличил дозу ввиду повыения пульса до 90 уд/мин), омепразол 20 мг в сут. Дапаглифлозин не принимает.</w:t>
            </w:r>
          </w:p>
        </w:tc>
      </w:tr>
    </w:tbl>
    <w:p w14:paraId="6BFEEDFF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5850CC02" w14:textId="77777777" w:rsidTr="0070736E">
        <w:trPr>
          <w:trHeight w:val="3510"/>
        </w:trPr>
        <w:tc>
          <w:tcPr>
            <w:tcW w:w="0" w:type="auto"/>
            <w:vAlign w:val="bottom"/>
            <w:hideMark/>
          </w:tcPr>
          <w:p w14:paraId="2DFD341E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5C52CB3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Туберкулёз, венерические заболевания, другие заболевания печени, почек, сахарный диабет, язвенную болезнь желудка и ДПК, заболевания вен, тромбоэмболию, психические заболевания отрицает. ХГВС. Коксартроз двусторонний 3-4ст. ТЭП ТБС слева. Хроническая трофическая язва правой стопы. Курение 5-6 сигарет в сут, стаж с 25 лет. Наследственный анамнез: Без особенностей. Флюорография: без патологии от 10.01.2026[АДРЕС], см: 179   Вес, кг: 118   ИМТ: 36,83   SpO2, %: 96</w:t>
            </w:r>
          </w:p>
        </w:tc>
      </w:tr>
    </w:tbl>
    <w:p w14:paraId="2EAF41AB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70736E" w:rsidRPr="0070736E" w14:paraId="3576E709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147707E7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2D8A0E00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7D62568C" w14:textId="77777777" w:rsidTr="0070736E">
        <w:trPr>
          <w:trHeight w:val="4770"/>
        </w:trPr>
        <w:tc>
          <w:tcPr>
            <w:tcW w:w="0" w:type="auto"/>
            <w:vAlign w:val="bottom"/>
            <w:hideMark/>
          </w:tcPr>
          <w:p w14:paraId="2447E5A7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541EE5D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[ФИО]: [ФИО]: [ФИО]: Не увеличены  Подкожно-жировой слой: Развит избыточно по абдоминальному типу. Костно-мышечная система: Ходит с тростью. Боли и ограничения движений в тазобедренных и коленных суставах. Лёгкие: дыхание: Везикулярное, хрипов нет ЧД: 16 Сердечно-сосудистая система: [АДРЕС]аются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409F474C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70736E" w:rsidRPr="0070736E" w14:paraId="26F7C955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397F13FD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2EA188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84 уд. в мин  САД 110 мм.рт.ст.  ДАД 70 мм.рт.ст.</w:t>
            </w:r>
          </w:p>
        </w:tc>
      </w:tr>
      <w:tr w:rsidR="0070736E" w:rsidRPr="0070736E" w14:paraId="60D97B0F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0AF37D13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120869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84 уд. в мин  САД 110 мм.рт.ст.  ДАД 80 мм.рт.ст.</w:t>
            </w:r>
          </w:p>
        </w:tc>
      </w:tr>
    </w:tbl>
    <w:p w14:paraId="1252E344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0E93BE0B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10E56200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ED599D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70736E" w:rsidRPr="0070736E" w14:paraId="5444EF13" w14:textId="77777777" w:rsidTr="0070736E">
        <w:trPr>
          <w:trHeight w:val="3825"/>
        </w:trPr>
        <w:tc>
          <w:tcPr>
            <w:tcW w:w="0" w:type="auto"/>
            <w:vAlign w:val="bottom"/>
            <w:hideMark/>
          </w:tcPr>
          <w:p w14:paraId="54EE75F3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2FCFD4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ПРОТОКОЛ ЭХОКАРДИОГРАФИЧЕСКОГО ИССЛЕДОВАНИЯ от 15.07.2026: Сократительная функция ЛЖ: снижена незначительно; Размер асинергии ЛЖ: 15 %; Индекс асинергии: 1,19; Аневризма: нет; Тромб: нет; Оценка диастолической функции ЛЖ: VE - 68 см/сек; VA - 50 см/сек; E/A - 1,4; Ve lateral - 14 см/сек; Ve septel - 6 см/сек; E/e - 6,8 (N&lt;9); Диастолическая функция ЛЖ: не нарушена; СТРУКТУРА: Ао: М-режим 32 мм; ЛП: М-режим 47 мм; ЛП: В-режим 114 мм; ПЖ: М-режим 29 мм; ЛА: М-режим 23 мм; ПП: В-режим 50 мм; КДД: М-режим 48 мм; КДО: В-режим 126 мм; КСО: В-режим 51 мм; МЖП: М-режим 13 мм; ЗСЛЖ: М-режим 11 мм; ММ: 219 г; ИММ ЛЖ: 44,8ИММ ЛЖ: г/м²·⁷ФВ: В-режим 60 %; ОТС: 0,5; PT-E0FD5B1964: Концентрическое ремоделирование; Кинез миокарда: изменен; СДЛА - 20 мм рт.ст.; Атеросклероз аорты, склероз створок аортального клапана без ограничения открытия. Дисфункция митрального клапана с умеренной регургитацией, гемодинамически значимой. Умеренная дилатация полости ЛП. Гипертрофия миокарда ЛЖ в области базального отдела МЖП (до 15 мм). Асинергия нижней стенки ЛЖ. Глобальная сократительная функция ЛЖ в покое удовлетворительная.</w:t>
            </w:r>
          </w:p>
        </w:tc>
      </w:tr>
      <w:tr w:rsidR="0070736E" w:rsidRPr="0070736E" w14:paraId="013B9C09" w14:textId="77777777" w:rsidTr="0070736E">
        <w:trPr>
          <w:trHeight w:val="990"/>
        </w:trPr>
        <w:tc>
          <w:tcPr>
            <w:tcW w:w="0" w:type="auto"/>
            <w:vAlign w:val="bottom"/>
            <w:hideMark/>
          </w:tcPr>
          <w:p w14:paraId="73949DCA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76522F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ЭЛЕКТРОКАРДИОГРАФИЯ от 25.06.2026: Синусовый ритм с ЧСС 75 в минуту. Нормальное положение электрической оси сердца. Диффузные изменения процессов реполяризации (сглаженный з.T во всех отведениях). Гипертрофия левого желудочка.</w:t>
            </w:r>
          </w:p>
        </w:tc>
      </w:tr>
    </w:tbl>
    <w:p w14:paraId="66DDB945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70736E" w:rsidRPr="0070736E" w14:paraId="60BD8E89" w14:textId="77777777" w:rsidTr="0070736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3196827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63120CF6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60823B6F" w14:textId="77777777" w:rsidTr="0070736E">
        <w:trPr>
          <w:trHeight w:val="5715"/>
        </w:trPr>
        <w:tc>
          <w:tcPr>
            <w:tcW w:w="0" w:type="auto"/>
            <w:vAlign w:val="bottom"/>
            <w:hideMark/>
          </w:tcPr>
          <w:p w14:paraId="4688287C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860532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II. (I25.2) Постинфарктный кардиосклероз (инфаркт миокарда передне-боковой локализации 2 типа от 02.01.26[АДРЕС], многососудистое гемодинамически значимое стенотическое и окклюзионное поражение по данным коронароангиографии от 02.01.2026[АДРЕС]ной артерии и передней межжелудочковой артерии 02.01.2026[АДРЕС]асистолия (по данным СМ-ЭКГ от 01.2026г). Неустойчивые пробежки наджелудочковой тахикардии. (I50.9) ХСНсФВ (60%) 1 стадия. 2 ФК. (I11.9) Гипертоническая болезнь III стадии. Целевой уровень АД не достигнут. Риск 4 (очень высокий). Курение. Ожирение II степени (ИМТ 36,83 кг/м2). Гиперлипидемия. Гипертрофия миокарда левого желудочка. (E11.9) Сахарный диабет 2 типа?. (I82.8) Тромбоз подключичной, внутреннней яремной вены справа от 25.12.2025г, спровоцированный большим транзиторным фактором. (I67.2) Атеросклероз брахиоцефальных артерий (стеноз правой ВСА 40%, левой ОСА 40%). (D50.8) Хроническая анемия легкой степени тяжести, неуточненного генеза.</w:t>
            </w:r>
          </w:p>
        </w:tc>
      </w:tr>
      <w:tr w:rsidR="0070736E" w:rsidRPr="0070736E" w14:paraId="5A2F4C64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7F2EFD4B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B81CA2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392747D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38"/>
      </w:tblGrid>
      <w:tr w:rsidR="0070736E" w:rsidRPr="0070736E" w14:paraId="34E9C4BA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048BC94A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1B5C240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РЕКОМЕНДОВАНО</w:t>
            </w:r>
          </w:p>
        </w:tc>
      </w:tr>
      <w:tr w:rsidR="0070736E" w:rsidRPr="0070736E" w14:paraId="612FDB87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072CE540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60636BEA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  <w:tr w:rsidR="0070736E" w:rsidRPr="0070736E" w14:paraId="2602A4B1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0405BCFD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B2FDB72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Режим: Общий.</w:t>
            </w:r>
          </w:p>
        </w:tc>
      </w:tr>
    </w:tbl>
    <w:p w14:paraId="4E74F2F1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70736E" w:rsidRPr="0070736E" w14:paraId="3E5C32E4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7798DCD1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72191D22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34506D7E" w14:textId="77777777" w:rsidTr="0070736E">
        <w:trPr>
          <w:trHeight w:val="7605"/>
        </w:trPr>
        <w:tc>
          <w:tcPr>
            <w:tcW w:w="0" w:type="auto"/>
            <w:vAlign w:val="bottom"/>
            <w:hideMark/>
          </w:tcPr>
          <w:p w14:paraId="487F860E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F46A5B8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РЕГУЛЯРНО: 1. Омепразол (Гастрозол, Лосек МАПС, Ультоп, Омез, Ортанол и др.) 20мг 1 капс 1 раз в день (утром), перед приемом пищи 07.30, за 30 минут до приема пищи и лекарственных препаратов, до 02.01.27 [АДРЕС], Фордиглиф) 10 мг 1 таб. 1 раз в день (утром), независимо от приема пищи 08.00, соблюдать гигиену! 3. Клопидогрел (Плавикс, Лопирел, Клопидекс, Плагрил, Зилт, Кардогрель, Клапитакс, Деплатт) 75мг 1 таб. 1 раз в день (утром), независимо от приема пищи 08.00, до 02.01.2027[АДРЕС], Кординорм, Коронал, Нипертен, Бипрол, Бидоп, Биол или др.) 5 мг 1 таб. 1 раз в день (утром), независимо от приема пищи 08.00, под контролем ЧСС, при пульса менее 55 уд/мин - снижение дозы на 1/2 таб. 5. Валсартан (Диован, Валз, Вальсакор) 40мг 1 таб. 1 раз в день (утром), независимо от приема пищи 08.00 6. Спиронолактон (Верошпирон) 25мг 1 таб. 1 раз в день (утром), после приёма пищи 10.00, под контролем уровня калия крови. 7. Аторвастатин (Липримар, Аторис, Торвакард, Тулип или др.) 80 мг 1 таб. 1 раз в день (вечером), независимо от приема пищи 20.00, под контролем липидограммы 8. Ацетилсалициловая кислота (Кардиомагнил, Тромбопол, Тромбитал, Фазостабил) 75 мг 1 таб. 1 раз в сутки 20.00 9. Амлодипин (Кардилопин, Калчек, СтамлоМ, ЭсКорди Кор или др.) 5 мг 1 таб. 1 раз в день, независимо от приема пищи 20.00, под контролем АД, при снижении АД менее 100/60 мм рт.ст. снижение дозы на 1/2 таб. КУРСОМ: 1. Сорбифер 2 таб. 2 раза в день (утром и вечером) после приема пищи (до восполнения железа в организме), под контролем сыв.железа, ферритина, ОЖСС, НЖСС, гемоглобина</w:t>
            </w:r>
          </w:p>
        </w:tc>
      </w:tr>
      <w:tr w:rsidR="0070736E" w:rsidRPr="0070736E" w14:paraId="4812E2CD" w14:textId="77777777" w:rsidTr="0070736E">
        <w:trPr>
          <w:trHeight w:val="405"/>
        </w:trPr>
        <w:tc>
          <w:tcPr>
            <w:tcW w:w="0" w:type="auto"/>
            <w:vAlign w:val="bottom"/>
            <w:hideMark/>
          </w:tcPr>
          <w:p w14:paraId="0C8558F6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2B29534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1793B681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70736E" w:rsidRPr="0070736E" w14:paraId="141628D2" w14:textId="77777777" w:rsidTr="0070736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8CD3926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3128B4BD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0736E" w:rsidRPr="0070736E" w14:paraId="1DD5F112" w14:textId="77777777" w:rsidTr="0070736E">
        <w:trPr>
          <w:trHeight w:val="8550"/>
        </w:trPr>
        <w:tc>
          <w:tcPr>
            <w:tcW w:w="0" w:type="auto"/>
            <w:vAlign w:val="bottom"/>
            <w:hideMark/>
          </w:tcPr>
          <w:p w14:paraId="01AA9633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850C659" w14:textId="77777777" w:rsidR="0070736E" w:rsidRPr="0070736E" w:rsidRDefault="0070736E" w:rsidP="00707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Резюме: по результатам СМ-ЭКГ от 11.07.26 г в динамике в сравнении с СМ-ЭКГ от 12.01.26 г отмечается значительное улучшение в виде уменьшения колчества НЖЭС с 422 в час до 10 в час, отсуствие явных ишемических изменений сегмента ST за пеирод наблюдения. Повышение мозгового натрийуретического пептида (07.07.26) до 352,21 пг/мл. В комплексной терапии ХСН (при отсутствии анамнеза по ИМВП) назначен дапаглифлозин (форсига), рекомендован контроль общего анализа мочи через 1 месяц. С учетом эпизодов боли в грудной клетке при физической нагрузке с целью усиления антиишемической терапии добавлен амлодипин 5 мг вечером. 1. Диспансерное наблюдение у кардиолога, травматолога, терапевта. 2. Немедикаментозная коррекция факторов риска ИБС: гипохолестериновая диета с ограничением соли, контроль массы тела, АД, липидного спектра крови, адекватный двигательный режим. 3. Отказ от курения! 4. Постоянный прием лекарственных препаратов. 5. Консультация сосудистого хирурга с целью решения вопроса о допуске к опертивному вмешательству - замене правого тазобедренного сустава (с результатами УЗИ сосудов нижних конечностей). 6. Рекомендована консультация врача эндокринолога с целью решения вопроса о назначении сахароснижающей терапии (сахарный диабет 2 типа?). 7. Выполнить амбулаторно: анализ крови - липидограмма: ЛПВП, ЛПНП, ОХС, ТГ, ЛПОНП (на фоне липидснижающей терапии). 8. Контроль биохимического анализа крови и общего анализа крови на фоне терапии препаратами железа (ОЖСС, НЖСС, ферритин, сыв.железо) через 3 месяца. 9. С учетом лейкоцитоза (лимфоцитарный лейкоцитоз) рекомендован контроль ОАК через 2 недели. 10. Консультация врача травматолога с целью решения вопроса о замене правого тазобедренного сустава. 11. Консультация терапевта участкового - решение вопроса о направлении на МСЭ с целью установления группы инвалидности и разраработки ИПР.</w:t>
            </w:r>
          </w:p>
        </w:tc>
      </w:tr>
    </w:tbl>
    <w:p w14:paraId="338DF481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70736E" w:rsidRPr="0070736E" w14:paraId="0AA32384" w14:textId="77777777" w:rsidTr="0070736E">
        <w:trPr>
          <w:trHeight w:val="405"/>
        </w:trPr>
        <w:tc>
          <w:tcPr>
            <w:tcW w:w="0" w:type="auto"/>
            <w:vAlign w:val="center"/>
            <w:hideMark/>
          </w:tcPr>
          <w:p w14:paraId="67E9D390" w14:textId="77777777" w:rsidR="0070736E" w:rsidRPr="0070736E" w:rsidRDefault="0070736E" w:rsidP="007073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662394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6FA1E8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F963773" w14:textId="77777777" w:rsidR="0070736E" w:rsidRPr="0070736E" w:rsidRDefault="0070736E" w:rsidP="007073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33"/>
        <w:gridCol w:w="1020"/>
        <w:gridCol w:w="4693"/>
      </w:tblGrid>
      <w:tr w:rsidR="0070736E" w:rsidRPr="0070736E" w14:paraId="79161A39" w14:textId="77777777" w:rsidTr="0070736E">
        <w:trPr>
          <w:trHeight w:val="405"/>
        </w:trPr>
        <w:tc>
          <w:tcPr>
            <w:tcW w:w="0" w:type="auto"/>
            <w:hideMark/>
          </w:tcPr>
          <w:p w14:paraId="30DA0EF8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Дата:</w:t>
            </w:r>
          </w:p>
        </w:tc>
        <w:tc>
          <w:tcPr>
            <w:tcW w:w="0" w:type="auto"/>
            <w:hideMark/>
          </w:tcPr>
          <w:p w14:paraId="387D11EB" w14:textId="77777777" w:rsidR="0070736E" w:rsidRPr="0070736E" w:rsidRDefault="0070736E" w:rsidP="0070736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21.07.2026</w:t>
            </w:r>
          </w:p>
        </w:tc>
        <w:tc>
          <w:tcPr>
            <w:tcW w:w="0" w:type="auto"/>
            <w:hideMark/>
          </w:tcPr>
          <w:p w14:paraId="31252556" w14:textId="77777777" w:rsidR="0070736E" w:rsidRPr="0070736E" w:rsidRDefault="0070736E" w:rsidP="007073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70736E">
              <w:rPr>
                <w:rFonts w:ascii="Times New Roman" w:eastAsia="Times New Roman" w:hAnsi="Times New Roman" w:cs="Times New Roman"/>
                <w:lang w:eastAsia="ru-RU"/>
              </w:rPr>
              <w:t>дежурный врач PT-103B991404</w:t>
            </w:r>
          </w:p>
        </w:tc>
      </w:tr>
    </w:tbl>
    <w:p w14:paraId="5DC9C26F" w14:textId="77777777" w:rsidR="00DD4074" w:rsidRDefault="00DD4074"/>
    <w:sectPr w:rsidR="00DD4074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B7A"/>
    <w:rsid w:val="00342B7A"/>
    <w:rsid w:val="0070736E"/>
    <w:rsid w:val="00DD4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0F0D0F-0D39-4018-BDEE-8BE48EE75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7073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1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14701</Words>
  <Characters>83799</Characters>
  <Application>Microsoft Office Word</Application>
  <DocSecurity>0</DocSecurity>
  <Lines>698</Lines>
  <Paragraphs>196</Paragraphs>
  <ScaleCrop>false</ScaleCrop>
  <Company/>
  <LinksUpToDate>false</LinksUpToDate>
  <CharactersWithSpaces>98304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2026-10-13T13:24:00Z</dcterms:created>
  <dcterms:modified xsi:type="dcterms:W3CDTF">2026-10-13T13:24:00Z</dcterms:modified>
</cp:coreProperties>
</file>