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5BECC15C" w14:textId="77777777" w:rsidTr="00CB0F14">
        <w:trPr>
          <w:trHeight w:val="855"/>
        </w:trPr>
        <w:tc>
          <w:tcPr>
            <w:tcW w:w="0" w:type="auto"/>
            <w:hideMark/>
          </w:tcPr>
          <w:p w14:paraId="4658E8E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24C2CA8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7CA17BF2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5FE06A4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5AA38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3F40B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1B6D74C" w14:textId="77777777" w:rsidTr="00CB0F14">
        <w:trPr>
          <w:trHeight w:val="750"/>
        </w:trPr>
        <w:tc>
          <w:tcPr>
            <w:tcW w:w="0" w:type="auto"/>
            <w:hideMark/>
          </w:tcPr>
          <w:p w14:paraId="5A1CF53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F8140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7F250A3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069AC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6BBAC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EA186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80C6C7F" w14:textId="77777777" w:rsidTr="00CB0F14">
        <w:trPr>
          <w:trHeight w:val="405"/>
        </w:trPr>
        <w:tc>
          <w:tcPr>
            <w:tcW w:w="0" w:type="auto"/>
            <w:hideMark/>
          </w:tcPr>
          <w:p w14:paraId="3E6E5B1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A8A0E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32605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1A6C4F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5DE3B7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9D713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AB1C1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CB0F14" w:rsidRPr="00CB0F14" w14:paraId="52F650F8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1261F4B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4E8D2C4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6860292A" w14:textId="77777777" w:rsidTr="00CB0F14">
        <w:trPr>
          <w:trHeight w:val="570"/>
        </w:trPr>
        <w:tc>
          <w:tcPr>
            <w:tcW w:w="0" w:type="auto"/>
            <w:vAlign w:val="bottom"/>
            <w:hideMark/>
          </w:tcPr>
          <w:p w14:paraId="18E8BF78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0614FE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4C1828B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CB0F14" w:rsidRPr="00CB0F14" w14:paraId="084F1CCA" w14:textId="77777777" w:rsidTr="00CB0F14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55DFDDDC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E10190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02"/>
        <w:gridCol w:w="2179"/>
        <w:gridCol w:w="2326"/>
      </w:tblGrid>
      <w:tr w:rsidR="00CB0F14" w:rsidRPr="00CB0F14" w14:paraId="718453DB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A9CB207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668EE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CB0F14" w:rsidRPr="00CB0F14" w14:paraId="120478D3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C91FE0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7CA598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8D9A94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13FA75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CB0F14" w:rsidRPr="00CB0F14" w14:paraId="0C400FE5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509BE88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356861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F20E16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301FC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Протяженное поражение;</w:t>
            </w:r>
          </w:p>
        </w:tc>
      </w:tr>
      <w:tr w:rsidR="00CB0F14" w:rsidRPr="00CB0F14" w14:paraId="3AA8278B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0AE74AC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BEB1F8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E3583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7A1D5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0F14" w:rsidRPr="00CB0F14" w14:paraId="479D5828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001DE0E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B0A1C4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3ABE83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AB670E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A4BC8B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B0F14" w:rsidRPr="00CB0F14" w14:paraId="3604199E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48606B6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65790C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219E01C5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859D59E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64F88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0</w:t>
            </w:r>
          </w:p>
        </w:tc>
      </w:tr>
      <w:tr w:rsidR="00CB0F14" w:rsidRPr="00CB0F14" w14:paraId="019D0293" w14:textId="77777777" w:rsidTr="00CB0F14">
        <w:trPr>
          <w:trHeight w:val="570"/>
        </w:trPr>
        <w:tc>
          <w:tcPr>
            <w:tcW w:w="0" w:type="auto"/>
            <w:vAlign w:val="bottom"/>
            <w:hideMark/>
          </w:tcPr>
          <w:p w14:paraId="45B6B00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8C68C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Ангиографических данных за гемодинамически значимое стенотическое поражение коронарных артерий нет. Тактика ведения - консервативная.</w:t>
            </w:r>
          </w:p>
        </w:tc>
      </w:tr>
    </w:tbl>
    <w:p w14:paraId="7F78782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467"/>
        <w:gridCol w:w="36"/>
        <w:gridCol w:w="36"/>
        <w:gridCol w:w="36"/>
      </w:tblGrid>
      <w:tr w:rsidR="00CB0F14" w:rsidRPr="00CB0F14" w14:paraId="68992B12" w14:textId="77777777" w:rsidTr="00CB0F14">
        <w:trPr>
          <w:trHeight w:val="345"/>
        </w:trPr>
        <w:tc>
          <w:tcPr>
            <w:tcW w:w="0" w:type="auto"/>
            <w:vAlign w:val="center"/>
            <w:hideMark/>
          </w:tcPr>
          <w:p w14:paraId="4BA727B8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ABAD4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22C10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52F8C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1F246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C4D7D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9D7A82F" w14:textId="77777777" w:rsidTr="00CB0F1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71634D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9F5299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D4A574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4802560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ABC06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00480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4A249A5" w14:textId="77777777" w:rsidTr="00CB0F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15BC7A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3907FEF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2CCBEF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13.01.2026 17:26:02</w:t>
            </w:r>
          </w:p>
        </w:tc>
        <w:tc>
          <w:tcPr>
            <w:tcW w:w="0" w:type="auto"/>
            <w:vAlign w:val="center"/>
            <w:hideMark/>
          </w:tcPr>
          <w:p w14:paraId="03C602D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688D8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0B9D6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F2B56C2" w14:textId="77777777" w:rsidTr="00CB0F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EFEE8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9E4B4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6BA5F9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6F1453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F965C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C3A8B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D73DDF1" w14:textId="77777777" w:rsidTr="00CB0F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AC1CC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D7EE8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3E5B54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14:paraId="6E67A27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D12C0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93501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D0E4C48" w14:textId="77777777" w:rsidTr="00CB0F1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1635B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18E05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16432E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15:10:34 по 27.06.2026 15:10:34</w:t>
            </w:r>
          </w:p>
        </w:tc>
        <w:tc>
          <w:tcPr>
            <w:tcW w:w="0" w:type="auto"/>
            <w:vAlign w:val="center"/>
            <w:hideMark/>
          </w:tcPr>
          <w:p w14:paraId="5C0220D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B285D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C44EC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913DE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06AC7A27" w14:textId="77777777" w:rsidTr="00CB0F14">
        <w:trPr>
          <w:trHeight w:val="855"/>
        </w:trPr>
        <w:tc>
          <w:tcPr>
            <w:tcW w:w="0" w:type="auto"/>
            <w:hideMark/>
          </w:tcPr>
          <w:p w14:paraId="17006EE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21D6EDE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5163347A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4D71988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F626B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3773D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AABF90B" w14:textId="77777777" w:rsidTr="00CB0F14">
        <w:trPr>
          <w:trHeight w:val="750"/>
        </w:trPr>
        <w:tc>
          <w:tcPr>
            <w:tcW w:w="0" w:type="auto"/>
            <w:hideMark/>
          </w:tcPr>
          <w:p w14:paraId="65E1097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5349EE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4EBFDB4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4B2B5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C9D96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A644D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25AC8F3" w14:textId="77777777" w:rsidTr="00CB0F14">
        <w:trPr>
          <w:trHeight w:val="405"/>
        </w:trPr>
        <w:tc>
          <w:tcPr>
            <w:tcW w:w="0" w:type="auto"/>
            <w:hideMark/>
          </w:tcPr>
          <w:p w14:paraId="327E0E7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FD9B4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3A1D6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485C30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A9753C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77007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DBF0B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985"/>
        <w:gridCol w:w="630"/>
        <w:gridCol w:w="891"/>
        <w:gridCol w:w="595"/>
        <w:gridCol w:w="1526"/>
      </w:tblGrid>
      <w:tr w:rsidR="00CB0F14" w:rsidRPr="00CB0F14" w14:paraId="07E05262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D64A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C51C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9648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376C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065F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3AA7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04BEFE2B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52C7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82AF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5667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83B7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D4CF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DB32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0D345078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97C0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8128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B93C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1A8E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9EE8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F881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0B6132BB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FBFF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465A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CD2B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BC96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9A2D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8339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6A9D20F5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3ECD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2348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5BD8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52E3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A36E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9876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150CDEBE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6585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77BF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C5AD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60AA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4728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988A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531794E4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9D19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ACBB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65CB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E95A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090C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EB2A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290E2E4B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7D6E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C413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EF15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E457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BC76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DF78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0F65D3CD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2BFD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5CD8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B9A8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2F92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CAF5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FB81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20C8C905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B0E9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C0D7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CD70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1469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DC0A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5CB6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4A60DDE0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48AE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086D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1F3A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CDF5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1547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1373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76D32B67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CB57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B517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0AF3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E17A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D1A0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C1F8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279245C6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4FDB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518B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2CF4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758C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5665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308B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466694EF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B88F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2ED0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C42A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6702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8DCA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51EA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41CA5B00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C769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EF3B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8CAC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76A6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A3AC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CB43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59F04750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1F19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EA2A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27DE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4678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4556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CFC1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2D231479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CA80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7A1F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E214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F8DB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D698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6EA2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025EC602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5222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AF9F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5735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6CA4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B522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A55E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373E7AB8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EDFA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76BA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9CFE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9D79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F98C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633D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05665D3A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6BB9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84D8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3FA0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CD13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2F49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CFA2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5110AB6E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33B7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DCD7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09B7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8C50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C4CC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A4BF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4E9508EA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D790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7A6E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AC4B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936F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E41B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C458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009725D8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3D8E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5760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DCF6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A424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CE5D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98F3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47C05116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3772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003E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2218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C76B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2C89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6CDC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0E08DAF8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3891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F17D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3515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3C76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583A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7565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  <w:tr w:rsidR="00CB0F14" w:rsidRPr="00CB0F14" w14:paraId="7989975C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523E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E22A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эритроцитоз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4A8E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F806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DBFE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76AD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17:52:40</w:t>
            </w:r>
          </w:p>
        </w:tc>
      </w:tr>
    </w:tbl>
    <w:p w14:paraId="2E80908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698FE646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1536028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40BF3A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31F23562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5081EEA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3ACA993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3F6C74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7DD08D2F" w14:textId="77777777" w:rsidTr="00CB0F14">
        <w:trPr>
          <w:trHeight w:val="855"/>
        </w:trPr>
        <w:tc>
          <w:tcPr>
            <w:tcW w:w="0" w:type="auto"/>
            <w:hideMark/>
          </w:tcPr>
          <w:p w14:paraId="1D48682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44C54F4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4D2DE94F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607FB69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8D214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42EA9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39E133F" w14:textId="77777777" w:rsidTr="00CB0F14">
        <w:trPr>
          <w:trHeight w:val="750"/>
        </w:trPr>
        <w:tc>
          <w:tcPr>
            <w:tcW w:w="0" w:type="auto"/>
            <w:hideMark/>
          </w:tcPr>
          <w:p w14:paraId="755C68B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2A3FB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70DA7C6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E2AB0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C7BC8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994FF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FC84F86" w14:textId="77777777" w:rsidTr="00CB0F14">
        <w:trPr>
          <w:trHeight w:val="405"/>
        </w:trPr>
        <w:tc>
          <w:tcPr>
            <w:tcW w:w="0" w:type="auto"/>
            <w:hideMark/>
          </w:tcPr>
          <w:p w14:paraId="0255212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E63AD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6B801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C1D5E6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DBC494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54D04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9FA5F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CB0F14" w:rsidRPr="00CB0F14" w14:paraId="4FFD52C7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DD55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EF6D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0C72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5520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9949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7275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63FF94B3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D872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64AA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B4CC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C384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8673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C9E3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17:55:39</w:t>
            </w:r>
          </w:p>
        </w:tc>
      </w:tr>
      <w:tr w:rsidR="00CB0F14" w:rsidRPr="00CB0F14" w14:paraId="12C37FB5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8919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6EDC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DD36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3C88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175B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CECC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17:55:39</w:t>
            </w:r>
          </w:p>
        </w:tc>
      </w:tr>
      <w:tr w:rsidR="00CB0F14" w:rsidRPr="00CB0F14" w14:paraId="01E195F9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7033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250B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FFF5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435B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D069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2C4B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17:55:39</w:t>
            </w:r>
          </w:p>
        </w:tc>
      </w:tr>
      <w:tr w:rsidR="00CB0F14" w:rsidRPr="00CB0F14" w14:paraId="73EF74ED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31DB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8C2E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A610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9111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1D7E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4A15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17:55:39</w:t>
            </w:r>
          </w:p>
        </w:tc>
      </w:tr>
      <w:tr w:rsidR="00CB0F14" w:rsidRPr="00CB0F14" w14:paraId="5733CB02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5A9E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2C0E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03A0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F415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B5B4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ACD5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17:55:39</w:t>
            </w:r>
          </w:p>
        </w:tc>
      </w:tr>
      <w:tr w:rsidR="00CB0F14" w:rsidRPr="00CB0F14" w14:paraId="6375A8CB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FEE1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E6E9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6004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4B68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BF94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7835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17:55:39</w:t>
            </w:r>
          </w:p>
        </w:tc>
      </w:tr>
      <w:tr w:rsidR="00CB0F14" w:rsidRPr="00CB0F14" w14:paraId="281D67EB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962F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5804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8187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0395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3C45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F6D3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17:55:39</w:t>
            </w:r>
          </w:p>
        </w:tc>
      </w:tr>
      <w:tr w:rsidR="00CB0F14" w:rsidRPr="00CB0F14" w14:paraId="0E5C3E75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857C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CF42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EEA6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3961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2937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F967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17:55:39</w:t>
            </w:r>
          </w:p>
        </w:tc>
      </w:tr>
      <w:tr w:rsidR="00CB0F14" w:rsidRPr="00CB0F14" w14:paraId="6A9D240A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4BF3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830A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EDBF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A860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388F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A32D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17:55:39</w:t>
            </w:r>
          </w:p>
        </w:tc>
      </w:tr>
      <w:tr w:rsidR="00CB0F14" w:rsidRPr="00CB0F14" w14:paraId="50CD4BCA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C8DD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A54C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286A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43E8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0CCE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1119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17:55:39</w:t>
            </w:r>
          </w:p>
        </w:tc>
      </w:tr>
      <w:tr w:rsidR="00CB0F14" w:rsidRPr="00CB0F14" w14:paraId="44B748C3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1651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0F67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CAAB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E2D1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563F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8B79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17:55:39</w:t>
            </w:r>
          </w:p>
        </w:tc>
      </w:tr>
      <w:tr w:rsidR="00CB0F14" w:rsidRPr="00CB0F14" w14:paraId="6386407C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F29D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433F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B041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8D36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1EEB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0422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17:55:39</w:t>
            </w:r>
          </w:p>
        </w:tc>
      </w:tr>
      <w:tr w:rsidR="00CB0F14" w:rsidRPr="00CB0F14" w14:paraId="25329712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4B3F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9835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094A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44BD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DA01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456C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17:55:39</w:t>
            </w:r>
          </w:p>
        </w:tc>
      </w:tr>
    </w:tbl>
    <w:p w14:paraId="20DA418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5A9DD219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7011273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D1A723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0A9BE2CC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7391E28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EACEA0E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9585912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3FC55B29" w14:textId="77777777" w:rsidTr="00CB0F14">
        <w:trPr>
          <w:trHeight w:val="855"/>
        </w:trPr>
        <w:tc>
          <w:tcPr>
            <w:tcW w:w="0" w:type="auto"/>
            <w:hideMark/>
          </w:tcPr>
          <w:p w14:paraId="6D5DBA6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147080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0FA01903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6D0C40C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A1EB1C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9790F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DA7C1A5" w14:textId="77777777" w:rsidTr="00CB0F14">
        <w:trPr>
          <w:trHeight w:val="750"/>
        </w:trPr>
        <w:tc>
          <w:tcPr>
            <w:tcW w:w="0" w:type="auto"/>
            <w:hideMark/>
          </w:tcPr>
          <w:p w14:paraId="0BEC490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2BB641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69FAD30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7F11E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DFCC7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B519B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6993E95" w14:textId="77777777" w:rsidTr="00CB0F14">
        <w:trPr>
          <w:trHeight w:val="405"/>
        </w:trPr>
        <w:tc>
          <w:tcPr>
            <w:tcW w:w="0" w:type="auto"/>
            <w:hideMark/>
          </w:tcPr>
          <w:p w14:paraId="77BC93B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87B6C8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FE847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C2D209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47829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69B6D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02D57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CB0F14" w:rsidRPr="00CB0F14" w14:paraId="14116961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3E8F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CD7B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C8A1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A121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584C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3A08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705ECE71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4730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D7D4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BED6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E5AF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4561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7E8E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17:58:20</w:t>
            </w:r>
          </w:p>
        </w:tc>
      </w:tr>
    </w:tbl>
    <w:p w14:paraId="0022ADC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75C7B092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4D7268E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92FB1E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43EBD7FE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08CDB4D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9F9A35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9CA04F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704F25DC" w14:textId="77777777" w:rsidTr="00CB0F14">
        <w:trPr>
          <w:trHeight w:val="855"/>
        </w:trPr>
        <w:tc>
          <w:tcPr>
            <w:tcW w:w="0" w:type="auto"/>
            <w:hideMark/>
          </w:tcPr>
          <w:p w14:paraId="662D3B7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76C5CC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630FE958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032F77C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1336C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296B8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DA98445" w14:textId="77777777" w:rsidTr="00CB0F14">
        <w:trPr>
          <w:trHeight w:val="750"/>
        </w:trPr>
        <w:tc>
          <w:tcPr>
            <w:tcW w:w="0" w:type="auto"/>
            <w:hideMark/>
          </w:tcPr>
          <w:p w14:paraId="7477CF1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50F52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43D8E75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3044E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D050A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B1C39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5EACDF0" w14:textId="77777777" w:rsidTr="00CB0F14">
        <w:trPr>
          <w:trHeight w:val="405"/>
        </w:trPr>
        <w:tc>
          <w:tcPr>
            <w:tcW w:w="0" w:type="auto"/>
            <w:hideMark/>
          </w:tcPr>
          <w:p w14:paraId="7B44340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28D4FD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3C5CF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0C67D1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9B9CFA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5F952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EB744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CB0F14" w:rsidRPr="00CB0F14" w14:paraId="2F7F71F8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8F75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6019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741F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B5BC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DBFF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9F6D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3897472F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4051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446E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1F0C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FC83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15E8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3DB0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17:58:20</w:t>
            </w:r>
          </w:p>
        </w:tc>
      </w:tr>
    </w:tbl>
    <w:p w14:paraId="1E92982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68D82AE4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78E43EA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7454E4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4AF46522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47F262C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8C3CF4C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CD8B0F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6592F73A" w14:textId="77777777" w:rsidTr="00CB0F14">
        <w:trPr>
          <w:trHeight w:val="855"/>
        </w:trPr>
        <w:tc>
          <w:tcPr>
            <w:tcW w:w="0" w:type="auto"/>
            <w:hideMark/>
          </w:tcPr>
          <w:p w14:paraId="400A48A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22358D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76D5F946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31150C9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911C2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F1E47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3EA593A6" w14:textId="77777777" w:rsidTr="00CB0F14">
        <w:trPr>
          <w:trHeight w:val="750"/>
        </w:trPr>
        <w:tc>
          <w:tcPr>
            <w:tcW w:w="0" w:type="auto"/>
            <w:hideMark/>
          </w:tcPr>
          <w:p w14:paraId="09C8E90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A1132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6D6895E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04CD8D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27F3B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BEA3F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84E6055" w14:textId="77777777" w:rsidTr="00CB0F14">
        <w:trPr>
          <w:trHeight w:val="405"/>
        </w:trPr>
        <w:tc>
          <w:tcPr>
            <w:tcW w:w="0" w:type="auto"/>
            <w:hideMark/>
          </w:tcPr>
          <w:p w14:paraId="711E1B5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B0D041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620A6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536899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848E36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4800A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D2904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CB0F14" w:rsidRPr="00CB0F14" w14:paraId="62B80947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5766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CA80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8225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A23B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A1C7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214E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7C2D737C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8C73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EEAA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C336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CB52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DB47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10E4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17:58:20</w:t>
            </w:r>
          </w:p>
        </w:tc>
      </w:tr>
    </w:tbl>
    <w:p w14:paraId="76B4570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1FF0647F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7F7A9E0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E0E26B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664AEA29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644C151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5D1A244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306107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321CC986" w14:textId="77777777" w:rsidTr="00CB0F14">
        <w:trPr>
          <w:trHeight w:val="855"/>
        </w:trPr>
        <w:tc>
          <w:tcPr>
            <w:tcW w:w="0" w:type="auto"/>
            <w:hideMark/>
          </w:tcPr>
          <w:p w14:paraId="7AB2A2C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56BE9E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6724F20C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67FA178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65FF4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FFCB3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D3109B2" w14:textId="77777777" w:rsidTr="00CB0F14">
        <w:trPr>
          <w:trHeight w:val="750"/>
        </w:trPr>
        <w:tc>
          <w:tcPr>
            <w:tcW w:w="0" w:type="auto"/>
            <w:hideMark/>
          </w:tcPr>
          <w:p w14:paraId="0F66AD8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1AB3A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286A272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B6D63E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9D7E9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0F18A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3E3331C" w14:textId="77777777" w:rsidTr="00CB0F14">
        <w:trPr>
          <w:trHeight w:val="405"/>
        </w:trPr>
        <w:tc>
          <w:tcPr>
            <w:tcW w:w="0" w:type="auto"/>
            <w:hideMark/>
          </w:tcPr>
          <w:p w14:paraId="2D4DBB7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A1DC13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8A0D9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36F1B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7E4510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06407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2CABB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663"/>
        <w:gridCol w:w="1526"/>
      </w:tblGrid>
      <w:tr w:rsidR="00CB0F14" w:rsidRPr="00CB0F14" w14:paraId="27261557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5412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1911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81F5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6E30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FA97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5A0C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411D0ACE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D67A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F0CB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8DE8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D53B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113D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38EE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17:58:20</w:t>
            </w:r>
          </w:p>
        </w:tc>
      </w:tr>
      <w:tr w:rsidR="00CB0F14" w:rsidRPr="00CB0F14" w14:paraId="054E201F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45C1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E0E0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E53A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B1CD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DED0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ACA4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17:58:20</w:t>
            </w:r>
          </w:p>
        </w:tc>
      </w:tr>
      <w:tr w:rsidR="00CB0F14" w:rsidRPr="00CB0F14" w14:paraId="72EEBC0E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2E61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17C8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3637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CBCC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3F11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5F46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17:58:20</w:t>
            </w:r>
          </w:p>
        </w:tc>
      </w:tr>
    </w:tbl>
    <w:p w14:paraId="4BB169B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7AE755F0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7031321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A5ADD4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3F173B8C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17D8C90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2A500A9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9542FE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17E8A86F" w14:textId="77777777" w:rsidTr="00CB0F14">
        <w:trPr>
          <w:trHeight w:val="855"/>
        </w:trPr>
        <w:tc>
          <w:tcPr>
            <w:tcW w:w="0" w:type="auto"/>
            <w:hideMark/>
          </w:tcPr>
          <w:p w14:paraId="2DBF1DD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392704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7BE02A33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33EB533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5E3B6D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E99AA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99CC190" w14:textId="77777777" w:rsidTr="00CB0F14">
        <w:trPr>
          <w:trHeight w:val="750"/>
        </w:trPr>
        <w:tc>
          <w:tcPr>
            <w:tcW w:w="0" w:type="auto"/>
            <w:hideMark/>
          </w:tcPr>
          <w:p w14:paraId="61BFE5D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E0E73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6413ADE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027CB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477222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65989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D35A106" w14:textId="77777777" w:rsidTr="00CB0F14">
        <w:trPr>
          <w:trHeight w:val="405"/>
        </w:trPr>
        <w:tc>
          <w:tcPr>
            <w:tcW w:w="0" w:type="auto"/>
            <w:hideMark/>
          </w:tcPr>
          <w:p w14:paraId="5DBA74D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208F6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29561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5D80EF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CC1E69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B789F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6F558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CB0F14" w:rsidRPr="00CB0F14" w14:paraId="631E09F8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0B05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A28C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B9AC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DF3D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0BC1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C02A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6702F767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1585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7EFD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9790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3EA0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650D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7D4F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17:58:20</w:t>
            </w:r>
          </w:p>
        </w:tc>
      </w:tr>
    </w:tbl>
    <w:p w14:paraId="77DA102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27919100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03AB351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A20636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4A61429E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1674842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EFE3C70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0458E8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4903456A" w14:textId="77777777" w:rsidTr="00CB0F14">
        <w:trPr>
          <w:trHeight w:val="855"/>
        </w:trPr>
        <w:tc>
          <w:tcPr>
            <w:tcW w:w="0" w:type="auto"/>
            <w:hideMark/>
          </w:tcPr>
          <w:p w14:paraId="57789BF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D8ADDA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6BDF09AB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736744C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C7A8E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A8129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68BDDFA" w14:textId="77777777" w:rsidTr="00CB0F14">
        <w:trPr>
          <w:trHeight w:val="750"/>
        </w:trPr>
        <w:tc>
          <w:tcPr>
            <w:tcW w:w="0" w:type="auto"/>
            <w:hideMark/>
          </w:tcPr>
          <w:p w14:paraId="6682CFE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36E57E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7B2E752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525E1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2F1A13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C22ED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03379AC" w14:textId="77777777" w:rsidTr="00CB0F14">
        <w:trPr>
          <w:trHeight w:val="405"/>
        </w:trPr>
        <w:tc>
          <w:tcPr>
            <w:tcW w:w="0" w:type="auto"/>
            <w:hideMark/>
          </w:tcPr>
          <w:p w14:paraId="3ECF7AA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A0AF9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7DB8D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D288FF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82775E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E31F4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CFB30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CB0F14" w:rsidRPr="00CB0F14" w14:paraId="0DC2A535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2AFB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ABE9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F8F6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D8B1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D799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EBBA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1E22A148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88F0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5241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75B8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E3E1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0536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CF4A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17:58:20</w:t>
            </w:r>
          </w:p>
        </w:tc>
      </w:tr>
    </w:tbl>
    <w:p w14:paraId="31920F3D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1055D887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4B5F66F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5FDB00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242C8C8B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4860756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785D441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C187C8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64C88C83" w14:textId="77777777" w:rsidTr="00CB0F14">
        <w:trPr>
          <w:trHeight w:val="855"/>
        </w:trPr>
        <w:tc>
          <w:tcPr>
            <w:tcW w:w="0" w:type="auto"/>
            <w:hideMark/>
          </w:tcPr>
          <w:p w14:paraId="326EEEB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CC379F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66A91072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722B0D0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9F17E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652E2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3920A63A" w14:textId="77777777" w:rsidTr="00CB0F14">
        <w:trPr>
          <w:trHeight w:val="750"/>
        </w:trPr>
        <w:tc>
          <w:tcPr>
            <w:tcW w:w="0" w:type="auto"/>
            <w:hideMark/>
          </w:tcPr>
          <w:p w14:paraId="7EE8C3A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2A78AA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307F1B8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7501BB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43A66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547BD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351C2234" w14:textId="77777777" w:rsidTr="00CB0F14">
        <w:trPr>
          <w:trHeight w:val="405"/>
        </w:trPr>
        <w:tc>
          <w:tcPr>
            <w:tcW w:w="0" w:type="auto"/>
            <w:hideMark/>
          </w:tcPr>
          <w:p w14:paraId="3495C9E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704E2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7426A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EFCD7A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4EAC21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23E53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58EE7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CB0F14" w:rsidRPr="00CB0F14" w14:paraId="1A5B83A3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159A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9DA6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D514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2F35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F454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260E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54D1AF1B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5CD4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0ADB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5945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9548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CA76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F8EA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17:58:20</w:t>
            </w:r>
          </w:p>
        </w:tc>
      </w:tr>
    </w:tbl>
    <w:p w14:paraId="0B378F5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04A93449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6D8342C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FA62A1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7A121F41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6A47810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2DBF56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445F8B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2AA2B1A7" w14:textId="77777777" w:rsidTr="00CB0F14">
        <w:trPr>
          <w:trHeight w:val="855"/>
        </w:trPr>
        <w:tc>
          <w:tcPr>
            <w:tcW w:w="0" w:type="auto"/>
            <w:hideMark/>
          </w:tcPr>
          <w:p w14:paraId="2B63B1A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E861BAD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1FE68A29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39E084A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4ECFF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8D1EE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A4F3DD5" w14:textId="77777777" w:rsidTr="00CB0F14">
        <w:trPr>
          <w:trHeight w:val="750"/>
        </w:trPr>
        <w:tc>
          <w:tcPr>
            <w:tcW w:w="0" w:type="auto"/>
            <w:hideMark/>
          </w:tcPr>
          <w:p w14:paraId="6A4F1A7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B628D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22494DA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356E5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9D5E10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27C8C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89BB58F" w14:textId="77777777" w:rsidTr="00CB0F14">
        <w:trPr>
          <w:trHeight w:val="405"/>
        </w:trPr>
        <w:tc>
          <w:tcPr>
            <w:tcW w:w="0" w:type="auto"/>
            <w:hideMark/>
          </w:tcPr>
          <w:p w14:paraId="5D03FAA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B3D68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3A98B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500A46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4B0D98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966B3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90F89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CB0F14" w:rsidRPr="00CB0F14" w14:paraId="5D4C858C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E1AF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E3D3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04B9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FBD9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806A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4A14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58A2B288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C3AC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6D15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A88B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AD93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C414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0943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17:58:20</w:t>
            </w:r>
          </w:p>
        </w:tc>
      </w:tr>
      <w:tr w:rsidR="00CB0F14" w:rsidRPr="00CB0F14" w14:paraId="6DF2D1F1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8003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D450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CF72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176A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1609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494F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17:58:20</w:t>
            </w:r>
          </w:p>
        </w:tc>
      </w:tr>
      <w:tr w:rsidR="00CB0F14" w:rsidRPr="00CB0F14" w14:paraId="0681FD60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CF61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9038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A317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82B4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1DBA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35AD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17:58:20</w:t>
            </w:r>
          </w:p>
        </w:tc>
      </w:tr>
      <w:tr w:rsidR="00CB0F14" w:rsidRPr="00CB0F14" w14:paraId="571A7799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1EF9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24C8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E9F8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9BDC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251B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490F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17:58:20</w:t>
            </w:r>
          </w:p>
        </w:tc>
      </w:tr>
      <w:tr w:rsidR="00CB0F14" w:rsidRPr="00CB0F14" w14:paraId="6EA55868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B0BF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5CA7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5B7C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8717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594B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7B41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17:58:20</w:t>
            </w:r>
          </w:p>
        </w:tc>
      </w:tr>
    </w:tbl>
    <w:p w14:paraId="583D7D8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15B35ECF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4A046AB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67FF3A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63AFC6C7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1D48D87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EA4CF42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969BC2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4AC775EE" w14:textId="77777777" w:rsidTr="00CB0F14">
        <w:trPr>
          <w:trHeight w:val="855"/>
        </w:trPr>
        <w:tc>
          <w:tcPr>
            <w:tcW w:w="0" w:type="auto"/>
            <w:hideMark/>
          </w:tcPr>
          <w:p w14:paraId="1863E15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1040A52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36F6FB49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730CC3F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C7460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D57BB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3CA686BD" w14:textId="77777777" w:rsidTr="00CB0F14">
        <w:trPr>
          <w:trHeight w:val="750"/>
        </w:trPr>
        <w:tc>
          <w:tcPr>
            <w:tcW w:w="0" w:type="auto"/>
            <w:hideMark/>
          </w:tcPr>
          <w:p w14:paraId="3C12EC0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CF5671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2D81A19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20364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D0272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9D9D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05B3C27" w14:textId="77777777" w:rsidTr="00CB0F14">
        <w:trPr>
          <w:trHeight w:val="405"/>
        </w:trPr>
        <w:tc>
          <w:tcPr>
            <w:tcW w:w="0" w:type="auto"/>
            <w:hideMark/>
          </w:tcPr>
          <w:p w14:paraId="5B8BC9B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CC64F2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ED6F3D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75652A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5AEBE8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D0B27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1F4B3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CB0F14" w:rsidRPr="00CB0F14" w14:paraId="7EE427B4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4FC1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7849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5D82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2982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3E24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D0DB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3BD5C598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418C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6816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F055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D9C6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6BAB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501D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17:58:20</w:t>
            </w:r>
          </w:p>
        </w:tc>
      </w:tr>
    </w:tbl>
    <w:p w14:paraId="130A1C2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5FCD72AF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05E7E0E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BAB259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629DEE9B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67B58E3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1D0036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FD7AC1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2A01732F" w14:textId="77777777" w:rsidTr="00CB0F14">
        <w:trPr>
          <w:trHeight w:val="855"/>
        </w:trPr>
        <w:tc>
          <w:tcPr>
            <w:tcW w:w="0" w:type="auto"/>
            <w:hideMark/>
          </w:tcPr>
          <w:p w14:paraId="6FF1CAE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4AC8A5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433EE96D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3A443B9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6AFFA9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2D0C5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3691C1C" w14:textId="77777777" w:rsidTr="00CB0F14">
        <w:trPr>
          <w:trHeight w:val="750"/>
        </w:trPr>
        <w:tc>
          <w:tcPr>
            <w:tcW w:w="0" w:type="auto"/>
            <w:hideMark/>
          </w:tcPr>
          <w:p w14:paraId="5F8DDE8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9FACE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68B8E00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7782D2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6960F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B9290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4797706" w14:textId="77777777" w:rsidTr="00CB0F14">
        <w:trPr>
          <w:trHeight w:val="405"/>
        </w:trPr>
        <w:tc>
          <w:tcPr>
            <w:tcW w:w="0" w:type="auto"/>
            <w:hideMark/>
          </w:tcPr>
          <w:p w14:paraId="32683B2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B2575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CD1DA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6F6D42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63693A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CAFDD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D8116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CB0F14" w:rsidRPr="00CB0F14" w14:paraId="257D0B0B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139F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9C1E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16AF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1D66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B289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1671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1E387F76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D5A1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728C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4727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8626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4BA9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778F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17:58:20</w:t>
            </w:r>
          </w:p>
        </w:tc>
      </w:tr>
    </w:tbl>
    <w:p w14:paraId="787EA2A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19EBF579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2D32401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7BD0F24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268FE19A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0C34EEB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5B68818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8CEA57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079EAB88" w14:textId="77777777" w:rsidTr="00CB0F14">
        <w:trPr>
          <w:trHeight w:val="855"/>
        </w:trPr>
        <w:tc>
          <w:tcPr>
            <w:tcW w:w="0" w:type="auto"/>
            <w:hideMark/>
          </w:tcPr>
          <w:p w14:paraId="2AAE9BE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D273AF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046BEE28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150F4A7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A96F0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14722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4F9B2A1" w14:textId="77777777" w:rsidTr="00CB0F14">
        <w:trPr>
          <w:trHeight w:val="750"/>
        </w:trPr>
        <w:tc>
          <w:tcPr>
            <w:tcW w:w="0" w:type="auto"/>
            <w:hideMark/>
          </w:tcPr>
          <w:p w14:paraId="3B9C198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E8CDF5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2D619B8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991C8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E7681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9205E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F5B5AF9" w14:textId="77777777" w:rsidTr="00CB0F14">
        <w:trPr>
          <w:trHeight w:val="405"/>
        </w:trPr>
        <w:tc>
          <w:tcPr>
            <w:tcW w:w="0" w:type="auto"/>
            <w:hideMark/>
          </w:tcPr>
          <w:p w14:paraId="2A46B56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AA5EC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02C5C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969E98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F30235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C9089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BE05A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CB0F14" w:rsidRPr="00CB0F14" w14:paraId="072ED3DF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BD9F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5D41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5430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A306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EA70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A43F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40BA3E4F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2C3C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D010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E618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08A8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F3B0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766A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17:58:20</w:t>
            </w:r>
          </w:p>
        </w:tc>
      </w:tr>
      <w:tr w:rsidR="00CB0F14" w:rsidRPr="00CB0F14" w14:paraId="63E5BD97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5278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A7FB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2A49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0FA2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9F7C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32A9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17:58:20</w:t>
            </w:r>
          </w:p>
        </w:tc>
      </w:tr>
    </w:tbl>
    <w:p w14:paraId="7FA748C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0C9BF252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4FA0155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B5EBD9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57608874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55ABEA9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F5267AF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D5FA8D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51227ED7" w14:textId="77777777" w:rsidTr="00CB0F14">
        <w:trPr>
          <w:trHeight w:val="855"/>
        </w:trPr>
        <w:tc>
          <w:tcPr>
            <w:tcW w:w="0" w:type="auto"/>
            <w:hideMark/>
          </w:tcPr>
          <w:p w14:paraId="49DD7D7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368E4A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55DDFDFF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5A19DA9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E4154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11C5C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3D6C927" w14:textId="77777777" w:rsidTr="00CB0F14">
        <w:trPr>
          <w:trHeight w:val="750"/>
        </w:trPr>
        <w:tc>
          <w:tcPr>
            <w:tcW w:w="0" w:type="auto"/>
            <w:hideMark/>
          </w:tcPr>
          <w:p w14:paraId="4066062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06592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7F96672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8015D4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633EB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6A8E0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928B6C0" w14:textId="77777777" w:rsidTr="00CB0F14">
        <w:trPr>
          <w:trHeight w:val="405"/>
        </w:trPr>
        <w:tc>
          <w:tcPr>
            <w:tcW w:w="0" w:type="auto"/>
            <w:hideMark/>
          </w:tcPr>
          <w:p w14:paraId="71EFC29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0A255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47D49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4B2CDF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A93556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40AC8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F7C48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CB0F14" w:rsidRPr="00CB0F14" w14:paraId="5B37D461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C6F7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E5B4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00A8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1D50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67FE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4AAC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18E79E11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B696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757E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5123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7954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6967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72C9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18:01:34</w:t>
            </w:r>
          </w:p>
        </w:tc>
      </w:tr>
    </w:tbl>
    <w:p w14:paraId="08A79E8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1E312C9A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2179B5A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5399C6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31D996E2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5F88D0F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EC62080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37E216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2E317E0E" w14:textId="77777777" w:rsidTr="00CB0F14">
        <w:trPr>
          <w:trHeight w:val="855"/>
        </w:trPr>
        <w:tc>
          <w:tcPr>
            <w:tcW w:w="0" w:type="auto"/>
            <w:hideMark/>
          </w:tcPr>
          <w:p w14:paraId="18D493A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BBDB9C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50A8E43F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788BCC5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62B44C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F9727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37ED6707" w14:textId="77777777" w:rsidTr="00CB0F14">
        <w:trPr>
          <w:trHeight w:val="750"/>
        </w:trPr>
        <w:tc>
          <w:tcPr>
            <w:tcW w:w="0" w:type="auto"/>
            <w:hideMark/>
          </w:tcPr>
          <w:p w14:paraId="7A49146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9FE91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71BDEA0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C6E94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EF21C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EFADD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546D0EB" w14:textId="77777777" w:rsidTr="00CB0F14">
        <w:trPr>
          <w:trHeight w:val="405"/>
        </w:trPr>
        <w:tc>
          <w:tcPr>
            <w:tcW w:w="0" w:type="auto"/>
            <w:hideMark/>
          </w:tcPr>
          <w:p w14:paraId="2996416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58A9D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77B21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2F8A75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837FC1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CF99A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C9B02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CB0F14" w:rsidRPr="00CB0F14" w14:paraId="356C5C7B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66C8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F4E8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3EA0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5103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BDE6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F055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08A7250A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4A2E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AC8B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403C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1D29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7E66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E120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17:58:20</w:t>
            </w:r>
          </w:p>
        </w:tc>
      </w:tr>
    </w:tbl>
    <w:p w14:paraId="0F44997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0179D35C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55C06A3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1B7566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3BE74483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39AE172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6BB5636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23C28D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56F799DD" w14:textId="77777777" w:rsidTr="00CB0F14">
        <w:trPr>
          <w:trHeight w:val="855"/>
        </w:trPr>
        <w:tc>
          <w:tcPr>
            <w:tcW w:w="0" w:type="auto"/>
            <w:hideMark/>
          </w:tcPr>
          <w:p w14:paraId="48F76C0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3D686E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0165FC17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0802410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985A62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43DC4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A9FBFBB" w14:textId="77777777" w:rsidTr="00CB0F14">
        <w:trPr>
          <w:trHeight w:val="750"/>
        </w:trPr>
        <w:tc>
          <w:tcPr>
            <w:tcW w:w="0" w:type="auto"/>
            <w:hideMark/>
          </w:tcPr>
          <w:p w14:paraId="4084BAA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EFA3AC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20AE48A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26E0E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38EBF6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51C92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B05F6A2" w14:textId="77777777" w:rsidTr="00CB0F14">
        <w:trPr>
          <w:trHeight w:val="405"/>
        </w:trPr>
        <w:tc>
          <w:tcPr>
            <w:tcW w:w="0" w:type="auto"/>
            <w:hideMark/>
          </w:tcPr>
          <w:p w14:paraId="7D8B307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D0172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D153B2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28B87B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DE30A1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7098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D3763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CB0F14" w:rsidRPr="00CB0F14" w14:paraId="54F6DC9D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B4C9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5F53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C962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8E38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CB27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6661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576FE663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A5A9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2076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1FAB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D111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5261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3744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18:01:34</w:t>
            </w:r>
          </w:p>
        </w:tc>
      </w:tr>
    </w:tbl>
    <w:p w14:paraId="7AE638B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557FD2A7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6D1A624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83A093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619765CC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23C1247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39FB960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8293FB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50689BEF" w14:textId="77777777" w:rsidTr="00CB0F14">
        <w:trPr>
          <w:trHeight w:val="855"/>
        </w:trPr>
        <w:tc>
          <w:tcPr>
            <w:tcW w:w="0" w:type="auto"/>
            <w:hideMark/>
          </w:tcPr>
          <w:p w14:paraId="317E2BF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833026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2627F6A9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37F1114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6317A8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3793A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D4030EA" w14:textId="77777777" w:rsidTr="00CB0F14">
        <w:trPr>
          <w:trHeight w:val="750"/>
        </w:trPr>
        <w:tc>
          <w:tcPr>
            <w:tcW w:w="0" w:type="auto"/>
            <w:hideMark/>
          </w:tcPr>
          <w:p w14:paraId="662E837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755BE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2E54265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D503EA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81A04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EFBD5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B7262C0" w14:textId="77777777" w:rsidTr="00CB0F14">
        <w:trPr>
          <w:trHeight w:val="405"/>
        </w:trPr>
        <w:tc>
          <w:tcPr>
            <w:tcW w:w="0" w:type="auto"/>
            <w:hideMark/>
          </w:tcPr>
          <w:p w14:paraId="42A1473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35EA6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6DB6E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F0E74B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8A05E5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4FB22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433EC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CB0F14" w:rsidRPr="00CB0F14" w14:paraId="78FA35C2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B7E9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4C9F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4D17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56A3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7EC7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64A3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1DEB0256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D578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2A56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18EA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A9C4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9E9B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80BD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17:58:20</w:t>
            </w:r>
          </w:p>
        </w:tc>
      </w:tr>
    </w:tbl>
    <w:p w14:paraId="5BC55EC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5BCA7550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3DD2DC3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D5688C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66828740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0103664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77F1C2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88B9DA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395844F3" w14:textId="77777777" w:rsidTr="00CB0F14">
        <w:trPr>
          <w:trHeight w:val="855"/>
        </w:trPr>
        <w:tc>
          <w:tcPr>
            <w:tcW w:w="0" w:type="auto"/>
            <w:hideMark/>
          </w:tcPr>
          <w:p w14:paraId="5F2C161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A59FAE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1E9B11D8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38FAC3C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735D06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881BB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1460A6C" w14:textId="77777777" w:rsidTr="00CB0F14">
        <w:trPr>
          <w:trHeight w:val="750"/>
        </w:trPr>
        <w:tc>
          <w:tcPr>
            <w:tcW w:w="0" w:type="auto"/>
            <w:hideMark/>
          </w:tcPr>
          <w:p w14:paraId="3E085C5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CA68E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2D26C80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D455D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3ECD8E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4A665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335C21B4" w14:textId="77777777" w:rsidTr="00CB0F14">
        <w:trPr>
          <w:trHeight w:val="405"/>
        </w:trPr>
        <w:tc>
          <w:tcPr>
            <w:tcW w:w="0" w:type="auto"/>
            <w:hideMark/>
          </w:tcPr>
          <w:p w14:paraId="270ACF3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BB4B5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4524F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7A7D69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CE06E4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F3284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85B2E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CB0F14" w:rsidRPr="00CB0F14" w14:paraId="0268071D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E4BA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9DF0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DC55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8847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F2F7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D88D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10509D9D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596E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C3FE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C025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2AEC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6F23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6E23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18:01:34</w:t>
            </w:r>
          </w:p>
        </w:tc>
      </w:tr>
    </w:tbl>
    <w:p w14:paraId="7FBB56D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3D75B979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50FF68E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167FD8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2A7C8BAC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68592EF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06CD6E3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7070AB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24D5AC1D" w14:textId="77777777" w:rsidTr="00CB0F14">
        <w:trPr>
          <w:trHeight w:val="855"/>
        </w:trPr>
        <w:tc>
          <w:tcPr>
            <w:tcW w:w="0" w:type="auto"/>
            <w:hideMark/>
          </w:tcPr>
          <w:p w14:paraId="3433086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438887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72DC7A3B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77D7EBF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85099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CD1CF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7491565" w14:textId="77777777" w:rsidTr="00CB0F14">
        <w:trPr>
          <w:trHeight w:val="750"/>
        </w:trPr>
        <w:tc>
          <w:tcPr>
            <w:tcW w:w="0" w:type="auto"/>
            <w:hideMark/>
          </w:tcPr>
          <w:p w14:paraId="0F4A0F1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73291B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5A0E076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3FE5E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63615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9A876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3827746E" w14:textId="77777777" w:rsidTr="00CB0F14">
        <w:trPr>
          <w:trHeight w:val="405"/>
        </w:trPr>
        <w:tc>
          <w:tcPr>
            <w:tcW w:w="0" w:type="auto"/>
            <w:hideMark/>
          </w:tcPr>
          <w:p w14:paraId="19C6862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15646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BA96C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436D01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5D9078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036AD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AA792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CB0F14" w:rsidRPr="00CB0F14" w14:paraId="2AC769DC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5A05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3CED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1F2C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BA7D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1C98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C25E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5D0BCE56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4ED7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6F88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9F88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08C5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4C70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39D0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17:58:20</w:t>
            </w:r>
          </w:p>
        </w:tc>
      </w:tr>
    </w:tbl>
    <w:p w14:paraId="28F7AD4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469029FA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40C0710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1BD4F1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3FC92B5B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23A748F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3A804B3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391243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037E2C54" w14:textId="77777777" w:rsidTr="00CB0F14">
        <w:trPr>
          <w:trHeight w:val="855"/>
        </w:trPr>
        <w:tc>
          <w:tcPr>
            <w:tcW w:w="0" w:type="auto"/>
            <w:hideMark/>
          </w:tcPr>
          <w:p w14:paraId="122729E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A773D9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61424B9B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6B83016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DAB38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26F2E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E961D33" w14:textId="77777777" w:rsidTr="00CB0F14">
        <w:trPr>
          <w:trHeight w:val="750"/>
        </w:trPr>
        <w:tc>
          <w:tcPr>
            <w:tcW w:w="0" w:type="auto"/>
            <w:hideMark/>
          </w:tcPr>
          <w:p w14:paraId="475B6D8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857CF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31177D3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D2BD2B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3F9C9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67D65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C973443" w14:textId="77777777" w:rsidTr="00CB0F14">
        <w:trPr>
          <w:trHeight w:val="405"/>
        </w:trPr>
        <w:tc>
          <w:tcPr>
            <w:tcW w:w="0" w:type="auto"/>
            <w:hideMark/>
          </w:tcPr>
          <w:p w14:paraId="2FEAE85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E0685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107CF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8961C7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1CFD9D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E45B8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BCDB5D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03"/>
        <w:gridCol w:w="846"/>
        <w:gridCol w:w="630"/>
        <w:gridCol w:w="621"/>
        <w:gridCol w:w="458"/>
        <w:gridCol w:w="1526"/>
      </w:tblGrid>
      <w:tr w:rsidR="00CB0F14" w:rsidRPr="00CB0F14" w14:paraId="11808EDE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83D4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3930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B487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87C9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0618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A6C7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1CE85DF1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5889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57CD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4281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2D33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DF58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0B18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18:01:34</w:t>
            </w:r>
          </w:p>
        </w:tc>
      </w:tr>
      <w:tr w:rsidR="00CB0F14" w:rsidRPr="00CB0F14" w14:paraId="1D1C4444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8B9B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к коагулограмме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9B98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E9F1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B3B8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6BC7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A3EE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13.01.2026 18:01:34</w:t>
            </w:r>
          </w:p>
        </w:tc>
      </w:tr>
    </w:tbl>
    <w:p w14:paraId="6073B37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4DBF2E4E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51B83F4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4618F3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3C297CF6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3A60489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ACCC18A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EABBB3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4FEBB02F" w14:textId="77777777" w:rsidTr="00CB0F14">
        <w:trPr>
          <w:trHeight w:val="855"/>
        </w:trPr>
        <w:tc>
          <w:tcPr>
            <w:tcW w:w="0" w:type="auto"/>
            <w:hideMark/>
          </w:tcPr>
          <w:p w14:paraId="3D3907C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14:paraId="1FD2EDF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173A24DB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79FEFB7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02A21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0D7F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FC05540" w14:textId="77777777" w:rsidTr="00CB0F14">
        <w:trPr>
          <w:trHeight w:val="750"/>
        </w:trPr>
        <w:tc>
          <w:tcPr>
            <w:tcW w:w="0" w:type="auto"/>
            <w:hideMark/>
          </w:tcPr>
          <w:p w14:paraId="2CA49E6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25EB6A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4691221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8D4CF6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24709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010F9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0A81ECF" w14:textId="77777777" w:rsidTr="00CB0F14">
        <w:trPr>
          <w:trHeight w:val="405"/>
        </w:trPr>
        <w:tc>
          <w:tcPr>
            <w:tcW w:w="0" w:type="auto"/>
            <w:hideMark/>
          </w:tcPr>
          <w:p w14:paraId="6093249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F03C8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4EE84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C32A2F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DA2EB7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31341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B2DDE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B0F14" w:rsidRPr="00CB0F14" w14:paraId="042A9A26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8377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3D75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A31F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B1A6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0ED8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56E0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22F636CB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85F9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8487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1265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8D66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5545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0F57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6:06:59</w:t>
            </w:r>
          </w:p>
        </w:tc>
      </w:tr>
    </w:tbl>
    <w:p w14:paraId="5AA0CBC2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50F53D0D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65B5AC4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59F726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1F9A70C7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6B33EED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25DB2A0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2E5552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48B885BD" w14:textId="77777777" w:rsidTr="00CB0F14">
        <w:trPr>
          <w:trHeight w:val="855"/>
        </w:trPr>
        <w:tc>
          <w:tcPr>
            <w:tcW w:w="0" w:type="auto"/>
            <w:hideMark/>
          </w:tcPr>
          <w:p w14:paraId="3301020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69EF8C6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0F5FAEA2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25EA6F7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C1E69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B9077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A0D097C" w14:textId="77777777" w:rsidTr="00CB0F14">
        <w:trPr>
          <w:trHeight w:val="750"/>
        </w:trPr>
        <w:tc>
          <w:tcPr>
            <w:tcW w:w="0" w:type="auto"/>
            <w:hideMark/>
          </w:tcPr>
          <w:p w14:paraId="64BB26E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CFBF7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0EF1DCE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B4504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3787CC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578EC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8393CD9" w14:textId="77777777" w:rsidTr="00CB0F14">
        <w:trPr>
          <w:trHeight w:val="405"/>
        </w:trPr>
        <w:tc>
          <w:tcPr>
            <w:tcW w:w="0" w:type="auto"/>
            <w:hideMark/>
          </w:tcPr>
          <w:p w14:paraId="1131C5D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3D80BE1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09A6D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05347B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5F2689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A2EBB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E048C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CB0F14" w:rsidRPr="00CB0F14" w14:paraId="441D9169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4AE3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C6F7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CE8E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F69A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57BB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911D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6A1F3B5F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0472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787F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85A9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8F5E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D7F1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1AB2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29C40122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5ADA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419C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E3BB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5B37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1FFB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B1CF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5F4B6E57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C4C7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F612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E034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0C84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F636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5D8C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3A057A50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4E41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EE9B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92DD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1079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E292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E184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4B8E952D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21CD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92C6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99CE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5EF5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B9BC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3B33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22B4A6E5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DBD8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CF09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7613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9854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B9A4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ACF0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71716E4C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35BF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BABC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8FE9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B4A2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8CAE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DE39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410A44C7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1544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A9BE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AE52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5B78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F606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25B0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29EE9EBB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D531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9AEE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80FC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193F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73D2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2F99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0176B162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C233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06A3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7D3B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2DAF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81A3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3797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122E0669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F9B1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DE52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CCAA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75F6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4D4F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B68B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59CE0C66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8A54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8E13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5E29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17C6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DC62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74DB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5BE877AA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E7C7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AED0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3032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D979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D1ED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53E0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2AC85786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3A3A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A10E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7B34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5A3F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F967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C305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1396ABB9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26D3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3F5E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C5CA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A668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D15C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A269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3A7FF01B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6954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979B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E5E4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3C7F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B70C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33E0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517BCE43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B19E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E2B9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BADF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E336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6B94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DCD5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7798FEF3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4AEA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C9C4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4FDD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A8F4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7416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5DA0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60E9D628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99F0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66EA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F4BA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69A8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37B8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7746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06872E3E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9999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626A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489C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5DC2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C781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92BE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67F414F9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5BFC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A815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1D1B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6EF9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2175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7751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1CEB8CD8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58CF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CD66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96FD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3E60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C04A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BC61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49E4F000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6F35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2254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CD20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17FE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581D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2C75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431DF108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802B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D3B1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FB62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B817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3360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BBAE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  <w:tr w:rsidR="00CB0F14" w:rsidRPr="00CB0F14" w14:paraId="28D683A2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493E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AD02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0035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E048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00E0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5EBD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6:15:02</w:t>
            </w:r>
          </w:p>
        </w:tc>
      </w:tr>
    </w:tbl>
    <w:p w14:paraId="4884AB8D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0CDF5936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24B627E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B26718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0A690372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6F6E339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1BD68C3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9B5D09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4AEC4958" w14:textId="77777777" w:rsidTr="00CB0F14">
        <w:trPr>
          <w:trHeight w:val="855"/>
        </w:trPr>
        <w:tc>
          <w:tcPr>
            <w:tcW w:w="0" w:type="auto"/>
            <w:hideMark/>
          </w:tcPr>
          <w:p w14:paraId="4F1099E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5C6916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2C41A09D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0DC6085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3AFA9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ABB4B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A66C194" w14:textId="77777777" w:rsidTr="00CB0F14">
        <w:trPr>
          <w:trHeight w:val="750"/>
        </w:trPr>
        <w:tc>
          <w:tcPr>
            <w:tcW w:w="0" w:type="auto"/>
            <w:hideMark/>
          </w:tcPr>
          <w:p w14:paraId="6CBB5FD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B583C1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3305B30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B2767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78ED9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403CB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29DFE44" w14:textId="77777777" w:rsidTr="00CB0F14">
        <w:trPr>
          <w:trHeight w:val="405"/>
        </w:trPr>
        <w:tc>
          <w:tcPr>
            <w:tcW w:w="0" w:type="auto"/>
            <w:hideMark/>
          </w:tcPr>
          <w:p w14:paraId="731D171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3E0CB74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DF456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87665D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12EF39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4441D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303C8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663"/>
        <w:gridCol w:w="1436"/>
      </w:tblGrid>
      <w:tr w:rsidR="00CB0F14" w:rsidRPr="00CB0F14" w14:paraId="4FEB3336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F38B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EF83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4C02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D5DA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ED1A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E6CA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25B14A75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871B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F494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B13C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314E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5F10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C973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6:28:01</w:t>
            </w:r>
          </w:p>
        </w:tc>
      </w:tr>
      <w:tr w:rsidR="00CB0F14" w:rsidRPr="00CB0F14" w14:paraId="0FE1186C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2368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3CD7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D121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BAC0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2B6A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5C3B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6:28:01</w:t>
            </w:r>
          </w:p>
        </w:tc>
      </w:tr>
      <w:tr w:rsidR="00CB0F14" w:rsidRPr="00CB0F14" w14:paraId="349C26A6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2A6C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4D4F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AFC2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8E1C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B49C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9CB6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6:28:01</w:t>
            </w:r>
          </w:p>
        </w:tc>
      </w:tr>
    </w:tbl>
    <w:p w14:paraId="6583830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26557E8A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01474DE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784A25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1937D78A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38E42E5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4D1A1C5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E547BDD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2BCD6C74" w14:textId="77777777" w:rsidTr="00CB0F14">
        <w:trPr>
          <w:trHeight w:val="855"/>
        </w:trPr>
        <w:tc>
          <w:tcPr>
            <w:tcW w:w="0" w:type="auto"/>
            <w:hideMark/>
          </w:tcPr>
          <w:p w14:paraId="5A207FA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2C668A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78284144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10A8645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1F445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8E88E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5931453" w14:textId="77777777" w:rsidTr="00CB0F14">
        <w:trPr>
          <w:trHeight w:val="750"/>
        </w:trPr>
        <w:tc>
          <w:tcPr>
            <w:tcW w:w="0" w:type="auto"/>
            <w:hideMark/>
          </w:tcPr>
          <w:p w14:paraId="3B5CC51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00DE4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495C90C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2BF31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19CBC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AAF55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30C63AEE" w14:textId="77777777" w:rsidTr="00CB0F14">
        <w:trPr>
          <w:trHeight w:val="405"/>
        </w:trPr>
        <w:tc>
          <w:tcPr>
            <w:tcW w:w="0" w:type="auto"/>
            <w:hideMark/>
          </w:tcPr>
          <w:p w14:paraId="367F889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A8244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83C72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07CE2F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21BDA8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9A1FE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CF92C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CB0F14" w:rsidRPr="00CB0F14" w14:paraId="58F88556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EBFB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DF77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B999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F743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A5DB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8FE8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17ED411B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0125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CE5E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DB02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AC59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A34E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B501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6:28:01</w:t>
            </w:r>
          </w:p>
        </w:tc>
      </w:tr>
    </w:tbl>
    <w:p w14:paraId="03E75F2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60A93BE7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5E390D4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DC02DC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036BE97E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576BFC7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4C20CA4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DE9283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276AD97A" w14:textId="77777777" w:rsidTr="00CB0F14">
        <w:trPr>
          <w:trHeight w:val="855"/>
        </w:trPr>
        <w:tc>
          <w:tcPr>
            <w:tcW w:w="0" w:type="auto"/>
            <w:hideMark/>
          </w:tcPr>
          <w:p w14:paraId="54B7BA1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925DDF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3D49EA30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4CC1DD0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48E5C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A4D34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1904CC0" w14:textId="77777777" w:rsidTr="00CB0F14">
        <w:trPr>
          <w:trHeight w:val="750"/>
        </w:trPr>
        <w:tc>
          <w:tcPr>
            <w:tcW w:w="0" w:type="auto"/>
            <w:hideMark/>
          </w:tcPr>
          <w:p w14:paraId="57AA116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26A475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3240249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C9312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6EFBF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C4C39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AE0C68F" w14:textId="77777777" w:rsidTr="00CB0F14">
        <w:trPr>
          <w:trHeight w:val="405"/>
        </w:trPr>
        <w:tc>
          <w:tcPr>
            <w:tcW w:w="0" w:type="auto"/>
            <w:hideMark/>
          </w:tcPr>
          <w:p w14:paraId="27DD33E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1BE5D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4DAEF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03F152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F1C1D1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94C89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2E5D8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CB0F14" w:rsidRPr="00CB0F14" w14:paraId="59698228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5D39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3046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C8DE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CB06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774F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E3D7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0A36CC55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316A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870D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CB03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1AB0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A7B4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8A0A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6:28:01</w:t>
            </w:r>
          </w:p>
        </w:tc>
      </w:tr>
    </w:tbl>
    <w:p w14:paraId="734980D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035CD228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65DFA4A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FBC3C2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14D71559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1AF6F32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EDB79AA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A5ABFB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214DE3E6" w14:textId="77777777" w:rsidTr="00CB0F14">
        <w:trPr>
          <w:trHeight w:val="855"/>
        </w:trPr>
        <w:tc>
          <w:tcPr>
            <w:tcW w:w="0" w:type="auto"/>
            <w:hideMark/>
          </w:tcPr>
          <w:p w14:paraId="267994C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42CB23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5AAB9DEF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01BDC2A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E1058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9E518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823526F" w14:textId="77777777" w:rsidTr="00CB0F14">
        <w:trPr>
          <w:trHeight w:val="750"/>
        </w:trPr>
        <w:tc>
          <w:tcPr>
            <w:tcW w:w="0" w:type="auto"/>
            <w:hideMark/>
          </w:tcPr>
          <w:p w14:paraId="04D6C28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F078D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4D5805B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DF961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8CF58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B4E0D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460F1E1" w14:textId="77777777" w:rsidTr="00CB0F14">
        <w:trPr>
          <w:trHeight w:val="405"/>
        </w:trPr>
        <w:tc>
          <w:tcPr>
            <w:tcW w:w="0" w:type="auto"/>
            <w:hideMark/>
          </w:tcPr>
          <w:p w14:paraId="1E1E1F2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9CEE5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6F24D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9E430C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2302DB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5797A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2BF7E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B0F14" w:rsidRPr="00CB0F14" w14:paraId="1B65CF3A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2A82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A637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7CBD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4B72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2184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AF50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6FD5C6F5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BAFD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4FDA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2EA5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6130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4EF8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6BF4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6:28:01</w:t>
            </w:r>
          </w:p>
        </w:tc>
      </w:tr>
    </w:tbl>
    <w:p w14:paraId="773EAAF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401DDD1F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3A3209F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CB53E2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5393DDAF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54B8B34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CC24312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AAC5BBD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7BFFA515" w14:textId="77777777" w:rsidTr="00CB0F14">
        <w:trPr>
          <w:trHeight w:val="855"/>
        </w:trPr>
        <w:tc>
          <w:tcPr>
            <w:tcW w:w="0" w:type="auto"/>
            <w:hideMark/>
          </w:tcPr>
          <w:p w14:paraId="7148415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96D07D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5957B3FF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06D2D4F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141E0D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5BD71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871B6F4" w14:textId="77777777" w:rsidTr="00CB0F14">
        <w:trPr>
          <w:trHeight w:val="750"/>
        </w:trPr>
        <w:tc>
          <w:tcPr>
            <w:tcW w:w="0" w:type="auto"/>
            <w:hideMark/>
          </w:tcPr>
          <w:p w14:paraId="14A1164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2E0771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78446F6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72FDB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7D307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B972B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FC677DC" w14:textId="77777777" w:rsidTr="00CB0F14">
        <w:trPr>
          <w:trHeight w:val="405"/>
        </w:trPr>
        <w:tc>
          <w:tcPr>
            <w:tcW w:w="0" w:type="auto"/>
            <w:hideMark/>
          </w:tcPr>
          <w:p w14:paraId="3D84B9D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DAF34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B3DA2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FC4476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7F440B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628CF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F0F92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B0F14" w:rsidRPr="00CB0F14" w14:paraId="621B6C8C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2486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029A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9BE4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5C43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5800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E0ED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0171A173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0240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3135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9883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B3B6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3030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84CA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6:28:01</w:t>
            </w:r>
          </w:p>
        </w:tc>
      </w:tr>
    </w:tbl>
    <w:p w14:paraId="7F4B792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3DCCAFD4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0D73350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7C6B9A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1A9D13FD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70823D6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F7A1C50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7148C1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2DDF3058" w14:textId="77777777" w:rsidTr="00CB0F14">
        <w:trPr>
          <w:trHeight w:val="855"/>
        </w:trPr>
        <w:tc>
          <w:tcPr>
            <w:tcW w:w="0" w:type="auto"/>
            <w:hideMark/>
          </w:tcPr>
          <w:p w14:paraId="0A4FAE5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64E6E6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5348299B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69EEDF8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C02240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2CB5D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AE8DCCF" w14:textId="77777777" w:rsidTr="00CB0F14">
        <w:trPr>
          <w:trHeight w:val="750"/>
        </w:trPr>
        <w:tc>
          <w:tcPr>
            <w:tcW w:w="0" w:type="auto"/>
            <w:hideMark/>
          </w:tcPr>
          <w:p w14:paraId="127103D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AE05F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7328601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EFA965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664E9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E0C4C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3601735" w14:textId="77777777" w:rsidTr="00CB0F14">
        <w:trPr>
          <w:trHeight w:val="405"/>
        </w:trPr>
        <w:tc>
          <w:tcPr>
            <w:tcW w:w="0" w:type="auto"/>
            <w:hideMark/>
          </w:tcPr>
          <w:p w14:paraId="426BA99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5709F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26DE7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B32485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30EE14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E5B51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67287D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CB0F14" w:rsidRPr="00CB0F14" w14:paraId="351D52FD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9344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66A3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5C08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8FC1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C363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9458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59E1AAA7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592E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2278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2231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89E5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F54E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9384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6:28:01</w:t>
            </w:r>
          </w:p>
        </w:tc>
      </w:tr>
    </w:tbl>
    <w:p w14:paraId="415CA9D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484EAC03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1AECDA3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B7CA83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75641613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0D29BAF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4F77C31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BAFD28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3813"/>
        <w:gridCol w:w="1006"/>
        <w:gridCol w:w="1706"/>
        <w:gridCol w:w="100"/>
        <w:gridCol w:w="100"/>
      </w:tblGrid>
      <w:tr w:rsidR="00CB0F14" w:rsidRPr="00CB0F14" w14:paraId="2216E47C" w14:textId="77777777" w:rsidTr="00CB0F14">
        <w:trPr>
          <w:trHeight w:val="60"/>
        </w:trPr>
        <w:tc>
          <w:tcPr>
            <w:tcW w:w="0" w:type="auto"/>
            <w:gridSpan w:val="6"/>
            <w:hideMark/>
          </w:tcPr>
          <w:p w14:paraId="432CA08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CB0F14" w:rsidRPr="00CB0F14" w14:paraId="659417A3" w14:textId="77777777" w:rsidTr="00CB0F14">
        <w:trPr>
          <w:trHeight w:val="405"/>
        </w:trPr>
        <w:tc>
          <w:tcPr>
            <w:tcW w:w="0" w:type="auto"/>
            <w:gridSpan w:val="6"/>
            <w:hideMark/>
          </w:tcPr>
          <w:p w14:paraId="63483E8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B0F14" w:rsidRPr="00CB0F14" w14:paraId="40A6B646" w14:textId="77777777" w:rsidTr="00CB0F14">
        <w:trPr>
          <w:trHeight w:val="645"/>
        </w:trPr>
        <w:tc>
          <w:tcPr>
            <w:tcW w:w="0" w:type="auto"/>
            <w:gridSpan w:val="6"/>
            <w:hideMark/>
          </w:tcPr>
          <w:p w14:paraId="7D5BAA7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B0F14" w:rsidRPr="00CB0F14" w14:paraId="0A852C54" w14:textId="77777777" w:rsidTr="00CB0F14">
        <w:trPr>
          <w:trHeight w:val="405"/>
        </w:trPr>
        <w:tc>
          <w:tcPr>
            <w:tcW w:w="0" w:type="auto"/>
            <w:gridSpan w:val="6"/>
            <w:hideMark/>
          </w:tcPr>
          <w:p w14:paraId="56AB73C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B0F14" w:rsidRPr="00CB0F14" w14:paraId="161EF7C2" w14:textId="77777777" w:rsidTr="00CB0F14">
        <w:trPr>
          <w:trHeight w:val="405"/>
        </w:trPr>
        <w:tc>
          <w:tcPr>
            <w:tcW w:w="0" w:type="auto"/>
            <w:gridSpan w:val="2"/>
            <w:hideMark/>
          </w:tcPr>
          <w:p w14:paraId="32024B3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14.01.2026 8:15:00</w:t>
            </w:r>
          </w:p>
        </w:tc>
        <w:tc>
          <w:tcPr>
            <w:tcW w:w="0" w:type="auto"/>
            <w:hideMark/>
          </w:tcPr>
          <w:p w14:paraId="1D0D29E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D0CFBA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3177949B" w14:textId="77777777" w:rsidTr="00CB0F14">
        <w:trPr>
          <w:trHeight w:val="465"/>
        </w:trPr>
        <w:tc>
          <w:tcPr>
            <w:tcW w:w="0" w:type="auto"/>
            <w:gridSpan w:val="6"/>
            <w:hideMark/>
          </w:tcPr>
          <w:p w14:paraId="3D1388E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CB0F14" w:rsidRPr="00CB0F14" w14:paraId="4F4D3AFA" w14:textId="77777777" w:rsidTr="00CB0F14">
        <w:trPr>
          <w:trHeight w:val="405"/>
        </w:trPr>
        <w:tc>
          <w:tcPr>
            <w:tcW w:w="0" w:type="auto"/>
            <w:hideMark/>
          </w:tcPr>
          <w:p w14:paraId="538CC8D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B0295D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D3BEF0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B0F14" w:rsidRPr="00CB0F14" w14:paraId="1639172C" w14:textId="77777777" w:rsidTr="00CB0F14">
        <w:trPr>
          <w:trHeight w:val="405"/>
        </w:trPr>
        <w:tc>
          <w:tcPr>
            <w:tcW w:w="0" w:type="auto"/>
            <w:hideMark/>
          </w:tcPr>
          <w:p w14:paraId="60DC707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3D2A74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67E47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3B3D63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52DA59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357E3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3AB61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CB0F14" w:rsidRPr="00CB0F14" w14:paraId="58EE2648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2699383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4CD0AB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433F833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B0F14" w:rsidRPr="00CB0F14" w14:paraId="155273F2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769A3790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CB0F14" w:rsidRPr="00CB0F14" w14:paraId="29E2579F" w14:textId="77777777" w:rsidTr="00CB0F14">
        <w:trPr>
          <w:trHeight w:val="1095"/>
        </w:trPr>
        <w:tc>
          <w:tcPr>
            <w:tcW w:w="0" w:type="auto"/>
            <w:vAlign w:val="center"/>
            <w:hideMark/>
          </w:tcPr>
          <w:p w14:paraId="1736BC4B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6B48487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CB0F14" w:rsidRPr="00CB0F14" w14:paraId="3F886C02" w14:textId="77777777" w:rsidTr="00CB0F14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F104DE0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FA4563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CB0F14" w:rsidRPr="00CB0F14" w14:paraId="5ABA9ED8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E8BDBB1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77BDD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- 110 кг; ИМТ - 40,4 кг/м²; ППТ - 2,15 м²; Возраст - 56 лет</w:t>
            </w:r>
          </w:p>
        </w:tc>
      </w:tr>
    </w:tbl>
    <w:p w14:paraId="446CB81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CB0F14" w:rsidRPr="00CB0F14" w14:paraId="3CEACF4B" w14:textId="77777777" w:rsidTr="00CB0F14">
        <w:trPr>
          <w:trHeight w:val="570"/>
        </w:trPr>
        <w:tc>
          <w:tcPr>
            <w:tcW w:w="0" w:type="auto"/>
            <w:vAlign w:val="bottom"/>
            <w:hideMark/>
          </w:tcPr>
          <w:p w14:paraId="19DEE1E3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68C764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5A2D0E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234BD2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C486FF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1FBE33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49A84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C87A3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05571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CB0F14" w:rsidRPr="00CB0F14" w14:paraId="02CFBF5F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71F441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840A0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80DEE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F3CDC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32B572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ACAD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905180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8015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D91C6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24AB6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0F14" w:rsidRPr="00CB0F14" w14:paraId="72D90480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6ED613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7AD0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52CD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5613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018A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FBBE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8C86DF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EE5B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02AB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2E0D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CB0F14" w:rsidRPr="00CB0F14" w14:paraId="1CFF0ADC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A8EA5A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4C02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D11A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C14C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6FF7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2A5B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06CF7A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5EA7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1539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098B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E2E2D2A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F5048C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3DBB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1FAB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D020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3601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A503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884EDA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D1F8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FDA1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F2A1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DA5D464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C876D5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973B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95BF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B0CA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1DD7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9831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857861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FEDB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E0E176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42D038F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DD1E82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4FD1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EF13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7AC5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C0AE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A423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95A0D3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9F8C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88F50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43FD9CE" w14:textId="77777777" w:rsidTr="00CB0F14">
        <w:trPr>
          <w:trHeight w:val="570"/>
        </w:trPr>
        <w:tc>
          <w:tcPr>
            <w:tcW w:w="0" w:type="auto"/>
            <w:vAlign w:val="bottom"/>
            <w:hideMark/>
          </w:tcPr>
          <w:p w14:paraId="4DEE3BA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319B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E1CC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1F67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A8678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997AE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F0C618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067D0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7D24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4AF25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00A50A7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5093AAB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A456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5E02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5208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E4F5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5693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812ECF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A05E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1CCB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F7086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3CDFCC8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6C4EC9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603A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5DAA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B91339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537A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47E4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0F14" w:rsidRPr="00CB0F14" w14:paraId="1269A533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067501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918A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3169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776253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EE66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9F06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0F14" w:rsidRPr="00CB0F14" w14:paraId="4936A00C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9F344F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9440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A3459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463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B085A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04E1B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119,8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54E9B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9744C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0F14" w:rsidRPr="00CB0F14" w14:paraId="4F38590C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4FA6BBB5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BF64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0A4E93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4163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vAlign w:val="bottom"/>
            <w:hideMark/>
          </w:tcPr>
          <w:p w14:paraId="4924DBA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60C4F52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14BBD9A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1B59B5C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F15C6C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1789106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960520C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3C76924B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FBCF9AA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2B7E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5641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DC46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53D186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99C71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CB0F14" w:rsidRPr="00CB0F14" w14:paraId="28C212B2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BD72D2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BE5D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D5D8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5A81D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2335DCF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7A2A617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5CA9CA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8E91D9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2202E8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A5A54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540D3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31EB8D33" w14:textId="77777777" w:rsidTr="00CB0F14">
        <w:trPr>
          <w:trHeight w:val="1650"/>
        </w:trPr>
        <w:tc>
          <w:tcPr>
            <w:tcW w:w="0" w:type="auto"/>
            <w:vAlign w:val="bottom"/>
            <w:hideMark/>
          </w:tcPr>
          <w:p w14:paraId="0B8B7C3B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298BF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1,25; Размер асинергии ЛЖ: 25 %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- 105 см/сек; VA - 46 см/сек; E/A - 2,3; Ve lateral - 5 см/сек; Ve septel - 5 см/сек; E/e - 21 (N&lt;9)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по псевдонормальному типу</w:t>
            </w:r>
          </w:p>
        </w:tc>
      </w:tr>
    </w:tbl>
    <w:p w14:paraId="3494AAC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CB0F14" w:rsidRPr="00CB0F14" w14:paraId="59B16281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4668840C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9EAA3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41CA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FB058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0F2ED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847CB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51CC98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CB0F14" w:rsidRPr="00CB0F14" w14:paraId="6B78520D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C6C11A4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ED930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D395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DD6B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22D3C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22E35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1F0A79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CB0F14" w:rsidRPr="00CB0F14" w14:paraId="7768B536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85966C8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C8B8D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06FCDFB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CB0F14" w:rsidRPr="00CB0F14" w14:paraId="2D4AC440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E1F3624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E6CC19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</w:t>
            </w:r>
          </w:p>
        </w:tc>
      </w:tr>
    </w:tbl>
    <w:p w14:paraId="2857865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CB0F14" w:rsidRPr="00CB0F14" w14:paraId="39EA8FC3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40CAAA0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7699F9E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91"/>
      </w:tblGrid>
      <w:tr w:rsidR="00CB0F14" w:rsidRPr="00CB0F14" w14:paraId="4C3EF809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C156A31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C9787B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</w:t>
            </w:r>
          </w:p>
        </w:tc>
      </w:tr>
    </w:tbl>
    <w:p w14:paraId="26BE48B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B0F14" w:rsidRPr="00CB0F14" w14:paraId="0BC7F55C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6CF846F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11C8CBD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07AF693E" w14:textId="77777777" w:rsidTr="00CB0F14">
        <w:trPr>
          <w:trHeight w:val="840"/>
        </w:trPr>
        <w:tc>
          <w:tcPr>
            <w:tcW w:w="0" w:type="auto"/>
            <w:vAlign w:val="bottom"/>
            <w:hideMark/>
          </w:tcPr>
          <w:p w14:paraId="0F4FD8A0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361AD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Выраженная циркулярная гипертрофия миокарда ЛЖ. Диастолическая дисфункция ЛЖ. Умеренная дилатация полости ЛП. Дисфункция атриовентрикулярных клапанов, гемодинамически незначимая. Гипокинезия миокарда апикально-передне-боковых отделов ЛЖ. Незначительное снижение сократительной функции миокарда ЛЖ в покое.</w:t>
            </w:r>
          </w:p>
        </w:tc>
      </w:tr>
    </w:tbl>
    <w:p w14:paraId="6F65348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63403A0C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89D2A6A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70D24A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1FFBE0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CB0F14" w:rsidRPr="00CB0F14" w14:paraId="2A470146" w14:textId="77777777" w:rsidTr="00CB0F1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B2A841D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1B176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5D1C6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17D41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3152E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F2AE841" w14:textId="77777777" w:rsidTr="00CB0F1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108B69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651A8B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5C2DAA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F4B6AB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491EA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B9AFD68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C1CE6F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BD4A9F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888DFE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14.01.2026 8:20:53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601F70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6ED98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FFEFEA7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F86CE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779A8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3705CD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8A5E99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5CA8A2EC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7C1A5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0C6FD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02BC0A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98ACB5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37EF5C07" w14:textId="77777777" w:rsidTr="00CB0F1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7F268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F6E1D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E43B1A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14:06:47 по 24.01.2027 14:06:47</w:t>
            </w:r>
          </w:p>
        </w:tc>
        <w:tc>
          <w:tcPr>
            <w:tcW w:w="0" w:type="auto"/>
            <w:vAlign w:val="center"/>
            <w:hideMark/>
          </w:tcPr>
          <w:p w14:paraId="1604244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4AA5BE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3291"/>
        <w:gridCol w:w="2270"/>
        <w:gridCol w:w="1601"/>
      </w:tblGrid>
      <w:tr w:rsidR="00CB0F14" w:rsidRPr="00CB0F14" w14:paraId="446E1E02" w14:textId="77777777" w:rsidTr="00CB0F1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6945AD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CB0F14" w:rsidRPr="00CB0F14" w14:paraId="4BD84075" w14:textId="77777777" w:rsidTr="00CB0F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F82112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B0F14" w:rsidRPr="00CB0F14" w14:paraId="0102DBD5" w14:textId="77777777" w:rsidTr="00CB0F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22DB30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E3ADEC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PT-060CAEA8EE</w:t>
            </w:r>
          </w:p>
        </w:tc>
        <w:tc>
          <w:tcPr>
            <w:tcW w:w="0" w:type="auto"/>
            <w:shd w:val="clear" w:color="auto" w:fill="FFFFFF"/>
            <w:hideMark/>
          </w:tcPr>
          <w:p w14:paraId="6382399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5E8048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14.01.2026</w:t>
            </w:r>
          </w:p>
        </w:tc>
      </w:tr>
      <w:tr w:rsidR="00CB0F14" w:rsidRPr="00CB0F14" w14:paraId="64FAC548" w14:textId="77777777" w:rsidTr="00CB0F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5B8289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36F53F2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3D0AE053" w14:textId="77777777" w:rsidTr="00CB0F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0F416E5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F1F40F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CB0F14" w:rsidRPr="00CB0F14" w14:paraId="29B364F1" w14:textId="77777777" w:rsidTr="00CB0F14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54C9F4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787397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75 в минуту. Горизонтальное положение электрической оси сердца. Не исключены очаговые изменения передне-верхушечной области (без з.Q), острая стадия? Признаки гипертрофии левого желудочка. Удлинение интервала QTc.</w:t>
            </w:r>
          </w:p>
        </w:tc>
      </w:tr>
    </w:tbl>
    <w:p w14:paraId="6234309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52CCABF6" w14:textId="77777777" w:rsidTr="00CB0F1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737FB4D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9B07D8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0EDE93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CB0F14" w:rsidRPr="00CB0F14" w14:paraId="11C47E70" w14:textId="77777777" w:rsidTr="00CB0F14">
        <w:trPr>
          <w:trHeight w:val="345"/>
        </w:trPr>
        <w:tc>
          <w:tcPr>
            <w:tcW w:w="0" w:type="auto"/>
            <w:vAlign w:val="center"/>
            <w:hideMark/>
          </w:tcPr>
          <w:p w14:paraId="1219A015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1EEDB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92662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6532D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5C520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B13EA85" w14:textId="77777777" w:rsidTr="00CB0F1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A334DA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D35E32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757CB1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E18457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2CF08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720E233" w14:textId="77777777" w:rsidTr="00CB0F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618BFB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E80A42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14.01.2026 8:51:54</w:t>
            </w:r>
          </w:p>
        </w:tc>
        <w:tc>
          <w:tcPr>
            <w:tcW w:w="0" w:type="auto"/>
            <w:vAlign w:val="center"/>
            <w:hideMark/>
          </w:tcPr>
          <w:p w14:paraId="78274F7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6A4BB90D" w14:textId="77777777" w:rsidTr="00CB0F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92812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7107E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9495A9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E24869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19D15917" w14:textId="77777777" w:rsidTr="00CB0F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07070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A5998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A00490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7FE821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4A64939E" w14:textId="77777777" w:rsidTr="00CB0F1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538BB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22D1F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9DD508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7A66876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F7FE62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58"/>
        <w:gridCol w:w="3420"/>
        <w:gridCol w:w="1038"/>
        <w:gridCol w:w="1695"/>
        <w:gridCol w:w="122"/>
        <w:gridCol w:w="122"/>
      </w:tblGrid>
      <w:tr w:rsidR="00CB0F14" w:rsidRPr="00CB0F14" w14:paraId="5EF7F793" w14:textId="77777777" w:rsidTr="00CB0F14">
        <w:trPr>
          <w:trHeight w:val="60"/>
        </w:trPr>
        <w:tc>
          <w:tcPr>
            <w:tcW w:w="0" w:type="auto"/>
            <w:gridSpan w:val="6"/>
            <w:hideMark/>
          </w:tcPr>
          <w:p w14:paraId="38ACF9C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Ультразвуковая допплерография артерий нижних конечностей (лимитированное исследование; одна анатомическая зона)</w:t>
            </w:r>
          </w:p>
        </w:tc>
      </w:tr>
      <w:tr w:rsidR="00CB0F14" w:rsidRPr="00CB0F14" w14:paraId="12E57DA6" w14:textId="77777777" w:rsidTr="00CB0F14">
        <w:trPr>
          <w:trHeight w:val="405"/>
        </w:trPr>
        <w:tc>
          <w:tcPr>
            <w:tcW w:w="0" w:type="auto"/>
            <w:gridSpan w:val="6"/>
            <w:hideMark/>
          </w:tcPr>
          <w:p w14:paraId="69E1B4E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B0F14" w:rsidRPr="00CB0F14" w14:paraId="15D2CB86" w14:textId="77777777" w:rsidTr="00CB0F14">
        <w:trPr>
          <w:trHeight w:val="645"/>
        </w:trPr>
        <w:tc>
          <w:tcPr>
            <w:tcW w:w="0" w:type="auto"/>
            <w:gridSpan w:val="6"/>
            <w:hideMark/>
          </w:tcPr>
          <w:p w14:paraId="0912159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B0F14" w:rsidRPr="00CB0F14" w14:paraId="0D871EA0" w14:textId="77777777" w:rsidTr="00CB0F14">
        <w:trPr>
          <w:trHeight w:val="405"/>
        </w:trPr>
        <w:tc>
          <w:tcPr>
            <w:tcW w:w="0" w:type="auto"/>
            <w:gridSpan w:val="6"/>
            <w:hideMark/>
          </w:tcPr>
          <w:p w14:paraId="52D697B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B0F14" w:rsidRPr="00CB0F14" w14:paraId="1EB0375D" w14:textId="77777777" w:rsidTr="00CB0F14">
        <w:trPr>
          <w:trHeight w:val="405"/>
        </w:trPr>
        <w:tc>
          <w:tcPr>
            <w:tcW w:w="0" w:type="auto"/>
            <w:gridSpan w:val="2"/>
            <w:hideMark/>
          </w:tcPr>
          <w:p w14:paraId="13AE9D1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14.01.2026 11:27:00</w:t>
            </w:r>
          </w:p>
        </w:tc>
        <w:tc>
          <w:tcPr>
            <w:tcW w:w="0" w:type="auto"/>
            <w:hideMark/>
          </w:tcPr>
          <w:p w14:paraId="2CCE5C3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3B3AAE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1C6E3B2" w14:textId="77777777" w:rsidTr="00CB0F14">
        <w:trPr>
          <w:trHeight w:val="855"/>
        </w:trPr>
        <w:tc>
          <w:tcPr>
            <w:tcW w:w="0" w:type="auto"/>
            <w:gridSpan w:val="6"/>
            <w:hideMark/>
          </w:tcPr>
          <w:p w14:paraId="69489D4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Ультразвуковая допплерография артерий нижних конечностей (лимитированное исследование; одна анатомическая зона)</w:t>
            </w:r>
          </w:p>
        </w:tc>
      </w:tr>
      <w:tr w:rsidR="00CB0F14" w:rsidRPr="00CB0F14" w14:paraId="11284740" w14:textId="77777777" w:rsidTr="00CB0F14">
        <w:trPr>
          <w:trHeight w:val="405"/>
        </w:trPr>
        <w:tc>
          <w:tcPr>
            <w:tcW w:w="0" w:type="auto"/>
            <w:hideMark/>
          </w:tcPr>
          <w:p w14:paraId="6619E5E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A95984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7FF889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B0F14" w:rsidRPr="00CB0F14" w14:paraId="6EEFD337" w14:textId="77777777" w:rsidTr="00CB0F14">
        <w:trPr>
          <w:trHeight w:val="405"/>
        </w:trPr>
        <w:tc>
          <w:tcPr>
            <w:tcW w:w="0" w:type="auto"/>
            <w:hideMark/>
          </w:tcPr>
          <w:p w14:paraId="51422AC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2700DE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D2293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C83015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8D807F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B6EEB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86D9C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CB0F14" w:rsidRPr="00CB0F14" w14:paraId="53904417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D5E217B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F373245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6090FF5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91"/>
      </w:tblGrid>
      <w:tr w:rsidR="00CB0F14" w:rsidRPr="00CB0F14" w14:paraId="5FF56C74" w14:textId="77777777" w:rsidTr="00CB0F1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A04149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B0F14" w:rsidRPr="00CB0F14" w14:paraId="4FD16E2F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54E7D4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F29C0A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</w:t>
            </w:r>
          </w:p>
        </w:tc>
      </w:tr>
    </w:tbl>
    <w:p w14:paraId="307CE9E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23"/>
      </w:tblGrid>
      <w:tr w:rsidR="00CB0F14" w:rsidRPr="00CB0F14" w14:paraId="2313EABC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4325FAD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Вены</w:t>
            </w:r>
          </w:p>
        </w:tc>
      </w:tr>
    </w:tbl>
    <w:p w14:paraId="4E20FAB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35AAA7FD" w14:textId="77777777" w:rsidTr="00CB0F14">
        <w:trPr>
          <w:trHeight w:val="570"/>
        </w:trPr>
        <w:tc>
          <w:tcPr>
            <w:tcW w:w="0" w:type="auto"/>
            <w:vAlign w:val="bottom"/>
            <w:hideMark/>
          </w:tcPr>
          <w:p w14:paraId="623F6F89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6A6BCE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6EFB713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B0F14" w:rsidRPr="00CB0F14" w14:paraId="3255E818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3F33692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4B59BE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609"/>
      </w:tblGrid>
      <w:tr w:rsidR="00CB0F14" w:rsidRPr="00CB0F14" w14:paraId="3A6A7576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62B2683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0716CD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Признаков тромбоза вен нижних конечностей не выявлено.</w:t>
            </w:r>
          </w:p>
        </w:tc>
      </w:tr>
    </w:tbl>
    <w:p w14:paraId="2129108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33DF5697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F6BCAA8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4A710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A099D0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CB0F14" w:rsidRPr="00CB0F14" w14:paraId="0067B8A3" w14:textId="77777777" w:rsidTr="00CB0F1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DDAA60E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2158F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5F4C4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FD46D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94395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B3EA4F3" w14:textId="77777777" w:rsidTr="00CB0F1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623016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7F8E0F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1DB868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DC59DC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41900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5C40C03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D4ABA4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6D9BC0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A0FC1F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14.01.2026 11:32:36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990337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13FC5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D78E891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0DC5B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66527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476BBC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A0DC63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74E4E7CC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7EE74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7C731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65794A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48EE314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50F69B97" w14:textId="77777777" w:rsidTr="00CB0F1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9D851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082A5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E4DE52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14:06:47 по 24.01.2027 14:06:47</w:t>
            </w:r>
          </w:p>
        </w:tc>
        <w:tc>
          <w:tcPr>
            <w:tcW w:w="0" w:type="auto"/>
            <w:vAlign w:val="center"/>
            <w:hideMark/>
          </w:tcPr>
          <w:p w14:paraId="6D5E2D2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FBBBDB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262"/>
      </w:tblGrid>
      <w:tr w:rsidR="00CB0F14" w:rsidRPr="00CB0F14" w14:paraId="6DFA2520" w14:textId="77777777" w:rsidTr="00CB0F14">
        <w:trPr>
          <w:trHeight w:val="465"/>
        </w:trPr>
        <w:tc>
          <w:tcPr>
            <w:tcW w:w="0" w:type="auto"/>
            <w:hideMark/>
          </w:tcPr>
          <w:p w14:paraId="0069980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Рентгенография органов грудной клетки</w:t>
            </w:r>
          </w:p>
        </w:tc>
      </w:tr>
    </w:tbl>
    <w:p w14:paraId="306F1BA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30"/>
        <w:gridCol w:w="1234"/>
        <w:gridCol w:w="2230"/>
        <w:gridCol w:w="36"/>
        <w:gridCol w:w="36"/>
      </w:tblGrid>
      <w:tr w:rsidR="00CB0F14" w:rsidRPr="00CB0F14" w14:paraId="5205BA3E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31840A5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8E7CE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5BACE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3C5639F" w14:textId="77777777" w:rsidTr="00CB0F14">
        <w:trPr>
          <w:trHeight w:val="840"/>
        </w:trPr>
        <w:tc>
          <w:tcPr>
            <w:tcW w:w="0" w:type="auto"/>
            <w:hideMark/>
          </w:tcPr>
          <w:p w14:paraId="40C6B49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09E29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7045778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406EE8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FA6AC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DECF5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3719F18E" w14:textId="77777777" w:rsidTr="00CB0F14">
        <w:trPr>
          <w:trHeight w:val="405"/>
        </w:trPr>
        <w:tc>
          <w:tcPr>
            <w:tcW w:w="0" w:type="auto"/>
            <w:hideMark/>
          </w:tcPr>
          <w:p w14:paraId="068B9FE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58161C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906CA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2A605D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выполнения:14.01.2026</w:t>
            </w:r>
          </w:p>
        </w:tc>
        <w:tc>
          <w:tcPr>
            <w:tcW w:w="0" w:type="auto"/>
            <w:vAlign w:val="center"/>
            <w:hideMark/>
          </w:tcPr>
          <w:p w14:paraId="563AA62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05F87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54A5E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B0F14" w:rsidRPr="00CB0F14" w14:paraId="470FD1EC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3F6CAC0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B0F14" w:rsidRPr="00CB0F14" w14:paraId="0924A8A0" w14:textId="77777777" w:rsidTr="00CB0F14">
        <w:trPr>
          <w:trHeight w:val="840"/>
        </w:trPr>
        <w:tc>
          <w:tcPr>
            <w:tcW w:w="0" w:type="auto"/>
            <w:hideMark/>
          </w:tcPr>
          <w:p w14:paraId="44F5149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 =0,03 мзв. На обзорной рентгенограмме органов грудной полости в прямой проекции (лежа) легочные поля без очаговых и инфильтративных теней. Легочный рисунок четкий. Подчеркнута междолевая плевра слева. Корни структурны. Тень средостения без особенностей. Диафрагма обычная. Синусы свободны. Аорта не изменена.</w:t>
            </w:r>
          </w:p>
        </w:tc>
      </w:tr>
      <w:tr w:rsidR="00CB0F14" w:rsidRPr="00CB0F14" w14:paraId="7E340F47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5E65B09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CB0F14" w:rsidRPr="00CB0F14" w14:paraId="2CFF1A2D" w14:textId="77777777" w:rsidTr="00CB0F14">
        <w:trPr>
          <w:trHeight w:val="405"/>
        </w:trPr>
        <w:tc>
          <w:tcPr>
            <w:tcW w:w="0" w:type="auto"/>
            <w:hideMark/>
          </w:tcPr>
          <w:p w14:paraId="2E3B1E1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пневмонию не выявлено.</w:t>
            </w:r>
          </w:p>
        </w:tc>
      </w:tr>
    </w:tbl>
    <w:p w14:paraId="519BE97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398"/>
        <w:gridCol w:w="36"/>
        <w:gridCol w:w="36"/>
        <w:gridCol w:w="36"/>
      </w:tblGrid>
      <w:tr w:rsidR="00CB0F14" w:rsidRPr="00CB0F14" w14:paraId="5CDB036F" w14:textId="77777777" w:rsidTr="00CB0F14">
        <w:trPr>
          <w:trHeight w:val="2190"/>
        </w:trPr>
        <w:tc>
          <w:tcPr>
            <w:tcW w:w="0" w:type="auto"/>
            <w:tcBorders>
              <w:bottom w:val="nil"/>
              <w:right w:val="nil"/>
            </w:tcBorders>
            <w:vAlign w:val="center"/>
            <w:hideMark/>
          </w:tcPr>
          <w:p w14:paraId="65577D9F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87B3A5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14.01.2026 11:58:18</w:t>
              <w:br/>
              <w:t>Сертификат: [ПОДПИСЬ]</w:t>
              <w:br/>
              <w:t>Владелец: [ПОДПИСЬ]</w:t>
              <w:br/>
              <w:t>Действителен: с 06.11.2025 13:42:01 по 30.01.2027 13:42:01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5A7A05E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424BA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5C6D5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1FA3F2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3B37C25C" w14:textId="77777777" w:rsidTr="00CB0F14">
        <w:trPr>
          <w:trHeight w:val="855"/>
        </w:trPr>
        <w:tc>
          <w:tcPr>
            <w:tcW w:w="0" w:type="auto"/>
            <w:hideMark/>
          </w:tcPr>
          <w:p w14:paraId="2DE166F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652818D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64A884A0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4E4DCCA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B095E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74A9F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3A245951" w14:textId="77777777" w:rsidTr="00CB0F14">
        <w:trPr>
          <w:trHeight w:val="750"/>
        </w:trPr>
        <w:tc>
          <w:tcPr>
            <w:tcW w:w="0" w:type="auto"/>
            <w:hideMark/>
          </w:tcPr>
          <w:p w14:paraId="2FF4D48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E8B0AA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1725667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D7BD7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8D465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D060F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085FD45" w14:textId="77777777" w:rsidTr="00CB0F14">
        <w:trPr>
          <w:trHeight w:val="405"/>
        </w:trPr>
        <w:tc>
          <w:tcPr>
            <w:tcW w:w="0" w:type="auto"/>
            <w:hideMark/>
          </w:tcPr>
          <w:p w14:paraId="1F8348C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8ABCC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79D02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7332D2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158FC5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D5DCD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521FC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1693"/>
        <w:gridCol w:w="1168"/>
        <w:gridCol w:w="2568"/>
        <w:gridCol w:w="663"/>
        <w:gridCol w:w="1414"/>
      </w:tblGrid>
      <w:tr w:rsidR="00CB0F14" w:rsidRPr="00CB0F14" w14:paraId="4AB7FF54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8E0D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76F8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D6CF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96BE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CB39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17BD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13693DF6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B23C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7DF6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слабоположительный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2846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D50C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0F6C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8F0C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12:06:44</w:t>
            </w:r>
          </w:p>
        </w:tc>
      </w:tr>
      <w:tr w:rsidR="00CB0F14" w:rsidRPr="00CB0F14" w14:paraId="294AC987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AC70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24E6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5BC3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2C08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000F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2A18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12:06:44</w:t>
            </w:r>
          </w:p>
        </w:tc>
      </w:tr>
      <w:tr w:rsidR="00CB0F14" w:rsidRPr="00CB0F14" w14:paraId="2F0446F9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1F69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DE1A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7E6D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EBDA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EDF2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39E1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12:06:44</w:t>
            </w:r>
          </w:p>
        </w:tc>
      </w:tr>
      <w:tr w:rsidR="00CB0F14" w:rsidRPr="00CB0F14" w14:paraId="2EB09CB3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392E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7769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D746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8067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DA62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CF21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12:06:44</w:t>
            </w:r>
          </w:p>
        </w:tc>
      </w:tr>
      <w:tr w:rsidR="00CB0F14" w:rsidRPr="00CB0F14" w14:paraId="40F6DC9E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83CF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8BE6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E59D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9DC8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D38A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4095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12:06:44</w:t>
            </w:r>
          </w:p>
        </w:tc>
      </w:tr>
      <w:tr w:rsidR="00CB0F14" w:rsidRPr="00CB0F14" w14:paraId="34BA1694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A71F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2DF0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308A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ED05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BA13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4FF1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12:06:44</w:t>
            </w:r>
          </w:p>
        </w:tc>
      </w:tr>
      <w:tr w:rsidR="00CB0F14" w:rsidRPr="00CB0F14" w14:paraId="4E1069D1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0F8B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2733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B3D6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E8CC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A8BC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1059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12:06:44</w:t>
            </w:r>
          </w:p>
        </w:tc>
      </w:tr>
      <w:tr w:rsidR="00CB0F14" w:rsidRPr="00CB0F14" w14:paraId="03F7A850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8495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2ADA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DB79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8EB5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9D12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AD62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12:06:44</w:t>
            </w:r>
          </w:p>
        </w:tc>
      </w:tr>
      <w:tr w:rsidR="00CB0F14" w:rsidRPr="00CB0F14" w14:paraId="1F04235F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0B37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0E09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532A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5588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1484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E5F2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12:06:44</w:t>
            </w:r>
          </w:p>
        </w:tc>
      </w:tr>
      <w:tr w:rsidR="00CB0F14" w:rsidRPr="00CB0F14" w14:paraId="120770F9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DB7B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D0CB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EB03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AE3B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E534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E5B7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12:06:44</w:t>
            </w:r>
          </w:p>
        </w:tc>
      </w:tr>
      <w:tr w:rsidR="00CB0F14" w:rsidRPr="00CB0F14" w14:paraId="49C514F1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5AF4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2718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9A14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E0AB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D351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A98D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12:06:44</w:t>
            </w:r>
          </w:p>
        </w:tc>
      </w:tr>
      <w:tr w:rsidR="00CB0F14" w:rsidRPr="00CB0F14" w14:paraId="22803D62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12FE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870C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BB91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9958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A4FE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763E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12:06:44</w:t>
            </w:r>
          </w:p>
        </w:tc>
      </w:tr>
      <w:tr w:rsidR="00CB0F14" w:rsidRPr="00CB0F14" w14:paraId="0A4CFD00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F8F6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Цилиндры гиалиновые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C273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A7FC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460E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6BB4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AD36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12:06:44</w:t>
            </w:r>
          </w:p>
        </w:tc>
      </w:tr>
    </w:tbl>
    <w:p w14:paraId="46928FA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CB0F14" w:rsidRPr="00CB0F14" w14:paraId="3DDE0776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7F9E3C1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474BF5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70AC200A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09D1080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32D6C9A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6562682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3A195A2B" w14:textId="77777777" w:rsidTr="00CB0F14">
        <w:trPr>
          <w:trHeight w:val="855"/>
        </w:trPr>
        <w:tc>
          <w:tcPr>
            <w:tcW w:w="0" w:type="auto"/>
            <w:hideMark/>
          </w:tcPr>
          <w:p w14:paraId="020FFAE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79A4ECD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6F118A67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471E5D4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2EC512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F2AE3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3B3DB93E" w14:textId="77777777" w:rsidTr="00CB0F14">
        <w:trPr>
          <w:trHeight w:val="750"/>
        </w:trPr>
        <w:tc>
          <w:tcPr>
            <w:tcW w:w="0" w:type="auto"/>
            <w:hideMark/>
          </w:tcPr>
          <w:p w14:paraId="0EF7945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01CDD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1F4309A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D5FCE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53C3F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92C93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C19759D" w14:textId="77777777" w:rsidTr="00CB0F14">
        <w:trPr>
          <w:trHeight w:val="405"/>
        </w:trPr>
        <w:tc>
          <w:tcPr>
            <w:tcW w:w="0" w:type="auto"/>
            <w:hideMark/>
          </w:tcPr>
          <w:p w14:paraId="49F841D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027F1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ED17E3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5E442B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0E184E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B4AB3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C1BB9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2156"/>
        <w:gridCol w:w="630"/>
        <w:gridCol w:w="1206"/>
        <w:gridCol w:w="458"/>
        <w:gridCol w:w="1526"/>
      </w:tblGrid>
      <w:tr w:rsidR="00CB0F14" w:rsidRPr="00CB0F14" w14:paraId="2A8637C3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6422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3E79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98D8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6B0C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7D7F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528A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1F2116BF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5EF2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5B28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E671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4CD5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67E7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E585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15:09:27</w:t>
            </w:r>
          </w:p>
        </w:tc>
      </w:tr>
      <w:tr w:rsidR="00CB0F14" w:rsidRPr="00CB0F14" w14:paraId="04048856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255F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8772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009АZ1 до 22.01.2027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053F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1C5B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A733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2E33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15:09:27</w:t>
            </w:r>
          </w:p>
        </w:tc>
      </w:tr>
      <w:tr w:rsidR="00CB0F14" w:rsidRPr="00CB0F14" w14:paraId="34351808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EF14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C21A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ГепатитИФА-HBsAg-скрин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458E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3E0E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7B3D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C1D1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15:09:27</w:t>
            </w:r>
          </w:p>
        </w:tc>
      </w:tr>
    </w:tbl>
    <w:p w14:paraId="73E7BD7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CB0F14" w:rsidRPr="00CB0F14" w14:paraId="475CE419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1C5CE89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35462B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6850DC31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51A75B1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C5E4A30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011C2BF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0EAEE7C3" w14:textId="77777777" w:rsidTr="00CB0F14">
        <w:trPr>
          <w:trHeight w:val="855"/>
        </w:trPr>
        <w:tc>
          <w:tcPr>
            <w:tcW w:w="0" w:type="auto"/>
            <w:hideMark/>
          </w:tcPr>
          <w:p w14:paraId="30CEF58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66FDD20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77642A70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326F693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7243F2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9731F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E2026DF" w14:textId="77777777" w:rsidTr="00CB0F14">
        <w:trPr>
          <w:trHeight w:val="750"/>
        </w:trPr>
        <w:tc>
          <w:tcPr>
            <w:tcW w:w="0" w:type="auto"/>
            <w:hideMark/>
          </w:tcPr>
          <w:p w14:paraId="58BD11D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862F27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36FCE5B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05B4E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FA2C2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7CC86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0DC4023" w14:textId="77777777" w:rsidTr="00CB0F14">
        <w:trPr>
          <w:trHeight w:val="405"/>
        </w:trPr>
        <w:tc>
          <w:tcPr>
            <w:tcW w:w="0" w:type="auto"/>
            <w:hideMark/>
          </w:tcPr>
          <w:p w14:paraId="3280401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2838D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1901D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9698E5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1879B7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65077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956BB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CB0F14" w:rsidRPr="00CB0F14" w14:paraId="4DFDB52E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2F02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3CE8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6DA0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6EEE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6C0E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3E46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13388425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C926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A754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3080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7D48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10CA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FDCD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15:13:05</w:t>
            </w:r>
          </w:p>
        </w:tc>
      </w:tr>
    </w:tbl>
    <w:p w14:paraId="7A3236F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CB0F14" w:rsidRPr="00CB0F14" w14:paraId="1EB9BD37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73736C0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E055C7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15DCC9BE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569CBB5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5CC3367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523430E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65A79B3F" w14:textId="77777777" w:rsidTr="00CB0F14">
        <w:trPr>
          <w:trHeight w:val="855"/>
        </w:trPr>
        <w:tc>
          <w:tcPr>
            <w:tcW w:w="0" w:type="auto"/>
            <w:hideMark/>
          </w:tcPr>
          <w:p w14:paraId="3744CE3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69FBB17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1B071544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77D47D3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D5B14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FDDCA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8C775A6" w14:textId="77777777" w:rsidTr="00CB0F14">
        <w:trPr>
          <w:trHeight w:val="750"/>
        </w:trPr>
        <w:tc>
          <w:tcPr>
            <w:tcW w:w="0" w:type="auto"/>
            <w:hideMark/>
          </w:tcPr>
          <w:p w14:paraId="79C78B7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3E7C8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333BD2F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18D65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8E3E9E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91070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36CBDC1E" w14:textId="77777777" w:rsidTr="00CB0F14">
        <w:trPr>
          <w:trHeight w:val="405"/>
        </w:trPr>
        <w:tc>
          <w:tcPr>
            <w:tcW w:w="0" w:type="auto"/>
            <w:hideMark/>
          </w:tcPr>
          <w:p w14:paraId="16F966E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ED80A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6DBDF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F1CABC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9F6DA5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232EE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C8303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1898"/>
        <w:gridCol w:w="630"/>
        <w:gridCol w:w="1206"/>
        <w:gridCol w:w="458"/>
        <w:gridCol w:w="1526"/>
      </w:tblGrid>
      <w:tr w:rsidR="00CB0F14" w:rsidRPr="00CB0F14" w14:paraId="33E5AF63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E3BC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7B83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363B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5F50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6875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3782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6B72E6F1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6316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2C88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31FF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ECAA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16D2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4E8C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15:18:56</w:t>
            </w:r>
          </w:p>
        </w:tc>
      </w:tr>
      <w:tr w:rsidR="00CB0F14" w:rsidRPr="00CB0F14" w14:paraId="26FC0EA8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2A4C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89FE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103Z1 до 11.02.2027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AC4B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AA1D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F6F6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1822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15:18:56</w:t>
            </w:r>
          </w:p>
        </w:tc>
      </w:tr>
      <w:tr w:rsidR="00CB0F14" w:rsidRPr="00CB0F14" w14:paraId="28DF584A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B04B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1D25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ГепатитИФА-анти-HCV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EAA2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322A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5B4F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B4B9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15:18:56</w:t>
            </w:r>
          </w:p>
        </w:tc>
      </w:tr>
    </w:tbl>
    <w:p w14:paraId="1B4ADB7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CB0F14" w:rsidRPr="00CB0F14" w14:paraId="192BDB54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21D209C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1CDA47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6DFE36F8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4289D46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A701D6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4C8FCC3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6C9D4EBA" w14:textId="77777777" w:rsidTr="00CB0F14">
        <w:trPr>
          <w:trHeight w:val="855"/>
        </w:trPr>
        <w:tc>
          <w:tcPr>
            <w:tcW w:w="0" w:type="auto"/>
            <w:hideMark/>
          </w:tcPr>
          <w:p w14:paraId="439956A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69E2398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101B4001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26C5783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A181B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FB0C7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DF66CA5" w14:textId="77777777" w:rsidTr="00CB0F14">
        <w:trPr>
          <w:trHeight w:val="750"/>
        </w:trPr>
        <w:tc>
          <w:tcPr>
            <w:tcW w:w="0" w:type="auto"/>
            <w:hideMark/>
          </w:tcPr>
          <w:p w14:paraId="0073197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AA4BF6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7D50803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542F4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A57F9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1CBFC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EA93C6B" w14:textId="77777777" w:rsidTr="00CB0F14">
        <w:trPr>
          <w:trHeight w:val="405"/>
        </w:trPr>
        <w:tc>
          <w:tcPr>
            <w:tcW w:w="0" w:type="auto"/>
            <w:hideMark/>
          </w:tcPr>
          <w:p w14:paraId="41B2BBB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D79FF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217E3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EF3942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187FDA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19D26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7F928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02"/>
        <w:gridCol w:w="2876"/>
        <w:gridCol w:w="630"/>
        <w:gridCol w:w="573"/>
        <w:gridCol w:w="458"/>
        <w:gridCol w:w="1500"/>
      </w:tblGrid>
      <w:tr w:rsidR="00CB0F14" w:rsidRPr="00CB0F14" w14:paraId="3E4DB140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57E6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F90E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608E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0D88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016A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2BDF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19942D4F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5B0E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060C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AB(IV) четвертая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DFB2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9C65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BAF8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9D4C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16:13:46</w:t>
            </w:r>
          </w:p>
        </w:tc>
      </w:tr>
      <w:tr w:rsidR="00CB0F14" w:rsidRPr="00CB0F14" w14:paraId="6793BA74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AFBD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BBC7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Rh- 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A3A3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8E63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3A9D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74DE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16:13:46</w:t>
            </w:r>
          </w:p>
        </w:tc>
      </w:tr>
      <w:tr w:rsidR="00CB0F14" w:rsidRPr="00CB0F14" w14:paraId="3AEED969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4EEC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9EF3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AC21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3925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0F13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3736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16:13:46</w:t>
            </w:r>
          </w:p>
        </w:tc>
      </w:tr>
      <w:tr w:rsidR="00CB0F14" w:rsidRPr="00CB0F14" w14:paraId="0E5F447B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7645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Информация о производителе реактивов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042B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ООО «Медиклон», ООО «Гематолог»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CC88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6305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9947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21DD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16:13:46</w:t>
            </w:r>
          </w:p>
        </w:tc>
      </w:tr>
    </w:tbl>
    <w:p w14:paraId="77D2DCD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B0F14" w:rsidRPr="00CB0F14" w14:paraId="79F13464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6F6E890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E8CC86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5F258154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3573CED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6D331AD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CDF584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5F51DC5C" w14:textId="77777777" w:rsidTr="00CB0F14">
        <w:trPr>
          <w:trHeight w:val="855"/>
        </w:trPr>
        <w:tc>
          <w:tcPr>
            <w:tcW w:w="0" w:type="auto"/>
            <w:hideMark/>
          </w:tcPr>
          <w:p w14:paraId="5F4B1AD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Гормоны и маркёры</w:t>
            </w:r>
          </w:p>
        </w:tc>
      </w:tr>
    </w:tbl>
    <w:p w14:paraId="627F93F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509139A5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535CE6D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118E9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981CA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3AFF6B9" w14:textId="77777777" w:rsidTr="00CB0F14">
        <w:trPr>
          <w:trHeight w:val="750"/>
        </w:trPr>
        <w:tc>
          <w:tcPr>
            <w:tcW w:w="0" w:type="auto"/>
            <w:hideMark/>
          </w:tcPr>
          <w:p w14:paraId="6E5D414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9E7F4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7D84FCF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EA52F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7DE50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C773B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F289279" w14:textId="77777777" w:rsidTr="00CB0F14">
        <w:trPr>
          <w:trHeight w:val="405"/>
        </w:trPr>
        <w:tc>
          <w:tcPr>
            <w:tcW w:w="0" w:type="auto"/>
            <w:hideMark/>
          </w:tcPr>
          <w:p w14:paraId="5098E19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1405A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2A75D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AF6C71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83F9F7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D6167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87EB2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621"/>
        <w:gridCol w:w="458"/>
        <w:gridCol w:w="1526"/>
      </w:tblGrid>
      <w:tr w:rsidR="00CB0F14" w:rsidRPr="00CB0F14" w14:paraId="59162284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3E2D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174F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1306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A9EE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E182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2222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5844DAF2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6F9B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5F00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6895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EF8F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1DDF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D3C7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16:29:36</w:t>
            </w:r>
          </w:p>
        </w:tc>
      </w:tr>
    </w:tbl>
    <w:p w14:paraId="6490679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6C2C32D9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12E287A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77B31A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5DC63328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76A7999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BCA302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7A55E8D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43F004AB" w14:textId="77777777" w:rsidTr="00CB0F14">
        <w:trPr>
          <w:trHeight w:val="855"/>
        </w:trPr>
        <w:tc>
          <w:tcPr>
            <w:tcW w:w="0" w:type="auto"/>
            <w:hideMark/>
          </w:tcPr>
          <w:p w14:paraId="3E28F29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Гормоны и маркёры</w:t>
            </w:r>
          </w:p>
        </w:tc>
      </w:tr>
    </w:tbl>
    <w:p w14:paraId="69EFDE3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7FC2E30B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322D233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AC23F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ED46D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0DDBCA5" w14:textId="77777777" w:rsidTr="00CB0F14">
        <w:trPr>
          <w:trHeight w:val="750"/>
        </w:trPr>
        <w:tc>
          <w:tcPr>
            <w:tcW w:w="0" w:type="auto"/>
            <w:hideMark/>
          </w:tcPr>
          <w:p w14:paraId="728D076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6184D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6331C2C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0B5A7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99A43D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29B3A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1A4B8B4" w14:textId="77777777" w:rsidTr="00CB0F14">
        <w:trPr>
          <w:trHeight w:val="405"/>
        </w:trPr>
        <w:tc>
          <w:tcPr>
            <w:tcW w:w="0" w:type="auto"/>
            <w:hideMark/>
          </w:tcPr>
          <w:p w14:paraId="059B01E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A3B2A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08DCE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0F3A8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F45E25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097A4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4EB31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CB0F14" w:rsidRPr="00CB0F14" w14:paraId="27483D5A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99A8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9FBB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A910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B381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47BE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28F8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34D9BDCC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6785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NT-pro BNP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388D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61EE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DADD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1C92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D8BD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16:29:50</w:t>
            </w:r>
          </w:p>
        </w:tc>
      </w:tr>
    </w:tbl>
    <w:p w14:paraId="2053121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0B1F94A5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2DEA44D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F60AED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161FFE1C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5596361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EA4DF85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464375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CB0F14" w:rsidRPr="00CB0F14" w14:paraId="1E76E728" w14:textId="77777777" w:rsidTr="00CB0F14">
        <w:trPr>
          <w:trHeight w:val="465"/>
        </w:trPr>
        <w:tc>
          <w:tcPr>
            <w:tcW w:w="0" w:type="auto"/>
            <w:hideMark/>
          </w:tcPr>
          <w:p w14:paraId="73ABBCC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528EA58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7"/>
        <w:gridCol w:w="3848"/>
        <w:gridCol w:w="1561"/>
        <w:gridCol w:w="1340"/>
      </w:tblGrid>
      <w:tr w:rsidR="00CB0F14" w:rsidRPr="00CB0F14" w14:paraId="3B9174FB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4571D8A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B0F14" w:rsidRPr="00CB0F14" w14:paraId="6211ADE0" w14:textId="77777777" w:rsidTr="00CB0F14">
        <w:trPr>
          <w:trHeight w:val="675"/>
        </w:trPr>
        <w:tc>
          <w:tcPr>
            <w:tcW w:w="0" w:type="auto"/>
            <w:vAlign w:val="center"/>
            <w:hideMark/>
          </w:tcPr>
          <w:p w14:paraId="564193C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CCE336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7D969330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4998F0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14.01.2026</w:t>
            </w:r>
          </w:p>
        </w:tc>
      </w:tr>
      <w:tr w:rsidR="00CB0F14" w:rsidRPr="00CB0F14" w14:paraId="03B7A6BE" w14:textId="77777777" w:rsidTr="00CB0F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B486781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784899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CB0F14" w:rsidRPr="00CB0F14" w14:paraId="36125F66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729E182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79E2990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68"/>
      </w:tblGrid>
      <w:tr w:rsidR="00CB0F14" w:rsidRPr="00CB0F14" w14:paraId="09B43DF1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514AA1C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4CEB9A2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слабость, сухость во рту, жажда периодически,</w:t>
            </w:r>
          </w:p>
        </w:tc>
      </w:tr>
    </w:tbl>
    <w:p w14:paraId="62B901F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CB0F14" w:rsidRPr="00CB0F14" w14:paraId="4108DFC8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6E8D6281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0C7DCB4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0E900382" w14:textId="77777777" w:rsidTr="00CB0F14">
        <w:trPr>
          <w:trHeight w:val="2250"/>
        </w:trPr>
        <w:tc>
          <w:tcPr>
            <w:tcW w:w="0" w:type="auto"/>
            <w:vAlign w:val="bottom"/>
            <w:hideMark/>
          </w:tcPr>
          <w:p w14:paraId="50ED4C65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A98AF76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СД 2 типа около 14 лет. Инсулинотерапия с дебюта заболевания. В настоящее время: Ринфаст микс 40-40 ЕД п/к + Метформин 1,0 вечером + Джардинс 10 мг утром. Гликемия при самоконтроле до 10-12 ммоль/л натощак, после еды - не контролирует. Патологию ЩЖ в анамнезе отрицает. Поступил с ИБС. ОКС с подъемом сегмента ST передней стенки левого желудочка от 13.01.26[АДРЕС]Риск 4 (очень высокий).</w:t>
            </w:r>
          </w:p>
        </w:tc>
      </w:tr>
    </w:tbl>
    <w:p w14:paraId="45E34A3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624"/>
      </w:tblGrid>
      <w:tr w:rsidR="00CB0F14" w:rsidRPr="00CB0F14" w14:paraId="6B510448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BA2544E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D88FCA4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CB0F14" w:rsidRPr="00CB0F14" w14:paraId="270AFFF7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E1E1CCB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4435B1C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не отягощён</w:t>
            </w:r>
          </w:p>
        </w:tc>
      </w:tr>
      <w:tr w:rsidR="00CB0F14" w:rsidRPr="00CB0F14" w14:paraId="075B0177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C0A6272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56FA6B3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Рост, см: 165   Вес, кг: 110   ИМТ: 40,4</w:t>
            </w:r>
          </w:p>
        </w:tc>
      </w:tr>
      <w:tr w:rsidR="00CB0F14" w:rsidRPr="00CB0F14" w14:paraId="5E2723C7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4953DCF0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14FD18F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CB0F14" w:rsidRPr="00CB0F14" w14:paraId="5C01F584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E94786A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0DC3C4C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Телосложение: правильное</w:t>
            </w:r>
          </w:p>
        </w:tc>
      </w:tr>
      <w:tr w:rsidR="00CB0F14" w:rsidRPr="00CB0F14" w14:paraId="7A16ECE8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5234B4D9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B0AD840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CB0F14" w:rsidRPr="00CB0F14" w14:paraId="78E59B42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5C8B826E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F17A36E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CB0F14" w:rsidRPr="00CB0F14" w14:paraId="2E2B7A9C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B822D30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C0C47C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CB0F14" w:rsidRPr="00CB0F14" w14:paraId="2CF7E13A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550B8551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6065BAE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CB0F14" w:rsidRPr="00CB0F14" w14:paraId="31EE2744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C883EB2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1D9F739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избыточно, по абдоминальному типу</w:t>
            </w:r>
          </w:p>
        </w:tc>
      </w:tr>
      <w:tr w:rsidR="00CB0F14" w:rsidRPr="00CB0F14" w14:paraId="3C917E38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8652237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ADE4888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CB0F14" w:rsidRPr="00CB0F14" w14:paraId="6D1196B7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4A40B14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449C4DA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CB0F14" w:rsidRPr="00CB0F14" w14:paraId="57F863E8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56CFDB2C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F180803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CB0F14" w:rsidRPr="00CB0F14" w14:paraId="2FFF7751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F1DAF31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0D6EAE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CB0F14" w:rsidRPr="00CB0F14" w14:paraId="20EF5AA1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6912382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90C1E33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Нижние конечности: Сухость кожи ног, снижена пульсация сосудов н/к, язв нет.</w:t>
            </w:r>
          </w:p>
        </w:tc>
      </w:tr>
      <w:tr w:rsidR="00CB0F14" w:rsidRPr="00CB0F14" w14:paraId="75FCE713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9748CA3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743FAE5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0239B37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CB0F14" w:rsidRPr="00CB0F14" w14:paraId="710F8137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7AA6EE43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7ADD1C1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2B5587B7" w14:textId="77777777" w:rsidTr="00CB0F14">
        <w:trPr>
          <w:trHeight w:val="2880"/>
        </w:trPr>
        <w:tc>
          <w:tcPr>
            <w:tcW w:w="0" w:type="auto"/>
            <w:vAlign w:val="bottom"/>
            <w:hideMark/>
          </w:tcPr>
          <w:p w14:paraId="0F8B2A46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E16E68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КРОВИ, 13.01.2026: СКФ (MDRD): 34,2 ; Креатинин: 188,9 ; Глюкоза: 13,51 ; Общий холестерин: 7,46 ; Триглицериды: 3,7 ; Калий: 3,97 ; АСТ: 82,2 ; АЛТ: 64,8 ; БИОХИМИЧЕСКОЕ ИССЛЕДОВАНИЕ КРОВИ, 14.01.2026: СКФ (MDRD): 44,53 ; ГЛИКИРОВАННЫЙ ГЕМОГЛОБИН, 14.01.2026: ГликоHb: 8,7 ; ГОРМОНЫ И МАРКЁРЫ, 14.01.2026: Тиреотропный гормон: 1,42 ;</w:t>
            </w:r>
          </w:p>
        </w:tc>
      </w:tr>
    </w:tbl>
    <w:p w14:paraId="0B443B9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CB0F14" w:rsidRPr="00CB0F14" w14:paraId="78EBFBF6" w14:textId="77777777" w:rsidTr="00CB0F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3AEEDF7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02E076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4E36C03E" w14:textId="77777777" w:rsidTr="00CB0F14">
        <w:trPr>
          <w:trHeight w:val="1305"/>
        </w:trPr>
        <w:tc>
          <w:tcPr>
            <w:tcW w:w="0" w:type="auto"/>
            <w:vAlign w:val="bottom"/>
            <w:hideMark/>
          </w:tcPr>
          <w:p w14:paraId="50DEB7C9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3D6ACC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(E11.9) Сахарный диабет 2 типа, инсулинопотребный. Целевые уровни гликемического контроля: HbA1c &lt; 7,5%, глюкозы плазмы натощак/перед едой/ на ночь/ночью &lt; 7,5 ммоль/л, через 2 часа после еды &lt; 10,0 ммоль/л. (E66.0) Ожирение III, экзогенно-конституционального генеза.</w:t>
            </w:r>
          </w:p>
        </w:tc>
      </w:tr>
    </w:tbl>
    <w:p w14:paraId="2579E3D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CB0F14" w:rsidRPr="00CB0F14" w14:paraId="6E979DA8" w14:textId="77777777" w:rsidTr="00CB0F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026765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98827F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2F4C0E23" w14:textId="77777777" w:rsidTr="00CB0F14">
        <w:trPr>
          <w:trHeight w:val="990"/>
        </w:trPr>
        <w:tc>
          <w:tcPr>
            <w:tcW w:w="0" w:type="auto"/>
            <w:vAlign w:val="bottom"/>
            <w:hideMark/>
          </w:tcPr>
          <w:p w14:paraId="0773461F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C55B6A0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 типа 2</w:t>
            </w:r>
          </w:p>
        </w:tc>
      </w:tr>
    </w:tbl>
    <w:p w14:paraId="13C731D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CB0F14" w:rsidRPr="00CB0F14" w14:paraId="60A3238E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5BD04991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6D97DD4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6F73DADA" w14:textId="77777777" w:rsidTr="00CB0F14">
        <w:trPr>
          <w:trHeight w:val="990"/>
        </w:trPr>
        <w:tc>
          <w:tcPr>
            <w:tcW w:w="0" w:type="auto"/>
            <w:vAlign w:val="bottom"/>
            <w:hideMark/>
          </w:tcPr>
          <w:p w14:paraId="761176DC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709D66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РЕГУЛЯРНО: 1. ИКД п/к по уровню гликемии, при стабилизизации состояния, переводе в отделение НК добавить: Туджео 26 ЕД п/к в 8.00</w:t>
            </w:r>
          </w:p>
        </w:tc>
      </w:tr>
    </w:tbl>
    <w:p w14:paraId="4A9FD36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CB0F14" w:rsidRPr="00CB0F14" w14:paraId="56586C3E" w14:textId="77777777" w:rsidTr="00CB0F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07F1513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93D678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766"/>
      </w:tblGrid>
      <w:tr w:rsidR="00CB0F14" w:rsidRPr="00CB0F14" w14:paraId="4CEDD8E2" w14:textId="77777777" w:rsidTr="00CB0F14">
        <w:trPr>
          <w:trHeight w:val="675"/>
        </w:trPr>
        <w:tc>
          <w:tcPr>
            <w:tcW w:w="0" w:type="auto"/>
            <w:vAlign w:val="bottom"/>
            <w:hideMark/>
          </w:tcPr>
          <w:p w14:paraId="63BA950A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F49467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осмотр эндокринолога в динамике Контроль гликемического профиля ежедневно.</w:t>
            </w:r>
          </w:p>
        </w:tc>
      </w:tr>
    </w:tbl>
    <w:p w14:paraId="5BA6290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58"/>
      </w:tblGrid>
      <w:tr w:rsidR="00CB0F14" w:rsidRPr="00CB0F14" w14:paraId="7D1E0380" w14:textId="77777777" w:rsidTr="00CB0F14">
        <w:trPr>
          <w:trHeight w:val="1650"/>
        </w:trPr>
        <w:tc>
          <w:tcPr>
            <w:tcW w:w="0" w:type="auto"/>
            <w:vAlign w:val="center"/>
            <w:hideMark/>
          </w:tcPr>
          <w:p w14:paraId="10818E20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36102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616A0A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14.01.2026 17:16:33</w:t>
              <w:br/>
              <w:t>Сертификат: [ПОДПИСЬ]</w:t>
              <w:br/>
              <w:t>Владелец: [ПОДПИСЬ]</w:t>
              <w:br/>
              <w:t>Действителен: с 31.10.2025 13:44:46 по 24.01.2027 13:44:46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37947B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3F4115FE" w14:textId="77777777" w:rsidTr="00CB0F14">
        <w:trPr>
          <w:trHeight w:val="855"/>
        </w:trPr>
        <w:tc>
          <w:tcPr>
            <w:tcW w:w="0" w:type="auto"/>
            <w:hideMark/>
          </w:tcPr>
          <w:p w14:paraId="5EC178B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3EF5815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1E390E47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6B70FA0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3469D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CDE0E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319F3FF8" w14:textId="77777777" w:rsidTr="00CB0F14">
        <w:trPr>
          <w:trHeight w:val="750"/>
        </w:trPr>
        <w:tc>
          <w:tcPr>
            <w:tcW w:w="0" w:type="auto"/>
            <w:hideMark/>
          </w:tcPr>
          <w:p w14:paraId="0DE57AE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7A8EA3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662D912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D264AD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112643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9A5AE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F73D801" w14:textId="77777777" w:rsidTr="00CB0F14">
        <w:trPr>
          <w:trHeight w:val="405"/>
        </w:trPr>
        <w:tc>
          <w:tcPr>
            <w:tcW w:w="0" w:type="auto"/>
            <w:hideMark/>
          </w:tcPr>
          <w:p w14:paraId="4565C8F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DB643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A0DD4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55253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A825D1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3A239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32862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CB0F14" w:rsidRPr="00CB0F14" w14:paraId="7130A7D0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0DC8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8415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07A6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4B7A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673A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EF24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559F9B42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2CEA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F7CE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8148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8015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93ED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C100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9:51:43</w:t>
            </w:r>
          </w:p>
        </w:tc>
      </w:tr>
      <w:tr w:rsidR="00CB0F14" w:rsidRPr="00CB0F14" w14:paraId="6827DB48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40E1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D5D6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4F21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9172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9299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DBFE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17:01:31</w:t>
            </w:r>
          </w:p>
        </w:tc>
      </w:tr>
      <w:tr w:rsidR="00CB0F14" w:rsidRPr="00CB0F14" w14:paraId="0EB18BB7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4353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B6E6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842C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7D8A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FC71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6060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17:01:31</w:t>
            </w:r>
          </w:p>
        </w:tc>
      </w:tr>
      <w:tr w:rsidR="00CB0F14" w:rsidRPr="00CB0F14" w14:paraId="162BC373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9B12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E6F4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EBFA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BDFA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0166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78C3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20:08:25</w:t>
            </w:r>
          </w:p>
        </w:tc>
      </w:tr>
    </w:tbl>
    <w:p w14:paraId="27F5CA9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CB0F14" w:rsidRPr="00CB0F14" w14:paraId="53BA0EA1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1B6A35C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49E309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7260BD8D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23D01C2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D563C2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0454AD4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70A36627" w14:textId="77777777" w:rsidTr="00CB0F14">
        <w:trPr>
          <w:trHeight w:val="855"/>
        </w:trPr>
        <w:tc>
          <w:tcPr>
            <w:tcW w:w="0" w:type="auto"/>
            <w:hideMark/>
          </w:tcPr>
          <w:p w14:paraId="3F8872A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4792DF2D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144E280A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6888A8A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DBBBAD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FB49E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C9416A1" w14:textId="77777777" w:rsidTr="00CB0F14">
        <w:trPr>
          <w:trHeight w:val="750"/>
        </w:trPr>
        <w:tc>
          <w:tcPr>
            <w:tcW w:w="0" w:type="auto"/>
            <w:hideMark/>
          </w:tcPr>
          <w:p w14:paraId="1562BF4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851EB9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49C84BB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0E4E8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3E6713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9260B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E90F55D" w14:textId="77777777" w:rsidTr="00CB0F14">
        <w:trPr>
          <w:trHeight w:val="405"/>
        </w:trPr>
        <w:tc>
          <w:tcPr>
            <w:tcW w:w="0" w:type="auto"/>
            <w:hideMark/>
          </w:tcPr>
          <w:p w14:paraId="0834FE6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1055B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B50BF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99915D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0E6BBE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C389F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21DDC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CB0F14" w:rsidRPr="00CB0F14" w14:paraId="56FED900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70CC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1886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9CE8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4C9F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5CA8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83C5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2E8216CF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7AC3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6B1F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53CF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0EEC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6203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EAD7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0FC6697E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1D5D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5A6B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9C63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6496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AE66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5220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19896BFD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9B42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2256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187F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A7E6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0F80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936D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39FDA101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07DE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A310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8936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C459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683E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F0AC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138D2926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670F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97AA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2D28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33C9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7510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B746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459B5E97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0643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1111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9259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3552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7012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4075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7EA47C69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89E9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921F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88DD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6692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C637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0D7D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35E4A23D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5C24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AFAA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DCE5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220B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D29E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C4EB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46C4AB0F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0DD3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4809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7193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F61C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78A8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A387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2866C27B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32E0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9724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1B5F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E504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9E3F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C766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4E9E0EC2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FAEB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F827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E02F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402C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ACE8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2DDA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01DC8D87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9001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472F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BC2C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B291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48CC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8BEC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7409A453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E195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FA36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DAEF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DCF2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12FC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30E5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68F8FEEC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1EF0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AADB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8043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6F35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3563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003A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5AF9D8A3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89B3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88ED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D78F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797C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61ED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9A92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48787040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8BEE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08E0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5111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D467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53C6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A973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32A92035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71B7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5AAB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37D2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459D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77AC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EF85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044F86D6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5507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DD74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9838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7DB1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CBD4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6F26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63037637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4729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DFE0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80CD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279D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8003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E490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59160E0D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B076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8CC9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CCD1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3B85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430D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32B6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7A6B284E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5E29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17FF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7BFE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B286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A364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0745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10603A21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6333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7C0F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3751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EC7C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2AC0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F669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58F4DBFD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2B41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3C7B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1D73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AAFC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71C3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36F6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452F1423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86D8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D934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6F09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8B1B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7742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0DE5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  <w:tr w:rsidR="00CB0F14" w:rsidRPr="00CB0F14" w14:paraId="0EAC72E2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45CD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B04B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1B5E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D3B2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45E1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AF81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6:10:29</w:t>
            </w:r>
          </w:p>
        </w:tc>
      </w:tr>
    </w:tbl>
    <w:p w14:paraId="08C00A9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CB0F14" w:rsidRPr="00CB0F14" w14:paraId="5D136E0B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4A62149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FBC123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4F14F897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4D71805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54D250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7291952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674FCB19" w14:textId="77777777" w:rsidTr="00CB0F14">
        <w:trPr>
          <w:trHeight w:val="855"/>
        </w:trPr>
        <w:tc>
          <w:tcPr>
            <w:tcW w:w="0" w:type="auto"/>
            <w:hideMark/>
          </w:tcPr>
          <w:p w14:paraId="5614641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B2F5FA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6AD81B44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6374DD1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526BF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0577F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12D3E00" w14:textId="77777777" w:rsidTr="00CB0F14">
        <w:trPr>
          <w:trHeight w:val="750"/>
        </w:trPr>
        <w:tc>
          <w:tcPr>
            <w:tcW w:w="0" w:type="auto"/>
            <w:hideMark/>
          </w:tcPr>
          <w:p w14:paraId="7F9AE60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7885B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4EAECD9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31118E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F53EF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7D7CE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755DAC9" w14:textId="77777777" w:rsidTr="00CB0F14">
        <w:trPr>
          <w:trHeight w:val="405"/>
        </w:trPr>
        <w:tc>
          <w:tcPr>
            <w:tcW w:w="0" w:type="auto"/>
            <w:hideMark/>
          </w:tcPr>
          <w:p w14:paraId="5FB0538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8221F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5EB19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4D0B18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53815B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A5B67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B7058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663"/>
        <w:gridCol w:w="1436"/>
      </w:tblGrid>
      <w:tr w:rsidR="00CB0F14" w:rsidRPr="00CB0F14" w14:paraId="63B231BF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C8C0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3A21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CECE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9DA8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20B4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72AC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01669B15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B517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11D5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F8E0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7E92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82B6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5C4A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6:33:17</w:t>
            </w:r>
          </w:p>
        </w:tc>
      </w:tr>
      <w:tr w:rsidR="00CB0F14" w:rsidRPr="00CB0F14" w14:paraId="15D29BA7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828B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E647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053A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669F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BEDF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4F04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6:33:17</w:t>
            </w:r>
          </w:p>
        </w:tc>
      </w:tr>
      <w:tr w:rsidR="00CB0F14" w:rsidRPr="00CB0F14" w14:paraId="7A61B60A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A109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A354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BFF1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6556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6F28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257D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6:33:17</w:t>
            </w:r>
          </w:p>
        </w:tc>
      </w:tr>
    </w:tbl>
    <w:p w14:paraId="1191880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CB0F14" w:rsidRPr="00CB0F14" w14:paraId="50F755C6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171C720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95019B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52E0E532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3BA2740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24A2E59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8C5995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43C807D3" w14:textId="77777777" w:rsidTr="00CB0F14">
        <w:trPr>
          <w:trHeight w:val="855"/>
        </w:trPr>
        <w:tc>
          <w:tcPr>
            <w:tcW w:w="0" w:type="auto"/>
            <w:hideMark/>
          </w:tcPr>
          <w:p w14:paraId="6F9860D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BE0FCE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4F72A5E0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3152D5D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E1EA9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F0EAF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1219B3D" w14:textId="77777777" w:rsidTr="00CB0F14">
        <w:trPr>
          <w:trHeight w:val="750"/>
        </w:trPr>
        <w:tc>
          <w:tcPr>
            <w:tcW w:w="0" w:type="auto"/>
            <w:hideMark/>
          </w:tcPr>
          <w:p w14:paraId="7C52594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E3860B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53E26D6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8BA8B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D432F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B440A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3F112645" w14:textId="77777777" w:rsidTr="00CB0F14">
        <w:trPr>
          <w:trHeight w:val="405"/>
        </w:trPr>
        <w:tc>
          <w:tcPr>
            <w:tcW w:w="0" w:type="auto"/>
            <w:hideMark/>
          </w:tcPr>
          <w:p w14:paraId="414D592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6175B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EE042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E227D7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C33757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2E94D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F5EBF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CB0F14" w:rsidRPr="00CB0F14" w14:paraId="0049C8E5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99CA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C52B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D32D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3E9C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B327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B85D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324FB635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CB97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477A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027D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4ACC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55A6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A3B3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6:33:17</w:t>
            </w:r>
          </w:p>
        </w:tc>
      </w:tr>
    </w:tbl>
    <w:p w14:paraId="370DCC52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CB0F14" w:rsidRPr="00CB0F14" w14:paraId="13DD3B36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2764410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C2072B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73EA1046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2935359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9560426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757F51F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24EDF8AD" w14:textId="77777777" w:rsidTr="00CB0F14">
        <w:trPr>
          <w:trHeight w:val="855"/>
        </w:trPr>
        <w:tc>
          <w:tcPr>
            <w:tcW w:w="0" w:type="auto"/>
            <w:hideMark/>
          </w:tcPr>
          <w:p w14:paraId="3078CA1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869C54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4E647A1D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6CC2637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6E1C2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39E07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3C9D3FF" w14:textId="77777777" w:rsidTr="00CB0F14">
        <w:trPr>
          <w:trHeight w:val="750"/>
        </w:trPr>
        <w:tc>
          <w:tcPr>
            <w:tcW w:w="0" w:type="auto"/>
            <w:hideMark/>
          </w:tcPr>
          <w:p w14:paraId="7FAD784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CED5D5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7923C3E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C2040B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5EF88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723E3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CBF9D50" w14:textId="77777777" w:rsidTr="00CB0F14">
        <w:trPr>
          <w:trHeight w:val="405"/>
        </w:trPr>
        <w:tc>
          <w:tcPr>
            <w:tcW w:w="0" w:type="auto"/>
            <w:hideMark/>
          </w:tcPr>
          <w:p w14:paraId="70D6957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308FB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05E34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1EDE50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E771DA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B92B5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02EC9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CB0F14" w:rsidRPr="00CB0F14" w14:paraId="631DFC5C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A3CB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8CBC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E056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138A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70D0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C6FE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3A7CD86A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7308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DCCD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7279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7D35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426A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C5B7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6:33:17</w:t>
            </w:r>
          </w:p>
        </w:tc>
      </w:tr>
    </w:tbl>
    <w:p w14:paraId="6287369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CB0F14" w:rsidRPr="00CB0F14" w14:paraId="18032F80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7846481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B49C47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338749C6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4D41F74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6B9087B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8260AC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13A1728D" w14:textId="77777777" w:rsidTr="00CB0F14">
        <w:trPr>
          <w:trHeight w:val="855"/>
        </w:trPr>
        <w:tc>
          <w:tcPr>
            <w:tcW w:w="0" w:type="auto"/>
            <w:hideMark/>
          </w:tcPr>
          <w:p w14:paraId="1677F93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3B4597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11E1DA92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28D85C8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62996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A3257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0B8825D" w14:textId="77777777" w:rsidTr="00CB0F14">
        <w:trPr>
          <w:trHeight w:val="750"/>
        </w:trPr>
        <w:tc>
          <w:tcPr>
            <w:tcW w:w="0" w:type="auto"/>
            <w:hideMark/>
          </w:tcPr>
          <w:p w14:paraId="208AC25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4D8ED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686EB4A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14B0D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D05FC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F80A8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5E434E3" w14:textId="77777777" w:rsidTr="00CB0F14">
        <w:trPr>
          <w:trHeight w:val="405"/>
        </w:trPr>
        <w:tc>
          <w:tcPr>
            <w:tcW w:w="0" w:type="auto"/>
            <w:hideMark/>
          </w:tcPr>
          <w:p w14:paraId="416DC86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BAF1FF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69FEB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55D0D2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DCEF31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50128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CDD2F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CB0F14" w:rsidRPr="00CB0F14" w14:paraId="6C5F24CE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21F4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785D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6842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8164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C247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F042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4F026CD3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3EE7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0405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1462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C823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C0EC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F162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6:33:17</w:t>
            </w:r>
          </w:p>
        </w:tc>
      </w:tr>
    </w:tbl>
    <w:p w14:paraId="2B15C88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CB0F14" w:rsidRPr="00CB0F14" w14:paraId="3F0DD833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7DB994E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5392BA9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0FB271CB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112BFB1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F4C5DAC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4BC4383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2F0A8923" w14:textId="77777777" w:rsidTr="00CB0F14">
        <w:trPr>
          <w:trHeight w:val="855"/>
        </w:trPr>
        <w:tc>
          <w:tcPr>
            <w:tcW w:w="0" w:type="auto"/>
            <w:hideMark/>
          </w:tcPr>
          <w:p w14:paraId="41AD43B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23BC12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41F978C7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096DF34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1A92C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7EC28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A705FA1" w14:textId="77777777" w:rsidTr="00CB0F14">
        <w:trPr>
          <w:trHeight w:val="750"/>
        </w:trPr>
        <w:tc>
          <w:tcPr>
            <w:tcW w:w="0" w:type="auto"/>
            <w:hideMark/>
          </w:tcPr>
          <w:p w14:paraId="1A9B4BE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BC909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27032A3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F76B55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181AD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CA2EC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AE626DC" w14:textId="77777777" w:rsidTr="00CB0F14">
        <w:trPr>
          <w:trHeight w:val="405"/>
        </w:trPr>
        <w:tc>
          <w:tcPr>
            <w:tcW w:w="0" w:type="auto"/>
            <w:hideMark/>
          </w:tcPr>
          <w:p w14:paraId="7411823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EBCA8C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A3DAC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70D8B4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DA5852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F1F8E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6D8C3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CB0F14" w:rsidRPr="00CB0F14" w14:paraId="0EC0287A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88F4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CFE8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CED7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F9E9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3D9F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D29F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319DB02C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D7CD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AA6C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E2C4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5EB9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C28D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6CAC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6:33:17</w:t>
            </w:r>
          </w:p>
        </w:tc>
      </w:tr>
    </w:tbl>
    <w:p w14:paraId="097C623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CB0F14" w:rsidRPr="00CB0F14" w14:paraId="476E8DBC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03D00CA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F8333F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067AC6B4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774045C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7C2C7E0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2F25914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5C1E192C" w14:textId="77777777" w:rsidTr="00CB0F14">
        <w:trPr>
          <w:trHeight w:val="855"/>
        </w:trPr>
        <w:tc>
          <w:tcPr>
            <w:tcW w:w="0" w:type="auto"/>
            <w:hideMark/>
          </w:tcPr>
          <w:p w14:paraId="4F4318E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9B897F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47F9ED76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09AB60B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A9E88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49742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3A6A672" w14:textId="77777777" w:rsidTr="00CB0F14">
        <w:trPr>
          <w:trHeight w:val="750"/>
        </w:trPr>
        <w:tc>
          <w:tcPr>
            <w:tcW w:w="0" w:type="auto"/>
            <w:hideMark/>
          </w:tcPr>
          <w:p w14:paraId="5A1793E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592863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7134091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4E26D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345A9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837ED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5B19F49" w14:textId="77777777" w:rsidTr="00CB0F14">
        <w:trPr>
          <w:trHeight w:val="405"/>
        </w:trPr>
        <w:tc>
          <w:tcPr>
            <w:tcW w:w="0" w:type="auto"/>
            <w:hideMark/>
          </w:tcPr>
          <w:p w14:paraId="5B4C4C3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9159E7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6E3BE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8FD485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7CC09D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A262B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386BB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B0F14" w:rsidRPr="00CB0F14" w14:paraId="6B012FAE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92E2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CBD3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3335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5FE3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5EA0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0FAC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65460C9C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F176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29C1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C1DD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18D0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B5FA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0EF3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6:33:17</w:t>
            </w:r>
          </w:p>
        </w:tc>
      </w:tr>
    </w:tbl>
    <w:p w14:paraId="4B5EB1A2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CB0F14" w:rsidRPr="00CB0F14" w14:paraId="107EED90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0AD1827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2862D2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03C0E2F5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706C703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B1A1C6B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9CF795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69"/>
        <w:gridCol w:w="3240"/>
        <w:gridCol w:w="1078"/>
        <w:gridCol w:w="1859"/>
        <w:gridCol w:w="105"/>
        <w:gridCol w:w="104"/>
      </w:tblGrid>
      <w:tr w:rsidR="00CB0F14" w:rsidRPr="00CB0F14" w14:paraId="5E5BBEBD" w14:textId="77777777" w:rsidTr="00CB0F14">
        <w:trPr>
          <w:trHeight w:val="60"/>
        </w:trPr>
        <w:tc>
          <w:tcPr>
            <w:tcW w:w="0" w:type="auto"/>
            <w:gridSpan w:val="6"/>
            <w:hideMark/>
          </w:tcPr>
          <w:p w14:paraId="476DE7A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CB0F14" w:rsidRPr="00CB0F14" w14:paraId="2A4F9A23" w14:textId="77777777" w:rsidTr="00CB0F14">
        <w:trPr>
          <w:trHeight w:val="405"/>
        </w:trPr>
        <w:tc>
          <w:tcPr>
            <w:tcW w:w="0" w:type="auto"/>
            <w:gridSpan w:val="6"/>
            <w:hideMark/>
          </w:tcPr>
          <w:p w14:paraId="00B13BC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B0F14" w:rsidRPr="00CB0F14" w14:paraId="018E1CC0" w14:textId="77777777" w:rsidTr="00CB0F14">
        <w:trPr>
          <w:trHeight w:val="645"/>
        </w:trPr>
        <w:tc>
          <w:tcPr>
            <w:tcW w:w="0" w:type="auto"/>
            <w:gridSpan w:val="6"/>
            <w:hideMark/>
          </w:tcPr>
          <w:p w14:paraId="4AD8FDD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B0F14" w:rsidRPr="00CB0F14" w14:paraId="263D2C30" w14:textId="77777777" w:rsidTr="00CB0F14">
        <w:trPr>
          <w:trHeight w:val="405"/>
        </w:trPr>
        <w:tc>
          <w:tcPr>
            <w:tcW w:w="0" w:type="auto"/>
            <w:gridSpan w:val="6"/>
            <w:hideMark/>
          </w:tcPr>
          <w:p w14:paraId="43F1971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B0F14" w:rsidRPr="00CB0F14" w14:paraId="45F10D7B" w14:textId="77777777" w:rsidTr="00CB0F14">
        <w:trPr>
          <w:trHeight w:val="405"/>
        </w:trPr>
        <w:tc>
          <w:tcPr>
            <w:tcW w:w="0" w:type="auto"/>
            <w:gridSpan w:val="2"/>
            <w:hideMark/>
          </w:tcPr>
          <w:p w14:paraId="13D4F78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15.01.2026 8:01:00</w:t>
            </w:r>
          </w:p>
        </w:tc>
        <w:tc>
          <w:tcPr>
            <w:tcW w:w="0" w:type="auto"/>
            <w:hideMark/>
          </w:tcPr>
          <w:p w14:paraId="6C295B9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9ACD19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E915D46" w14:textId="77777777" w:rsidTr="00CB0F14">
        <w:trPr>
          <w:trHeight w:val="855"/>
        </w:trPr>
        <w:tc>
          <w:tcPr>
            <w:tcW w:w="0" w:type="auto"/>
            <w:gridSpan w:val="6"/>
            <w:hideMark/>
          </w:tcPr>
          <w:p w14:paraId="4B9F050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CB0F14" w:rsidRPr="00CB0F14" w14:paraId="7E890EA9" w14:textId="77777777" w:rsidTr="00CB0F14">
        <w:trPr>
          <w:trHeight w:val="405"/>
        </w:trPr>
        <w:tc>
          <w:tcPr>
            <w:tcW w:w="0" w:type="auto"/>
            <w:hideMark/>
          </w:tcPr>
          <w:p w14:paraId="19B41DF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DEDACC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209017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B0F14" w:rsidRPr="00CB0F14" w14:paraId="25871651" w14:textId="77777777" w:rsidTr="00CB0F14">
        <w:trPr>
          <w:trHeight w:val="405"/>
        </w:trPr>
        <w:tc>
          <w:tcPr>
            <w:tcW w:w="0" w:type="auto"/>
            <w:hideMark/>
          </w:tcPr>
          <w:p w14:paraId="6B04559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05466C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F7FA4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4490D5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190DDF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A09BD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6FF66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CB0F14" w:rsidRPr="00CB0F14" w14:paraId="3955E6C0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444C59C8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1D265F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2F821E3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CB0F14" w:rsidRPr="00CB0F14" w14:paraId="66F907D8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2DCE860A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14:paraId="7AAEDDF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CB0F14" w:rsidRPr="00CB0F14" w14:paraId="086F0C13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186D155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197A20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14:paraId="272EDE5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6"/>
      </w:tblGrid>
      <w:tr w:rsidR="00CB0F14" w:rsidRPr="00CB0F14" w14:paraId="47BC30AF" w14:textId="77777777" w:rsidTr="00CB0F1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14743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CB0F14" w:rsidRPr="00CB0F14" w14:paraId="43D74D58" w14:textId="77777777" w:rsidTr="00CB0F14">
        <w:trPr>
          <w:trHeight w:val="840"/>
        </w:trPr>
        <w:tc>
          <w:tcPr>
            <w:tcW w:w="0" w:type="auto"/>
            <w:vAlign w:val="bottom"/>
            <w:hideMark/>
          </w:tcPr>
          <w:p w14:paraId="19A4925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8E517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0,8 мм.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нет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нет</w:t>
            </w:r>
          </w:p>
        </w:tc>
      </w:tr>
      <w:tr w:rsidR="00CB0F14" w:rsidRPr="00CB0F14" w14:paraId="79CAA8AA" w14:textId="77777777" w:rsidTr="00CB0F1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BEF50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CB0F14" w:rsidRPr="00CB0F14" w14:paraId="412EF6BF" w14:textId="77777777" w:rsidTr="00CB0F14">
        <w:trPr>
          <w:trHeight w:val="1110"/>
        </w:trPr>
        <w:tc>
          <w:tcPr>
            <w:tcW w:w="0" w:type="auto"/>
            <w:vAlign w:val="bottom"/>
            <w:hideMark/>
          </w:tcPr>
          <w:p w14:paraId="6EB5788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2DD5C6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0,8 мм.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нет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ВСА: Атеросклеротическая бляшка: локальная, стеноз 15-20%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Структура: гетерогенная</w:t>
            </w:r>
          </w:p>
        </w:tc>
      </w:tr>
    </w:tbl>
    <w:p w14:paraId="41BCC59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B0F14" w:rsidRPr="00CB0F14" w14:paraId="59A2271B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01F61C2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CC3201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26"/>
      </w:tblGrid>
      <w:tr w:rsidR="00CB0F14" w:rsidRPr="00CB0F14" w14:paraId="51A9C50C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4B2BE57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83CDAF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Признаки атеросклероза левой ВСА, АСБ без гемодинамической значимости.</w:t>
            </w:r>
          </w:p>
        </w:tc>
      </w:tr>
    </w:tbl>
    <w:p w14:paraId="78F92C8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74DFAACD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A2F4391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23FCE7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3A86DF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CB0F14" w:rsidRPr="00CB0F14" w14:paraId="4F733BCA" w14:textId="77777777" w:rsidTr="00CB0F1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F8E6695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02262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7EF06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D95C6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BAFC6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D5C1EC4" w14:textId="77777777" w:rsidTr="00CB0F1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2C98BD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905F68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4CF102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6AA843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9F6E6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04CB204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215370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2EC914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88E688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15.01.2026 8:03:38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A4CAFC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0029B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5A02665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55EBD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456D4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27DEBE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3D0A03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27A36A6B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EDA92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806EA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520E86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4A7FE5E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69503685" w14:textId="77777777" w:rsidTr="00CB0F1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3657B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D1222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0186EA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14:06:47 по 24.01.2027 14:06:47</w:t>
            </w:r>
          </w:p>
        </w:tc>
        <w:tc>
          <w:tcPr>
            <w:tcW w:w="0" w:type="auto"/>
            <w:vAlign w:val="center"/>
            <w:hideMark/>
          </w:tcPr>
          <w:p w14:paraId="745B301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54882A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69"/>
        <w:gridCol w:w="3239"/>
        <w:gridCol w:w="1079"/>
        <w:gridCol w:w="1859"/>
        <w:gridCol w:w="105"/>
        <w:gridCol w:w="104"/>
      </w:tblGrid>
      <w:tr w:rsidR="00CB0F14" w:rsidRPr="00CB0F14" w14:paraId="5F7578BB" w14:textId="77777777" w:rsidTr="00CB0F14">
        <w:trPr>
          <w:trHeight w:val="60"/>
        </w:trPr>
        <w:tc>
          <w:tcPr>
            <w:tcW w:w="0" w:type="auto"/>
            <w:gridSpan w:val="6"/>
            <w:hideMark/>
          </w:tcPr>
          <w:p w14:paraId="09C82D1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почек</w:t>
            </w:r>
          </w:p>
        </w:tc>
      </w:tr>
      <w:tr w:rsidR="00CB0F14" w:rsidRPr="00CB0F14" w14:paraId="41497D93" w14:textId="77777777" w:rsidTr="00CB0F14">
        <w:trPr>
          <w:trHeight w:val="405"/>
        </w:trPr>
        <w:tc>
          <w:tcPr>
            <w:tcW w:w="0" w:type="auto"/>
            <w:gridSpan w:val="6"/>
            <w:hideMark/>
          </w:tcPr>
          <w:p w14:paraId="38A5876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B0F14" w:rsidRPr="00CB0F14" w14:paraId="687ABCD8" w14:textId="77777777" w:rsidTr="00CB0F14">
        <w:trPr>
          <w:trHeight w:val="645"/>
        </w:trPr>
        <w:tc>
          <w:tcPr>
            <w:tcW w:w="0" w:type="auto"/>
            <w:gridSpan w:val="6"/>
            <w:hideMark/>
          </w:tcPr>
          <w:p w14:paraId="3B63387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B0F14" w:rsidRPr="00CB0F14" w14:paraId="1C91DEC2" w14:textId="77777777" w:rsidTr="00CB0F14">
        <w:trPr>
          <w:trHeight w:val="405"/>
        </w:trPr>
        <w:tc>
          <w:tcPr>
            <w:tcW w:w="0" w:type="auto"/>
            <w:gridSpan w:val="6"/>
            <w:hideMark/>
          </w:tcPr>
          <w:p w14:paraId="47AB957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B0F14" w:rsidRPr="00CB0F14" w14:paraId="6C7B4FB7" w14:textId="77777777" w:rsidTr="00CB0F14">
        <w:trPr>
          <w:trHeight w:val="405"/>
        </w:trPr>
        <w:tc>
          <w:tcPr>
            <w:tcW w:w="0" w:type="auto"/>
            <w:gridSpan w:val="2"/>
            <w:hideMark/>
          </w:tcPr>
          <w:p w14:paraId="231B7AD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15.01.2026 8:03:00</w:t>
            </w:r>
          </w:p>
        </w:tc>
        <w:tc>
          <w:tcPr>
            <w:tcW w:w="0" w:type="auto"/>
            <w:hideMark/>
          </w:tcPr>
          <w:p w14:paraId="7045479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CD7C3B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C5C186E" w14:textId="77777777" w:rsidTr="00CB0F14">
        <w:trPr>
          <w:trHeight w:val="465"/>
        </w:trPr>
        <w:tc>
          <w:tcPr>
            <w:tcW w:w="0" w:type="auto"/>
            <w:gridSpan w:val="6"/>
            <w:hideMark/>
          </w:tcPr>
          <w:p w14:paraId="51AE075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почек</w:t>
            </w:r>
          </w:p>
        </w:tc>
      </w:tr>
      <w:tr w:rsidR="00CB0F14" w:rsidRPr="00CB0F14" w14:paraId="76348C28" w14:textId="77777777" w:rsidTr="00CB0F14">
        <w:trPr>
          <w:trHeight w:val="405"/>
        </w:trPr>
        <w:tc>
          <w:tcPr>
            <w:tcW w:w="0" w:type="auto"/>
            <w:hideMark/>
          </w:tcPr>
          <w:p w14:paraId="1421F18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53C93E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002CB0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B0F14" w:rsidRPr="00CB0F14" w14:paraId="049AFD6C" w14:textId="77777777" w:rsidTr="00CB0F14">
        <w:trPr>
          <w:trHeight w:val="405"/>
        </w:trPr>
        <w:tc>
          <w:tcPr>
            <w:tcW w:w="0" w:type="auto"/>
            <w:hideMark/>
          </w:tcPr>
          <w:p w14:paraId="58F1E3F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2C2C03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54B6C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0F4BDF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829A0F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11594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F8B8A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CB0F14" w:rsidRPr="00CB0F14" w14:paraId="4B79D2A7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8D1B7A4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7ECC8B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1B9328B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51"/>
        <w:gridCol w:w="751"/>
        <w:gridCol w:w="5763"/>
        <w:gridCol w:w="2090"/>
      </w:tblGrid>
      <w:tr w:rsidR="00CB0F14" w:rsidRPr="00CB0F14" w14:paraId="02DDEB7F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78D9200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D26F99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411B5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</w:t>
            </w:r>
          </w:p>
        </w:tc>
        <w:tc>
          <w:tcPr>
            <w:tcW w:w="0" w:type="auto"/>
            <w:vAlign w:val="bottom"/>
            <w:hideMark/>
          </w:tcPr>
          <w:p w14:paraId="7BC2FFD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5285A365" w14:textId="77777777" w:rsidTr="00CB0F1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A01B8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74C492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vAlign w:val="bottom"/>
            <w:hideMark/>
          </w:tcPr>
          <w:p w14:paraId="649F68D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CB0F14" w:rsidRPr="00CB0F14" w14:paraId="682A0682" w14:textId="77777777" w:rsidTr="00CB0F1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DA48B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Расположение:</w:t>
            </w:r>
          </w:p>
        </w:tc>
        <w:tc>
          <w:tcPr>
            <w:tcW w:w="0" w:type="auto"/>
            <w:vAlign w:val="center"/>
            <w:hideMark/>
          </w:tcPr>
          <w:p w14:paraId="3025357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типичное</w:t>
            </w:r>
          </w:p>
        </w:tc>
        <w:tc>
          <w:tcPr>
            <w:tcW w:w="0" w:type="auto"/>
            <w:vAlign w:val="center"/>
            <w:hideMark/>
          </w:tcPr>
          <w:p w14:paraId="1E8179C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типичное</w:t>
            </w:r>
          </w:p>
        </w:tc>
      </w:tr>
      <w:tr w:rsidR="00CB0F14" w:rsidRPr="00CB0F14" w14:paraId="5777CBB5" w14:textId="77777777" w:rsidTr="00CB0F1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48980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Размеры (мм):</w:t>
            </w:r>
          </w:p>
        </w:tc>
        <w:tc>
          <w:tcPr>
            <w:tcW w:w="0" w:type="auto"/>
            <w:vAlign w:val="center"/>
            <w:hideMark/>
          </w:tcPr>
          <w:p w14:paraId="0EFDD0A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113 x 59 x 52</w:t>
            </w:r>
          </w:p>
        </w:tc>
        <w:tc>
          <w:tcPr>
            <w:tcW w:w="0" w:type="auto"/>
            <w:vAlign w:val="center"/>
            <w:hideMark/>
          </w:tcPr>
          <w:p w14:paraId="3A39D39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 x 69 x 62</w:t>
            </w:r>
          </w:p>
        </w:tc>
      </w:tr>
      <w:tr w:rsidR="00CB0F14" w:rsidRPr="00CB0F14" w14:paraId="75FA4F57" w14:textId="77777777" w:rsidTr="00CB0F1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CEB5E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Толщина паренхимы (мм)</w:t>
            </w:r>
          </w:p>
        </w:tc>
        <w:tc>
          <w:tcPr>
            <w:tcW w:w="0" w:type="auto"/>
            <w:vAlign w:val="center"/>
            <w:hideMark/>
          </w:tcPr>
          <w:p w14:paraId="7A24F58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6ECD02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</w:tr>
      <w:tr w:rsidR="00CB0F14" w:rsidRPr="00CB0F14" w14:paraId="20DB7A1C" w14:textId="77777777" w:rsidTr="00CB0F1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C2C17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845AE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A1237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F8E2CC6" w14:textId="77777777" w:rsidTr="00CB0F14">
        <w:trPr>
          <w:trHeight w:val="165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E835C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Структура:</w:t>
            </w:r>
          </w:p>
        </w:tc>
        <w:tc>
          <w:tcPr>
            <w:tcW w:w="0" w:type="auto"/>
            <w:vAlign w:val="center"/>
            <w:hideMark/>
          </w:tcPr>
          <w:p w14:paraId="4D63D03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кисты паренхимы х5 с максимальным размером - до 3,3см. Изоэхогенное гомогенное округлое образование 1,3см с ровным четким конутром, акустической тенью, расположено кортикально - по наружнему контуру средней трети почки.</w:t>
            </w:r>
          </w:p>
        </w:tc>
        <w:tc>
          <w:tcPr>
            <w:tcW w:w="0" w:type="auto"/>
            <w:vAlign w:val="center"/>
            <w:hideMark/>
          </w:tcPr>
          <w:p w14:paraId="093774F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кисты паренхимы х4 с максимальным размером - до 4,5см.</w:t>
            </w:r>
          </w:p>
        </w:tc>
      </w:tr>
      <w:tr w:rsidR="00CB0F14" w:rsidRPr="00CB0F14" w14:paraId="20A3F4D1" w14:textId="77777777" w:rsidTr="00CB0F1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87EF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ЧЛС:</w:t>
            </w:r>
          </w:p>
        </w:tc>
        <w:tc>
          <w:tcPr>
            <w:tcW w:w="0" w:type="auto"/>
            <w:vAlign w:val="center"/>
            <w:hideMark/>
          </w:tcPr>
          <w:p w14:paraId="6A0CD90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  <w:tc>
          <w:tcPr>
            <w:tcW w:w="0" w:type="auto"/>
            <w:vAlign w:val="center"/>
            <w:hideMark/>
          </w:tcPr>
          <w:p w14:paraId="09EE93A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</w:tr>
      <w:tr w:rsidR="00CB0F14" w:rsidRPr="00CB0F14" w14:paraId="3BE0E251" w14:textId="77777777" w:rsidTr="00CB0F1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F3CCC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Конкременты:</w:t>
            </w:r>
          </w:p>
        </w:tc>
        <w:tc>
          <w:tcPr>
            <w:tcW w:w="0" w:type="auto"/>
            <w:vAlign w:val="center"/>
            <w:hideMark/>
          </w:tcPr>
          <w:p w14:paraId="4003690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DE1D62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14:paraId="3D5722F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B0F14" w:rsidRPr="00CB0F14" w14:paraId="2E078C36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52E4C93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29AAF8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394"/>
      </w:tblGrid>
      <w:tr w:rsidR="00CB0F14" w:rsidRPr="00CB0F14" w14:paraId="333785DA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34DE6C7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9B347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Нефромегалия слева. Кисты обеих почек. Образование правой почки.</w:t>
            </w:r>
          </w:p>
        </w:tc>
      </w:tr>
    </w:tbl>
    <w:p w14:paraId="7416DBE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4881E197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BFE1EDB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F2826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9B849D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CB0F14" w:rsidRPr="00CB0F14" w14:paraId="0EBB781B" w14:textId="77777777" w:rsidTr="00CB0F1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DF51A09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F4CB2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23333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70DC4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BEC5E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B9A98E4" w14:textId="77777777" w:rsidTr="00CB0F1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8FB4BF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B9E67B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6FDFCF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8DFA5E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ECF5B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8D64EAF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4E8138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64224C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28A582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15.01.2026 8:11:04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06503A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48C5B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213ADA8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95487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09121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907935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2AD013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7B43378F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FA05C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BCBE5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CDE229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50E1A35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17597F41" w14:textId="77777777" w:rsidTr="00CB0F1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B760A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04FD9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481E99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14:06:47 по 24.01.2027 14:06:47</w:t>
            </w:r>
          </w:p>
        </w:tc>
        <w:tc>
          <w:tcPr>
            <w:tcW w:w="0" w:type="auto"/>
            <w:vAlign w:val="center"/>
            <w:hideMark/>
          </w:tcPr>
          <w:p w14:paraId="56EB2E3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F7390B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3291"/>
        <w:gridCol w:w="2270"/>
        <w:gridCol w:w="1601"/>
      </w:tblGrid>
      <w:tr w:rsidR="00CB0F14" w:rsidRPr="00CB0F14" w14:paraId="29B130DB" w14:textId="77777777" w:rsidTr="00CB0F1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F83ADD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CB0F14" w:rsidRPr="00CB0F14" w14:paraId="1A5F9ADF" w14:textId="77777777" w:rsidTr="00CB0F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DABFEE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B0F14" w:rsidRPr="00CB0F14" w14:paraId="29155A84" w14:textId="77777777" w:rsidTr="00CB0F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0C52F8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7BC678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PT-060CAEA8EE</w:t>
            </w:r>
          </w:p>
        </w:tc>
        <w:tc>
          <w:tcPr>
            <w:tcW w:w="0" w:type="auto"/>
            <w:shd w:val="clear" w:color="auto" w:fill="FFFFFF"/>
            <w:hideMark/>
          </w:tcPr>
          <w:p w14:paraId="61DD06C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758E9F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15.01.2026</w:t>
            </w:r>
          </w:p>
        </w:tc>
      </w:tr>
      <w:tr w:rsidR="00CB0F14" w:rsidRPr="00CB0F14" w14:paraId="74F9D444" w14:textId="77777777" w:rsidTr="00CB0F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33E381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F512AB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5D0C5272" w14:textId="77777777" w:rsidTr="00CB0F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7E08B9D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C58FDC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CB0F14" w:rsidRPr="00CB0F14" w14:paraId="07A5E0CE" w14:textId="77777777" w:rsidTr="00CB0F14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CC3BE2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C619BE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67 в минуту. Горизонтальное положение электрической оси сердца. Замедление внутрипредсердного проведения. Без динамики от 14.01.26 .</w:t>
            </w:r>
          </w:p>
        </w:tc>
      </w:tr>
    </w:tbl>
    <w:p w14:paraId="01ADFF0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6C7ED0A0" w14:textId="77777777" w:rsidTr="00CB0F1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B1E62C1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7BF2F1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816731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CB0F14" w:rsidRPr="00CB0F14" w14:paraId="0E95D643" w14:textId="77777777" w:rsidTr="00CB0F14">
        <w:trPr>
          <w:trHeight w:val="345"/>
        </w:trPr>
        <w:tc>
          <w:tcPr>
            <w:tcW w:w="0" w:type="auto"/>
            <w:vAlign w:val="center"/>
            <w:hideMark/>
          </w:tcPr>
          <w:p w14:paraId="70490274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F00D9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45E74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C6094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5DA52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05CFD17" w14:textId="77777777" w:rsidTr="00CB0F1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5497CF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F4AF0A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8FF455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413A1B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019D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AEF47DE" w14:textId="77777777" w:rsidTr="00CB0F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A6631F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D9804C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15.01.2026 8:19:14</w:t>
            </w:r>
          </w:p>
        </w:tc>
        <w:tc>
          <w:tcPr>
            <w:tcW w:w="0" w:type="auto"/>
            <w:vAlign w:val="center"/>
            <w:hideMark/>
          </w:tcPr>
          <w:p w14:paraId="2BFC590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05BD80CD" w14:textId="77777777" w:rsidTr="00CB0F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A4D49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7C362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636C18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DAB0A7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07D9B613" w14:textId="77777777" w:rsidTr="00CB0F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02FED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F6FA5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8EF721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4F9A27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76B21A21" w14:textId="77777777" w:rsidTr="00CB0F1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2AB56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7DA9E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2EBBDF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68E3654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9A1580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198741EF" w14:textId="77777777" w:rsidTr="00CB0F14">
        <w:trPr>
          <w:trHeight w:val="855"/>
        </w:trPr>
        <w:tc>
          <w:tcPr>
            <w:tcW w:w="0" w:type="auto"/>
            <w:hideMark/>
          </w:tcPr>
          <w:p w14:paraId="2DBBD28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4F9219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5B4EAAD1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148AD82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92330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BD0AA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A3C1FF0" w14:textId="77777777" w:rsidTr="00CB0F14">
        <w:trPr>
          <w:trHeight w:val="750"/>
        </w:trPr>
        <w:tc>
          <w:tcPr>
            <w:tcW w:w="0" w:type="auto"/>
            <w:hideMark/>
          </w:tcPr>
          <w:p w14:paraId="73FC015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CB881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0C31E54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36A53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86D44E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F98A5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811CE71" w14:textId="77777777" w:rsidTr="00CB0F14">
        <w:trPr>
          <w:trHeight w:val="405"/>
        </w:trPr>
        <w:tc>
          <w:tcPr>
            <w:tcW w:w="0" w:type="auto"/>
            <w:hideMark/>
          </w:tcPr>
          <w:p w14:paraId="1FA2243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54064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81C9C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225C38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DCB311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28174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29A21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CB0F14" w:rsidRPr="00CB0F14" w14:paraId="156AE0C9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CFCF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06B4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FCEA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7599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50B4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DEA8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18931978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E4B2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Д-Димер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5B94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113.04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10B9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нг/мл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782C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169C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3F4C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14.01.2026 14:54:41</w:t>
            </w:r>
          </w:p>
        </w:tc>
      </w:tr>
    </w:tbl>
    <w:p w14:paraId="5E44BE8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6579F0F2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0E4E01C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1A72D1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61334292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121D5E1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BAF5A98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68DD49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CB0F14" w:rsidRPr="00CB0F14" w14:paraId="28D9A649" w14:textId="77777777" w:rsidTr="00CB0F14">
        <w:trPr>
          <w:trHeight w:val="465"/>
        </w:trPr>
        <w:tc>
          <w:tcPr>
            <w:tcW w:w="0" w:type="auto"/>
            <w:hideMark/>
          </w:tcPr>
          <w:p w14:paraId="0A20D6B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40CD11C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7"/>
        <w:gridCol w:w="3848"/>
        <w:gridCol w:w="1561"/>
        <w:gridCol w:w="1340"/>
      </w:tblGrid>
      <w:tr w:rsidR="00CB0F14" w:rsidRPr="00CB0F14" w14:paraId="324832BB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162F5E7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B0F14" w:rsidRPr="00CB0F14" w14:paraId="11E41FB9" w14:textId="77777777" w:rsidTr="00CB0F14">
        <w:trPr>
          <w:trHeight w:val="675"/>
        </w:trPr>
        <w:tc>
          <w:tcPr>
            <w:tcW w:w="0" w:type="auto"/>
            <w:vAlign w:val="center"/>
            <w:hideMark/>
          </w:tcPr>
          <w:p w14:paraId="16CF038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EC82D5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0080126A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C4F1BA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15.01.2026</w:t>
            </w:r>
          </w:p>
        </w:tc>
      </w:tr>
      <w:tr w:rsidR="00CB0F14" w:rsidRPr="00CB0F14" w14:paraId="13D75BFA" w14:textId="77777777" w:rsidTr="00CB0F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7A1C389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7F04D6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CB0F14" w:rsidRPr="00CB0F14" w14:paraId="5929803E" w14:textId="77777777" w:rsidTr="00CB0F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8D5479F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2829B06D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0F0B8A11" w14:textId="77777777" w:rsidTr="00CB0F14">
        <w:trPr>
          <w:trHeight w:val="2565"/>
        </w:trPr>
        <w:tc>
          <w:tcPr>
            <w:tcW w:w="0" w:type="auto"/>
            <w:vAlign w:val="bottom"/>
            <w:hideMark/>
          </w:tcPr>
          <w:p w14:paraId="626220A2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8ADB4A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(I21.0) ИБС. Инфаркт миокарда с подъемом сегмента ST (без з. Q) передней стенки левого желудочка 2 типа от 13.01.2026[АДРЕС]ск 4 (очень высокий). Гиперлипидемия. Выраженная гипертрофия миокарда левого желудочка без обструкции ВТЛЖ в покое. Ожирение III степени. ИМТ 40,4кг/м2. Сахарный диабет 2 типа, инсулинозависимый. Целевые уровни гликемического контроля: HbA1c &lt; 7,5%, глюкозы плазмы натощак/перед едой/ на ночь/ночью &lt; 7,5 ммоль/л, через 2 часа после еды &lt; 10,0 ммоль/л. ХБП С3а. (I50.9) ХСНунФВ 1 стадия.</w:t>
            </w:r>
          </w:p>
        </w:tc>
      </w:tr>
    </w:tbl>
    <w:p w14:paraId="48BC5C0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349"/>
      </w:tblGrid>
      <w:tr w:rsidR="00CB0F14" w:rsidRPr="00CB0F14" w14:paraId="476F1CCE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D237F09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CD7E32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CB0F14" w:rsidRPr="00CB0F14" w14:paraId="1CD79661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CB0E01C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923A68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на одышку в покое., повышенную потливость</w:t>
            </w:r>
          </w:p>
        </w:tc>
      </w:tr>
    </w:tbl>
    <w:p w14:paraId="15B0BE9D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78D523B7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88D496E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46C3E0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CB0F14" w:rsidRPr="00CB0F14" w14:paraId="3716DC05" w14:textId="77777777" w:rsidTr="00CB0F14">
        <w:trPr>
          <w:trHeight w:val="990"/>
        </w:trPr>
        <w:tc>
          <w:tcPr>
            <w:tcW w:w="0" w:type="auto"/>
            <w:vAlign w:val="bottom"/>
            <w:hideMark/>
          </w:tcPr>
          <w:p w14:paraId="23C81E4A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F3ECBA2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Настоящее ухудшение после интенсивной физической активности (колка дров) возникло чувство нехватки воздуха,давящие боли за грудиной,потливость. Вызвал скорую помощь. На догоспитальном этапе выполнено: нитроглицерин 10мл+раство натрия хлорида 0,9%-200 мл в/в кап.;метопролол 25мг.</w:t>
            </w:r>
          </w:p>
        </w:tc>
      </w:tr>
      <w:tr w:rsidR="00CB0F14" w:rsidRPr="00CB0F14" w14:paraId="51A98820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3038150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8849734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Доставлен в ТКНЦ с ОКС без подъема с.ST.</w:t>
            </w:r>
          </w:p>
        </w:tc>
      </w:tr>
      <w:tr w:rsidR="00CB0F14" w:rsidRPr="00CB0F14" w14:paraId="153BE566" w14:textId="77777777" w:rsidTr="00CB0F14">
        <w:trPr>
          <w:trHeight w:val="675"/>
        </w:trPr>
        <w:tc>
          <w:tcPr>
            <w:tcW w:w="0" w:type="auto"/>
            <w:vAlign w:val="bottom"/>
            <w:hideMark/>
          </w:tcPr>
          <w:p w14:paraId="6FD8031F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CFCB1C0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Учитывая тяжесть состояния,жалобы,патологическую ЭКГ (нарушение процессов реполяризации передней стенки ЛЖ)пациент транспортирован в ОРХМДиЛ.</w:t>
            </w:r>
          </w:p>
        </w:tc>
      </w:tr>
      <w:tr w:rsidR="00CB0F14" w:rsidRPr="00CB0F14" w14:paraId="6905BF15" w14:textId="77777777" w:rsidTr="00CB0F14">
        <w:trPr>
          <w:trHeight w:val="675"/>
        </w:trPr>
        <w:tc>
          <w:tcPr>
            <w:tcW w:w="0" w:type="auto"/>
            <w:vAlign w:val="bottom"/>
            <w:hideMark/>
          </w:tcPr>
          <w:p w14:paraId="35DC3AF2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CE14E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В анамнезе страдает артериальной гипертонией с макисмальными подъемами давления до 240/110мм.рт.ст. Постоянно принимает бисопролол,эналаприл,амлодипин дозы не уточняет.</w:t>
            </w:r>
          </w:p>
        </w:tc>
      </w:tr>
      <w:tr w:rsidR="00CB0F14" w:rsidRPr="00CB0F14" w14:paraId="0592C42B" w14:textId="77777777" w:rsidTr="00CB0F14">
        <w:trPr>
          <w:trHeight w:val="675"/>
        </w:trPr>
        <w:tc>
          <w:tcPr>
            <w:tcW w:w="0" w:type="auto"/>
            <w:vAlign w:val="bottom"/>
            <w:hideMark/>
          </w:tcPr>
          <w:p w14:paraId="1C80738E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6DDC9C8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Сахарный диабет 2типа инсулинпотребный постоянно принимает ринфаст микс 30 по 40ЕД утром и вечером.</w:t>
            </w:r>
          </w:p>
        </w:tc>
      </w:tr>
    </w:tbl>
    <w:p w14:paraId="6A7C562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2B31492F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F02CACC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92AD4C4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CB0F14" w:rsidRPr="00CB0F14" w14:paraId="102FC5AB" w14:textId="77777777" w:rsidTr="00CB0F14">
        <w:trPr>
          <w:trHeight w:val="1305"/>
        </w:trPr>
        <w:tc>
          <w:tcPr>
            <w:tcW w:w="0" w:type="auto"/>
            <w:vAlign w:val="bottom"/>
            <w:hideMark/>
          </w:tcPr>
          <w:p w14:paraId="1CD14BB8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529BC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165   Вес, кг: 110   ИМТ: 40,4 ЧДД (в мин.): 16 Сердечный ритм: Правильный ЧСС 74 уд. в мин  Артериальное давление: САД 210 мм.рт.ст.  ДАД 112 мм.рт.ст.</w:t>
            </w:r>
          </w:p>
        </w:tc>
      </w:tr>
    </w:tbl>
    <w:p w14:paraId="13BEDB7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CB0F14" w:rsidRPr="00CB0F14" w14:paraId="43138758" w14:textId="77777777" w:rsidTr="00CB0F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BF5E309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F3C01D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3ACD1858" w14:textId="77777777" w:rsidTr="00CB0F14">
        <w:trPr>
          <w:trHeight w:val="1935"/>
        </w:trPr>
        <w:tc>
          <w:tcPr>
            <w:tcW w:w="0" w:type="auto"/>
            <w:vAlign w:val="bottom"/>
            <w:hideMark/>
          </w:tcPr>
          <w:p w14:paraId="1C1FDB98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D381011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постельный Рекомендации по физическим тренировкам: проведена беседа одвигательном режиме в рамках 1 этапа медицинской реабилитации назначение процедур ЛФК отложено по тяжести состояния (повышение АД) рекомендована профилактика пролежней, смена положения</w:t>
            </w:r>
          </w:p>
        </w:tc>
      </w:tr>
    </w:tbl>
    <w:p w14:paraId="692BBC5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CB0F14" w:rsidRPr="00CB0F14" w14:paraId="3D8A67C2" w14:textId="77777777" w:rsidTr="00CB0F14">
        <w:trPr>
          <w:trHeight w:val="1650"/>
        </w:trPr>
        <w:tc>
          <w:tcPr>
            <w:tcW w:w="0" w:type="auto"/>
            <w:vAlign w:val="center"/>
            <w:hideMark/>
          </w:tcPr>
          <w:p w14:paraId="4DE51D50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A2596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44BDDD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15.01.2026 10:46:07</w:t>
              <w:br/>
              <w:t>Сертификат: [ПОДПИСЬ]</w:t>
              <w:br/>
              <w:t>Владелец: [ПОДПИСЬ]</w:t>
              <w:br/>
              <w:t>Действителен: с 06.02.2025 11:50:51 по 02.05.2026 11:50:51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1BB517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225DA501" w14:textId="77777777" w:rsidTr="00CB0F14">
        <w:trPr>
          <w:trHeight w:val="855"/>
        </w:trPr>
        <w:tc>
          <w:tcPr>
            <w:tcW w:w="0" w:type="auto"/>
            <w:hideMark/>
          </w:tcPr>
          <w:p w14:paraId="0A315A3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7D8FDF5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18DAFA46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1378AC5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796F9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BA946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AA207EC" w14:textId="77777777" w:rsidTr="00CB0F14">
        <w:trPr>
          <w:trHeight w:val="750"/>
        </w:trPr>
        <w:tc>
          <w:tcPr>
            <w:tcW w:w="0" w:type="auto"/>
            <w:hideMark/>
          </w:tcPr>
          <w:p w14:paraId="23C0094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30A4F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7A3545B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C12B5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5A9888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E81CB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A97AD53" w14:textId="77777777" w:rsidTr="00CB0F14">
        <w:trPr>
          <w:trHeight w:val="405"/>
        </w:trPr>
        <w:tc>
          <w:tcPr>
            <w:tcW w:w="0" w:type="auto"/>
            <w:hideMark/>
          </w:tcPr>
          <w:p w14:paraId="1516BD1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617C8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F2A74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0801A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034E3C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12F6E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E13F7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CB0F14" w:rsidRPr="00CB0F14" w14:paraId="29EF5F6D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C2EC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BD99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675E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5094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2197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81CA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220AF5B4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C93A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8D98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D55B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F747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3477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9FC2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11:47:02</w:t>
            </w:r>
          </w:p>
        </w:tc>
      </w:tr>
      <w:tr w:rsidR="00CB0F14" w:rsidRPr="00CB0F14" w14:paraId="01345AFB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0C13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08DF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2ADF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8E55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2800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5CB4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11:47:02</w:t>
            </w:r>
          </w:p>
        </w:tc>
      </w:tr>
      <w:tr w:rsidR="00CB0F14" w:rsidRPr="00CB0F14" w14:paraId="7922D7E5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3102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F47C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1E85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B819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8317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D618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15:51:51</w:t>
            </w:r>
          </w:p>
        </w:tc>
      </w:tr>
      <w:tr w:rsidR="00CB0F14" w:rsidRPr="00CB0F14" w14:paraId="0C3779F3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16F5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84B7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41AA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F4D4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3DFF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35A9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15.01.2026 20:00:16</w:t>
            </w:r>
          </w:p>
        </w:tc>
      </w:tr>
    </w:tbl>
    <w:p w14:paraId="474E150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CB0F14" w:rsidRPr="00CB0F14" w14:paraId="1D5EC775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198883E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5392C2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086331BB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5816825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292E4DF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0778A0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54737511" w14:textId="77777777" w:rsidTr="00CB0F14">
        <w:trPr>
          <w:trHeight w:val="855"/>
        </w:trPr>
        <w:tc>
          <w:tcPr>
            <w:tcW w:w="0" w:type="auto"/>
            <w:hideMark/>
          </w:tcPr>
          <w:p w14:paraId="64F6359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C5EED62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2CEF7138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10C5AB2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A430BC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285FC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20976F3" w14:textId="77777777" w:rsidTr="00CB0F14">
        <w:trPr>
          <w:trHeight w:val="750"/>
        </w:trPr>
        <w:tc>
          <w:tcPr>
            <w:tcW w:w="0" w:type="auto"/>
            <w:hideMark/>
          </w:tcPr>
          <w:p w14:paraId="78D74AF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637C2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619E0A2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6F95AD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1F5CB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3504E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C36DF3F" w14:textId="77777777" w:rsidTr="00CB0F14">
        <w:trPr>
          <w:trHeight w:val="405"/>
        </w:trPr>
        <w:tc>
          <w:tcPr>
            <w:tcW w:w="0" w:type="auto"/>
            <w:hideMark/>
          </w:tcPr>
          <w:p w14:paraId="4024ECC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9C06A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B8114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77BBE1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13938F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4B8B9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1F412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436"/>
      </w:tblGrid>
      <w:tr w:rsidR="00CB0F14" w:rsidRPr="00CB0F14" w14:paraId="31A1D5C4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2BFF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B686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22DF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AF73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AA43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AA46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3B73E5AA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28BA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4828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F338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7AEE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CF7D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C772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6:01:19</w:t>
            </w:r>
          </w:p>
        </w:tc>
      </w:tr>
    </w:tbl>
    <w:p w14:paraId="683E8412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CB0F14" w:rsidRPr="00CB0F14" w14:paraId="1602292C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415D942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E09B8C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17960A2F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6BF23B0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CF3E4E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2116A5D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71FCA454" w14:textId="77777777" w:rsidTr="00CB0F14">
        <w:trPr>
          <w:trHeight w:val="855"/>
        </w:trPr>
        <w:tc>
          <w:tcPr>
            <w:tcW w:w="0" w:type="auto"/>
            <w:hideMark/>
          </w:tcPr>
          <w:p w14:paraId="212A61F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43930C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1F145BCF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21117C0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6D0707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78319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717A52A" w14:textId="77777777" w:rsidTr="00CB0F14">
        <w:trPr>
          <w:trHeight w:val="750"/>
        </w:trPr>
        <w:tc>
          <w:tcPr>
            <w:tcW w:w="0" w:type="auto"/>
            <w:hideMark/>
          </w:tcPr>
          <w:p w14:paraId="6B12CCC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4680B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6AC52D6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6C578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C65F6F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C001F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37CF5FF1" w14:textId="77777777" w:rsidTr="00CB0F14">
        <w:trPr>
          <w:trHeight w:val="405"/>
        </w:trPr>
        <w:tc>
          <w:tcPr>
            <w:tcW w:w="0" w:type="auto"/>
            <w:hideMark/>
          </w:tcPr>
          <w:p w14:paraId="0128069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91898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55BC2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51F63A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03EEED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5C5FA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A07E9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CB0F14" w:rsidRPr="00CB0F14" w14:paraId="03C329A2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4BCC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9C21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7592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4DA0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C3D3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5538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7F72A478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0E46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7E26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50A8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245C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B774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C8B8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6:01:42</w:t>
            </w:r>
          </w:p>
        </w:tc>
      </w:tr>
    </w:tbl>
    <w:p w14:paraId="6C1C804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CB0F14" w:rsidRPr="00CB0F14" w14:paraId="2D85707C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1C72518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8AF70C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35484A91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73390CC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EAB1B6E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1615D0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1AD16BB1" w14:textId="77777777" w:rsidTr="00CB0F14">
        <w:trPr>
          <w:trHeight w:val="855"/>
        </w:trPr>
        <w:tc>
          <w:tcPr>
            <w:tcW w:w="0" w:type="auto"/>
            <w:hideMark/>
          </w:tcPr>
          <w:p w14:paraId="7F3B239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F1D274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3650CFE6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4C7A02E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CD2AE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F3F6D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B73F6D0" w14:textId="77777777" w:rsidTr="00CB0F14">
        <w:trPr>
          <w:trHeight w:val="750"/>
        </w:trPr>
        <w:tc>
          <w:tcPr>
            <w:tcW w:w="0" w:type="auto"/>
            <w:hideMark/>
          </w:tcPr>
          <w:p w14:paraId="55447CE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F78754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0B38B41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62654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ED4E74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B88FD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A391126" w14:textId="77777777" w:rsidTr="00CB0F14">
        <w:trPr>
          <w:trHeight w:val="405"/>
        </w:trPr>
        <w:tc>
          <w:tcPr>
            <w:tcW w:w="0" w:type="auto"/>
            <w:hideMark/>
          </w:tcPr>
          <w:p w14:paraId="0AD0683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3A2FC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491CB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EE0B1A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D0C9E5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23A33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53EA6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CB0F14" w:rsidRPr="00CB0F14" w14:paraId="65A8ECDF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40DD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2DEC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90F3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9D5E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FAA6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80C3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78994153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419E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191A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E518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A33A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C93C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E8B7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6:02:53</w:t>
            </w:r>
          </w:p>
        </w:tc>
      </w:tr>
    </w:tbl>
    <w:p w14:paraId="2A6BF8F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CB0F14" w:rsidRPr="00CB0F14" w14:paraId="47EAC91E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0B3B50F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D9E95E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0021C8EC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15324EE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09C6F0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B25B02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2E31D7E4" w14:textId="77777777" w:rsidTr="00CB0F14">
        <w:trPr>
          <w:trHeight w:val="855"/>
        </w:trPr>
        <w:tc>
          <w:tcPr>
            <w:tcW w:w="0" w:type="auto"/>
            <w:hideMark/>
          </w:tcPr>
          <w:p w14:paraId="5FE34DF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934084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1B7C5B0D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6C2EDD2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E69B3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DEB2C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19C32E0" w14:textId="77777777" w:rsidTr="00CB0F14">
        <w:trPr>
          <w:trHeight w:val="750"/>
        </w:trPr>
        <w:tc>
          <w:tcPr>
            <w:tcW w:w="0" w:type="auto"/>
            <w:hideMark/>
          </w:tcPr>
          <w:p w14:paraId="0CBDB96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57E2FF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3502A2C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2C28F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2BDEF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16CBF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25FD3B7" w14:textId="77777777" w:rsidTr="00CB0F14">
        <w:trPr>
          <w:trHeight w:val="405"/>
        </w:trPr>
        <w:tc>
          <w:tcPr>
            <w:tcW w:w="0" w:type="auto"/>
            <w:hideMark/>
          </w:tcPr>
          <w:p w14:paraId="20589B5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24CE60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223B1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B41CE4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9454D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88638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49F60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663"/>
        <w:gridCol w:w="1436"/>
      </w:tblGrid>
      <w:tr w:rsidR="00CB0F14" w:rsidRPr="00CB0F14" w14:paraId="53574E36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FA57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B679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145B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CA37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7331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EE72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2D4F2FB6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0558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E8CD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ECC2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BEF0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CE19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72AB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6:02:53</w:t>
            </w:r>
          </w:p>
        </w:tc>
      </w:tr>
      <w:tr w:rsidR="00CB0F14" w:rsidRPr="00CB0F14" w14:paraId="1F3DB059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6228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82F0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FDA2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205F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C3DE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FD15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6:02:53</w:t>
            </w:r>
          </w:p>
        </w:tc>
      </w:tr>
      <w:tr w:rsidR="00CB0F14" w:rsidRPr="00CB0F14" w14:paraId="64FA3B6C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3085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3F2C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5C23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79BF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7BF4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1F17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6:02:53</w:t>
            </w:r>
          </w:p>
        </w:tc>
      </w:tr>
    </w:tbl>
    <w:p w14:paraId="6EC6977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CB0F14" w:rsidRPr="00CB0F14" w14:paraId="4F6F90CD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53ADAC6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8BB2B0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3E3A8A30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0612E4B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DDCE499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6D42DA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0A329614" w14:textId="77777777" w:rsidTr="00CB0F14">
        <w:trPr>
          <w:trHeight w:val="855"/>
        </w:trPr>
        <w:tc>
          <w:tcPr>
            <w:tcW w:w="0" w:type="auto"/>
            <w:hideMark/>
          </w:tcPr>
          <w:p w14:paraId="74E82DD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1B4272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4A60DC95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074ECB4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D8260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38855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D075F3A" w14:textId="77777777" w:rsidTr="00CB0F14">
        <w:trPr>
          <w:trHeight w:val="750"/>
        </w:trPr>
        <w:tc>
          <w:tcPr>
            <w:tcW w:w="0" w:type="auto"/>
            <w:hideMark/>
          </w:tcPr>
          <w:p w14:paraId="00FB28E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E5C170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6DEC58D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18E14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88680D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086B4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9C0DEB1" w14:textId="77777777" w:rsidTr="00CB0F14">
        <w:trPr>
          <w:trHeight w:val="405"/>
        </w:trPr>
        <w:tc>
          <w:tcPr>
            <w:tcW w:w="0" w:type="auto"/>
            <w:hideMark/>
          </w:tcPr>
          <w:p w14:paraId="6EDCF9F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6ED7B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5676E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91C333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9E5A0E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5B2C5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2C2B6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CB0F14" w:rsidRPr="00CB0F14" w14:paraId="14E79B6B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9047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D86E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C0F0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9363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2B2E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7161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5D43AA4E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225B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DF97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8C44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E43B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8833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FD17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6:02:53</w:t>
            </w:r>
          </w:p>
        </w:tc>
      </w:tr>
    </w:tbl>
    <w:p w14:paraId="07E957B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CB0F14" w:rsidRPr="00CB0F14" w14:paraId="223E1FB5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1DD6D81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62D485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795CA06C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4453294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562C642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183564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0F30FFAE" w14:textId="77777777" w:rsidTr="00CB0F14">
        <w:trPr>
          <w:trHeight w:val="855"/>
        </w:trPr>
        <w:tc>
          <w:tcPr>
            <w:tcW w:w="0" w:type="auto"/>
            <w:hideMark/>
          </w:tcPr>
          <w:p w14:paraId="5690E1B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65CD7EE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445B7CD0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1789D20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4A871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2E756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3B7CE93" w14:textId="77777777" w:rsidTr="00CB0F14">
        <w:trPr>
          <w:trHeight w:val="750"/>
        </w:trPr>
        <w:tc>
          <w:tcPr>
            <w:tcW w:w="0" w:type="auto"/>
            <w:hideMark/>
          </w:tcPr>
          <w:p w14:paraId="04D0037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21C62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19BB521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48C4E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B67A2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7918C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ED35FD6" w14:textId="77777777" w:rsidTr="00CB0F14">
        <w:trPr>
          <w:trHeight w:val="405"/>
        </w:trPr>
        <w:tc>
          <w:tcPr>
            <w:tcW w:w="0" w:type="auto"/>
            <w:hideMark/>
          </w:tcPr>
          <w:p w14:paraId="1D7CC03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E787A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4CD56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4A4D82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304CE9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767E2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10665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CB0F14" w:rsidRPr="00CB0F14" w14:paraId="30C58D7E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2EA0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8E0E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8563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FFEE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2C0F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2279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2B38EB2C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1F91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E74F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9569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B76D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ABF1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1BCE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173667E0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2B72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80CB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B690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9B22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5206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8977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147FBF7D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BBB1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53C7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D9CA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EF94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DC72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ECD8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10FF23EF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1D32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EA0F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0F73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A007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14B6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5496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0A11A49C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23DE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E661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06F8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2833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03C7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D055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1A47EDC8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4A04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5B90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9323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74F0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08A0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CF6E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294D4A65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9D58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1FEB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504A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F41A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72B4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3A9F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5358EF80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BC55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F048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DB26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1902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307B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D086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050121E4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8DA7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0EBD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4087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6B9D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5494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9C5A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2A3C5015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DE98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5386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2EA5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4FAA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0937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6EC8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3220E722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8FE1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85E4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5537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F99E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0,169:0,374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00A0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EC4C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78A4FE49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FC41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27DC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0D3F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0E1A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CC61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829B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1A152CA0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C282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E820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FBA4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A57A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0EF3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6EE0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1D0B9930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DB99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48F1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1838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E96C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BED0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0BBA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63D8E819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07DA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1913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CB62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4176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1ED0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025D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6AC57F72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CE10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06F4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9CC1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6506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7BAB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3C26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44668365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721B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43EB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6F44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5528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BFAF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8454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642E8C3A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B81E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4187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B965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3BD9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DC50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BFEE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21DB1E27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682A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E5A7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16A5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A312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D587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70A1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6ACDE5A0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0731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B362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9746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42F9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3BF4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CE80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1D0521B7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F2BD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2266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93AE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4995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A682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A950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2B453CB3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B24F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646D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86C8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8BA1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78A3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DA6C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29C19A87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66F4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7BEE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2672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CEDF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29EB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F858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12BCF40D" w14:textId="77777777" w:rsidTr="00CB0F1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1FFD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0A9E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3EC9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891F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0,01:0,07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43ED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AB77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  <w:tr w:rsidR="00CB0F14" w:rsidRPr="00CB0F14" w14:paraId="474A2953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B437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7A3D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53BC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2545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AB02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394A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6:25:36</w:t>
            </w:r>
          </w:p>
        </w:tc>
      </w:tr>
    </w:tbl>
    <w:p w14:paraId="0320358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CB0F14" w:rsidRPr="00CB0F14" w14:paraId="4CCDEF32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05B1ACB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C3AF4C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6A444CB2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135E2B7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EB6EA39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593F272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3291"/>
        <w:gridCol w:w="2270"/>
        <w:gridCol w:w="1601"/>
      </w:tblGrid>
      <w:tr w:rsidR="00CB0F14" w:rsidRPr="00CB0F14" w14:paraId="7D2C8660" w14:textId="77777777" w:rsidTr="00CB0F1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6CDB88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CB0F14" w:rsidRPr="00CB0F14" w14:paraId="27558A0B" w14:textId="77777777" w:rsidTr="00CB0F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02C1CB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B0F14" w:rsidRPr="00CB0F14" w14:paraId="13C1D0F5" w14:textId="77777777" w:rsidTr="00CB0F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79D966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39E943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PT-060CAEA8EE</w:t>
            </w:r>
          </w:p>
        </w:tc>
        <w:tc>
          <w:tcPr>
            <w:tcW w:w="0" w:type="auto"/>
            <w:shd w:val="clear" w:color="auto" w:fill="FFFFFF"/>
            <w:hideMark/>
          </w:tcPr>
          <w:p w14:paraId="45A852A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576A5C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16.01.2026</w:t>
            </w:r>
          </w:p>
        </w:tc>
      </w:tr>
      <w:tr w:rsidR="00CB0F14" w:rsidRPr="00CB0F14" w14:paraId="1A7CDE84" w14:textId="77777777" w:rsidTr="00CB0F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D79F37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37124B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50489BAB" w14:textId="77777777" w:rsidTr="00CB0F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69AC4F1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A82356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CB0F14" w:rsidRPr="00CB0F14" w14:paraId="5ABFB2C8" w14:textId="77777777" w:rsidTr="00CB0F14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0C88DFB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9FC2FB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75 в минуту. Горизонтальное положение электрической оси сердца. Удлинение интервала QTc. Без динамики от 15.01.26 .</w:t>
            </w:r>
          </w:p>
        </w:tc>
      </w:tr>
    </w:tbl>
    <w:p w14:paraId="073A962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24350781" w14:textId="77777777" w:rsidTr="00CB0F1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D9DF994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07C863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16DA37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CB0F14" w:rsidRPr="00CB0F14" w14:paraId="35DD7CF3" w14:textId="77777777" w:rsidTr="00CB0F14">
        <w:trPr>
          <w:trHeight w:val="345"/>
        </w:trPr>
        <w:tc>
          <w:tcPr>
            <w:tcW w:w="0" w:type="auto"/>
            <w:vAlign w:val="center"/>
            <w:hideMark/>
          </w:tcPr>
          <w:p w14:paraId="0624467A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B065A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396FE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867A0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05716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A83342C" w14:textId="77777777" w:rsidTr="00CB0F1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D0F570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089D4A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2B0A85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E380ED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9E2F2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3EF1BF23" w14:textId="77777777" w:rsidTr="00CB0F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675496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C8D26C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16.01.2026 8:16:36</w:t>
            </w:r>
          </w:p>
        </w:tc>
        <w:tc>
          <w:tcPr>
            <w:tcW w:w="0" w:type="auto"/>
            <w:vAlign w:val="center"/>
            <w:hideMark/>
          </w:tcPr>
          <w:p w14:paraId="4E160CB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7DC40696" w14:textId="77777777" w:rsidTr="00CB0F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3E7D9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6464C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17A906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6030AD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3811DA0D" w14:textId="77777777" w:rsidTr="00CB0F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3DADF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46BD5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DDB3ED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F06EF2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0A03129E" w14:textId="77777777" w:rsidTr="00CB0F1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E6FC9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75EF5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66BFAC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27808F3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2EDDE8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69"/>
        <w:gridCol w:w="3239"/>
        <w:gridCol w:w="1079"/>
        <w:gridCol w:w="1859"/>
        <w:gridCol w:w="105"/>
        <w:gridCol w:w="104"/>
      </w:tblGrid>
      <w:tr w:rsidR="00CB0F14" w:rsidRPr="00CB0F14" w14:paraId="02C716CB" w14:textId="77777777" w:rsidTr="00CB0F14">
        <w:trPr>
          <w:trHeight w:val="60"/>
        </w:trPr>
        <w:tc>
          <w:tcPr>
            <w:tcW w:w="0" w:type="auto"/>
            <w:gridSpan w:val="6"/>
            <w:hideMark/>
          </w:tcPr>
          <w:p w14:paraId="6A7E1A6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УЗДГ почечных артерий</w:t>
            </w:r>
          </w:p>
        </w:tc>
      </w:tr>
      <w:tr w:rsidR="00CB0F14" w:rsidRPr="00CB0F14" w14:paraId="74665FB0" w14:textId="77777777" w:rsidTr="00CB0F14">
        <w:trPr>
          <w:trHeight w:val="405"/>
        </w:trPr>
        <w:tc>
          <w:tcPr>
            <w:tcW w:w="0" w:type="auto"/>
            <w:gridSpan w:val="6"/>
            <w:hideMark/>
          </w:tcPr>
          <w:p w14:paraId="2AC2208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B0F14" w:rsidRPr="00CB0F14" w14:paraId="295796EF" w14:textId="77777777" w:rsidTr="00CB0F14">
        <w:trPr>
          <w:trHeight w:val="645"/>
        </w:trPr>
        <w:tc>
          <w:tcPr>
            <w:tcW w:w="0" w:type="auto"/>
            <w:gridSpan w:val="6"/>
            <w:hideMark/>
          </w:tcPr>
          <w:p w14:paraId="1671DDD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B0F14" w:rsidRPr="00CB0F14" w14:paraId="3C5C8CE8" w14:textId="77777777" w:rsidTr="00CB0F14">
        <w:trPr>
          <w:trHeight w:val="405"/>
        </w:trPr>
        <w:tc>
          <w:tcPr>
            <w:tcW w:w="0" w:type="auto"/>
            <w:gridSpan w:val="6"/>
            <w:hideMark/>
          </w:tcPr>
          <w:p w14:paraId="204619E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B0F14" w:rsidRPr="00CB0F14" w14:paraId="5B06F5D1" w14:textId="77777777" w:rsidTr="00CB0F14">
        <w:trPr>
          <w:trHeight w:val="405"/>
        </w:trPr>
        <w:tc>
          <w:tcPr>
            <w:tcW w:w="0" w:type="auto"/>
            <w:gridSpan w:val="2"/>
            <w:hideMark/>
          </w:tcPr>
          <w:p w14:paraId="45967FE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16.01.2026 16:59:00</w:t>
            </w:r>
          </w:p>
        </w:tc>
        <w:tc>
          <w:tcPr>
            <w:tcW w:w="0" w:type="auto"/>
            <w:hideMark/>
          </w:tcPr>
          <w:p w14:paraId="39B51EF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4722BC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230C75E" w14:textId="77777777" w:rsidTr="00CB0F14">
        <w:trPr>
          <w:trHeight w:val="465"/>
        </w:trPr>
        <w:tc>
          <w:tcPr>
            <w:tcW w:w="0" w:type="auto"/>
            <w:gridSpan w:val="6"/>
            <w:hideMark/>
          </w:tcPr>
          <w:p w14:paraId="3511427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УЗДГ почечных артерий</w:t>
            </w:r>
          </w:p>
        </w:tc>
      </w:tr>
      <w:tr w:rsidR="00CB0F14" w:rsidRPr="00CB0F14" w14:paraId="3E788B37" w14:textId="77777777" w:rsidTr="00CB0F14">
        <w:trPr>
          <w:trHeight w:val="405"/>
        </w:trPr>
        <w:tc>
          <w:tcPr>
            <w:tcW w:w="0" w:type="auto"/>
            <w:hideMark/>
          </w:tcPr>
          <w:p w14:paraId="545D5B0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C7B164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9138F9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B0F14" w:rsidRPr="00CB0F14" w14:paraId="7311A899" w14:textId="77777777" w:rsidTr="00CB0F14">
        <w:trPr>
          <w:trHeight w:val="405"/>
        </w:trPr>
        <w:tc>
          <w:tcPr>
            <w:tcW w:w="0" w:type="auto"/>
            <w:hideMark/>
          </w:tcPr>
          <w:p w14:paraId="3181A46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58C108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63DFF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793F26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1C7340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22FB5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7DEDE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74"/>
      </w:tblGrid>
      <w:tr w:rsidR="00CB0F14" w:rsidRPr="00CB0F14" w14:paraId="6692FF04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51D1F6D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4B3DE9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EPIQ CVx Fhilips Ultrasound</w:t>
            </w:r>
          </w:p>
        </w:tc>
      </w:tr>
    </w:tbl>
    <w:p w14:paraId="304E217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140"/>
        <w:gridCol w:w="645"/>
        <w:gridCol w:w="534"/>
      </w:tblGrid>
      <w:tr w:rsidR="00CB0F14" w:rsidRPr="00CB0F14" w14:paraId="1859F148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406659A6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8A0E7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Брюшной отдел аорты:</w:t>
            </w:r>
          </w:p>
        </w:tc>
      </w:tr>
      <w:tr w:rsidR="00CB0F14" w:rsidRPr="00CB0F14" w14:paraId="519AFC95" w14:textId="77777777" w:rsidTr="00CB0F14">
        <w:trPr>
          <w:trHeight w:val="570"/>
        </w:trPr>
        <w:tc>
          <w:tcPr>
            <w:tcW w:w="0" w:type="auto"/>
            <w:vAlign w:val="bottom"/>
            <w:hideMark/>
          </w:tcPr>
          <w:p w14:paraId="4D8A08E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849D7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Признаки атеросклероза: [ФИО]. систолическая скорость кровотока - 52 (cм/с)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CB0F14" w:rsidRPr="00CB0F14" w14:paraId="60E2C222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41D8CC1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51AD17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Ствол почечных артерий</w:t>
            </w:r>
          </w:p>
        </w:tc>
      </w:tr>
      <w:tr w:rsidR="00CB0F14" w:rsidRPr="00CB0F14" w14:paraId="3932D808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63E6E8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422817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ACD7F0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88F36B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CB0F14" w:rsidRPr="00CB0F14" w14:paraId="3FA51A27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E9684A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F6C853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диаметр (мм)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13E6006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0F69AFF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</w:tr>
      <w:tr w:rsidR="00CB0F14" w:rsidRPr="00CB0F14" w14:paraId="04BB25A1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BE92B33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  <w:hideMark/>
          </w:tcPr>
          <w:p w14:paraId="7B2B25F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скоростные показатели кровотока: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bottom"/>
            <w:hideMark/>
          </w:tcPr>
          <w:p w14:paraId="415D01F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820932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9706751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A9F43C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AF78B7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 систолическая (cм/с)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5AE6F8F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FFA8940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</w:t>
            </w:r>
          </w:p>
        </w:tc>
      </w:tr>
      <w:tr w:rsidR="00CB0F14" w:rsidRPr="00CB0F14" w14:paraId="0797759D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8386D0F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7BCC21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 диастолическая (cм/с)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6F176C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3E231A6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</w:tr>
      <w:tr w:rsidR="00CB0F14" w:rsidRPr="00CB0F14" w14:paraId="3E95D5F8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5887C660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BD22F8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97577DF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A84AAB6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0,75</w:t>
            </w:r>
          </w:p>
        </w:tc>
      </w:tr>
      <w:tr w:rsidR="00CB0F14" w:rsidRPr="00CB0F14" w14:paraId="69AA3FCA" w14:textId="77777777" w:rsidTr="00CB0F14">
        <w:trPr>
          <w:trHeight w:val="570"/>
        </w:trPr>
        <w:tc>
          <w:tcPr>
            <w:tcW w:w="0" w:type="auto"/>
            <w:vAlign w:val="bottom"/>
            <w:hideMark/>
          </w:tcPr>
          <w:p w14:paraId="153E5A5F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41DA8B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RAR соотношение максимальной скорости в почечной артерии и максимальной скорости в брюшной аорте (N&lt; 3,5)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0DEECF1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2,15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334BFAE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1,96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Норма</w:t>
            </w:r>
          </w:p>
        </w:tc>
      </w:tr>
      <w:tr w:rsidR="00CB0F14" w:rsidRPr="00CB0F14" w14:paraId="19F8E658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435E1075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  <w:hideMark/>
          </w:tcPr>
          <w:p w14:paraId="0AAA3DC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Кровоток на уровне сегментарных артерий почек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bottom"/>
            <w:hideMark/>
          </w:tcPr>
          <w:p w14:paraId="4011F7D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C5E553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3F26EBA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CA987F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ED32D2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6784A8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FD0AFB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CB0F14" w:rsidRPr="00CB0F14" w14:paraId="741B815C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68EAE9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  <w:hideMark/>
          </w:tcPr>
          <w:p w14:paraId="0ACC823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скоростные показатели кровотока: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bottom"/>
            <w:hideMark/>
          </w:tcPr>
          <w:p w14:paraId="62AD3E8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443E6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C0DD9EB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5E3E953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1F037E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 систолическая (cм/с)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9C69BD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6913792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</w:tr>
      <w:tr w:rsidR="00CB0F14" w:rsidRPr="00CB0F14" w14:paraId="42FC9882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A6DEC34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60B6D0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 диастолическая (cм/с)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F622265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2CE64C5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</w:tr>
      <w:tr w:rsidR="00CB0F14" w:rsidRPr="00CB0F14" w14:paraId="29213104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F737CE1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C8AC9C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36BFC36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0B77570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0,63</w:t>
            </w:r>
          </w:p>
        </w:tc>
      </w:tr>
      <w:tr w:rsidR="00CB0F14" w:rsidRPr="00CB0F14" w14:paraId="0A10720A" w14:textId="77777777" w:rsidTr="00CB0F14">
        <w:trPr>
          <w:trHeight w:val="570"/>
        </w:trPr>
        <w:tc>
          <w:tcPr>
            <w:tcW w:w="0" w:type="auto"/>
            <w:vAlign w:val="bottom"/>
            <w:hideMark/>
          </w:tcPr>
          <w:p w14:paraId="79622C6F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64F913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RAR соотношение максимальной скорости в почечной артерии и максимальной скорости в брюшной аорте (N&lt; 3,5)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581C9CF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1,08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27EF35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Норма</w:t>
            </w:r>
          </w:p>
        </w:tc>
      </w:tr>
      <w:tr w:rsidR="00CB0F14" w:rsidRPr="00CB0F14" w14:paraId="2446443D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3F39C6F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  <w:hideMark/>
          </w:tcPr>
          <w:p w14:paraId="23C52E0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Кровоток на уровне междолевых артерий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bottom"/>
            <w:hideMark/>
          </w:tcPr>
          <w:p w14:paraId="5E82DAD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D125B5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3FD47B12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6B49DC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A155E9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DAA06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E481ED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CB0F14" w:rsidRPr="00CB0F14" w14:paraId="023D5623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55822E4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  <w:hideMark/>
          </w:tcPr>
          <w:p w14:paraId="7E35C08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скоростные показатели кровотока: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bottom"/>
            <w:hideMark/>
          </w:tcPr>
          <w:p w14:paraId="6F28662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BE4592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378D9BF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61E20E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CE133D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 систолическая (cм/с)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68F45A4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16FA77A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</w:tr>
      <w:tr w:rsidR="00CB0F14" w:rsidRPr="00CB0F14" w14:paraId="0F76BF9E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E4659EA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BF4449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 диастолическая (cм/с)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4F7515B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EF8F25D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</w:tr>
      <w:tr w:rsidR="00CB0F14" w:rsidRPr="00CB0F14" w14:paraId="50D3913C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59A1BE1A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D06E40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C65DE2A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B08EF5C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0,64</w:t>
            </w:r>
          </w:p>
        </w:tc>
      </w:tr>
      <w:tr w:rsidR="00CB0F14" w:rsidRPr="00CB0F14" w14:paraId="36F292B8" w14:textId="77777777" w:rsidTr="00CB0F14">
        <w:trPr>
          <w:trHeight w:val="570"/>
        </w:trPr>
        <w:tc>
          <w:tcPr>
            <w:tcW w:w="0" w:type="auto"/>
            <w:vAlign w:val="bottom"/>
            <w:hideMark/>
          </w:tcPr>
          <w:p w14:paraId="5F778B87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830A6F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RAR соотношение максимальной скорости в почечной артерии и максимальной скорости в брюшной аорте (N&lt; 3,5)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8315CB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0,87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8E7FD70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0,9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Норма</w:t>
            </w:r>
          </w:p>
        </w:tc>
      </w:tr>
    </w:tbl>
    <w:p w14:paraId="12F37F4D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B0F14" w:rsidRPr="00CB0F14" w14:paraId="76CE80B3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22677A6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B2C4C5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47"/>
        <w:gridCol w:w="36"/>
        <w:gridCol w:w="36"/>
      </w:tblGrid>
      <w:tr w:rsidR="00CB0F14" w:rsidRPr="00CB0F14" w14:paraId="34CB72CE" w14:textId="77777777" w:rsidTr="00CB0F14">
        <w:trPr>
          <w:trHeight w:val="570"/>
        </w:trPr>
        <w:tc>
          <w:tcPr>
            <w:tcW w:w="0" w:type="auto"/>
            <w:vAlign w:val="bottom"/>
            <w:hideMark/>
          </w:tcPr>
          <w:p w14:paraId="1D795C15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3CE473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Align w:val="bottom"/>
            <w:hideMark/>
          </w:tcPr>
          <w:p w14:paraId="2B8E6AD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1A6530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002512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776BD735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C9B1462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69BC5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F2BF88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03"/>
        <w:gridCol w:w="1703"/>
        <w:gridCol w:w="52"/>
        <w:gridCol w:w="36"/>
      </w:tblGrid>
      <w:tr w:rsidR="00CB0F14" w:rsidRPr="00CB0F14" w14:paraId="0182A0D0" w14:textId="77777777" w:rsidTr="00CB0F1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4EA18A7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C08EC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31D5B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E07F2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7B0BD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8BB512C" w14:textId="77777777" w:rsidTr="00CB0F1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B5FED5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A2192D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50A9B0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2EA533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86CEE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F8897EC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525F11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B9F76C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F9C350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16.01.2026 17:15:38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6AA9EF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A037C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BA37959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390F4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0BE8C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1ED761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DD8A7A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01E52990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73051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97920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DC92F3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7A253EB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05597C47" w14:textId="77777777" w:rsidTr="00CB0F1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783CA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BC77A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346A14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13:55:02 по 24.01.2027 13:55:02</w:t>
            </w:r>
          </w:p>
        </w:tc>
        <w:tc>
          <w:tcPr>
            <w:tcW w:w="0" w:type="auto"/>
            <w:vAlign w:val="center"/>
            <w:hideMark/>
          </w:tcPr>
          <w:p w14:paraId="67A6CED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5015A6D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2F3B9FF4" w14:textId="77777777" w:rsidTr="00CB0F14">
        <w:trPr>
          <w:trHeight w:val="855"/>
        </w:trPr>
        <w:tc>
          <w:tcPr>
            <w:tcW w:w="0" w:type="auto"/>
            <w:hideMark/>
          </w:tcPr>
          <w:p w14:paraId="2FF6EF0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1D741C0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56F5E824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0A63D77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34EB0E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E637C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FD41484" w14:textId="77777777" w:rsidTr="00CB0F14">
        <w:trPr>
          <w:trHeight w:val="750"/>
        </w:trPr>
        <w:tc>
          <w:tcPr>
            <w:tcW w:w="0" w:type="auto"/>
            <w:hideMark/>
          </w:tcPr>
          <w:p w14:paraId="32D77ED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29450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1A494E3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49A04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89725B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8E36A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48AD37E" w14:textId="77777777" w:rsidTr="00CB0F14">
        <w:trPr>
          <w:trHeight w:val="405"/>
        </w:trPr>
        <w:tc>
          <w:tcPr>
            <w:tcW w:w="0" w:type="auto"/>
            <w:hideMark/>
          </w:tcPr>
          <w:p w14:paraId="7623CFF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6EEF40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157A2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FC056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1692FF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61085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E05E5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CB0F14" w:rsidRPr="00CB0F14" w14:paraId="4A75E377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01A1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54F7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5D4F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871B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FF6F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2280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4AE8EE39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4270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AB08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31B9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61C9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3913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5DCE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8:58:36</w:t>
            </w:r>
          </w:p>
        </w:tc>
      </w:tr>
      <w:tr w:rsidR="00CB0F14" w:rsidRPr="00CB0F14" w14:paraId="7037EE1A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7EC2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B802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FB51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37FF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1C2C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A638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12:55:33</w:t>
            </w:r>
          </w:p>
        </w:tc>
      </w:tr>
      <w:tr w:rsidR="00CB0F14" w:rsidRPr="00CB0F14" w14:paraId="07573CB7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65C0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5205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621A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6470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EDFC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CD7F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15:59:51</w:t>
            </w:r>
          </w:p>
        </w:tc>
      </w:tr>
      <w:tr w:rsidR="00CB0F14" w:rsidRPr="00CB0F14" w14:paraId="1196C0BB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0DB3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7E48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6739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E622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8E96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00AB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16.01.2026 20:13:48</w:t>
            </w:r>
          </w:p>
        </w:tc>
      </w:tr>
    </w:tbl>
    <w:p w14:paraId="5F6C81A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CB0F14" w:rsidRPr="00CB0F14" w14:paraId="5A7B18F4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60B6B49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C3AE54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4287C47D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3F79370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84036EC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D89D78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3DE0D151" w14:textId="77777777" w:rsidTr="00CB0F14">
        <w:trPr>
          <w:trHeight w:val="855"/>
        </w:trPr>
        <w:tc>
          <w:tcPr>
            <w:tcW w:w="0" w:type="auto"/>
            <w:hideMark/>
          </w:tcPr>
          <w:p w14:paraId="5C1F753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74CAE072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72B720C3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2611755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CE80A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2AC43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3E7D9665" w14:textId="77777777" w:rsidTr="00CB0F14">
        <w:trPr>
          <w:trHeight w:val="750"/>
        </w:trPr>
        <w:tc>
          <w:tcPr>
            <w:tcW w:w="0" w:type="auto"/>
            <w:hideMark/>
          </w:tcPr>
          <w:p w14:paraId="7670D96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251AC0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7241270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88381B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138C9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0456A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2376867" w14:textId="77777777" w:rsidTr="00CB0F14">
        <w:trPr>
          <w:trHeight w:val="405"/>
        </w:trPr>
        <w:tc>
          <w:tcPr>
            <w:tcW w:w="0" w:type="auto"/>
            <w:hideMark/>
          </w:tcPr>
          <w:p w14:paraId="72FF63F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AB4C0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8FA8A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A45731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55D3F8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5BEA4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AD239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CB0F14" w:rsidRPr="00CB0F14" w14:paraId="76E8EC46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C22F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62AE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8E39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F10F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B6F3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5548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24BF8844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D37D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3D0B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A599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AD0C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8A94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3D99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17.01.2026 8:53:07</w:t>
            </w:r>
          </w:p>
        </w:tc>
      </w:tr>
      <w:tr w:rsidR="00CB0F14" w:rsidRPr="00CB0F14" w14:paraId="179E2243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B6FD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E94D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036F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8C90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475E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BAB0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17.01.2026 10:55:26</w:t>
            </w:r>
          </w:p>
        </w:tc>
      </w:tr>
      <w:tr w:rsidR="00CB0F14" w:rsidRPr="00CB0F14" w14:paraId="2C7E0075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5269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5DC1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A81B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FAF2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EA13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B8A1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17.01.2026 15:05:43</w:t>
            </w:r>
          </w:p>
        </w:tc>
      </w:tr>
      <w:tr w:rsidR="00CB0F14" w:rsidRPr="00CB0F14" w14:paraId="2E6306C7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4496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066B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0FE7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E73A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8448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AE8D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17.01.2026 19:43:16</w:t>
            </w:r>
          </w:p>
        </w:tc>
      </w:tr>
    </w:tbl>
    <w:p w14:paraId="2807BA2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CB0F14" w:rsidRPr="00CB0F14" w14:paraId="227B47AF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4B7CB33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9F54C4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15E073B1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6E79D7E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5C456E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5EC301E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221C487B" w14:textId="77777777" w:rsidTr="00CB0F14">
        <w:trPr>
          <w:trHeight w:val="855"/>
        </w:trPr>
        <w:tc>
          <w:tcPr>
            <w:tcW w:w="0" w:type="auto"/>
            <w:hideMark/>
          </w:tcPr>
          <w:p w14:paraId="7A2CC20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32156A8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759AA872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7AA4A0B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B5BCD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A0E1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997680A" w14:textId="77777777" w:rsidTr="00CB0F14">
        <w:trPr>
          <w:trHeight w:val="750"/>
        </w:trPr>
        <w:tc>
          <w:tcPr>
            <w:tcW w:w="0" w:type="auto"/>
            <w:hideMark/>
          </w:tcPr>
          <w:p w14:paraId="493D0A6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5C6294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5E296FC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B275A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59006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72579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37286A9B" w14:textId="77777777" w:rsidTr="00CB0F14">
        <w:trPr>
          <w:trHeight w:val="405"/>
        </w:trPr>
        <w:tc>
          <w:tcPr>
            <w:tcW w:w="0" w:type="auto"/>
            <w:hideMark/>
          </w:tcPr>
          <w:p w14:paraId="407F315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6A95554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F5BA9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7033FD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2B4FBF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33ED6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8E876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CB0F14" w:rsidRPr="00CB0F14" w14:paraId="1C74FA75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CBAF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D024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C226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0720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361C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A734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5C1E12D2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90C8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38A5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DFA0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DA5A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8B99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5432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18.01.2026 11:30:57</w:t>
            </w:r>
          </w:p>
        </w:tc>
      </w:tr>
      <w:tr w:rsidR="00CB0F14" w:rsidRPr="00CB0F14" w14:paraId="2E52022F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4F27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6549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7CF6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CF5F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3EF9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C952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18.01.2026 11:30:57</w:t>
            </w:r>
          </w:p>
        </w:tc>
      </w:tr>
      <w:tr w:rsidR="00CB0F14" w:rsidRPr="00CB0F14" w14:paraId="5D3189E1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A8DD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FE62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DC58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FB7F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0619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D54F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18.01.2026 15:26:06</w:t>
            </w:r>
          </w:p>
        </w:tc>
      </w:tr>
      <w:tr w:rsidR="00CB0F14" w:rsidRPr="00CB0F14" w14:paraId="14510EE8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36A2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B7BA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4C08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B516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F1CE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4E27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18.01.2026 19:59:34</w:t>
            </w:r>
          </w:p>
        </w:tc>
      </w:tr>
    </w:tbl>
    <w:p w14:paraId="04B590A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CB0F14" w:rsidRPr="00CB0F14" w14:paraId="33FEC84C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447C381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C8135E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10F5301C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5056E78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0FDBAD4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2943548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3291"/>
        <w:gridCol w:w="2270"/>
        <w:gridCol w:w="1601"/>
      </w:tblGrid>
      <w:tr w:rsidR="00CB0F14" w:rsidRPr="00CB0F14" w14:paraId="20A825DA" w14:textId="77777777" w:rsidTr="00CB0F1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70E74E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CB0F14" w:rsidRPr="00CB0F14" w14:paraId="1C1666B0" w14:textId="77777777" w:rsidTr="00CB0F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DC0E4C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B0F14" w:rsidRPr="00CB0F14" w14:paraId="159D9B79" w14:textId="77777777" w:rsidTr="00CB0F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26E3C1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A04032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PT-060CAEA8EE</w:t>
            </w:r>
          </w:p>
        </w:tc>
        <w:tc>
          <w:tcPr>
            <w:tcW w:w="0" w:type="auto"/>
            <w:shd w:val="clear" w:color="auto" w:fill="FFFFFF"/>
            <w:hideMark/>
          </w:tcPr>
          <w:p w14:paraId="06F94C2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4EC3AE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19.01.2026</w:t>
            </w:r>
          </w:p>
        </w:tc>
      </w:tr>
      <w:tr w:rsidR="00CB0F14" w:rsidRPr="00CB0F14" w14:paraId="03F3F2CA" w14:textId="77777777" w:rsidTr="00CB0F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A6230B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0B5F11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70EE106C" w14:textId="77777777" w:rsidTr="00CB0F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EEF0B06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386AED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CB0F14" w:rsidRPr="00CB0F14" w14:paraId="4B9E6D06" w14:textId="77777777" w:rsidTr="00CB0F14">
        <w:trPr>
          <w:trHeight w:val="1440"/>
        </w:trPr>
        <w:tc>
          <w:tcPr>
            <w:tcW w:w="0" w:type="auto"/>
            <w:shd w:val="clear" w:color="auto" w:fill="FFFFFF"/>
            <w:vAlign w:val="bottom"/>
            <w:hideMark/>
          </w:tcPr>
          <w:p w14:paraId="77F8E06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1C632F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Поли-Спектр.NET: </w:t>
            </w:r>
            <w:r w:rsidRPr="00CB0F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Ритм синусовый с ЧСС 60 в минуту. Горизонтальное положение электрической оси сердца. Замедление внутрипредсердной проводимости. Неадекватное нарастание R в V1-V4. Изменения реполяризации боковой области.</w:t>
            </w:r>
          </w:p>
        </w:tc>
      </w:tr>
    </w:tbl>
    <w:p w14:paraId="17C94E9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6B575483" w14:textId="77777777" w:rsidTr="00CB0F1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0D95877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D23A3F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0520E7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CB0F14" w:rsidRPr="00CB0F14" w14:paraId="511882CB" w14:textId="77777777" w:rsidTr="00CB0F14">
        <w:trPr>
          <w:trHeight w:val="345"/>
        </w:trPr>
        <w:tc>
          <w:tcPr>
            <w:tcW w:w="0" w:type="auto"/>
            <w:vAlign w:val="center"/>
            <w:hideMark/>
          </w:tcPr>
          <w:p w14:paraId="3702B6A4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25744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EA218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1432C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EB9DF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45A2E8D" w14:textId="77777777" w:rsidTr="00CB0F1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45E931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B3CCD8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6A6033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9D65E4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EA8E1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FC9FCEE" w14:textId="77777777" w:rsidTr="00CB0F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2B8863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C014E7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19.01.2026 11:30:34</w:t>
            </w:r>
          </w:p>
        </w:tc>
        <w:tc>
          <w:tcPr>
            <w:tcW w:w="0" w:type="auto"/>
            <w:vAlign w:val="center"/>
            <w:hideMark/>
          </w:tcPr>
          <w:p w14:paraId="392BC8F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68962B20" w14:textId="77777777" w:rsidTr="00CB0F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F915B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C2225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AABFA7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2B443B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0B498495" w14:textId="77777777" w:rsidTr="00CB0F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01698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3B3AE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C4EE92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A549E4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2B270D04" w14:textId="77777777" w:rsidTr="00CB0F1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6FF9B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CC5E3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347314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3D3B688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42B2ED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33BCC30B" w14:textId="77777777" w:rsidTr="00CB0F14">
        <w:trPr>
          <w:trHeight w:val="855"/>
        </w:trPr>
        <w:tc>
          <w:tcPr>
            <w:tcW w:w="0" w:type="auto"/>
            <w:hideMark/>
          </w:tcPr>
          <w:p w14:paraId="57B0C68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Гормоны и маркёры</w:t>
            </w:r>
          </w:p>
        </w:tc>
      </w:tr>
    </w:tbl>
    <w:p w14:paraId="6B9357F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630155D5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0EA23F7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69ED5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C2B0B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ED50A26" w14:textId="77777777" w:rsidTr="00CB0F14">
        <w:trPr>
          <w:trHeight w:val="750"/>
        </w:trPr>
        <w:tc>
          <w:tcPr>
            <w:tcW w:w="0" w:type="auto"/>
            <w:hideMark/>
          </w:tcPr>
          <w:p w14:paraId="4546C86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782490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6C3904F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81172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D622AA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C243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94E2AEB" w14:textId="77777777" w:rsidTr="00CB0F14">
        <w:trPr>
          <w:trHeight w:val="405"/>
        </w:trPr>
        <w:tc>
          <w:tcPr>
            <w:tcW w:w="0" w:type="auto"/>
            <w:hideMark/>
          </w:tcPr>
          <w:p w14:paraId="1DF31CF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2A9E17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3AF6C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31B2A9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43E5A1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141AA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D1351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78"/>
        <w:gridCol w:w="846"/>
        <w:gridCol w:w="788"/>
        <w:gridCol w:w="573"/>
        <w:gridCol w:w="458"/>
        <w:gridCol w:w="1526"/>
      </w:tblGrid>
      <w:tr w:rsidR="00CB0F14" w:rsidRPr="00CB0F14" w14:paraId="542C1FBF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E844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5783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21A2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1C57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0959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84A6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7536C9F1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ACEA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Общие метанефрины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6EEE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8E98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мкг/сутки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34AB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2:350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524C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0638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19.01.2026 14:09:44</w:t>
            </w:r>
          </w:p>
        </w:tc>
      </w:tr>
    </w:tbl>
    <w:p w14:paraId="51EE209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B0F14" w:rsidRPr="00CB0F14" w14:paraId="28F56F46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3764BBB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2E81145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2208FE6E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6ABA8FF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231F822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E157FC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3CE686B9" w14:textId="77777777" w:rsidTr="00CB0F14">
        <w:trPr>
          <w:trHeight w:val="855"/>
        </w:trPr>
        <w:tc>
          <w:tcPr>
            <w:tcW w:w="0" w:type="auto"/>
            <w:hideMark/>
          </w:tcPr>
          <w:p w14:paraId="29D3C98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72CB42C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6DACE0BE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7ACD580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B7FED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B8F57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C5C6BDC" w14:textId="77777777" w:rsidTr="00CB0F14">
        <w:trPr>
          <w:trHeight w:val="750"/>
        </w:trPr>
        <w:tc>
          <w:tcPr>
            <w:tcW w:w="0" w:type="auto"/>
            <w:hideMark/>
          </w:tcPr>
          <w:p w14:paraId="1C36BA0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8C8D9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7D21BAC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06DF6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B6139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1979A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A1A617E" w14:textId="77777777" w:rsidTr="00CB0F14">
        <w:trPr>
          <w:trHeight w:val="405"/>
        </w:trPr>
        <w:tc>
          <w:tcPr>
            <w:tcW w:w="0" w:type="auto"/>
            <w:hideMark/>
          </w:tcPr>
          <w:p w14:paraId="10A2A44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83F01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9F393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163B58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938944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9D282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1B0C3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CB0F14" w:rsidRPr="00CB0F14" w14:paraId="5969FF36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18ED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1088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FD3C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CDC8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5E3D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2880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055ABC21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0A62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27FA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81BE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479B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F204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6FF3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19.01.2026 8:25:46</w:t>
            </w:r>
          </w:p>
        </w:tc>
      </w:tr>
      <w:tr w:rsidR="00CB0F14" w:rsidRPr="00CB0F14" w14:paraId="0572D6BA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FDFD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BB24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3CA0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94B4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9A9A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DB55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19.01.2026 11:45:26</w:t>
            </w:r>
          </w:p>
        </w:tc>
      </w:tr>
      <w:tr w:rsidR="00CB0F14" w:rsidRPr="00CB0F14" w14:paraId="662D1828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4444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D610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FB9E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AEE5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748C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F5F0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19.01.2026 15:44:27</w:t>
            </w:r>
          </w:p>
        </w:tc>
      </w:tr>
      <w:tr w:rsidR="00CB0F14" w:rsidRPr="00CB0F14" w14:paraId="526FAF2B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4B27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F435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73EC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0B19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9980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A9B9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19.01.2026 20:00:17</w:t>
            </w:r>
          </w:p>
        </w:tc>
      </w:tr>
    </w:tbl>
    <w:p w14:paraId="219FF11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CB0F14" w:rsidRPr="00CB0F14" w14:paraId="7C94C664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0FF1E65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E1E544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2BAC884E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728BE1E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B66A3F3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14F5E8E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3813"/>
        <w:gridCol w:w="1006"/>
        <w:gridCol w:w="1706"/>
        <w:gridCol w:w="100"/>
        <w:gridCol w:w="100"/>
      </w:tblGrid>
      <w:tr w:rsidR="00CB0F14" w:rsidRPr="00CB0F14" w14:paraId="0532A0C4" w14:textId="77777777" w:rsidTr="00CB0F14">
        <w:trPr>
          <w:trHeight w:val="60"/>
        </w:trPr>
        <w:tc>
          <w:tcPr>
            <w:tcW w:w="0" w:type="auto"/>
            <w:gridSpan w:val="6"/>
            <w:hideMark/>
          </w:tcPr>
          <w:p w14:paraId="38F40A0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CB0F14" w:rsidRPr="00CB0F14" w14:paraId="0FC6CEAF" w14:textId="77777777" w:rsidTr="00CB0F14">
        <w:trPr>
          <w:trHeight w:val="405"/>
        </w:trPr>
        <w:tc>
          <w:tcPr>
            <w:tcW w:w="0" w:type="auto"/>
            <w:gridSpan w:val="6"/>
            <w:hideMark/>
          </w:tcPr>
          <w:p w14:paraId="024E455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B0F14" w:rsidRPr="00CB0F14" w14:paraId="1BF0427E" w14:textId="77777777" w:rsidTr="00CB0F14">
        <w:trPr>
          <w:trHeight w:val="645"/>
        </w:trPr>
        <w:tc>
          <w:tcPr>
            <w:tcW w:w="0" w:type="auto"/>
            <w:gridSpan w:val="6"/>
            <w:hideMark/>
          </w:tcPr>
          <w:p w14:paraId="58F3CC4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B0F14" w:rsidRPr="00CB0F14" w14:paraId="3724B83B" w14:textId="77777777" w:rsidTr="00CB0F14">
        <w:trPr>
          <w:trHeight w:val="405"/>
        </w:trPr>
        <w:tc>
          <w:tcPr>
            <w:tcW w:w="0" w:type="auto"/>
            <w:gridSpan w:val="6"/>
            <w:hideMark/>
          </w:tcPr>
          <w:p w14:paraId="6B33A3E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B0F14" w:rsidRPr="00CB0F14" w14:paraId="2BA355D7" w14:textId="77777777" w:rsidTr="00CB0F14">
        <w:trPr>
          <w:trHeight w:val="405"/>
        </w:trPr>
        <w:tc>
          <w:tcPr>
            <w:tcW w:w="0" w:type="auto"/>
            <w:gridSpan w:val="2"/>
            <w:hideMark/>
          </w:tcPr>
          <w:p w14:paraId="16BC701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20.01.2026 13:49:00</w:t>
            </w:r>
          </w:p>
        </w:tc>
        <w:tc>
          <w:tcPr>
            <w:tcW w:w="0" w:type="auto"/>
            <w:hideMark/>
          </w:tcPr>
          <w:p w14:paraId="56253F8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E04079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C12A23E" w14:textId="77777777" w:rsidTr="00CB0F14">
        <w:trPr>
          <w:trHeight w:val="465"/>
        </w:trPr>
        <w:tc>
          <w:tcPr>
            <w:tcW w:w="0" w:type="auto"/>
            <w:gridSpan w:val="6"/>
            <w:hideMark/>
          </w:tcPr>
          <w:p w14:paraId="3420DED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CB0F14" w:rsidRPr="00CB0F14" w14:paraId="07FAF603" w14:textId="77777777" w:rsidTr="00CB0F14">
        <w:trPr>
          <w:trHeight w:val="405"/>
        </w:trPr>
        <w:tc>
          <w:tcPr>
            <w:tcW w:w="0" w:type="auto"/>
            <w:hideMark/>
          </w:tcPr>
          <w:p w14:paraId="21E71C3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A31141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7DB6D4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B0F14" w:rsidRPr="00CB0F14" w14:paraId="1FBC12E7" w14:textId="77777777" w:rsidTr="00CB0F14">
        <w:trPr>
          <w:trHeight w:val="405"/>
        </w:trPr>
        <w:tc>
          <w:tcPr>
            <w:tcW w:w="0" w:type="auto"/>
            <w:hideMark/>
          </w:tcPr>
          <w:p w14:paraId="41BC88B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8D4993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076FB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B55559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3C1256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C38B1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2DF31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09"/>
      </w:tblGrid>
      <w:tr w:rsidR="00CB0F14" w:rsidRPr="00CB0F14" w14:paraId="0DEB6CA6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6D2DA7F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1515A0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S6</w:t>
            </w:r>
          </w:p>
        </w:tc>
      </w:tr>
    </w:tbl>
    <w:p w14:paraId="1BB3E7C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B0F14" w:rsidRPr="00CB0F14" w14:paraId="1CA5B5EB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5FCED3F1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CB0F14" w:rsidRPr="00CB0F14" w14:paraId="7CC79F0E" w14:textId="77777777" w:rsidTr="00CB0F14">
        <w:trPr>
          <w:trHeight w:val="1095"/>
        </w:trPr>
        <w:tc>
          <w:tcPr>
            <w:tcW w:w="0" w:type="auto"/>
            <w:vAlign w:val="center"/>
            <w:hideMark/>
          </w:tcPr>
          <w:p w14:paraId="1C40CB65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112DD33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CB0F14" w:rsidRPr="00CB0F14" w14:paraId="56A5444A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60D045B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6CD7F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- 110 кг; ИМТ - 40,4 кг/м²; ППТ - 2,15 м²; Возраст - 56 лет</w:t>
            </w:r>
          </w:p>
        </w:tc>
      </w:tr>
    </w:tbl>
    <w:p w14:paraId="1D39C1D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CB0F14" w:rsidRPr="00CB0F14" w14:paraId="2E81B51B" w14:textId="77777777" w:rsidTr="00CB0F14">
        <w:trPr>
          <w:trHeight w:val="570"/>
        </w:trPr>
        <w:tc>
          <w:tcPr>
            <w:tcW w:w="0" w:type="auto"/>
            <w:vAlign w:val="bottom"/>
            <w:hideMark/>
          </w:tcPr>
          <w:p w14:paraId="4BCF4C92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AB95E9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46EDA1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BB17B4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2D2FAE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2EF6A6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D18AA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1A42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C24FF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CB0F14" w:rsidRPr="00CB0F14" w14:paraId="3CEA7E56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410D9DA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60F7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6D505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F948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6E131F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45C7E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8131BE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23044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66EB1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556AA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0F14" w:rsidRPr="00CB0F14" w14:paraId="6D58941B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AFD7D0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1B8C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A783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2D29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5A10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F6FE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BB482A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6029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D0E6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D5E5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CB0F14" w:rsidRPr="00CB0F14" w14:paraId="529A3A47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A36B69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8609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EDD5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F4EC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E8E1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E327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071FF5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D110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33FB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1273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B5CE854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1BA92B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AE63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EE29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7892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5964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2037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10BF3D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6C35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0D5F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C699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F1A3A13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649CA3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E6DF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CED4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87DA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8A7C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AA8F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7619DE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3259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8F521B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CC436B5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4C32BC4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DAD4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E8E6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A1C6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04F3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AF85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576373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1EEE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DA6382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F31A301" w14:textId="77777777" w:rsidTr="00CB0F14">
        <w:trPr>
          <w:trHeight w:val="570"/>
        </w:trPr>
        <w:tc>
          <w:tcPr>
            <w:tcW w:w="0" w:type="auto"/>
            <w:vAlign w:val="bottom"/>
            <w:hideMark/>
          </w:tcPr>
          <w:p w14:paraId="1E73AD1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46EC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A81D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B3DBC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02ACB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A7EEE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E83D96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38DA1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13F79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0DC45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5B2A937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E474B0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7554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FE5B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CF55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D4A9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362C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5C0BFD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D3FC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47B8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192BEE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F87FB17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212822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76CC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4F61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550D9F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6D93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899F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0F14" w:rsidRPr="00CB0F14" w14:paraId="70F85B46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EB8711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6F04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D59E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4FE683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06DB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D71E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0F14" w:rsidRPr="00CB0F14" w14:paraId="5C0FF00D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2D285E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67403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1837C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463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20D96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415E3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119,8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96D3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6F475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0F14" w:rsidRPr="00CB0F14" w14:paraId="784BBF44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A7905B3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CA23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E47A09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8E32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vAlign w:val="bottom"/>
            <w:hideMark/>
          </w:tcPr>
          <w:p w14:paraId="3D5F134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37368FB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D8F2505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78C27B9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DCEE99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4BA504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AA78951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57399DF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CF5818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7BCC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25E9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2713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FEEA1B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67E97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CB0F14" w:rsidRPr="00CB0F14" w14:paraId="31D302E9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EE2E99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7F6C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3480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5EE13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F24541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57C5BF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4A293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11D2F4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AB851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1DBC7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235F8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72C63047" w14:textId="77777777" w:rsidTr="00CB0F14">
        <w:trPr>
          <w:trHeight w:val="1650"/>
        </w:trPr>
        <w:tc>
          <w:tcPr>
            <w:tcW w:w="0" w:type="auto"/>
            <w:vAlign w:val="bottom"/>
            <w:hideMark/>
          </w:tcPr>
          <w:p w14:paraId="73150221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7FF936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1,25; Размер асинергии ЛЖ: 25 %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- 82 см/сек; VA - 70 см/сек; E/A - 1,2; Ve lateral - 5 см/сек; Ve septel - 5 см/сек; E/e - 21 (N&lt;9)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3837028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CB0F14" w:rsidRPr="00CB0F14" w14:paraId="71059F8C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1692D98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6E24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4AC1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EBD65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9859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7CDF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FC6B2B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CB0F14" w:rsidRPr="00CB0F14" w14:paraId="4AA498A4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4C43104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9220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BB032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54B1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E42E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E8EBA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780AFE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CB0F14" w:rsidRPr="00CB0F14" w14:paraId="45D8EB14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EE93971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4D559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2DBF2FB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CB0F14" w:rsidRPr="00CB0F14" w14:paraId="2F9C556B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A9643F8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1BA355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 брюшной отдел, мм - 18 мм</w:t>
            </w:r>
          </w:p>
        </w:tc>
      </w:tr>
    </w:tbl>
    <w:p w14:paraId="1B85C06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B0F14" w:rsidRPr="00CB0F14" w14:paraId="52086195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7533747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694754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1C304E6E" w14:textId="77777777" w:rsidTr="00CB0F14">
        <w:trPr>
          <w:trHeight w:val="1110"/>
        </w:trPr>
        <w:tc>
          <w:tcPr>
            <w:tcW w:w="0" w:type="auto"/>
            <w:vAlign w:val="bottom"/>
            <w:hideMark/>
          </w:tcPr>
          <w:p w14:paraId="28652BEC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52B68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Выраженная циркулярная гипертрофия миокарда ЛЖ, без признаков обструкции выносящего тракта левого желудочка в покое. Умеренная дилатация полости левого предсердия. Дисфункция атриовентрикулярных клапанов, гемодинамически незначимая. Гипокинезия миокарда апикально-передне-боковых отделов левого желудочка. Незначительное снижение сократительной функции миокарда ЛЖ в покое. Диастолическая дисфункция ЛЖ</w:t>
            </w:r>
          </w:p>
        </w:tc>
      </w:tr>
    </w:tbl>
    <w:p w14:paraId="043D841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7B92B322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47012DB0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428FC8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5EF2A7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663"/>
        <w:gridCol w:w="1663"/>
        <w:gridCol w:w="51"/>
        <w:gridCol w:w="36"/>
      </w:tblGrid>
      <w:tr w:rsidR="00CB0F14" w:rsidRPr="00CB0F14" w14:paraId="0F4632E1" w14:textId="77777777" w:rsidTr="00CB0F1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33E0975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FD6D4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55F0D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066EB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D1EB8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810ACEB" w14:textId="77777777" w:rsidTr="00CB0F1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31A8D2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CA4BE9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731A3D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66847D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99459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733A0D6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2C68A2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5AE479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9FD54C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29.01.2026 9:48:05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6A9555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3BD3A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3666AF08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ADEC3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4ABAF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EF455A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E87AF8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1FE51006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5594A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34C73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5CAC50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PT-E1406604B6</w:t>
            </w:r>
          </w:p>
        </w:tc>
        <w:tc>
          <w:tcPr>
            <w:tcW w:w="0" w:type="auto"/>
            <w:vAlign w:val="center"/>
            <w:hideMark/>
          </w:tcPr>
          <w:p w14:paraId="7EF5345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59CA5DF2" w14:textId="77777777" w:rsidTr="00CB0F1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A46EC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399AE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8F8AA5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18.08.2025 9:00:09 по 11.11.2026 9:00:09</w:t>
            </w:r>
          </w:p>
        </w:tc>
        <w:tc>
          <w:tcPr>
            <w:tcW w:w="0" w:type="auto"/>
            <w:vAlign w:val="center"/>
            <w:hideMark/>
          </w:tcPr>
          <w:p w14:paraId="16ABD9A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382EB2D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69"/>
        <w:gridCol w:w="3239"/>
        <w:gridCol w:w="1079"/>
        <w:gridCol w:w="1859"/>
        <w:gridCol w:w="105"/>
        <w:gridCol w:w="104"/>
      </w:tblGrid>
      <w:tr w:rsidR="00CB0F14" w:rsidRPr="00CB0F14" w14:paraId="55319EF5" w14:textId="77777777" w:rsidTr="00CB0F14">
        <w:trPr>
          <w:trHeight w:val="60"/>
        </w:trPr>
        <w:tc>
          <w:tcPr>
            <w:tcW w:w="0" w:type="auto"/>
            <w:gridSpan w:val="6"/>
            <w:hideMark/>
          </w:tcPr>
          <w:p w14:paraId="1084E42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ЩИТОВИДНОЙ ЖЕЛЕЗЫ</w:t>
            </w:r>
          </w:p>
        </w:tc>
      </w:tr>
      <w:tr w:rsidR="00CB0F14" w:rsidRPr="00CB0F14" w14:paraId="40BBFC09" w14:textId="77777777" w:rsidTr="00CB0F14">
        <w:trPr>
          <w:trHeight w:val="405"/>
        </w:trPr>
        <w:tc>
          <w:tcPr>
            <w:tcW w:w="0" w:type="auto"/>
            <w:gridSpan w:val="6"/>
            <w:hideMark/>
          </w:tcPr>
          <w:p w14:paraId="6BAC015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B0F14" w:rsidRPr="00CB0F14" w14:paraId="2B2B69F3" w14:textId="77777777" w:rsidTr="00CB0F14">
        <w:trPr>
          <w:trHeight w:val="645"/>
        </w:trPr>
        <w:tc>
          <w:tcPr>
            <w:tcW w:w="0" w:type="auto"/>
            <w:gridSpan w:val="6"/>
            <w:hideMark/>
          </w:tcPr>
          <w:p w14:paraId="06C0BD5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B0F14" w:rsidRPr="00CB0F14" w14:paraId="122B5249" w14:textId="77777777" w:rsidTr="00CB0F14">
        <w:trPr>
          <w:trHeight w:val="405"/>
        </w:trPr>
        <w:tc>
          <w:tcPr>
            <w:tcW w:w="0" w:type="auto"/>
            <w:gridSpan w:val="6"/>
            <w:hideMark/>
          </w:tcPr>
          <w:p w14:paraId="3B8C587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B0F14" w:rsidRPr="00CB0F14" w14:paraId="6341488C" w14:textId="77777777" w:rsidTr="00CB0F14">
        <w:trPr>
          <w:trHeight w:val="405"/>
        </w:trPr>
        <w:tc>
          <w:tcPr>
            <w:tcW w:w="0" w:type="auto"/>
            <w:gridSpan w:val="2"/>
            <w:hideMark/>
          </w:tcPr>
          <w:p w14:paraId="230067B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20.01.2026 14:25:00</w:t>
            </w:r>
          </w:p>
        </w:tc>
        <w:tc>
          <w:tcPr>
            <w:tcW w:w="0" w:type="auto"/>
            <w:hideMark/>
          </w:tcPr>
          <w:p w14:paraId="61972C2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F866E4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64D19F0" w14:textId="77777777" w:rsidTr="00CB0F14">
        <w:trPr>
          <w:trHeight w:val="465"/>
        </w:trPr>
        <w:tc>
          <w:tcPr>
            <w:tcW w:w="0" w:type="auto"/>
            <w:gridSpan w:val="6"/>
            <w:hideMark/>
          </w:tcPr>
          <w:p w14:paraId="5A8909E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ЩИТОВИДНОЙ ЖЕЛЕЗЫ</w:t>
            </w:r>
          </w:p>
        </w:tc>
      </w:tr>
      <w:tr w:rsidR="00CB0F14" w:rsidRPr="00CB0F14" w14:paraId="42B95A41" w14:textId="77777777" w:rsidTr="00CB0F14">
        <w:trPr>
          <w:trHeight w:val="405"/>
        </w:trPr>
        <w:tc>
          <w:tcPr>
            <w:tcW w:w="0" w:type="auto"/>
            <w:hideMark/>
          </w:tcPr>
          <w:p w14:paraId="66E8E92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04626C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E4AB2C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B0F14" w:rsidRPr="00CB0F14" w14:paraId="1E406347" w14:textId="77777777" w:rsidTr="00CB0F14">
        <w:trPr>
          <w:trHeight w:val="405"/>
        </w:trPr>
        <w:tc>
          <w:tcPr>
            <w:tcW w:w="0" w:type="auto"/>
            <w:hideMark/>
          </w:tcPr>
          <w:p w14:paraId="5BC8410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C74C74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0E893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3B2342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687B91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3DFE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2D588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09"/>
      </w:tblGrid>
      <w:tr w:rsidR="00CB0F14" w:rsidRPr="00CB0F14" w14:paraId="01EB96BB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1AA4D06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599D12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S6</w:t>
            </w:r>
          </w:p>
        </w:tc>
      </w:tr>
    </w:tbl>
    <w:p w14:paraId="4602399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74"/>
        <w:gridCol w:w="974"/>
        <w:gridCol w:w="1195"/>
        <w:gridCol w:w="1195"/>
      </w:tblGrid>
      <w:tr w:rsidR="00CB0F14" w:rsidRPr="00CB0F14" w14:paraId="6A24E6D3" w14:textId="77777777" w:rsidTr="00CB0F1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67E51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РАСПОЛОЖЕНИЕ: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CBA92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типичное</w:t>
            </w:r>
          </w:p>
        </w:tc>
      </w:tr>
      <w:tr w:rsidR="00CB0F14" w:rsidRPr="00CB0F14" w14:paraId="28D8CC43" w14:textId="77777777" w:rsidTr="00CB0F1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B82C8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ФОРМА: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921FB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правильная</w:t>
            </w:r>
          </w:p>
        </w:tc>
      </w:tr>
      <w:tr w:rsidR="00CB0F14" w:rsidRPr="00CB0F14" w14:paraId="130F4421" w14:textId="77777777" w:rsidTr="00CB0F1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20F31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ПЕРЕШЕЕК (мм):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19AD0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</w:t>
            </w:r>
          </w:p>
        </w:tc>
      </w:tr>
      <w:tr w:rsidR="00CB0F14" w:rsidRPr="00CB0F14" w14:paraId="50FC2DA3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4BB5590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24BCA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672AF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vAlign w:val="bottom"/>
            <w:hideMark/>
          </w:tcPr>
          <w:p w14:paraId="3BE811B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CB0F14" w:rsidRPr="00CB0F14" w14:paraId="7FC8ED58" w14:textId="77777777" w:rsidTr="00CB0F1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6F9AB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Размеры (мм):</w:t>
            </w:r>
          </w:p>
        </w:tc>
        <w:tc>
          <w:tcPr>
            <w:tcW w:w="0" w:type="auto"/>
            <w:vAlign w:val="center"/>
            <w:hideMark/>
          </w:tcPr>
          <w:p w14:paraId="558FF3F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 x 23 x 16</w:t>
            </w:r>
          </w:p>
        </w:tc>
        <w:tc>
          <w:tcPr>
            <w:tcW w:w="0" w:type="auto"/>
            <w:vAlign w:val="center"/>
            <w:hideMark/>
          </w:tcPr>
          <w:p w14:paraId="0E8E2FB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 x 23 x 17</w:t>
            </w:r>
          </w:p>
        </w:tc>
      </w:tr>
      <w:tr w:rsidR="00CB0F14" w:rsidRPr="00CB0F14" w14:paraId="18D057D0" w14:textId="77777777" w:rsidTr="00CB0F1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464AD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Объём (мл)</w:t>
            </w:r>
          </w:p>
        </w:tc>
        <w:tc>
          <w:tcPr>
            <w:tcW w:w="0" w:type="auto"/>
            <w:vAlign w:val="center"/>
            <w:hideMark/>
          </w:tcPr>
          <w:p w14:paraId="55B12BE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7,95</w:t>
            </w:r>
          </w:p>
        </w:tc>
        <w:tc>
          <w:tcPr>
            <w:tcW w:w="0" w:type="auto"/>
            <w:vAlign w:val="center"/>
            <w:hideMark/>
          </w:tcPr>
          <w:p w14:paraId="08ED75E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8,26</w:t>
            </w:r>
          </w:p>
        </w:tc>
      </w:tr>
      <w:tr w:rsidR="00CB0F14" w:rsidRPr="00CB0F14" w14:paraId="02B65E7B" w14:textId="77777777" w:rsidTr="00CB0F1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C591F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Контуры:</w:t>
            </w:r>
          </w:p>
        </w:tc>
        <w:tc>
          <w:tcPr>
            <w:tcW w:w="0" w:type="auto"/>
            <w:vAlign w:val="center"/>
            <w:hideMark/>
          </w:tcPr>
          <w:p w14:paraId="357C9A0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ровные, четкие</w:t>
            </w:r>
          </w:p>
        </w:tc>
        <w:tc>
          <w:tcPr>
            <w:tcW w:w="0" w:type="auto"/>
            <w:vAlign w:val="center"/>
            <w:hideMark/>
          </w:tcPr>
          <w:p w14:paraId="082EB3D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ровные, четкие</w:t>
            </w:r>
          </w:p>
        </w:tc>
      </w:tr>
      <w:tr w:rsidR="00CB0F14" w:rsidRPr="00CB0F14" w14:paraId="6CC73911" w14:textId="77777777" w:rsidTr="00CB0F1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3559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Эхоструктура:</w:t>
            </w:r>
          </w:p>
        </w:tc>
        <w:tc>
          <w:tcPr>
            <w:tcW w:w="0" w:type="auto"/>
            <w:vAlign w:val="center"/>
            <w:hideMark/>
          </w:tcPr>
          <w:p w14:paraId="7D06A76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однородная</w:t>
            </w:r>
          </w:p>
        </w:tc>
        <w:tc>
          <w:tcPr>
            <w:tcW w:w="0" w:type="auto"/>
            <w:vAlign w:val="center"/>
            <w:hideMark/>
          </w:tcPr>
          <w:p w14:paraId="03519B8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однородная</w:t>
            </w:r>
          </w:p>
        </w:tc>
      </w:tr>
      <w:tr w:rsidR="00CB0F14" w:rsidRPr="00CB0F14" w14:paraId="187A22FA" w14:textId="77777777" w:rsidTr="00CB0F1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E52A8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Эхогенность:</w:t>
            </w:r>
          </w:p>
        </w:tc>
        <w:tc>
          <w:tcPr>
            <w:tcW w:w="0" w:type="auto"/>
            <w:vAlign w:val="center"/>
            <w:hideMark/>
          </w:tcPr>
          <w:p w14:paraId="3F9D566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</w:t>
            </w:r>
          </w:p>
        </w:tc>
        <w:tc>
          <w:tcPr>
            <w:tcW w:w="0" w:type="auto"/>
            <w:vAlign w:val="center"/>
            <w:hideMark/>
          </w:tcPr>
          <w:p w14:paraId="1209AE8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</w:t>
            </w:r>
          </w:p>
        </w:tc>
      </w:tr>
      <w:tr w:rsidR="00CB0F14" w:rsidRPr="00CB0F14" w14:paraId="11B5A364" w14:textId="77777777" w:rsidTr="00CB0F1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9C9CC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ОБЪЕМ (мл):</w:t>
            </w:r>
          </w:p>
        </w:tc>
        <w:tc>
          <w:tcPr>
            <w:tcW w:w="0" w:type="auto"/>
            <w:vAlign w:val="bottom"/>
            <w:hideMark/>
          </w:tcPr>
          <w:p w14:paraId="33381EF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16,21</w:t>
            </w:r>
          </w:p>
        </w:tc>
        <w:tc>
          <w:tcPr>
            <w:tcW w:w="0" w:type="auto"/>
            <w:vAlign w:val="bottom"/>
            <w:hideMark/>
          </w:tcPr>
          <w:p w14:paraId="0B09CAC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0F14" w:rsidRPr="00CB0F14" w14:paraId="0997262E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049FE6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B1B5C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Паращитовидные железы не лоцируются.</w:t>
            </w:r>
          </w:p>
        </w:tc>
      </w:tr>
    </w:tbl>
    <w:p w14:paraId="06A06BE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B0F14" w:rsidRPr="00CB0F14" w14:paraId="5FEDA840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5357874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B5C89F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81"/>
        <w:gridCol w:w="36"/>
        <w:gridCol w:w="36"/>
      </w:tblGrid>
      <w:tr w:rsidR="00CB0F14" w:rsidRPr="00CB0F14" w14:paraId="016AA11F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824FBED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DE1AC5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Щитовидная железа без структурной патологии. Кровоток в железе не изменен.</w:t>
            </w:r>
          </w:p>
        </w:tc>
        <w:tc>
          <w:tcPr>
            <w:tcW w:w="0" w:type="auto"/>
            <w:vAlign w:val="bottom"/>
            <w:hideMark/>
          </w:tcPr>
          <w:p w14:paraId="059D0EA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48B59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B3D822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04B7C2F1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8778131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A42F5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8BE57D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663"/>
        <w:gridCol w:w="1663"/>
        <w:gridCol w:w="51"/>
        <w:gridCol w:w="36"/>
      </w:tblGrid>
      <w:tr w:rsidR="00CB0F14" w:rsidRPr="00CB0F14" w14:paraId="78DD6657" w14:textId="77777777" w:rsidTr="00CB0F1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93CA719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E35BA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40BD6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AF3C8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B13F7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2A938F4" w14:textId="77777777" w:rsidTr="00CB0F1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0ABFFD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1825B5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0F6944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EA293A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0721D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B519300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0FA9CF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9639B2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D43EA3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26.01.2026 9:42:24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17DA2B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D812A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00A3424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812F2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FAE84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DAE927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D3687F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77AA751F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7F323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B5C8A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CDFD81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PT-E1406604B6</w:t>
            </w:r>
          </w:p>
        </w:tc>
        <w:tc>
          <w:tcPr>
            <w:tcW w:w="0" w:type="auto"/>
            <w:vAlign w:val="center"/>
            <w:hideMark/>
          </w:tcPr>
          <w:p w14:paraId="2271828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169C9A08" w14:textId="77777777" w:rsidTr="00CB0F1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5C29E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C0AF0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607822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18.08.2025 9:00:09 по 11.11.2026 9:00:09</w:t>
            </w:r>
          </w:p>
        </w:tc>
        <w:tc>
          <w:tcPr>
            <w:tcW w:w="0" w:type="auto"/>
            <w:vAlign w:val="center"/>
            <w:hideMark/>
          </w:tcPr>
          <w:p w14:paraId="0918C72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0CDD23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B0F14" w:rsidRPr="00CB0F14" w14:paraId="08C3E0CA" w14:textId="77777777" w:rsidTr="00CB0F14">
        <w:trPr>
          <w:trHeight w:val="855"/>
        </w:trPr>
        <w:tc>
          <w:tcPr>
            <w:tcW w:w="0" w:type="auto"/>
            <w:hideMark/>
          </w:tcPr>
          <w:p w14:paraId="430743E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5D9354E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23"/>
        <w:gridCol w:w="1109"/>
        <w:gridCol w:w="950"/>
        <w:gridCol w:w="36"/>
        <w:gridCol w:w="36"/>
      </w:tblGrid>
      <w:tr w:rsidR="00CB0F14" w:rsidRPr="00CB0F14" w14:paraId="1893C7C1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782C687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AFD16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013D2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6EA2954" w14:textId="77777777" w:rsidTr="00CB0F14">
        <w:trPr>
          <w:trHeight w:val="750"/>
        </w:trPr>
        <w:tc>
          <w:tcPr>
            <w:tcW w:w="0" w:type="auto"/>
            <w:hideMark/>
          </w:tcPr>
          <w:p w14:paraId="7862EEA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69AD8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1F338E8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7EFB38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C602E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6A23C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E326920" w14:textId="77777777" w:rsidTr="00CB0F14">
        <w:trPr>
          <w:trHeight w:val="405"/>
        </w:trPr>
        <w:tc>
          <w:tcPr>
            <w:tcW w:w="0" w:type="auto"/>
            <w:hideMark/>
          </w:tcPr>
          <w:p w14:paraId="10407EA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472EA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D469D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DEC71E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2D9C7B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CF7E7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F7D3A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CB0F14" w:rsidRPr="00CB0F14" w14:paraId="287FD3DC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0990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A3FD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0B0D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DF53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5EEA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1DC5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B0F14" w:rsidRPr="00CB0F14" w14:paraId="5235E214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F68A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E9E5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C667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493D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77A9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5C4A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20.01.2026 8:50:43</w:t>
            </w:r>
          </w:p>
        </w:tc>
      </w:tr>
      <w:tr w:rsidR="00CB0F14" w:rsidRPr="00CB0F14" w14:paraId="077E60D3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F07E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0408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859A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52B8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2855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180F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20.01.2026 12:02:21</w:t>
            </w:r>
          </w:p>
        </w:tc>
      </w:tr>
      <w:tr w:rsidR="00CB0F14" w:rsidRPr="00CB0F14" w14:paraId="403F5C15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53C3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4FC3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C1D0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2499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F158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9C1D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20.01.2026 15:52:46</w:t>
            </w:r>
          </w:p>
        </w:tc>
      </w:tr>
      <w:tr w:rsidR="00CB0F14" w:rsidRPr="00CB0F14" w14:paraId="4E2B4B24" w14:textId="77777777" w:rsidTr="00CB0F1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C63D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E797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6553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1204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F842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EAA6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20.01.2026 20:04:10</w:t>
            </w:r>
          </w:p>
        </w:tc>
      </w:tr>
    </w:tbl>
    <w:p w14:paraId="6DEE805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CB0F14" w:rsidRPr="00CB0F14" w14:paraId="04760F80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71BD6DE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B2E260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B0F14" w:rsidRPr="00CB0F14" w14:paraId="50A94814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403D480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A0082DF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093F016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CB0F14" w:rsidRPr="00CB0F14" w14:paraId="2F5C01A3" w14:textId="77777777" w:rsidTr="00CB0F14">
        <w:trPr>
          <w:trHeight w:val="465"/>
        </w:trPr>
        <w:tc>
          <w:tcPr>
            <w:tcW w:w="0" w:type="auto"/>
            <w:hideMark/>
          </w:tcPr>
          <w:p w14:paraId="5125B9F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77B799E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7"/>
        <w:gridCol w:w="3848"/>
        <w:gridCol w:w="1561"/>
        <w:gridCol w:w="1340"/>
      </w:tblGrid>
      <w:tr w:rsidR="00CB0F14" w:rsidRPr="00CB0F14" w14:paraId="6E72DAB3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5999703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B0F14" w:rsidRPr="00CB0F14" w14:paraId="565BA752" w14:textId="77777777" w:rsidTr="00CB0F14">
        <w:trPr>
          <w:trHeight w:val="675"/>
        </w:trPr>
        <w:tc>
          <w:tcPr>
            <w:tcW w:w="0" w:type="auto"/>
            <w:vAlign w:val="center"/>
            <w:hideMark/>
          </w:tcPr>
          <w:p w14:paraId="473CF45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877B75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73C1E58A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08FC3E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21.01.2026</w:t>
            </w:r>
          </w:p>
        </w:tc>
      </w:tr>
      <w:tr w:rsidR="00CB0F14" w:rsidRPr="00CB0F14" w14:paraId="428867D4" w14:textId="77777777" w:rsidTr="00CB0F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52EE15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6040EF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CB0F14" w:rsidRPr="00CB0F14" w14:paraId="76601963" w14:textId="77777777" w:rsidTr="00CB0F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4BE5F6F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5FBAD2A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5E83F922" w14:textId="77777777" w:rsidTr="00CB0F14">
        <w:trPr>
          <w:trHeight w:val="2565"/>
        </w:trPr>
        <w:tc>
          <w:tcPr>
            <w:tcW w:w="0" w:type="auto"/>
            <w:vAlign w:val="bottom"/>
            <w:hideMark/>
          </w:tcPr>
          <w:p w14:paraId="1D30AC96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59AE63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(I21.0) ИБС. Инфаркт миокарда с подъемом сегмента ST (без з. Q) передней стенки левого желудочка 2 типа от 13.01.2026[АДРЕС]ск 4 (очень высокий). Гиперлипидемия. Выраженная гипертрофия миокарда левого желудочка без обструкции ВТЛЖ в покое. Ожирение III степени. ИМТ 40,4кг/м2. Сахарный диабет 2 типа, инсулинозависимый. Целевые уровни гликемического контроля: HbA1c &lt; 7,5%, глюкозы плазмы натощак/перед едой/ на ночь/ночью &lt; 7,5 ммоль/л, через 2 часа после еды &lt; 10,0 ммоль/л. ХБП С3а. (I50.9) ХСНунФВ 1 стадия.</w:t>
            </w:r>
          </w:p>
        </w:tc>
      </w:tr>
    </w:tbl>
    <w:p w14:paraId="07F9803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7D9E2B47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9B8A948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42E6D5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CB0F14" w:rsidRPr="00CB0F14" w14:paraId="54907F7D" w14:textId="77777777" w:rsidTr="00CB0F14">
        <w:trPr>
          <w:trHeight w:val="990"/>
        </w:trPr>
        <w:tc>
          <w:tcPr>
            <w:tcW w:w="0" w:type="auto"/>
            <w:vAlign w:val="bottom"/>
            <w:hideMark/>
          </w:tcPr>
          <w:p w14:paraId="37EF41F2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0C1C431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Отмечает появление утомляемости, ощущение нехватки воздуха при приеме пищи. На фоне активности в пределах отделения одышку, боли в грудной клетке не ощущает. В ночное время спит горизонтально. АД в рамках 140-150/90 мм рт ст.</w:t>
            </w:r>
          </w:p>
        </w:tc>
      </w:tr>
    </w:tbl>
    <w:p w14:paraId="4677C9A2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185E83F8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C7F22EA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6B6DC2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CB0F14" w:rsidRPr="00CB0F14" w14:paraId="1A927A9C" w14:textId="77777777" w:rsidTr="00CB0F14">
        <w:trPr>
          <w:trHeight w:val="990"/>
        </w:trPr>
        <w:tc>
          <w:tcPr>
            <w:tcW w:w="0" w:type="auto"/>
            <w:vAlign w:val="bottom"/>
            <w:hideMark/>
          </w:tcPr>
          <w:p w14:paraId="7CF9886C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BF39471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Настоящее ухудшение после интенсивной физической активности (колка дров) возникло чувство нехватки воздуха,давящие боли за грудиной,потливость. Вызвал скорую помощь. На догоспитальном этапе выполнено: нитроглицерин 10мл+раство натрия хлорида 0,9%-200 мл в/в кап.;метопролол 25мг.</w:t>
            </w:r>
          </w:p>
        </w:tc>
      </w:tr>
      <w:tr w:rsidR="00CB0F14" w:rsidRPr="00CB0F14" w14:paraId="044BAA95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076780F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BE89291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Доставлен в ТКНЦ с ОКС без подъема с.ST.</w:t>
            </w:r>
          </w:p>
        </w:tc>
      </w:tr>
      <w:tr w:rsidR="00CB0F14" w:rsidRPr="00CB0F14" w14:paraId="515E2E18" w14:textId="77777777" w:rsidTr="00CB0F14">
        <w:trPr>
          <w:trHeight w:val="675"/>
        </w:trPr>
        <w:tc>
          <w:tcPr>
            <w:tcW w:w="0" w:type="auto"/>
            <w:vAlign w:val="bottom"/>
            <w:hideMark/>
          </w:tcPr>
          <w:p w14:paraId="65DBD644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B7DB20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Учитывая тяжесть состояния,жалобы,патологическую ЭКГ (нарушение процессов реполяризации передней стенки ЛЖ)пациент транспортирован в ОРХМДиЛ.</w:t>
            </w:r>
          </w:p>
        </w:tc>
      </w:tr>
      <w:tr w:rsidR="00CB0F14" w:rsidRPr="00CB0F14" w14:paraId="3FBF98B1" w14:textId="77777777" w:rsidTr="00CB0F14">
        <w:trPr>
          <w:trHeight w:val="675"/>
        </w:trPr>
        <w:tc>
          <w:tcPr>
            <w:tcW w:w="0" w:type="auto"/>
            <w:vAlign w:val="bottom"/>
            <w:hideMark/>
          </w:tcPr>
          <w:p w14:paraId="251B35E6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EF709A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В анамнезе страдает артериальной гипертонией с макисмальными подъемами давления до 240/110мм.рт.ст. Постоянно принимает бисопролол,эналаприл,амлодипин дозы не уточняет.</w:t>
            </w:r>
          </w:p>
        </w:tc>
      </w:tr>
      <w:tr w:rsidR="00CB0F14" w:rsidRPr="00CB0F14" w14:paraId="60960ABC" w14:textId="77777777" w:rsidTr="00CB0F14">
        <w:trPr>
          <w:trHeight w:val="675"/>
        </w:trPr>
        <w:tc>
          <w:tcPr>
            <w:tcW w:w="0" w:type="auto"/>
            <w:vAlign w:val="bottom"/>
            <w:hideMark/>
          </w:tcPr>
          <w:p w14:paraId="3451827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607B420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Сахарный диабет 2типа инсулинпотребный постоянно принимает ринфаст микс 30 по 40ЕД утром и вечером.</w:t>
            </w:r>
          </w:p>
        </w:tc>
      </w:tr>
      <w:tr w:rsidR="00CB0F14" w:rsidRPr="00CB0F14" w14:paraId="09A6B686" w14:textId="77777777" w:rsidTr="00CB0F14">
        <w:trPr>
          <w:trHeight w:val="1305"/>
        </w:trPr>
        <w:tc>
          <w:tcPr>
            <w:tcW w:w="0" w:type="auto"/>
            <w:vAlign w:val="bottom"/>
            <w:hideMark/>
          </w:tcPr>
          <w:p w14:paraId="7726C9B3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14DE73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Анамнез жизни: Перенесённые заболевания: Туберкулёз, венерические заболевания, вирусные гепатиты (в т.ч. болезнь Боткина), другие заболевания печени, почек, язвенную болезнь желудка и ДПК, заболевания вен, тромбоэмболию, психические заболевания отрицает. Со слов пациента, переболел ветряной оспой.</w:t>
            </w:r>
          </w:p>
        </w:tc>
      </w:tr>
      <w:tr w:rsidR="00CB0F14" w:rsidRPr="00CB0F14" w14:paraId="73F707E5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5BB4F6D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86F615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Сахарный диабет 2типа, инсулинпотребный.</w:t>
            </w:r>
          </w:p>
        </w:tc>
      </w:tr>
      <w:tr w:rsidR="00CB0F14" w:rsidRPr="00CB0F14" w14:paraId="4521900B" w14:textId="77777777" w:rsidTr="00CB0F14">
        <w:trPr>
          <w:trHeight w:val="1305"/>
        </w:trPr>
        <w:tc>
          <w:tcPr>
            <w:tcW w:w="0" w:type="auto"/>
            <w:vAlign w:val="bottom"/>
            <w:hideMark/>
          </w:tcPr>
          <w:p w14:paraId="66F6D799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B9E8B8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Течение болезни: КОРОНАРОАНГИОГРАФИЯ от 13.01.2026: Тип кровоснабжения: правый. ПМЖА средний сегмент - 30-50%. Протяженное поражение; ПМЖА средний сегмент - 30%. ОА дистальный сегмент - 30-50%. Заключение: Ангиографических данных за гемодинамически значимое стенотическое поражение коронарных артерий нет. Тактика ведения - консервативная.</w:t>
            </w:r>
          </w:p>
        </w:tc>
      </w:tr>
      <w:tr w:rsidR="00CB0F14" w:rsidRPr="00CB0F14" w14:paraId="587647DD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39FCE7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C158BF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Поступил в экстренном порядке.</w:t>
            </w:r>
          </w:p>
        </w:tc>
      </w:tr>
      <w:tr w:rsidR="00CB0F14" w:rsidRPr="00CB0F14" w14:paraId="0733D1CF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4CAFD721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0DCF1C5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затруднялась по тяжести состояния в связи с высоким АД.</w:t>
            </w:r>
          </w:p>
        </w:tc>
      </w:tr>
      <w:tr w:rsidR="00CB0F14" w:rsidRPr="00CB0F14" w14:paraId="31C6E1A7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A04B15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1151B58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16.01.26 переведен в палату отделния КО1 , АД стабилизировалось.</w:t>
            </w:r>
          </w:p>
        </w:tc>
      </w:tr>
    </w:tbl>
    <w:p w14:paraId="35CB7F9D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3C69DE3C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5AEB6980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3B2793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CB0F14" w:rsidRPr="00CB0F14" w14:paraId="73E18C4F" w14:textId="77777777" w:rsidTr="00CB0F14">
        <w:trPr>
          <w:trHeight w:val="1305"/>
        </w:trPr>
        <w:tc>
          <w:tcPr>
            <w:tcW w:w="0" w:type="auto"/>
            <w:vAlign w:val="bottom"/>
            <w:hideMark/>
          </w:tcPr>
          <w:p w14:paraId="447F879A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B81F6AF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165   Вес, кг: 110   ИМТ: 40,4 ЧДД (в мин.): 16 Сердечный ритм: Правильный ЧСС 74 уд. в мин  Артериальное давление: САД 140 мм.рт.ст.  ДАД 90 мм.рт.ст.</w:t>
            </w:r>
          </w:p>
        </w:tc>
      </w:tr>
    </w:tbl>
    <w:p w14:paraId="2ED0B2E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CB0F14" w:rsidRPr="00CB0F14" w14:paraId="29216F1E" w14:textId="77777777" w:rsidTr="00CB0F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76C19AB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2B09C02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1DF98AB7" w14:textId="77777777" w:rsidTr="00CB0F14">
        <w:trPr>
          <w:trHeight w:val="1935"/>
        </w:trPr>
        <w:tc>
          <w:tcPr>
            <w:tcW w:w="0" w:type="auto"/>
            <w:vAlign w:val="bottom"/>
            <w:hideMark/>
          </w:tcPr>
          <w:p w14:paraId="4C5D9E7D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E96103B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палатный Рекомендации по физическим тренировкам: физическая реабилитация по назначены занятия ЛФК в палате ЛФК: занятия ЛФК в палате (комплекс №2 по [ВРАЧ])</w:t>
            </w:r>
          </w:p>
        </w:tc>
      </w:tr>
    </w:tbl>
    <w:p w14:paraId="094B5BC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CB0F14" w:rsidRPr="00CB0F14" w14:paraId="1E30F906" w14:textId="77777777" w:rsidTr="00CB0F14">
        <w:trPr>
          <w:trHeight w:val="1650"/>
        </w:trPr>
        <w:tc>
          <w:tcPr>
            <w:tcW w:w="0" w:type="auto"/>
            <w:vAlign w:val="center"/>
            <w:hideMark/>
          </w:tcPr>
          <w:p w14:paraId="2B0DD90F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4CEB8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AF4035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21.01.2026 16:47:36</w:t>
              <w:br/>
              <w:t>Сертификат: [ПОДПИСЬ]</w:t>
              <w:br/>
              <w:t>Владелец: [ПОДПИСЬ]</w:t>
              <w:br/>
              <w:t>Действителен: с 06.02.2025 11:50:51 по 02.05.2026 11:50:51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7CE1B8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03"/>
        <w:gridCol w:w="3767"/>
        <w:gridCol w:w="1036"/>
        <w:gridCol w:w="1736"/>
        <w:gridCol w:w="107"/>
        <w:gridCol w:w="106"/>
      </w:tblGrid>
      <w:tr w:rsidR="00CB0F14" w:rsidRPr="00CB0F14" w14:paraId="36173BFA" w14:textId="77777777" w:rsidTr="00CB0F14">
        <w:trPr>
          <w:trHeight w:val="60"/>
        </w:trPr>
        <w:tc>
          <w:tcPr>
            <w:tcW w:w="0" w:type="auto"/>
            <w:gridSpan w:val="6"/>
            <w:hideMark/>
          </w:tcPr>
          <w:p w14:paraId="19037E7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CB0F14" w:rsidRPr="00CB0F14" w14:paraId="14849153" w14:textId="77777777" w:rsidTr="00CB0F14">
        <w:trPr>
          <w:trHeight w:val="405"/>
        </w:trPr>
        <w:tc>
          <w:tcPr>
            <w:tcW w:w="0" w:type="auto"/>
            <w:gridSpan w:val="6"/>
            <w:hideMark/>
          </w:tcPr>
          <w:p w14:paraId="3464A7C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B0F14" w:rsidRPr="00CB0F14" w14:paraId="5A141138" w14:textId="77777777" w:rsidTr="00CB0F14">
        <w:trPr>
          <w:trHeight w:val="645"/>
        </w:trPr>
        <w:tc>
          <w:tcPr>
            <w:tcW w:w="0" w:type="auto"/>
            <w:gridSpan w:val="6"/>
            <w:hideMark/>
          </w:tcPr>
          <w:p w14:paraId="3CC7DA7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B0F14" w:rsidRPr="00CB0F14" w14:paraId="51D2214E" w14:textId="77777777" w:rsidTr="00CB0F14">
        <w:trPr>
          <w:trHeight w:val="405"/>
        </w:trPr>
        <w:tc>
          <w:tcPr>
            <w:tcW w:w="0" w:type="auto"/>
            <w:gridSpan w:val="6"/>
            <w:hideMark/>
          </w:tcPr>
          <w:p w14:paraId="4EE567F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B0F14" w:rsidRPr="00CB0F14" w14:paraId="023B768B" w14:textId="77777777" w:rsidTr="00CB0F14">
        <w:trPr>
          <w:trHeight w:val="405"/>
        </w:trPr>
        <w:tc>
          <w:tcPr>
            <w:tcW w:w="0" w:type="auto"/>
            <w:gridSpan w:val="2"/>
            <w:hideMark/>
          </w:tcPr>
          <w:p w14:paraId="05549E7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22.01.2026 11:29:00</w:t>
            </w:r>
          </w:p>
        </w:tc>
        <w:tc>
          <w:tcPr>
            <w:tcW w:w="0" w:type="auto"/>
            <w:hideMark/>
          </w:tcPr>
          <w:p w14:paraId="1A5092C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01C8C3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1B36D93" w14:textId="77777777" w:rsidTr="00CB0F14">
        <w:trPr>
          <w:trHeight w:val="465"/>
        </w:trPr>
        <w:tc>
          <w:tcPr>
            <w:tcW w:w="0" w:type="auto"/>
            <w:gridSpan w:val="6"/>
            <w:hideMark/>
          </w:tcPr>
          <w:p w14:paraId="3E3F693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CB0F14" w:rsidRPr="00CB0F14" w14:paraId="32E5637E" w14:textId="77777777" w:rsidTr="00CB0F14">
        <w:trPr>
          <w:trHeight w:val="405"/>
        </w:trPr>
        <w:tc>
          <w:tcPr>
            <w:tcW w:w="0" w:type="auto"/>
            <w:hideMark/>
          </w:tcPr>
          <w:p w14:paraId="7B7F52A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E93B27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332E76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B0F14" w:rsidRPr="00CB0F14" w14:paraId="1F245467" w14:textId="77777777" w:rsidTr="00CB0F14">
        <w:trPr>
          <w:trHeight w:val="405"/>
        </w:trPr>
        <w:tc>
          <w:tcPr>
            <w:tcW w:w="0" w:type="auto"/>
            <w:hideMark/>
          </w:tcPr>
          <w:p w14:paraId="2526AE4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7F84A3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43B57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F9634E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078809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EB338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C6BA2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CB0F14" w:rsidRPr="00CB0F14" w14:paraId="31CCEA2F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5E02FA1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8FF593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1D40E87D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B0F14" w:rsidRPr="00CB0F14" w14:paraId="1EA14C4F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5E23CDF6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CB0F14" w:rsidRPr="00CB0F14" w14:paraId="6CAAA47C" w14:textId="77777777" w:rsidTr="00CB0F14">
        <w:trPr>
          <w:trHeight w:val="1095"/>
        </w:trPr>
        <w:tc>
          <w:tcPr>
            <w:tcW w:w="0" w:type="auto"/>
            <w:vAlign w:val="center"/>
            <w:hideMark/>
          </w:tcPr>
          <w:p w14:paraId="2CF9226E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697510A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CB0F14" w:rsidRPr="00CB0F14" w14:paraId="5ED163DB" w14:textId="77777777" w:rsidTr="00CB0F14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B0D786A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1F0B13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CB0F14" w:rsidRPr="00CB0F14" w14:paraId="2DD81FBE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9CC1B1F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639435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- 110 кг; ИМТ - 40,4 кг/м²; ППТ - 2,15 м²; Возраст - 56 лет</w:t>
            </w:r>
          </w:p>
        </w:tc>
      </w:tr>
    </w:tbl>
    <w:p w14:paraId="5746810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CB0F14" w:rsidRPr="00CB0F14" w14:paraId="5C53FC0C" w14:textId="77777777" w:rsidTr="00CB0F14">
        <w:trPr>
          <w:trHeight w:val="570"/>
        </w:trPr>
        <w:tc>
          <w:tcPr>
            <w:tcW w:w="0" w:type="auto"/>
            <w:vAlign w:val="bottom"/>
            <w:hideMark/>
          </w:tcPr>
          <w:p w14:paraId="46D0F4E9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95062C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BEAB88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6B6B28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9EC56A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AC66FD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BD2CA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67AAB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0CD4F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CB0F14" w:rsidRPr="00CB0F14" w14:paraId="6A8C29A0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CF9482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1DA4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30CFE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A3DA0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8EF4E7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A175C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0314C7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FF30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C614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9C26D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0F14" w:rsidRPr="00CB0F14" w14:paraId="6FD60450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E25DFA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0EAA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7916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1790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DCBC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E716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5F1181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51EF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2AF7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1729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CB0F14" w:rsidRPr="00CB0F14" w14:paraId="5E26405C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0705BC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D147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7F8A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AB34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C5C6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171F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ACE2AD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F05B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C69B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FAE7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AB9AC19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C7FFDE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DA4F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EB4B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74BD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5208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E392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8E28F8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87D5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D49E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8C77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8FED549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00C230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7DB1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CF99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0EA5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A80B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9C5E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FD9F05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5B65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58FCED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079563C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34940C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7552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BB0B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6F84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FA48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83FC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193F34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A101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579107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3BF24DB" w14:textId="77777777" w:rsidTr="00CB0F14">
        <w:trPr>
          <w:trHeight w:val="570"/>
        </w:trPr>
        <w:tc>
          <w:tcPr>
            <w:tcW w:w="0" w:type="auto"/>
            <w:vAlign w:val="bottom"/>
            <w:hideMark/>
          </w:tcPr>
          <w:p w14:paraId="69EE0DB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902D9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2087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7ACA5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B2409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65469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251BF0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1A8E3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CFAF6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89A65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EA2B1AE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6F5C9D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C0BB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BA0C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334C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C8B5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A424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FDE589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88F4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DD0D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61A27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A088019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287431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6A6B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7C6D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BF46E6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BBA0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CBE9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0F14" w:rsidRPr="00CB0F14" w14:paraId="262952EC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326FF6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FB38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64D7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7465A1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9D6F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9136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0F14" w:rsidRPr="00CB0F14" w14:paraId="2C492726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A5EE3A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5149A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8445E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489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7B1A9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7107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126,5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00166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6921F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0F14" w:rsidRPr="00CB0F14" w14:paraId="066D6259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D6FA08B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EAFC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759BFA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1B490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vAlign w:val="bottom"/>
            <w:hideMark/>
          </w:tcPr>
          <w:p w14:paraId="06CCA08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381E5B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AF180CB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DE6CFC7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ABDCB94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E37AEC7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938E31C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227572E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D629426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A48E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B8A4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3AC4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D47F93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2F003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CB0F14" w:rsidRPr="00CB0F14" w14:paraId="6E622FE0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4A48517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9D5D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E496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924D7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5B249F6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CC2EA4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B26465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665154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EEE1BF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FB2834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D3875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13E34D4E" w14:textId="77777777" w:rsidTr="00CB0F14">
        <w:trPr>
          <w:trHeight w:val="1650"/>
        </w:trPr>
        <w:tc>
          <w:tcPr>
            <w:tcW w:w="0" w:type="auto"/>
            <w:vAlign w:val="bottom"/>
            <w:hideMark/>
          </w:tcPr>
          <w:p w14:paraId="18FC85F4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AB979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- 84 см/сек; VA - 67 см/сек; E/A - 1,3; Ve lateral - 4 см/сек; Ve septel - 4 см/сек; E/e - 21 (N&lt;9)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по псевдонормальному типу</w:t>
            </w:r>
          </w:p>
        </w:tc>
      </w:tr>
    </w:tbl>
    <w:p w14:paraId="12196DD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CB0F14" w:rsidRPr="00CB0F14" w14:paraId="70922FE1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496EBE0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3E15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49A9B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FFBD4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CF55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2C7BB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3343D13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CB0F14" w:rsidRPr="00CB0F14" w14:paraId="2B260013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4BBEC66F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CF6FC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00353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06EFB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277D8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6638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BDDA94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CB0F14" w:rsidRPr="00CB0F14" w14:paraId="4030AFC3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1B4C4FE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EF60BD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- 20 мм рт.ст.</w:t>
            </w:r>
          </w:p>
        </w:tc>
      </w:tr>
    </w:tbl>
    <w:p w14:paraId="26D3AD7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CB0F14" w:rsidRPr="00CB0F14" w14:paraId="7F29FD15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1B2C86F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2C01D1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 брюшной отдел, мм - 18 мм</w:t>
            </w:r>
          </w:p>
        </w:tc>
      </w:tr>
    </w:tbl>
    <w:p w14:paraId="08DF1222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B0F14" w:rsidRPr="00CB0F14" w14:paraId="28F2862C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70C74D6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B1220B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2CE734E6" w14:textId="77777777" w:rsidTr="00CB0F14">
        <w:trPr>
          <w:trHeight w:val="840"/>
        </w:trPr>
        <w:tc>
          <w:tcPr>
            <w:tcW w:w="0" w:type="auto"/>
            <w:vAlign w:val="bottom"/>
            <w:hideMark/>
          </w:tcPr>
          <w:p w14:paraId="017E31C7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48476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Выраженная циркулярная гипертрофия миокарда ЛЖ, без признаков обструкции выносящего тракта ЛЖ в покое. Дилатация полости левого предсердия. Дисфункция атриовентрикулярных клапанов, гемодинамически незначимая. Незначительное снижение сократительной функции миокарда ЛЖ в покое. Диастолическая дисфункция ЛЖ.</w:t>
            </w:r>
          </w:p>
        </w:tc>
      </w:tr>
    </w:tbl>
    <w:p w14:paraId="3CE526A2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4CE376A1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E07EED7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628DB7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D4ACD7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CB0F14" w:rsidRPr="00CB0F14" w14:paraId="24C9920E" w14:textId="77777777" w:rsidTr="00CB0F1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9B912F0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1870A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A7A7D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DEBAC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B0055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F27C07C" w14:textId="77777777" w:rsidTr="00CB0F1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3F4E67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539889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B3904C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578576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BDC47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66ED9DD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3101D0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C376AE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50D822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22.01.2026 11:44:02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24604C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32298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89F9EF3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A895E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8B959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8F7619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56757C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605415D4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A19D7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22486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3415CE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5D960BE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37C318DA" w14:textId="77777777" w:rsidTr="00CB0F1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D64F9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B82B1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0593BD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14:06:47 по 24.01.2027 14:06:47</w:t>
            </w:r>
          </w:p>
        </w:tc>
        <w:tc>
          <w:tcPr>
            <w:tcW w:w="0" w:type="auto"/>
            <w:vAlign w:val="center"/>
            <w:hideMark/>
          </w:tcPr>
          <w:p w14:paraId="3A5A5D8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29D32F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3291"/>
        <w:gridCol w:w="2270"/>
        <w:gridCol w:w="1601"/>
      </w:tblGrid>
      <w:tr w:rsidR="00CB0F14" w:rsidRPr="00CB0F14" w14:paraId="4734B097" w14:textId="77777777" w:rsidTr="00CB0F1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3BA254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CB0F14" w:rsidRPr="00CB0F14" w14:paraId="5BB3E678" w14:textId="77777777" w:rsidTr="00CB0F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B6779A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B0F14" w:rsidRPr="00CB0F14" w14:paraId="7E501263" w14:textId="77777777" w:rsidTr="00CB0F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F9D76C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6E209A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PT-060CAEA8EE</w:t>
            </w:r>
          </w:p>
        </w:tc>
        <w:tc>
          <w:tcPr>
            <w:tcW w:w="0" w:type="auto"/>
            <w:shd w:val="clear" w:color="auto" w:fill="FFFFFF"/>
            <w:hideMark/>
          </w:tcPr>
          <w:p w14:paraId="589849D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554B92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23.01.2026</w:t>
            </w:r>
          </w:p>
        </w:tc>
      </w:tr>
      <w:tr w:rsidR="00CB0F14" w:rsidRPr="00CB0F14" w14:paraId="4DDCE636" w14:textId="77777777" w:rsidTr="00CB0F1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0DE5E8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E7893E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6FEBA83D" w14:textId="77777777" w:rsidTr="00CB0F1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2CF39DE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2EBECE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CB0F14" w:rsidRPr="00CB0F14" w14:paraId="521074D6" w14:textId="77777777" w:rsidTr="00CB0F14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EA21BF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C1739C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Ритм синусовый, брадикардия с ЧСС 57 в минуту. Нормальное положение электрической оси сердца. Без динамики от 20.01.26.</w:t>
            </w:r>
          </w:p>
        </w:tc>
      </w:tr>
    </w:tbl>
    <w:p w14:paraId="5C5F252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71DE2BE8" w14:textId="77777777" w:rsidTr="00CB0F1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921738E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35AEA6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347449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CB0F14" w:rsidRPr="00CB0F14" w14:paraId="27AE59FF" w14:textId="77777777" w:rsidTr="00CB0F14">
        <w:trPr>
          <w:trHeight w:val="345"/>
        </w:trPr>
        <w:tc>
          <w:tcPr>
            <w:tcW w:w="0" w:type="auto"/>
            <w:vAlign w:val="center"/>
            <w:hideMark/>
          </w:tcPr>
          <w:p w14:paraId="10201314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88AA3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F7433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DB890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2398E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A8A311D" w14:textId="77777777" w:rsidTr="00CB0F1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6BF515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49F8DC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80F071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38F407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A7EF0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19B755C" w14:textId="77777777" w:rsidTr="00CB0F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28B279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F7B721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23.01.2026 11:35:04</w:t>
            </w:r>
          </w:p>
        </w:tc>
        <w:tc>
          <w:tcPr>
            <w:tcW w:w="0" w:type="auto"/>
            <w:vAlign w:val="center"/>
            <w:hideMark/>
          </w:tcPr>
          <w:p w14:paraId="7DD50E8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1A5FFAB3" w14:textId="77777777" w:rsidTr="00CB0F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F2314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5A199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494556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99D15F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6304E9DA" w14:textId="77777777" w:rsidTr="00CB0F1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215C6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E297C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8E6C9A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8D1C87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7F1AA641" w14:textId="77777777" w:rsidTr="00CB0F1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8C41D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C783D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218BC2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09F7B65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C69187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1"/>
        <w:gridCol w:w="3917"/>
        <w:gridCol w:w="936"/>
        <w:gridCol w:w="1637"/>
        <w:gridCol w:w="87"/>
        <w:gridCol w:w="87"/>
      </w:tblGrid>
      <w:tr w:rsidR="00CB0F14" w:rsidRPr="00CB0F14" w14:paraId="76AEE70B" w14:textId="77777777" w:rsidTr="00CB0F14">
        <w:trPr>
          <w:trHeight w:val="60"/>
        </w:trPr>
        <w:tc>
          <w:tcPr>
            <w:tcW w:w="0" w:type="auto"/>
            <w:gridSpan w:val="6"/>
            <w:hideMark/>
          </w:tcPr>
          <w:p w14:paraId="26DC90E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CB0F14" w:rsidRPr="00CB0F14" w14:paraId="452E202C" w14:textId="77777777" w:rsidTr="00CB0F14">
        <w:trPr>
          <w:trHeight w:val="405"/>
        </w:trPr>
        <w:tc>
          <w:tcPr>
            <w:tcW w:w="0" w:type="auto"/>
            <w:gridSpan w:val="6"/>
            <w:hideMark/>
          </w:tcPr>
          <w:p w14:paraId="2EE2930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B0F14" w:rsidRPr="00CB0F14" w14:paraId="1080D85B" w14:textId="77777777" w:rsidTr="00CB0F14">
        <w:trPr>
          <w:trHeight w:val="645"/>
        </w:trPr>
        <w:tc>
          <w:tcPr>
            <w:tcW w:w="0" w:type="auto"/>
            <w:gridSpan w:val="6"/>
            <w:hideMark/>
          </w:tcPr>
          <w:p w14:paraId="1595022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B0F14" w:rsidRPr="00CB0F14" w14:paraId="1B9EF258" w14:textId="77777777" w:rsidTr="00CB0F14">
        <w:trPr>
          <w:trHeight w:val="405"/>
        </w:trPr>
        <w:tc>
          <w:tcPr>
            <w:tcW w:w="0" w:type="auto"/>
            <w:gridSpan w:val="6"/>
            <w:hideMark/>
          </w:tcPr>
          <w:p w14:paraId="39F8DF6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B0F14" w:rsidRPr="00CB0F14" w14:paraId="0C5E93CA" w14:textId="77777777" w:rsidTr="00CB0F14">
        <w:trPr>
          <w:trHeight w:val="405"/>
        </w:trPr>
        <w:tc>
          <w:tcPr>
            <w:tcW w:w="0" w:type="auto"/>
            <w:gridSpan w:val="2"/>
            <w:hideMark/>
          </w:tcPr>
          <w:p w14:paraId="3BC3ECD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31.03.2026 11:15:00</w:t>
            </w:r>
          </w:p>
        </w:tc>
        <w:tc>
          <w:tcPr>
            <w:tcW w:w="0" w:type="auto"/>
            <w:hideMark/>
          </w:tcPr>
          <w:p w14:paraId="6661C9E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08B559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15C6158" w14:textId="77777777" w:rsidTr="00CB0F14">
        <w:trPr>
          <w:trHeight w:val="465"/>
        </w:trPr>
        <w:tc>
          <w:tcPr>
            <w:tcW w:w="0" w:type="auto"/>
            <w:gridSpan w:val="6"/>
            <w:hideMark/>
          </w:tcPr>
          <w:p w14:paraId="2358666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CB0F14" w:rsidRPr="00CB0F14" w14:paraId="1ADB008B" w14:textId="77777777" w:rsidTr="00CB0F14">
        <w:trPr>
          <w:trHeight w:val="405"/>
        </w:trPr>
        <w:tc>
          <w:tcPr>
            <w:tcW w:w="0" w:type="auto"/>
            <w:hideMark/>
          </w:tcPr>
          <w:p w14:paraId="200F391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30E3C8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435466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B0F14" w:rsidRPr="00CB0F14" w14:paraId="1B33A209" w14:textId="77777777" w:rsidTr="00CB0F14">
        <w:trPr>
          <w:trHeight w:val="405"/>
        </w:trPr>
        <w:tc>
          <w:tcPr>
            <w:tcW w:w="0" w:type="auto"/>
            <w:hideMark/>
          </w:tcPr>
          <w:p w14:paraId="5EB0892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58B2B1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FFC2A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CDA6EB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2D5F5E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46E10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DBFA9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CB0F14" w:rsidRPr="00CB0F14" w14:paraId="7229FB10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029BCC9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3C58D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4F917A6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B0F14" w:rsidRPr="00CB0F14" w14:paraId="207DA9D5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1B121A0A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CB0F14" w:rsidRPr="00CB0F14" w14:paraId="7A98EAF7" w14:textId="77777777" w:rsidTr="00CB0F14">
        <w:trPr>
          <w:trHeight w:val="1095"/>
        </w:trPr>
        <w:tc>
          <w:tcPr>
            <w:tcW w:w="0" w:type="auto"/>
            <w:vAlign w:val="center"/>
            <w:hideMark/>
          </w:tcPr>
          <w:p w14:paraId="0FE90CB3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577B11E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CB0F14" w:rsidRPr="00CB0F14" w14:paraId="3E2C9B9A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76B5EE1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23B6E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- 110 кг; ИМТ - 40,4 кг/м²; ППТ - 2,15 м²; Возраст - 56 лет</w:t>
            </w:r>
          </w:p>
        </w:tc>
      </w:tr>
    </w:tbl>
    <w:p w14:paraId="505A3B0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CB0F14" w:rsidRPr="00CB0F14" w14:paraId="3A140523" w14:textId="77777777" w:rsidTr="00CB0F14">
        <w:trPr>
          <w:trHeight w:val="570"/>
        </w:trPr>
        <w:tc>
          <w:tcPr>
            <w:tcW w:w="0" w:type="auto"/>
            <w:vAlign w:val="bottom"/>
            <w:hideMark/>
          </w:tcPr>
          <w:p w14:paraId="30989FAB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A32283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13D3ED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5A1744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DF7D43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796045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0A7A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CF17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E8FBE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CB0F14" w:rsidRPr="00CB0F14" w14:paraId="46FA9DD3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D15E91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9C7F0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C2480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1DA2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12B116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47E40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D03B62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711A8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13141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F6A3E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0F14" w:rsidRPr="00CB0F14" w14:paraId="2BF7F159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785776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181E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1679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EE7D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0E57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0EA3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E3618D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400A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97C2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DBA1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CB0F14" w:rsidRPr="00CB0F14" w14:paraId="03FA32B2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1F2AEA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26BB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C51A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4861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A3E0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AB2E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85DA39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93AF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6B85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9DEE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8D3E93B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0778F2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BF01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64DD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40BE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8EFD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4CB1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2DF101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9E03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B350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DE84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A42E9CA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54A755E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72DC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2E66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D09F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3B31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9CD2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77FFE5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D8A7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C6449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BDBA8B7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40FD16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179B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65F5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4062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D3B6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D60A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8408B0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3630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9A5C8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67023B6" w14:textId="77777777" w:rsidTr="00CB0F14">
        <w:trPr>
          <w:trHeight w:val="570"/>
        </w:trPr>
        <w:tc>
          <w:tcPr>
            <w:tcW w:w="0" w:type="auto"/>
            <w:vAlign w:val="bottom"/>
            <w:hideMark/>
          </w:tcPr>
          <w:p w14:paraId="54E4450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39017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FB4AD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71FA0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92EBE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70468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04E3B1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3E25A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37E71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A837C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1DF5B2F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716B7D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85C5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B8B9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7D23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93D9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C6BA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E5A961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C179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0E62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6A1CC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B02D0B4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0B9DFD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CCC5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7F6E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E57D8D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61FD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091B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0F14" w:rsidRPr="00CB0F14" w14:paraId="0A11FEB0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60D5E4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6E8A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7B86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DEA965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7888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CE6E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0F14" w:rsidRPr="00CB0F14" w14:paraId="79783771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F645B3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0C061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51F0A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438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890F5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ED8B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113,3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6DF29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FFCD6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0F14" w:rsidRPr="00CB0F14" w14:paraId="3ED41E02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3F3E563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3B9D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FED53C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B30D7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</w:t>
            </w:r>
          </w:p>
        </w:tc>
        <w:tc>
          <w:tcPr>
            <w:tcW w:w="0" w:type="auto"/>
            <w:vAlign w:val="bottom"/>
            <w:hideMark/>
          </w:tcPr>
          <w:p w14:paraId="6618A62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AAC4100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D46745E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EB0C0C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E39F049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FC42F1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450121F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B62E88A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A8FF82F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10B8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3F57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C8B4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B813B5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D8FCB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CB0F14" w:rsidRPr="00CB0F14" w14:paraId="6C614E36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4C7FF8F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EAE8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AAE4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DFE062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3F174F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06DDEF4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20F2BC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B0E614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1B6DCC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F416F8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02643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7C3CA081" w14:textId="77777777" w:rsidTr="00CB0F14">
        <w:trPr>
          <w:trHeight w:val="1650"/>
        </w:trPr>
        <w:tc>
          <w:tcPr>
            <w:tcW w:w="0" w:type="auto"/>
            <w:vAlign w:val="bottom"/>
            <w:hideMark/>
          </w:tcPr>
          <w:p w14:paraId="32CBF397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4CBEB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- 51 см/сек; VA - 51 см/сек; E/A - 1; Ve lateral - 5 см/сек; Ve septel - 4 см/сек; E/e - 11,3 (N&lt;9)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по псевдонормальному типу</w:t>
            </w:r>
          </w:p>
        </w:tc>
      </w:tr>
    </w:tbl>
    <w:p w14:paraId="3CE6800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CB0F14" w:rsidRPr="00CB0F14" w14:paraId="027D65BB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1C98C0A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E482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F1F46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3ADCA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2FD17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83205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FB4778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CB0F14" w:rsidRPr="00CB0F14" w14:paraId="486CC0D7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95A192F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5182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FDA36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73A36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17F1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855DC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F2ECE8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CB0F14" w:rsidRPr="00CB0F14" w14:paraId="00DBFC01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1B4C88A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F7E06E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125F604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CB0F14" w:rsidRPr="00CB0F14" w14:paraId="4B793E0E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FFE0459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EF9AD4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 брюшной отдел, мм - 18 мм</w:t>
            </w:r>
          </w:p>
        </w:tc>
      </w:tr>
    </w:tbl>
    <w:p w14:paraId="054E810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B0F14" w:rsidRPr="00CB0F14" w14:paraId="4F402426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2FB85FC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AB7962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0E9F7813" w14:textId="77777777" w:rsidTr="00CB0F14">
        <w:trPr>
          <w:trHeight w:val="840"/>
        </w:trPr>
        <w:tc>
          <w:tcPr>
            <w:tcW w:w="0" w:type="auto"/>
            <w:vAlign w:val="bottom"/>
            <w:hideMark/>
          </w:tcPr>
          <w:p w14:paraId="20073F0A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0A2E4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Выраженная циркулярная гипертрофия миокарда ЛЖ без признаков обструкции выносящего тракта ЛЖ в покое. Дилатация полости левого предсердия. Дисфункция атриовентрикулярных клапанов, гемодинамически незначимая. Диастолическая дисфункция ЛЖ. Глобальная сократительная функция ЛЖ в покое удовлетворительная.</w:t>
            </w:r>
          </w:p>
        </w:tc>
      </w:tr>
    </w:tbl>
    <w:p w14:paraId="16CE2F8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47FD67DB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F02BBA3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E55BBF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F86229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CB0F14" w:rsidRPr="00CB0F14" w14:paraId="3B527162" w14:textId="77777777" w:rsidTr="00CB0F1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7EAA3A6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94DD2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F46CA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F8C31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62332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00A7D73" w14:textId="77777777" w:rsidTr="00CB0F1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4D4983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AE13B9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DB905F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E26F8A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1EC8C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725ECE5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D7B6CD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30C03B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EF794E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31.03.2026 11:29:42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B18C48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75E3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1B74C65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FDFEA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1E753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E840CE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AEF19A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2FBDD685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FA91C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B7B6B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4E97D8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0C80440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169DAC4C" w14:textId="77777777" w:rsidTr="00CB0F1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DB855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96DFA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70DDD7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14:06:47 по 24.01.2027 14:06:47</w:t>
            </w:r>
          </w:p>
        </w:tc>
        <w:tc>
          <w:tcPr>
            <w:tcW w:w="0" w:type="auto"/>
            <w:vAlign w:val="center"/>
            <w:hideMark/>
          </w:tcPr>
          <w:p w14:paraId="49F6A82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9E7A81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CB0F14" w:rsidRPr="00CB0F14" w14:paraId="0CAC1889" w14:textId="77777777" w:rsidTr="00CB0F14">
        <w:trPr>
          <w:trHeight w:val="465"/>
        </w:trPr>
        <w:tc>
          <w:tcPr>
            <w:tcW w:w="0" w:type="auto"/>
            <w:hideMark/>
          </w:tcPr>
          <w:p w14:paraId="0727607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Осмотр кардиолога</w:t>
            </w:r>
          </w:p>
        </w:tc>
      </w:tr>
    </w:tbl>
    <w:p w14:paraId="413603C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2"/>
        <w:gridCol w:w="3835"/>
        <w:gridCol w:w="1556"/>
        <w:gridCol w:w="1335"/>
      </w:tblGrid>
      <w:tr w:rsidR="00CB0F14" w:rsidRPr="00CB0F14" w14:paraId="4790762D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503CCCF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B0F14" w:rsidRPr="00CB0F14" w14:paraId="5C75DA94" w14:textId="77777777" w:rsidTr="00CB0F14">
        <w:trPr>
          <w:trHeight w:val="675"/>
        </w:trPr>
        <w:tc>
          <w:tcPr>
            <w:tcW w:w="0" w:type="auto"/>
            <w:vAlign w:val="center"/>
            <w:hideMark/>
          </w:tcPr>
          <w:p w14:paraId="0C1270A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A782AA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2F0A2CA7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45FDB8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05.04.2026</w:t>
            </w:r>
          </w:p>
        </w:tc>
      </w:tr>
      <w:tr w:rsidR="00CB0F14" w:rsidRPr="00CB0F14" w14:paraId="6C980780" w14:textId="77777777" w:rsidTr="00CB0F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04F485E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F64B30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19"/>
      </w:tblGrid>
      <w:tr w:rsidR="00CB0F14" w:rsidRPr="00CB0F14" w14:paraId="5A9A6E00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5352BB8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3DB2EA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Жалобы: ангинозных болей нет. Отмечает периодическое головокружение.</w:t>
            </w:r>
          </w:p>
        </w:tc>
      </w:tr>
    </w:tbl>
    <w:p w14:paraId="717AD6F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1B7CE5EF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095507F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B3DC35F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CB0F14" w:rsidRPr="00CB0F14" w14:paraId="0BB72A4A" w14:textId="77777777" w:rsidTr="00CB0F14">
        <w:trPr>
          <w:trHeight w:val="3510"/>
        </w:trPr>
        <w:tc>
          <w:tcPr>
            <w:tcW w:w="0" w:type="auto"/>
            <w:vAlign w:val="bottom"/>
            <w:hideMark/>
          </w:tcPr>
          <w:p w14:paraId="218DD42C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911675C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с подъемом сегмента ST (без з. Q) передней стенки левого желудочка 2 типа от 13.01.2026[АДРЕС]чески значимое стенотическое поражение коронарных артерий нет. Тактика ведения - консервативная. ОНМК, НРС - отрицает. Артериальная гипертония в течение длительного времени, с молодого возраста. АД максимальное 220\... мм рт.ст. АД адаптирован - 130-140\90 мм рт.ст. Регулярно принимает: брилинта 90мг 2р\день; АСК 75мг; аторвастатин 80мг; эзетемиб 10мг; верошпирон 50мг; бисопролол 5мг; Юперио 200мг 2р\день; индапамид 2,5мг; амллдипин 10мг; джардинс 25мг; омепразол 20мг. После выписки из стационар[ОРГАНИЗАЦИЯ]ни не достигнуты; контроль гликемии - ср. сахар по результатам самоконтроля 10-11 ммоль\л.</w:t>
            </w:r>
          </w:p>
        </w:tc>
      </w:tr>
    </w:tbl>
    <w:p w14:paraId="0CDE01A6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385E8C67" w14:textId="77777777" w:rsidTr="00CB0F14">
        <w:trPr>
          <w:trHeight w:val="2880"/>
        </w:trPr>
        <w:tc>
          <w:tcPr>
            <w:tcW w:w="0" w:type="auto"/>
            <w:vAlign w:val="bottom"/>
            <w:hideMark/>
          </w:tcPr>
          <w:p w14:paraId="3BF1E996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A9B06BE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 не отягощен. Курение в прошлом, не курит более 17 лет. Сахарный диабет 2 типа, инсулинпотребный. Инсулин (названияне омнит) 30 ЕД п/к 2р\день. ЯЖБ отрицает. Операции: отрицает. Наследственный анамнез: отягощен по ИБС, АГ. Флюорография: Рг окг 13.10.2026г - без патологии Рост, см: 165   Вес, кг: 100   ОТ, см: 126   ИМТ: 36,73   Температура, °C: 36.6   SpO2, %: 97</w:t>
            </w:r>
          </w:p>
        </w:tc>
      </w:tr>
    </w:tbl>
    <w:p w14:paraId="1E3D1C0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CB0F14" w:rsidRPr="00CB0F14" w14:paraId="52C1A724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2969968F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6A35FCF2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1E62F8B2" w14:textId="77777777" w:rsidTr="00CB0F14">
        <w:trPr>
          <w:trHeight w:val="4455"/>
        </w:trPr>
        <w:tc>
          <w:tcPr>
            <w:tcW w:w="0" w:type="auto"/>
            <w:vAlign w:val="bottom"/>
            <w:hideMark/>
          </w:tcPr>
          <w:p w14:paraId="3435CD32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F0DC59E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избыточно, по абдоминальному типу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55EB844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32"/>
      </w:tblGrid>
      <w:tr w:rsidR="00CB0F14" w:rsidRPr="00CB0F14" w14:paraId="45997527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473E79CD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D3776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</w:t>
            </w:r>
          </w:p>
        </w:tc>
      </w:tr>
      <w:tr w:rsidR="00CB0F14" w:rsidRPr="00CB0F14" w14:paraId="5F449CC8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B3029DE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C2F52C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71 уд. в мин  САД 140 мм.рт.ст.  ДАД 80 мм.рт.ст.</w:t>
            </w:r>
          </w:p>
        </w:tc>
      </w:tr>
    </w:tbl>
    <w:p w14:paraId="663F91F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CB0F14" w:rsidRPr="00CB0F14" w14:paraId="59572D29" w14:textId="77777777" w:rsidTr="00CB0F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FCFFE2F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06C60C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2BDBC646" w14:textId="77777777" w:rsidTr="00CB0F14">
        <w:trPr>
          <w:trHeight w:val="3195"/>
        </w:trPr>
        <w:tc>
          <w:tcPr>
            <w:tcW w:w="0" w:type="auto"/>
            <w:vAlign w:val="bottom"/>
            <w:hideMark/>
          </w:tcPr>
          <w:p w14:paraId="58CA6952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374841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с подъемом сегмента ST (без з. Q) передней стенки левого желудочка 2 типа от 13.01.2026[АДРЕС]и. Целевой уровень АД не достигнут. Риск 4 (очень высокий). Гиперлипидемия. Атеросклероз БЦА (слева ВСА стеноз 20%). Выраженная гипертрофия миокарда левого желудочка без обструкции ВТЛЖ в покое. Ожирение III степени. ИМТ 40,4кг/м2. Сахарный диабет 2 типа, инсулинозависимый. Целевые уровни гликемического контроля: HbA1c &lt; 7,5%, глюкозы плазмы натощак/перед едой/ на ночь/ночью &lt; 7,5 ммоль/л, через 2 часа после еды &lt; 10,0 ммоль/л. ХБП С3а. (I50.9) ХСНсФВ (64%) 1 стадия. 2 ФК.</w:t>
            </w:r>
          </w:p>
        </w:tc>
      </w:tr>
      <w:tr w:rsidR="00CB0F14" w:rsidRPr="00CB0F14" w14:paraId="47C71B51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9522B0C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4A2700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6FD6FB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3F9E25ED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9972BE2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77B48A2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CB0F14" w:rsidRPr="00CB0F14" w14:paraId="78A090F8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121BBFB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6355F93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CB0F14" w:rsidRPr="00CB0F14" w14:paraId="37B389BC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42E682F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03BF85B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для пациентов с сахарным диабетом типа 2.</w:t>
            </w:r>
          </w:p>
        </w:tc>
      </w:tr>
      <w:tr w:rsidR="00CB0F14" w:rsidRPr="00CB0F14" w14:paraId="4F2A25E1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DB7C07E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D60A1C1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Диета с ограничением жиров животного происхождения, соли, жидкости, рыба не менее 2 раз в неделю.</w:t>
            </w:r>
          </w:p>
        </w:tc>
      </w:tr>
      <w:tr w:rsidR="00CB0F14" w:rsidRPr="00CB0F14" w14:paraId="05C19BB2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EFC0E7E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6C4C4E0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Снижение массы тела.</w:t>
            </w:r>
          </w:p>
        </w:tc>
      </w:tr>
    </w:tbl>
    <w:p w14:paraId="6F7EB8B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CB0F14" w:rsidRPr="00CB0F14" w14:paraId="6AAA964B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6B81B932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2D54A11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46217579" w14:textId="77777777" w:rsidTr="00CB0F14">
        <w:trPr>
          <w:trHeight w:val="8235"/>
        </w:trPr>
        <w:tc>
          <w:tcPr>
            <w:tcW w:w="0" w:type="auto"/>
            <w:vAlign w:val="bottom"/>
            <w:hideMark/>
          </w:tcPr>
          <w:p w14:paraId="22B429F9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4BB07A7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РЕГУЛЯРНО: 1. Омепразол (Гастрозол, Лосек МАПС, Ультоп, Омез, Ортанол и др.) 20мг 1 капс 1 раз в день (утром), перед приемом пищи за 30 минут 2. Юперио 200 мг 1 таб. 2 раза в день (утром и вечером), независимо от приема пищи под контрлем АД, 7:00 и 19:00 3. Бисопролол (Конкор, Кординорм, Коронал, Нипертен, Бипрол, Бидоп, Биол или др.) 5 мг 1 таб. 1 раз в день (утром), независимо от приема пищи под контролем АД, пульса. 7:00 4. Эмпаглифлозин (Джардинс) 25 мг 1 таб. Утром независимо от еды под контролем АД, в 8:00 5. Индапамид (Арифон, Индап или др.) 2,5 мг 1 таб. 1 раз в день (утром), независимо от приема пищи под контролем АД, в 8:00 6. Тикагрелор (Брилинта, Когавант) 90мг 1 таб. 2 раза в день (утром и вечером), независимо от приема пищи в 8:00 и 20:00 7. Спиронолактон (Верошпирон) 50 мг 1 таб. 1 раз в день (утром), после приёма пищи под контролем АД, в 10:00 8. Амлодипин (Норваск, Тенокс, Нормодипин, Амлотоп или др.) 10мг 1 таб. 1 раз в день, независимо от приема пищи под контролем АД, в 19:00 9. Аторвастатин (Липримар, Аторис, Торвакард, Тулип или др.) 80 мг 1 таб. 1 раз в день (вечером), независимо от приема пищи контроль липидного спектра. Достижение целевых показателей ЛПНП - 1.4ммоль\л. В 21:00 10. Эзетимиб (Эзетрол, Липобон, Отрио) 10 мг 1 таб. 1 раз в день вечером в 21:00 11. Ацетилсалициловая кислота (Кардиомагнил, Тромбопол, Тромбитал, Фазостабил) 75 мг 1 таб. 1 раз в сутки в 21:00 КУРСОМ: 1. Нитроглицерин (нитроспрей, нитроминт, изокет или др.) ситуационно при болях в сердце под язык 2. Моксонидин (Физиотенз, Моксарел, Моксогамма, Моксонитекс или др.) 0,2мг 1 таб. ситуационно при повышении АД</w:t>
            </w:r>
          </w:p>
        </w:tc>
      </w:tr>
      <w:tr w:rsidR="00CB0F14" w:rsidRPr="00CB0F14" w14:paraId="3B9D901C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CA47AB4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D03F368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26AE45E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CB0F14" w:rsidRPr="00CB0F14" w14:paraId="10C1FC7D" w14:textId="77777777" w:rsidTr="00CB0F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6BCB6EB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CFFF3D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7A4206F9" w14:textId="77777777" w:rsidTr="00CB0F14">
        <w:trPr>
          <w:trHeight w:val="4140"/>
        </w:trPr>
        <w:tc>
          <w:tcPr>
            <w:tcW w:w="0" w:type="auto"/>
            <w:vAlign w:val="bottom"/>
            <w:hideMark/>
          </w:tcPr>
          <w:p w14:paraId="023A744C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78C3E62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Консультация эндокринолога (коррекция сахароснижающей терапии). 2. Контроль АД, ЧСС 2 раза в день, вести дневник самоконтроля. 3. Прием плановой терапии в полном объеме. 4. Выполнить амбулаторно в поликлинике по м/ж: контроль ЭхоКГ на 01.2027г, липидный спектр, гормоны щитовидной железы, гликированный гемоглобин, контроль креатинина + СКФ, ОАМ, МАУ. НУП.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ммрт.ст прием препаратов экстренной помощи таб. моксонидин 0.2мг (максимальная суточная доза 0.6мг), при неэффективности вызвать БСМП.</w:t>
            </w:r>
          </w:p>
        </w:tc>
      </w:tr>
    </w:tbl>
    <w:p w14:paraId="52127957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CB0F14" w:rsidRPr="00CB0F14" w14:paraId="4A9E7E81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29C5D440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6C665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67FA7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CB0F14" w:rsidRPr="00CB0F14" w14:paraId="64884910" w14:textId="77777777" w:rsidTr="00CB0F14">
        <w:trPr>
          <w:trHeight w:val="405"/>
        </w:trPr>
        <w:tc>
          <w:tcPr>
            <w:tcW w:w="0" w:type="auto"/>
            <w:hideMark/>
          </w:tcPr>
          <w:p w14:paraId="5900C51A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966BC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EB1C2BA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5B67CF7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CB0F14" w:rsidRPr="00CB0F14" w14:paraId="39B1CF40" w14:textId="77777777" w:rsidTr="00CB0F14">
        <w:trPr>
          <w:trHeight w:val="465"/>
        </w:trPr>
        <w:tc>
          <w:tcPr>
            <w:tcW w:w="0" w:type="auto"/>
            <w:hideMark/>
          </w:tcPr>
          <w:p w14:paraId="388DF9B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7568A80F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2"/>
        <w:gridCol w:w="3835"/>
        <w:gridCol w:w="1556"/>
        <w:gridCol w:w="1335"/>
      </w:tblGrid>
      <w:tr w:rsidR="00CB0F14" w:rsidRPr="00CB0F14" w14:paraId="7ADF4A36" w14:textId="77777777" w:rsidTr="00CB0F14">
        <w:trPr>
          <w:trHeight w:val="405"/>
        </w:trPr>
        <w:tc>
          <w:tcPr>
            <w:tcW w:w="0" w:type="auto"/>
            <w:gridSpan w:val="4"/>
            <w:hideMark/>
          </w:tcPr>
          <w:p w14:paraId="4B04312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B0F14" w:rsidRPr="00CB0F14" w14:paraId="59E66C87" w14:textId="77777777" w:rsidTr="00CB0F14">
        <w:trPr>
          <w:trHeight w:val="675"/>
        </w:trPr>
        <w:tc>
          <w:tcPr>
            <w:tcW w:w="0" w:type="auto"/>
            <w:vAlign w:val="center"/>
            <w:hideMark/>
          </w:tcPr>
          <w:p w14:paraId="632EE2A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8BA871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PT-060CAEA8EE</w:t>
            </w:r>
          </w:p>
        </w:tc>
        <w:tc>
          <w:tcPr>
            <w:tcW w:w="0" w:type="auto"/>
            <w:hideMark/>
          </w:tcPr>
          <w:p w14:paraId="46DCAC48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ACA31D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27.06.2026</w:t>
            </w:r>
          </w:p>
        </w:tc>
      </w:tr>
      <w:tr w:rsidR="00CB0F14" w:rsidRPr="00CB0F14" w14:paraId="293EA3D7" w14:textId="77777777" w:rsidTr="00CB0F1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7DE6110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32040D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120FE26E" w14:textId="77777777" w:rsidTr="00CB0F14">
        <w:trPr>
          <w:trHeight w:val="1305"/>
        </w:trPr>
        <w:tc>
          <w:tcPr>
            <w:tcW w:w="0" w:type="auto"/>
            <w:vAlign w:val="bottom"/>
            <w:hideMark/>
          </w:tcPr>
          <w:p w14:paraId="6764CB8D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0E1D0B1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Жалобы: на одышку при наклонах вперед, при бытовых нагрузках (садово-огородные работы), ходьбе на расстояние 20-30 м. Дискомфорт в грудной клетке в течение последней недели, купируется покоем и приемом нитроглицерина. Отеки нижних конечностей в вечерние часы до уровня верхней трети голени. Повышение АД до 180 ммрт.ст., купироует</w:t>
            </w:r>
          </w:p>
        </w:tc>
      </w:tr>
    </w:tbl>
    <w:p w14:paraId="066E5E6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027BE391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5328FB26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637B732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CB0F14" w:rsidRPr="00CB0F14" w14:paraId="6E25766E" w14:textId="77777777" w:rsidTr="00CB0F14">
        <w:trPr>
          <w:trHeight w:val="3510"/>
        </w:trPr>
        <w:tc>
          <w:tcPr>
            <w:tcW w:w="0" w:type="auto"/>
            <w:vAlign w:val="bottom"/>
            <w:hideMark/>
          </w:tcPr>
          <w:p w14:paraId="65D5E274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95D5F7F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с подъемом сегмента ST (без з. Q) передней стенки левого желудочка 2 типа от 13.01.2026[АДРЕС]чески значимое стенотическое поражение коронарных артерий нет. Тактика ведения - консервативная. ОНМК, НРС - отрицает. Артериальная гипертония в течение длительного времени, с молодого возраста. АД максимальное 220\... мм рт.ст. АД адаптирован - 130-140\90 мм рт.ст. Регулярно принимает: брилинта 90мг 2р\день; АСК 75мг; аторвастатин 80мг; эзетемиб 10мг; верошпирон 50мг; бисопролол 5мг; Юперио 200мг 2р\день; индапамид 2,5мг; амллдипин 10мг; джардинс 25мг; омепразол 20мг. После выписки из стационар[ОРГАНИЗАЦИЯ]ни не достигнуты; контроль гликемии - ср. сахар по результатам самоконтроля 10-11 ммоль\л.</w:t>
            </w:r>
          </w:p>
        </w:tc>
      </w:tr>
    </w:tbl>
    <w:p w14:paraId="2E3D5E5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1B66C3AB" w14:textId="77777777" w:rsidTr="00CB0F14">
        <w:trPr>
          <w:trHeight w:val="2880"/>
        </w:trPr>
        <w:tc>
          <w:tcPr>
            <w:tcW w:w="0" w:type="auto"/>
            <w:vAlign w:val="bottom"/>
            <w:hideMark/>
          </w:tcPr>
          <w:p w14:paraId="0359C7C4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651639A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 не отягощен. Курение в прошлом, не курит более 17 лет. Сахарный диабет 2 типа, инсулинпотребный. Инсулин (названияне омнит) 36 ЕД п/к 2р\день. ЯЖБ отрицает. Операции: отрицает. Наследственный анамнез: отягощен по ИБС, АГ. Флюорография: Рг окг 13.10.2026г - без патологии Рост, см: 165   Вес, кг: 100   ОТ, см: 126   ИМТ: 36,73</w:t>
            </w:r>
          </w:p>
        </w:tc>
      </w:tr>
    </w:tbl>
    <w:p w14:paraId="506D3DD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CB0F14" w:rsidRPr="00CB0F14" w14:paraId="0DD541E8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09EAC005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494E1CB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566A68E2" w14:textId="77777777" w:rsidTr="00CB0F14">
        <w:trPr>
          <w:trHeight w:val="4455"/>
        </w:trPr>
        <w:tc>
          <w:tcPr>
            <w:tcW w:w="0" w:type="auto"/>
            <w:vAlign w:val="bottom"/>
            <w:hideMark/>
          </w:tcPr>
          <w:p w14:paraId="54AFDA70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95BEB9A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избыточно, по абдоминальному типу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4B467C58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32"/>
      </w:tblGrid>
      <w:tr w:rsidR="00CB0F14" w:rsidRPr="00CB0F14" w14:paraId="03D5F994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A1D186E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3F1357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</w:t>
            </w:r>
          </w:p>
        </w:tc>
      </w:tr>
      <w:tr w:rsidR="00CB0F14" w:rsidRPr="00CB0F14" w14:paraId="3DFA4F5E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42D457B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36D79B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71 уд. в мин  САД 140 мм.рт.ст.  ДАД 80 мм.рт.ст.</w:t>
            </w:r>
          </w:p>
        </w:tc>
      </w:tr>
    </w:tbl>
    <w:p w14:paraId="46C39EDE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CB0F14" w:rsidRPr="00CB0F14" w14:paraId="2F668E89" w14:textId="77777777" w:rsidTr="00CB0F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9B27CB2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C76D76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61573A75" w14:textId="77777777" w:rsidTr="00CB0F14">
        <w:trPr>
          <w:trHeight w:val="3195"/>
        </w:trPr>
        <w:tc>
          <w:tcPr>
            <w:tcW w:w="0" w:type="auto"/>
            <w:vAlign w:val="bottom"/>
            <w:hideMark/>
          </w:tcPr>
          <w:p w14:paraId="4631E4F4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294561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с подъемом сегмента ST (без з. Q) передней стенки левого желудочка 2 типа от 13.01.2026[АДРЕС]и. Целевой уровень АД не достигнут. Риск 4 (очень высокий). Гиперлипидемия. Атеросклероз БЦА (слева ВСА стеноз 20%). Выраженная гипертрофия миокарда левого желудочка без обструкции ВТЛЖ в покое. Ожирение III степени. ИМТ 40,4кг/м2. Сахарный диабет 2 типа, инсулинозависимый. Целевые уровни гликемического контроля: HbA1c &lt; 7,5%, глюкозы плазмы натощак/перед едой/ на ночь/ночью &lt; 7,5 ммоль/л, через 2 часа после еды &lt; 10,0 ммоль/л. ХБП С3а A3. (I50.9) ХСНсФВ (64%) 1 стадия. 2 ФК.</w:t>
            </w:r>
          </w:p>
        </w:tc>
      </w:tr>
      <w:tr w:rsidR="00CB0F14" w:rsidRPr="00CB0F14" w14:paraId="4743AC5C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A6A7864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9975AA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3828B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697AA975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77E4EB8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39EADB4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CB0F14" w:rsidRPr="00CB0F14" w14:paraId="7ABA193F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1C3C9E5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F25083E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CB0F14" w:rsidRPr="00CB0F14" w14:paraId="47AE4E0E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5067874A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EBDF009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для пациентов с сахарным диабетом типа 2.</w:t>
            </w:r>
          </w:p>
        </w:tc>
      </w:tr>
      <w:tr w:rsidR="00CB0F14" w:rsidRPr="00CB0F14" w14:paraId="5B53022B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4F53F30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F85CE95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Диета с ограничением жиров животного происхождения, соли, жидкости, рыба не менее 2 раз в неделю.</w:t>
            </w:r>
          </w:p>
        </w:tc>
      </w:tr>
      <w:tr w:rsidR="00CB0F14" w:rsidRPr="00CB0F14" w14:paraId="10268A95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A8715DF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B5ED537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Снижение массы тела.</w:t>
            </w:r>
          </w:p>
        </w:tc>
      </w:tr>
    </w:tbl>
    <w:p w14:paraId="319F235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CB0F14" w:rsidRPr="00CB0F14" w14:paraId="300DE7C2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411A7BD8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2080D29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14E3FB69" w14:textId="77777777" w:rsidTr="00CB0F14">
        <w:trPr>
          <w:trHeight w:val="8235"/>
        </w:trPr>
        <w:tc>
          <w:tcPr>
            <w:tcW w:w="0" w:type="auto"/>
            <w:vAlign w:val="bottom"/>
            <w:hideMark/>
          </w:tcPr>
          <w:p w14:paraId="091BF840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10F595D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РЕГУЛЯРНО: 1. Омепразол (Гастрозол, Лосек МАПС, Ультоп, Омез, Ортанол и др.) 20мг 1 капс 1 раз в день (утром), перед приемом пищи за 30 минут 2. Юперио 200 мг 1 таб. 2 раза в день (утром и вечером), независимо от приема пищи под контрлем АД, 7:00 и 19:00 3. Бисопролол (Конкор, Кординорм, Коронал, Нипертен, Бипрол, Бидоп, Биол или др.) 5 мг 1 таб. 1 раз в день (утром), независимо от приема пищи под контролем АД, пульса. 7:00 4. Изосорбида динитрат ретард (Кардикет-ретард, PT-26E2E5E86B или др.) 40мг 0,5 таб. 2 раза в день (утром и вечером), независимо от приема пищи 08.00 - 18.00, по 1/2 таб утром и вечером 5. Эмпаглифлозин (Джардинс) 25 мг 1 таб. Утром независимо от еды под контролем АД, в 8:00 6. Торасемид (Диувер, Бритомар, Лотонел, Тригрим или др.) 10мг 1 таб. 1 раз в день (днем), перед приемом пищи под контролем АД, в 8:00 7. Тикагрелор (Брилинта, Когавант) 90мг 1 таб. 2 раза в день (утром и вечером), независимо от приема пищи в 8:00 и 20:00 8. Спиронолактон (Верошпирон) 50 мг 1 таб. 1 раз в день (утром), после приёма пищи под контролем АД, в 10:00 9. Аторвастатин (Липримар, Аторис, Торвакард, Тулип или др.) 80 мг 1 таб. 1 раз в день (вечером), независимо от приема пищи контроль липидного спектра. Достижение целевых показателей ЛПНП - 1.4ммоль\л. В 21:00 10. Эзетимиб (Эзетрол, Липобон, Отрио) 10 мг 1 таб. 1 раз в день вечером в 21:00 11. Ацетилсалициловая кислота (Кардиомагнил, Тромбопол, Тромбитал, Фазостабил) 75 мг 1 таб. 1 раз в сутки в 21:00 КУРСОМ: 1. Нитроглицерин (нитроспрей, нитроминт, изокет или др.) ситуационно при болях в сердце под язык 2. Моксонидин (Физиотенз, Моксарел, Моксогамма, Моксонитекс или др.) 0,2мг 1 таб. ситуационно при повышении АД более 150/90 мм рт.ст.</w:t>
            </w:r>
          </w:p>
        </w:tc>
      </w:tr>
      <w:tr w:rsidR="00CB0F14" w:rsidRPr="00CB0F14" w14:paraId="2653956D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930AE95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A64FE4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6F9847E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CB0F14" w:rsidRPr="00CB0F14" w14:paraId="00033D48" w14:textId="77777777" w:rsidTr="00CB0F1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00AF91A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75296AD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1012A9C1" w14:textId="77777777" w:rsidTr="00CB0F14">
        <w:trPr>
          <w:trHeight w:val="4140"/>
        </w:trPr>
        <w:tc>
          <w:tcPr>
            <w:tcW w:w="0" w:type="auto"/>
            <w:vAlign w:val="bottom"/>
            <w:hideMark/>
          </w:tcPr>
          <w:p w14:paraId="566B2212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706EF2E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Наблюдение в поликлинике по м/ж у терапевта, кардиолога. Консультация эндокринолога (коррекция сахароснижающей терапии). Соблюдение диеты! Контроль АД, ЧСС 2 раза в день, вести дневник самоконтроля. Прием плановой терапии в полном объеме. Выполнить амбулаторно в поликлинике по м/ж: кал на скрытую кровь - повторить, при положительно результате направить на проведение колоноскопии. ЭХО-КГ на 02.07.26[АДРЕС]- общий холестерин, ЛПВП, ЛПОНП, ЛПНП, ТГ, неЛПНП). При возникновении ангинозной боли использовать нитроглицерин, 3 дозы с интервалом 5 минут (т.е. в течение 15 минут), при неэффективности вызвать БСМП. При повышении АД свыше 140/90 ммрт.ст прием препаратов экстренной помощи таб. моксонидин 0.2мг (максимальная суточная доза 0.6мг), при неэффективности вызвать БСМП. Повторная явка на прием кардиолога 02.07.26[АДРЕС]</w:t>
            </w:r>
          </w:p>
        </w:tc>
      </w:tr>
    </w:tbl>
    <w:p w14:paraId="3707162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CB0F14" w:rsidRPr="00CB0F14" w14:paraId="451C99FF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25E88844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C06CD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4CAB5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693"/>
      </w:tblGrid>
      <w:tr w:rsidR="00CB0F14" w:rsidRPr="00CB0F14" w14:paraId="1BBD1C3C" w14:textId="77777777" w:rsidTr="00CB0F14">
        <w:trPr>
          <w:trHeight w:val="405"/>
        </w:trPr>
        <w:tc>
          <w:tcPr>
            <w:tcW w:w="0" w:type="auto"/>
            <w:hideMark/>
          </w:tcPr>
          <w:p w14:paraId="195540E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76A7CF2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27.06.2026</w:t>
            </w:r>
          </w:p>
        </w:tc>
        <w:tc>
          <w:tcPr>
            <w:tcW w:w="0" w:type="auto"/>
            <w:hideMark/>
          </w:tcPr>
          <w:p w14:paraId="1EC236CD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lang w:eastAsia="ru-RU"/>
              </w:rPr>
              <w:t>дежурный врач PT-103B991404</w:t>
            </w:r>
          </w:p>
        </w:tc>
      </w:tr>
    </w:tbl>
    <w:p w14:paraId="40F0E165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1"/>
        <w:gridCol w:w="3917"/>
        <w:gridCol w:w="936"/>
        <w:gridCol w:w="1637"/>
        <w:gridCol w:w="87"/>
        <w:gridCol w:w="87"/>
      </w:tblGrid>
      <w:tr w:rsidR="00CB0F14" w:rsidRPr="00CB0F14" w14:paraId="4CA9B6D2" w14:textId="77777777" w:rsidTr="00CB0F14">
        <w:trPr>
          <w:trHeight w:val="60"/>
        </w:trPr>
        <w:tc>
          <w:tcPr>
            <w:tcW w:w="0" w:type="auto"/>
            <w:gridSpan w:val="6"/>
            <w:hideMark/>
          </w:tcPr>
          <w:p w14:paraId="7403B0F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CB0F14" w:rsidRPr="00CB0F14" w14:paraId="564E6424" w14:textId="77777777" w:rsidTr="00CB0F14">
        <w:trPr>
          <w:trHeight w:val="405"/>
        </w:trPr>
        <w:tc>
          <w:tcPr>
            <w:tcW w:w="0" w:type="auto"/>
            <w:gridSpan w:val="6"/>
            <w:hideMark/>
          </w:tcPr>
          <w:p w14:paraId="25D7791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B0F14" w:rsidRPr="00CB0F14" w14:paraId="65F4CC93" w14:textId="77777777" w:rsidTr="00CB0F14">
        <w:trPr>
          <w:trHeight w:val="645"/>
        </w:trPr>
        <w:tc>
          <w:tcPr>
            <w:tcW w:w="0" w:type="auto"/>
            <w:gridSpan w:val="6"/>
            <w:hideMark/>
          </w:tcPr>
          <w:p w14:paraId="186496A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B0F14" w:rsidRPr="00CB0F14" w14:paraId="23845C55" w14:textId="77777777" w:rsidTr="00CB0F14">
        <w:trPr>
          <w:trHeight w:val="405"/>
        </w:trPr>
        <w:tc>
          <w:tcPr>
            <w:tcW w:w="0" w:type="auto"/>
            <w:gridSpan w:val="6"/>
            <w:hideMark/>
          </w:tcPr>
          <w:p w14:paraId="7B5914E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B0F14" w:rsidRPr="00CB0F14" w14:paraId="2BAF2652" w14:textId="77777777" w:rsidTr="00CB0F14">
        <w:trPr>
          <w:trHeight w:val="405"/>
        </w:trPr>
        <w:tc>
          <w:tcPr>
            <w:tcW w:w="0" w:type="auto"/>
            <w:gridSpan w:val="2"/>
            <w:hideMark/>
          </w:tcPr>
          <w:p w14:paraId="27D6DE2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30.06.2026 9:54:00</w:t>
            </w:r>
          </w:p>
        </w:tc>
        <w:tc>
          <w:tcPr>
            <w:tcW w:w="0" w:type="auto"/>
            <w:hideMark/>
          </w:tcPr>
          <w:p w14:paraId="79155DA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3B5ACB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21CF78E6" w14:textId="77777777" w:rsidTr="00CB0F14">
        <w:trPr>
          <w:trHeight w:val="465"/>
        </w:trPr>
        <w:tc>
          <w:tcPr>
            <w:tcW w:w="0" w:type="auto"/>
            <w:gridSpan w:val="6"/>
            <w:hideMark/>
          </w:tcPr>
          <w:p w14:paraId="795DE2B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CB0F14" w:rsidRPr="00CB0F14" w14:paraId="0F0330E1" w14:textId="77777777" w:rsidTr="00CB0F14">
        <w:trPr>
          <w:trHeight w:val="405"/>
        </w:trPr>
        <w:tc>
          <w:tcPr>
            <w:tcW w:w="0" w:type="auto"/>
            <w:hideMark/>
          </w:tcPr>
          <w:p w14:paraId="2F5DD11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D2C434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61D599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B0F14" w:rsidRPr="00CB0F14" w14:paraId="18AE3E6D" w14:textId="77777777" w:rsidTr="00CB0F14">
        <w:trPr>
          <w:trHeight w:val="405"/>
        </w:trPr>
        <w:tc>
          <w:tcPr>
            <w:tcW w:w="0" w:type="auto"/>
            <w:hideMark/>
          </w:tcPr>
          <w:p w14:paraId="0876E99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4EC85D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D6B11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753A29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E91EE7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7578F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9D92E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CB0F14" w:rsidRPr="00CB0F14" w14:paraId="14E7B930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B1936FB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5F024A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18B813E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B0F14" w:rsidRPr="00CB0F14" w14:paraId="1B17905A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68E10206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CB0F14" w:rsidRPr="00CB0F14" w14:paraId="710B4F37" w14:textId="77777777" w:rsidTr="00CB0F14">
        <w:trPr>
          <w:trHeight w:val="1380"/>
        </w:trPr>
        <w:tc>
          <w:tcPr>
            <w:tcW w:w="0" w:type="auto"/>
            <w:vAlign w:val="center"/>
            <w:hideMark/>
          </w:tcPr>
          <w:p w14:paraId="72097CF2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CB0F14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59EAE232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CB0F14" w:rsidRPr="00CB0F14" w14:paraId="7C956ADA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2F483B0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6CC38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- 110 кг; ИМТ - 40,4 кг/м²; ППТ - 2,15 м²; Возраст - 57 лет</w:t>
            </w:r>
          </w:p>
        </w:tc>
      </w:tr>
    </w:tbl>
    <w:p w14:paraId="0B312D7A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CB0F14" w:rsidRPr="00CB0F14" w14:paraId="324D9CC6" w14:textId="77777777" w:rsidTr="00CB0F14">
        <w:trPr>
          <w:trHeight w:val="570"/>
        </w:trPr>
        <w:tc>
          <w:tcPr>
            <w:tcW w:w="0" w:type="auto"/>
            <w:vAlign w:val="bottom"/>
            <w:hideMark/>
          </w:tcPr>
          <w:p w14:paraId="78AA5398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955E9D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FF91EF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325001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D80FB1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82EB7C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4CD37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58457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6E58B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CB0F14" w:rsidRPr="00CB0F14" w14:paraId="275178FD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684384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7038F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470E0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F25E1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61064A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F1716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29801A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4A5A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4022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2C5F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0F14" w:rsidRPr="00CB0F14" w14:paraId="1286EC04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B9B36B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FA65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C00A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1422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4DE5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189B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DCD057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7E48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7B6C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C146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CB0F14" w:rsidRPr="00CB0F14" w14:paraId="0F56DB2C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5D1904F5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00AF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2598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1BD8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FC47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0274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AE07F4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08E0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49EE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08B9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1B3852D8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222E1E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045B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024B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CB3F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16C9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EBBF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30E8D0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6627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C969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B235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85A7DB5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5ACEFAD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8EF4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152D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3AAD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ED94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2F97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EDA628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2329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E5B1C5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5E3699A6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29575A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E520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E3E7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E7C1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AA48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63DF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413D05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BBE5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43206A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536338A" w14:textId="77777777" w:rsidTr="00CB0F14">
        <w:trPr>
          <w:trHeight w:val="570"/>
        </w:trPr>
        <w:tc>
          <w:tcPr>
            <w:tcW w:w="0" w:type="auto"/>
            <w:vAlign w:val="bottom"/>
            <w:hideMark/>
          </w:tcPr>
          <w:p w14:paraId="6FB152B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C009E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48DCD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C78C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C30FD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445E6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7E5D24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0F79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E710C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27A9F1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F00EA9A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B63E41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3021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489E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BDA7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97FE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D2F0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5C2763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DDED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9D2A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339C52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33FE84D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134F69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557E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ADAD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25954D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8E94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9A6C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0F14" w:rsidRPr="00CB0F14" w14:paraId="56CD6C92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05BF9AC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2999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B1E0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0EAF8A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14AB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D70C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0F14" w:rsidRPr="00CB0F14" w14:paraId="1F8F3EB7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21CAFFC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C3F80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0EB98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390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F01E2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C0804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100,9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06D92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C6469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B0F14" w:rsidRPr="00CB0F14" w14:paraId="3B614069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5565B1DE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5851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6B07FDB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25B1A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vAlign w:val="bottom"/>
            <w:hideMark/>
          </w:tcPr>
          <w:p w14:paraId="0D1C2264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B6012F3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FC3A5BA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FB9CC48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5DE956F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17B4C4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37E9D31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63B99BF0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CF0CD4B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08538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3A06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DF20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A9CEA2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68CE2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CB0F14" w:rsidRPr="00CB0F14" w14:paraId="71808008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2A023F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1D75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FC993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4E4EE7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D9DDBF9" w14:textId="77777777" w:rsidR="00CB0F14" w:rsidRPr="00CB0F14" w:rsidRDefault="00CB0F14" w:rsidP="00CB0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0C9987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6AA11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7B3C3E9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66F641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60754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BC9F2D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43D9AF1A" w14:textId="77777777" w:rsidTr="00CB0F14">
        <w:trPr>
          <w:trHeight w:val="1650"/>
        </w:trPr>
        <w:tc>
          <w:tcPr>
            <w:tcW w:w="0" w:type="auto"/>
            <w:vAlign w:val="bottom"/>
            <w:hideMark/>
          </w:tcPr>
          <w:p w14:paraId="04336D53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3F5B2D0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- 54 см/сек; VA - 52 см/сек; E/A - 1; Ve lateral - 5 см/сек; Ve septel - 3 см/сек; E/e - 13,5 (N&lt;9) </w:t>
            </w: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по псевдонормальному типу</w:t>
            </w:r>
          </w:p>
        </w:tc>
      </w:tr>
    </w:tbl>
    <w:p w14:paraId="111F549C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CB0F14" w:rsidRPr="00CB0F14" w14:paraId="584C6502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9FDA82E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9DFCE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7B9550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1BEFB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C8D8AF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2DA62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5CBF012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CB0F14" w:rsidRPr="00CB0F14" w14:paraId="1DB47D28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7BC59D0E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271CF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8F2BB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8DBCBD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8E78A6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B757EA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0323682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CB0F14" w:rsidRPr="00CB0F14" w14:paraId="014E4D0F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1161DDF0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28C0951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- 18 мм рт.ст.</w:t>
            </w:r>
          </w:p>
        </w:tc>
      </w:tr>
    </w:tbl>
    <w:p w14:paraId="33EEE9D4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CB0F14" w:rsidRPr="00CB0F14" w14:paraId="37E075D0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6F8D3864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7B9398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 брюшной отдел, мм - 18 мм</w:t>
            </w:r>
          </w:p>
        </w:tc>
      </w:tr>
    </w:tbl>
    <w:p w14:paraId="391485E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CB0F14" w:rsidRPr="00CB0F14" w14:paraId="14183983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6360CFFE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00632232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75F9A5AE" w14:textId="77777777" w:rsidTr="00CB0F14">
        <w:trPr>
          <w:trHeight w:val="570"/>
        </w:trPr>
        <w:tc>
          <w:tcPr>
            <w:tcW w:w="0" w:type="auto"/>
            <w:vAlign w:val="bottom"/>
            <w:hideMark/>
          </w:tcPr>
          <w:p w14:paraId="76239634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46320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После физической нагрузки (20 приседаний) - увеличение давления наполнения ЛЖ - E/e' до 17,5 (угнетение диастолического резерва - признаки СНсФВ). Пиковый градиент ВТ ЛЖ - 14,8 мм рт.ст.</w:t>
            </w:r>
          </w:p>
        </w:tc>
      </w:tr>
    </w:tbl>
    <w:p w14:paraId="05560970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B0F14" w:rsidRPr="00CB0F14" w14:paraId="4129BC84" w14:textId="77777777" w:rsidTr="00CB0F14">
        <w:trPr>
          <w:trHeight w:val="405"/>
        </w:trPr>
        <w:tc>
          <w:tcPr>
            <w:tcW w:w="0" w:type="auto"/>
            <w:vAlign w:val="center"/>
            <w:hideMark/>
          </w:tcPr>
          <w:p w14:paraId="50B4BFAA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931F309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1F1C66C3" w14:textId="77777777" w:rsidTr="00CB0F14">
        <w:trPr>
          <w:trHeight w:val="840"/>
        </w:trPr>
        <w:tc>
          <w:tcPr>
            <w:tcW w:w="0" w:type="auto"/>
            <w:vAlign w:val="bottom"/>
            <w:hideMark/>
          </w:tcPr>
          <w:p w14:paraId="0C458D5E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4D149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Выраженная циркулярная гипертрофия миокарда ЛЖ без признаков обструкции выносящего тракта ЛЖ. Дилатация полости левого предсердия. Дисфункция атриовентрикулярных клапанов, гемодинамически незначимая. Диастолическая дисфункция ЛЖ. Сократительная функция ЛЖ в покое удовлетворительная.</w:t>
            </w:r>
          </w:p>
        </w:tc>
      </w:tr>
    </w:tbl>
    <w:p w14:paraId="1F9F0243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B0F14" w:rsidRPr="00CB0F14" w14:paraId="22339CAD" w14:textId="77777777" w:rsidTr="00CB0F14">
        <w:trPr>
          <w:trHeight w:val="405"/>
        </w:trPr>
        <w:tc>
          <w:tcPr>
            <w:tcW w:w="0" w:type="auto"/>
            <w:vAlign w:val="bottom"/>
            <w:hideMark/>
          </w:tcPr>
          <w:p w14:paraId="32267964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0BBBE3" w14:textId="77777777" w:rsidR="00CB0F14" w:rsidRPr="00CB0F14" w:rsidRDefault="00CB0F14" w:rsidP="00CB0F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10E6EF1" w14:textId="77777777" w:rsidR="00CB0F14" w:rsidRPr="00CB0F14" w:rsidRDefault="00CB0F14" w:rsidP="00CB0F1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CB0F14" w:rsidRPr="00CB0F14" w14:paraId="5B5A877D" w14:textId="77777777" w:rsidTr="00CB0F1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1C2E214" w14:textId="77777777" w:rsidR="00CB0F14" w:rsidRPr="00CB0F14" w:rsidRDefault="00CB0F14" w:rsidP="00CB0F1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67DA8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374EE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DAB01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A2105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078D3747" w14:textId="77777777" w:rsidTr="00CB0F1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B0CC018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33231F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7B36AA7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B0F1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90F832C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282E8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773EC808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F8E508B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1B4D5B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1779291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30.06.2026 10:09:01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33E8A49" w14:textId="77777777" w:rsidR="00CB0F14" w:rsidRPr="00CB0F14" w:rsidRDefault="00CB0F14" w:rsidP="00CB0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4BE28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B0F14" w:rsidRPr="00CB0F14" w14:paraId="430E2967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8CDD6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17AEFC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0A0D43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4F9ED37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5E897FAE" w14:textId="77777777" w:rsidTr="00CB0F1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5726C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76F894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A2B3BA2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379B5E9D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B0F14" w:rsidRPr="00CB0F14" w14:paraId="47A13B5C" w14:textId="77777777" w:rsidTr="00CB0F1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F41D76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1B1D3F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E3DCA83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B0F1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14:06:47 по 24.01.2027 14:06:47</w:t>
            </w:r>
          </w:p>
        </w:tc>
        <w:tc>
          <w:tcPr>
            <w:tcW w:w="0" w:type="auto"/>
            <w:vAlign w:val="center"/>
            <w:hideMark/>
          </w:tcPr>
          <w:p w14:paraId="738EC825" w14:textId="77777777" w:rsidR="00CB0F14" w:rsidRPr="00CB0F14" w:rsidRDefault="00CB0F14" w:rsidP="00CB0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70DA32E" w14:textId="77777777" w:rsidR="001C47B5" w:rsidRDefault="001C47B5"/>
    <w:sectPr w:rsidR="001C47B5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6D"/>
    <w:rsid w:val="001C47B5"/>
    <w:rsid w:val="0039376D"/>
    <w:rsid w:val="00CB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3D11C2-C371-4F3B-8ECF-49724ADFA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CB0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1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12798</Words>
  <Characters>72952</Characters>
  <Application>Microsoft Office Word</Application>
  <DocSecurity>0</DocSecurity>
  <Lines>607</Lines>
  <Paragraphs>171</Paragraphs>
  <ScaleCrop>false</ScaleCrop>
  <Company/>
  <LinksUpToDate>false</LinksUpToDate>
  <CharactersWithSpaces>85579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2026-10-13T13:30:00Z</dcterms:created>
  <dcterms:modified xsi:type="dcterms:W3CDTF">2026-10-13T13:30:00Z</dcterms:modified>
</cp:coreProperties>
</file>