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7439D0" w:rsidRPr="007439D0" w14:paraId="32788908" w14:textId="77777777" w:rsidTr="007439D0">
        <w:trPr>
          <w:trHeight w:val="465"/>
        </w:trPr>
        <w:tc>
          <w:tcPr>
            <w:tcW w:w="0" w:type="auto"/>
            <w:hideMark/>
          </w:tcPr>
          <w:p w14:paraId="5C75E90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552DBE3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5784D153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6E61FD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55F496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8EC7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B783927" w14:textId="77777777" w:rsidTr="007439D0">
        <w:trPr>
          <w:trHeight w:val="840"/>
        </w:trPr>
        <w:tc>
          <w:tcPr>
            <w:tcW w:w="0" w:type="auto"/>
            <w:hideMark/>
          </w:tcPr>
          <w:p w14:paraId="1D5F30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7CACB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69F1062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E858C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64AE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94E09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FF38D2B" w14:textId="77777777" w:rsidTr="007439D0">
        <w:trPr>
          <w:trHeight w:val="405"/>
        </w:trPr>
        <w:tc>
          <w:tcPr>
            <w:tcW w:w="0" w:type="auto"/>
            <w:hideMark/>
          </w:tcPr>
          <w:p w14:paraId="6E3547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F7E05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671BF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AA988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14E013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5506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7B6D3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7439D0" w:rsidRPr="007439D0" w14:paraId="0560716C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31A5CA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5FEBE30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144"/>
        <w:gridCol w:w="144"/>
        <w:gridCol w:w="196"/>
        <w:gridCol w:w="107"/>
        <w:gridCol w:w="2588"/>
        <w:gridCol w:w="269"/>
        <w:gridCol w:w="269"/>
        <w:gridCol w:w="150"/>
        <w:gridCol w:w="150"/>
        <w:gridCol w:w="1984"/>
        <w:gridCol w:w="135"/>
        <w:gridCol w:w="275"/>
        <w:gridCol w:w="291"/>
        <w:gridCol w:w="265"/>
        <w:gridCol w:w="437"/>
        <w:gridCol w:w="382"/>
        <w:gridCol w:w="329"/>
        <w:gridCol w:w="292"/>
      </w:tblGrid>
      <w:tr w:rsidR="007439D0" w:rsidRPr="007439D0" w14:paraId="76B027E2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77220A4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5B393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BC5C0AC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EF70EF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073D4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7439D0" w:rsidRPr="007439D0" w14:paraId="288D89B3" w14:textId="77777777" w:rsidTr="007439D0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D936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7439D0" w:rsidRPr="007439D0" w14:paraId="3A61D335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8E86E6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0E94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Чувство жжения, давящая боль за грудиной. На момент осмотра ангинозные боли не рецидивировали</w:t>
            </w:r>
          </w:p>
        </w:tc>
      </w:tr>
      <w:tr w:rsidR="007439D0" w:rsidRPr="007439D0" w14:paraId="05C2E3F8" w14:textId="77777777" w:rsidTr="007439D0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07B9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7439D0" w:rsidRPr="007439D0" w14:paraId="6053F427" w14:textId="77777777" w:rsidTr="007439D0">
        <w:trPr>
          <w:trHeight w:val="3270"/>
        </w:trPr>
        <w:tc>
          <w:tcPr>
            <w:tcW w:w="0" w:type="auto"/>
            <w:vAlign w:val="center"/>
            <w:hideMark/>
          </w:tcPr>
          <w:p w14:paraId="20B061D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5FF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Артериальная гипертония в течение многих лет с максимальными цифрами АД 200/.. мм рт.ст., неоднократно, удовлетворительное самочувствие отмечает при АД 140/80 мм рт.ст., течение без четких кризов, малосимптомное. Перенесенные ОНМК отрицает. </w:t>
              <w:br/>
              <w:t xml:space="preserve">Диагноз ИБС манифестировал мелкоочаговым без з Q нижне-боковым инфарктом миокарда ЛЖ от 07.04.2020[АДРЕС]состоянии </w:t>
              <w:br/>
              <w:t xml:space="preserve">Постоянно принимает кардиомагнил, бисопролол 2,5 мг, аторвастатин (? не помнит). </w:t>
              <w:br/>
              <w:t>Ухудшение самочувствия 19.04.2023 когда появился дискомфорт за грудиной, чувство жжения, самостоятельно принял кетопрофен – с положительным эффектом. 21.04.2023 около 04:00 часов вновь рецидив ангинозных болей (чувство жжения, давящая боль за грудиной), самостоятельно принял кетопрофен – без эффекта, в связи с чем вызвал БСМП. На догоспитальном этапе оказана помощь: . Доставлен БСМП в ПО ТКНЦ. В приемном отделении: метопролол 50 мг, нитроглицериню Доставлен БСМП в ПО ТКНЦ.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7439D0" w:rsidRPr="007439D0" w14:paraId="62C50034" w14:textId="77777777" w:rsidTr="007439D0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CA665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7439D0" w:rsidRPr="007439D0" w14:paraId="0356BAC7" w14:textId="77777777" w:rsidTr="007439D0">
        <w:trPr>
          <w:trHeight w:val="1110"/>
        </w:trPr>
        <w:tc>
          <w:tcPr>
            <w:tcW w:w="0" w:type="auto"/>
            <w:vAlign w:val="center"/>
            <w:hideMark/>
          </w:tcPr>
          <w:p w14:paraId="3AA5BA9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4C5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Сахарный диабет 2 типа (лекарственные препараты не принимает). Состояние после атипичной резекции верхней доли левого желудочка по поводу туберкуломы (2010г). Длительный стаж курения</w:t>
            </w:r>
          </w:p>
        </w:tc>
      </w:tr>
      <w:tr w:rsidR="007439D0" w:rsidRPr="007439D0" w14:paraId="57DF3721" w14:textId="77777777" w:rsidTr="007439D0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8067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2CC71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7439D0" w:rsidRPr="007439D0" w14:paraId="29A76852" w14:textId="77777777" w:rsidTr="007439D0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52C6C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114C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7439D0" w:rsidRPr="007439D0" w14:paraId="40370180" w14:textId="77777777" w:rsidTr="007439D0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9CA9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BDAA3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2022г Органы грудной клетки без патологии (со слов пациента)</w:t>
            </w:r>
          </w:p>
        </w:tc>
      </w:tr>
      <w:tr w:rsidR="007439D0" w:rsidRPr="007439D0" w14:paraId="3A892D65" w14:textId="77777777" w:rsidTr="007439D0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1745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8726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тяжелое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EA1350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3D6E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7439D0" w:rsidRPr="007439D0" w14:paraId="1104D744" w14:textId="77777777" w:rsidTr="007439D0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F59B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420CD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F34688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5B2B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7439D0" w:rsidRPr="007439D0" w14:paraId="19C54AA0" w14:textId="77777777" w:rsidTr="007439D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3109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5F3B6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75D4A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6AED8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727CB2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9995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29,05</w:t>
            </w:r>
          </w:p>
        </w:tc>
        <w:tc>
          <w:tcPr>
            <w:tcW w:w="0" w:type="auto"/>
            <w:vAlign w:val="center"/>
            <w:hideMark/>
          </w:tcPr>
          <w:p w14:paraId="016BA5D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0C16C3AA" w14:textId="77777777" w:rsidTr="007439D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C8DB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6075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4E3B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072B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CDC4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6B397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87F0A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291F7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A8494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0F319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BEDFB6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D30CF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A62CF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74E8B65" w14:textId="77777777" w:rsidTr="007439D0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D076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0FE0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7439D0" w:rsidRPr="007439D0" w14:paraId="4E6A5483" w14:textId="77777777" w:rsidTr="007439D0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46595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DF1D0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7439D0" w:rsidRPr="007439D0" w14:paraId="3267E126" w14:textId="77777777" w:rsidTr="007439D0">
        <w:trPr>
          <w:trHeight w:val="570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908C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13407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избыточно, по абдоминальному типу</w:t>
            </w:r>
          </w:p>
        </w:tc>
        <w:tc>
          <w:tcPr>
            <w:tcW w:w="0" w:type="auto"/>
            <w:vAlign w:val="center"/>
            <w:hideMark/>
          </w:tcPr>
          <w:p w14:paraId="089D049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C5521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B42A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E026D56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52D4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Отёки: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782D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7439D0" w:rsidRPr="007439D0" w14:paraId="20B93BB8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934D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DBEEB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1FCE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037F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E0810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207F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7439D0" w:rsidRPr="007439D0" w14:paraId="61DA31EC" w14:textId="77777777" w:rsidTr="007439D0">
        <w:trPr>
          <w:trHeight w:val="405"/>
        </w:trPr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4CE4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DA116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7439D0" w:rsidRPr="007439D0" w14:paraId="2AA3CBDC" w14:textId="77777777" w:rsidTr="007439D0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BA09A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1C44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7439D0" w:rsidRPr="007439D0" w14:paraId="1101EABC" w14:textId="77777777" w:rsidTr="007439D0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D0784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264C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7439D0" w:rsidRPr="007439D0" w14:paraId="3F9D28C8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6F51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45D93C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BB71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7439D0" w:rsidRPr="007439D0" w14:paraId="76547036" w14:textId="77777777" w:rsidTr="007439D0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3258B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18EE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7439D0" w:rsidRPr="007439D0" w14:paraId="5C0694AB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1B33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25188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ABAD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4E0AF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7439D0" w:rsidRPr="007439D0" w14:paraId="48AF3977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24B2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9C14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89DC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9C518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AEF7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F1F94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51074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850F0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9F488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7439D0" w:rsidRPr="007439D0" w14:paraId="154F178B" w14:textId="77777777" w:rsidTr="007439D0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C67D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6791B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7439D0" w:rsidRPr="007439D0" w14:paraId="383D4CE2" w14:textId="77777777" w:rsidTr="007439D0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46EA2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22FB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</w:t>
            </w:r>
          </w:p>
        </w:tc>
      </w:tr>
      <w:tr w:rsidR="007439D0" w:rsidRPr="007439D0" w14:paraId="3042088B" w14:textId="77777777" w:rsidTr="007439D0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B45E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68E6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7439D0" w:rsidRPr="007439D0" w14:paraId="3F421EB5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4E916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2C7B7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8C79C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5EADE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7439D0" w:rsidRPr="007439D0" w14:paraId="5C149B2D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A0CA8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86E03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5517F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84509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439D0" w:rsidRPr="007439D0" w14:paraId="2D39EDB0" w14:textId="77777777" w:rsidTr="007439D0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203E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BDC9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7439D0" w:rsidRPr="007439D0" w14:paraId="06D4559D" w14:textId="77777777" w:rsidTr="007439D0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03D3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18933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7439D0" w:rsidRPr="007439D0" w14:paraId="61B3A9E4" w14:textId="77777777" w:rsidTr="007439D0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E5171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363FD6E1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9762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87A13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7439D0" w:rsidRPr="007439D0" w14:paraId="321C01B1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2335C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hideMark/>
          </w:tcPr>
          <w:p w14:paraId="43D3DEE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частотой 67 уд в мин. Нарушения процессов реполяризации нижней стенки ЛЖ</w:t>
            </w:r>
          </w:p>
        </w:tc>
      </w:tr>
      <w:tr w:rsidR="007439D0" w:rsidRPr="007439D0" w14:paraId="4FAB6947" w14:textId="77777777" w:rsidTr="007439D0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79A3B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hideMark/>
          </w:tcPr>
          <w:p w14:paraId="108B6B9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39A6CE3" w14:textId="77777777" w:rsidTr="007439D0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F2B86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7439D0" w:rsidRPr="007439D0" w14:paraId="5F357D3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650365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4103A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D3F563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211DAF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09CE6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347 нг/л</w:t>
            </w:r>
          </w:p>
        </w:tc>
      </w:tr>
      <w:tr w:rsidR="007439D0" w:rsidRPr="007439D0" w14:paraId="5487091E" w14:textId="77777777" w:rsidTr="007439D0">
        <w:trPr>
          <w:trHeight w:val="405"/>
        </w:trPr>
        <w:tc>
          <w:tcPr>
            <w:tcW w:w="0" w:type="auto"/>
            <w:gridSpan w:val="19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DBB3A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7439D0" w:rsidRPr="007439D0" w14:paraId="55167754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5B75B7B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16A07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ацетилсалициловая кислота 250 мг брилинта 180 мг</w:t>
            </w:r>
          </w:p>
        </w:tc>
      </w:tr>
    </w:tbl>
    <w:p w14:paraId="59ECAEA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7439D0" w:rsidRPr="007439D0" w14:paraId="3F287983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7F50E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0ECA754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7101BAE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802D53B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BAEC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6A6D098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7439D0" w:rsidRPr="007439D0" w14:paraId="58A576CA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14AF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5ECAFA8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31386E6A" w14:textId="77777777" w:rsidTr="007439D0">
        <w:trPr>
          <w:trHeight w:val="2190"/>
        </w:trPr>
        <w:tc>
          <w:tcPr>
            <w:tcW w:w="0" w:type="auto"/>
            <w:vAlign w:val="bottom"/>
            <w:hideMark/>
          </w:tcPr>
          <w:p w14:paraId="2BF9CA09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C88F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(I20.0) ИБС. Острый коронарный синдром без подъема сегмента ST ниней локализации ЛЖ от 21.04.2023. Killip I. Постинфарктный кардиосклероз (от 07.04.2020). </w:t>
              <w:br/>
              <w:t>(Z95.5) Состояние после транслюминальной баллонной ангиопластики огибающей артерии со стентированием (1 стент с лекарственным покрытием) от 08.04.2020[АДРЕС]</w:t>
              <w:br/>
              <w:t xml:space="preserve">(I11.0) Гипертоническая болезнь III стадии. Неконтролируемая артериальная гипертония. Дислипидемия. Избыточная масса тела. Сахарный диабет 2 типа. Целевые уровни гликемического контроля: HbA1c &lt; 7%, глюкозы плазмы натощак &lt; 7.0 ммоль/л, через 2 часа после еды &lt; 9.0 ммоль/л. Риск 4 (очень высокий). Целевое АД &lt; 130/&lt; 80 мм рт. ст. </w:t>
              <w:br/>
              <w:t>(A16.1) Состояние после атипичной резекции верхней доли левого желудочка по поводу туберкуломы (2010г).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5CF0AFF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33"/>
        <w:gridCol w:w="36"/>
        <w:gridCol w:w="36"/>
        <w:gridCol w:w="36"/>
      </w:tblGrid>
      <w:tr w:rsidR="007439D0" w:rsidRPr="007439D0" w14:paraId="01E49DDF" w14:textId="77777777" w:rsidTr="007439D0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189AD625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7160D4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21.04.2023 7:06:08</w:t>
              <w:br/>
              <w:t>Сертификат: [ПОДПИСЬ]</w:t>
              <w:br/>
              <w:t>Владелец: [ПОДПИСЬ]</w:t>
              <w:br/>
              <w:t>Действителен: с 13.09.2022 9:59:22 по 13.09.2023 9:57:26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740738D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1CCC8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E0107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89123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7439D0" w:rsidRPr="007439D0" w14:paraId="1ED17513" w14:textId="77777777" w:rsidTr="007439D0">
        <w:trPr>
          <w:trHeight w:val="465"/>
        </w:trPr>
        <w:tc>
          <w:tcPr>
            <w:tcW w:w="0" w:type="auto"/>
            <w:hideMark/>
          </w:tcPr>
          <w:p w14:paraId="378C5CD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48527C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B1E63C6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352E66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5D448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B8D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9F7B50D" w14:textId="77777777" w:rsidTr="007439D0">
        <w:trPr>
          <w:trHeight w:val="840"/>
        </w:trPr>
        <w:tc>
          <w:tcPr>
            <w:tcW w:w="0" w:type="auto"/>
            <w:hideMark/>
          </w:tcPr>
          <w:p w14:paraId="67E692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9D5D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708FA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76FF4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62B9C6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B3C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A595F6A" w14:textId="77777777" w:rsidTr="007439D0">
        <w:trPr>
          <w:trHeight w:val="405"/>
        </w:trPr>
        <w:tc>
          <w:tcPr>
            <w:tcW w:w="0" w:type="auto"/>
            <w:hideMark/>
          </w:tcPr>
          <w:p w14:paraId="6EE978E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DCF42A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3DD94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6C4C73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561A73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C241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AE514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711"/>
        <w:gridCol w:w="458"/>
        <w:gridCol w:w="1436"/>
      </w:tblGrid>
      <w:tr w:rsidR="007439D0" w:rsidRPr="007439D0" w14:paraId="2512F78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00C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CDAA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BF7C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E5ED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9698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2FAF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4E6F1890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DC98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A47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77C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105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E9D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761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  <w:tr w:rsidR="007439D0" w:rsidRPr="007439D0" w14:paraId="1FBD5F8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E1D2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187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2A99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1DA0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6314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C8E5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  <w:tr w:rsidR="007439D0" w:rsidRPr="007439D0" w14:paraId="732C6A7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648E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7D3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9AE8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A8D5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DE65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B7BE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  <w:tr w:rsidR="007439D0" w:rsidRPr="007439D0" w14:paraId="2220007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D172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DBE0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01F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D44B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0D6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204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  <w:tr w:rsidR="007439D0" w:rsidRPr="007439D0" w14:paraId="187493C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ECAA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0E7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283C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601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9F2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AB8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  <w:tr w:rsidR="007439D0" w:rsidRPr="007439D0" w14:paraId="1D053CE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73D0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DCE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449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1D18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06E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A31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  <w:tr w:rsidR="007439D0" w:rsidRPr="007439D0" w14:paraId="36ABCCE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DCAD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ACBE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C5E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877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ED8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554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  <w:tr w:rsidR="007439D0" w:rsidRPr="007439D0" w14:paraId="680013F5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0606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043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3732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5F3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00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4EAC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  <w:tr w:rsidR="007439D0" w:rsidRPr="007439D0" w14:paraId="43DCEEB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A904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4D80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9F5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874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A50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8BB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  <w:tr w:rsidR="007439D0" w:rsidRPr="007439D0" w14:paraId="6C25FC70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DDF0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305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17C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3D2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CBB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ED5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6:26:21</w:t>
            </w:r>
          </w:p>
        </w:tc>
      </w:tr>
    </w:tbl>
    <w:p w14:paraId="085238A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7B31BB63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553D16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B9556DB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DEECF2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7A881E17" w14:textId="77777777" w:rsidTr="007439D0">
        <w:trPr>
          <w:trHeight w:val="465"/>
        </w:trPr>
        <w:tc>
          <w:tcPr>
            <w:tcW w:w="0" w:type="auto"/>
            <w:hideMark/>
          </w:tcPr>
          <w:p w14:paraId="0D8D23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2F7586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184FC5E9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60777F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91B43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BC77E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E2A8364" w14:textId="77777777" w:rsidTr="007439D0">
        <w:trPr>
          <w:trHeight w:val="840"/>
        </w:trPr>
        <w:tc>
          <w:tcPr>
            <w:tcW w:w="0" w:type="auto"/>
            <w:hideMark/>
          </w:tcPr>
          <w:p w14:paraId="476846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76A0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003F8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35EFFB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E83C7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8374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0D5D9E1" w14:textId="77777777" w:rsidTr="007439D0">
        <w:trPr>
          <w:trHeight w:val="405"/>
        </w:trPr>
        <w:tc>
          <w:tcPr>
            <w:tcW w:w="0" w:type="auto"/>
            <w:hideMark/>
          </w:tcPr>
          <w:p w14:paraId="1FFF69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7F02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94BD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0499B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02DF82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A6CB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1464B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7439D0" w:rsidRPr="007439D0" w14:paraId="354F1A9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830A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003C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F076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C916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1F34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FD29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6CD5AFD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AE9B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5F9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948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F2E5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0AE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D91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6:48:19</w:t>
            </w:r>
          </w:p>
        </w:tc>
      </w:tr>
      <w:tr w:rsidR="007439D0" w:rsidRPr="007439D0" w14:paraId="3CAE506E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C70FC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48B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82C9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2C0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456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B065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6:48:19</w:t>
            </w:r>
          </w:p>
        </w:tc>
      </w:tr>
    </w:tbl>
    <w:p w14:paraId="0650613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000F443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4AEE30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489880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4B9948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07F2CD7C" w14:textId="77777777" w:rsidTr="007439D0">
        <w:trPr>
          <w:trHeight w:val="465"/>
        </w:trPr>
        <w:tc>
          <w:tcPr>
            <w:tcW w:w="0" w:type="auto"/>
            <w:hideMark/>
          </w:tcPr>
          <w:p w14:paraId="3E84CE8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8C1BE6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28BCE19A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BB148C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420DA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138A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6363DA2" w14:textId="77777777" w:rsidTr="007439D0">
        <w:trPr>
          <w:trHeight w:val="840"/>
        </w:trPr>
        <w:tc>
          <w:tcPr>
            <w:tcW w:w="0" w:type="auto"/>
            <w:hideMark/>
          </w:tcPr>
          <w:p w14:paraId="71278B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3247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44FB08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D89B6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71A410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3D92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66ADF47" w14:textId="77777777" w:rsidTr="007439D0">
        <w:trPr>
          <w:trHeight w:val="405"/>
        </w:trPr>
        <w:tc>
          <w:tcPr>
            <w:tcW w:w="0" w:type="auto"/>
            <w:hideMark/>
          </w:tcPr>
          <w:p w14:paraId="29E744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33E6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164D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B065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2E311C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2458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049F5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7439D0" w:rsidRPr="007439D0" w14:paraId="691BAB2A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2238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8BD3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0C1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B6E3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12A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CF7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31BEBF40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2636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CCEB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25FC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20CD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39E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E9B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6:48:19</w:t>
            </w:r>
          </w:p>
        </w:tc>
      </w:tr>
    </w:tbl>
    <w:p w14:paraId="7DBBD44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7567288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9CCE7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DF4BAE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18AA67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0B526633" w14:textId="77777777" w:rsidTr="007439D0">
        <w:trPr>
          <w:trHeight w:val="465"/>
        </w:trPr>
        <w:tc>
          <w:tcPr>
            <w:tcW w:w="0" w:type="auto"/>
            <w:hideMark/>
          </w:tcPr>
          <w:p w14:paraId="0F214B4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3275FD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36A40042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489550A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4375A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0450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AE494EC" w14:textId="77777777" w:rsidTr="007439D0">
        <w:trPr>
          <w:trHeight w:val="840"/>
        </w:trPr>
        <w:tc>
          <w:tcPr>
            <w:tcW w:w="0" w:type="auto"/>
            <w:hideMark/>
          </w:tcPr>
          <w:p w14:paraId="4CAAB1A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B6F21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166E0B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C677D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F013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AE0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E5796D6" w14:textId="77777777" w:rsidTr="007439D0">
        <w:trPr>
          <w:trHeight w:val="405"/>
        </w:trPr>
        <w:tc>
          <w:tcPr>
            <w:tcW w:w="0" w:type="auto"/>
            <w:hideMark/>
          </w:tcPr>
          <w:p w14:paraId="1E31FA3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594A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88284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C7D59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6FEE91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185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428FD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439D0" w:rsidRPr="007439D0" w14:paraId="54EB7DA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628D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A91B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59EE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DFA4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85BE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97C8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12DDCC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FEFA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A4C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74B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698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2EC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41D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6:48:19</w:t>
            </w:r>
          </w:p>
        </w:tc>
      </w:tr>
    </w:tbl>
    <w:p w14:paraId="577A77B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01CDB409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05033C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FE00FDE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B805E7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2F4E3F85" w14:textId="77777777" w:rsidTr="007439D0">
        <w:trPr>
          <w:trHeight w:val="465"/>
        </w:trPr>
        <w:tc>
          <w:tcPr>
            <w:tcW w:w="0" w:type="auto"/>
            <w:hideMark/>
          </w:tcPr>
          <w:p w14:paraId="16B4C0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7E7AE2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6C75C91D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3E10EA0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9EF02E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4F5B7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6D41A01" w14:textId="77777777" w:rsidTr="007439D0">
        <w:trPr>
          <w:trHeight w:val="840"/>
        </w:trPr>
        <w:tc>
          <w:tcPr>
            <w:tcW w:w="0" w:type="auto"/>
            <w:hideMark/>
          </w:tcPr>
          <w:p w14:paraId="7DB13D4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89457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43B54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22C4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CBA4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735D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66CBC26" w14:textId="77777777" w:rsidTr="007439D0">
        <w:trPr>
          <w:trHeight w:val="405"/>
        </w:trPr>
        <w:tc>
          <w:tcPr>
            <w:tcW w:w="0" w:type="auto"/>
            <w:hideMark/>
          </w:tcPr>
          <w:p w14:paraId="51F678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769B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44F0A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BD017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19204A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E1906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7AA84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7439D0" w:rsidRPr="007439D0" w14:paraId="7162A147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6F85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2438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559A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E0E3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397E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6C5E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6B0D74E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21EE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82C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D03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C9C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5E38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605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6:48:19</w:t>
            </w:r>
          </w:p>
        </w:tc>
      </w:tr>
    </w:tbl>
    <w:p w14:paraId="494083E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4D378373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B113A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EFBCEC0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5BABB9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0DBB7511" w14:textId="77777777" w:rsidTr="007439D0">
        <w:trPr>
          <w:trHeight w:val="465"/>
        </w:trPr>
        <w:tc>
          <w:tcPr>
            <w:tcW w:w="0" w:type="auto"/>
            <w:hideMark/>
          </w:tcPr>
          <w:p w14:paraId="47BBE13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B86B33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D0A9AE0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29970F7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3A10A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9D42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143D12C" w14:textId="77777777" w:rsidTr="007439D0">
        <w:trPr>
          <w:trHeight w:val="840"/>
        </w:trPr>
        <w:tc>
          <w:tcPr>
            <w:tcW w:w="0" w:type="auto"/>
            <w:hideMark/>
          </w:tcPr>
          <w:p w14:paraId="1AE47B9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6504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2061DD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585E7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1A42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647E0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0C038B0" w14:textId="77777777" w:rsidTr="007439D0">
        <w:trPr>
          <w:trHeight w:val="405"/>
        </w:trPr>
        <w:tc>
          <w:tcPr>
            <w:tcW w:w="0" w:type="auto"/>
            <w:hideMark/>
          </w:tcPr>
          <w:p w14:paraId="31BC5D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6658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4FFD1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6AC8AE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3458D6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3509A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4B9CC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439D0" w:rsidRPr="007439D0" w14:paraId="6B9FD76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ADDF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1BB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19A4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90E6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A797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4B6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A12F37B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84ED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614E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BD6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45F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CD1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289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6:48:19</w:t>
            </w:r>
          </w:p>
        </w:tc>
      </w:tr>
    </w:tbl>
    <w:p w14:paraId="1413764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3EAC24E3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9AD24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26EC5EF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D0FE1B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58A5F85A" w14:textId="77777777" w:rsidTr="007439D0">
        <w:trPr>
          <w:trHeight w:val="465"/>
        </w:trPr>
        <w:tc>
          <w:tcPr>
            <w:tcW w:w="0" w:type="auto"/>
            <w:hideMark/>
          </w:tcPr>
          <w:p w14:paraId="155428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2358A2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7298498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B02FFB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D191D2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80E6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1FBAAB4" w14:textId="77777777" w:rsidTr="007439D0">
        <w:trPr>
          <w:trHeight w:val="840"/>
        </w:trPr>
        <w:tc>
          <w:tcPr>
            <w:tcW w:w="0" w:type="auto"/>
            <w:hideMark/>
          </w:tcPr>
          <w:p w14:paraId="1ED0A6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590F3F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64ED09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85DC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5B0D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31DD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830B570" w14:textId="77777777" w:rsidTr="007439D0">
        <w:trPr>
          <w:trHeight w:val="405"/>
        </w:trPr>
        <w:tc>
          <w:tcPr>
            <w:tcW w:w="0" w:type="auto"/>
            <w:hideMark/>
          </w:tcPr>
          <w:p w14:paraId="7ED06B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C151C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6A1FC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551AD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0976CE7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DAA67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AD68D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48B8F605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C1A8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2BB1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0E3A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99C1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6CB5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3BB6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100C00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2FFF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2CB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FF1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8F84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8E2B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DEE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6:48:19</w:t>
            </w:r>
          </w:p>
        </w:tc>
      </w:tr>
    </w:tbl>
    <w:p w14:paraId="14D3FD7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4D2F534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3AEF9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A933A46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B9AA3B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7439D0" w:rsidRPr="007439D0" w14:paraId="5A3AAE5F" w14:textId="77777777" w:rsidTr="007439D0">
        <w:trPr>
          <w:trHeight w:val="465"/>
        </w:trPr>
        <w:tc>
          <w:tcPr>
            <w:tcW w:w="0" w:type="auto"/>
            <w:hideMark/>
          </w:tcPr>
          <w:p w14:paraId="6686BE2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18404D2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3CB41B3C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5DD88F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DB7E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8A7B9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359C2D1" w14:textId="77777777" w:rsidTr="007439D0">
        <w:trPr>
          <w:trHeight w:val="840"/>
        </w:trPr>
        <w:tc>
          <w:tcPr>
            <w:tcW w:w="0" w:type="auto"/>
            <w:hideMark/>
          </w:tcPr>
          <w:p w14:paraId="64859C4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C9DE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7F72A4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2E98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ABB5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6A26A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9302286" w14:textId="77777777" w:rsidTr="007439D0">
        <w:trPr>
          <w:trHeight w:val="405"/>
        </w:trPr>
        <w:tc>
          <w:tcPr>
            <w:tcW w:w="0" w:type="auto"/>
            <w:hideMark/>
          </w:tcPr>
          <w:p w14:paraId="45937F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9CA3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321B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74611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3626CF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E033C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A973D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458"/>
        <w:gridCol w:w="1436"/>
      </w:tblGrid>
      <w:tr w:rsidR="007439D0" w:rsidRPr="007439D0" w14:paraId="6A79A93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D5D4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1A2F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60D4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4899D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28B4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6B34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3DDCD6B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DF38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389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FCA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AFCE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44C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CB73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5EAF50EE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E2E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A34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E92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9DC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0F317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AA4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77FE5F2B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0A49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5E3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898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345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EEB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562D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26B4138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5FF3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DA2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FCC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81B8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60E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8E3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1F6B890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D073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BA5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6A6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6D0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C14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8CBB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2D1CFA7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4230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00BA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BA5F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AB33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A57E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B8D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5AB0B38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0A03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F055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BDC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8A0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03A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F58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1B101FC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5138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AB3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F5BF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7C5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372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5830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4AAA87F3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0ABF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177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3C5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AF6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5415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7EB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50957D8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E3F2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9D6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82F0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078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68F4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5D6F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3C16A85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E7BA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B02B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538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85F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F71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18B3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605CFBA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569B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4D9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4B5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8129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DFA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D240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67058F6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0572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CEA5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787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21F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C36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1AE3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4F15660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A71C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CAA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7BE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DBE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9D6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9C05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4A31FD4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82E3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241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51B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9850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1D5E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71E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1AE7C1C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DE8A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41F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969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207C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17D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AEB7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0841A90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25DD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7CE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2A3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89BC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1C24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3CA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0F7E5D8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F4FC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39E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278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3F5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FBE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DEA9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0846F6C3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7E63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830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9EB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52C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A43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DC5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44E6027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55DE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F15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2A8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7BC1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825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D574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33750F8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991F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2229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62E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B67B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78B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88F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5F4737B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2014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7694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E2E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EFB9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5ED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287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3FF5BAEE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22FB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E5C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090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E77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7AFD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29E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  <w:tr w:rsidR="007439D0" w:rsidRPr="007439D0" w14:paraId="39F6DB8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120C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3C7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AD10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1AF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6463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0BD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7:06:27</w:t>
            </w:r>
          </w:p>
        </w:tc>
      </w:tr>
    </w:tbl>
    <w:p w14:paraId="4E5115B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1ADEE305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7BA425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F8F633C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3B7F1B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7439D0" w:rsidRPr="007439D0" w14:paraId="6364D402" w14:textId="77777777" w:rsidTr="007439D0">
        <w:trPr>
          <w:trHeight w:val="465"/>
        </w:trPr>
        <w:tc>
          <w:tcPr>
            <w:tcW w:w="0" w:type="auto"/>
            <w:hideMark/>
          </w:tcPr>
          <w:p w14:paraId="72C0A41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2E264B1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17EA8439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E1B563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C78A4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050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A620570" w14:textId="77777777" w:rsidTr="007439D0">
        <w:trPr>
          <w:trHeight w:val="840"/>
        </w:trPr>
        <w:tc>
          <w:tcPr>
            <w:tcW w:w="0" w:type="auto"/>
            <w:hideMark/>
          </w:tcPr>
          <w:p w14:paraId="1ADF46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A5C37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2C4792E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DC75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A2F2C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49C0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0179D5F" w14:textId="77777777" w:rsidTr="007439D0">
        <w:trPr>
          <w:trHeight w:val="405"/>
        </w:trPr>
        <w:tc>
          <w:tcPr>
            <w:tcW w:w="0" w:type="auto"/>
            <w:hideMark/>
          </w:tcPr>
          <w:p w14:paraId="0D7762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0B51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53207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B5DD7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2A15F8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DDB93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FCFAF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846"/>
        <w:gridCol w:w="856"/>
        <w:gridCol w:w="891"/>
        <w:gridCol w:w="595"/>
        <w:gridCol w:w="1347"/>
      </w:tblGrid>
      <w:tr w:rsidR="007439D0" w:rsidRPr="007439D0" w14:paraId="0F51CE2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3903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0A35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60E4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E87F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213B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A8A2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212713C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DC6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0E0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137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AF5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B270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4FBA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76ACC06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E988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9E47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1F4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AF9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681C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FE95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061E855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EE57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61E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24F8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E91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4958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ABB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4F04175B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E5B5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2A7F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291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9EB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3B9E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3DF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39FA45BB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0EF7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0DB7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12A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8B2D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186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560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13B4175A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1E6F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61E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E96A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694E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B55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907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0115EEA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08AB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6A9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ED3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4725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275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9F5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03AFADC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0A97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3558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468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7E42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8FF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EFB6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553E7412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9B16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6E8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23F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D08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234A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B97E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59F6B7B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7AE8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E6E2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44E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EA0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D4C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5D20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4A6EE78B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4017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9EF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357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FC4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CB02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F9C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3862C50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5AA7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A8C4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5285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A28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8BF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03EB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6E75D01B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CFAD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053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52C8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A6F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4FC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5143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4BBB622D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D903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3A5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611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C43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A6D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C3E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  <w:tr w:rsidR="007439D0" w:rsidRPr="007439D0" w14:paraId="22EB163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239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43FC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FFF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4DB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DA8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0E7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7:07:56</w:t>
            </w:r>
          </w:p>
        </w:tc>
      </w:tr>
    </w:tbl>
    <w:p w14:paraId="2FBFF15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63E3261A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19A09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D7C4801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C39A83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7788DEEF" w14:textId="77777777" w:rsidTr="007439D0">
        <w:trPr>
          <w:trHeight w:val="465"/>
        </w:trPr>
        <w:tc>
          <w:tcPr>
            <w:tcW w:w="0" w:type="auto"/>
            <w:hideMark/>
          </w:tcPr>
          <w:p w14:paraId="6AF5ECC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8DD7ED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090A1AFF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44570BD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6E10D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8A05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142CE91" w14:textId="77777777" w:rsidTr="007439D0">
        <w:trPr>
          <w:trHeight w:val="840"/>
        </w:trPr>
        <w:tc>
          <w:tcPr>
            <w:tcW w:w="0" w:type="auto"/>
            <w:hideMark/>
          </w:tcPr>
          <w:p w14:paraId="63BA50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A0AA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7C91A2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FC8F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C2572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9B20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5638FB6" w14:textId="77777777" w:rsidTr="007439D0">
        <w:trPr>
          <w:trHeight w:val="405"/>
        </w:trPr>
        <w:tc>
          <w:tcPr>
            <w:tcW w:w="0" w:type="auto"/>
            <w:hideMark/>
          </w:tcPr>
          <w:p w14:paraId="5AFB72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62CDE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827A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0B2A5B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408D6D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C9F2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8D177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439D0" w:rsidRPr="007439D0" w14:paraId="1ECF47C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98AE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321A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FCE8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3D5D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01C4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9DB4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75484757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1949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DD2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5BF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43E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9FDF7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4CED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</w:tbl>
    <w:p w14:paraId="70E5C7E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6A8C828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3A3371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8A3127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B785B5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0FCE002C" w14:textId="77777777" w:rsidTr="007439D0">
        <w:trPr>
          <w:trHeight w:val="465"/>
        </w:trPr>
        <w:tc>
          <w:tcPr>
            <w:tcW w:w="0" w:type="auto"/>
            <w:hideMark/>
          </w:tcPr>
          <w:p w14:paraId="4354304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CE957A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896EF12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4ED54A7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9656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8BD5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856DA7D" w14:textId="77777777" w:rsidTr="007439D0">
        <w:trPr>
          <w:trHeight w:val="840"/>
        </w:trPr>
        <w:tc>
          <w:tcPr>
            <w:tcW w:w="0" w:type="auto"/>
            <w:hideMark/>
          </w:tcPr>
          <w:p w14:paraId="615E63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1077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7BBE25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8AFDA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6B1B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5B1E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A881318" w14:textId="77777777" w:rsidTr="007439D0">
        <w:trPr>
          <w:trHeight w:val="405"/>
        </w:trPr>
        <w:tc>
          <w:tcPr>
            <w:tcW w:w="0" w:type="auto"/>
            <w:hideMark/>
          </w:tcPr>
          <w:p w14:paraId="2708B2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BA377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EF7E3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3C8F8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6FE25F7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58B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5163A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7439D0" w:rsidRPr="007439D0" w14:paraId="4D766AD5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9A32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548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70A4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1C46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8A8F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7633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198A69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D412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9427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8C6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6FB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55E4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468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  <w:tr w:rsidR="007439D0" w:rsidRPr="007439D0" w14:paraId="493838BE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B2D4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572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8B4D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F3EC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73BF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55C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  <w:tr w:rsidR="007439D0" w:rsidRPr="007439D0" w14:paraId="2E0229B5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59C2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54B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6CA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FD2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ED3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035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  <w:tr w:rsidR="007439D0" w:rsidRPr="007439D0" w14:paraId="0D8544A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6BF5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794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50D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FB00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05F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CAB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  <w:tr w:rsidR="007439D0" w:rsidRPr="007439D0" w14:paraId="2CE5B71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8AAF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2B05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32A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AE3B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DF1E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583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</w:tbl>
    <w:p w14:paraId="03AE67B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4AEE41E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4CCC5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ECDDEEE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16314E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663DE6F9" w14:textId="77777777" w:rsidTr="007439D0">
        <w:trPr>
          <w:trHeight w:val="465"/>
        </w:trPr>
        <w:tc>
          <w:tcPr>
            <w:tcW w:w="0" w:type="auto"/>
            <w:hideMark/>
          </w:tcPr>
          <w:p w14:paraId="4125E7E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FD2D3C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1DE830E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613FDD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FD2A7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540F5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836AD6A" w14:textId="77777777" w:rsidTr="007439D0">
        <w:trPr>
          <w:trHeight w:val="840"/>
        </w:trPr>
        <w:tc>
          <w:tcPr>
            <w:tcW w:w="0" w:type="auto"/>
            <w:hideMark/>
          </w:tcPr>
          <w:p w14:paraId="00569E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160117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42FDA91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4BDE5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9D10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9ABC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95FA62D" w14:textId="77777777" w:rsidTr="007439D0">
        <w:trPr>
          <w:trHeight w:val="405"/>
        </w:trPr>
        <w:tc>
          <w:tcPr>
            <w:tcW w:w="0" w:type="auto"/>
            <w:hideMark/>
          </w:tcPr>
          <w:p w14:paraId="44A794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F6CA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C58E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6E7EB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7A54D2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2ABB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576F13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7439D0" w:rsidRPr="007439D0" w14:paraId="7FBA2B09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01E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F867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7485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F372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2BAB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0D9A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6F96E83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1FCF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283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CAA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9D4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7A2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E5E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</w:tbl>
    <w:p w14:paraId="0B5844E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061DE690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45721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B14E84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422D62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281A9BEE" w14:textId="77777777" w:rsidTr="007439D0">
        <w:trPr>
          <w:trHeight w:val="465"/>
        </w:trPr>
        <w:tc>
          <w:tcPr>
            <w:tcW w:w="0" w:type="auto"/>
            <w:hideMark/>
          </w:tcPr>
          <w:p w14:paraId="077ED76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FDCC99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67164D76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42D537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9E7878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47C9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BFFEAFD" w14:textId="77777777" w:rsidTr="007439D0">
        <w:trPr>
          <w:trHeight w:val="840"/>
        </w:trPr>
        <w:tc>
          <w:tcPr>
            <w:tcW w:w="0" w:type="auto"/>
            <w:hideMark/>
          </w:tcPr>
          <w:p w14:paraId="5DA68F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D5F6E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06D4D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3331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2ED23A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7C922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1801E89" w14:textId="77777777" w:rsidTr="007439D0">
        <w:trPr>
          <w:trHeight w:val="405"/>
        </w:trPr>
        <w:tc>
          <w:tcPr>
            <w:tcW w:w="0" w:type="auto"/>
            <w:hideMark/>
          </w:tcPr>
          <w:p w14:paraId="63E6B97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65BD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28BA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89B7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624207E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372B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2048A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7439D0" w:rsidRPr="007439D0" w14:paraId="0E8AA62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03B8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8BCD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0E47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A503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4791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748A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E0024F5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3FED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4DA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56F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0537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FA7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218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</w:tbl>
    <w:p w14:paraId="36967B2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6C310314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6008C0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E097743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F5009E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59A22B55" w14:textId="77777777" w:rsidTr="007439D0">
        <w:trPr>
          <w:trHeight w:val="465"/>
        </w:trPr>
        <w:tc>
          <w:tcPr>
            <w:tcW w:w="0" w:type="auto"/>
            <w:hideMark/>
          </w:tcPr>
          <w:p w14:paraId="2C97E11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D6533C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1F3F3232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E7FE8E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15D13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06E3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5D532B2" w14:textId="77777777" w:rsidTr="007439D0">
        <w:trPr>
          <w:trHeight w:val="840"/>
        </w:trPr>
        <w:tc>
          <w:tcPr>
            <w:tcW w:w="0" w:type="auto"/>
            <w:hideMark/>
          </w:tcPr>
          <w:p w14:paraId="56756EA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2393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59DAA4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F3B96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1BAB3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8307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CFC73DF" w14:textId="77777777" w:rsidTr="007439D0">
        <w:trPr>
          <w:trHeight w:val="405"/>
        </w:trPr>
        <w:tc>
          <w:tcPr>
            <w:tcW w:w="0" w:type="auto"/>
            <w:hideMark/>
          </w:tcPr>
          <w:p w14:paraId="3F06B7B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C20A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0B14A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E2489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2AC1F2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999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F6272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7439D0" w:rsidRPr="007439D0" w14:paraId="6F260C73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7CCD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B3D1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43A8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73C3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CFF2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4CBA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7A47874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893D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D30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C6F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0105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0,73:1,06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01A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E9C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</w:tbl>
    <w:p w14:paraId="251CF33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15E32C5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2ABC27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25083F4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4728D37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65EEF8E0" w14:textId="77777777" w:rsidTr="007439D0">
        <w:trPr>
          <w:trHeight w:val="465"/>
        </w:trPr>
        <w:tc>
          <w:tcPr>
            <w:tcW w:w="0" w:type="auto"/>
            <w:hideMark/>
          </w:tcPr>
          <w:p w14:paraId="0444FEC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BCE886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5E729C0F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D52FDB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DCB88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F61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E879339" w14:textId="77777777" w:rsidTr="007439D0">
        <w:trPr>
          <w:trHeight w:val="840"/>
        </w:trPr>
        <w:tc>
          <w:tcPr>
            <w:tcW w:w="0" w:type="auto"/>
            <w:hideMark/>
          </w:tcPr>
          <w:p w14:paraId="6DD9DB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9C553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21885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D061C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244FF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FC063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6D57B32" w14:textId="77777777" w:rsidTr="007439D0">
        <w:trPr>
          <w:trHeight w:val="405"/>
        </w:trPr>
        <w:tc>
          <w:tcPr>
            <w:tcW w:w="0" w:type="auto"/>
            <w:hideMark/>
          </w:tcPr>
          <w:p w14:paraId="2227B55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865B1C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634A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C20D95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333DCA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98D9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E422A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33E6501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2335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476B5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CC17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5DCA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F9D6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680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052DE0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C3F7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B139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B68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54F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00F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C8A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</w:tbl>
    <w:p w14:paraId="561B960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43086EE5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B57067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A11751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593135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7E5EB229" w14:textId="77777777" w:rsidTr="007439D0">
        <w:trPr>
          <w:trHeight w:val="465"/>
        </w:trPr>
        <w:tc>
          <w:tcPr>
            <w:tcW w:w="0" w:type="auto"/>
            <w:hideMark/>
          </w:tcPr>
          <w:p w14:paraId="6658F93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1E5CBA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D4B0E56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37C289C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D2C756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0CFA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A0DC9B0" w14:textId="77777777" w:rsidTr="007439D0">
        <w:trPr>
          <w:trHeight w:val="840"/>
        </w:trPr>
        <w:tc>
          <w:tcPr>
            <w:tcW w:w="0" w:type="auto"/>
            <w:hideMark/>
          </w:tcPr>
          <w:p w14:paraId="5371DC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2370D3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250362E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F71D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C3E22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C04B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8FF87F3" w14:textId="77777777" w:rsidTr="007439D0">
        <w:trPr>
          <w:trHeight w:val="405"/>
        </w:trPr>
        <w:tc>
          <w:tcPr>
            <w:tcW w:w="0" w:type="auto"/>
            <w:hideMark/>
          </w:tcPr>
          <w:p w14:paraId="6DFF22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EDB9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034CC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FA492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5789CC0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64FB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0F3C8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5138EDC0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223A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6E3CB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B44A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5287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E0B6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7AA9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2F93F4E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5B8B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D0A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FCA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D6E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671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542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</w:tbl>
    <w:p w14:paraId="7EFE44A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3644E7BB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B9C0E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CF7B76F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C7AB29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4ED455A6" w14:textId="77777777" w:rsidTr="007439D0">
        <w:trPr>
          <w:trHeight w:val="465"/>
        </w:trPr>
        <w:tc>
          <w:tcPr>
            <w:tcW w:w="0" w:type="auto"/>
            <w:hideMark/>
          </w:tcPr>
          <w:p w14:paraId="5A21695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2E6AFF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28CEBB7D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26F9C82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80AB8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4143B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C9AF0C8" w14:textId="77777777" w:rsidTr="007439D0">
        <w:trPr>
          <w:trHeight w:val="840"/>
        </w:trPr>
        <w:tc>
          <w:tcPr>
            <w:tcW w:w="0" w:type="auto"/>
            <w:hideMark/>
          </w:tcPr>
          <w:p w14:paraId="1DFB6A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2AC9A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718784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046A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F7DF1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A3B67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843EDB8" w14:textId="77777777" w:rsidTr="007439D0">
        <w:trPr>
          <w:trHeight w:val="405"/>
        </w:trPr>
        <w:tc>
          <w:tcPr>
            <w:tcW w:w="0" w:type="auto"/>
            <w:hideMark/>
          </w:tcPr>
          <w:p w14:paraId="4F13F9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54C3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DB38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71F97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1205A5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6C8D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03916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436"/>
      </w:tblGrid>
      <w:tr w:rsidR="007439D0" w:rsidRPr="007439D0" w14:paraId="718E458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CC81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43D3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D6FA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1192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E016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95E9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608A52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D5BB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4BD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108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68F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6FA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96F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7:40:50</w:t>
            </w:r>
          </w:p>
        </w:tc>
      </w:tr>
    </w:tbl>
    <w:p w14:paraId="14B44EB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5157868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43C86E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0FAC74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5D0BF3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7439D0" w:rsidRPr="007439D0" w14:paraId="5D79F1E3" w14:textId="77777777" w:rsidTr="007439D0">
        <w:trPr>
          <w:trHeight w:val="465"/>
        </w:trPr>
        <w:tc>
          <w:tcPr>
            <w:tcW w:w="0" w:type="auto"/>
            <w:hideMark/>
          </w:tcPr>
          <w:p w14:paraId="54445B9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2A41895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349AA659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2F3F0D2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E8414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1CE5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67DDFDA" w14:textId="77777777" w:rsidTr="007439D0">
        <w:trPr>
          <w:trHeight w:val="840"/>
        </w:trPr>
        <w:tc>
          <w:tcPr>
            <w:tcW w:w="0" w:type="auto"/>
            <w:hideMark/>
          </w:tcPr>
          <w:p w14:paraId="2BEC61B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66CE0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39F8EA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5B05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7EB54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11C34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A1B27D3" w14:textId="77777777" w:rsidTr="007439D0">
        <w:trPr>
          <w:trHeight w:val="405"/>
        </w:trPr>
        <w:tc>
          <w:tcPr>
            <w:tcW w:w="0" w:type="auto"/>
            <w:hideMark/>
          </w:tcPr>
          <w:p w14:paraId="26016C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FA222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228B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4EB0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07D7DF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88B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D382D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470DF645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EA2D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9987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B44A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5ADA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4E57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31C3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34EB1AF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D86C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9B9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E5CF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22F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74A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008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7:47:18</w:t>
            </w:r>
          </w:p>
        </w:tc>
      </w:tr>
    </w:tbl>
    <w:p w14:paraId="3A76108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00495EEE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E65F27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13F276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9CB7D9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7439D0" w:rsidRPr="007439D0" w14:paraId="59B639F9" w14:textId="77777777" w:rsidTr="007439D0">
        <w:trPr>
          <w:trHeight w:val="465"/>
        </w:trPr>
        <w:tc>
          <w:tcPr>
            <w:tcW w:w="0" w:type="auto"/>
            <w:hideMark/>
          </w:tcPr>
          <w:p w14:paraId="2E9D0AD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EDADD4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D6B3885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D679BC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CFD08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7E82C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00C847C" w14:textId="77777777" w:rsidTr="007439D0">
        <w:trPr>
          <w:trHeight w:val="840"/>
        </w:trPr>
        <w:tc>
          <w:tcPr>
            <w:tcW w:w="0" w:type="auto"/>
            <w:hideMark/>
          </w:tcPr>
          <w:p w14:paraId="156443A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84F2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16A44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CC066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1DBC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3DE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7154932" w14:textId="77777777" w:rsidTr="007439D0">
        <w:trPr>
          <w:trHeight w:val="405"/>
        </w:trPr>
        <w:tc>
          <w:tcPr>
            <w:tcW w:w="0" w:type="auto"/>
            <w:hideMark/>
          </w:tcPr>
          <w:p w14:paraId="5B4376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2C4DF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B8FB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F8B379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2ADF78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C34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A5AAB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102B3DF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377D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8430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01C9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4A2E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AECB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7C5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45526D8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4B19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E33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56F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3269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CC455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C4C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7:47:18</w:t>
            </w:r>
          </w:p>
        </w:tc>
      </w:tr>
    </w:tbl>
    <w:p w14:paraId="06419DF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2DAAFAAE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E556A6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E03701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35FAC7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7439D0" w:rsidRPr="007439D0" w14:paraId="338A9233" w14:textId="77777777" w:rsidTr="007439D0">
        <w:trPr>
          <w:trHeight w:val="465"/>
        </w:trPr>
        <w:tc>
          <w:tcPr>
            <w:tcW w:w="0" w:type="auto"/>
            <w:hideMark/>
          </w:tcPr>
          <w:p w14:paraId="5868477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66176C9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6110578A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2BACDFC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128F3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E1A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7BFEA1A" w14:textId="77777777" w:rsidTr="007439D0">
        <w:trPr>
          <w:trHeight w:val="840"/>
        </w:trPr>
        <w:tc>
          <w:tcPr>
            <w:tcW w:w="0" w:type="auto"/>
            <w:hideMark/>
          </w:tcPr>
          <w:p w14:paraId="4AFB45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AF40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723BC4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F3D0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9466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21762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993E1C9" w14:textId="77777777" w:rsidTr="007439D0">
        <w:trPr>
          <w:trHeight w:val="405"/>
        </w:trPr>
        <w:tc>
          <w:tcPr>
            <w:tcW w:w="0" w:type="auto"/>
            <w:hideMark/>
          </w:tcPr>
          <w:p w14:paraId="5884B9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C16D2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8587F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BF34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28427E6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F791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49C34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436"/>
      </w:tblGrid>
      <w:tr w:rsidR="007439D0" w:rsidRPr="007439D0" w14:paraId="4210E5B0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5137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7CD0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1BD3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3E25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FA9E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6E66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2C70338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8719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ABA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5F2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84B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61A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CBB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7:47:18</w:t>
            </w:r>
          </w:p>
        </w:tc>
      </w:tr>
    </w:tbl>
    <w:p w14:paraId="6776847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4DD44C6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8C46D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A3B7F0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6483D99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7439D0" w:rsidRPr="007439D0" w14:paraId="44FAC0C0" w14:textId="77777777" w:rsidTr="007439D0">
        <w:trPr>
          <w:trHeight w:val="465"/>
        </w:trPr>
        <w:tc>
          <w:tcPr>
            <w:tcW w:w="0" w:type="auto"/>
            <w:hideMark/>
          </w:tcPr>
          <w:p w14:paraId="313E7AD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62C1664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1F3F9D1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307CCA0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5EE5B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EF3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391EE69" w14:textId="77777777" w:rsidTr="007439D0">
        <w:trPr>
          <w:trHeight w:val="840"/>
        </w:trPr>
        <w:tc>
          <w:tcPr>
            <w:tcW w:w="0" w:type="auto"/>
            <w:hideMark/>
          </w:tcPr>
          <w:p w14:paraId="47C39A7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609DB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333FBB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1A2E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72BF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1C65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314D4C1" w14:textId="77777777" w:rsidTr="007439D0">
        <w:trPr>
          <w:trHeight w:val="405"/>
        </w:trPr>
        <w:tc>
          <w:tcPr>
            <w:tcW w:w="0" w:type="auto"/>
            <w:hideMark/>
          </w:tcPr>
          <w:p w14:paraId="40741BF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60D8A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651C7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10112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1137AD0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F5C86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32CDB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7439D0" w:rsidRPr="007439D0" w14:paraId="7E9219D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A20D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AEFF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5778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66B5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138A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8550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697DE259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677C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E78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5DAA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1EC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9D7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969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7:47:18</w:t>
            </w:r>
          </w:p>
        </w:tc>
      </w:tr>
    </w:tbl>
    <w:p w14:paraId="1D61659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5464B8AC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3C835C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79A968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370D79A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99"/>
        <w:gridCol w:w="3297"/>
        <w:gridCol w:w="1089"/>
        <w:gridCol w:w="1856"/>
        <w:gridCol w:w="107"/>
        <w:gridCol w:w="107"/>
      </w:tblGrid>
      <w:tr w:rsidR="007439D0" w:rsidRPr="007439D0" w14:paraId="271DBF13" w14:textId="77777777" w:rsidTr="007439D0">
        <w:trPr>
          <w:trHeight w:val="60"/>
        </w:trPr>
        <w:tc>
          <w:tcPr>
            <w:tcW w:w="0" w:type="auto"/>
            <w:gridSpan w:val="6"/>
            <w:hideMark/>
          </w:tcPr>
          <w:p w14:paraId="1B01978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7439D0" w:rsidRPr="007439D0" w14:paraId="70EC1419" w14:textId="77777777" w:rsidTr="007439D0">
        <w:trPr>
          <w:trHeight w:val="405"/>
        </w:trPr>
        <w:tc>
          <w:tcPr>
            <w:tcW w:w="0" w:type="auto"/>
            <w:gridSpan w:val="6"/>
            <w:hideMark/>
          </w:tcPr>
          <w:p w14:paraId="3B3810D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439D0" w:rsidRPr="007439D0" w14:paraId="4C7BBB21" w14:textId="77777777" w:rsidTr="007439D0">
        <w:trPr>
          <w:trHeight w:val="645"/>
        </w:trPr>
        <w:tc>
          <w:tcPr>
            <w:tcW w:w="0" w:type="auto"/>
            <w:gridSpan w:val="6"/>
            <w:hideMark/>
          </w:tcPr>
          <w:p w14:paraId="2BCC022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439D0" w:rsidRPr="007439D0" w14:paraId="036CA0FD" w14:textId="77777777" w:rsidTr="007439D0">
        <w:trPr>
          <w:trHeight w:val="405"/>
        </w:trPr>
        <w:tc>
          <w:tcPr>
            <w:tcW w:w="0" w:type="auto"/>
            <w:gridSpan w:val="6"/>
            <w:hideMark/>
          </w:tcPr>
          <w:p w14:paraId="41C6D1D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439D0" w:rsidRPr="007439D0" w14:paraId="5647B76B" w14:textId="77777777" w:rsidTr="007439D0">
        <w:trPr>
          <w:trHeight w:val="405"/>
        </w:trPr>
        <w:tc>
          <w:tcPr>
            <w:tcW w:w="0" w:type="auto"/>
            <w:gridSpan w:val="2"/>
            <w:hideMark/>
          </w:tcPr>
          <w:p w14:paraId="7968BDC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10:00:00</w:t>
            </w:r>
          </w:p>
        </w:tc>
        <w:tc>
          <w:tcPr>
            <w:tcW w:w="0" w:type="auto"/>
            <w:hideMark/>
          </w:tcPr>
          <w:p w14:paraId="4244AF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02068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7FD9C64" w14:textId="77777777" w:rsidTr="007439D0">
        <w:trPr>
          <w:trHeight w:val="465"/>
        </w:trPr>
        <w:tc>
          <w:tcPr>
            <w:tcW w:w="0" w:type="auto"/>
            <w:gridSpan w:val="6"/>
            <w:hideMark/>
          </w:tcPr>
          <w:p w14:paraId="1854604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7439D0" w:rsidRPr="007439D0" w14:paraId="4BD7AB5B" w14:textId="77777777" w:rsidTr="007439D0">
        <w:trPr>
          <w:trHeight w:val="405"/>
        </w:trPr>
        <w:tc>
          <w:tcPr>
            <w:tcW w:w="0" w:type="auto"/>
            <w:hideMark/>
          </w:tcPr>
          <w:p w14:paraId="57658F0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E2DE7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20884B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439D0" w:rsidRPr="007439D0" w14:paraId="255EAB4E" w14:textId="77777777" w:rsidTr="007439D0">
        <w:trPr>
          <w:trHeight w:val="405"/>
        </w:trPr>
        <w:tc>
          <w:tcPr>
            <w:tcW w:w="0" w:type="auto"/>
            <w:hideMark/>
          </w:tcPr>
          <w:p w14:paraId="2BD5A44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0C89B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0D163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B1A0D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19058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AB8D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DE951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439D0" w:rsidRPr="007439D0" w14:paraId="6269BF82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50A97A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7439D0" w:rsidRPr="007439D0" w14:paraId="1AEC108C" w14:textId="77777777" w:rsidTr="007439D0">
        <w:trPr>
          <w:trHeight w:val="1095"/>
        </w:trPr>
        <w:tc>
          <w:tcPr>
            <w:tcW w:w="0" w:type="auto"/>
            <w:vAlign w:val="center"/>
            <w:hideMark/>
          </w:tcPr>
          <w:p w14:paraId="0DE4BB2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6D4394B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439D0" w:rsidRPr="007439D0" w14:paraId="307FE9C8" w14:textId="77777777" w:rsidTr="007439D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4ADF43F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36386FC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7439D0" w:rsidRPr="007439D0" w14:paraId="209B8433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E250221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CCF87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- 90 кг; ППТ - 2,06 м²; Возраст - 59 лет</w:t>
            </w:r>
          </w:p>
        </w:tc>
      </w:tr>
    </w:tbl>
    <w:p w14:paraId="092B4F6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7439D0" w:rsidRPr="007439D0" w14:paraId="74290F85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5D90EE3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C0F93B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CA398B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B279E1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9E9D0B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9F90B4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331E0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3CDF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0FA8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7439D0" w:rsidRPr="007439D0" w14:paraId="262183AB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6455DC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B438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A80A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B5CAF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C37AF0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2AF5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C4D192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CB06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B7C5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D43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44BE74D1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EC4F0F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D164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BDCC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1D9B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950D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007F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AEC58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DBA3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DC3D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E221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7439D0" w:rsidRPr="007439D0" w14:paraId="00D44F65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994531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369A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8E12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2FC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23D0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CD4A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E77FC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D14F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8FE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4664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F42EA5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BF67F8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638F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4AE5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1A33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02E4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B5E6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BA0CF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87C3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D32CB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657C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EDDF23C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5245B5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1666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388E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7612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601B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C81F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232C2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200A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BFE5C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33633B3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3A2A87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5875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5F19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217A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24DC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F1C5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67F2D6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E266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152B9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C225673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216A067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86ABB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5826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9D42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C074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FE9F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A20556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9C0D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8B3B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42DCE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31DD10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C5B586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B9DC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152E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75AA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DFC4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5204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F49C8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7067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F1DD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399174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02E031B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9E9177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712B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5DD6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49CB4D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20A3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E108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29F58E1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03A15C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132C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6CA5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6ECA28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4D13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FF1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DB4D64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C58CA7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B32D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9F0C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7664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C678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97,1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D3C1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B978DE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2BDCA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BD485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18DF31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D69A4C5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D8D892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4A1A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B15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437A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26E6F0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07682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7439D0" w:rsidRPr="007439D0" w14:paraId="0F64C10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8E2C92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B77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0273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5C8A4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831627E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99C450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11F64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2244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CA352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AE72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4E127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7439D0" w:rsidRPr="007439D0" w14:paraId="0608D56D" w14:textId="77777777" w:rsidTr="007439D0">
        <w:trPr>
          <w:trHeight w:val="1110"/>
        </w:trPr>
        <w:tc>
          <w:tcPr>
            <w:tcW w:w="0" w:type="auto"/>
            <w:vAlign w:val="bottom"/>
            <w:hideMark/>
          </w:tcPr>
          <w:p w14:paraId="79265E4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FFBB2D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BF0589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7439D0" w:rsidRPr="007439D0" w14:paraId="18A05AE2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E846AB4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E7C4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226B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C4883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AB37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8F01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ACB5B8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7439D0" w:rsidRPr="007439D0" w14:paraId="58154BAE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6842D0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13D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516E6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43C9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5D71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9134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05379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7439D0" w:rsidRPr="007439D0" w14:paraId="49E2D3B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7326C7B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786F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07F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280F2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988A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5B7D4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E08D5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7439D0" w:rsidRPr="007439D0" w14:paraId="367A8E51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A9AFA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16B29A7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34"/>
      </w:tblGrid>
      <w:tr w:rsidR="007439D0" w:rsidRPr="007439D0" w14:paraId="18614F66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CDC5CF5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E716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682FA8A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439D0" w:rsidRPr="007439D0" w14:paraId="5506B8B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076551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DE9169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6D4F7E43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7214EEC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194A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МЖП. Незначительная дилатация полости ЛП. Асинергия миокарда апикальных сегментов ЛЖ, нижней стенки ЛЖ. Незначительное снижение сократительной функции миокарда ЛЖ в покое.</w:t>
            </w:r>
          </w:p>
        </w:tc>
      </w:tr>
    </w:tbl>
    <w:p w14:paraId="1DABB06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61B0531C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E9B0DCC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6D35A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471345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7439D0" w:rsidRPr="007439D0" w14:paraId="6057F651" w14:textId="77777777" w:rsidTr="007439D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5F2896F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8F434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436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44DC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D9171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6D07F1B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99172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BD989A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38365B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2E1522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A73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BA1813E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7A90B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B1F55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C22F57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21.04.2023 10:07:41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430BDB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EBC2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F050BA4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E8197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26B4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3F6588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CB035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55C94DF7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9C83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67AE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EB03E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A57CF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66723665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C0E1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0953DF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876C9A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5022E9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69DB79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3364"/>
        <w:gridCol w:w="2285"/>
        <w:gridCol w:w="1612"/>
      </w:tblGrid>
      <w:tr w:rsidR="007439D0" w:rsidRPr="007439D0" w14:paraId="38D9C73C" w14:textId="77777777" w:rsidTr="007439D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B9972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7439D0" w:rsidRPr="007439D0" w14:paraId="10F29AE7" w14:textId="77777777" w:rsidTr="007439D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5BD0EE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67CD718A" w14:textId="77777777" w:rsidTr="007439D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62D4C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2E0DB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PT-A0BE0C155E</w:t>
            </w:r>
          </w:p>
        </w:tc>
        <w:tc>
          <w:tcPr>
            <w:tcW w:w="0" w:type="auto"/>
            <w:shd w:val="clear" w:color="auto" w:fill="FFFFFF"/>
            <w:hideMark/>
          </w:tcPr>
          <w:p w14:paraId="174FE8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6F9FFD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21.04.2023</w:t>
            </w:r>
          </w:p>
        </w:tc>
      </w:tr>
      <w:tr w:rsidR="007439D0" w:rsidRPr="007439D0" w14:paraId="6F77BFD9" w14:textId="77777777" w:rsidTr="007439D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F89AB2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007C90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27E381B9" w14:textId="77777777" w:rsidTr="007439D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5B7688F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3302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439D0" w:rsidRPr="007439D0" w14:paraId="6EA48415" w14:textId="77777777" w:rsidTr="007439D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DF4627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37305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63 в минуту. Нормальное положение электрической оси сердца. Нарушение процессов реполяризации - элевация сегмента ST нижней стенки до 0,5-0,7 мм</w:t>
            </w:r>
          </w:p>
        </w:tc>
      </w:tr>
    </w:tbl>
    <w:p w14:paraId="386C172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2292475A" w14:textId="77777777" w:rsidTr="007439D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5C056C9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ECE11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60C81F8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7439D0" w:rsidRPr="007439D0" w14:paraId="5E32FADC" w14:textId="77777777" w:rsidTr="007439D0">
        <w:trPr>
          <w:trHeight w:val="345"/>
        </w:trPr>
        <w:tc>
          <w:tcPr>
            <w:tcW w:w="0" w:type="auto"/>
            <w:vAlign w:val="center"/>
            <w:hideMark/>
          </w:tcPr>
          <w:p w14:paraId="786DB9E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82DB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2775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E4D7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2562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0D82D29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4CEA6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6D4BC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A5DFC0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9B0DB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69BF2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8103DE5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0497B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E211AB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21.04.2023 12:34:47</w:t>
            </w:r>
          </w:p>
        </w:tc>
        <w:tc>
          <w:tcPr>
            <w:tcW w:w="0" w:type="auto"/>
            <w:vAlign w:val="center"/>
            <w:hideMark/>
          </w:tcPr>
          <w:p w14:paraId="270A7AA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1FF8616F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2363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A30E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46966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A9FCF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26C8B083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BEAA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BAD4A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3214EF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683DD2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510CF329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284DC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3BDF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1074FB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7088F4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8D9535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97"/>
        <w:gridCol w:w="3699"/>
        <w:gridCol w:w="1020"/>
        <w:gridCol w:w="1735"/>
        <w:gridCol w:w="102"/>
        <w:gridCol w:w="102"/>
      </w:tblGrid>
      <w:tr w:rsidR="007439D0" w:rsidRPr="007439D0" w14:paraId="3A3B6196" w14:textId="77777777" w:rsidTr="007439D0">
        <w:trPr>
          <w:trHeight w:val="60"/>
        </w:trPr>
        <w:tc>
          <w:tcPr>
            <w:tcW w:w="0" w:type="auto"/>
            <w:gridSpan w:val="6"/>
            <w:hideMark/>
          </w:tcPr>
          <w:p w14:paraId="4460376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7439D0" w:rsidRPr="007439D0" w14:paraId="209DFE57" w14:textId="77777777" w:rsidTr="007439D0">
        <w:trPr>
          <w:trHeight w:val="405"/>
        </w:trPr>
        <w:tc>
          <w:tcPr>
            <w:tcW w:w="0" w:type="auto"/>
            <w:gridSpan w:val="6"/>
            <w:hideMark/>
          </w:tcPr>
          <w:p w14:paraId="131B7D2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439D0" w:rsidRPr="007439D0" w14:paraId="0D2033B8" w14:textId="77777777" w:rsidTr="007439D0">
        <w:trPr>
          <w:trHeight w:val="645"/>
        </w:trPr>
        <w:tc>
          <w:tcPr>
            <w:tcW w:w="0" w:type="auto"/>
            <w:gridSpan w:val="6"/>
            <w:hideMark/>
          </w:tcPr>
          <w:p w14:paraId="6833250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439D0" w:rsidRPr="007439D0" w14:paraId="15ED9EDE" w14:textId="77777777" w:rsidTr="007439D0">
        <w:trPr>
          <w:trHeight w:val="405"/>
        </w:trPr>
        <w:tc>
          <w:tcPr>
            <w:tcW w:w="0" w:type="auto"/>
            <w:gridSpan w:val="6"/>
            <w:hideMark/>
          </w:tcPr>
          <w:p w14:paraId="276CD9D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439D0" w:rsidRPr="007439D0" w14:paraId="5E4FE74B" w14:textId="77777777" w:rsidTr="007439D0">
        <w:trPr>
          <w:trHeight w:val="405"/>
        </w:trPr>
        <w:tc>
          <w:tcPr>
            <w:tcW w:w="0" w:type="auto"/>
            <w:gridSpan w:val="2"/>
            <w:hideMark/>
          </w:tcPr>
          <w:p w14:paraId="57F45FF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21.04.2023 12:27:00</w:t>
            </w:r>
          </w:p>
        </w:tc>
        <w:tc>
          <w:tcPr>
            <w:tcW w:w="0" w:type="auto"/>
            <w:hideMark/>
          </w:tcPr>
          <w:p w14:paraId="5513A0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CF06B4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B760129" w14:textId="77777777" w:rsidTr="007439D0">
        <w:trPr>
          <w:trHeight w:val="465"/>
        </w:trPr>
        <w:tc>
          <w:tcPr>
            <w:tcW w:w="0" w:type="auto"/>
            <w:gridSpan w:val="6"/>
            <w:hideMark/>
          </w:tcPr>
          <w:p w14:paraId="3A690F2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7439D0" w:rsidRPr="007439D0" w14:paraId="32D6EEFD" w14:textId="77777777" w:rsidTr="007439D0">
        <w:trPr>
          <w:trHeight w:val="405"/>
        </w:trPr>
        <w:tc>
          <w:tcPr>
            <w:tcW w:w="0" w:type="auto"/>
            <w:hideMark/>
          </w:tcPr>
          <w:p w14:paraId="291767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1DBF96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EFB1E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439D0" w:rsidRPr="007439D0" w14:paraId="50682283" w14:textId="77777777" w:rsidTr="007439D0">
        <w:trPr>
          <w:trHeight w:val="405"/>
        </w:trPr>
        <w:tc>
          <w:tcPr>
            <w:tcW w:w="0" w:type="auto"/>
            <w:hideMark/>
          </w:tcPr>
          <w:p w14:paraId="7A9B1E7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2BECFB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79149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91712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5254DE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2AEA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600D00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439D0" w:rsidRPr="007439D0" w14:paraId="49528E1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839B7F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439D0" w:rsidRPr="007439D0" w14:paraId="74653CEF" w14:textId="77777777" w:rsidTr="007439D0">
        <w:trPr>
          <w:trHeight w:val="1380"/>
        </w:trPr>
        <w:tc>
          <w:tcPr>
            <w:tcW w:w="0" w:type="auto"/>
            <w:hideMark/>
          </w:tcPr>
          <w:p w14:paraId="7F22C82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Инфильтративных изменений в легких не выявлено. В верхней доле левого легкого фиброзные изменения с металлическими швами. Трахея не смещена. Бронхи 1-3 порядка проходимы, не деформированы. 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7439D0" w:rsidRPr="007439D0" w14:paraId="1BA414D1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ADF82A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7439D0" w:rsidRPr="007439D0" w14:paraId="4558C720" w14:textId="77777777" w:rsidTr="007439D0">
        <w:trPr>
          <w:trHeight w:val="405"/>
        </w:trPr>
        <w:tc>
          <w:tcPr>
            <w:tcW w:w="0" w:type="auto"/>
            <w:hideMark/>
          </w:tcPr>
          <w:p w14:paraId="00BF48C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Данных за пневмонию, гидро-, пневмоторакс не выявлено. Состояние после оперативного лечения.</w:t>
            </w:r>
          </w:p>
        </w:tc>
      </w:tr>
    </w:tbl>
    <w:p w14:paraId="79DBEA9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7439D0" w:rsidRPr="007439D0" w14:paraId="52ED7C06" w14:textId="77777777" w:rsidTr="007439D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4C4AC75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18BE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429F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E43A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79C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5A0BEB1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BBBCA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E5250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6DBBE2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71B6B6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380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C8C058F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2C069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A8B5F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FE374D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21.04.2023 12:29:47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407923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80FD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3CB8ADE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BDF1A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ED528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A853A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423FD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12BC2F4D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9B3CB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87613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4D8C97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2BB67BE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396819F1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6F63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4455C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40344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7C67E9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9B802C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7439D0" w:rsidRPr="007439D0" w14:paraId="47E32962" w14:textId="77777777" w:rsidTr="007439D0">
        <w:trPr>
          <w:trHeight w:val="855"/>
        </w:trPr>
        <w:tc>
          <w:tcPr>
            <w:tcW w:w="0" w:type="auto"/>
            <w:hideMark/>
          </w:tcPr>
          <w:p w14:paraId="53503A8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70B77F9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3"/>
        <w:gridCol w:w="1109"/>
        <w:gridCol w:w="1070"/>
        <w:gridCol w:w="36"/>
        <w:gridCol w:w="36"/>
      </w:tblGrid>
      <w:tr w:rsidR="007439D0" w:rsidRPr="007439D0" w14:paraId="6E4C0158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4AA6F91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AF69A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744A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FD37081" w14:textId="77777777" w:rsidTr="007439D0">
        <w:trPr>
          <w:trHeight w:val="750"/>
        </w:trPr>
        <w:tc>
          <w:tcPr>
            <w:tcW w:w="0" w:type="auto"/>
            <w:hideMark/>
          </w:tcPr>
          <w:p w14:paraId="74DC70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7D0D46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3170EA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3DB59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FFF0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A7C2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6317919" w14:textId="77777777" w:rsidTr="007439D0">
        <w:trPr>
          <w:trHeight w:val="405"/>
        </w:trPr>
        <w:tc>
          <w:tcPr>
            <w:tcW w:w="0" w:type="auto"/>
            <w:hideMark/>
          </w:tcPr>
          <w:p w14:paraId="4D8FF6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F467C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3F3F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6D25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284FEA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DEB0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FF78A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7439D0" w:rsidRPr="007439D0" w14:paraId="5538BE39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DC40D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CE6679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2AB1584D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2E223394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1216F2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709539A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439D0" w:rsidRPr="007439D0" w14:paraId="22A59532" w14:textId="77777777" w:rsidTr="007439D0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27D14735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55969F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92"/>
        <w:gridCol w:w="2072"/>
        <w:gridCol w:w="4855"/>
      </w:tblGrid>
      <w:tr w:rsidR="007439D0" w:rsidRPr="007439D0" w14:paraId="485D67D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2422708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E027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230mGy. Количество контраста: 100. Время обслучения: 4,1.</w:t>
            </w:r>
          </w:p>
        </w:tc>
      </w:tr>
      <w:tr w:rsidR="007439D0" w:rsidRPr="007439D0" w14:paraId="2A1ACA4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26666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712E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7439D0" w:rsidRPr="007439D0" w14:paraId="308F3AB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0CFA3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D148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DE76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478FD0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7439D0" w:rsidRPr="007439D0" w14:paraId="3052DCA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1CCB4D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4313B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9463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806A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33E06D2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5E7B2C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3754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76388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3347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4504CD40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3C86CB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FE33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C0E3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7B3DF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237F329D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6442E3A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24112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2C15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AFD4A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Протяженное поражение; Кальциноз;</w:t>
            </w:r>
          </w:p>
        </w:tc>
      </w:tr>
      <w:tr w:rsidR="007439D0" w:rsidRPr="007439D0" w14:paraId="1987E7C9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61C5806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B172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40E0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Субтотальный 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C15A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стеноза: C; Бифуркация; Медина 1,1,0; Выраженная ангуляция;</w:t>
            </w:r>
          </w:p>
        </w:tc>
      </w:tr>
      <w:tr w:rsidR="007439D0" w:rsidRPr="007439D0" w14:paraId="148911A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DD3D95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6D2B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DF7E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ECB28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76E0D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7439D0" w:rsidRPr="007439D0" w14:paraId="6B569B1B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09CD2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7489564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43AA7DC1" w14:textId="77777777" w:rsidTr="007439D0">
        <w:trPr>
          <w:trHeight w:val="840"/>
        </w:trPr>
        <w:tc>
          <w:tcPr>
            <w:tcW w:w="0" w:type="auto"/>
            <w:vAlign w:val="bottom"/>
            <w:hideMark/>
          </w:tcPr>
          <w:p w14:paraId="53C03BE9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C72A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ангиографический RADIFOCUS OPTITORGUE "PT-95C24E73C1 Н.В." Терумо корпорейшн | Тип: JL | Размер кривизны: 3,5 | Диаметр: 6 </w:t>
              <w:br/>
              <w:t>Набор для введения сосудистого катетера интродьюсер RADIFOCUS | Тип интродьюсера: ORO | Диаметр: 6 | Длина: 10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EA73AC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439D0" w:rsidRPr="007439D0" w14:paraId="1043E92E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08743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1855467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0"/>
      </w:tblGrid>
      <w:tr w:rsidR="007439D0" w:rsidRPr="007439D0" w14:paraId="2F2BC6A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A7D9C13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FD952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17</w:t>
            </w:r>
          </w:p>
        </w:tc>
      </w:tr>
      <w:tr w:rsidR="007439D0" w:rsidRPr="007439D0" w14:paraId="75DA1515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D71E4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5D42D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ПМЖА. Показана и выполнена ТБКА ПМЖА.</w:t>
            </w:r>
          </w:p>
        </w:tc>
      </w:tr>
    </w:tbl>
    <w:p w14:paraId="4A67C4C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8"/>
        <w:gridCol w:w="36"/>
        <w:gridCol w:w="36"/>
        <w:gridCol w:w="36"/>
      </w:tblGrid>
      <w:tr w:rsidR="007439D0" w:rsidRPr="007439D0" w14:paraId="17A7FAF5" w14:textId="77777777" w:rsidTr="007439D0">
        <w:trPr>
          <w:trHeight w:val="345"/>
        </w:trPr>
        <w:tc>
          <w:tcPr>
            <w:tcW w:w="0" w:type="auto"/>
            <w:vAlign w:val="center"/>
            <w:hideMark/>
          </w:tcPr>
          <w:p w14:paraId="09F60E8C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98C0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0D10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69E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065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B3E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D356054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2534BD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09151D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1FDA40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A8ABBB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062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FAE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DF35F20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73BD407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3E5F202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26122A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21.04.2023 18:08:59</w:t>
            </w:r>
          </w:p>
        </w:tc>
        <w:tc>
          <w:tcPr>
            <w:tcW w:w="0" w:type="auto"/>
            <w:vAlign w:val="center"/>
            <w:hideMark/>
          </w:tcPr>
          <w:p w14:paraId="437B3A2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1FF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65657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087CA7E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952B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C548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78879E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5CE97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02D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E67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E4D8963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703A8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0826F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70A3F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4F3ECF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B7BF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7A0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C8ABFF6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F9C6C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0C02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AB8EA1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15:34:27 по 14.09.2023 15:25:08</w:t>
            </w:r>
          </w:p>
        </w:tc>
        <w:tc>
          <w:tcPr>
            <w:tcW w:w="0" w:type="auto"/>
            <w:vAlign w:val="center"/>
            <w:hideMark/>
          </w:tcPr>
          <w:p w14:paraId="72F98E5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D637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DEE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F31B0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439D0" w:rsidRPr="007439D0" w14:paraId="0B9ECE4A" w14:textId="77777777" w:rsidTr="007439D0">
        <w:trPr>
          <w:trHeight w:val="1245"/>
        </w:trPr>
        <w:tc>
          <w:tcPr>
            <w:tcW w:w="0" w:type="auto"/>
            <w:hideMark/>
          </w:tcPr>
          <w:p w14:paraId="4660D38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стентирование ПМЖВ.</w:t>
            </w:r>
          </w:p>
        </w:tc>
      </w:tr>
    </w:tbl>
    <w:p w14:paraId="665C98D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793"/>
        <w:gridCol w:w="1109"/>
        <w:gridCol w:w="1070"/>
        <w:gridCol w:w="36"/>
        <w:gridCol w:w="36"/>
      </w:tblGrid>
      <w:tr w:rsidR="007439D0" w:rsidRPr="007439D0" w14:paraId="39241CE9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961480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15040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48E9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070BAD0" w14:textId="77777777" w:rsidTr="007439D0">
        <w:trPr>
          <w:trHeight w:val="750"/>
        </w:trPr>
        <w:tc>
          <w:tcPr>
            <w:tcW w:w="0" w:type="auto"/>
            <w:hideMark/>
          </w:tcPr>
          <w:p w14:paraId="3975D7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DA61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6CE62C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4B7A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BA762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6C7F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AD5EAC2" w14:textId="77777777" w:rsidTr="007439D0">
        <w:trPr>
          <w:trHeight w:val="405"/>
        </w:trPr>
        <w:tc>
          <w:tcPr>
            <w:tcW w:w="0" w:type="auto"/>
            <w:hideMark/>
          </w:tcPr>
          <w:p w14:paraId="6FBB8C7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9086E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9613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7EEB0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530A86E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E69B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9BC31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7439D0" w:rsidRPr="007439D0" w14:paraId="319F09EB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197D5B8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ECC9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2A662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12:10:00</w:t>
            </w:r>
          </w:p>
        </w:tc>
      </w:tr>
      <w:tr w:rsidR="007439D0" w:rsidRPr="007439D0" w14:paraId="6CD69AA6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D4C452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04C4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DCC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8FAC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6DDA72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FF7D6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6307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7439D0" w:rsidRPr="007439D0" w14:paraId="67AAA286" w14:textId="77777777" w:rsidTr="007439D0">
        <w:trPr>
          <w:trHeight w:val="1920"/>
        </w:trPr>
        <w:tc>
          <w:tcPr>
            <w:tcW w:w="0" w:type="auto"/>
            <w:vAlign w:val="bottom"/>
            <w:hideMark/>
          </w:tcPr>
          <w:p w14:paraId="1063962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36AF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однососудистое гемодинамически значимое стенотическое поражение ПМЖА. Инстурмент промыт гепаринизированным физраствором. Коронарный проводник проведен в дистальные отделы ПМЖА. К месту стеноза подведен: стент на системе доставки Xience Alpine 3,5 Х 18мм, имплантирован давлением 12 атм., продолжительность дилатации: 30 сек. Затем к месту проксимального стеноза ПМЖА подведен: стент на системе доставки Synergy 4 Х 24мм, имплантирован давлением 12 атм., продолжительность дилатации: 30 сек. Затем выполнена постдилатация баллоном NC Emerge 3,75х20, давлением 18 атм. Остаточный стеноз: Нет. Диссекция: нет.</w:t>
            </w:r>
          </w:p>
        </w:tc>
      </w:tr>
      <w:tr w:rsidR="007439D0" w:rsidRPr="007439D0" w14:paraId="5B6BB9DF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1829DC0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E9C65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7439D0" w:rsidRPr="007439D0" w14:paraId="05AA4B5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EC682E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99423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E37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FFD5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18928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7439D0" w:rsidRPr="007439D0" w14:paraId="1FAC2A7F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6B959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2AE7022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5068F42F" w14:textId="77777777" w:rsidTr="007439D0">
        <w:trPr>
          <w:trHeight w:val="2460"/>
        </w:trPr>
        <w:tc>
          <w:tcPr>
            <w:tcW w:w="0" w:type="auto"/>
            <w:vAlign w:val="bottom"/>
            <w:hideMark/>
          </w:tcPr>
          <w:p w14:paraId="7B4B99D1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58D1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баллоный для коронарной ангиопластики стандартный (Катетер дилатационный для чрезкожной транслюминальной ангиопластики ЧТКА NG Emerge) | Диаметр: 3,75 | Длина: 20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Изделия ангиографические одноразовые в наборах LPJYN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артерий, выделяющий лекарственное средство ( Стент-система коронарная XIENCE Alpine,выделяющая лекар-й препарат эверолимус) | Диаметр: 3,5 | Длина: 18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Катетер внутрисосудистый проводниковый, одноразового использования ( Катетер внутрисосудистый RunWay) | Тип: JL | Размер кривизны: 3,5 | Диаметр: 6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Стент для коронарных артерий выделяющий лекарственное средство ( Система коронарного стента Synergy с лекарственным покрытием) | Диаметр: 4 | Длина: 24</w:t>
            </w:r>
          </w:p>
        </w:tc>
      </w:tr>
    </w:tbl>
    <w:p w14:paraId="656C981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7439D0" w:rsidRPr="007439D0" w14:paraId="5CD103A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214D06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CC66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451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12:15:00</w:t>
            </w:r>
          </w:p>
        </w:tc>
      </w:tr>
      <w:tr w:rsidR="007439D0" w:rsidRPr="007439D0" w14:paraId="0BD688A0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9859BA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0E6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5BDF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12:49:00</w:t>
            </w:r>
          </w:p>
        </w:tc>
      </w:tr>
      <w:tr w:rsidR="007439D0" w:rsidRPr="007439D0" w14:paraId="29DD4CB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044235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0B8E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7E6C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4,1</w:t>
            </w:r>
          </w:p>
        </w:tc>
      </w:tr>
      <w:tr w:rsidR="007439D0" w:rsidRPr="007439D0" w14:paraId="416515F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9D4DBF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06E0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DA08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</w:t>
            </w:r>
          </w:p>
        </w:tc>
      </w:tr>
      <w:tr w:rsidR="007439D0" w:rsidRPr="007439D0" w14:paraId="5909A1AB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E088F4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D7B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35F52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230</w:t>
            </w:r>
          </w:p>
        </w:tc>
      </w:tr>
      <w:tr w:rsidR="007439D0" w:rsidRPr="007439D0" w14:paraId="23DBBB2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18BFD2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27CA2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6B66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593F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A7EFF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8"/>
        <w:gridCol w:w="36"/>
        <w:gridCol w:w="36"/>
        <w:gridCol w:w="36"/>
      </w:tblGrid>
      <w:tr w:rsidR="007439D0" w:rsidRPr="007439D0" w14:paraId="19305F6A" w14:textId="77777777" w:rsidTr="007439D0">
        <w:trPr>
          <w:trHeight w:val="345"/>
        </w:trPr>
        <w:tc>
          <w:tcPr>
            <w:tcW w:w="0" w:type="auto"/>
            <w:vAlign w:val="center"/>
            <w:hideMark/>
          </w:tcPr>
          <w:p w14:paraId="28AE531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B66A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1526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6D464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2CF35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7F64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32C6AA4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FC925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2BBD71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B37F21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3C500B1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C55E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C427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0FB0413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5A03C2D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D565A7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4DA80F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21.04.2023 18:12:42</w:t>
            </w:r>
          </w:p>
        </w:tc>
        <w:tc>
          <w:tcPr>
            <w:tcW w:w="0" w:type="auto"/>
            <w:vAlign w:val="center"/>
            <w:hideMark/>
          </w:tcPr>
          <w:p w14:paraId="5D91905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5B3D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63DB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ECBF5E6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D829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B1F4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50FAE47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41AC4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DE24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3DFA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08D8D8F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A547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B311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CA96B2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2A8001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D862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F40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0EDC94E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17C7BE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AABF7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47FEAA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15:34:27 по 14.09.2023 15:25:08</w:t>
            </w:r>
          </w:p>
        </w:tc>
        <w:tc>
          <w:tcPr>
            <w:tcW w:w="0" w:type="auto"/>
            <w:vAlign w:val="center"/>
            <w:hideMark/>
          </w:tcPr>
          <w:p w14:paraId="1A5A12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A74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D4DB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506EE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7439D0" w:rsidRPr="007439D0" w14:paraId="4ECFE954" w14:textId="77777777" w:rsidTr="007439D0">
        <w:trPr>
          <w:trHeight w:val="465"/>
        </w:trPr>
        <w:tc>
          <w:tcPr>
            <w:tcW w:w="0" w:type="auto"/>
            <w:hideMark/>
          </w:tcPr>
          <w:p w14:paraId="61BA9AC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1937281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39D98D1C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409B5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80E8F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7112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3DD4A14" w14:textId="77777777" w:rsidTr="007439D0">
        <w:trPr>
          <w:trHeight w:val="840"/>
        </w:trPr>
        <w:tc>
          <w:tcPr>
            <w:tcW w:w="0" w:type="auto"/>
            <w:hideMark/>
          </w:tcPr>
          <w:p w14:paraId="6A074EE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56AC4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5C088C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F0E47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D6E7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98C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F6B38D3" w14:textId="77777777" w:rsidTr="007439D0">
        <w:trPr>
          <w:trHeight w:val="405"/>
        </w:trPr>
        <w:tc>
          <w:tcPr>
            <w:tcW w:w="0" w:type="auto"/>
            <w:hideMark/>
          </w:tcPr>
          <w:p w14:paraId="7B6FAD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5604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CF3DE6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2A6E57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77BEB3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3F7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6FE77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7439D0" w:rsidRPr="007439D0" w14:paraId="203F8923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0BBB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F423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CEC4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27DD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2BDE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D33F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00E1DDB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CC79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228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B256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6B3F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2D2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2C5E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15:25:53</w:t>
            </w:r>
          </w:p>
        </w:tc>
      </w:tr>
      <w:tr w:rsidR="007439D0" w:rsidRPr="007439D0" w14:paraId="4CE9216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C419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CE7F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3041 до 25.01.2025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BCB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315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430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55E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15:25:53</w:t>
            </w:r>
          </w:p>
        </w:tc>
      </w:tr>
      <w:tr w:rsidR="007439D0" w:rsidRPr="007439D0" w14:paraId="6E865DC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2D63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1C4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F0E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ECBC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B7F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7BE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15:25:53</w:t>
            </w:r>
          </w:p>
        </w:tc>
      </w:tr>
    </w:tbl>
    <w:p w14:paraId="33C876C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7439D0" w:rsidRPr="007439D0" w14:paraId="4E75639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C81A84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20980A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087B6FC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7439D0" w:rsidRPr="007439D0" w14:paraId="686ADEDE" w14:textId="77777777" w:rsidTr="007439D0">
        <w:trPr>
          <w:trHeight w:val="465"/>
        </w:trPr>
        <w:tc>
          <w:tcPr>
            <w:tcW w:w="0" w:type="auto"/>
            <w:hideMark/>
          </w:tcPr>
          <w:p w14:paraId="027BF4C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66F4E3A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69392B7F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BCEA24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34A6D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F10A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CDC11C0" w14:textId="77777777" w:rsidTr="007439D0">
        <w:trPr>
          <w:trHeight w:val="840"/>
        </w:trPr>
        <w:tc>
          <w:tcPr>
            <w:tcW w:w="0" w:type="auto"/>
            <w:hideMark/>
          </w:tcPr>
          <w:p w14:paraId="5146A8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B104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80F21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933A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41062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5E7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FAD6507" w14:textId="77777777" w:rsidTr="007439D0">
        <w:trPr>
          <w:trHeight w:val="405"/>
        </w:trPr>
        <w:tc>
          <w:tcPr>
            <w:tcW w:w="0" w:type="auto"/>
            <w:hideMark/>
          </w:tcPr>
          <w:p w14:paraId="71A19B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FD2037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DCE8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3CA3D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709AC7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E1DB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09C70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7439D0" w:rsidRPr="007439D0" w14:paraId="6B7731B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58A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FB52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56B5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4B2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4229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015F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24749557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A3D7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533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A9E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2F3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05B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C00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15:26:15</w:t>
            </w:r>
          </w:p>
        </w:tc>
      </w:tr>
      <w:tr w:rsidR="007439D0" w:rsidRPr="007439D0" w14:paraId="4D3583F0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1FEC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6E4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4932 до 19.01.2025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8C4B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E92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3DD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E04A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15:26:15</w:t>
            </w:r>
          </w:p>
        </w:tc>
      </w:tr>
      <w:tr w:rsidR="007439D0" w:rsidRPr="007439D0" w14:paraId="5126E579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35F0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1B5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5C27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323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219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B0A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15:26:15</w:t>
            </w:r>
          </w:p>
        </w:tc>
      </w:tr>
    </w:tbl>
    <w:p w14:paraId="5C3E286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7439D0" w:rsidRPr="007439D0" w14:paraId="6FF0FF9E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79FC7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B1ED80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0B8B527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7439D0" w:rsidRPr="007439D0" w14:paraId="2A7EDF0E" w14:textId="77777777" w:rsidTr="007439D0">
        <w:trPr>
          <w:trHeight w:val="465"/>
        </w:trPr>
        <w:tc>
          <w:tcPr>
            <w:tcW w:w="0" w:type="auto"/>
            <w:hideMark/>
          </w:tcPr>
          <w:p w14:paraId="7AE7D26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603FF3D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2306E1DB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1079DA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BC080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8C6B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D2F0076" w14:textId="77777777" w:rsidTr="007439D0">
        <w:trPr>
          <w:trHeight w:val="840"/>
        </w:trPr>
        <w:tc>
          <w:tcPr>
            <w:tcW w:w="0" w:type="auto"/>
            <w:hideMark/>
          </w:tcPr>
          <w:p w14:paraId="5A135C0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BE98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31DC93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0044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42C4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6964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EFA1FB6" w14:textId="77777777" w:rsidTr="007439D0">
        <w:trPr>
          <w:trHeight w:val="405"/>
        </w:trPr>
        <w:tc>
          <w:tcPr>
            <w:tcW w:w="0" w:type="auto"/>
            <w:hideMark/>
          </w:tcPr>
          <w:p w14:paraId="3F31AE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F678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7EBF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27A44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07B0F9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5034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9F587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7439D0" w:rsidRPr="007439D0" w14:paraId="0D7A554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1B4C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1378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CB60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EE40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FE6E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AAC8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B1C3D67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60CD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64BC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4C3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B87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410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7232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15:41:56</w:t>
            </w:r>
          </w:p>
        </w:tc>
      </w:tr>
    </w:tbl>
    <w:p w14:paraId="256C4EA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7439D0" w:rsidRPr="007439D0" w14:paraId="705C3693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712BD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4EC82A1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CA6884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7439D0" w:rsidRPr="007439D0" w14:paraId="05094754" w14:textId="77777777" w:rsidTr="007439D0">
        <w:trPr>
          <w:trHeight w:val="465"/>
        </w:trPr>
        <w:tc>
          <w:tcPr>
            <w:tcW w:w="0" w:type="auto"/>
            <w:hideMark/>
          </w:tcPr>
          <w:p w14:paraId="3BC80F8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5002105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1C485B0F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A39EDF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6AE91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CA8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382EA5E" w14:textId="77777777" w:rsidTr="007439D0">
        <w:trPr>
          <w:trHeight w:val="840"/>
        </w:trPr>
        <w:tc>
          <w:tcPr>
            <w:tcW w:w="0" w:type="auto"/>
            <w:hideMark/>
          </w:tcPr>
          <w:p w14:paraId="1EDA21F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56FB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70F8122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7DD84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1E4E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7A5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58DA617" w14:textId="77777777" w:rsidTr="007439D0">
        <w:trPr>
          <w:trHeight w:val="405"/>
        </w:trPr>
        <w:tc>
          <w:tcPr>
            <w:tcW w:w="0" w:type="auto"/>
            <w:hideMark/>
          </w:tcPr>
          <w:p w14:paraId="0065FDD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3C7743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C290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1F95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выполнения:21.04.2023</w:t>
            </w:r>
          </w:p>
        </w:tc>
        <w:tc>
          <w:tcPr>
            <w:tcW w:w="0" w:type="auto"/>
            <w:vAlign w:val="center"/>
            <w:hideMark/>
          </w:tcPr>
          <w:p w14:paraId="0AC4CD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F935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296B3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7439D0" w:rsidRPr="007439D0" w14:paraId="071D74D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2F2E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E2EA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1DF7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5D33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56EE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C600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4A16F62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7423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39B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9038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A35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C03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F6F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16:05:53</w:t>
            </w:r>
          </w:p>
        </w:tc>
      </w:tr>
      <w:tr w:rsidR="007439D0" w:rsidRPr="007439D0" w14:paraId="39AFE82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EC52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F75A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2C4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8A6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548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B7C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16:05:53</w:t>
            </w:r>
          </w:p>
        </w:tc>
      </w:tr>
      <w:tr w:rsidR="007439D0" w:rsidRPr="007439D0" w14:paraId="4994C98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A52F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CF6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84EA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E8E5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6D3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61A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16:05:53</w:t>
            </w:r>
          </w:p>
        </w:tc>
      </w:tr>
    </w:tbl>
    <w:p w14:paraId="6C03ED3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661B53FB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DB091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D832A3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171A9F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7439D0" w:rsidRPr="007439D0" w14:paraId="1BE9D234" w14:textId="77777777" w:rsidTr="007439D0">
        <w:trPr>
          <w:trHeight w:val="465"/>
        </w:trPr>
        <w:tc>
          <w:tcPr>
            <w:tcW w:w="0" w:type="auto"/>
            <w:hideMark/>
          </w:tcPr>
          <w:p w14:paraId="4091294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14:paraId="7431D1F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7439D0" w:rsidRPr="007439D0" w14:paraId="492F36D5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36507F4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147D9B17" w14:textId="77777777" w:rsidTr="007439D0">
        <w:trPr>
          <w:trHeight w:val="675"/>
        </w:trPr>
        <w:tc>
          <w:tcPr>
            <w:tcW w:w="0" w:type="auto"/>
            <w:vAlign w:val="center"/>
            <w:hideMark/>
          </w:tcPr>
          <w:p w14:paraId="33576F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3C4F38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46359075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FF3BB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21.04.2023</w:t>
            </w:r>
          </w:p>
        </w:tc>
      </w:tr>
      <w:tr w:rsidR="007439D0" w:rsidRPr="007439D0" w14:paraId="4DF49146" w14:textId="77777777" w:rsidTr="007439D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1B37DF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A75FFC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7439D0" w:rsidRPr="007439D0" w14:paraId="0D9F069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BE2247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14:paraId="28CD6CC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7439D0" w:rsidRPr="007439D0" w14:paraId="28C90A6C" w14:textId="77777777" w:rsidTr="007439D0">
        <w:trPr>
          <w:trHeight w:val="7920"/>
        </w:trPr>
        <w:tc>
          <w:tcPr>
            <w:tcW w:w="0" w:type="auto"/>
            <w:vAlign w:val="bottom"/>
            <w:hideMark/>
          </w:tcPr>
          <w:p w14:paraId="6BD313E3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BAEE68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женат (замужем) Жалобы: не высказывает. В поведении спокоен, нарушения сна отрицает. Анамнез: АГ в течение многих лет с макс. цифрами АД 200/.. мм рт.ст. Диагноз ИБС манифестировал мелкоочаговым без з Q нижне-боковым инфарктом миокарда ЛЖ от 07.04.2020[АДРЕС]4.2020[АДРЕС], чувство жжения, самостоятельно принял кетопрофен – с положительным эффектом. 21.04.2023 около 04:00 часов рецидив ангинозных болей за грудиной, самостоятельно принял кетопрофен – без эффекта. Доставлен БСМП в приемное отделение ТКНЦ. Ранее за помощью к психиатру не обращался. Наследственность психопатологически не отягощена. Аллергии (непереносимости) не уточняет. ЧМТ, ОСП отрицает. ОНМК, СД - отрицает. Вредные привычки - курение. Работает водителем, проживает с семьей. ПСИХИЧЕСКИЙ СТАТУС Мышление: последовательное, несколько замедленное. Верно ориентирован в месте, времени и собственной личности. На вопросы отвечает в плане заданного, по существу. Острой психопродуктивной симптоматики не обнаруживает. В поведении спокоен. Внимание: снижение концентрации Память: без грубого эффекта Интеллект: норма Эмоциональный фон: ровный Фон настроения: без снижения Суицидальные мысли отрицает. Сон достаточный.</w:t>
            </w:r>
          </w:p>
        </w:tc>
        <w:tc>
          <w:tcPr>
            <w:tcW w:w="0" w:type="auto"/>
            <w:vAlign w:val="bottom"/>
            <w:hideMark/>
          </w:tcPr>
          <w:p w14:paraId="1FCD79D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3A1A3B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7439D0" w:rsidRPr="007439D0" w14:paraId="176EB71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B131640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495C8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7439D0" w:rsidRPr="007439D0" w14:paraId="08899DF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D732C0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6DACC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27DE08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7439D0" w:rsidRPr="007439D0" w14:paraId="5A8EDE5D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1A6B2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5F56C0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7439D0" w:rsidRPr="007439D0" w14:paraId="73756E9C" w14:textId="77777777" w:rsidTr="007439D0">
        <w:trPr>
          <w:trHeight w:val="2250"/>
        </w:trPr>
        <w:tc>
          <w:tcPr>
            <w:tcW w:w="0" w:type="auto"/>
            <w:vAlign w:val="bottom"/>
            <w:hideMark/>
          </w:tcPr>
          <w:p w14:paraId="233E2502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1E76C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Дополнений к медикаментозной терапии в условиях стационар[ОРГАНИЗАЦИЯ]им труда и отдыха - оптимальный питьевой режим - отказ от курения</w:t>
            </w:r>
          </w:p>
        </w:tc>
        <w:tc>
          <w:tcPr>
            <w:tcW w:w="0" w:type="auto"/>
            <w:vAlign w:val="bottom"/>
            <w:hideMark/>
          </w:tcPr>
          <w:p w14:paraId="05BE5FF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B21409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7439D0" w:rsidRPr="007439D0" w14:paraId="6D59956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5B8E79B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A09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C5894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72"/>
      </w:tblGrid>
      <w:tr w:rsidR="007439D0" w:rsidRPr="007439D0" w14:paraId="23E9378D" w14:textId="77777777" w:rsidTr="007439D0">
        <w:trPr>
          <w:trHeight w:val="405"/>
        </w:trPr>
        <w:tc>
          <w:tcPr>
            <w:tcW w:w="0" w:type="auto"/>
            <w:hideMark/>
          </w:tcPr>
          <w:p w14:paraId="5530422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67D34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21FCBA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PT-959D98F403</w:t>
            </w:r>
          </w:p>
        </w:tc>
      </w:tr>
    </w:tbl>
    <w:p w14:paraId="4504D6B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7439D0" w:rsidRPr="007439D0" w14:paraId="075AA925" w14:textId="77777777" w:rsidTr="007439D0">
        <w:trPr>
          <w:trHeight w:val="465"/>
        </w:trPr>
        <w:tc>
          <w:tcPr>
            <w:tcW w:w="0" w:type="auto"/>
            <w:hideMark/>
          </w:tcPr>
          <w:p w14:paraId="65AF0B8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3C17952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7439D0" w:rsidRPr="007439D0" w14:paraId="7F8E42EC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FC1F98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6C326308" w14:textId="77777777" w:rsidTr="007439D0">
        <w:trPr>
          <w:trHeight w:val="675"/>
        </w:trPr>
        <w:tc>
          <w:tcPr>
            <w:tcW w:w="0" w:type="auto"/>
            <w:vAlign w:val="center"/>
            <w:hideMark/>
          </w:tcPr>
          <w:p w14:paraId="0FAA4F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3AEF2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39AAACDE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63B685A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21.04.2023</w:t>
            </w:r>
          </w:p>
        </w:tc>
      </w:tr>
      <w:tr w:rsidR="007439D0" w:rsidRPr="007439D0" w14:paraId="0D97CFC0" w14:textId="77777777" w:rsidTr="007439D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40E246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409B90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7439D0" w:rsidRPr="007439D0" w14:paraId="7FE253B6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40C88A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28B27B6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53F8BE36" w14:textId="77777777" w:rsidTr="007439D0">
        <w:trPr>
          <w:trHeight w:val="2880"/>
        </w:trPr>
        <w:tc>
          <w:tcPr>
            <w:tcW w:w="0" w:type="auto"/>
            <w:vAlign w:val="bottom"/>
            <w:hideMark/>
          </w:tcPr>
          <w:p w14:paraId="62351C39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88F9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Острый коронарный синдром без подъема сегмента ST нижней локализации ЛЖ от 21.04.2023. Killip I. (I25.2) Постинфарктный кардиосклероз( 2020г)Состояние после транслюминальной баллонной ангиопластики огибающей артерии со стентированием (1 стент с лекарственным покрытием) от 08.04.2020[АДРЕС]тония. Сахарный диабет 2 типа. Риск 4 (очень высокий). Целевое АД &lt; 130/&lt; 80 мм рт. ст. (Z09.0) Состояние после атипичной резекции верхней доли левого желудочка по поводу туберкуломы (2010г).</w:t>
            </w:r>
          </w:p>
        </w:tc>
      </w:tr>
    </w:tbl>
    <w:p w14:paraId="08A6063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25E730D5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4495BB2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4FB53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7439D0" w:rsidRPr="007439D0" w14:paraId="4E1E8AF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14923F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5DF654C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на общую слабость, болей в сердце нет.</w:t>
            </w:r>
          </w:p>
        </w:tc>
      </w:tr>
      <w:tr w:rsidR="007439D0" w:rsidRPr="007439D0" w14:paraId="19673D5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4C6F71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00CA8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7439D0" w:rsidRPr="007439D0" w14:paraId="16FE0725" w14:textId="77777777" w:rsidTr="007439D0">
        <w:trPr>
          <w:trHeight w:val="4455"/>
        </w:trPr>
        <w:tc>
          <w:tcPr>
            <w:tcW w:w="0" w:type="auto"/>
            <w:vAlign w:val="bottom"/>
            <w:hideMark/>
          </w:tcPr>
          <w:p w14:paraId="28AA173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04876B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в течение многих лет с максимальными цифрами АД 200/.. мм рт.ст.,адаптирован к АД 140/80 мм рт.ст., течение без четких кризов, малосимптомное. Перенесенные ОНМК отрицает. Диагноз ИБС манифестировал мелкоочаговым без з Q нижне-боковым инфарктом миокарда ЛЖ от 07.04.2020[АДРЕС]состоянии Постоянно принимает кардиомагнил, бисопролол 2,5 мг, аторвастатин (? не помнит). Ухудшение самочувствия 19.04.2023 когда появился дискомфорт за грудиной, чувство жжения, самостоятельно принял кетопрофен – с положительным эффектом. 21.04.2023 около 04:00 часов рецидив ангинозных болей за грудиной , самостоятельно принял кетопрофен – без эффекта. Вызвал БСМП. оказана помощь: метопролол 50 мг, нитроглицерин. Доставлен БСМП в приемное отделение ТКНЦ.В связи с повышенным уровнем тропонина, пациент госпитализиролван в ГРиИТ. Течение болезни: в настоящее время находится в операционной.</w:t>
            </w:r>
          </w:p>
        </w:tc>
      </w:tr>
      <w:tr w:rsidR="007439D0" w:rsidRPr="007439D0" w14:paraId="5C8E9D7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A64DBA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A4C4F6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7439D0" w:rsidRPr="007439D0" w14:paraId="6CE63C2B" w14:textId="77777777" w:rsidTr="007439D0">
        <w:trPr>
          <w:trHeight w:val="990"/>
        </w:trPr>
        <w:tc>
          <w:tcPr>
            <w:tcW w:w="0" w:type="auto"/>
            <w:vAlign w:val="bottom"/>
            <w:hideMark/>
          </w:tcPr>
          <w:p w14:paraId="663C056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27A7D6C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90   ИМТ: 29,05 ЧДД (в мин.): 16 В лёгких: Везикулярное, хрипов нет</w:t>
            </w:r>
          </w:p>
        </w:tc>
      </w:tr>
    </w:tbl>
    <w:p w14:paraId="579F353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7439D0" w:rsidRPr="007439D0" w14:paraId="684C4D1D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C9083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5237416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89"/>
      </w:tblGrid>
      <w:tr w:rsidR="007439D0" w:rsidRPr="007439D0" w14:paraId="14E83017" w14:textId="77777777" w:rsidTr="007439D0">
        <w:trPr>
          <w:trHeight w:val="675"/>
        </w:trPr>
        <w:tc>
          <w:tcPr>
            <w:tcW w:w="0" w:type="auto"/>
            <w:vAlign w:val="bottom"/>
            <w:hideMark/>
          </w:tcPr>
          <w:p w14:paraId="2CD4ED8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FA9171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Рекомендации по физическим тренировкам: осмотр после периода покоя после операции.</w:t>
            </w:r>
          </w:p>
        </w:tc>
      </w:tr>
    </w:tbl>
    <w:p w14:paraId="2A89AEB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7439D0" w:rsidRPr="007439D0" w14:paraId="6972942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F00331C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B5C5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AA82F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83"/>
      </w:tblGrid>
      <w:tr w:rsidR="007439D0" w:rsidRPr="007439D0" w14:paraId="7631690E" w14:textId="77777777" w:rsidTr="007439D0">
        <w:trPr>
          <w:trHeight w:val="405"/>
        </w:trPr>
        <w:tc>
          <w:tcPr>
            <w:tcW w:w="0" w:type="auto"/>
            <w:hideMark/>
          </w:tcPr>
          <w:p w14:paraId="076F460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2DE3D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2EE2C97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PT-C3905EE969</w:t>
            </w:r>
          </w:p>
        </w:tc>
      </w:tr>
    </w:tbl>
    <w:p w14:paraId="609833D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7439D0" w:rsidRPr="007439D0" w14:paraId="1E54982D" w14:textId="77777777" w:rsidTr="007439D0">
        <w:trPr>
          <w:trHeight w:val="465"/>
        </w:trPr>
        <w:tc>
          <w:tcPr>
            <w:tcW w:w="0" w:type="auto"/>
            <w:hideMark/>
          </w:tcPr>
          <w:p w14:paraId="4A0AE08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E5EB6D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F23522A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299FED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D1A38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7AE8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0A83F59" w14:textId="77777777" w:rsidTr="007439D0">
        <w:trPr>
          <w:trHeight w:val="840"/>
        </w:trPr>
        <w:tc>
          <w:tcPr>
            <w:tcW w:w="0" w:type="auto"/>
            <w:hideMark/>
          </w:tcPr>
          <w:p w14:paraId="0914135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37A5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BCACF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857B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D10FE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5C01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F41F03F" w14:textId="77777777" w:rsidTr="007439D0">
        <w:trPr>
          <w:trHeight w:val="405"/>
        </w:trPr>
        <w:tc>
          <w:tcPr>
            <w:tcW w:w="0" w:type="auto"/>
            <w:hideMark/>
          </w:tcPr>
          <w:p w14:paraId="319330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B45E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8F67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88D2A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выполнения:22.04.2023</w:t>
            </w:r>
          </w:p>
        </w:tc>
        <w:tc>
          <w:tcPr>
            <w:tcW w:w="0" w:type="auto"/>
            <w:vAlign w:val="center"/>
            <w:hideMark/>
          </w:tcPr>
          <w:p w14:paraId="7AA8A3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167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FAA696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7439D0" w:rsidRPr="007439D0" w14:paraId="59B09592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B011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6AE3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7725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A4A1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885E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5E86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1A6851D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6F5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3EC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648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393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0045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490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3F4EA6CE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D9C0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781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CA9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9BF0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362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161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7BE9986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212E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B77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1EFE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C96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47E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5C8E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3BED2FA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8170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78A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A1A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B7C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AC2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655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1C992A8A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9F0E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AF8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93DC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396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FF7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6B6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4795CD95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1A0C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13B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39E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6AE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FB1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2B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2444758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CAE4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7FD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546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CF26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BB9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CAF7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3E0114ED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E455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7E1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1D1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573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BE46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5C6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7109C9DA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C9AB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9524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62CC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1D1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B50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1092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5683C542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1AD7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906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8916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E8C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E0B1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CF7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5308B81B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3478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CA6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E9C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9AA0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C3A8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E86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63A18B64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BCC4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7E1C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0CAA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4B7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BFA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966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0DB47FE0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D61A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93A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90A9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8189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3917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FBE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2268793B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A5E7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798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054B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E698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2A4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CF86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6A7AE8A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F88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3CF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7A2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95B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76F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1D87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593D612E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D610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059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59AE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453E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2AEE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D08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2BF44B9D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60C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404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DCF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E7A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8DA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1ED9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26F2DE60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5A1B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B02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7CB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4300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3FC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8DFE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609A0718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9DA3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686C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CEBE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33A4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F0D6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22C4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79AB748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F195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C98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8AA9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522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DF7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6AC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01480B06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1B59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0EA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E3FB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06EC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7CEA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05D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2C331D9B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B938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8BF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75B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4F5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39C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5D1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2EC68C66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3991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553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FA7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E12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476F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3FB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2A9B625A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4F22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ABE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86E4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ADB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785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9AC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  <w:tr w:rsidR="007439D0" w:rsidRPr="007439D0" w14:paraId="6340186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8EC4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CB0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7F9A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21A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7D9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05A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6:29:01</w:t>
            </w:r>
          </w:p>
        </w:tc>
      </w:tr>
    </w:tbl>
    <w:p w14:paraId="2CF63AF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7439D0" w:rsidRPr="007439D0" w14:paraId="327B92E0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D41952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0427E6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9BE599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6C728E66" w14:textId="77777777" w:rsidTr="007439D0">
        <w:trPr>
          <w:trHeight w:val="465"/>
        </w:trPr>
        <w:tc>
          <w:tcPr>
            <w:tcW w:w="0" w:type="auto"/>
            <w:hideMark/>
          </w:tcPr>
          <w:p w14:paraId="267EE06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1CDE2D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6C624BCA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284B28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C14C5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99B28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CB08FF3" w14:textId="77777777" w:rsidTr="007439D0">
        <w:trPr>
          <w:trHeight w:val="840"/>
        </w:trPr>
        <w:tc>
          <w:tcPr>
            <w:tcW w:w="0" w:type="auto"/>
            <w:hideMark/>
          </w:tcPr>
          <w:p w14:paraId="12027C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6BEE6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3BA60E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C7FB0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997D4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BA0DC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E5B9FE6" w14:textId="77777777" w:rsidTr="007439D0">
        <w:trPr>
          <w:trHeight w:val="405"/>
        </w:trPr>
        <w:tc>
          <w:tcPr>
            <w:tcW w:w="0" w:type="auto"/>
            <w:hideMark/>
          </w:tcPr>
          <w:p w14:paraId="6C8F17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7CA28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742D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41478E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выполнения:22.04.2023</w:t>
            </w:r>
          </w:p>
        </w:tc>
        <w:tc>
          <w:tcPr>
            <w:tcW w:w="0" w:type="auto"/>
            <w:vAlign w:val="center"/>
            <w:hideMark/>
          </w:tcPr>
          <w:p w14:paraId="106E3E4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5740B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12238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568"/>
        <w:gridCol w:w="1436"/>
      </w:tblGrid>
      <w:tr w:rsidR="007439D0" w:rsidRPr="007439D0" w14:paraId="3595772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9DE3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FAF1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CD28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588B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9CD9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1B55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3D200D2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9231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49A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5C2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39F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BE3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7F4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6:31:56</w:t>
            </w:r>
          </w:p>
        </w:tc>
      </w:tr>
      <w:tr w:rsidR="007439D0" w:rsidRPr="007439D0" w14:paraId="0ADCB7C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5C66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9DFA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4AE0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61A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0D7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857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6:31:56</w:t>
            </w:r>
          </w:p>
        </w:tc>
      </w:tr>
      <w:tr w:rsidR="007439D0" w:rsidRPr="007439D0" w14:paraId="622740ED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212C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7F1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AE3C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2237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7469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C48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6:31:56</w:t>
            </w:r>
          </w:p>
        </w:tc>
      </w:tr>
      <w:tr w:rsidR="007439D0" w:rsidRPr="007439D0" w14:paraId="79A17426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2B4D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16A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109.84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750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5AF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71E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6CF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6:31:56</w:t>
            </w:r>
          </w:p>
        </w:tc>
      </w:tr>
    </w:tbl>
    <w:p w14:paraId="41F1BBE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7439D0" w:rsidRPr="007439D0" w14:paraId="7D475D1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1C389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7DFC5C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5CC1FF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4E6F85C3" w14:textId="77777777" w:rsidTr="007439D0">
        <w:trPr>
          <w:trHeight w:val="465"/>
        </w:trPr>
        <w:tc>
          <w:tcPr>
            <w:tcW w:w="0" w:type="auto"/>
            <w:hideMark/>
          </w:tcPr>
          <w:p w14:paraId="72F2248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76B717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64767DA5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FECC41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2B626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69C3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667B7E0" w14:textId="77777777" w:rsidTr="007439D0">
        <w:trPr>
          <w:trHeight w:val="840"/>
        </w:trPr>
        <w:tc>
          <w:tcPr>
            <w:tcW w:w="0" w:type="auto"/>
            <w:hideMark/>
          </w:tcPr>
          <w:p w14:paraId="30BF1B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9D40A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61C6568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F26FA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B248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8550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5E951E3" w14:textId="77777777" w:rsidTr="007439D0">
        <w:trPr>
          <w:trHeight w:val="405"/>
        </w:trPr>
        <w:tc>
          <w:tcPr>
            <w:tcW w:w="0" w:type="auto"/>
            <w:hideMark/>
          </w:tcPr>
          <w:p w14:paraId="6405F4E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9104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5EFBA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FE81A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выполнения:22.04.2023</w:t>
            </w:r>
          </w:p>
        </w:tc>
        <w:tc>
          <w:tcPr>
            <w:tcW w:w="0" w:type="auto"/>
            <w:vAlign w:val="center"/>
            <w:hideMark/>
          </w:tcPr>
          <w:p w14:paraId="464A46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8FB39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F76DD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7439D0" w:rsidRPr="007439D0" w14:paraId="7A6A0E76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DE56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5F2B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D119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9007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4701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CD59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692F3F8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9CF8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C832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15A9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C6B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A88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DA0C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6:31:56</w:t>
            </w:r>
          </w:p>
        </w:tc>
      </w:tr>
    </w:tbl>
    <w:p w14:paraId="54A5374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7439D0" w:rsidRPr="007439D0" w14:paraId="2C85AE8E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1463D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ACF6D2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1F86566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1853DFFD" w14:textId="77777777" w:rsidTr="007439D0">
        <w:trPr>
          <w:trHeight w:val="465"/>
        </w:trPr>
        <w:tc>
          <w:tcPr>
            <w:tcW w:w="0" w:type="auto"/>
            <w:hideMark/>
          </w:tcPr>
          <w:p w14:paraId="7FAC841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4C4B5F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C355ECA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985A26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B3B21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C4EF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7F44980" w14:textId="77777777" w:rsidTr="007439D0">
        <w:trPr>
          <w:trHeight w:val="840"/>
        </w:trPr>
        <w:tc>
          <w:tcPr>
            <w:tcW w:w="0" w:type="auto"/>
            <w:hideMark/>
          </w:tcPr>
          <w:p w14:paraId="268269C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4212E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37FBB6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876A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155D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71C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4CB715A" w14:textId="77777777" w:rsidTr="007439D0">
        <w:trPr>
          <w:trHeight w:val="405"/>
        </w:trPr>
        <w:tc>
          <w:tcPr>
            <w:tcW w:w="0" w:type="auto"/>
            <w:hideMark/>
          </w:tcPr>
          <w:p w14:paraId="11B483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523A5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8B279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C7B9B8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выполнения:22.04.2023</w:t>
            </w:r>
          </w:p>
        </w:tc>
        <w:tc>
          <w:tcPr>
            <w:tcW w:w="0" w:type="auto"/>
            <w:vAlign w:val="center"/>
            <w:hideMark/>
          </w:tcPr>
          <w:p w14:paraId="4D0AA70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B632E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C874B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439D0" w:rsidRPr="007439D0" w14:paraId="319C3159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192D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A917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BD39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0C21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2A05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E9F2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42966F0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DF42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D62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C2D8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BF5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7BF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449F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6:31:56</w:t>
            </w:r>
          </w:p>
        </w:tc>
      </w:tr>
    </w:tbl>
    <w:p w14:paraId="202D773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7439D0" w:rsidRPr="007439D0" w14:paraId="164F2D26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0B4465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F13A1C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683D0A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0FDB72B2" w14:textId="77777777" w:rsidTr="007439D0">
        <w:trPr>
          <w:trHeight w:val="465"/>
        </w:trPr>
        <w:tc>
          <w:tcPr>
            <w:tcW w:w="0" w:type="auto"/>
            <w:hideMark/>
          </w:tcPr>
          <w:p w14:paraId="39E7E22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0CBD48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3242C44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6A626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2A560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32BA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64BAFF1" w14:textId="77777777" w:rsidTr="007439D0">
        <w:trPr>
          <w:trHeight w:val="840"/>
        </w:trPr>
        <w:tc>
          <w:tcPr>
            <w:tcW w:w="0" w:type="auto"/>
            <w:hideMark/>
          </w:tcPr>
          <w:p w14:paraId="4DC32C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9032C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5DF7C55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599EE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31BB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F947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3506018" w14:textId="77777777" w:rsidTr="007439D0">
        <w:trPr>
          <w:trHeight w:val="405"/>
        </w:trPr>
        <w:tc>
          <w:tcPr>
            <w:tcW w:w="0" w:type="auto"/>
            <w:hideMark/>
          </w:tcPr>
          <w:p w14:paraId="10A994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A49F3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7BCF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C7C9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выполнения:22.04.2023</w:t>
            </w:r>
          </w:p>
        </w:tc>
        <w:tc>
          <w:tcPr>
            <w:tcW w:w="0" w:type="auto"/>
            <w:vAlign w:val="center"/>
            <w:hideMark/>
          </w:tcPr>
          <w:p w14:paraId="2D99E4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D87D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83339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22661AE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FDF0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C1D4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D2CA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6CB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8770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B486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7FD71FB9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29DD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EAC2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F4C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7FEF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DFB4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E15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6:31:56</w:t>
            </w:r>
          </w:p>
        </w:tc>
      </w:tr>
    </w:tbl>
    <w:p w14:paraId="7AE8F53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7439D0" w:rsidRPr="007439D0" w14:paraId="6A2267F2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61426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0E6AC1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4FA961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6F7509F2" w14:textId="77777777" w:rsidTr="007439D0">
        <w:trPr>
          <w:trHeight w:val="465"/>
        </w:trPr>
        <w:tc>
          <w:tcPr>
            <w:tcW w:w="0" w:type="auto"/>
            <w:hideMark/>
          </w:tcPr>
          <w:p w14:paraId="5C5CCEC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80B737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1F63AD9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A595B1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10890D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A982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22827FC" w14:textId="77777777" w:rsidTr="007439D0">
        <w:trPr>
          <w:trHeight w:val="840"/>
        </w:trPr>
        <w:tc>
          <w:tcPr>
            <w:tcW w:w="0" w:type="auto"/>
            <w:hideMark/>
          </w:tcPr>
          <w:p w14:paraId="1E3C703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FAA08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92584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5BED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BC72E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102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6E174FB" w14:textId="77777777" w:rsidTr="007439D0">
        <w:trPr>
          <w:trHeight w:val="405"/>
        </w:trPr>
        <w:tc>
          <w:tcPr>
            <w:tcW w:w="0" w:type="auto"/>
            <w:hideMark/>
          </w:tcPr>
          <w:p w14:paraId="0992DB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209AE1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68650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7F95C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выполнения:22.04.2023</w:t>
            </w:r>
          </w:p>
        </w:tc>
        <w:tc>
          <w:tcPr>
            <w:tcW w:w="0" w:type="auto"/>
            <w:vAlign w:val="center"/>
            <w:hideMark/>
          </w:tcPr>
          <w:p w14:paraId="4450C8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2EF7B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518AB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410CA53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2630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E866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7A6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EC2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931B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5244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0CDF94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BBD8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37A0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3D34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220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02E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7B9C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6:31:56</w:t>
            </w:r>
          </w:p>
        </w:tc>
      </w:tr>
    </w:tbl>
    <w:p w14:paraId="48E1F73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7439D0" w:rsidRPr="007439D0" w14:paraId="627029FC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FD680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1547CD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407905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7439D0" w:rsidRPr="007439D0" w14:paraId="64756B90" w14:textId="77777777" w:rsidTr="007439D0">
        <w:trPr>
          <w:trHeight w:val="465"/>
        </w:trPr>
        <w:tc>
          <w:tcPr>
            <w:tcW w:w="0" w:type="auto"/>
            <w:hideMark/>
          </w:tcPr>
          <w:p w14:paraId="3138A09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07AC61B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2F935F97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B2C3F6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B89418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A40D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7F98AA5" w14:textId="77777777" w:rsidTr="007439D0">
        <w:trPr>
          <w:trHeight w:val="840"/>
        </w:trPr>
        <w:tc>
          <w:tcPr>
            <w:tcW w:w="0" w:type="auto"/>
            <w:hideMark/>
          </w:tcPr>
          <w:p w14:paraId="43C6EC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4161A57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5A15C71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8440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B806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CCA59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CEBEA66" w14:textId="77777777" w:rsidTr="007439D0">
        <w:trPr>
          <w:trHeight w:val="405"/>
        </w:trPr>
        <w:tc>
          <w:tcPr>
            <w:tcW w:w="0" w:type="auto"/>
            <w:hideMark/>
          </w:tcPr>
          <w:p w14:paraId="5B4887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8935A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02C9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E054C6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выполнения:22.04.2023</w:t>
            </w:r>
          </w:p>
        </w:tc>
        <w:tc>
          <w:tcPr>
            <w:tcW w:w="0" w:type="auto"/>
            <w:vAlign w:val="center"/>
            <w:hideMark/>
          </w:tcPr>
          <w:p w14:paraId="6C5151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A32C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8C299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693"/>
        <w:gridCol w:w="1168"/>
        <w:gridCol w:w="2716"/>
        <w:gridCol w:w="663"/>
        <w:gridCol w:w="1476"/>
      </w:tblGrid>
      <w:tr w:rsidR="007439D0" w:rsidRPr="007439D0" w14:paraId="122D6D5A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54EB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9A4C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398D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B90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2C01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0FC5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3092D660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8C92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A6EA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слабоположительный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3FC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D49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0F3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C46CE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04BBDCC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6EF6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B03A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90C1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0CA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7966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0FD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63169D6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2380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C4E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4ACC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A550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D5DC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2E8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38487C5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0777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3F9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F0C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056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54A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70D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2557C740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7B2E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848A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8E4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459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792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E185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5FC4258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3A4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459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816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78F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36E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320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60A67006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093A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DE8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FA1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825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CCE7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9D2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25852F78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4870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CB9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02E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D61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E75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FE22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5AE1B1F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AD4F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85D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C73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614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DCA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1FD5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4106203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496F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033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3E6E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DF1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378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4B8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0E84C878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F06D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Слизь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75C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54D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768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+; 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56D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26F4A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733CD352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B6B9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BBB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F8A0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FD6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525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C65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0C0C75F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3F4C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Уробилиноген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3AB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722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0E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C322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DEB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  <w:tr w:rsidR="007439D0" w:rsidRPr="007439D0" w14:paraId="371C699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6F46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BD6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FDC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7BA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9B3C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1D8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10:02:55</w:t>
            </w:r>
          </w:p>
        </w:tc>
      </w:tr>
    </w:tbl>
    <w:p w14:paraId="580CCB1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16145469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DD8BC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EC63CB8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4F6F37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7439D0" w:rsidRPr="007439D0" w14:paraId="2FAA63EF" w14:textId="77777777" w:rsidTr="007439D0">
        <w:trPr>
          <w:trHeight w:val="465"/>
        </w:trPr>
        <w:tc>
          <w:tcPr>
            <w:tcW w:w="0" w:type="auto"/>
            <w:hideMark/>
          </w:tcPr>
          <w:p w14:paraId="30E72CB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36C8954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7439D0" w:rsidRPr="007439D0" w14:paraId="5529BD64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48147DC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702E7209" w14:textId="77777777" w:rsidTr="007439D0">
        <w:trPr>
          <w:trHeight w:val="675"/>
        </w:trPr>
        <w:tc>
          <w:tcPr>
            <w:tcW w:w="0" w:type="auto"/>
            <w:vAlign w:val="center"/>
            <w:hideMark/>
          </w:tcPr>
          <w:p w14:paraId="3D5382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7C0E0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4D7557D3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9B718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22.04.2023</w:t>
            </w:r>
          </w:p>
        </w:tc>
      </w:tr>
      <w:tr w:rsidR="007439D0" w:rsidRPr="007439D0" w14:paraId="7D356A63" w14:textId="77777777" w:rsidTr="007439D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0D9C3B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3F594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7439D0" w:rsidRPr="007439D0" w14:paraId="4DE379BC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A51598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AC2134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4"/>
      </w:tblGrid>
      <w:tr w:rsidR="007439D0" w:rsidRPr="007439D0" w14:paraId="00005CA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269D5B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139C32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слабость, утомляемость,</w:t>
            </w:r>
          </w:p>
        </w:tc>
      </w:tr>
    </w:tbl>
    <w:p w14:paraId="28EF2FF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7439D0" w:rsidRPr="007439D0" w14:paraId="25660E64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B0FBA2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5742D51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069DF1FE" w14:textId="77777777" w:rsidTr="007439D0">
        <w:trPr>
          <w:trHeight w:val="2565"/>
        </w:trPr>
        <w:tc>
          <w:tcPr>
            <w:tcW w:w="0" w:type="auto"/>
            <w:vAlign w:val="bottom"/>
            <w:hideMark/>
          </w:tcPr>
          <w:p w14:paraId="39F5A720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019535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СД 2 типа с 2020[АДРЕС]оконтроле до 10-14 ммоль/л. Диету соблюдает нестрого. Патологию ЩЖ в анамнезе отрицает. ИБС. Острый коронарный синдром без подъема сегмента ST нижней локализации ЛЖ от 21.04.2023. Killip I. Постинфарктный кардиосклероз( 2020г)Состояние после транслюминальной баллонной ангиопластики огибающей артерии со стентированием (1 стент с лекарственным покрытием) от 08.04.2020[АДРЕС]беркуломы (2010г).</w:t>
            </w:r>
          </w:p>
        </w:tc>
      </w:tr>
    </w:tbl>
    <w:p w14:paraId="74594D2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37"/>
      </w:tblGrid>
      <w:tr w:rsidR="007439D0" w:rsidRPr="007439D0" w14:paraId="52F8855C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0F1ADA2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29ED90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7439D0" w:rsidRPr="007439D0" w14:paraId="63D2661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320EDA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14A8B6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7439D0" w:rsidRPr="007439D0" w14:paraId="3BA24B4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9A3C71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18A5E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90   ИМТ: 29,05</w:t>
            </w:r>
          </w:p>
        </w:tc>
      </w:tr>
      <w:tr w:rsidR="007439D0" w:rsidRPr="007439D0" w14:paraId="7C38EC5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C2E453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62172A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7439D0" w:rsidRPr="007439D0" w14:paraId="00D03FE1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ED017A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0275AB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7439D0" w:rsidRPr="007439D0" w14:paraId="27A9BF8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02F57F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34E233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7439D0" w:rsidRPr="007439D0" w14:paraId="74586C56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625BA5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6A980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7439D0" w:rsidRPr="007439D0" w14:paraId="3A069B31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F4106D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CB1549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7439D0" w:rsidRPr="007439D0" w14:paraId="0667A1B3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A7C702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E781B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7439D0" w:rsidRPr="007439D0" w14:paraId="002019B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0B2F23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C02526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7439D0" w:rsidRPr="007439D0" w14:paraId="6728959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A86D19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123D82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Щитовидная железа: не увеличена,уплотнена, б/б, подвижная</w:t>
            </w:r>
          </w:p>
        </w:tc>
      </w:tr>
      <w:tr w:rsidR="007439D0" w:rsidRPr="007439D0" w14:paraId="727F80C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B0026B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FD8FD6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7439D0" w:rsidRPr="007439D0" w14:paraId="3453801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07D7E3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95F9E9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</w:tbl>
    <w:p w14:paraId="0266A50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7439D0" w:rsidRPr="007439D0" w14:paraId="52D1D9B6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36D6359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579A0A6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64BF0660" w14:textId="77777777" w:rsidTr="007439D0">
        <w:trPr>
          <w:trHeight w:val="4455"/>
        </w:trPr>
        <w:tc>
          <w:tcPr>
            <w:tcW w:w="0" w:type="auto"/>
            <w:vAlign w:val="bottom"/>
            <w:hideMark/>
          </w:tcPr>
          <w:p w14:paraId="4B8D47B0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040EF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ИССЛЕДОВАНИЕ, 21.04.2023: СКФ (MDRD): 115,91 ; Глюкоза: 10,8 ; Калий: 4,3 ; Натрий: 140,8 ; АСТ: 21,3 ; АЛТ: 19,6 ; БИОХИМИЧЕСКОЕ ИССЛЕДОВАНИЕ, 22.04.2023: Глюкоза: 10,73 ; Калий: 4,27 ; АСТ: 24,8 ; АЛТ: 17 ; ЭХОКАРДИОГРАФИЯ, 21.04.2023: Сократительная функция ЛЖ: снижена незначительно; Размер асинергии ЛЖ: 35 %; Индекс асинергии: 1,56; Аневризма: нет; Тромб: нет; Диастолическая функция ЛЖ: нарушение релаксации ЛЖ; СТРУКТУРА: Ао: М-режим 34 мм; ЛП: М-режим 42 мм; ЛП: В-режим 68 мм; ПЖ: М-режим 28 мм; ЛА: М-режим 23 мм; ПП: В-режим 54 мм; КДД: М-режим 49 мм; КДО: В-режим 89 мм; КСО: В-режим 45 мм; МЖП: М-режим 12 мм; ЗСЛЖ: М-режим 10 мм; ММ: 200 г; ИММ ЛЖ: 97,1 г/м2; ФВ: В-режим 49 %; ОТС: 0,4; PT-E0FD5B1964: Нормальная геометрия ЛЖ; Кинез миокарда: изменен; Атеросклероз аорты. Гипертрофия миокарда МЖП. Незначительная дилатация полости ЛП. Асинергия миокарда апикальных сегментов ЛЖ, нижней стенки ЛЖ. Незначительное снижение сократительной функции миокарда ЛЖ в покое..</w:t>
            </w:r>
          </w:p>
        </w:tc>
      </w:tr>
    </w:tbl>
    <w:p w14:paraId="0F64794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7439D0" w:rsidRPr="007439D0" w14:paraId="515AB058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C8C671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F2C108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4E22C215" w14:textId="77777777" w:rsidTr="007439D0">
        <w:trPr>
          <w:trHeight w:val="990"/>
        </w:trPr>
        <w:tc>
          <w:tcPr>
            <w:tcW w:w="0" w:type="auto"/>
            <w:vAlign w:val="bottom"/>
            <w:hideMark/>
          </w:tcPr>
          <w:p w14:paraId="788244AF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91D84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 Целевые уровни гликемического контроля: HbA1c &lt; 7.5%, глюкозы плазмы натощак &lt; 7.5 ммоль/л, через 2 часа после еды &lt; 10.ммоль/л. (E66.0) Избыточная масса тела. ИМТ - 29 кг/м2.</w:t>
            </w:r>
          </w:p>
        </w:tc>
      </w:tr>
    </w:tbl>
    <w:p w14:paraId="267C728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7439D0" w:rsidRPr="007439D0" w14:paraId="5C310C42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F416E4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0B0381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157A969A" w14:textId="77777777" w:rsidTr="007439D0">
        <w:trPr>
          <w:trHeight w:val="990"/>
        </w:trPr>
        <w:tc>
          <w:tcPr>
            <w:tcW w:w="0" w:type="auto"/>
            <w:vAlign w:val="bottom"/>
            <w:hideMark/>
          </w:tcPr>
          <w:p w14:paraId="63648459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363AC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</w:t>
            </w:r>
          </w:p>
        </w:tc>
      </w:tr>
    </w:tbl>
    <w:p w14:paraId="1AF05A6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7439D0" w:rsidRPr="007439D0" w14:paraId="64539C0E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1C8EDB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7696AF7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45829AE9" w14:textId="77777777" w:rsidTr="007439D0">
        <w:trPr>
          <w:trHeight w:val="675"/>
        </w:trPr>
        <w:tc>
          <w:tcPr>
            <w:tcW w:w="0" w:type="auto"/>
            <w:vAlign w:val="bottom"/>
            <w:hideMark/>
          </w:tcPr>
          <w:p w14:paraId="0DD6FF31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08B7D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</w:tbl>
    <w:p w14:paraId="3E7DBFA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7439D0" w:rsidRPr="007439D0" w14:paraId="5654D6E5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92D34F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FC4E4D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33FA7D67" w14:textId="77777777" w:rsidTr="007439D0">
        <w:trPr>
          <w:trHeight w:val="675"/>
        </w:trPr>
        <w:tc>
          <w:tcPr>
            <w:tcW w:w="0" w:type="auto"/>
            <w:vAlign w:val="bottom"/>
            <w:hideMark/>
          </w:tcPr>
          <w:p w14:paraId="0F8BB0D3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0B424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Осмотр эндокринолога в динамике с результатами дообследования.(гликемический профиль, глико-НВ, ТТГ)</w:t>
            </w:r>
          </w:p>
        </w:tc>
      </w:tr>
    </w:tbl>
    <w:p w14:paraId="2BA9A99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33"/>
      </w:tblGrid>
      <w:tr w:rsidR="007439D0" w:rsidRPr="007439D0" w14:paraId="24F5CDC7" w14:textId="77777777" w:rsidTr="007439D0">
        <w:trPr>
          <w:trHeight w:val="1650"/>
        </w:trPr>
        <w:tc>
          <w:tcPr>
            <w:tcW w:w="0" w:type="auto"/>
            <w:vAlign w:val="center"/>
            <w:hideMark/>
          </w:tcPr>
          <w:p w14:paraId="26DAEEA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02416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992EF5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22.04.2023 15:41:28</w:t>
              <w:br/>
              <w:t>Сертификат: [ПОДПИСЬ]</w:t>
              <w:br/>
              <w:t>Владелец: [ПОДПИСЬ]</w:t>
              <w:br/>
              <w:t>Действителен: с 16.09.2022 10:08:58 по 16.09.2023 10:01:13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4E422F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7439D0" w:rsidRPr="007439D0" w14:paraId="7CC3CFBD" w14:textId="77777777" w:rsidTr="007439D0">
        <w:trPr>
          <w:trHeight w:val="465"/>
        </w:trPr>
        <w:tc>
          <w:tcPr>
            <w:tcW w:w="0" w:type="auto"/>
            <w:hideMark/>
          </w:tcPr>
          <w:p w14:paraId="3F1DFE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7F056F6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1BE8DA85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E8EE7D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B60992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DFCD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4EB9D99" w14:textId="77777777" w:rsidTr="007439D0">
        <w:trPr>
          <w:trHeight w:val="840"/>
        </w:trPr>
        <w:tc>
          <w:tcPr>
            <w:tcW w:w="0" w:type="auto"/>
            <w:hideMark/>
          </w:tcPr>
          <w:p w14:paraId="4F13EE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A796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A4FB9A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F928E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63DDA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3C5DE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C3FC75B" w14:textId="77777777" w:rsidTr="007439D0">
        <w:trPr>
          <w:trHeight w:val="405"/>
        </w:trPr>
        <w:tc>
          <w:tcPr>
            <w:tcW w:w="0" w:type="auto"/>
            <w:hideMark/>
          </w:tcPr>
          <w:p w14:paraId="5E09A4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2E7DD7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280E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FBD35A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выполнения:22.04.2023</w:t>
            </w:r>
          </w:p>
        </w:tc>
        <w:tc>
          <w:tcPr>
            <w:tcW w:w="0" w:type="auto"/>
            <w:vAlign w:val="center"/>
            <w:hideMark/>
          </w:tcPr>
          <w:p w14:paraId="68C0E0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6E806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CFB7C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7439D0" w:rsidRPr="007439D0" w14:paraId="318152C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A900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45FF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2778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F2B2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6BC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90C7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C48D1F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28D8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CC5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BD9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15E8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4552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4B4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20:26:52</w:t>
            </w:r>
          </w:p>
        </w:tc>
      </w:tr>
      <w:tr w:rsidR="007439D0" w:rsidRPr="007439D0" w14:paraId="307A4EA3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AE92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099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62C8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79E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FAB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C30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20:26:52</w:t>
            </w:r>
          </w:p>
        </w:tc>
      </w:tr>
      <w:tr w:rsidR="007439D0" w:rsidRPr="007439D0" w14:paraId="34BD2810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7921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D46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BCE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A7F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155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07AA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20:26:52</w:t>
            </w:r>
          </w:p>
        </w:tc>
      </w:tr>
      <w:tr w:rsidR="007439D0" w:rsidRPr="007439D0" w14:paraId="4C626D8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6C2C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B4BC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5B71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E3C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AD0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C71B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20:26:52</w:t>
            </w:r>
          </w:p>
        </w:tc>
      </w:tr>
    </w:tbl>
    <w:p w14:paraId="77102F1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4E42D9A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2EBE3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E870E77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5A591C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7439D0" w:rsidRPr="007439D0" w14:paraId="34CE20A5" w14:textId="77777777" w:rsidTr="007439D0">
        <w:trPr>
          <w:trHeight w:val="465"/>
        </w:trPr>
        <w:tc>
          <w:tcPr>
            <w:tcW w:w="0" w:type="auto"/>
            <w:hideMark/>
          </w:tcPr>
          <w:p w14:paraId="6BD711A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2C72B1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06E9762E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DCCE05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7C6E19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926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39F8E9C" w14:textId="77777777" w:rsidTr="007439D0">
        <w:trPr>
          <w:trHeight w:val="840"/>
        </w:trPr>
        <w:tc>
          <w:tcPr>
            <w:tcW w:w="0" w:type="auto"/>
            <w:hideMark/>
          </w:tcPr>
          <w:p w14:paraId="456774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CDD64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446E339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BF44D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C18D8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604E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63AE839" w14:textId="77777777" w:rsidTr="007439D0">
        <w:trPr>
          <w:trHeight w:val="405"/>
        </w:trPr>
        <w:tc>
          <w:tcPr>
            <w:tcW w:w="0" w:type="auto"/>
            <w:hideMark/>
          </w:tcPr>
          <w:p w14:paraId="0B2EC5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5B76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D52C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2498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62F593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27A6E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CEBB9A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7439D0" w:rsidRPr="007439D0" w14:paraId="4F1E2DDA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E68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B3DF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4CA4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FE8D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3858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6393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4C55005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1DE7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1102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6024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27AF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53F4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8C7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48AEE96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B354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750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5FC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699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E5F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8039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62EC0BF6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E33E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9B99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201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104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79A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4D7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340D28F8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3BAA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B794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925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EAE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D1CB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473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7CF6E87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9837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550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F20F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0283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40F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0CD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16A35FB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2579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7BE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CFB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C28F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C81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193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2D518A4B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C231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AC58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8B1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58D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384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6A7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3ED5252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3390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EF2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5334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C38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CEC5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493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6B97C36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E497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6384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A87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C474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760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697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19768AB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FA0B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5F1D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B78A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09DA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DA4C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64E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7BC91FC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445D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89E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6B9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EF7A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04D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128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35E2A98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6413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075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B9B2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D53E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8D2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470A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3191C26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EB1B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424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641D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8994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2801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978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28CFF6E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B26A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6DA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A16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2D41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FFC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1F6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3AC5A995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ECE8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62B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E82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9601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770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F2F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0A2AF83E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79D7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073A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F2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8B6D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ADA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9BB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11066BB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214B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1F1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8CA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656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3F7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7E19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022175A6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E5F9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5C1C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66CE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83F1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99D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A03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339D7FF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B0A1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E00D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276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A8EC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56CA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5E0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322981CB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33E1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1BF8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DDA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281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C43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7F68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3DF9C3A5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5200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AEA9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5625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B71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34A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23F0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69020B9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3565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38F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A1FC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10A2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F48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356B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6328AAA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43FC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909D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32A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404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1B9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B9A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461090E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8615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AC5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9C3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F73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BE7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B2F4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  <w:tr w:rsidR="007439D0" w:rsidRPr="007439D0" w14:paraId="10069E25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3C1E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2F9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05A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5429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7D3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1F8E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6:27:22</w:t>
            </w:r>
          </w:p>
        </w:tc>
      </w:tr>
    </w:tbl>
    <w:p w14:paraId="68EDBE5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5B6840E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03AB11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4BFC152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98FB1A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6F98878E" w14:textId="77777777" w:rsidTr="007439D0">
        <w:trPr>
          <w:trHeight w:val="465"/>
        </w:trPr>
        <w:tc>
          <w:tcPr>
            <w:tcW w:w="0" w:type="auto"/>
            <w:hideMark/>
          </w:tcPr>
          <w:p w14:paraId="289ECFD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995369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3CE1E8D0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C5D11C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7F087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447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307BE44" w14:textId="77777777" w:rsidTr="007439D0">
        <w:trPr>
          <w:trHeight w:val="840"/>
        </w:trPr>
        <w:tc>
          <w:tcPr>
            <w:tcW w:w="0" w:type="auto"/>
            <w:hideMark/>
          </w:tcPr>
          <w:p w14:paraId="41AD58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222E7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00CC1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472F43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0FC4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F877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086A7BD" w14:textId="77777777" w:rsidTr="007439D0">
        <w:trPr>
          <w:trHeight w:val="405"/>
        </w:trPr>
        <w:tc>
          <w:tcPr>
            <w:tcW w:w="0" w:type="auto"/>
            <w:hideMark/>
          </w:tcPr>
          <w:p w14:paraId="3B1B19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A3E72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E824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7C67D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24D653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0AA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DDC8E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568"/>
        <w:gridCol w:w="1436"/>
      </w:tblGrid>
      <w:tr w:rsidR="007439D0" w:rsidRPr="007439D0" w14:paraId="6FFEF31A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094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997B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D599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1B15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C5F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D1F8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A355E9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118D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3D0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6D5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A7F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EC30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C0AC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6:33:47</w:t>
            </w:r>
          </w:p>
        </w:tc>
      </w:tr>
      <w:tr w:rsidR="007439D0" w:rsidRPr="007439D0" w14:paraId="22BE910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A7D7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C9B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7BA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82F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DB69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29B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6:33:47</w:t>
            </w:r>
          </w:p>
        </w:tc>
      </w:tr>
    </w:tbl>
    <w:p w14:paraId="03CED02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50E2C0F5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30141F6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F051426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61157F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7765CA14" w14:textId="77777777" w:rsidTr="007439D0">
        <w:trPr>
          <w:trHeight w:val="465"/>
        </w:trPr>
        <w:tc>
          <w:tcPr>
            <w:tcW w:w="0" w:type="auto"/>
            <w:hideMark/>
          </w:tcPr>
          <w:p w14:paraId="026853D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706531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24A3D125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8AE3A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F7B96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FB8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E59B24C" w14:textId="77777777" w:rsidTr="007439D0">
        <w:trPr>
          <w:trHeight w:val="840"/>
        </w:trPr>
        <w:tc>
          <w:tcPr>
            <w:tcW w:w="0" w:type="auto"/>
            <w:hideMark/>
          </w:tcPr>
          <w:p w14:paraId="3B9B49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F54A0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7CB07E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FE1CA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9CF3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488D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53F2C36" w14:textId="77777777" w:rsidTr="007439D0">
        <w:trPr>
          <w:trHeight w:val="405"/>
        </w:trPr>
        <w:tc>
          <w:tcPr>
            <w:tcW w:w="0" w:type="auto"/>
            <w:hideMark/>
          </w:tcPr>
          <w:p w14:paraId="521A12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570D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A67F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17B9EA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0E8251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8F87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3901B2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7439D0" w:rsidRPr="007439D0" w14:paraId="2CF48E4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EE45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B8FE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CCC7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CBD8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EFA9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169C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906BD1B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2109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3DE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FA10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220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131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E9A6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6:33:47</w:t>
            </w:r>
          </w:p>
        </w:tc>
      </w:tr>
    </w:tbl>
    <w:p w14:paraId="7291A48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6859EFCA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861A2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498E36F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5D5109B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751BB24B" w14:textId="77777777" w:rsidTr="007439D0">
        <w:trPr>
          <w:trHeight w:val="465"/>
        </w:trPr>
        <w:tc>
          <w:tcPr>
            <w:tcW w:w="0" w:type="auto"/>
            <w:hideMark/>
          </w:tcPr>
          <w:p w14:paraId="08EFDD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293DE6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51A65D57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3DC7283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5FE02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2684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1765156" w14:textId="77777777" w:rsidTr="007439D0">
        <w:trPr>
          <w:trHeight w:val="840"/>
        </w:trPr>
        <w:tc>
          <w:tcPr>
            <w:tcW w:w="0" w:type="auto"/>
            <w:hideMark/>
          </w:tcPr>
          <w:p w14:paraId="7657BD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F0EC5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4BF6B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8FD7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F5699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2899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D6E1EAA" w14:textId="77777777" w:rsidTr="007439D0">
        <w:trPr>
          <w:trHeight w:val="405"/>
        </w:trPr>
        <w:tc>
          <w:tcPr>
            <w:tcW w:w="0" w:type="auto"/>
            <w:hideMark/>
          </w:tcPr>
          <w:p w14:paraId="031B09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3972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9DF18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BAB3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7B906A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5D54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49B0C3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439D0" w:rsidRPr="007439D0" w14:paraId="4FD6C68E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F82A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3114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A08B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D11F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8425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61A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4E2B09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C1C2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1444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573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AF3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0DD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B2F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6:33:47</w:t>
            </w:r>
          </w:p>
        </w:tc>
      </w:tr>
    </w:tbl>
    <w:p w14:paraId="579D178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036DA003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09C4FE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7B199FF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FA0346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3B63E82E" w14:textId="77777777" w:rsidTr="007439D0">
        <w:trPr>
          <w:trHeight w:val="465"/>
        </w:trPr>
        <w:tc>
          <w:tcPr>
            <w:tcW w:w="0" w:type="auto"/>
            <w:hideMark/>
          </w:tcPr>
          <w:p w14:paraId="600859A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2CF135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7FDB734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D26AAC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7285E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872E0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FEC11EA" w14:textId="77777777" w:rsidTr="007439D0">
        <w:trPr>
          <w:trHeight w:val="840"/>
        </w:trPr>
        <w:tc>
          <w:tcPr>
            <w:tcW w:w="0" w:type="auto"/>
            <w:hideMark/>
          </w:tcPr>
          <w:p w14:paraId="5B6A3E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FEC4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69CC021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27996C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9B44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5A5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5F83113" w14:textId="77777777" w:rsidTr="007439D0">
        <w:trPr>
          <w:trHeight w:val="405"/>
        </w:trPr>
        <w:tc>
          <w:tcPr>
            <w:tcW w:w="0" w:type="auto"/>
            <w:hideMark/>
          </w:tcPr>
          <w:p w14:paraId="2E7829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E3D2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917ED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F4CB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4B204F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D98B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7F46C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0291364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BCFF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6C22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83103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1AA6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21F1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F4C5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269426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BCE8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F0C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34E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4A6D6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459B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1C1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6:33:47</w:t>
            </w:r>
          </w:p>
        </w:tc>
      </w:tr>
    </w:tbl>
    <w:p w14:paraId="1B259A2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7716FF64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0C9876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00BFDDE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850A60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4B54F2E2" w14:textId="77777777" w:rsidTr="007439D0">
        <w:trPr>
          <w:trHeight w:val="465"/>
        </w:trPr>
        <w:tc>
          <w:tcPr>
            <w:tcW w:w="0" w:type="auto"/>
            <w:hideMark/>
          </w:tcPr>
          <w:p w14:paraId="58FF0AF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4F6AEA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2E45802F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698163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99F18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D2EF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5BA8E1F" w14:textId="77777777" w:rsidTr="007439D0">
        <w:trPr>
          <w:trHeight w:val="840"/>
        </w:trPr>
        <w:tc>
          <w:tcPr>
            <w:tcW w:w="0" w:type="auto"/>
            <w:hideMark/>
          </w:tcPr>
          <w:p w14:paraId="3B534B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57943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80DAA1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438E9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DC348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494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7177FDF" w14:textId="77777777" w:rsidTr="007439D0">
        <w:trPr>
          <w:trHeight w:val="405"/>
        </w:trPr>
        <w:tc>
          <w:tcPr>
            <w:tcW w:w="0" w:type="auto"/>
            <w:hideMark/>
          </w:tcPr>
          <w:p w14:paraId="50EAF9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84C6E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D093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C58B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068D73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8EF9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91687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2B675FA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0E6D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4582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7147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988A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B491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F4D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DEF5BA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E32E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3DD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599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6EE7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767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A63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6:33:47</w:t>
            </w:r>
          </w:p>
        </w:tc>
      </w:tr>
    </w:tbl>
    <w:p w14:paraId="029D079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5EC7A615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D38FC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E3ABF3E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2C3B578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35F96571" w14:textId="77777777" w:rsidTr="007439D0">
        <w:trPr>
          <w:trHeight w:val="465"/>
        </w:trPr>
        <w:tc>
          <w:tcPr>
            <w:tcW w:w="0" w:type="auto"/>
            <w:hideMark/>
          </w:tcPr>
          <w:p w14:paraId="7B98F4E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BB57A3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0C8AEB51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3C1D70F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843C7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0FFDD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8390299" w14:textId="77777777" w:rsidTr="007439D0">
        <w:trPr>
          <w:trHeight w:val="840"/>
        </w:trPr>
        <w:tc>
          <w:tcPr>
            <w:tcW w:w="0" w:type="auto"/>
            <w:hideMark/>
          </w:tcPr>
          <w:p w14:paraId="487248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35F0FF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50F5A6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08B4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F6424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595C5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17DD2C5" w14:textId="77777777" w:rsidTr="007439D0">
        <w:trPr>
          <w:trHeight w:val="405"/>
        </w:trPr>
        <w:tc>
          <w:tcPr>
            <w:tcW w:w="0" w:type="auto"/>
            <w:hideMark/>
          </w:tcPr>
          <w:p w14:paraId="4E2584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6717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0EED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DBF8C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386C1ED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E81BC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0B9B9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7439D0" w:rsidRPr="007439D0" w14:paraId="5BEDA0D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DE44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A3BA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F255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7A8B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0138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8F72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56FE66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FCED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DEDB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430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6C9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C6E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B04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6:33:47</w:t>
            </w:r>
          </w:p>
        </w:tc>
      </w:tr>
    </w:tbl>
    <w:p w14:paraId="40E79B3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26C84220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0399E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D80F1C8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B9D8F8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3F8481AC" w14:textId="77777777" w:rsidTr="007439D0">
        <w:trPr>
          <w:trHeight w:val="465"/>
        </w:trPr>
        <w:tc>
          <w:tcPr>
            <w:tcW w:w="0" w:type="auto"/>
            <w:hideMark/>
          </w:tcPr>
          <w:p w14:paraId="1697257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96F759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0EF5D73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23FF982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F7C9F4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F841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C06B4A6" w14:textId="77777777" w:rsidTr="007439D0">
        <w:trPr>
          <w:trHeight w:val="840"/>
        </w:trPr>
        <w:tc>
          <w:tcPr>
            <w:tcW w:w="0" w:type="auto"/>
            <w:hideMark/>
          </w:tcPr>
          <w:p w14:paraId="29E1037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4F65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58F65F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A792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A5D9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93829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D565F55" w14:textId="77777777" w:rsidTr="007439D0">
        <w:trPr>
          <w:trHeight w:val="405"/>
        </w:trPr>
        <w:tc>
          <w:tcPr>
            <w:tcW w:w="0" w:type="auto"/>
            <w:hideMark/>
          </w:tcPr>
          <w:p w14:paraId="084D289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319D12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7907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2A46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56DFBE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905D4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93F5C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69A1D66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7B7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B0AD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B1AD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284C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D714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EC11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160E72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B523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CBF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49C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F46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1DE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CC8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6:33:47</w:t>
            </w:r>
          </w:p>
        </w:tc>
      </w:tr>
    </w:tbl>
    <w:p w14:paraId="0D91568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7B6792B0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BB167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FD076B9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F7350F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7439D0" w:rsidRPr="007439D0" w14:paraId="15435BC0" w14:textId="77777777" w:rsidTr="007439D0">
        <w:trPr>
          <w:trHeight w:val="465"/>
        </w:trPr>
        <w:tc>
          <w:tcPr>
            <w:tcW w:w="0" w:type="auto"/>
            <w:hideMark/>
          </w:tcPr>
          <w:p w14:paraId="15F5E44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5423941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8ADA84C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3F4164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08AF2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33B4D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9FCDE7A" w14:textId="77777777" w:rsidTr="007439D0">
        <w:trPr>
          <w:trHeight w:val="840"/>
        </w:trPr>
        <w:tc>
          <w:tcPr>
            <w:tcW w:w="0" w:type="auto"/>
            <w:hideMark/>
          </w:tcPr>
          <w:p w14:paraId="491E3F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7DC8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7C7E21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DB4F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7B7F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CD74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1816601" w14:textId="77777777" w:rsidTr="007439D0">
        <w:trPr>
          <w:trHeight w:val="405"/>
        </w:trPr>
        <w:tc>
          <w:tcPr>
            <w:tcW w:w="0" w:type="auto"/>
            <w:hideMark/>
          </w:tcPr>
          <w:p w14:paraId="44EFA9F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5832A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9D48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E4EAB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640C2D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390BA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3307C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023E4C4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D7DA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8B851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312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1796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BD13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51E0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791AE19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1608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0732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FAA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224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D01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3E7A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6:55:17</w:t>
            </w:r>
          </w:p>
        </w:tc>
      </w:tr>
    </w:tbl>
    <w:p w14:paraId="174E05C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39F45993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73F55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3CA10D3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E1D3DF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7439D0" w:rsidRPr="007439D0" w14:paraId="6866845D" w14:textId="77777777" w:rsidTr="007439D0">
        <w:trPr>
          <w:trHeight w:val="465"/>
        </w:trPr>
        <w:tc>
          <w:tcPr>
            <w:tcW w:w="0" w:type="auto"/>
            <w:hideMark/>
          </w:tcPr>
          <w:p w14:paraId="72DECCD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3FF0DFA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5686FFE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16C07A1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1859D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3C2B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EE11B10" w14:textId="77777777" w:rsidTr="007439D0">
        <w:trPr>
          <w:trHeight w:val="840"/>
        </w:trPr>
        <w:tc>
          <w:tcPr>
            <w:tcW w:w="0" w:type="auto"/>
            <w:hideMark/>
          </w:tcPr>
          <w:p w14:paraId="429D69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BE126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779F26C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9F10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53B1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DD9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0D02470" w14:textId="77777777" w:rsidTr="007439D0">
        <w:trPr>
          <w:trHeight w:val="405"/>
        </w:trPr>
        <w:tc>
          <w:tcPr>
            <w:tcW w:w="0" w:type="auto"/>
            <w:hideMark/>
          </w:tcPr>
          <w:p w14:paraId="4CD829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CA5F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C03F0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33F8A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07A7796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E8B76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129D8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7439D0" w:rsidRPr="007439D0" w14:paraId="0F931EE0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115E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26BD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06CB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7FB6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4847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AD89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3DDD6E65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435F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62B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85B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8BF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45834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A66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6:55:17</w:t>
            </w:r>
          </w:p>
        </w:tc>
      </w:tr>
    </w:tbl>
    <w:p w14:paraId="72E0EFE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7439D0" w:rsidRPr="007439D0" w14:paraId="24B82108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3A6081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358E78F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46D7FFB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7439D0" w:rsidRPr="007439D0" w14:paraId="3C4BC97E" w14:textId="77777777" w:rsidTr="007439D0">
        <w:trPr>
          <w:trHeight w:val="465"/>
        </w:trPr>
        <w:tc>
          <w:tcPr>
            <w:tcW w:w="0" w:type="auto"/>
            <w:hideMark/>
          </w:tcPr>
          <w:p w14:paraId="6779876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427DA92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00F66762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9CF612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D0395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3597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4C77826" w14:textId="77777777" w:rsidTr="007439D0">
        <w:trPr>
          <w:trHeight w:val="840"/>
        </w:trPr>
        <w:tc>
          <w:tcPr>
            <w:tcW w:w="0" w:type="auto"/>
            <w:hideMark/>
          </w:tcPr>
          <w:p w14:paraId="07E8C4C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7D236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2693DF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F745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1EC57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8B1C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3A9E96A" w14:textId="77777777" w:rsidTr="007439D0">
        <w:trPr>
          <w:trHeight w:val="405"/>
        </w:trPr>
        <w:tc>
          <w:tcPr>
            <w:tcW w:w="0" w:type="auto"/>
            <w:hideMark/>
          </w:tcPr>
          <w:p w14:paraId="23592C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F1DB2A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15B84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F0018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выполнения:23.04.2023</w:t>
            </w:r>
          </w:p>
        </w:tc>
        <w:tc>
          <w:tcPr>
            <w:tcW w:w="0" w:type="auto"/>
            <w:vAlign w:val="center"/>
            <w:hideMark/>
          </w:tcPr>
          <w:p w14:paraId="51C66D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5E608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6C878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7439D0" w:rsidRPr="007439D0" w14:paraId="7EADDFA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9631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C84D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1DBA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3F5B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0792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AEB9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5CACF5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98F3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7F58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390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57C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CF2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D05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20:30:19</w:t>
            </w:r>
          </w:p>
        </w:tc>
      </w:tr>
      <w:tr w:rsidR="007439D0" w:rsidRPr="007439D0" w14:paraId="373D935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1CDC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0C8A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D80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45BF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A1F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EFC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20:30:19</w:t>
            </w:r>
          </w:p>
        </w:tc>
      </w:tr>
      <w:tr w:rsidR="007439D0" w:rsidRPr="007439D0" w14:paraId="6BF188A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4A19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49D6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779A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37BA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A6F2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831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20:30:19</w:t>
            </w:r>
          </w:p>
        </w:tc>
      </w:tr>
      <w:tr w:rsidR="007439D0" w:rsidRPr="007439D0" w14:paraId="5BB511C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50CE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C81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1986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F599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CD0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98F2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20:30:19</w:t>
            </w:r>
          </w:p>
        </w:tc>
      </w:tr>
    </w:tbl>
    <w:p w14:paraId="4C77AD8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05AEB342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648CA4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856634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1A1FA0B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197002AD" w14:textId="77777777" w:rsidTr="007439D0">
        <w:trPr>
          <w:trHeight w:val="465"/>
        </w:trPr>
        <w:tc>
          <w:tcPr>
            <w:tcW w:w="0" w:type="auto"/>
            <w:hideMark/>
          </w:tcPr>
          <w:p w14:paraId="4A64D5E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92359F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88AA681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C3E947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D2ADA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D26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D2A3A21" w14:textId="77777777" w:rsidTr="007439D0">
        <w:trPr>
          <w:trHeight w:val="840"/>
        </w:trPr>
        <w:tc>
          <w:tcPr>
            <w:tcW w:w="0" w:type="auto"/>
            <w:hideMark/>
          </w:tcPr>
          <w:p w14:paraId="0A2289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0260F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784E15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69BDD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9865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87288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524814B" w14:textId="77777777" w:rsidTr="007439D0">
        <w:trPr>
          <w:trHeight w:val="405"/>
        </w:trPr>
        <w:tc>
          <w:tcPr>
            <w:tcW w:w="0" w:type="auto"/>
            <w:hideMark/>
          </w:tcPr>
          <w:p w14:paraId="2804C63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3568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F3F0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26880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выполнения:24.04.2023</w:t>
            </w:r>
          </w:p>
        </w:tc>
        <w:tc>
          <w:tcPr>
            <w:tcW w:w="0" w:type="auto"/>
            <w:vAlign w:val="center"/>
            <w:hideMark/>
          </w:tcPr>
          <w:p w14:paraId="1E24B3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08AEB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81050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7439D0" w:rsidRPr="007439D0" w14:paraId="08147D7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A6FE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3B7A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9472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A7F1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9DDA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A5DF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8D796B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E0DC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46DE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A11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0D8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1F1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A87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6:51:50</w:t>
            </w:r>
          </w:p>
        </w:tc>
      </w:tr>
      <w:tr w:rsidR="007439D0" w:rsidRPr="007439D0" w14:paraId="3DAE0C0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E7A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2F4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69B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E5E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D6C6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4CC4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6:51:50</w:t>
            </w:r>
          </w:p>
        </w:tc>
      </w:tr>
    </w:tbl>
    <w:p w14:paraId="5911080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12838E7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D6E66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F503164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BFE1DF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7C638B79" w14:textId="77777777" w:rsidTr="007439D0">
        <w:trPr>
          <w:trHeight w:val="465"/>
        </w:trPr>
        <w:tc>
          <w:tcPr>
            <w:tcW w:w="0" w:type="auto"/>
            <w:hideMark/>
          </w:tcPr>
          <w:p w14:paraId="3ED13ED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1EA9FF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529DFA36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10775B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63B9CA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F6D0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B07291D" w14:textId="77777777" w:rsidTr="007439D0">
        <w:trPr>
          <w:trHeight w:val="840"/>
        </w:trPr>
        <w:tc>
          <w:tcPr>
            <w:tcW w:w="0" w:type="auto"/>
            <w:hideMark/>
          </w:tcPr>
          <w:p w14:paraId="1194C0C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B3B5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35380A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7C2D9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7EDAA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36BB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003DFF8" w14:textId="77777777" w:rsidTr="007439D0">
        <w:trPr>
          <w:trHeight w:val="405"/>
        </w:trPr>
        <w:tc>
          <w:tcPr>
            <w:tcW w:w="0" w:type="auto"/>
            <w:hideMark/>
          </w:tcPr>
          <w:p w14:paraId="1CC0FF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2118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7AD7B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56F00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выполнения:24.04.2023</w:t>
            </w:r>
          </w:p>
        </w:tc>
        <w:tc>
          <w:tcPr>
            <w:tcW w:w="0" w:type="auto"/>
            <w:vAlign w:val="center"/>
            <w:hideMark/>
          </w:tcPr>
          <w:p w14:paraId="3E7702D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4C5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B3F1A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7439D0" w:rsidRPr="007439D0" w14:paraId="6BC12FA9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A753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FF8B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5DC6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607C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64B3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1687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2AAFAEF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E5A9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6E2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9C17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EED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C9F8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10D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6:51:50</w:t>
            </w:r>
          </w:p>
        </w:tc>
      </w:tr>
    </w:tbl>
    <w:p w14:paraId="30D795B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6E3758C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99672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BC5CC30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C56AAF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4B836DE3" w14:textId="77777777" w:rsidTr="007439D0">
        <w:trPr>
          <w:trHeight w:val="465"/>
        </w:trPr>
        <w:tc>
          <w:tcPr>
            <w:tcW w:w="0" w:type="auto"/>
            <w:hideMark/>
          </w:tcPr>
          <w:p w14:paraId="03EA386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C1B717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6B7F7898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13DC87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378BA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F510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E92B4F4" w14:textId="77777777" w:rsidTr="007439D0">
        <w:trPr>
          <w:trHeight w:val="840"/>
        </w:trPr>
        <w:tc>
          <w:tcPr>
            <w:tcW w:w="0" w:type="auto"/>
            <w:hideMark/>
          </w:tcPr>
          <w:p w14:paraId="14424D8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A482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83B58C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7CA98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3F98A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D125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C8204F5" w14:textId="77777777" w:rsidTr="007439D0">
        <w:trPr>
          <w:trHeight w:val="405"/>
        </w:trPr>
        <w:tc>
          <w:tcPr>
            <w:tcW w:w="0" w:type="auto"/>
            <w:hideMark/>
          </w:tcPr>
          <w:p w14:paraId="6D34C4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63C78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AEB77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4390E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выполнения:24.04.2023</w:t>
            </w:r>
          </w:p>
        </w:tc>
        <w:tc>
          <w:tcPr>
            <w:tcW w:w="0" w:type="auto"/>
            <w:vAlign w:val="center"/>
            <w:hideMark/>
          </w:tcPr>
          <w:p w14:paraId="191AE3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6FE9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04E88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14B2E63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9150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877C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8A72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2298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146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446F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61E816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5C0B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E06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9E3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A7C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C86C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A78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6:51:50</w:t>
            </w:r>
          </w:p>
        </w:tc>
      </w:tr>
    </w:tbl>
    <w:p w14:paraId="6B57F6D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03187F23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8A61B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7DE074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DD20FA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7DA0D870" w14:textId="77777777" w:rsidTr="007439D0">
        <w:trPr>
          <w:trHeight w:val="465"/>
        </w:trPr>
        <w:tc>
          <w:tcPr>
            <w:tcW w:w="0" w:type="auto"/>
            <w:hideMark/>
          </w:tcPr>
          <w:p w14:paraId="5EAF140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E9C36D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59C9998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9F10D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FAF466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2D0EC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AFA6BC8" w14:textId="77777777" w:rsidTr="007439D0">
        <w:trPr>
          <w:trHeight w:val="840"/>
        </w:trPr>
        <w:tc>
          <w:tcPr>
            <w:tcW w:w="0" w:type="auto"/>
            <w:hideMark/>
          </w:tcPr>
          <w:p w14:paraId="13BD49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FCC4C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3BAAF8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09C1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65992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4E615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D27FEB9" w14:textId="77777777" w:rsidTr="007439D0">
        <w:trPr>
          <w:trHeight w:val="405"/>
        </w:trPr>
        <w:tc>
          <w:tcPr>
            <w:tcW w:w="0" w:type="auto"/>
            <w:hideMark/>
          </w:tcPr>
          <w:p w14:paraId="44058B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BA48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8B4E7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74DD37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выполнения:24.04.2023</w:t>
            </w:r>
          </w:p>
        </w:tc>
        <w:tc>
          <w:tcPr>
            <w:tcW w:w="0" w:type="auto"/>
            <w:vAlign w:val="center"/>
            <w:hideMark/>
          </w:tcPr>
          <w:p w14:paraId="0FB66A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2CFE6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63C21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4BFFD44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ADA9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140C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DFAD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DC67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325A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79B5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3FCD26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FF9B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CC6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CFD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188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9E6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DC2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6:51:50</w:t>
            </w:r>
          </w:p>
        </w:tc>
      </w:tr>
    </w:tbl>
    <w:p w14:paraId="652153A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4FC63498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A93D08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B41CEB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1DC812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45189657" w14:textId="77777777" w:rsidTr="007439D0">
        <w:trPr>
          <w:trHeight w:val="465"/>
        </w:trPr>
        <w:tc>
          <w:tcPr>
            <w:tcW w:w="0" w:type="auto"/>
            <w:hideMark/>
          </w:tcPr>
          <w:p w14:paraId="0353E8D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B4C595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741826B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1B0C84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329C9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AE64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14C76CB" w14:textId="77777777" w:rsidTr="007439D0">
        <w:trPr>
          <w:trHeight w:val="840"/>
        </w:trPr>
        <w:tc>
          <w:tcPr>
            <w:tcW w:w="0" w:type="auto"/>
            <w:hideMark/>
          </w:tcPr>
          <w:p w14:paraId="37351D1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A9A3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5E4873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248C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4222E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50800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5820FCE" w14:textId="77777777" w:rsidTr="007439D0">
        <w:trPr>
          <w:trHeight w:val="405"/>
        </w:trPr>
        <w:tc>
          <w:tcPr>
            <w:tcW w:w="0" w:type="auto"/>
            <w:hideMark/>
          </w:tcPr>
          <w:p w14:paraId="3D7612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5C1DF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B667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5BD909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выполнения:24.04.2023</w:t>
            </w:r>
          </w:p>
        </w:tc>
        <w:tc>
          <w:tcPr>
            <w:tcW w:w="0" w:type="auto"/>
            <w:vAlign w:val="center"/>
            <w:hideMark/>
          </w:tcPr>
          <w:p w14:paraId="6460D2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973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A5452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7439D0" w:rsidRPr="007439D0" w14:paraId="319F3E59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AB1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D136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E2CF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FAB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CF78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FF3F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05798E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79A3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457E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CC8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94E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1EF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06F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6:51:50</w:t>
            </w:r>
          </w:p>
        </w:tc>
      </w:tr>
    </w:tbl>
    <w:p w14:paraId="0B92BEB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6C28179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7AAA3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4F7AD6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591DF05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7439D0" w:rsidRPr="007439D0" w14:paraId="18C1E095" w14:textId="77777777" w:rsidTr="007439D0">
        <w:trPr>
          <w:trHeight w:val="465"/>
        </w:trPr>
        <w:tc>
          <w:tcPr>
            <w:tcW w:w="0" w:type="auto"/>
            <w:hideMark/>
          </w:tcPr>
          <w:p w14:paraId="6C9B315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0D16A4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23778A87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CE7F25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94838A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B1A0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B451D88" w14:textId="77777777" w:rsidTr="007439D0">
        <w:trPr>
          <w:trHeight w:val="840"/>
        </w:trPr>
        <w:tc>
          <w:tcPr>
            <w:tcW w:w="0" w:type="auto"/>
            <w:hideMark/>
          </w:tcPr>
          <w:p w14:paraId="3C0A1C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E8FBD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7113D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6755E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576B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CC1B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786EFAF" w14:textId="77777777" w:rsidTr="007439D0">
        <w:trPr>
          <w:trHeight w:val="405"/>
        </w:trPr>
        <w:tc>
          <w:tcPr>
            <w:tcW w:w="0" w:type="auto"/>
            <w:hideMark/>
          </w:tcPr>
          <w:p w14:paraId="358ACAB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8EAB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53B7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AC43A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выполнения:24.04.2023</w:t>
            </w:r>
          </w:p>
        </w:tc>
        <w:tc>
          <w:tcPr>
            <w:tcW w:w="0" w:type="auto"/>
            <w:vAlign w:val="center"/>
            <w:hideMark/>
          </w:tcPr>
          <w:p w14:paraId="74FC38D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1E61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EA5CEF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7439D0" w:rsidRPr="007439D0" w14:paraId="20E2A02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18AA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140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05C1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928A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89F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08FA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30B8D280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6C6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5DC7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6CD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256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22A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756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5C9B16D5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0527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965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541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06FB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A379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4591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1B8055DB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7C1C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26F7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4F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5D7D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63B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1D8A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2FEDC7F4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A835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D26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60A3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1C1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843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BB00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0EEFC18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C9E5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2C9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209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910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5001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189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1731BDB0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E04C4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A4F4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F2AD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B0C6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7181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41A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47EEDA0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6C7F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1AC4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A71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7F8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456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C3A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2F522B85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F688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AEEE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BA2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27E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E8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79D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0DE8071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C5D6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88C0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04D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9C5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8406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ADB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35F48A94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42BB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CB2D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69D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15F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768E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FA9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22D1A33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5158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793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7CBE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538C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03A8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1882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403A76F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F7B8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3B2C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D6A7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ADEC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065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02C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59E669E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2B5B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6B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E59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A85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5A7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8E8C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0D917F1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91CA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C2D4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28A2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B20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39DF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00C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6FCFA47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55FD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A5D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BF98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13E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4BDE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50A7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2613442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5585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B36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8D8D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2FE9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D4B2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B829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17F4E5A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B80F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E44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6019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7C7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515A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CBB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45CB949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BC73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620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156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BDE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105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26A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1410CBC4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FA57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BACC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14E3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2D6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8AE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840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6EA4E86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5E44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2B1C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C396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1F6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2234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FAB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6819A2B0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501A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D20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DA78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1FC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071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C99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4774BA9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31D5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A7A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6F1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D30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8346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EDC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4138895A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76BB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BB6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F6BF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ECC2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C09E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4D3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7CE875C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A12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0783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0D9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F948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2458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22C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  <w:tr w:rsidR="007439D0" w:rsidRPr="007439D0" w14:paraId="27B2F18E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B4E0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D2A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06C6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AE9E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D32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070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7:00:05</w:t>
            </w:r>
          </w:p>
        </w:tc>
      </w:tr>
    </w:tbl>
    <w:p w14:paraId="16E9ABA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7439D0" w:rsidRPr="007439D0" w14:paraId="3ED2343A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D6B02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D3AAB81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12A700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7439D0" w:rsidRPr="007439D0" w14:paraId="76FEDB2C" w14:textId="77777777" w:rsidTr="007439D0">
        <w:trPr>
          <w:trHeight w:val="465"/>
        </w:trPr>
        <w:tc>
          <w:tcPr>
            <w:tcW w:w="0" w:type="auto"/>
            <w:hideMark/>
          </w:tcPr>
          <w:p w14:paraId="7418D06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2A2B213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7439D0" w:rsidRPr="007439D0" w14:paraId="04768A2F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3A5388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6EC0EAA6" w14:textId="77777777" w:rsidTr="007439D0">
        <w:trPr>
          <w:trHeight w:val="675"/>
        </w:trPr>
        <w:tc>
          <w:tcPr>
            <w:tcW w:w="0" w:type="auto"/>
            <w:vAlign w:val="center"/>
            <w:hideMark/>
          </w:tcPr>
          <w:p w14:paraId="529FD9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95C9F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51626B4C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7BB127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7439D0" w:rsidRPr="007439D0" w14:paraId="0B31F6E2" w14:textId="77777777" w:rsidTr="007439D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9F6C6B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6D8E99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7439D0" w:rsidRPr="007439D0" w14:paraId="1C73D4D4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A85DCC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22B8794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4"/>
      </w:tblGrid>
      <w:tr w:rsidR="007439D0" w:rsidRPr="007439D0" w14:paraId="1B12A15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A112502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EC5888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слабость, утомляемость,</w:t>
            </w:r>
          </w:p>
        </w:tc>
      </w:tr>
    </w:tbl>
    <w:p w14:paraId="34C476B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7439D0" w:rsidRPr="007439D0" w14:paraId="5DF749E8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00A80A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72DB3A3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26486167" w14:textId="77777777" w:rsidTr="007439D0">
        <w:trPr>
          <w:trHeight w:val="2565"/>
        </w:trPr>
        <w:tc>
          <w:tcPr>
            <w:tcW w:w="0" w:type="auto"/>
            <w:vAlign w:val="bottom"/>
            <w:hideMark/>
          </w:tcPr>
          <w:p w14:paraId="5F54861A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A969B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СД 2 типа с 2020[АДРЕС]оконтроле до 10-14 ммоль/л. Диету соблюдает нестрого. Патологию ЩЖ в анамнезе отрицает. ИБС. Острый коронарный синдром без подъема сегмента ST нижней локализации ЛЖ от 21.04.2023. Killip I. Постинфарктный кардиосклероз( 2020г)Состояние после транслюминальной баллонной ангиопластики огибающей артерии со стентированием (1 стент с лекарственным покрытием) от 08.04.2020[АДРЕС]беркуломы (2010г).</w:t>
            </w:r>
          </w:p>
        </w:tc>
      </w:tr>
    </w:tbl>
    <w:p w14:paraId="41CD657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37"/>
      </w:tblGrid>
      <w:tr w:rsidR="007439D0" w:rsidRPr="007439D0" w14:paraId="4BE9322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FB95C4A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16849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7439D0" w:rsidRPr="007439D0" w14:paraId="5C10513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C35DCD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965A8F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7439D0" w:rsidRPr="007439D0" w14:paraId="208AFAFB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90989D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FAFB6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90   ИМТ: 29,05</w:t>
            </w:r>
          </w:p>
        </w:tc>
      </w:tr>
      <w:tr w:rsidR="007439D0" w:rsidRPr="007439D0" w14:paraId="091ABBC2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ECB25F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7BF96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7439D0" w:rsidRPr="007439D0" w14:paraId="2650A75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1A1B9D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4629DE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7439D0" w:rsidRPr="007439D0" w14:paraId="54C2A7D0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F30C18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7DE4E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7439D0" w:rsidRPr="007439D0" w14:paraId="69D5CABC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AACBE1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06396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7439D0" w:rsidRPr="007439D0" w14:paraId="1EE2BC3E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9CF7AB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7A3B85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7439D0" w:rsidRPr="007439D0" w14:paraId="50B3E24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B5C4E9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F3F0BC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7439D0" w:rsidRPr="007439D0" w14:paraId="67CEB880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FFCA9D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0C741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7439D0" w:rsidRPr="007439D0" w14:paraId="64BCD03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088E30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7AB6A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Щитовидная железа: не увеличена,уплотнена, б/б, подвижная</w:t>
            </w:r>
          </w:p>
        </w:tc>
      </w:tr>
      <w:tr w:rsidR="007439D0" w:rsidRPr="007439D0" w14:paraId="408E0076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A8DE81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0DFC1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7439D0" w:rsidRPr="007439D0" w14:paraId="09FFB036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2B4888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2E799B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</w:tbl>
    <w:p w14:paraId="3117AEB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7439D0" w:rsidRPr="007439D0" w14:paraId="658F0714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49725B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3B0F7CD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0A4FAB0B" w14:textId="77777777" w:rsidTr="007439D0">
        <w:trPr>
          <w:trHeight w:val="4140"/>
        </w:trPr>
        <w:tc>
          <w:tcPr>
            <w:tcW w:w="0" w:type="auto"/>
            <w:vAlign w:val="bottom"/>
            <w:hideMark/>
          </w:tcPr>
          <w:p w14:paraId="5C34C6CD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BB94F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ИССЛЕДОВАНИЕ, 21.04.2023: СКФ (MDRD): 115,91 ; Глюкоза: 10,8 ; Калий: 4,3 ; Натрий: 140,8 ; АСТ: 21,3 ; АЛТ: 19,6 ; БИОХИМИЧЕСКОЕ ИССЛЕДОВАНИЕ, 22.04.2023: Глюкоза: 10,73 ; Калий: 4,27 ; АСТ: 24,8 ; АЛТ: 17 ; ЭХОКАРДИОГРАФИЯ, 21.04.2023: ФВ: В-режим 49 %; Атеросклероз аорты. Гипертрофия миокарда МЖП. Незначительная дилатация полости ЛП. Асинергия миокарда апикальных сегментов ЛЖ, нижней стенки ЛЖ. Незначительное снижение сократительной функции миокарда ЛЖ в покое.. БИОХИМИЧЕСКОЕ ИССЛЕДОВАНИЕ от 23.04.2023: Глюкоза: 9,98 ммоль/л. БИОХИМИЧЕСКОЕ ИССЛЕДОВАНИЕ от 24.04.2023: Креатинин: 73,8 мкмоль/л; СКФ (MDRD): 100,11 мл/мин. СОДЕРЖАНИЕ ГЛЮКОЗЫ В КРОВИ ПО ЧАСАМ от 23.04.2023: 11:30: 11,7 ммоль/л; 16:30: 8 ммоль/л; 20:30: 9,1 ммоль/л; 8:00: 9,9 ммоль/л.</w:t>
            </w:r>
          </w:p>
        </w:tc>
      </w:tr>
    </w:tbl>
    <w:p w14:paraId="2D6185A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7439D0" w:rsidRPr="007439D0" w14:paraId="7CFD45A2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15174D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B6541A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6D5B373E" w14:textId="77777777" w:rsidTr="007439D0">
        <w:trPr>
          <w:trHeight w:val="990"/>
        </w:trPr>
        <w:tc>
          <w:tcPr>
            <w:tcW w:w="0" w:type="auto"/>
            <w:vAlign w:val="bottom"/>
            <w:hideMark/>
          </w:tcPr>
          <w:p w14:paraId="1694696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9D588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 Целевые уровни гликемического контроля: HbA1c &lt; 7.5%, глюкозы плазмы натощак &lt; 7.5 ммоль/л, через 2 часа после еды &lt; 10.ммоль/л. (E66.0) Избыточная масса тела. ИМТ - 29 кг/м2.</w:t>
            </w:r>
          </w:p>
        </w:tc>
      </w:tr>
    </w:tbl>
    <w:p w14:paraId="5F6348C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7439D0" w:rsidRPr="007439D0" w14:paraId="564D936E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EEC9CF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791DC0B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</w:tblGrid>
      <w:tr w:rsidR="007439D0" w:rsidRPr="007439D0" w14:paraId="26D1A54C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5764F6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Глюкоза по часам; </w:t>
            </w:r>
          </w:p>
        </w:tc>
      </w:tr>
    </w:tbl>
    <w:p w14:paraId="53BF1DE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7439D0" w:rsidRPr="007439D0" w14:paraId="703E8254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EA800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91ABF0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2257893C" w14:textId="77777777" w:rsidTr="007439D0">
        <w:trPr>
          <w:trHeight w:val="1305"/>
        </w:trPr>
        <w:tc>
          <w:tcPr>
            <w:tcW w:w="0" w:type="auto"/>
            <w:vAlign w:val="bottom"/>
            <w:hideMark/>
          </w:tcPr>
          <w:p w14:paraId="021F931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5B870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Обучение в школе для пациентов с сахарным диабетом по м/ж, или Диабетовед.рф</w:t>
            </w:r>
          </w:p>
        </w:tc>
      </w:tr>
    </w:tbl>
    <w:p w14:paraId="1338990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7439D0" w:rsidRPr="007439D0" w14:paraId="1855051B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D53F11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0B1992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5"/>
      </w:tblGrid>
      <w:tr w:rsidR="007439D0" w:rsidRPr="007439D0" w14:paraId="3FB60CF4" w14:textId="77777777" w:rsidTr="007439D0">
        <w:trPr>
          <w:trHeight w:val="675"/>
        </w:trPr>
        <w:tc>
          <w:tcPr>
            <w:tcW w:w="0" w:type="auto"/>
            <w:vAlign w:val="bottom"/>
            <w:hideMark/>
          </w:tcPr>
          <w:p w14:paraId="084C42EF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B08A4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РЕГУЛЯРНО: 1. Гликлазид (Глидиаб, Диабетон) МВ 60 мг 1 таб. Утром до еды</w:t>
            </w:r>
          </w:p>
        </w:tc>
      </w:tr>
    </w:tbl>
    <w:p w14:paraId="461BBEF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7439D0" w:rsidRPr="007439D0" w14:paraId="4C6FD562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7ABB4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959DFB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239C2AAF" w14:textId="77777777" w:rsidTr="007439D0">
        <w:trPr>
          <w:trHeight w:val="2880"/>
        </w:trPr>
        <w:tc>
          <w:tcPr>
            <w:tcW w:w="0" w:type="auto"/>
            <w:vAlign w:val="bottom"/>
            <w:hideMark/>
          </w:tcPr>
          <w:p w14:paraId="07E8B538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57CE64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Гликемия по часам. Повторная консультация с результатами «Д» эндокринолога. Контроль гликемии амбулаторно, гликированный гемоглобин – 1р/3мес. клинический минимум 1 раз в год, моча на МАУ Самоконтроль гликемического профиля в домашних условиях(по глюкометру).Ведение дневника питания и дневника самоконтроля гликемии. Возобновить терапию Метформином через 1 мес после выписки Офтальмолог 1 раз в год Осмотр и гимнастика для стоп ежедневно</w:t>
            </w:r>
          </w:p>
        </w:tc>
      </w:tr>
    </w:tbl>
    <w:p w14:paraId="391E481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7439D0" w:rsidRPr="007439D0" w14:paraId="2CDFF08F" w14:textId="77777777" w:rsidTr="007439D0">
        <w:trPr>
          <w:trHeight w:val="1650"/>
        </w:trPr>
        <w:tc>
          <w:tcPr>
            <w:tcW w:w="0" w:type="auto"/>
            <w:vAlign w:val="center"/>
            <w:hideMark/>
          </w:tcPr>
          <w:p w14:paraId="59BFEC33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D53E9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9CDF29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24.04.2023 11:03:03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61C5AC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3364"/>
        <w:gridCol w:w="2285"/>
        <w:gridCol w:w="1612"/>
      </w:tblGrid>
      <w:tr w:rsidR="007439D0" w:rsidRPr="007439D0" w14:paraId="63E2A8C9" w14:textId="77777777" w:rsidTr="007439D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8D3E41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7439D0" w:rsidRPr="007439D0" w14:paraId="7ADECCCF" w14:textId="77777777" w:rsidTr="007439D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972241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7658F686" w14:textId="77777777" w:rsidTr="007439D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50640E3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29825F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PT-A0BE0C155E</w:t>
            </w:r>
          </w:p>
        </w:tc>
        <w:tc>
          <w:tcPr>
            <w:tcW w:w="0" w:type="auto"/>
            <w:shd w:val="clear" w:color="auto" w:fill="FFFFFF"/>
            <w:hideMark/>
          </w:tcPr>
          <w:p w14:paraId="098DCD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015909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7439D0" w:rsidRPr="007439D0" w14:paraId="02E716C0" w14:textId="77777777" w:rsidTr="007439D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DF674A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660679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5227DDBA" w14:textId="77777777" w:rsidTr="007439D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B71F8C5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E619F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439D0" w:rsidRPr="007439D0" w14:paraId="3F7D831D" w14:textId="77777777" w:rsidTr="007439D0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5E72033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6F2E6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64 в минуту. Нормальное положение электрической оси сердца. По серии ЭКГ от 21.04.2023 - ухудшение процессов реполяризации переднебоковой области (в виде "-" з.Т V3-V5) - динамика очаговых изменений нижней, передневерхушечной области (без з.Q), подострая стадия</w:t>
            </w:r>
          </w:p>
        </w:tc>
      </w:tr>
    </w:tbl>
    <w:p w14:paraId="4D1BC1E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3D5BD633" w14:textId="77777777" w:rsidTr="007439D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CE9C67B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F702C2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0735352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7439D0" w:rsidRPr="007439D0" w14:paraId="3E231E8B" w14:textId="77777777" w:rsidTr="007439D0">
        <w:trPr>
          <w:trHeight w:val="345"/>
        </w:trPr>
        <w:tc>
          <w:tcPr>
            <w:tcW w:w="0" w:type="auto"/>
            <w:vAlign w:val="center"/>
            <w:hideMark/>
          </w:tcPr>
          <w:p w14:paraId="1F45C03D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ECA3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3CC5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83A6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4C9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36D2DDD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45794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EDF990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2FF188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F5C011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A22B8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91988B6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E85643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1E63097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24.04.2023 12:40:29</w:t>
            </w:r>
          </w:p>
        </w:tc>
        <w:tc>
          <w:tcPr>
            <w:tcW w:w="0" w:type="auto"/>
            <w:vAlign w:val="center"/>
            <w:hideMark/>
          </w:tcPr>
          <w:p w14:paraId="586F18D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2B1E09D8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9E91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39E3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8D9E1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9AF74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11DCE69B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6C6A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3032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00D5E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6BFE32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336BC9B4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877C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D29DA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4F5C0F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42F7B1C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925D0E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7439D0" w:rsidRPr="007439D0" w14:paraId="793F58E9" w14:textId="77777777" w:rsidTr="007439D0">
        <w:trPr>
          <w:trHeight w:val="465"/>
        </w:trPr>
        <w:tc>
          <w:tcPr>
            <w:tcW w:w="0" w:type="auto"/>
            <w:hideMark/>
          </w:tcPr>
          <w:p w14:paraId="4ACB6DC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Содержание глюкозы в крови по часам</w:t>
            </w:r>
          </w:p>
        </w:tc>
      </w:tr>
    </w:tbl>
    <w:p w14:paraId="0E42D8E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62DD8D2F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358721D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2A9A8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775AA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7FA5A88" w14:textId="77777777" w:rsidTr="007439D0">
        <w:trPr>
          <w:trHeight w:val="840"/>
        </w:trPr>
        <w:tc>
          <w:tcPr>
            <w:tcW w:w="0" w:type="auto"/>
            <w:hideMark/>
          </w:tcPr>
          <w:p w14:paraId="687E40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6D30B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4DF269B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CF7DA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1381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48AB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B40C11C" w14:textId="77777777" w:rsidTr="007439D0">
        <w:trPr>
          <w:trHeight w:val="405"/>
        </w:trPr>
        <w:tc>
          <w:tcPr>
            <w:tcW w:w="0" w:type="auto"/>
            <w:hideMark/>
          </w:tcPr>
          <w:p w14:paraId="7A6FDC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06F38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CE829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E7588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выполнения:24.04.2023</w:t>
            </w:r>
          </w:p>
        </w:tc>
        <w:tc>
          <w:tcPr>
            <w:tcW w:w="0" w:type="auto"/>
            <w:vAlign w:val="center"/>
            <w:hideMark/>
          </w:tcPr>
          <w:p w14:paraId="0E0E943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8D71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3D1FA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7439D0" w:rsidRPr="007439D0" w14:paraId="3DC1587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3D9E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C42E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F375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9D61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37555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2101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6FDEFFCB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BB9F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98E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140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C2820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3F36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CB52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20:31:41</w:t>
            </w:r>
          </w:p>
        </w:tc>
      </w:tr>
      <w:tr w:rsidR="007439D0" w:rsidRPr="007439D0" w14:paraId="3821B7F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812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68C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897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931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F4B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71D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20:31:41</w:t>
            </w:r>
          </w:p>
        </w:tc>
      </w:tr>
      <w:tr w:rsidR="007439D0" w:rsidRPr="007439D0" w14:paraId="3BE66C23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C36F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52A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A8CF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FEBC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459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0DC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20:31:41</w:t>
            </w:r>
          </w:p>
        </w:tc>
      </w:tr>
      <w:tr w:rsidR="007439D0" w:rsidRPr="007439D0" w14:paraId="2AA32D8C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F41E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FDD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FC79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8CFE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BFD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50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20:31:41</w:t>
            </w:r>
          </w:p>
        </w:tc>
      </w:tr>
    </w:tbl>
    <w:p w14:paraId="51170D6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7439D0" w:rsidRPr="007439D0" w14:paraId="0862F0DC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C6A15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C54E8B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56BECA8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3364"/>
        <w:gridCol w:w="2285"/>
        <w:gridCol w:w="1612"/>
      </w:tblGrid>
      <w:tr w:rsidR="007439D0" w:rsidRPr="007439D0" w14:paraId="1CE00C90" w14:textId="77777777" w:rsidTr="007439D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06CE6D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7439D0" w:rsidRPr="007439D0" w14:paraId="18CE2CF3" w14:textId="77777777" w:rsidTr="007439D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A4EB6F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07474EAB" w14:textId="77777777" w:rsidTr="007439D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89F2C7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4D7A727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PT-A0BE0C155E</w:t>
            </w:r>
          </w:p>
        </w:tc>
        <w:tc>
          <w:tcPr>
            <w:tcW w:w="0" w:type="auto"/>
            <w:shd w:val="clear" w:color="auto" w:fill="FFFFFF"/>
            <w:hideMark/>
          </w:tcPr>
          <w:p w14:paraId="6D85AB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3C00D7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25.04.2023</w:t>
            </w:r>
          </w:p>
        </w:tc>
      </w:tr>
      <w:tr w:rsidR="007439D0" w:rsidRPr="007439D0" w14:paraId="345ED67D" w14:textId="77777777" w:rsidTr="007439D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5A19F0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557586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1B3D79FE" w14:textId="77777777" w:rsidTr="007439D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2E7E6FF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95B4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439D0" w:rsidRPr="007439D0" w14:paraId="486E948F" w14:textId="77777777" w:rsidTr="007439D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07DD2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5F3E3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69 в минуту. Горизонтальное положение электрической оси сердца. Закономерная динамика мелкоочагового ИМ переднебоковой локализации</w:t>
            </w:r>
          </w:p>
        </w:tc>
      </w:tr>
    </w:tbl>
    <w:p w14:paraId="55460C1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7670876E" w14:textId="77777777" w:rsidTr="007439D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B4A9589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75798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5608720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7439D0" w:rsidRPr="007439D0" w14:paraId="64D6F2C5" w14:textId="77777777" w:rsidTr="007439D0">
        <w:trPr>
          <w:trHeight w:val="345"/>
        </w:trPr>
        <w:tc>
          <w:tcPr>
            <w:tcW w:w="0" w:type="auto"/>
            <w:vAlign w:val="center"/>
            <w:hideMark/>
          </w:tcPr>
          <w:p w14:paraId="1D0B8C7A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18E9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4C0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BA02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0B12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D68981F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52C5D9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20E29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4613C1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14C312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0762D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45DB75E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0A0A8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E69CB7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25.04.2023 11:19:02</w:t>
            </w:r>
          </w:p>
        </w:tc>
        <w:tc>
          <w:tcPr>
            <w:tcW w:w="0" w:type="auto"/>
            <w:vAlign w:val="center"/>
            <w:hideMark/>
          </w:tcPr>
          <w:p w14:paraId="4BAF6FB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3485EB67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505C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FD566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CE8EB8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E9FD3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2DAE6EEF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A49F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7BED4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B4B55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042C2C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3DDE0761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E292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1844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FF59D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4C99A8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CDE22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7439D0" w:rsidRPr="007439D0" w14:paraId="187979F7" w14:textId="77777777" w:rsidTr="007439D0">
        <w:trPr>
          <w:trHeight w:val="465"/>
        </w:trPr>
        <w:tc>
          <w:tcPr>
            <w:tcW w:w="0" w:type="auto"/>
            <w:hideMark/>
          </w:tcPr>
          <w:p w14:paraId="3A6A3B8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0748B1C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53907A46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AD7F55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EC7F6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E02F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9E6577E" w14:textId="77777777" w:rsidTr="007439D0">
        <w:trPr>
          <w:trHeight w:val="840"/>
        </w:trPr>
        <w:tc>
          <w:tcPr>
            <w:tcW w:w="0" w:type="auto"/>
            <w:hideMark/>
          </w:tcPr>
          <w:p w14:paraId="68AFA5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55F74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2A12A5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5336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69FD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37F60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220E0E1" w14:textId="77777777" w:rsidTr="007439D0">
        <w:trPr>
          <w:trHeight w:val="405"/>
        </w:trPr>
        <w:tc>
          <w:tcPr>
            <w:tcW w:w="0" w:type="auto"/>
            <w:hideMark/>
          </w:tcPr>
          <w:p w14:paraId="34B734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5E11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E305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24C17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выполнения:25.04.2023</w:t>
            </w:r>
          </w:p>
        </w:tc>
        <w:tc>
          <w:tcPr>
            <w:tcW w:w="0" w:type="auto"/>
            <w:vAlign w:val="center"/>
            <w:hideMark/>
          </w:tcPr>
          <w:p w14:paraId="6C3CC0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E07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5FCDE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7439D0" w:rsidRPr="007439D0" w14:paraId="74362325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B4A0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29A1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F72F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AA0E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AE38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8962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D36EDF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F4AB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2F7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63D7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1B09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146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8E5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25.04.2023 20:54:04</w:t>
            </w:r>
          </w:p>
        </w:tc>
      </w:tr>
      <w:tr w:rsidR="007439D0" w:rsidRPr="007439D0" w14:paraId="33F94C47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343F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245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D42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E390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FBA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761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25.04.2023 20:54:04</w:t>
            </w:r>
          </w:p>
        </w:tc>
      </w:tr>
      <w:tr w:rsidR="007439D0" w:rsidRPr="007439D0" w14:paraId="2AF6FFC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01CC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CE8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0A6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F745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F9F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00BF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25.04.2023 20:54:04</w:t>
            </w:r>
          </w:p>
        </w:tc>
      </w:tr>
      <w:tr w:rsidR="007439D0" w:rsidRPr="007439D0" w14:paraId="72E2AEFE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E7BD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189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D54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EDB7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62A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82B5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25.04.2023 20:54:04</w:t>
            </w:r>
          </w:p>
        </w:tc>
      </w:tr>
    </w:tbl>
    <w:p w14:paraId="7D604E0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7439D0" w:rsidRPr="007439D0" w14:paraId="1BCA7069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29EDA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41BBB2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4047305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99"/>
        <w:gridCol w:w="3297"/>
        <w:gridCol w:w="1089"/>
        <w:gridCol w:w="1856"/>
        <w:gridCol w:w="107"/>
        <w:gridCol w:w="107"/>
      </w:tblGrid>
      <w:tr w:rsidR="007439D0" w:rsidRPr="007439D0" w14:paraId="11FC0156" w14:textId="77777777" w:rsidTr="007439D0">
        <w:trPr>
          <w:trHeight w:val="60"/>
        </w:trPr>
        <w:tc>
          <w:tcPr>
            <w:tcW w:w="0" w:type="auto"/>
            <w:gridSpan w:val="6"/>
            <w:hideMark/>
          </w:tcPr>
          <w:p w14:paraId="0615EB9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7439D0" w:rsidRPr="007439D0" w14:paraId="2999B3CB" w14:textId="77777777" w:rsidTr="007439D0">
        <w:trPr>
          <w:trHeight w:val="405"/>
        </w:trPr>
        <w:tc>
          <w:tcPr>
            <w:tcW w:w="0" w:type="auto"/>
            <w:gridSpan w:val="6"/>
            <w:hideMark/>
          </w:tcPr>
          <w:p w14:paraId="0BCBEEE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439D0" w:rsidRPr="007439D0" w14:paraId="1524B138" w14:textId="77777777" w:rsidTr="007439D0">
        <w:trPr>
          <w:trHeight w:val="645"/>
        </w:trPr>
        <w:tc>
          <w:tcPr>
            <w:tcW w:w="0" w:type="auto"/>
            <w:gridSpan w:val="6"/>
            <w:hideMark/>
          </w:tcPr>
          <w:p w14:paraId="0893475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439D0" w:rsidRPr="007439D0" w14:paraId="55A6FC56" w14:textId="77777777" w:rsidTr="007439D0">
        <w:trPr>
          <w:trHeight w:val="405"/>
        </w:trPr>
        <w:tc>
          <w:tcPr>
            <w:tcW w:w="0" w:type="auto"/>
            <w:gridSpan w:val="6"/>
            <w:hideMark/>
          </w:tcPr>
          <w:p w14:paraId="3BAF784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439D0" w:rsidRPr="007439D0" w14:paraId="4D5E8E19" w14:textId="77777777" w:rsidTr="007439D0">
        <w:trPr>
          <w:trHeight w:val="405"/>
        </w:trPr>
        <w:tc>
          <w:tcPr>
            <w:tcW w:w="0" w:type="auto"/>
            <w:gridSpan w:val="2"/>
            <w:hideMark/>
          </w:tcPr>
          <w:p w14:paraId="022B4B5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26.04.2023 8:25:00</w:t>
            </w:r>
          </w:p>
        </w:tc>
        <w:tc>
          <w:tcPr>
            <w:tcW w:w="0" w:type="auto"/>
            <w:hideMark/>
          </w:tcPr>
          <w:p w14:paraId="51F5B8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AB0D8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4CCDD12" w14:textId="77777777" w:rsidTr="007439D0">
        <w:trPr>
          <w:trHeight w:val="465"/>
        </w:trPr>
        <w:tc>
          <w:tcPr>
            <w:tcW w:w="0" w:type="auto"/>
            <w:gridSpan w:val="6"/>
            <w:hideMark/>
          </w:tcPr>
          <w:p w14:paraId="3F7E213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7439D0" w:rsidRPr="007439D0" w14:paraId="5EF0E19C" w14:textId="77777777" w:rsidTr="007439D0">
        <w:trPr>
          <w:trHeight w:val="405"/>
        </w:trPr>
        <w:tc>
          <w:tcPr>
            <w:tcW w:w="0" w:type="auto"/>
            <w:hideMark/>
          </w:tcPr>
          <w:p w14:paraId="2249EE2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0943311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1BF9CD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439D0" w:rsidRPr="007439D0" w14:paraId="3587B7CF" w14:textId="77777777" w:rsidTr="007439D0">
        <w:trPr>
          <w:trHeight w:val="405"/>
        </w:trPr>
        <w:tc>
          <w:tcPr>
            <w:tcW w:w="0" w:type="auto"/>
            <w:hideMark/>
          </w:tcPr>
          <w:p w14:paraId="5A0C011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9931D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BE78B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CE883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EFAC4E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FC1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A35E4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439D0" w:rsidRPr="007439D0" w14:paraId="1EB3347F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065DBE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7439D0" w:rsidRPr="007439D0" w14:paraId="60FACAE5" w14:textId="77777777" w:rsidTr="007439D0">
        <w:trPr>
          <w:trHeight w:val="1380"/>
        </w:trPr>
        <w:tc>
          <w:tcPr>
            <w:tcW w:w="0" w:type="auto"/>
            <w:vAlign w:val="center"/>
            <w:hideMark/>
          </w:tcPr>
          <w:p w14:paraId="5BF1A95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7439D0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0468DE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439D0" w:rsidRPr="007439D0" w14:paraId="3F9D26D8" w14:textId="77777777" w:rsidTr="007439D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DBFBC06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0AE7FF4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7439D0" w:rsidRPr="007439D0" w14:paraId="02BAA01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138A288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BFF2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- 90 кг; ППТ - 2,06 м²; Возраст - 59 лет</w:t>
            </w:r>
          </w:p>
        </w:tc>
      </w:tr>
    </w:tbl>
    <w:p w14:paraId="4C9C350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7439D0" w:rsidRPr="007439D0" w14:paraId="42F6D0C2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1FABEB06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164119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7044BA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AD68E6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420AA6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4360DB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9906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E4C41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435A9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7439D0" w:rsidRPr="007439D0" w14:paraId="05CB6D6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1B3790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3686C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DC24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3284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1DC5F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C081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5DFF5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A66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EA00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E9BC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17957E4E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830B3C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E9FD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6787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8F92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BFBC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7DA1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E7760E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E4E9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9152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D320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7439D0" w:rsidRPr="007439D0" w14:paraId="0C1AC0E0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D1B338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5916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8B6F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047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45F5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ACE4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25901D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872D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A84D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7D53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31B499B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965FF7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05FA2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B860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2D50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23BE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059F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68452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1BCB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1804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264A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D05E04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8E3A6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101B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BA67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E0D0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6B1A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AA4B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D7DF84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B19B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06F58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0BD7B51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57B0D3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7D57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6380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0955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F512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81CE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A68BEE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173B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72449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946B78A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4030A9F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4626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6F2FA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8402A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639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345D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45BD6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15A5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4A77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790F2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2278B0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8FBEC5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6C32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ACC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0354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9B96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B0DA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708441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A1B6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AE6F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D2C28D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2AAC0E3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20DA45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5C5A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5C0BF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544692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22C2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5604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45AD04D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BB6701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657C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934E9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F3A6E5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6D82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EB83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D3DCFB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99FB28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90B9A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E7ED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451F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8997D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97,1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22F5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493058C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ECAC18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36E4B5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4CAAB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2B097BE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757C51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3153E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BCC0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035E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A02884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23F551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7439D0" w:rsidRPr="007439D0" w14:paraId="175FE67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BBA30E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423A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8ADE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04A16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AFE8FF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8A418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01799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AA184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5668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E111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196D1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7439D0" w:rsidRPr="007439D0" w14:paraId="274C4EED" w14:textId="77777777" w:rsidTr="007439D0">
        <w:trPr>
          <w:trHeight w:val="1110"/>
        </w:trPr>
        <w:tc>
          <w:tcPr>
            <w:tcW w:w="0" w:type="auto"/>
            <w:vAlign w:val="bottom"/>
            <w:hideMark/>
          </w:tcPr>
          <w:p w14:paraId="4B7B3A50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78ED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57CABE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7439D0" w:rsidRPr="007439D0" w14:paraId="4124B979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ADC3DB3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7C20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AB9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4EC12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4D33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74A2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8EC21B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7439D0" w:rsidRPr="007439D0" w14:paraId="1A77343B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5D7193D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F0213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7E01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D0F1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9212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8A9C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1B809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36"/>
      </w:tblGrid>
      <w:tr w:rsidR="007439D0" w:rsidRPr="007439D0" w14:paraId="7D5D975E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C2113CC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145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15E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0250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86CA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C517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A84F54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439D0" w:rsidRPr="007439D0" w14:paraId="78DBE0B8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9C154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648F6C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098D6EDE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58309EA4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42CBB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Гипертрофия миокарда МЖП. . Гипокинезия миокарда нижней стенки ЛЖ Сократительная функция ЛЖ удовлетворительная.</w:t>
            </w:r>
          </w:p>
        </w:tc>
      </w:tr>
    </w:tbl>
    <w:p w14:paraId="11E2F02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171157B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A23AFC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1C4F0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F5E4DC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1"/>
        <w:gridCol w:w="1801"/>
        <w:gridCol w:w="55"/>
        <w:gridCol w:w="36"/>
      </w:tblGrid>
      <w:tr w:rsidR="007439D0" w:rsidRPr="007439D0" w14:paraId="6E7302E3" w14:textId="77777777" w:rsidTr="007439D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2FDAF71B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468D8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B0D2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99C32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E10B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C936252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D42AB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1BF58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4BB4F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0F0635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F65D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5B4FA26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D2F9C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69414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9DC799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26.04.2023 8:30:22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A323E2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860D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F9E08AB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ED6C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1677B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9E9AAA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44469D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36D3122C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BF69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6431E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80345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709C4A1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0E0189CF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6CF64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130E8E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C6370A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20.09.2022 9:06:22 по 20.09.2023 9:07:02</w:t>
            </w:r>
          </w:p>
        </w:tc>
        <w:tc>
          <w:tcPr>
            <w:tcW w:w="0" w:type="auto"/>
            <w:vAlign w:val="center"/>
            <w:hideMark/>
          </w:tcPr>
          <w:p w14:paraId="3DE4CF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C10740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7439D0" w:rsidRPr="007439D0" w14:paraId="6F2796E2" w14:textId="77777777" w:rsidTr="007439D0">
        <w:trPr>
          <w:trHeight w:val="465"/>
        </w:trPr>
        <w:tc>
          <w:tcPr>
            <w:tcW w:w="0" w:type="auto"/>
            <w:hideMark/>
          </w:tcPr>
          <w:p w14:paraId="4E3F583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5CD44DB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7439D0" w:rsidRPr="007439D0" w14:paraId="6545F36F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7B5673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77E719CC" w14:textId="77777777" w:rsidTr="007439D0">
        <w:trPr>
          <w:trHeight w:val="675"/>
        </w:trPr>
        <w:tc>
          <w:tcPr>
            <w:tcW w:w="0" w:type="auto"/>
            <w:vAlign w:val="center"/>
            <w:hideMark/>
          </w:tcPr>
          <w:p w14:paraId="4798E19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F12FF6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26DDBA76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3470DB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26.04.2023</w:t>
            </w:r>
          </w:p>
        </w:tc>
      </w:tr>
      <w:tr w:rsidR="007439D0" w:rsidRPr="007439D0" w14:paraId="580AF60E" w14:textId="77777777" w:rsidTr="007439D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D596E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78E64B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7439D0" w:rsidRPr="007439D0" w14:paraId="40C14317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CBA43A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5137ADD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124CF85F" w14:textId="77777777" w:rsidTr="007439D0">
        <w:trPr>
          <w:trHeight w:val="2880"/>
        </w:trPr>
        <w:tc>
          <w:tcPr>
            <w:tcW w:w="0" w:type="auto"/>
            <w:vAlign w:val="bottom"/>
            <w:hideMark/>
          </w:tcPr>
          <w:p w14:paraId="6014B478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5C559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(I20.0) ИБС. Острый коронарный синдром без подъема сегмента ST нижней локализации ЛЖ от 21.04.2023. Killip I. (I25.2) Постинфарктный кардиосклероз( 2020г)Состояние после транслюминальной баллонной ангиопластики огибающей артерии со стентированием (1 стент с лекарственным покрытием) от 08.04.2020[АДРЕС]тония. Сахарный диабет 2 типа. Риск 4 (очень высокий). Целевое АД &lt; 130/&lt; 80 мм рт. ст. (Z09.0) Состояние после атипичной резекции верхней доли левого желудочка по поводу туберкуломы (2010г).ИМ передне-боковой локализации от 20.04.2023г</w:t>
            </w:r>
          </w:p>
        </w:tc>
      </w:tr>
    </w:tbl>
    <w:p w14:paraId="2DE11EE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6C8EE996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06BDF02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5572E1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7439D0" w:rsidRPr="007439D0" w14:paraId="5E8BEF16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1A40E2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DC01FA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на общую слабость, болей в сердце нет.</w:t>
            </w:r>
          </w:p>
        </w:tc>
      </w:tr>
      <w:tr w:rsidR="007439D0" w:rsidRPr="007439D0" w14:paraId="3FB7B40E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960048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39A40E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7439D0" w:rsidRPr="007439D0" w14:paraId="4A08839A" w14:textId="77777777" w:rsidTr="007439D0">
        <w:trPr>
          <w:trHeight w:val="3825"/>
        </w:trPr>
        <w:tc>
          <w:tcPr>
            <w:tcW w:w="0" w:type="auto"/>
            <w:vAlign w:val="bottom"/>
            <w:hideMark/>
          </w:tcPr>
          <w:p w14:paraId="05835F6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BEF652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в течение многих лет с максимальными цифрами АД 200/.. мм рт.ст.,адаптирован к АД 140/80 мм рт.ст., течение без четких кризов, малосимптомное. Диагноз ИБС манифестировал мелкоочаговым без з Q нижне-боковым инфарктом миокарда ЛЖ от 07.04.2020[АДРЕС]состоянии Постоянно принимает кардиомагнил, бисопролол 2,5 мг, аторвастатин (? не помнит). Ухудшение самочувствия 19.04.2023 когда появился дискомфорт за грудиной, чувство жжения, самостоятельно принял кетопрофен – с положительным эффектом. 21.04.2023 около 04:00 часов рецидив ангинозных болей за грудиной , самостоятельно принял кетопрофен – без эффекта. Вызвал БСМП. оказана помощь: метопролол 50 мг, нитроглицерин. Доставлен БСМП в приемное отделение ТКНЦ.В связи с повышенным уровнем тропонина, пациент госпитализиролван в ГРиИТ.</w:t>
            </w:r>
          </w:p>
        </w:tc>
      </w:tr>
      <w:tr w:rsidR="007439D0" w:rsidRPr="007439D0" w14:paraId="230302D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3AD7D2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A6B1E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7439D0" w:rsidRPr="007439D0" w14:paraId="51A94085" w14:textId="77777777" w:rsidTr="007439D0">
        <w:trPr>
          <w:trHeight w:val="990"/>
        </w:trPr>
        <w:tc>
          <w:tcPr>
            <w:tcW w:w="0" w:type="auto"/>
            <w:vAlign w:val="bottom"/>
            <w:hideMark/>
          </w:tcPr>
          <w:p w14:paraId="4590E6E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62F7A60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90   ИМТ: 29,05 ЧДД (в мин.): 16 В лёгких: Везикулярное, хрипов нет</w:t>
            </w:r>
          </w:p>
        </w:tc>
      </w:tr>
    </w:tbl>
    <w:p w14:paraId="651D105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7439D0" w:rsidRPr="007439D0" w14:paraId="7A78925C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7080A1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lastRenderedPageBreak/>
              <w:t>Рекомендации</w:t>
            </w:r>
          </w:p>
        </w:tc>
      </w:tr>
    </w:tbl>
    <w:p w14:paraId="7E93CA7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15306EC0" w14:textId="77777777" w:rsidTr="007439D0">
        <w:trPr>
          <w:trHeight w:val="2250"/>
        </w:trPr>
        <w:tc>
          <w:tcPr>
            <w:tcW w:w="0" w:type="auto"/>
            <w:vAlign w:val="bottom"/>
            <w:hideMark/>
          </w:tcPr>
          <w:p w14:paraId="06CBC2A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F73EC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Режим: 2Б Рекомендован двигательный режим: [ФИО] по физическим тренировкам: комплекс ФУ. Проведена беседа о двигательном режиме</w:t>
            </w:r>
          </w:p>
        </w:tc>
      </w:tr>
    </w:tbl>
    <w:p w14:paraId="7E158B6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7439D0" w:rsidRPr="007439D0" w14:paraId="3C9D9993" w14:textId="77777777" w:rsidTr="007439D0">
        <w:trPr>
          <w:trHeight w:val="1650"/>
        </w:trPr>
        <w:tc>
          <w:tcPr>
            <w:tcW w:w="0" w:type="auto"/>
            <w:vAlign w:val="center"/>
            <w:hideMark/>
          </w:tcPr>
          <w:p w14:paraId="1B91A51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783A7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86743B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26.04.2023 13:40:50</w:t>
              <w:br/>
              <w:t>Сертификат: [ПОДПИСЬ]</w:t>
              <w:br/>
              <w:t>Владелец: [ПОДПИСЬ]</w:t>
              <w:br/>
              <w:t>Действителен: с 16.12.2022 10:20:51 по 16.12.2023 10:14:05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5196AE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7439D0" w:rsidRPr="007439D0" w14:paraId="05D7B411" w14:textId="77777777" w:rsidTr="007439D0">
        <w:trPr>
          <w:trHeight w:val="465"/>
        </w:trPr>
        <w:tc>
          <w:tcPr>
            <w:tcW w:w="0" w:type="auto"/>
            <w:hideMark/>
          </w:tcPr>
          <w:p w14:paraId="3B27EDB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3F23AC3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6745031A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691C09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0967D8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5A9C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95525A8" w14:textId="77777777" w:rsidTr="007439D0">
        <w:trPr>
          <w:trHeight w:val="840"/>
        </w:trPr>
        <w:tc>
          <w:tcPr>
            <w:tcW w:w="0" w:type="auto"/>
            <w:hideMark/>
          </w:tcPr>
          <w:p w14:paraId="5D94E5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46452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6D824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CF6ED6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FE73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E92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FA247A5" w14:textId="77777777" w:rsidTr="007439D0">
        <w:trPr>
          <w:trHeight w:val="405"/>
        </w:trPr>
        <w:tc>
          <w:tcPr>
            <w:tcW w:w="0" w:type="auto"/>
            <w:hideMark/>
          </w:tcPr>
          <w:p w14:paraId="129275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7ABBC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5B3DA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15A24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выполнения:26.04.2023</w:t>
            </w:r>
          </w:p>
        </w:tc>
        <w:tc>
          <w:tcPr>
            <w:tcW w:w="0" w:type="auto"/>
            <w:vAlign w:val="center"/>
            <w:hideMark/>
          </w:tcPr>
          <w:p w14:paraId="2A264A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F9CFB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A3463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7"/>
        <w:gridCol w:w="1168"/>
        <w:gridCol w:w="2835"/>
        <w:gridCol w:w="458"/>
        <w:gridCol w:w="1526"/>
      </w:tblGrid>
      <w:tr w:rsidR="007439D0" w:rsidRPr="007439D0" w14:paraId="6C811D0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1AC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3F3C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B930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336F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FDAD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B971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221FC00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3B28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4607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5D8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8181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0C69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BFEE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  <w:tr w:rsidR="007439D0" w:rsidRPr="007439D0" w14:paraId="6CEE824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5D9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550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2BA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E122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6BB4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0BA0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  <w:tr w:rsidR="007439D0" w:rsidRPr="007439D0" w14:paraId="5547D67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9AE4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069D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9E50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327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3A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A255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  <w:tr w:rsidR="007439D0" w:rsidRPr="007439D0" w14:paraId="27F8ADC3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AC1B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E624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57E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1ED3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693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56F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  <w:tr w:rsidR="007439D0" w:rsidRPr="007439D0" w14:paraId="3AF9C955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EDAC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AA1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393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2F8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3798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CDC3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  <w:tr w:rsidR="007439D0" w:rsidRPr="007439D0" w14:paraId="673A46D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D8C0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2EE8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635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38B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7A3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67EC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  <w:tr w:rsidR="007439D0" w:rsidRPr="007439D0" w14:paraId="5FA73AAA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BDED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10E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B5AF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D376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25DE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A37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  <w:tr w:rsidR="007439D0" w:rsidRPr="007439D0" w14:paraId="66B46DB8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27B7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7CA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00F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F3A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F8E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528A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  <w:tr w:rsidR="007439D0" w:rsidRPr="007439D0" w14:paraId="7720087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225C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F24E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73F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B26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C6D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B197F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  <w:tr w:rsidR="007439D0" w:rsidRPr="007439D0" w14:paraId="23C56F7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0C0D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330F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9DE9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D8B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3A6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4D3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13:43:46</w:t>
            </w:r>
          </w:p>
        </w:tc>
      </w:tr>
    </w:tbl>
    <w:p w14:paraId="6852CC9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7439D0" w:rsidRPr="007439D0" w14:paraId="50FE2A07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B8000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A58579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419F3BC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35"/>
        <w:gridCol w:w="3364"/>
        <w:gridCol w:w="2285"/>
        <w:gridCol w:w="1612"/>
      </w:tblGrid>
      <w:tr w:rsidR="007439D0" w:rsidRPr="007439D0" w14:paraId="78F6BD7F" w14:textId="77777777" w:rsidTr="007439D0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4C587C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7439D0" w:rsidRPr="007439D0" w14:paraId="5E7D9959" w14:textId="77777777" w:rsidTr="007439D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CD0BA0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204B5E91" w14:textId="77777777" w:rsidTr="007439D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370E06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6C5C6BB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PT-A0BE0C155E</w:t>
            </w:r>
          </w:p>
        </w:tc>
        <w:tc>
          <w:tcPr>
            <w:tcW w:w="0" w:type="auto"/>
            <w:shd w:val="clear" w:color="auto" w:fill="FFFFFF"/>
            <w:hideMark/>
          </w:tcPr>
          <w:p w14:paraId="309CFE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1E52F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27.04.2023</w:t>
            </w:r>
          </w:p>
        </w:tc>
      </w:tr>
      <w:tr w:rsidR="007439D0" w:rsidRPr="007439D0" w14:paraId="3852819C" w14:textId="77777777" w:rsidTr="007439D0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0677AD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043211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7CFC231C" w14:textId="77777777" w:rsidTr="007439D0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3A59BDB5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FCFAB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7439D0" w:rsidRPr="007439D0" w14:paraId="2AECB7C2" w14:textId="77777777" w:rsidTr="007439D0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6FDBE4E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1E861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[ОРГАНИЗАЦИЯ]</w:t>
            </w:r>
          </w:p>
        </w:tc>
      </w:tr>
    </w:tbl>
    <w:p w14:paraId="5652481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7AF4E3A0" w14:textId="77777777" w:rsidTr="007439D0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2DA3B60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C8AFC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1FCD6E0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7439D0" w:rsidRPr="007439D0" w14:paraId="24709590" w14:textId="77777777" w:rsidTr="007439D0">
        <w:trPr>
          <w:trHeight w:val="345"/>
        </w:trPr>
        <w:tc>
          <w:tcPr>
            <w:tcW w:w="0" w:type="auto"/>
            <w:vAlign w:val="center"/>
            <w:hideMark/>
          </w:tcPr>
          <w:p w14:paraId="2702FAF4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6238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EB3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CDEC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ECE7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303D6D9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0E266C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32A18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30EA4B9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762029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96F6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603A16B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5563C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85F4D0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27.04.2023 11:52:47</w:t>
            </w:r>
          </w:p>
        </w:tc>
        <w:tc>
          <w:tcPr>
            <w:tcW w:w="0" w:type="auto"/>
            <w:vAlign w:val="center"/>
            <w:hideMark/>
          </w:tcPr>
          <w:p w14:paraId="7B1C415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36CD6CBF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542E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C7F70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FFE10E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0DC845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703E6F11" w14:textId="77777777" w:rsidTr="007439D0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D1BA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5E2DB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AFB601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28A22A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30853545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37D2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A153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60D794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3DF30E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159586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7CBAA134" w14:textId="77777777" w:rsidTr="007439D0">
        <w:trPr>
          <w:trHeight w:val="465"/>
        </w:trPr>
        <w:tc>
          <w:tcPr>
            <w:tcW w:w="0" w:type="auto"/>
            <w:hideMark/>
          </w:tcPr>
          <w:p w14:paraId="5BA24EE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EC73BA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75087B3D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C4867E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0C815B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6CC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52DD245" w14:textId="77777777" w:rsidTr="007439D0">
        <w:trPr>
          <w:trHeight w:val="840"/>
        </w:trPr>
        <w:tc>
          <w:tcPr>
            <w:tcW w:w="0" w:type="auto"/>
            <w:hideMark/>
          </w:tcPr>
          <w:p w14:paraId="616CC8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4BFBA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6F02D1F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A3D10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A716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0EF73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3119916" w14:textId="77777777" w:rsidTr="007439D0">
        <w:trPr>
          <w:trHeight w:val="405"/>
        </w:trPr>
        <w:tc>
          <w:tcPr>
            <w:tcW w:w="0" w:type="auto"/>
            <w:hideMark/>
          </w:tcPr>
          <w:p w14:paraId="19E84E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25B40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1771D5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1ACAAE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выполнения:27.04.2023</w:t>
            </w:r>
          </w:p>
        </w:tc>
        <w:tc>
          <w:tcPr>
            <w:tcW w:w="0" w:type="auto"/>
            <w:vAlign w:val="center"/>
            <w:hideMark/>
          </w:tcPr>
          <w:p w14:paraId="28255F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CE57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2AD29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7439D0" w:rsidRPr="007439D0" w14:paraId="534EACB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D860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C9E7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79A0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D39A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9116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DB1E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52765B0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461A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37C4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412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EF1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8AF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6ED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11:39:36</w:t>
            </w:r>
          </w:p>
        </w:tc>
      </w:tr>
      <w:tr w:rsidR="007439D0" w:rsidRPr="007439D0" w14:paraId="300A0077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E0D5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232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95.47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389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C528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79B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5AF7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11:39:36</w:t>
            </w:r>
          </w:p>
        </w:tc>
      </w:tr>
    </w:tbl>
    <w:p w14:paraId="0AC0959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7439D0" w:rsidRPr="007439D0" w14:paraId="57323203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937C32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B47A92F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3BB570E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1BAD8C7E" w14:textId="77777777" w:rsidTr="007439D0">
        <w:trPr>
          <w:trHeight w:val="465"/>
        </w:trPr>
        <w:tc>
          <w:tcPr>
            <w:tcW w:w="0" w:type="auto"/>
            <w:hideMark/>
          </w:tcPr>
          <w:p w14:paraId="3ABA647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BF36E0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4DE9A0D8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74D0DB7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80EE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59D9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BA8BB8A" w14:textId="77777777" w:rsidTr="007439D0">
        <w:trPr>
          <w:trHeight w:val="840"/>
        </w:trPr>
        <w:tc>
          <w:tcPr>
            <w:tcW w:w="0" w:type="auto"/>
            <w:hideMark/>
          </w:tcPr>
          <w:p w14:paraId="16CC4A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653B82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44CD1A0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B6C07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75644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95A35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468D9BA" w14:textId="77777777" w:rsidTr="007439D0">
        <w:trPr>
          <w:trHeight w:val="405"/>
        </w:trPr>
        <w:tc>
          <w:tcPr>
            <w:tcW w:w="0" w:type="auto"/>
            <w:hideMark/>
          </w:tcPr>
          <w:p w14:paraId="232F83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C2CB4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FE63C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94687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выполнения:27.04.2023</w:t>
            </w:r>
          </w:p>
        </w:tc>
        <w:tc>
          <w:tcPr>
            <w:tcW w:w="0" w:type="auto"/>
            <w:vAlign w:val="center"/>
            <w:hideMark/>
          </w:tcPr>
          <w:p w14:paraId="51BFD13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C9BD1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75866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7439D0" w:rsidRPr="007439D0" w14:paraId="397CDC3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191A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A00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085F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FCCE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5F13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3F00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4BC246BE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829E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D59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DBCB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DD51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B761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EB27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11:39:36</w:t>
            </w:r>
          </w:p>
        </w:tc>
      </w:tr>
    </w:tbl>
    <w:p w14:paraId="7720BEF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7439D0" w:rsidRPr="007439D0" w14:paraId="4033B2B8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3E4BD33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DF1CC33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A5C0FC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3B248156" w14:textId="77777777" w:rsidTr="007439D0">
        <w:trPr>
          <w:trHeight w:val="465"/>
        </w:trPr>
        <w:tc>
          <w:tcPr>
            <w:tcW w:w="0" w:type="auto"/>
            <w:hideMark/>
          </w:tcPr>
          <w:p w14:paraId="58D6952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282925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56CE5E22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6635D6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776DA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B578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277EBF0" w14:textId="77777777" w:rsidTr="007439D0">
        <w:trPr>
          <w:trHeight w:val="840"/>
        </w:trPr>
        <w:tc>
          <w:tcPr>
            <w:tcW w:w="0" w:type="auto"/>
            <w:hideMark/>
          </w:tcPr>
          <w:p w14:paraId="45FE178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D902A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346FF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BE2A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B7A33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12133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EB5E631" w14:textId="77777777" w:rsidTr="007439D0">
        <w:trPr>
          <w:trHeight w:val="405"/>
        </w:trPr>
        <w:tc>
          <w:tcPr>
            <w:tcW w:w="0" w:type="auto"/>
            <w:hideMark/>
          </w:tcPr>
          <w:p w14:paraId="0DA3308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8A6D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19052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8BDD5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выполнения:27.04.2023</w:t>
            </w:r>
          </w:p>
        </w:tc>
        <w:tc>
          <w:tcPr>
            <w:tcW w:w="0" w:type="auto"/>
            <w:vAlign w:val="center"/>
            <w:hideMark/>
          </w:tcPr>
          <w:p w14:paraId="45A738F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426F5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4CEF9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7439D0" w:rsidRPr="007439D0" w14:paraId="26A490CD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0758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AB28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0057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E7BF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5EB5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1A50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33EC8E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3D61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95D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A0E1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816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520D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A9F5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11:39:36</w:t>
            </w:r>
          </w:p>
        </w:tc>
      </w:tr>
    </w:tbl>
    <w:p w14:paraId="6AAD53A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7439D0" w:rsidRPr="007439D0" w14:paraId="2144020E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66F07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C7CF807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490FA0F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7439D0" w:rsidRPr="007439D0" w14:paraId="7F9F1D72" w14:textId="77777777" w:rsidTr="007439D0">
        <w:trPr>
          <w:trHeight w:val="465"/>
        </w:trPr>
        <w:tc>
          <w:tcPr>
            <w:tcW w:w="0" w:type="auto"/>
            <w:hideMark/>
          </w:tcPr>
          <w:p w14:paraId="779DE67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639A3D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3A3793B9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3C501C1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852912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971CC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4EB9E6D" w14:textId="77777777" w:rsidTr="007439D0">
        <w:trPr>
          <w:trHeight w:val="840"/>
        </w:trPr>
        <w:tc>
          <w:tcPr>
            <w:tcW w:w="0" w:type="auto"/>
            <w:hideMark/>
          </w:tcPr>
          <w:p w14:paraId="012AF81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7CB36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12FAFB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81640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BE733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0BF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D5F3B27" w14:textId="77777777" w:rsidTr="007439D0">
        <w:trPr>
          <w:trHeight w:val="405"/>
        </w:trPr>
        <w:tc>
          <w:tcPr>
            <w:tcW w:w="0" w:type="auto"/>
            <w:hideMark/>
          </w:tcPr>
          <w:p w14:paraId="7E298BD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AE6CBE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299FF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EEA4C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выполнения:27.04.2023</w:t>
            </w:r>
          </w:p>
        </w:tc>
        <w:tc>
          <w:tcPr>
            <w:tcW w:w="0" w:type="auto"/>
            <w:vAlign w:val="center"/>
            <w:hideMark/>
          </w:tcPr>
          <w:p w14:paraId="4D8883A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0BA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6D0F4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7439D0" w:rsidRPr="007439D0" w14:paraId="6F1D3D93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EDA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FE95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8309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CACE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10B2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6BC9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773CE721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0190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C04B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DDA0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196E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718B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D48C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11:39:36</w:t>
            </w:r>
          </w:p>
        </w:tc>
      </w:tr>
    </w:tbl>
    <w:p w14:paraId="767BE71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7439D0" w:rsidRPr="007439D0" w14:paraId="286C7A16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0A5CE1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842DEDD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6494618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7439D0" w:rsidRPr="007439D0" w14:paraId="1DD2A0B2" w14:textId="77777777" w:rsidTr="007439D0">
        <w:trPr>
          <w:trHeight w:val="465"/>
        </w:trPr>
        <w:tc>
          <w:tcPr>
            <w:tcW w:w="0" w:type="auto"/>
            <w:hideMark/>
          </w:tcPr>
          <w:p w14:paraId="2B6D5E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46B9E5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125971CC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1FA622A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8B6F1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311E0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7588769" w14:textId="77777777" w:rsidTr="007439D0">
        <w:trPr>
          <w:trHeight w:val="840"/>
        </w:trPr>
        <w:tc>
          <w:tcPr>
            <w:tcW w:w="0" w:type="auto"/>
            <w:hideMark/>
          </w:tcPr>
          <w:p w14:paraId="0C6F59A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6CE4A0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52FA045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867B9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4029D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9223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4A6F8260" w14:textId="77777777" w:rsidTr="007439D0">
        <w:trPr>
          <w:trHeight w:val="405"/>
        </w:trPr>
        <w:tc>
          <w:tcPr>
            <w:tcW w:w="0" w:type="auto"/>
            <w:hideMark/>
          </w:tcPr>
          <w:p w14:paraId="1A4FBC8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0185B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73165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2DF50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выполнения:27.04.2023</w:t>
            </w:r>
          </w:p>
        </w:tc>
        <w:tc>
          <w:tcPr>
            <w:tcW w:w="0" w:type="auto"/>
            <w:vAlign w:val="center"/>
            <w:hideMark/>
          </w:tcPr>
          <w:p w14:paraId="6D1E16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49DB5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2E96F7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7439D0" w:rsidRPr="007439D0" w14:paraId="4C4BBDB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548B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A2BE2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6218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0404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FE68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A813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1902E65B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B2D0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ACA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8CEA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D540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C9B0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5491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1B4DF662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BFE9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380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3136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BC0D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1C5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4174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477C1B5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1BD2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374A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F67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956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63C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8CD6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2C525984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0CFC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0384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C933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7F25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A8627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598C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2B7C95D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0ED4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B8BD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0A93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8BBB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509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8A20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3108F104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C8AB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301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D9A5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6F31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994F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3F9F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2975878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2E51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B9DD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4007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21B7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455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6F6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06DB20F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C257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662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010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E655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3B1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AFFF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44A2FBBF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D7DD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0E16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490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B34E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9C2D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5413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51EC609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0AD6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8E1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BFED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D72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7088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E533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0B68384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417BD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970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F05C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E560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7FCA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3600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5AD32CB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3AA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B438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59499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9C3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8AE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A35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08B922A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751A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55A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EF4E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6B0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35DA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C43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34460B1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2772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29E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4A92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9B9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85B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CEBF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47B1AAD3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39A4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2E02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EE95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AF4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AF43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78C6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4DFEEBD8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339F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3A6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19A9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39EA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9DDF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5CF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5CE5649C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AAC7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61EE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C521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5416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ABD3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90A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0DFC3E6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19BC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1D25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05F6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7D00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544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35A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35C9BD70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F1DA8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9CF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812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A5A1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A4E4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B229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6D00099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544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B58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0CF5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019C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9857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2ED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6C9407D9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D2FD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1FFB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CAFF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7099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8D46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963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4FDF5901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E06E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5B4AC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1322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DC4E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8B23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A5E4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24D09007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6505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4A5F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FF3C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928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11B2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C096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65AF7DC6" w14:textId="77777777" w:rsidTr="007439D0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2229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6416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866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DE5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2DD1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7E6D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  <w:tr w:rsidR="007439D0" w:rsidRPr="007439D0" w14:paraId="6AC7F552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79139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02DB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78ED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0A10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D92B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2007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13:09:19</w:t>
            </w:r>
          </w:p>
        </w:tc>
      </w:tr>
    </w:tbl>
    <w:p w14:paraId="141B37D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7439D0" w:rsidRPr="007439D0" w14:paraId="669C58B1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7338E52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8BAF02A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17036B8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99"/>
        <w:gridCol w:w="3297"/>
        <w:gridCol w:w="1089"/>
        <w:gridCol w:w="1856"/>
        <w:gridCol w:w="107"/>
        <w:gridCol w:w="107"/>
      </w:tblGrid>
      <w:tr w:rsidR="007439D0" w:rsidRPr="007439D0" w14:paraId="67A076D2" w14:textId="77777777" w:rsidTr="007439D0">
        <w:trPr>
          <w:trHeight w:val="60"/>
        </w:trPr>
        <w:tc>
          <w:tcPr>
            <w:tcW w:w="0" w:type="auto"/>
            <w:gridSpan w:val="6"/>
            <w:hideMark/>
          </w:tcPr>
          <w:p w14:paraId="7941AD4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7439D0" w:rsidRPr="007439D0" w14:paraId="6DBFA4A8" w14:textId="77777777" w:rsidTr="007439D0">
        <w:trPr>
          <w:trHeight w:val="405"/>
        </w:trPr>
        <w:tc>
          <w:tcPr>
            <w:tcW w:w="0" w:type="auto"/>
            <w:gridSpan w:val="6"/>
            <w:hideMark/>
          </w:tcPr>
          <w:p w14:paraId="11FB38D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439D0" w:rsidRPr="007439D0" w14:paraId="23764BD8" w14:textId="77777777" w:rsidTr="007439D0">
        <w:trPr>
          <w:trHeight w:val="645"/>
        </w:trPr>
        <w:tc>
          <w:tcPr>
            <w:tcW w:w="0" w:type="auto"/>
            <w:gridSpan w:val="6"/>
            <w:hideMark/>
          </w:tcPr>
          <w:p w14:paraId="6C1CAF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7439D0" w:rsidRPr="007439D0" w14:paraId="4E4D5A77" w14:textId="77777777" w:rsidTr="007439D0">
        <w:trPr>
          <w:trHeight w:val="405"/>
        </w:trPr>
        <w:tc>
          <w:tcPr>
            <w:tcW w:w="0" w:type="auto"/>
            <w:gridSpan w:val="6"/>
            <w:hideMark/>
          </w:tcPr>
          <w:p w14:paraId="0C48576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7439D0" w:rsidRPr="007439D0" w14:paraId="20971700" w14:textId="77777777" w:rsidTr="007439D0">
        <w:trPr>
          <w:trHeight w:val="405"/>
        </w:trPr>
        <w:tc>
          <w:tcPr>
            <w:tcW w:w="0" w:type="auto"/>
            <w:gridSpan w:val="2"/>
            <w:hideMark/>
          </w:tcPr>
          <w:p w14:paraId="0894577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13:39:00</w:t>
            </w:r>
          </w:p>
        </w:tc>
        <w:tc>
          <w:tcPr>
            <w:tcW w:w="0" w:type="auto"/>
            <w:hideMark/>
          </w:tcPr>
          <w:p w14:paraId="3DECD1C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1381C0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F1D96A6" w14:textId="77777777" w:rsidTr="007439D0">
        <w:trPr>
          <w:trHeight w:val="465"/>
        </w:trPr>
        <w:tc>
          <w:tcPr>
            <w:tcW w:w="0" w:type="auto"/>
            <w:gridSpan w:val="6"/>
            <w:hideMark/>
          </w:tcPr>
          <w:p w14:paraId="5F5A1D2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7439D0" w:rsidRPr="007439D0" w14:paraId="05942D9E" w14:textId="77777777" w:rsidTr="007439D0">
        <w:trPr>
          <w:trHeight w:val="405"/>
        </w:trPr>
        <w:tc>
          <w:tcPr>
            <w:tcW w:w="0" w:type="auto"/>
            <w:hideMark/>
          </w:tcPr>
          <w:p w14:paraId="4D290F3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B3A3BB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4121A9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7439D0" w:rsidRPr="007439D0" w14:paraId="504A9BA9" w14:textId="77777777" w:rsidTr="007439D0">
        <w:trPr>
          <w:trHeight w:val="405"/>
        </w:trPr>
        <w:tc>
          <w:tcPr>
            <w:tcW w:w="0" w:type="auto"/>
            <w:hideMark/>
          </w:tcPr>
          <w:p w14:paraId="20A6B06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5CB685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6EBF8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EB6636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6112E1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219B2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42707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7439D0" w:rsidRPr="007439D0" w14:paraId="3C557326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4E18FC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7439D0" w:rsidRPr="007439D0" w14:paraId="7473CABF" w14:textId="77777777" w:rsidTr="007439D0">
        <w:trPr>
          <w:trHeight w:val="1095"/>
        </w:trPr>
        <w:tc>
          <w:tcPr>
            <w:tcW w:w="0" w:type="auto"/>
            <w:vAlign w:val="center"/>
            <w:hideMark/>
          </w:tcPr>
          <w:p w14:paraId="352F58F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936003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7439D0" w:rsidRPr="007439D0" w14:paraId="6220B545" w14:textId="77777777" w:rsidTr="007439D0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7B411E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BD701C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7439D0" w:rsidRPr="007439D0" w14:paraId="4BC7A01E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26C878A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89874D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- 176 см; Вес - 90 кг; ППТ - 2,06 м²; Возраст - 59 лет</w:t>
            </w:r>
          </w:p>
        </w:tc>
      </w:tr>
    </w:tbl>
    <w:p w14:paraId="44567F5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7439D0" w:rsidRPr="007439D0" w14:paraId="10370C2D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455FB0F4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31448A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3C33D12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AEAF47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2B19EC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323E89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9ED59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7457C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7111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7439D0" w:rsidRPr="007439D0" w14:paraId="27C843E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ADAE10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F6C83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BD28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94CA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27D9B6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C05D7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9CE994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A82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D5A9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E86D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631BE25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8E2FD1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4505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A220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7F78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0BF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E45F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AFEF25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2E23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E560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79E9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7439D0" w:rsidRPr="007439D0" w14:paraId="388C7BF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FC71B9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95C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EFD6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D30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4491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5600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F01065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5D1AB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784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1B3D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8DACFC6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07CBC8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93BF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D6F8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C97B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4084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DDD9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689B46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D9C9A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8D79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48FB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3FFC7F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D61CCC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F9ACB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3815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6659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40A0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2776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7B8CB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27B0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C6DC5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FF59E7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6A6A71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51A2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A6E7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BB81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B16E4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01DD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E5939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5C544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19559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6CCBC51" w14:textId="77777777" w:rsidTr="007439D0">
        <w:trPr>
          <w:trHeight w:val="570"/>
        </w:trPr>
        <w:tc>
          <w:tcPr>
            <w:tcW w:w="0" w:type="auto"/>
            <w:vAlign w:val="bottom"/>
            <w:hideMark/>
          </w:tcPr>
          <w:p w14:paraId="3CCCBA1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C824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F1A9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CC8A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BBEA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D3D9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351BE6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022D6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4231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6138B1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5260D06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7612EA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8154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5701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89921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692F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0C4F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900997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C0F0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913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5686E6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7427412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7277E2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1F27E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AE0A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A99136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A1AC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312AC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7439D0" w:rsidRPr="007439D0" w14:paraId="310217C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B6BD2B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ECFC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4F7D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1D45C4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40B1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A7D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F73FDB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857E18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49C0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2FFD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E2E5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4282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91,3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B53FB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1A59A69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C58022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56BD0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59F686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1E440B5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FDA5E2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BE3B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C2850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38BC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766846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8B1F7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7439D0" w:rsidRPr="007439D0" w14:paraId="3117B9C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37448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6B08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01F2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2375C9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E86685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B1EFC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B48A1F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7AB0E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E0CFB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08DF5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3EFAC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07"/>
      </w:tblGrid>
      <w:tr w:rsidR="007439D0" w:rsidRPr="007439D0" w14:paraId="5443569C" w14:textId="77777777" w:rsidTr="007439D0">
        <w:trPr>
          <w:trHeight w:val="1110"/>
        </w:trPr>
        <w:tc>
          <w:tcPr>
            <w:tcW w:w="0" w:type="auto"/>
            <w:vAlign w:val="bottom"/>
            <w:hideMark/>
          </w:tcPr>
          <w:p w14:paraId="6926BACB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D8E12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65E81A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7439D0" w:rsidRPr="007439D0" w14:paraId="78D8E5C4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2A0BB7B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5596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326E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809A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79CD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E9CFE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3F39A2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7439D0" w:rsidRPr="007439D0" w14:paraId="3B888DF7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36D66B8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A5C3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F71E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0B9C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3D67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87976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BB1E5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7439D0" w:rsidRPr="007439D0" w14:paraId="7F32AD7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588A343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EC142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D5D0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7346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22BEB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FA73A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635C77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270"/>
        <w:gridCol w:w="36"/>
      </w:tblGrid>
      <w:tr w:rsidR="007439D0" w:rsidRPr="007439D0" w14:paraId="653419FB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831BEE0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747C6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4696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DBADC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A617E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EF3795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AD59DA2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38"/>
      </w:tblGrid>
      <w:tr w:rsidR="007439D0" w:rsidRPr="007439D0" w14:paraId="69BD475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00D1577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FD1F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TAPSE - 22 мм; СДЛА - 25 мм рт.ст.</w:t>
            </w:r>
          </w:p>
        </w:tc>
      </w:tr>
    </w:tbl>
    <w:p w14:paraId="1D67BD5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7439D0" w:rsidRPr="007439D0" w14:paraId="4F9CF921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2FD6699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540E40D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7BD61FB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1D9D6B0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D0DF75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 не изменены. Гипертрофия миокарда МЖП. Сократительная функция ЛЖ удовлетворительная.</w:t>
            </w:r>
          </w:p>
        </w:tc>
      </w:tr>
    </w:tbl>
    <w:p w14:paraId="608C87C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716354AF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A41A959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0A7CD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AB4B9F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7439D0" w:rsidRPr="007439D0" w14:paraId="38EBF8CD" w14:textId="77777777" w:rsidTr="007439D0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524EB38F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4B60B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C96E2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93675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F0760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6E30723A" w14:textId="77777777" w:rsidTr="007439D0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FB4B4A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2833EE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0106A9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0D64B2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0DA2E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7A74B2FF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39B1F3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10A774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098D910B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27.04.2023 14:27:38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7020EB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FB5EE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0B97FD45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03D8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96582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2BFE6D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706D14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5CB4FCC1" w14:textId="77777777" w:rsidTr="007439D0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DBFD6E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965C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D57FD9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03A7F02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7439D0" w:rsidRPr="007439D0" w14:paraId="1CC1F675" w14:textId="77777777" w:rsidTr="007439D0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516A3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65256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F590E0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467BF71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818B195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</w:tblGrid>
      <w:tr w:rsidR="007439D0" w:rsidRPr="007439D0" w14:paraId="24BD0D82" w14:textId="77777777" w:rsidTr="007439D0">
        <w:trPr>
          <w:trHeight w:val="465"/>
        </w:trPr>
        <w:tc>
          <w:tcPr>
            <w:tcW w:w="0" w:type="auto"/>
            <w:hideMark/>
          </w:tcPr>
          <w:p w14:paraId="46617B1E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Содержание глюкозы в крови по часам</w:t>
            </w:r>
          </w:p>
        </w:tc>
      </w:tr>
    </w:tbl>
    <w:p w14:paraId="03BC056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029"/>
        <w:gridCol w:w="1234"/>
        <w:gridCol w:w="2230"/>
        <w:gridCol w:w="36"/>
        <w:gridCol w:w="36"/>
      </w:tblGrid>
      <w:tr w:rsidR="007439D0" w:rsidRPr="007439D0" w14:paraId="38430AC6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5F2702D9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A529E7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45726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3DE00D60" w14:textId="77777777" w:rsidTr="007439D0">
        <w:trPr>
          <w:trHeight w:val="840"/>
        </w:trPr>
        <w:tc>
          <w:tcPr>
            <w:tcW w:w="0" w:type="auto"/>
            <w:hideMark/>
          </w:tcPr>
          <w:p w14:paraId="7F01259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A0C25F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6F1A38C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C01B470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740DB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3F2E4D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39D0" w:rsidRPr="007439D0" w14:paraId="2491D288" w14:textId="77777777" w:rsidTr="007439D0">
        <w:trPr>
          <w:trHeight w:val="405"/>
        </w:trPr>
        <w:tc>
          <w:tcPr>
            <w:tcW w:w="0" w:type="auto"/>
            <w:hideMark/>
          </w:tcPr>
          <w:p w14:paraId="576DE7B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5EB7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AC3B0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4606A4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выполнения:27.04.2023</w:t>
            </w:r>
          </w:p>
        </w:tc>
        <w:tc>
          <w:tcPr>
            <w:tcW w:w="0" w:type="auto"/>
            <w:vAlign w:val="center"/>
            <w:hideMark/>
          </w:tcPr>
          <w:p w14:paraId="21D9381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A0AE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467A3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7439D0" w:rsidRPr="007439D0" w14:paraId="5FF782A6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CC069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4E06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2002C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D84A1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6086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D314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7439D0" w:rsidRPr="007439D0" w14:paraId="08E86EF0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BF3B2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0C1E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B13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B071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C77B2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895D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20:42:41</w:t>
            </w:r>
          </w:p>
        </w:tc>
      </w:tr>
      <w:tr w:rsidR="007439D0" w:rsidRPr="007439D0" w14:paraId="39AFBA93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491FA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104C7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121C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9C72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CAFB2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250B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20:42:41</w:t>
            </w:r>
          </w:p>
        </w:tc>
      </w:tr>
      <w:tr w:rsidR="007439D0" w:rsidRPr="007439D0" w14:paraId="527BFBB9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56C6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D4EF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B2A8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A698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4E877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038B3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20:42:41</w:t>
            </w:r>
          </w:p>
        </w:tc>
      </w:tr>
      <w:tr w:rsidR="007439D0" w:rsidRPr="007439D0" w14:paraId="21C5845F" w14:textId="77777777" w:rsidTr="007439D0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4DA18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FCE8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28B4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5D6CC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2E05D5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29F49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27.04.2023 20:42:41</w:t>
            </w:r>
          </w:p>
        </w:tc>
      </w:tr>
    </w:tbl>
    <w:p w14:paraId="3173E39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7439D0" w:rsidRPr="007439D0" w14:paraId="0C97C688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45EFD33B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C874611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5A8066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7439D0" w:rsidRPr="007439D0" w14:paraId="506B1B2E" w14:textId="77777777" w:rsidTr="007439D0">
        <w:trPr>
          <w:trHeight w:val="465"/>
        </w:trPr>
        <w:tc>
          <w:tcPr>
            <w:tcW w:w="0" w:type="auto"/>
            <w:hideMark/>
          </w:tcPr>
          <w:p w14:paraId="0A0A83B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37FE938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7439D0" w:rsidRPr="007439D0" w14:paraId="0E66E0D6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3C6F218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4FE656D2" w14:textId="77777777" w:rsidTr="007439D0">
        <w:trPr>
          <w:trHeight w:val="675"/>
        </w:trPr>
        <w:tc>
          <w:tcPr>
            <w:tcW w:w="0" w:type="auto"/>
            <w:vAlign w:val="center"/>
            <w:hideMark/>
          </w:tcPr>
          <w:p w14:paraId="1BCC3794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47CE756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46C3750E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36E775F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28.04.2023</w:t>
            </w:r>
          </w:p>
        </w:tc>
      </w:tr>
      <w:tr w:rsidR="007439D0" w:rsidRPr="007439D0" w14:paraId="01F4108F" w14:textId="77777777" w:rsidTr="007439D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29D91E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2C012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7439D0" w:rsidRPr="007439D0" w14:paraId="2A107A52" w14:textId="77777777" w:rsidTr="007439D0">
        <w:trPr>
          <w:trHeight w:val="5715"/>
        </w:trPr>
        <w:tc>
          <w:tcPr>
            <w:tcW w:w="0" w:type="auto"/>
            <w:vAlign w:val="bottom"/>
            <w:hideMark/>
          </w:tcPr>
          <w:p w14:paraId="3235591D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3A8887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 ИБС.ОКС без подъема сегмента ST.В настоящее время самочувствие удовлетворительное.Активных жалоб нет.Эмоционально лабилен.Фон настроения ровный.Сон достаточный. Анамнез: Жалобы кардиологического характера появились около года назад, настоящее ухудшение в течение месяца. С анамнезом ознакомлена. Аллергоанамнез: не отягощен. ЧМТ, эписиндром-отрицает.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338901A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53166C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7439D0" w:rsidRPr="007439D0" w14:paraId="5B2ADEEE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3414CC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6B7479A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7439D0" w:rsidRPr="007439D0" w14:paraId="63D2B662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10428B15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DE5794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5ABC3D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7439D0" w:rsidRPr="007439D0" w14:paraId="08C73629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984DAB5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5D7585A7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7439D0" w:rsidRPr="007439D0" w14:paraId="5B65D612" w14:textId="77777777" w:rsidTr="007439D0">
        <w:trPr>
          <w:trHeight w:val="1935"/>
        </w:trPr>
        <w:tc>
          <w:tcPr>
            <w:tcW w:w="0" w:type="auto"/>
            <w:vAlign w:val="bottom"/>
            <w:hideMark/>
          </w:tcPr>
          <w:p w14:paraId="009551C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70022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130FACD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CD24BF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7439D0" w:rsidRPr="007439D0" w14:paraId="220823AE" w14:textId="77777777" w:rsidTr="007439D0">
        <w:trPr>
          <w:trHeight w:val="1650"/>
        </w:trPr>
        <w:tc>
          <w:tcPr>
            <w:tcW w:w="0" w:type="auto"/>
            <w:vAlign w:val="center"/>
            <w:hideMark/>
          </w:tcPr>
          <w:p w14:paraId="5AB89A31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003FC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F9CEB9F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28.04.2023 11:13:18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D4D99C9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</w:tblGrid>
      <w:tr w:rsidR="007439D0" w:rsidRPr="007439D0" w14:paraId="5CEC490F" w14:textId="77777777" w:rsidTr="007439D0">
        <w:trPr>
          <w:trHeight w:val="465"/>
        </w:trPr>
        <w:tc>
          <w:tcPr>
            <w:tcW w:w="0" w:type="auto"/>
            <w:hideMark/>
          </w:tcPr>
          <w:p w14:paraId="15118A1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эндокринолога</w:t>
            </w:r>
          </w:p>
        </w:tc>
      </w:tr>
    </w:tbl>
    <w:p w14:paraId="6FBBAC1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3968"/>
        <w:gridCol w:w="1558"/>
        <w:gridCol w:w="1336"/>
      </w:tblGrid>
      <w:tr w:rsidR="007439D0" w:rsidRPr="007439D0" w14:paraId="61D29301" w14:textId="77777777" w:rsidTr="007439D0">
        <w:trPr>
          <w:trHeight w:val="405"/>
        </w:trPr>
        <w:tc>
          <w:tcPr>
            <w:tcW w:w="0" w:type="auto"/>
            <w:gridSpan w:val="4"/>
            <w:hideMark/>
          </w:tcPr>
          <w:p w14:paraId="0DC536C3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7439D0" w:rsidRPr="007439D0" w14:paraId="6D3DCF23" w14:textId="77777777" w:rsidTr="007439D0">
        <w:trPr>
          <w:trHeight w:val="675"/>
        </w:trPr>
        <w:tc>
          <w:tcPr>
            <w:tcW w:w="0" w:type="auto"/>
            <w:vAlign w:val="center"/>
            <w:hideMark/>
          </w:tcPr>
          <w:p w14:paraId="665E8818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397EECA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PT-A0BE0C155E</w:t>
            </w:r>
          </w:p>
        </w:tc>
        <w:tc>
          <w:tcPr>
            <w:tcW w:w="0" w:type="auto"/>
            <w:hideMark/>
          </w:tcPr>
          <w:p w14:paraId="06B08EB5" w14:textId="77777777" w:rsidR="007439D0" w:rsidRPr="007439D0" w:rsidRDefault="007439D0" w:rsidP="007439D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3E5F68A1" w14:textId="77777777" w:rsidR="007439D0" w:rsidRPr="007439D0" w:rsidRDefault="007439D0" w:rsidP="007439D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28.04.2023</w:t>
            </w:r>
          </w:p>
        </w:tc>
      </w:tr>
      <w:tr w:rsidR="007439D0" w:rsidRPr="007439D0" w14:paraId="7D7EE034" w14:textId="77777777" w:rsidTr="007439D0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7406C12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76C19D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</w:tblGrid>
      <w:tr w:rsidR="007439D0" w:rsidRPr="007439D0" w14:paraId="113AD7BD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928E73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</w:t>
            </w:r>
          </w:p>
        </w:tc>
      </w:tr>
    </w:tbl>
    <w:p w14:paraId="19732E53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24"/>
      </w:tblGrid>
      <w:tr w:rsidR="007439D0" w:rsidRPr="007439D0" w14:paraId="7FA05D0B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2C4F69F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36351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слабость, утомляемость,</w:t>
            </w:r>
          </w:p>
        </w:tc>
      </w:tr>
    </w:tbl>
    <w:p w14:paraId="461E6216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</w:tblGrid>
      <w:tr w:rsidR="007439D0" w:rsidRPr="007439D0" w14:paraId="6FBD200C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16A5BFD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</w:t>
            </w:r>
          </w:p>
        </w:tc>
      </w:tr>
    </w:tbl>
    <w:p w14:paraId="45836C1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73BB6315" w14:textId="77777777" w:rsidTr="007439D0">
        <w:trPr>
          <w:trHeight w:val="2565"/>
        </w:trPr>
        <w:tc>
          <w:tcPr>
            <w:tcW w:w="0" w:type="auto"/>
            <w:vAlign w:val="bottom"/>
            <w:hideMark/>
          </w:tcPr>
          <w:p w14:paraId="5DD762D5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AF77E7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СД 2 типа с 2020[АДРЕС]оконтроле до 10-14 ммоль/л. Диету соблюдает нестрого. Патологию ЩЖ в анамнезе отрицает. ИБС. Острый коронарный синдром без подъема сегмента ST нижней локализации ЛЖ от 21.04.2023. Killip I. Постинфарктный кардиосклероз( 2020г)Состояние после транслюминальной баллонной ангиопластики огибающей артерии со стентированием (1 стент с лекарственным покрытием) от 08.04.2020[АДРЕС]беркуломы (2010г).</w:t>
            </w:r>
          </w:p>
        </w:tc>
      </w:tr>
    </w:tbl>
    <w:p w14:paraId="76D5243F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37"/>
      </w:tblGrid>
      <w:tr w:rsidR="007439D0" w:rsidRPr="007439D0" w14:paraId="097EEB7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9DC7C65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A9D241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  <w:tr w:rsidR="007439D0" w:rsidRPr="007439D0" w14:paraId="552C9585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651CDF6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1FB3F0E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Наследственный анамнез: не отягощён</w:t>
            </w:r>
          </w:p>
        </w:tc>
      </w:tr>
      <w:tr w:rsidR="007439D0" w:rsidRPr="007439D0" w14:paraId="60FC6C43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A70E87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893965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Рост, см: 176   Вес, кг: 90   ИМТ: 29,05</w:t>
            </w:r>
          </w:p>
        </w:tc>
      </w:tr>
      <w:tr w:rsidR="007439D0" w:rsidRPr="007439D0" w14:paraId="28B4D4E1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ED2378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AA2E08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Объективный статус:</w:t>
            </w:r>
          </w:p>
        </w:tc>
      </w:tr>
      <w:tr w:rsidR="007439D0" w:rsidRPr="007439D0" w14:paraId="5DB17C4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C578BD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9C714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Телосложение: правильное</w:t>
            </w:r>
          </w:p>
        </w:tc>
      </w:tr>
      <w:tr w:rsidR="007439D0" w:rsidRPr="007439D0" w14:paraId="06F42543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7CFA0D2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FD69A8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Кожные покровы:</w:t>
            </w:r>
          </w:p>
        </w:tc>
      </w:tr>
      <w:tr w:rsidR="007439D0" w:rsidRPr="007439D0" w14:paraId="57E854FC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5F462F7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98B87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Окраска: физиологической окраски</w:t>
            </w:r>
          </w:p>
        </w:tc>
      </w:tr>
      <w:tr w:rsidR="007439D0" w:rsidRPr="007439D0" w14:paraId="0A5D22A8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07113F8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BBE30A6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Влажность: умеренная</w:t>
            </w:r>
          </w:p>
        </w:tc>
      </w:tr>
      <w:tr w:rsidR="007439D0" w:rsidRPr="007439D0" w14:paraId="019BA20D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2072C0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83197D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Подкожно-жировой слой: развит избыточно</w:t>
            </w:r>
          </w:p>
        </w:tc>
      </w:tr>
      <w:tr w:rsidR="007439D0" w:rsidRPr="007439D0" w14:paraId="2E4831E1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4AA4790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2C3029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Костно-мышечная система: без особенностей</w:t>
            </w:r>
          </w:p>
        </w:tc>
      </w:tr>
      <w:tr w:rsidR="007439D0" w:rsidRPr="007439D0" w14:paraId="2DB8F03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2AE4D5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3DA032F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Щитовидная железа: не увеличена,уплотнена, б/б, подвижная</w:t>
            </w:r>
          </w:p>
        </w:tc>
      </w:tr>
      <w:tr w:rsidR="007439D0" w:rsidRPr="007439D0" w14:paraId="56F6178A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2AE4A5DB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0BB92A9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Тремор: нет</w:t>
            </w:r>
          </w:p>
        </w:tc>
      </w:tr>
      <w:tr w:rsidR="007439D0" w:rsidRPr="007439D0" w14:paraId="477EAA00" w14:textId="77777777" w:rsidTr="007439D0">
        <w:trPr>
          <w:trHeight w:val="405"/>
        </w:trPr>
        <w:tc>
          <w:tcPr>
            <w:tcW w:w="0" w:type="auto"/>
            <w:vAlign w:val="bottom"/>
            <w:hideMark/>
          </w:tcPr>
          <w:p w14:paraId="39F1E12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F583F3C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Гирсутизм: нет</w:t>
            </w:r>
          </w:p>
        </w:tc>
      </w:tr>
    </w:tbl>
    <w:p w14:paraId="614CAD98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7439D0" w:rsidRPr="007439D0" w14:paraId="59A1ABC5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55AC9A2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2A477ED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27D5D4DA" w14:textId="77777777" w:rsidTr="007439D0">
        <w:trPr>
          <w:trHeight w:val="6660"/>
        </w:trPr>
        <w:tc>
          <w:tcPr>
            <w:tcW w:w="0" w:type="auto"/>
            <w:vAlign w:val="bottom"/>
            <w:hideMark/>
          </w:tcPr>
          <w:p w14:paraId="13DA6CAE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80FE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БИОХИМИЧЕСКОЕ ИССЛЕДОВАНИЕ, 21.04.2023: СКФ (MDRD): 115,91 ; Глюкоза: 10,8 ; Калий: 4,3 ; Натрий: 140,8 ; АСТ: 21,3 ; АЛТ: 19,6 ; БИОХИМИЧЕСКОЕ ИССЛЕДОВАНИЕ, 22.04.2023: Глюкоза: 10,73 ; Калий: 4,27 ; АСТ: 24,8 ; АЛТ: 17 ; ЭХОКАРДИОГРАФИЯ, 21.04.2023: ФВ: В-режим 49 %; Атеросклероз аорты. Гипертрофия миокарда МЖП. Незначительная дилатация полости ЛП. Асинергия миокарда апикальных сегментов ЛЖ, нижней стенки ЛЖ. Незначительное снижение сократительной функции миокарда ЛЖ в покое.. БИОХИМИЧЕСКОЕ ИССЛЕДОВАНИЕ от 23.04.2023: Глюкоза: 9,98 ммоль/л. БИОХИМИЧЕСКОЕ ИССЛЕДОВАНИЕ от 24.04.2023: Креатинин: 73,8 мкмоль/л; СКФ (MDRD): 100,11 мл/мин. СОДЕРЖАНИЕ ГЛЮКОЗЫ В КРОВИ ПО ЧАСАМ от 23.04.2023: 11:30: 11,7 ммоль/л; 16:30: 8 ммоль/л; 20:30: 9,1 ммоль/л; 8:00: 9,9 ммоль/л. БИОХИМИЧЕСКОЕ ИССЛЕДОВАНИЕ от 27.04.2023: Креатинин: 76,9 мкмоль/л; СКФ (MDRD): 95,47 мл/мин; Калий: 4,79 ммоль/л; АСТ: 18,4 Ед/л; АЛТ: 22,3 Ед/л. СОДЕРЖАНИЕ ГЛЮКОЗЫ В КРОВИ ПО ЧАСАМ от 24.04.2023: 8:00: 10 ммоль/л, 11:30: 12,1 ммоль/л;16:30: 8,7 ммоль/л; 20:30: 9,5 ммоль/л;. СОДЕРЖАНИЕ ГЛЮКОЗЫ В КРОВИ ПО ЧАСАМ от 25.04.2023: 8:00: 7,9 ммоль/л; 11:30: 12,2 ммоль/л; 16:30: 10,4 ммоль/л, 20:30: 8,7 ммоль/л; . СОДЕРЖАНИЕ ГЛЮКОЗЫ В КРОВИ ПО ЧАСАМ от 27.04.2023: 8:00: 7,3 ммоль/л. 11:30: 12,9 ммоль/л; 16:30: 9,9 ммоль/л;20:30: 8,6 ммоль/л;</w:t>
            </w:r>
          </w:p>
        </w:tc>
      </w:tr>
    </w:tbl>
    <w:p w14:paraId="515365D1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7439D0" w:rsidRPr="007439D0" w14:paraId="52076154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775ECBA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02DB17B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61E6FFEA" w14:textId="77777777" w:rsidTr="007439D0">
        <w:trPr>
          <w:trHeight w:val="990"/>
        </w:trPr>
        <w:tc>
          <w:tcPr>
            <w:tcW w:w="0" w:type="auto"/>
            <w:vAlign w:val="bottom"/>
            <w:hideMark/>
          </w:tcPr>
          <w:p w14:paraId="73FE669D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B39851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(E11.9) Сахарный диабет 2 типа Целевые уровни гликемического контроля: HbA1c &lt; 7.5%, глюкозы плазмы натощак &lt; 7.5 ммоль/л, через 2 часа после еды &lt; 10.ммоль/л. (E66.0) Избыточная масса тела. ИМТ - 29 кг/м2.</w:t>
            </w:r>
          </w:p>
        </w:tc>
      </w:tr>
    </w:tbl>
    <w:p w14:paraId="75F49F74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7439D0" w:rsidRPr="007439D0" w14:paraId="4F8DCDDB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496281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E1F24E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5060D303" w14:textId="77777777" w:rsidTr="007439D0">
        <w:trPr>
          <w:trHeight w:val="1305"/>
        </w:trPr>
        <w:tc>
          <w:tcPr>
            <w:tcW w:w="0" w:type="auto"/>
            <w:vAlign w:val="bottom"/>
            <w:hideMark/>
          </w:tcPr>
          <w:p w14:paraId="5BD84DD2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42E5433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Питание: Диета для пациентов с сахарным диабетом типа 2 Обучение в школе для пациентов с сахарным диабетом по м/ж, или Диабетовед.рф</w:t>
            </w:r>
          </w:p>
        </w:tc>
      </w:tr>
    </w:tbl>
    <w:p w14:paraId="2D8BF38E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7439D0" w:rsidRPr="007439D0" w14:paraId="68FFB749" w14:textId="77777777" w:rsidTr="007439D0">
        <w:trPr>
          <w:trHeight w:val="405"/>
        </w:trPr>
        <w:tc>
          <w:tcPr>
            <w:tcW w:w="0" w:type="auto"/>
            <w:vAlign w:val="center"/>
            <w:hideMark/>
          </w:tcPr>
          <w:p w14:paraId="6D0B63C7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lastRenderedPageBreak/>
              <w:t>ЛЕКАРСТВЕННЫЕ НАЗНАЧЕНИЯ</w:t>
            </w:r>
          </w:p>
        </w:tc>
      </w:tr>
    </w:tbl>
    <w:p w14:paraId="35275E3C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4FED79B7" w14:textId="77777777" w:rsidTr="007439D0">
        <w:trPr>
          <w:trHeight w:val="990"/>
        </w:trPr>
        <w:tc>
          <w:tcPr>
            <w:tcW w:w="0" w:type="auto"/>
            <w:vAlign w:val="bottom"/>
            <w:hideMark/>
          </w:tcPr>
          <w:p w14:paraId="42570128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D441D0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РЕГУЛЯРНО: 1. Гликлазид (Глидиаб, Диабетон) МВ 60 мг 1,5 таб. Утром до еды 2. Ситаглиптин (Янувия) 100 мг 1 таб. Утром независимо от еды</w:t>
            </w:r>
          </w:p>
        </w:tc>
      </w:tr>
    </w:tbl>
    <w:p w14:paraId="64634150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7439D0" w:rsidRPr="007439D0" w14:paraId="3CB8C183" w14:textId="77777777" w:rsidTr="007439D0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CD801D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16E4846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7439D0" w:rsidRPr="007439D0" w14:paraId="39CC7F9C" w14:textId="77777777" w:rsidTr="007439D0">
        <w:trPr>
          <w:trHeight w:val="2565"/>
        </w:trPr>
        <w:tc>
          <w:tcPr>
            <w:tcW w:w="0" w:type="auto"/>
            <w:vAlign w:val="bottom"/>
            <w:hideMark/>
          </w:tcPr>
          <w:p w14:paraId="57B90829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7B006E" w14:textId="77777777" w:rsidR="007439D0" w:rsidRPr="007439D0" w:rsidRDefault="007439D0" w:rsidP="007439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lang w:eastAsia="ru-RU"/>
              </w:rPr>
              <w:t>«Д» эндокринолога. Контроль гликемии амбулаторно, гликированный гемоглобин – 1р/3мес. клинический минимум 1 раз в год, моча на МАУ Самоконтроль гликемического профиля в домашних условиях(по глюкометру).Ведение дневника питания и дневника самоконтроля гликемии. Возобновить терапию Метформином через 1 мес после выписки Офтальмолог 1 раз в год Осмотр и гимнастика для стоп ежедневно</w:t>
            </w:r>
          </w:p>
        </w:tc>
      </w:tr>
    </w:tbl>
    <w:p w14:paraId="7548630D" w14:textId="77777777" w:rsidR="007439D0" w:rsidRPr="007439D0" w:rsidRDefault="007439D0" w:rsidP="007439D0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33"/>
      </w:tblGrid>
      <w:tr w:rsidR="007439D0" w:rsidRPr="007439D0" w14:paraId="22697CD3" w14:textId="77777777" w:rsidTr="007439D0">
        <w:trPr>
          <w:trHeight w:val="1650"/>
        </w:trPr>
        <w:tc>
          <w:tcPr>
            <w:tcW w:w="0" w:type="auto"/>
            <w:vAlign w:val="center"/>
            <w:hideMark/>
          </w:tcPr>
          <w:p w14:paraId="750CF2B0" w14:textId="77777777" w:rsidR="007439D0" w:rsidRPr="007439D0" w:rsidRDefault="007439D0" w:rsidP="007439D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C74BA4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AD963D" w14:textId="77777777" w:rsidR="007439D0" w:rsidRPr="007439D0" w:rsidRDefault="007439D0" w:rsidP="007439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28.04.2023 9:41:31</w:t>
              <w:br/>
              <w:t>Сертификат: [ПОДПИСЬ]</w:t>
              <w:br/>
              <w:t>Владелец: [ПОДПИСЬ]</w:t>
              <w:br/>
              <w:t>Действителен: с 26.09.2022 8:55:39 по 26.09.2023 8:55:42</w:t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7439D0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46566AD" w14:textId="77777777" w:rsidR="0038586F" w:rsidRDefault="0038586F"/>
    <w:sectPr w:rsidR="0038586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BF"/>
    <w:rsid w:val="001F40BF"/>
    <w:rsid w:val="0038586F"/>
    <w:rsid w:val="0074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E74FA1-6FE7-4786-BADF-079074A5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743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5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51</Pages>
  <Words>11217</Words>
  <Characters>63939</Characters>
  <Application>Microsoft Office Word</Application>
  <DocSecurity>0</DocSecurity>
  <Lines>532</Lines>
  <Paragraphs>150</Paragraphs>
  <ScaleCrop>false</ScaleCrop>
  <Company/>
  <LinksUpToDate>false</LinksUpToDate>
  <CharactersWithSpaces>75006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2026-09-30T04:51:00Z</dcterms:created>
  <dcterms:modified xsi:type="dcterms:W3CDTF">2026-09-30T04:51:00Z</dcterms:modified>
</cp:coreProperties>
</file>