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59"/>
        <w:gridCol w:w="3725"/>
        <w:gridCol w:w="1027"/>
        <w:gridCol w:w="1736"/>
        <w:gridCol w:w="104"/>
        <w:gridCol w:w="104"/>
      </w:tblGrid>
      <w:tr w:rsidR="00C646F1" w:rsidRPr="00C646F1" w14:paraId="2B5D0005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7E9814A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придаточных пазух носа</w:t>
            </w:r>
          </w:p>
        </w:tc>
      </w:tr>
      <w:tr w:rsidR="00C646F1" w:rsidRPr="00C646F1" w14:paraId="24F4C031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9D67FE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655B621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5C7DEF6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0A5ADB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138F1E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33CAADE5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6F0654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23.07.2021 11:54:00</w:t>
            </w:r>
          </w:p>
        </w:tc>
        <w:tc>
          <w:tcPr>
            <w:tcW w:w="0" w:type="auto"/>
            <w:hideMark/>
          </w:tcPr>
          <w:p w14:paraId="60E54E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7F381E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64028B0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017DE82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придаточных пазух носа</w:t>
            </w:r>
          </w:p>
        </w:tc>
      </w:tr>
      <w:tr w:rsidR="00C646F1" w:rsidRPr="00C646F1" w14:paraId="42EA805B" w14:textId="77777777" w:rsidTr="00C646F1">
        <w:trPr>
          <w:trHeight w:val="405"/>
        </w:trPr>
        <w:tc>
          <w:tcPr>
            <w:tcW w:w="0" w:type="auto"/>
            <w:hideMark/>
          </w:tcPr>
          <w:p w14:paraId="7665BFD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87D0F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0D3A84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5DFD9AB4" w14:textId="77777777" w:rsidTr="00C646F1">
        <w:trPr>
          <w:trHeight w:val="405"/>
        </w:trPr>
        <w:tc>
          <w:tcPr>
            <w:tcW w:w="0" w:type="auto"/>
            <w:hideMark/>
          </w:tcPr>
          <w:p w14:paraId="394B0C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F2ABA5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3AF4B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1CB064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4BC4D3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EB5A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24D02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646F1" w:rsidRPr="00C646F1" w14:paraId="177D5B3D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5052E73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646F1" w:rsidRPr="00C646F1" w14:paraId="134EE4BE" w14:textId="77777777" w:rsidTr="00C646F1">
        <w:trPr>
          <w:trHeight w:val="3585"/>
        </w:trPr>
        <w:tc>
          <w:tcPr>
            <w:tcW w:w="0" w:type="auto"/>
            <w:hideMark/>
          </w:tcPr>
          <w:p w14:paraId="3F21EB5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Лобные пазухи воздушны, без утолщения слизистой, уровней жидкости, фронтоназальные соустья прослеживаются.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Клетки решетчатой пазухи воздушны, без утолщения слизистой, уровней жидкости.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Основная пазуха воздушна, без утолщения слизистой, уровней жидкости, сфено- назальные соустья прослеживаются.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Верхнечелюстные пазухи: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•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ab/>
              <w:t>правая - утолщение медиальной стенки вернее всего за счет отека слизистой. Без уровней жидкости, гайморо-назальное соустье прослеживается.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•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ab/>
              <w:t>левая - отмечается утолщение передней и нижней стенок вернее всего за счет отека слизистой. Без уровней жидкости, гайморо-назальное соустье прослеживается.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НОСОВАЯ ПЕРЕГОРОДКА дугообразно искривлена влево.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НОСОВЫЕ ХОДЫ не сужены.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КОСТНЫЕ СТРУКТУРЫ И ПРОЧИЕ ОБЛАСТИ: Костно-деструктивных изменений на исследованном уровне не выявлено. Структуры видимых отделов орбит - не изменены. Структуры основания черепа - без патологических изменений.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Внутренние и наружные слуховые проходы без особенностей. Воздушность ячеек сосцевидных отростков, барабанных полостей не изменена, слуховые косточки дифференцируются. Улитка и полукружные каналы без особенностей.</w:t>
            </w:r>
          </w:p>
        </w:tc>
      </w:tr>
      <w:tr w:rsidR="00C646F1" w:rsidRPr="00C646F1" w14:paraId="1A26D190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54AA08F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C646F1" w:rsidRPr="00C646F1" w14:paraId="2C12A504" w14:textId="77777777" w:rsidTr="00C646F1">
        <w:trPr>
          <w:trHeight w:val="405"/>
        </w:trPr>
        <w:tc>
          <w:tcPr>
            <w:tcW w:w="0" w:type="auto"/>
            <w:hideMark/>
          </w:tcPr>
          <w:p w14:paraId="5E422F0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КТ-карттина катаральных явлений.</w:t>
            </w:r>
          </w:p>
        </w:tc>
      </w:tr>
    </w:tbl>
    <w:p w14:paraId="625147E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62"/>
      </w:tblGrid>
      <w:tr w:rsidR="00C646F1" w:rsidRPr="00C646F1" w14:paraId="23F50C38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33FF3E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DE63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0DB8AB5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AE2841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F1D4E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14909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PT-DD2E82B145</w:t>
            </w:r>
          </w:p>
        </w:tc>
      </w:tr>
    </w:tbl>
    <w:p w14:paraId="5164EA3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C646F1" w:rsidRPr="00C646F1" w14:paraId="12BBD946" w14:textId="77777777" w:rsidTr="00C646F1">
        <w:trPr>
          <w:trHeight w:val="465"/>
        </w:trPr>
        <w:tc>
          <w:tcPr>
            <w:tcW w:w="0" w:type="auto"/>
            <w:hideMark/>
          </w:tcPr>
          <w:p w14:paraId="277A1D1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4B8B0FF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83"/>
        <w:gridCol w:w="1234"/>
        <w:gridCol w:w="2230"/>
        <w:gridCol w:w="36"/>
        <w:gridCol w:w="36"/>
      </w:tblGrid>
      <w:tr w:rsidR="00C646F1" w:rsidRPr="00C646F1" w14:paraId="256534B4" w14:textId="77777777" w:rsidTr="00C646F1">
        <w:trPr>
          <w:trHeight w:val="405"/>
        </w:trPr>
        <w:tc>
          <w:tcPr>
            <w:tcW w:w="0" w:type="auto"/>
            <w:gridSpan w:val="4"/>
            <w:hideMark/>
          </w:tcPr>
          <w:p w14:paraId="30EF95A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4BE56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AB94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90DD03E" w14:textId="77777777" w:rsidTr="00C646F1">
        <w:trPr>
          <w:trHeight w:val="840"/>
        </w:trPr>
        <w:tc>
          <w:tcPr>
            <w:tcW w:w="0" w:type="auto"/>
            <w:hideMark/>
          </w:tcPr>
          <w:p w14:paraId="36A391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24846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PT-E0421DDB28</w:t>
            </w:r>
          </w:p>
        </w:tc>
        <w:tc>
          <w:tcPr>
            <w:tcW w:w="0" w:type="auto"/>
            <w:hideMark/>
          </w:tcPr>
          <w:p w14:paraId="5FF765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FF32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5384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0E062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E7E83C0" w14:textId="77777777" w:rsidTr="00C646F1">
        <w:trPr>
          <w:trHeight w:val="570"/>
        </w:trPr>
        <w:tc>
          <w:tcPr>
            <w:tcW w:w="0" w:type="auto"/>
            <w:hideMark/>
          </w:tcPr>
          <w:p w14:paraId="31FAB37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C3A7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EADC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0EA7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6F2BC1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A82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91484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C646F1" w:rsidRPr="00C646F1" w14:paraId="69B882A0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6E8E72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6678347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32"/>
        <w:gridCol w:w="1605"/>
        <w:gridCol w:w="1844"/>
        <w:gridCol w:w="269"/>
        <w:gridCol w:w="269"/>
        <w:gridCol w:w="150"/>
        <w:gridCol w:w="150"/>
        <w:gridCol w:w="1636"/>
        <w:gridCol w:w="111"/>
        <w:gridCol w:w="251"/>
        <w:gridCol w:w="276"/>
        <w:gridCol w:w="249"/>
        <w:gridCol w:w="425"/>
        <w:gridCol w:w="367"/>
        <w:gridCol w:w="312"/>
        <w:gridCol w:w="275"/>
      </w:tblGrid>
      <w:tr w:rsidR="00C646F1" w:rsidRPr="00C646F1" w14:paraId="573C81A5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C820BE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07A9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DE1E4C1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746820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F69C9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C646F1" w:rsidRPr="00C646F1" w14:paraId="59BB38CB" w14:textId="77777777" w:rsidTr="00C646F1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1BE3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Жалобы:</w:t>
            </w:r>
          </w:p>
        </w:tc>
      </w:tr>
      <w:tr w:rsidR="00C646F1" w:rsidRPr="00C646F1" w14:paraId="5587A9C6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7E7EA46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5E9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остаточный дискомфорт за грудиной.</w:t>
            </w:r>
          </w:p>
        </w:tc>
      </w:tr>
      <w:tr w:rsidR="00C646F1" w:rsidRPr="00C646F1" w14:paraId="2E4D48A1" w14:textId="77777777" w:rsidTr="00C646F1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8E1D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C646F1" w:rsidRPr="00C646F1" w14:paraId="14ED1F9F" w14:textId="77777777" w:rsidTr="00C646F1">
        <w:trPr>
          <w:trHeight w:val="1650"/>
        </w:trPr>
        <w:tc>
          <w:tcPr>
            <w:tcW w:w="0" w:type="auto"/>
            <w:vAlign w:val="center"/>
            <w:hideMark/>
          </w:tcPr>
          <w:p w14:paraId="65E8198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9715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Анамнез по ИБС отрицает. Артериальная гипертония более 5 лет, с максимальными цифрами АД до 230/140 мм рт.ст., адаптирован к АД 130-140/90мм рт.ст. Постоянно принимает: трипликсам (10/2,5/10) по 1 таб утром. Ухудшение с 18.04.2023г когда появились давящие боли за грудиной, возникающие без четкой связи с физической нагрузкой, длящиеся по несколько часов. Принимал самостоятельно валидол с неполным эффектом. В дальнейшем боли рецидивировали ежедневно. 21.04.2023г в связи с рецидивирующими ангинозными болями обратился в поликлинику "Арбитайло", записана ЭКГ, дано 2 дозы нитроспрея и аспирин 500 мг. Вызвана БСМП, доставлен в ТКНЦ.</w:t>
            </w:r>
          </w:p>
        </w:tc>
      </w:tr>
      <w:tr w:rsidR="00C646F1" w:rsidRPr="00C646F1" w14:paraId="05A5B31B" w14:textId="77777777" w:rsidTr="00C646F1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2DF8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C646F1" w:rsidRPr="00C646F1" w14:paraId="2868E24C" w14:textId="77777777" w:rsidTr="00C646F1">
        <w:trPr>
          <w:trHeight w:val="1110"/>
        </w:trPr>
        <w:tc>
          <w:tcPr>
            <w:tcW w:w="0" w:type="auto"/>
            <w:vAlign w:val="center"/>
            <w:hideMark/>
          </w:tcPr>
          <w:p w14:paraId="40D4D8B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AD06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венерические заболевания, гепатит, язвенную болезнь желудка и ДПК, болезнь Боткина, описторхоз, заболевания вен, тромбоэмболию, ЧМТ - отрицает;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Сахарный диабет 2 типа (после панкреатита), инсулинопотребный: пролонгированный инсулин 20 ЕД п/к 2 раза в день, короткий 12-14 ЕД - названий не помнит.</w:t>
            </w:r>
          </w:p>
        </w:tc>
      </w:tr>
      <w:tr w:rsidR="00C646F1" w:rsidRPr="00C646F1" w14:paraId="04D76D93" w14:textId="77777777" w:rsidTr="00C646F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E34E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0841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отягощен по ОНМК</w:t>
            </w:r>
          </w:p>
        </w:tc>
      </w:tr>
      <w:tr w:rsidR="00C646F1" w:rsidRPr="00C646F1" w14:paraId="6ACEE299" w14:textId="77777777" w:rsidTr="00C646F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35B5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5237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C646F1" w:rsidRPr="00C646F1" w14:paraId="0E39FAF4" w14:textId="77777777" w:rsidTr="00C646F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7FB4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F714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помнит;</w:t>
            </w:r>
          </w:p>
        </w:tc>
      </w:tr>
      <w:tr w:rsidR="00C646F1" w:rsidRPr="00C646F1" w14:paraId="09DA37FD" w14:textId="77777777" w:rsidTr="00C646F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5D18A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8212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D9902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3BD8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C646F1" w:rsidRPr="00C646F1" w14:paraId="3016AD6C" w14:textId="77777777" w:rsidTr="00C646F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29FE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C52B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DA6AB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FE1C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C646F1" w:rsidRPr="00C646F1" w14:paraId="506CD726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7DF4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E695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CC6E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7C65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20A0CE7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1CF04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30,92</w:t>
            </w:r>
          </w:p>
        </w:tc>
        <w:tc>
          <w:tcPr>
            <w:tcW w:w="0" w:type="auto"/>
            <w:vAlign w:val="center"/>
            <w:hideMark/>
          </w:tcPr>
          <w:p w14:paraId="753A160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53FA6756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86B25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4457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8BC8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5043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5AFECFC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74CD9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FF253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42A9D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7A32D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FD092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54B34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6E4E4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BF0A4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1943BCF" w14:textId="77777777" w:rsidTr="00C646F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B3FC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9D66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C646F1" w:rsidRPr="00C646F1" w14:paraId="2AF67CC6" w14:textId="77777777" w:rsidTr="00C646F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76C2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8D335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C646F1" w:rsidRPr="00C646F1" w14:paraId="7EBE0A9B" w14:textId="77777777" w:rsidTr="00C646F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D834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33D3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</w:t>
            </w:r>
          </w:p>
        </w:tc>
        <w:tc>
          <w:tcPr>
            <w:tcW w:w="0" w:type="auto"/>
            <w:vAlign w:val="center"/>
            <w:hideMark/>
          </w:tcPr>
          <w:p w14:paraId="2E8F9CA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79855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C43B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3B6F130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9E1A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3B65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C646F1" w:rsidRPr="00C646F1" w14:paraId="7C1BE571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F802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4171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756D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ACBB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54CD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1EAD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C646F1" w:rsidRPr="00C646F1" w14:paraId="2684F006" w14:textId="77777777" w:rsidTr="00C646F1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E131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E461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C646F1" w:rsidRPr="00C646F1" w14:paraId="15106505" w14:textId="77777777" w:rsidTr="00C646F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8EB1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F0A0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C646F1" w:rsidRPr="00C646F1" w14:paraId="0464FFB4" w14:textId="77777777" w:rsidTr="00C646F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0266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D9F4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C646F1" w:rsidRPr="00C646F1" w14:paraId="2ADBD819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24ED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68B22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45DB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C646F1" w:rsidRPr="00C646F1" w14:paraId="1254B2C4" w14:textId="77777777" w:rsidTr="00C646F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E0DC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344D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C646F1" w:rsidRPr="00C646F1" w14:paraId="2D6E05FF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AC7B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BBDD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9FF56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6E8C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C646F1" w:rsidRPr="00C646F1" w14:paraId="3ED34265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8D57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2EBB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8794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29247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2B20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51A6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2A30E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62E6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FB30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C646F1" w:rsidRPr="00C646F1" w14:paraId="7B487FCC" w14:textId="77777777" w:rsidTr="00C646F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7016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D5E5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C646F1" w:rsidRPr="00C646F1" w14:paraId="4458D637" w14:textId="77777777" w:rsidTr="00C646F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BB9A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E485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</w:t>
            </w:r>
          </w:p>
        </w:tc>
      </w:tr>
      <w:tr w:rsidR="00C646F1" w:rsidRPr="00C646F1" w14:paraId="20959003" w14:textId="77777777" w:rsidTr="00C646F1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EDBD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3A09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C646F1" w:rsidRPr="00C646F1" w14:paraId="71FA66D9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2890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E8A8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E572D4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72E65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C646F1" w:rsidRPr="00C646F1" w14:paraId="5AA9CE6E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8803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C126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AD16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F7FE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26D674E1" w14:textId="77777777" w:rsidTr="00C646F1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12DD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7C5A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C646F1" w:rsidRPr="00C646F1" w14:paraId="5B9B1C43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EB41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F430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C646F1" w:rsidRPr="00C646F1" w14:paraId="2F944526" w14:textId="77777777" w:rsidTr="00C646F1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8236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47343C16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D84E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50009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C646F1" w:rsidRPr="00C646F1" w14:paraId="2B244C6B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F1E28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0F8CE47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синусовая тахикардия 99 в минуту, признаки очагового поражения миокарда ЛЖ нижней локализации.</w:t>
            </w:r>
          </w:p>
        </w:tc>
      </w:tr>
      <w:tr w:rsidR="00C646F1" w:rsidRPr="00C646F1" w14:paraId="7239F248" w14:textId="77777777" w:rsidTr="00C646F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94736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1C1BD15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B6BF2A3" w14:textId="77777777" w:rsidTr="00C646F1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10968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C646F1" w:rsidRPr="00C646F1" w14:paraId="69460D39" w14:textId="77777777" w:rsidTr="00C646F1">
        <w:trPr>
          <w:trHeight w:val="1380"/>
        </w:trPr>
        <w:tc>
          <w:tcPr>
            <w:tcW w:w="0" w:type="auto"/>
            <w:vAlign w:val="bottom"/>
            <w:hideMark/>
          </w:tcPr>
          <w:p w14:paraId="7748547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DE5A9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 от 21.04.2023: Лейкоциты: 6,87 10e9/л; Эритроциты: 5,86 10e12/л; Гемоглобин: 173 г/л; Гематокрит: 50,6 %; Средний объём эритроцита: 86 фл; Тромбоциты: 161 10e9/л; Ср. объемн. содерж. гемогл. в эритр.: 30 пг; Ср. конц. гемогл. в эритр.: 34 г/дл; Распр. эритроц. по велич. (ст. откл.): 45,2 фл; Распр. эритроц. по велич. (коэф. вар.): 12,9 %. БИОХИМИЧЕСКОЕ ИССЛЕДОВАНИЕ от 21.04.2023: Креатинин: 84,9 мкмоль/л; СКФ (MDRD): 85,77 мл/мин; Глюкоза: 14,7 ммоль/л; Комментарий: хилёз ; Калий: 4,05 ммоль/л; КФК: 118,5 Е/л; КФК-МВ: 12,6 Е/л.</w:t>
            </w:r>
          </w:p>
        </w:tc>
      </w:tr>
      <w:tr w:rsidR="00C646F1" w:rsidRPr="00C646F1" w14:paraId="7CF995E9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F7630A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35548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180 нг/л</w:t>
            </w:r>
          </w:p>
        </w:tc>
      </w:tr>
      <w:tr w:rsidR="00C646F1" w:rsidRPr="00C646F1" w14:paraId="275C492A" w14:textId="77777777" w:rsidTr="00C646F1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F9130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C646F1" w:rsidRPr="00C646F1" w14:paraId="7BA85D7B" w14:textId="77777777" w:rsidTr="00C646F1">
        <w:trPr>
          <w:trHeight w:val="840"/>
        </w:trPr>
        <w:tc>
          <w:tcPr>
            <w:tcW w:w="0" w:type="auto"/>
            <w:vAlign w:val="bottom"/>
            <w:hideMark/>
          </w:tcPr>
          <w:p w14:paraId="1A6FA4A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0B7C3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эгилок 25 мг под язык, брилинта 180 мг разжевать; биосулин Р 6 ЕД п/к однократно. Вызван дежурный анестезиолог-реаниматолог [ВРАЧ], учитывая изменения по данным ЭКГ, повышение уровня маркеров некроза миокарда направлен на экстренную ЧКВ.</w:t>
            </w:r>
          </w:p>
        </w:tc>
      </w:tr>
    </w:tbl>
    <w:p w14:paraId="0517374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C646F1" w:rsidRPr="00C646F1" w14:paraId="287E95DA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66B0D2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1B47934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96"/>
      </w:tblGrid>
      <w:tr w:rsidR="00C646F1" w:rsidRPr="00C646F1" w14:paraId="652F2F15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3EAD94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9E264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5E2E28C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C646F1" w:rsidRPr="00C646F1" w14:paraId="4922E883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BDFF0B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5B3EB45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BD403FE" w14:textId="77777777" w:rsidTr="00C646F1">
        <w:trPr>
          <w:trHeight w:val="1110"/>
        </w:trPr>
        <w:tc>
          <w:tcPr>
            <w:tcW w:w="0" w:type="auto"/>
            <w:vAlign w:val="bottom"/>
            <w:hideMark/>
          </w:tcPr>
          <w:p w14:paraId="0F9A5EA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2D10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(I20.0) ИБС. Острый коронарный синдром без подъема сегмента ST нижней локализации от 21.04.2023 [АДРЕС]</w:t>
              <w:br/>
              <w:t>(I11.0) Гипертоническая болезнь III стадии. Неконтролируемая артериальная гипертония. Сахарный диабет 2 типа. Целевые уровни гликемического контроля: HbA1c &lt; 7%. Ожирение I, экзогенно-конституционального генеза. Риск 4 (очень высокий). Целевое АД &lt; 130/&lt; 80 мм рт. ст.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FAA045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53"/>
        <w:gridCol w:w="36"/>
        <w:gridCol w:w="36"/>
        <w:gridCol w:w="36"/>
      </w:tblGrid>
      <w:tr w:rsidR="00C646F1" w:rsidRPr="00C646F1" w14:paraId="40E1FAB8" w14:textId="77777777" w:rsidTr="00C646F1">
        <w:trPr>
          <w:trHeight w:val="273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587521A5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0989EF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21.04.2023 16:04:17</w:t>
              <w:br/>
              <w:t>Сертификат: [ПОДПИСЬ]</w:t>
              <w:br/>
              <w:t>Владелец: [ПОДПИСЬ]</w:t>
              <w:br/>
              <w:t>Действителен: с 14.12.2022 9:03:04 по 14.12.2023 8:57:52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1A1661E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B60F3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7385D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5C437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71B47047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469588F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C646F1" w:rsidRPr="00C646F1" w14:paraId="7E71BC2E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24439F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9DE615E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6C4D3B0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491FF33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34A4DA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1315A6F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0FF800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15:06:15</w:t>
            </w:r>
          </w:p>
        </w:tc>
        <w:tc>
          <w:tcPr>
            <w:tcW w:w="0" w:type="auto"/>
            <w:hideMark/>
          </w:tcPr>
          <w:p w14:paraId="38455C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80BA1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D1A73A2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6D67404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Общий анализ крови</w:t>
            </w:r>
          </w:p>
        </w:tc>
      </w:tr>
      <w:tr w:rsidR="00C646F1" w:rsidRPr="00C646F1" w14:paraId="670588FC" w14:textId="77777777" w:rsidTr="00C646F1">
        <w:trPr>
          <w:trHeight w:val="405"/>
        </w:trPr>
        <w:tc>
          <w:tcPr>
            <w:tcW w:w="0" w:type="auto"/>
            <w:hideMark/>
          </w:tcPr>
          <w:p w14:paraId="6AD2E76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803C37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36F7C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11D48582" w14:textId="77777777" w:rsidTr="00C646F1">
        <w:trPr>
          <w:trHeight w:val="405"/>
        </w:trPr>
        <w:tc>
          <w:tcPr>
            <w:tcW w:w="0" w:type="auto"/>
            <w:hideMark/>
          </w:tcPr>
          <w:p w14:paraId="5A65238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51004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8F26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8CAA01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06D9BB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FC36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128A6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846"/>
        <w:gridCol w:w="630"/>
        <w:gridCol w:w="711"/>
        <w:gridCol w:w="595"/>
        <w:gridCol w:w="1526"/>
      </w:tblGrid>
      <w:tr w:rsidR="00C646F1" w:rsidRPr="00C646F1" w14:paraId="3E2E7ED4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4FB9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3DB9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B271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84A6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BBE6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4D6B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6C206EF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4731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01EA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503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2D2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E9A9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DCFF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15:06:15</w:t>
            </w:r>
          </w:p>
        </w:tc>
      </w:tr>
      <w:tr w:rsidR="00C646F1" w:rsidRPr="00C646F1" w14:paraId="4AA2384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E5FC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C87E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61D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D6C9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C72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8B7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15:06:15</w:t>
            </w:r>
          </w:p>
        </w:tc>
      </w:tr>
      <w:tr w:rsidR="00C646F1" w:rsidRPr="00C646F1" w14:paraId="7C46122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6E9D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4DCD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88C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1C3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8E03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ECC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15:06:15</w:t>
            </w:r>
          </w:p>
        </w:tc>
      </w:tr>
      <w:tr w:rsidR="00C646F1" w:rsidRPr="00C646F1" w14:paraId="3C4E240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424A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F38D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47A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DBD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14B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97B5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15:06:15</w:t>
            </w:r>
          </w:p>
        </w:tc>
      </w:tr>
      <w:tr w:rsidR="00C646F1" w:rsidRPr="00C646F1" w14:paraId="6B77D458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915C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663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4E1C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759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A0FC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B61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15:06:15</w:t>
            </w:r>
          </w:p>
        </w:tc>
      </w:tr>
      <w:tr w:rsidR="00C646F1" w:rsidRPr="00C646F1" w14:paraId="51CA73AF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A2F4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5763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4DC5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5F6E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EF5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D93C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15:06:15</w:t>
            </w:r>
          </w:p>
        </w:tc>
      </w:tr>
      <w:tr w:rsidR="00C646F1" w:rsidRPr="00C646F1" w14:paraId="4B32D0D5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4E43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4753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27B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35A3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97A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03DE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15:06:15</w:t>
            </w:r>
          </w:p>
        </w:tc>
      </w:tr>
      <w:tr w:rsidR="00C646F1" w:rsidRPr="00C646F1" w14:paraId="29AB486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24B0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528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38C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FC9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FD32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4CE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15:06:15</w:t>
            </w:r>
          </w:p>
        </w:tc>
      </w:tr>
      <w:tr w:rsidR="00C646F1" w:rsidRPr="00C646F1" w14:paraId="40CCBD39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47B7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26A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97A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668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FE9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509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15:06:16</w:t>
            </w:r>
          </w:p>
        </w:tc>
      </w:tr>
      <w:tr w:rsidR="00C646F1" w:rsidRPr="00C646F1" w14:paraId="062EBAF8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401C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539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89AF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DAF8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29D1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05E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15:06:16</w:t>
            </w:r>
          </w:p>
        </w:tc>
      </w:tr>
    </w:tbl>
    <w:p w14:paraId="49C76D6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879"/>
      </w:tblGrid>
      <w:tr w:rsidR="00C646F1" w:rsidRPr="00C646F1" w14:paraId="1C426122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2BCB4F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76FF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D57DA78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99527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1549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1C2B9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E650E5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11C363F8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55E3731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75FA6F43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FDEEB6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5DB0072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38B662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E60826A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DACEF2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7CF0ED45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3777FA0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15:26:12</w:t>
            </w:r>
          </w:p>
        </w:tc>
        <w:tc>
          <w:tcPr>
            <w:tcW w:w="0" w:type="auto"/>
            <w:hideMark/>
          </w:tcPr>
          <w:p w14:paraId="10BF5F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8C5F2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5652FD1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41CB757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049B996F" w14:textId="77777777" w:rsidTr="00C646F1">
        <w:trPr>
          <w:trHeight w:val="405"/>
        </w:trPr>
        <w:tc>
          <w:tcPr>
            <w:tcW w:w="0" w:type="auto"/>
            <w:hideMark/>
          </w:tcPr>
          <w:p w14:paraId="05E82E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74CF2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E10C67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6252A2E5" w14:textId="77777777" w:rsidTr="00C646F1">
        <w:trPr>
          <w:trHeight w:val="405"/>
        </w:trPr>
        <w:tc>
          <w:tcPr>
            <w:tcW w:w="0" w:type="auto"/>
            <w:hideMark/>
          </w:tcPr>
          <w:p w14:paraId="6059D9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1FF49C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BD87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7123B2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174D3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E5073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400F6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C646F1" w:rsidRPr="00C646F1" w14:paraId="46314673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A83B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C7D1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6D0B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2BB2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28E7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19B5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109BA571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88E8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1C3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9ED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AFB4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728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C0A1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15:26:12</w:t>
            </w:r>
          </w:p>
        </w:tc>
      </w:tr>
      <w:tr w:rsidR="00C646F1" w:rsidRPr="00C646F1" w14:paraId="3F139161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6A36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7D84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1BD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7004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34B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17F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15:26:12</w:t>
            </w:r>
          </w:p>
        </w:tc>
      </w:tr>
    </w:tbl>
    <w:p w14:paraId="6CBCFB8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533C546F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90B046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B39A8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4A1961F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C7FF7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56EB2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82FE0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608CC8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2BE96F24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5A9BF3E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49F3FD1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55979B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A547BB1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C6002B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82434C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61A405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3386FEBC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009C6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15:26:12</w:t>
            </w:r>
          </w:p>
        </w:tc>
        <w:tc>
          <w:tcPr>
            <w:tcW w:w="0" w:type="auto"/>
            <w:hideMark/>
          </w:tcPr>
          <w:p w14:paraId="42097C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0FAE09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146AD8B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5CE7522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5F3E8D5" w14:textId="77777777" w:rsidTr="00C646F1">
        <w:trPr>
          <w:trHeight w:val="405"/>
        </w:trPr>
        <w:tc>
          <w:tcPr>
            <w:tcW w:w="0" w:type="auto"/>
            <w:hideMark/>
          </w:tcPr>
          <w:p w14:paraId="7F7C7EB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6162E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C0DBC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22B2D983" w14:textId="77777777" w:rsidTr="00C646F1">
        <w:trPr>
          <w:trHeight w:val="405"/>
        </w:trPr>
        <w:tc>
          <w:tcPr>
            <w:tcW w:w="0" w:type="auto"/>
            <w:hideMark/>
          </w:tcPr>
          <w:p w14:paraId="6938108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6DE695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7B79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4DF06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B0DA5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8D1B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4F439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C646F1" w:rsidRPr="00C646F1" w14:paraId="0659358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1D3B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52DE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02B3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71E3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F357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3F2D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5429697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7075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218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B57E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824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DAF8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289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15:26:12</w:t>
            </w:r>
          </w:p>
        </w:tc>
      </w:tr>
      <w:tr w:rsidR="00C646F1" w:rsidRPr="00C646F1" w14:paraId="219A88F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F0F8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3BB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A61C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6AC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4FE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4FA1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15:26:12</w:t>
            </w:r>
          </w:p>
        </w:tc>
      </w:tr>
    </w:tbl>
    <w:p w14:paraId="4084377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74D23C7A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B5035E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1CE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925A860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06703A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04679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7466E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4B9507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0F3104B1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145154D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65C34C48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68DB77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F2E82A5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1052450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9EDB12A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656C5C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7F9C1A43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2EB284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15:26:12</w:t>
            </w:r>
          </w:p>
        </w:tc>
        <w:tc>
          <w:tcPr>
            <w:tcW w:w="0" w:type="auto"/>
            <w:hideMark/>
          </w:tcPr>
          <w:p w14:paraId="1198DAC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00D0C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4099A51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2A877D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F1FBE87" w14:textId="77777777" w:rsidTr="00C646F1">
        <w:trPr>
          <w:trHeight w:val="405"/>
        </w:trPr>
        <w:tc>
          <w:tcPr>
            <w:tcW w:w="0" w:type="auto"/>
            <w:hideMark/>
          </w:tcPr>
          <w:p w14:paraId="6F71E5E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F8D858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348E9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7BD7AAC3" w14:textId="77777777" w:rsidTr="00C646F1">
        <w:trPr>
          <w:trHeight w:val="405"/>
        </w:trPr>
        <w:tc>
          <w:tcPr>
            <w:tcW w:w="0" w:type="auto"/>
            <w:hideMark/>
          </w:tcPr>
          <w:p w14:paraId="0FDD21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16B55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C064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8CAC5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5F744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FA212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BEFED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646F1" w:rsidRPr="00C646F1" w14:paraId="42DC1DB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4403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09FA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A88F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437E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1752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84A0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74047CC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C0FE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9F8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E07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6E24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3D2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32DE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15:26:12</w:t>
            </w:r>
          </w:p>
        </w:tc>
      </w:tr>
    </w:tbl>
    <w:p w14:paraId="6B33254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6013A09A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429BF9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A75F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816381F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6C051F7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50B2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DA6309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773CDA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2D548411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40A5A26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2E88606F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E5B459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9339653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40E841D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BB3E141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B1ABC3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45F29AD8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0ED5287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15:26:12</w:t>
            </w:r>
          </w:p>
        </w:tc>
        <w:tc>
          <w:tcPr>
            <w:tcW w:w="0" w:type="auto"/>
            <w:hideMark/>
          </w:tcPr>
          <w:p w14:paraId="227E63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5C4B2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B3CEA51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072B17C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296B9641" w14:textId="77777777" w:rsidTr="00C646F1">
        <w:trPr>
          <w:trHeight w:val="405"/>
        </w:trPr>
        <w:tc>
          <w:tcPr>
            <w:tcW w:w="0" w:type="auto"/>
            <w:hideMark/>
          </w:tcPr>
          <w:p w14:paraId="0AF5ECE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78E65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CC7D6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5125B3A" w14:textId="77777777" w:rsidTr="00C646F1">
        <w:trPr>
          <w:trHeight w:val="405"/>
        </w:trPr>
        <w:tc>
          <w:tcPr>
            <w:tcW w:w="0" w:type="auto"/>
            <w:hideMark/>
          </w:tcPr>
          <w:p w14:paraId="1F6FF3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4E92EE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B850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9E39B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BDDC1B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5DA86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42717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646F1" w:rsidRPr="00C646F1" w14:paraId="7954F20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7172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00CD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A17A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A69A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46C3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90C9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132CF1B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66D2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582C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7B6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2AF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724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04F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15:26:12</w:t>
            </w:r>
          </w:p>
        </w:tc>
      </w:tr>
    </w:tbl>
    <w:p w14:paraId="3E42AEE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41DEAE83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F3DE76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35F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505A6BF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16D9A12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08D6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214FF8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4DADC6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8D39A49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0B47494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A066AC5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8D2CCC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79245AD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733AF33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01772E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187C18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05FBCFE9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2E9F666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15:26:12</w:t>
            </w:r>
          </w:p>
        </w:tc>
        <w:tc>
          <w:tcPr>
            <w:tcW w:w="0" w:type="auto"/>
            <w:hideMark/>
          </w:tcPr>
          <w:p w14:paraId="342941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DC1FC6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9A4F510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863D9B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175960F3" w14:textId="77777777" w:rsidTr="00C646F1">
        <w:trPr>
          <w:trHeight w:val="405"/>
        </w:trPr>
        <w:tc>
          <w:tcPr>
            <w:tcW w:w="0" w:type="auto"/>
            <w:hideMark/>
          </w:tcPr>
          <w:p w14:paraId="685A32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75590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89641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64F2C593" w14:textId="77777777" w:rsidTr="00C646F1">
        <w:trPr>
          <w:trHeight w:val="405"/>
        </w:trPr>
        <w:tc>
          <w:tcPr>
            <w:tcW w:w="0" w:type="auto"/>
            <w:hideMark/>
          </w:tcPr>
          <w:p w14:paraId="5AE8F6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63394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C5AB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157B3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C8D79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74913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92869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646F1" w:rsidRPr="00C646F1" w14:paraId="74DC6993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3630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A87D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91DF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F59A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056F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4BA5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5970090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B166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82E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671C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8E0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F20F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0635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15:26:12</w:t>
            </w:r>
          </w:p>
        </w:tc>
      </w:tr>
    </w:tbl>
    <w:p w14:paraId="3A1808B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7AE11B7C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713623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ACD7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861C32F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8E84F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720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B40CF5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989B40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1D696B15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52CCFF4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C646F1" w:rsidRPr="00C646F1" w14:paraId="0EA988FF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03DD1E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009719F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18F9539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70FC238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558B47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67745F3F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629AD6C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16:05:05</w:t>
            </w:r>
          </w:p>
        </w:tc>
        <w:tc>
          <w:tcPr>
            <w:tcW w:w="0" w:type="auto"/>
            <w:hideMark/>
          </w:tcPr>
          <w:p w14:paraId="692D7F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193A0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7C79E58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7676D49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C646F1" w:rsidRPr="00C646F1" w14:paraId="6231AE12" w14:textId="77777777" w:rsidTr="00C646F1">
        <w:trPr>
          <w:trHeight w:val="405"/>
        </w:trPr>
        <w:tc>
          <w:tcPr>
            <w:tcW w:w="0" w:type="auto"/>
            <w:hideMark/>
          </w:tcPr>
          <w:p w14:paraId="501274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6EF922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6B2534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5CCE32E5" w14:textId="77777777" w:rsidTr="00C646F1">
        <w:trPr>
          <w:trHeight w:val="405"/>
        </w:trPr>
        <w:tc>
          <w:tcPr>
            <w:tcW w:w="0" w:type="auto"/>
            <w:hideMark/>
          </w:tcPr>
          <w:p w14:paraId="26EFDC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AE0884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D97C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C82E5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4A9454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32F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83690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C646F1" w:rsidRPr="00C646F1" w14:paraId="28F9A654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1630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1A90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EAAC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9FBA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7A5B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CF68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2DC547E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EBAD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260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8C07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C51D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CC9A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0BA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46A436B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3207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213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5C4C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A67D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FB9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FBF2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77495DB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31F1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D43D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0AB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E2B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8707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EAB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13677E3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D588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9F0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D3D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AAE4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DBE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4B3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4C45BE7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28EE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0015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12C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0EF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DDA1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41C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2907C98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92AB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83A2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C6A5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8B34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331B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721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423659F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A172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723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370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D80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569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C6F4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1D45C0F3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69B7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727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922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AE4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9025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C4D1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21DD7EA7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7FC1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F326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DAC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13A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DB8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3D5C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10E419B3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07F1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89E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5B0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F41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008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C1A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10545E8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AA68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302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4B01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41A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9D5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712A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7C15129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C09B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C5C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244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CA1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241A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CC6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6AEC0C4C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813B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8FE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AC5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A90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5AFA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1566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77A04748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0B4D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7B3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233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F06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57DB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547C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6AE2EDA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B7DC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444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1728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4568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8419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877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6661ADF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3EB0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CFB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658C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907C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C920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AA8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067F4CF4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AE53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87A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EFC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C85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A8CE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CF99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5F67A00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7EA3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1BF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D81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457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FEC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DC1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31F13FC9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3027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336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B678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EA0F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233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F3E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0E7AEB44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8D17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7CA9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319C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1DA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061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6BB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14DA5CD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0362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9E3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849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5F83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047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274D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51B063A2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9599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DA3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777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D03A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14D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52C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2A4CD39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B15E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3B61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CE6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834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3802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73A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  <w:tr w:rsidR="00C646F1" w:rsidRPr="00C646F1" w14:paraId="382CF975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D0D9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EF7E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92C8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E78E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04C4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AC8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16:05:05</w:t>
            </w:r>
          </w:p>
        </w:tc>
      </w:tr>
    </w:tbl>
    <w:p w14:paraId="306AD06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C646F1" w:rsidRPr="00C646F1" w14:paraId="2B4F0D77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CC8C8AC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7212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A762DC7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12C4483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3A3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67C179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2C6F7A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17BD3A41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1617524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  <w:tr w:rsidR="00C646F1" w:rsidRPr="00C646F1" w14:paraId="6408BF0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17080C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D810CC4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3E95A25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F0A1B3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AD3810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7A833C2A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1C240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16:10:24</w:t>
            </w:r>
          </w:p>
        </w:tc>
        <w:tc>
          <w:tcPr>
            <w:tcW w:w="0" w:type="auto"/>
            <w:hideMark/>
          </w:tcPr>
          <w:p w14:paraId="643916A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D27CA2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77351C9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17A81D2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  <w:tr w:rsidR="00C646F1" w:rsidRPr="00C646F1" w14:paraId="22650982" w14:textId="77777777" w:rsidTr="00C646F1">
        <w:trPr>
          <w:trHeight w:val="405"/>
        </w:trPr>
        <w:tc>
          <w:tcPr>
            <w:tcW w:w="0" w:type="auto"/>
            <w:hideMark/>
          </w:tcPr>
          <w:p w14:paraId="0E1566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5FA1A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6CC304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2753F117" w14:textId="77777777" w:rsidTr="00C646F1">
        <w:trPr>
          <w:trHeight w:val="405"/>
        </w:trPr>
        <w:tc>
          <w:tcPr>
            <w:tcW w:w="0" w:type="auto"/>
            <w:hideMark/>
          </w:tcPr>
          <w:p w14:paraId="192A816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EB39A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36FB3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74F733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E04252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316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54D41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C646F1" w:rsidRPr="00C646F1" w14:paraId="1CC27DB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9ADA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6DE9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53BC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3896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BFAA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BD39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12F172E9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E829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5C1C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7321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8F3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BBA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CEC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2E4ECD5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20CF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936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DB3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CF96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817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D3A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08E48847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7511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F20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F727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8465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FF1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4C05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3F226F1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CD33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F295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1B1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535E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1013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738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3A63D6B9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BD69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50D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227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EB8C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345B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669C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5D1B5E2F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1473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67BF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EDB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C264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5182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C905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1318B82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90A7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345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C65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560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551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556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4CF1395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E3B1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CAEC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ACE1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0CC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CBD5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8A4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1867F8F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0972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31B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6FBD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86D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EA8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851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0E4842E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742E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E2E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105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368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4BD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E3C9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4FB5932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B790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EC4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9379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668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2D6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A178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1E3056B9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BE5D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E11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E8A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4D3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F9A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A1E1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7EC8107B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BB8A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789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576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4FA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965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A8D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  <w:tr w:rsidR="00C646F1" w:rsidRPr="00C646F1" w14:paraId="0566E30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D4B5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F86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10D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C399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9F2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AFA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16:10:24</w:t>
            </w:r>
          </w:p>
        </w:tc>
      </w:tr>
    </w:tbl>
    <w:p w14:paraId="571F545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512"/>
      </w:tblGrid>
      <w:tr w:rsidR="00C646F1" w:rsidRPr="00C646F1" w14:paraId="51298154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7F433B2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70318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BD4E76E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05359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9FF8A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12E48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1BF342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354CDF4F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5F40000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C646F1" w:rsidRPr="00C646F1" w14:paraId="187C83B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11FB55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1F51229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7BD5539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AF0C98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1C6993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71B24C4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326FB49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16:45:10</w:t>
            </w:r>
          </w:p>
        </w:tc>
        <w:tc>
          <w:tcPr>
            <w:tcW w:w="0" w:type="auto"/>
            <w:hideMark/>
          </w:tcPr>
          <w:p w14:paraId="026F73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8B65D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9C37D62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475E5A8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Коагулограмма</w:t>
            </w:r>
          </w:p>
        </w:tc>
      </w:tr>
      <w:tr w:rsidR="00C646F1" w:rsidRPr="00C646F1" w14:paraId="75154E38" w14:textId="77777777" w:rsidTr="00C646F1">
        <w:trPr>
          <w:trHeight w:val="405"/>
        </w:trPr>
        <w:tc>
          <w:tcPr>
            <w:tcW w:w="0" w:type="auto"/>
            <w:hideMark/>
          </w:tcPr>
          <w:p w14:paraId="2BADBC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32AC7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B3757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74979EAE" w14:textId="77777777" w:rsidTr="00C646F1">
        <w:trPr>
          <w:trHeight w:val="405"/>
        </w:trPr>
        <w:tc>
          <w:tcPr>
            <w:tcW w:w="0" w:type="auto"/>
            <w:hideMark/>
          </w:tcPr>
          <w:p w14:paraId="4D66A9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66EBC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50764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6D55A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20862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C527E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AF5F0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C646F1" w:rsidRPr="00C646F1" w14:paraId="0EBA174F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DD6C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5698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E6D0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AAC7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65CA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CE78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492D37A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CE43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B62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655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FCAD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593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DC5E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16:45:10</w:t>
            </w:r>
          </w:p>
        </w:tc>
      </w:tr>
    </w:tbl>
    <w:p w14:paraId="66BC151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C646F1" w:rsidRPr="00C646F1" w14:paraId="4A237C37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882325A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D2917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806A0C5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E6118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FE94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47EF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152686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0FD1612D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017C122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C646F1" w:rsidRPr="00C646F1" w14:paraId="325559B7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E89AA4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1692F60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0F5F987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3A56C7F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B4B526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44628E21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6C4022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16:45:10</w:t>
            </w:r>
          </w:p>
        </w:tc>
        <w:tc>
          <w:tcPr>
            <w:tcW w:w="0" w:type="auto"/>
            <w:hideMark/>
          </w:tcPr>
          <w:p w14:paraId="737D097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EE14D6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BB1EB89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13F3668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C646F1" w:rsidRPr="00C646F1" w14:paraId="34CA8D3F" w14:textId="77777777" w:rsidTr="00C646F1">
        <w:trPr>
          <w:trHeight w:val="405"/>
        </w:trPr>
        <w:tc>
          <w:tcPr>
            <w:tcW w:w="0" w:type="auto"/>
            <w:hideMark/>
          </w:tcPr>
          <w:p w14:paraId="73A5EF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FDF81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C78791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484261F8" w14:textId="77777777" w:rsidTr="00C646F1">
        <w:trPr>
          <w:trHeight w:val="405"/>
        </w:trPr>
        <w:tc>
          <w:tcPr>
            <w:tcW w:w="0" w:type="auto"/>
            <w:hideMark/>
          </w:tcPr>
          <w:p w14:paraId="599989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2453DE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6463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73D2E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12EDC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ED2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B542E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646F1" w:rsidRPr="00C646F1" w14:paraId="0EEFD204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39F2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CBCA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F5D8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45A6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D61D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F139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5282AAB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8997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4B5B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CD40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EC5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DE3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F5A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16:45:10</w:t>
            </w:r>
          </w:p>
        </w:tc>
      </w:tr>
    </w:tbl>
    <w:p w14:paraId="79DCF86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C646F1" w:rsidRPr="00C646F1" w14:paraId="18B0FE9C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D31E51A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2EE91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2238DFA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592465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63A1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2FE9A7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90A6F4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0801CE35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205C179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C646F1" w:rsidRPr="00C646F1" w14:paraId="50566291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8506C4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F3A421F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1D1023C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B00772F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907602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32DD223B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BE916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16:45:10</w:t>
            </w:r>
          </w:p>
        </w:tc>
        <w:tc>
          <w:tcPr>
            <w:tcW w:w="0" w:type="auto"/>
            <w:hideMark/>
          </w:tcPr>
          <w:p w14:paraId="5818959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22F7D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9883325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6877085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C646F1" w:rsidRPr="00C646F1" w14:paraId="67D89B75" w14:textId="77777777" w:rsidTr="00C646F1">
        <w:trPr>
          <w:trHeight w:val="405"/>
        </w:trPr>
        <w:tc>
          <w:tcPr>
            <w:tcW w:w="0" w:type="auto"/>
            <w:hideMark/>
          </w:tcPr>
          <w:p w14:paraId="391EF31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360EC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84CDD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5D3EE72A" w14:textId="77777777" w:rsidTr="00C646F1">
        <w:trPr>
          <w:trHeight w:val="405"/>
        </w:trPr>
        <w:tc>
          <w:tcPr>
            <w:tcW w:w="0" w:type="auto"/>
            <w:hideMark/>
          </w:tcPr>
          <w:p w14:paraId="7BD0BC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1CB5C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9AE9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EF91F2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62E373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0873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37266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03"/>
        <w:gridCol w:w="846"/>
        <w:gridCol w:w="630"/>
        <w:gridCol w:w="621"/>
        <w:gridCol w:w="595"/>
        <w:gridCol w:w="1526"/>
      </w:tblGrid>
      <w:tr w:rsidR="00C646F1" w:rsidRPr="00C646F1" w14:paraId="6F2B818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9FA3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0E8E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4708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D361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01A4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C98B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1C4D2D4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57BE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F0EA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11BD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6E44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015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87A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16:45:10</w:t>
            </w:r>
          </w:p>
        </w:tc>
      </w:tr>
      <w:tr w:rsidR="00C646F1" w:rsidRPr="00C646F1" w14:paraId="383284D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FE9E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к коагулограмме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CA76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15:55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F9A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D9A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9BD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5636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16:45:10</w:t>
            </w:r>
          </w:p>
        </w:tc>
      </w:tr>
    </w:tbl>
    <w:p w14:paraId="051FD91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C646F1" w:rsidRPr="00C646F1" w14:paraId="38EE44B9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1D83A2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3B81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5DED990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7CF451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AAC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D47024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14D43E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71EB3466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6C32BF8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C646F1" w:rsidRPr="00C646F1" w14:paraId="09181C2D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746257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A9382B2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7CFDAAE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484DC1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809A17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2B0FB52A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7FBB06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16:45:10</w:t>
            </w:r>
          </w:p>
        </w:tc>
        <w:tc>
          <w:tcPr>
            <w:tcW w:w="0" w:type="auto"/>
            <w:hideMark/>
          </w:tcPr>
          <w:p w14:paraId="2DAC12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D42144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B4B20D3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14A5E4E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C646F1" w:rsidRPr="00C646F1" w14:paraId="078627BA" w14:textId="77777777" w:rsidTr="00C646F1">
        <w:trPr>
          <w:trHeight w:val="405"/>
        </w:trPr>
        <w:tc>
          <w:tcPr>
            <w:tcW w:w="0" w:type="auto"/>
            <w:hideMark/>
          </w:tcPr>
          <w:p w14:paraId="4C370D4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7043E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8EBC23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565A36AC" w14:textId="77777777" w:rsidTr="00C646F1">
        <w:trPr>
          <w:trHeight w:val="405"/>
        </w:trPr>
        <w:tc>
          <w:tcPr>
            <w:tcW w:w="0" w:type="auto"/>
            <w:hideMark/>
          </w:tcPr>
          <w:p w14:paraId="40AEAE2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85C3F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FAEF7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6C1E6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7C1F0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2B4D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F044B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595"/>
        <w:gridCol w:w="1526"/>
      </w:tblGrid>
      <w:tr w:rsidR="00C646F1" w:rsidRPr="00C646F1" w14:paraId="129551A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81CD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6EBC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EEC7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217D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8D2E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F5B7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0503090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B4B8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CCF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09B4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25E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0E7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F125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16:45:10</w:t>
            </w:r>
          </w:p>
        </w:tc>
      </w:tr>
    </w:tbl>
    <w:p w14:paraId="1F63AF5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C646F1" w:rsidRPr="00C646F1" w14:paraId="5BAC22CD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E49C0A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714D3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FEE80A6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75BFFA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CF16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53A68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BCA241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6A46E911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34D8552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603B536B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D682AB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9351874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5EFC1EC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075A522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4F7C60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0D3D299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C4CDC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2BC60B3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7A8C67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DD4E456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694316F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23B7CCF" w14:textId="77777777" w:rsidTr="00C646F1">
        <w:trPr>
          <w:trHeight w:val="405"/>
        </w:trPr>
        <w:tc>
          <w:tcPr>
            <w:tcW w:w="0" w:type="auto"/>
            <w:hideMark/>
          </w:tcPr>
          <w:p w14:paraId="7B4892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A2C21B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A163D5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ABDAA37" w14:textId="77777777" w:rsidTr="00C646F1">
        <w:trPr>
          <w:trHeight w:val="405"/>
        </w:trPr>
        <w:tc>
          <w:tcPr>
            <w:tcW w:w="0" w:type="auto"/>
            <w:hideMark/>
          </w:tcPr>
          <w:p w14:paraId="7F2FDB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9F74B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20C9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7CDF7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39EB1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091D8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37DD5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C646F1" w:rsidRPr="00C646F1" w14:paraId="572A6CC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338E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A0D9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9463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82B7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91D2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0F4C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37BA1F56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CC26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A994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7D51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5F2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52A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906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7A50FD2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0E844BFA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00CDC5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6DFC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21E951C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4636D5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66934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2DABA3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A4B279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0B85531B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003BA71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373BEF5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4D1E61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17CCC37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1A718EB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D9124C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BB3034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4ACC6B86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643C3DC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761A0B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026C7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706752A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1F45E2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FF54A37" w14:textId="77777777" w:rsidTr="00C646F1">
        <w:trPr>
          <w:trHeight w:val="405"/>
        </w:trPr>
        <w:tc>
          <w:tcPr>
            <w:tcW w:w="0" w:type="auto"/>
            <w:hideMark/>
          </w:tcPr>
          <w:p w14:paraId="2DC9AF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D4BEF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52AA47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43B885E5" w14:textId="77777777" w:rsidTr="00C646F1">
        <w:trPr>
          <w:trHeight w:val="405"/>
        </w:trPr>
        <w:tc>
          <w:tcPr>
            <w:tcW w:w="0" w:type="auto"/>
            <w:hideMark/>
          </w:tcPr>
          <w:p w14:paraId="602D15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C8C30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1AE31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785E64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6E124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253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F58C9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C646F1" w:rsidRPr="00C646F1" w14:paraId="3FE21A1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F540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640F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8249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FB5C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D6AB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4872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3DD53F11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EE6C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829A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2987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04B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201A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65D4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38E13F0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1B451DB7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43CA15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05D18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0CE8FF6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591A2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2BB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729517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F75ACE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505235B3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6077004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2B2AB40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CE2FDA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E544B97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0497D3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C9AA8FD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2E4BFB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4C6B7F4F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3451DA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4346FC4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549D48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BE760DB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52FFD6F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67B82975" w14:textId="77777777" w:rsidTr="00C646F1">
        <w:trPr>
          <w:trHeight w:val="405"/>
        </w:trPr>
        <w:tc>
          <w:tcPr>
            <w:tcW w:w="0" w:type="auto"/>
            <w:hideMark/>
          </w:tcPr>
          <w:p w14:paraId="367B8D3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CE496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8733B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594DF205" w14:textId="77777777" w:rsidTr="00C646F1">
        <w:trPr>
          <w:trHeight w:val="405"/>
        </w:trPr>
        <w:tc>
          <w:tcPr>
            <w:tcW w:w="0" w:type="auto"/>
            <w:hideMark/>
          </w:tcPr>
          <w:p w14:paraId="1F1B57D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705303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1688E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48F4D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889EA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98A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4AA21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C646F1" w:rsidRPr="00C646F1" w14:paraId="1B8A10F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8A13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CE36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C403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7F2A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5538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3225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7913277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9C30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AA6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AEB3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F497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15C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95C2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  <w:tr w:rsidR="00C646F1" w:rsidRPr="00C646F1" w14:paraId="231DF9C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9C11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182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BE8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6482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A6E3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1EA8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500439D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4789D42D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D2C7C5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AB2A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5B54BE4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D9DA93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1D8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8F9789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72D63F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1F7AF3C1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3360B13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74C592BE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AE6011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ACC9C68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5A9B81B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6DA4192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699017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4B0C14DB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E1243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3DC2A6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F8B38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629A429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988F4F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6BD3D582" w14:textId="77777777" w:rsidTr="00C646F1">
        <w:trPr>
          <w:trHeight w:val="405"/>
        </w:trPr>
        <w:tc>
          <w:tcPr>
            <w:tcW w:w="0" w:type="auto"/>
            <w:hideMark/>
          </w:tcPr>
          <w:p w14:paraId="068B6DD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E02C79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BB00C4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7D8221D4" w14:textId="77777777" w:rsidTr="00C646F1">
        <w:trPr>
          <w:trHeight w:val="405"/>
        </w:trPr>
        <w:tc>
          <w:tcPr>
            <w:tcW w:w="0" w:type="auto"/>
            <w:hideMark/>
          </w:tcPr>
          <w:p w14:paraId="38B2D4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F9447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7AB0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BD14E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7BF585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AC77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58B49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C646F1" w:rsidRPr="00C646F1" w14:paraId="4B17342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487A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3FA9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22BA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2997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6293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9268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421E4F4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8775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7F14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0A1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396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97E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3682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1FD3DF8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6DC8D036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E32E48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7035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A623D67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BE8A81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8674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30E23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5DA7CD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5AB94F47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09F36D6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6B7AC39B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223337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9B5A68B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5FAF0DE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D374B51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8C308D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E585DFF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2D513E2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20C9AB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3B769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60A187D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7F1AE68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15A5CAC" w14:textId="77777777" w:rsidTr="00C646F1">
        <w:trPr>
          <w:trHeight w:val="405"/>
        </w:trPr>
        <w:tc>
          <w:tcPr>
            <w:tcW w:w="0" w:type="auto"/>
            <w:hideMark/>
          </w:tcPr>
          <w:p w14:paraId="0C5A58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1074E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05253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7AA1EC2E" w14:textId="77777777" w:rsidTr="00C646F1">
        <w:trPr>
          <w:trHeight w:val="405"/>
        </w:trPr>
        <w:tc>
          <w:tcPr>
            <w:tcW w:w="0" w:type="auto"/>
            <w:hideMark/>
          </w:tcPr>
          <w:p w14:paraId="42A20B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DA16F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3499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DE33C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183163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F6FF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EE959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573"/>
        <w:gridCol w:w="595"/>
        <w:gridCol w:w="1526"/>
      </w:tblGrid>
      <w:tr w:rsidR="00C646F1" w:rsidRPr="00C646F1" w14:paraId="685D93B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DF63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B311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7E18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4CB0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D65C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6001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2BB53CB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8EA3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EEB5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6755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163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1C3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DFCB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62E72DD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76FDA19D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9D595F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E847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D9A7CE1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7B2E02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14ED8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E934C6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AB57B4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3F361827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2F4683A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1BF3187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94972A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25BE4F6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0EDBD3E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5789F1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A6B67C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3B3B2253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3F7C54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1FB72B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1155A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C417320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66A0A75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072011F2" w14:textId="77777777" w:rsidTr="00C646F1">
        <w:trPr>
          <w:trHeight w:val="405"/>
        </w:trPr>
        <w:tc>
          <w:tcPr>
            <w:tcW w:w="0" w:type="auto"/>
            <w:hideMark/>
          </w:tcPr>
          <w:p w14:paraId="35EA726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7E32F8A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47B3E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15E00B81" w14:textId="77777777" w:rsidTr="00C646F1">
        <w:trPr>
          <w:trHeight w:val="405"/>
        </w:trPr>
        <w:tc>
          <w:tcPr>
            <w:tcW w:w="0" w:type="auto"/>
            <w:hideMark/>
          </w:tcPr>
          <w:p w14:paraId="745D32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67A68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129C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1FD08F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34DB72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95C8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26008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C646F1" w:rsidRPr="00C646F1" w14:paraId="0D84B727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ED20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CE72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BD60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D7EE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9AFD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BC22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F11C5C7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30A3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CB3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B702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B4E8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1801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CD3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  <w:tr w:rsidR="00C646F1" w:rsidRPr="00C646F1" w14:paraId="3F36040C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D104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5407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7E2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853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3F7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7F8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  <w:tr w:rsidR="00C646F1" w:rsidRPr="00C646F1" w14:paraId="74694AC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6124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735E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BED8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361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10A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7B5E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  <w:tr w:rsidR="00C646F1" w:rsidRPr="00C646F1" w14:paraId="777DE55B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6D6E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EA29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0A3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F9AE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78A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BF76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33D4B8D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43EA2BC0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2C3DAF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3D4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E119050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99D4B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70E1C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91F930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2DA19D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752AA45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541F141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122A015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95AF2D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4A4E9ED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6864232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A3AF2E1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5AF1EB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21DCE37C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528480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404C05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F7C628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2EB1591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320FCAF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EC8A8BF" w14:textId="77777777" w:rsidTr="00C646F1">
        <w:trPr>
          <w:trHeight w:val="405"/>
        </w:trPr>
        <w:tc>
          <w:tcPr>
            <w:tcW w:w="0" w:type="auto"/>
            <w:hideMark/>
          </w:tcPr>
          <w:p w14:paraId="2FA7245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A2A98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F1F4C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175EB92" w14:textId="77777777" w:rsidTr="00C646F1">
        <w:trPr>
          <w:trHeight w:val="405"/>
        </w:trPr>
        <w:tc>
          <w:tcPr>
            <w:tcW w:w="0" w:type="auto"/>
            <w:hideMark/>
          </w:tcPr>
          <w:p w14:paraId="32FE73F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6B396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A69E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D259DD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7253CB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7ED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DB1DC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C646F1" w:rsidRPr="00C646F1" w14:paraId="3EDB45C1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217A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37DD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FCF8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9B59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7BD8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E471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466EA50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FE09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8EF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DD26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E586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1E88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2EBD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1DBD8BB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55D893B8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BA55EE5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363D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F21DA30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70A7E1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05B3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894D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0BC291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0DD9D01C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7D82614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250E22A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8117F6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F00F234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0401400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8ADC186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258833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22C4EC47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CE5F98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1DA2DE0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C2C83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EEA31FF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77A9248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78CF945D" w14:textId="77777777" w:rsidTr="00C646F1">
        <w:trPr>
          <w:trHeight w:val="405"/>
        </w:trPr>
        <w:tc>
          <w:tcPr>
            <w:tcW w:w="0" w:type="auto"/>
            <w:hideMark/>
          </w:tcPr>
          <w:p w14:paraId="698CC1E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7F7929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FBF4BE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943E102" w14:textId="77777777" w:rsidTr="00C646F1">
        <w:trPr>
          <w:trHeight w:val="405"/>
        </w:trPr>
        <w:tc>
          <w:tcPr>
            <w:tcW w:w="0" w:type="auto"/>
            <w:hideMark/>
          </w:tcPr>
          <w:p w14:paraId="4E7B9D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75669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1870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994D4C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DB2B87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5CA5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1BAE1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C646F1" w:rsidRPr="00C646F1" w14:paraId="21D3EC9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19FB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7F0C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D44A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FC1C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942C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3F6E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6340EA11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8FDB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9C4D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1863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777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7E7F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9E1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4C60832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3A87CD15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D93C44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EE8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81C77F9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6D3618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51CC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2C288D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733619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331ECE7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39350C9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9C25CAA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D5A3C2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3AEA4D8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7069BE1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B17FD45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DF6AB5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2AAF299B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625C4A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0995D7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4826D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B3777E7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1CDBE6F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64BC02EB" w14:textId="77777777" w:rsidTr="00C646F1">
        <w:trPr>
          <w:trHeight w:val="405"/>
        </w:trPr>
        <w:tc>
          <w:tcPr>
            <w:tcW w:w="0" w:type="auto"/>
            <w:hideMark/>
          </w:tcPr>
          <w:p w14:paraId="59FFB64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200A81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E3C92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F401621" w14:textId="77777777" w:rsidTr="00C646F1">
        <w:trPr>
          <w:trHeight w:val="405"/>
        </w:trPr>
        <w:tc>
          <w:tcPr>
            <w:tcW w:w="0" w:type="auto"/>
            <w:hideMark/>
          </w:tcPr>
          <w:p w14:paraId="1BC8D76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2FD333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A2647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EF474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32E27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BED0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9DCBA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646F1" w:rsidRPr="00C646F1" w14:paraId="7E433551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9989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F75B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351A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1718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C2DE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A51D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2A88A2AB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160C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BACC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F53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3E05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29F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DBF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56D53D1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65D5C9A9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D962B1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0116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26C9126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55A641E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ABE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A8BD2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A0949E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6541FA46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316405D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2B476F47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F2B4D7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31D43E2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6E84AE3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578F1A3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4C21A5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64263722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6BDAF45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49DCD70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831A8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1A782D9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91E120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6D0597C" w14:textId="77777777" w:rsidTr="00C646F1">
        <w:trPr>
          <w:trHeight w:val="405"/>
        </w:trPr>
        <w:tc>
          <w:tcPr>
            <w:tcW w:w="0" w:type="auto"/>
            <w:hideMark/>
          </w:tcPr>
          <w:p w14:paraId="125377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71E495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FEF9FC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B1AC1EE" w14:textId="77777777" w:rsidTr="00C646F1">
        <w:trPr>
          <w:trHeight w:val="405"/>
        </w:trPr>
        <w:tc>
          <w:tcPr>
            <w:tcW w:w="0" w:type="auto"/>
            <w:hideMark/>
          </w:tcPr>
          <w:p w14:paraId="7205CC3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377BE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DEDB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7860D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CBD5B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7A54F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8E896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646F1" w:rsidRPr="00C646F1" w14:paraId="2BAE017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9E1E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C183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9996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F9AE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7560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B516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D0EDF94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AABB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A46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0619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DA3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D62B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1A9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0EA3E52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585EE33E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09A6EA5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937E3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28D2392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B40AF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A2ED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75B428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B9A64F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1CBAEE7E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1D212CA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A58EEB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A5C19D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BA48B63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50CA4AC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83A562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2844AE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30789293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51083F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4476455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84DEC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0BFA7B0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1C9BD17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3305D97" w14:textId="77777777" w:rsidTr="00C646F1">
        <w:trPr>
          <w:trHeight w:val="405"/>
        </w:trPr>
        <w:tc>
          <w:tcPr>
            <w:tcW w:w="0" w:type="auto"/>
            <w:hideMark/>
          </w:tcPr>
          <w:p w14:paraId="7390BC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28F7E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5E3E76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BB11DF4" w14:textId="77777777" w:rsidTr="00C646F1">
        <w:trPr>
          <w:trHeight w:val="405"/>
        </w:trPr>
        <w:tc>
          <w:tcPr>
            <w:tcW w:w="0" w:type="auto"/>
            <w:hideMark/>
          </w:tcPr>
          <w:p w14:paraId="61832C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0423D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4F3B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2BC3E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AB315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DD3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D6C46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646F1" w:rsidRPr="00C646F1" w14:paraId="02C0E7D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A589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4C41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455A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73F6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790A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45E4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3ED5DCD6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BD3B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4EE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F62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399C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E4A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3112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2D85C52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4AB0C7B4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FE9209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9510C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08563C8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7AEA2D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DE14D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D2D014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851EBA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3DFF029A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09CAA3E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C57D8D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B13A96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7DE6EFD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1126C84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A2DA608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B54AAE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49D2C47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4473E4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0C2CD43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ED5A16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F15EB62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CB88D6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5088748" w14:textId="77777777" w:rsidTr="00C646F1">
        <w:trPr>
          <w:trHeight w:val="405"/>
        </w:trPr>
        <w:tc>
          <w:tcPr>
            <w:tcW w:w="0" w:type="auto"/>
            <w:hideMark/>
          </w:tcPr>
          <w:p w14:paraId="46F3DA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406E14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6FDE3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2E4CD505" w14:textId="77777777" w:rsidTr="00C646F1">
        <w:trPr>
          <w:trHeight w:val="405"/>
        </w:trPr>
        <w:tc>
          <w:tcPr>
            <w:tcW w:w="0" w:type="auto"/>
            <w:hideMark/>
          </w:tcPr>
          <w:p w14:paraId="233AB1D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DC579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CEEDE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C8AC64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2E5BDE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B329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94E46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646F1" w:rsidRPr="00C646F1" w14:paraId="0AD63DD1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B2E1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5018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9512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BBB6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0737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BA14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759C8479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E306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4939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F31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6111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A58C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B9C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109301C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2F58E54A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2B817D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695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70667F8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06120C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3229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713B8E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1BCF3D1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B01083C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78680E7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FE09470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1A5C76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A7AF256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75AB5F7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1F76A52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9AFA26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102EDB40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5BB6982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06F77A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F2100F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39C7BE5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709DDFB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6A31103" w14:textId="77777777" w:rsidTr="00C646F1">
        <w:trPr>
          <w:trHeight w:val="405"/>
        </w:trPr>
        <w:tc>
          <w:tcPr>
            <w:tcW w:w="0" w:type="auto"/>
            <w:hideMark/>
          </w:tcPr>
          <w:p w14:paraId="5549E95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F889C4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6DFE6B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1F8D82F2" w14:textId="77777777" w:rsidTr="00C646F1">
        <w:trPr>
          <w:trHeight w:val="405"/>
        </w:trPr>
        <w:tc>
          <w:tcPr>
            <w:tcW w:w="0" w:type="auto"/>
            <w:hideMark/>
          </w:tcPr>
          <w:p w14:paraId="48D076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066D6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47357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ADA148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B527D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A5BE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E53A7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646F1" w:rsidRPr="00C646F1" w14:paraId="5EA5810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06B5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3352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B3B3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C68B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A920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18E1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34142E7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457A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3F8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AE47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A9DC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426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7069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0548394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78CE0170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EC9D27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9BD88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7ED0965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121A1C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C23D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CC6289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B8E498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2CDAAF5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5CA8623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760F8B35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72448F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F4A3F20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4D5C76E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72F3137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E64AC3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6315396A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87FDB2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16:59:47</w:t>
            </w:r>
          </w:p>
        </w:tc>
        <w:tc>
          <w:tcPr>
            <w:tcW w:w="0" w:type="auto"/>
            <w:hideMark/>
          </w:tcPr>
          <w:p w14:paraId="5C074E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F60E3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84D9CB1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40487F6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624162CF" w14:textId="77777777" w:rsidTr="00C646F1">
        <w:trPr>
          <w:trHeight w:val="405"/>
        </w:trPr>
        <w:tc>
          <w:tcPr>
            <w:tcW w:w="0" w:type="auto"/>
            <w:hideMark/>
          </w:tcPr>
          <w:p w14:paraId="1481043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48AE07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ED1D0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476AE14" w14:textId="77777777" w:rsidTr="00C646F1">
        <w:trPr>
          <w:trHeight w:val="405"/>
        </w:trPr>
        <w:tc>
          <w:tcPr>
            <w:tcW w:w="0" w:type="auto"/>
            <w:hideMark/>
          </w:tcPr>
          <w:p w14:paraId="017886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7DEEE4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66E7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CC7BA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537DC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8761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00F81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C646F1" w:rsidRPr="00C646F1" w14:paraId="7263603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AD82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45BA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C70E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33A7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688B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8027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41E3455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F787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D86E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D610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00F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C5B7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D2C8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16:59:47</w:t>
            </w:r>
          </w:p>
        </w:tc>
      </w:tr>
    </w:tbl>
    <w:p w14:paraId="46E8CB5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34969770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BCD982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53F2C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CA487BD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103C6B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04F41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159290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3EF826F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C646F1" w:rsidRPr="00C646F1" w14:paraId="3D68368A" w14:textId="77777777" w:rsidTr="00C646F1">
        <w:trPr>
          <w:trHeight w:val="855"/>
        </w:trPr>
        <w:tc>
          <w:tcPr>
            <w:tcW w:w="0" w:type="auto"/>
            <w:hideMark/>
          </w:tcPr>
          <w:p w14:paraId="50FAB7C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6201144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65"/>
        <w:gridCol w:w="1109"/>
        <w:gridCol w:w="1070"/>
        <w:gridCol w:w="36"/>
        <w:gridCol w:w="36"/>
      </w:tblGrid>
      <w:tr w:rsidR="00C646F1" w:rsidRPr="00C646F1" w14:paraId="10E4F2E7" w14:textId="77777777" w:rsidTr="00C646F1">
        <w:trPr>
          <w:trHeight w:val="405"/>
        </w:trPr>
        <w:tc>
          <w:tcPr>
            <w:tcW w:w="0" w:type="auto"/>
            <w:gridSpan w:val="4"/>
            <w:hideMark/>
          </w:tcPr>
          <w:p w14:paraId="5E7431A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A1942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BE919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DFD0435" w14:textId="77777777" w:rsidTr="00C646F1">
        <w:trPr>
          <w:trHeight w:val="750"/>
        </w:trPr>
        <w:tc>
          <w:tcPr>
            <w:tcW w:w="0" w:type="auto"/>
            <w:hideMark/>
          </w:tcPr>
          <w:p w14:paraId="3A474A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05E9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PT-E0421DDB28</w:t>
            </w:r>
          </w:p>
        </w:tc>
        <w:tc>
          <w:tcPr>
            <w:tcW w:w="0" w:type="auto"/>
            <w:hideMark/>
          </w:tcPr>
          <w:p w14:paraId="69CCB7F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BAE5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0C37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A92B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52E93D7" w14:textId="77777777" w:rsidTr="00C646F1">
        <w:trPr>
          <w:trHeight w:val="405"/>
        </w:trPr>
        <w:tc>
          <w:tcPr>
            <w:tcW w:w="0" w:type="auto"/>
            <w:hideMark/>
          </w:tcPr>
          <w:p w14:paraId="5E972A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6854304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CE20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B7A05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8E53A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2C791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EA7E3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C646F1" w:rsidRPr="00C646F1" w14:paraId="3D07213B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CF7E4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5592968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706402B0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73A54E1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B1F07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47C80FE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646F1" w:rsidRPr="00C646F1" w14:paraId="1E70BBDD" w14:textId="77777777" w:rsidTr="00C646F1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6115DA9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5E3C64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403"/>
        <w:gridCol w:w="2041"/>
        <w:gridCol w:w="4875"/>
      </w:tblGrid>
      <w:tr w:rsidR="00C646F1" w:rsidRPr="00C646F1" w14:paraId="3B00867D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E3B80F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CE78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165mGy. Количество контраста: 100. Время обслучения: 1,4.</w:t>
            </w:r>
          </w:p>
        </w:tc>
      </w:tr>
      <w:tr w:rsidR="00C646F1" w:rsidRPr="00C646F1" w14:paraId="3A9090D0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E34442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273E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C646F1" w:rsidRPr="00C646F1" w14:paraId="59B68CBB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7104E4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980E6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6C5A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ACA9B5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C646F1" w:rsidRPr="00C646F1" w14:paraId="3CE94EC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B41D5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9EC0A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0CC2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51B6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10A22600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D810F7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C731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8588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81F3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C646F1" w:rsidRPr="00C646F1" w14:paraId="297CE040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3798772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F48D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A32C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9D71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диффузное поражение с выраженным кальцинозом;</w:t>
            </w:r>
          </w:p>
        </w:tc>
      </w:tr>
      <w:tr w:rsidR="00C646F1" w:rsidRPr="00C646F1" w14:paraId="5CCC83CB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36B3C3C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9880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Задняя межжелудочковая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5126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F84F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Артерия малого диаметра; Протяженное поражение;</w:t>
            </w:r>
          </w:p>
        </w:tc>
      </w:tr>
      <w:tr w:rsidR="00C646F1" w:rsidRPr="00C646F1" w14:paraId="1A00F668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CE8E5F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A9EF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2A94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4E06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648C456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1F9AF5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8D2A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745E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0E5C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C646F1" w:rsidRPr="00C646F1" w14:paraId="32AADD23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74507F0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50E5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5379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5276F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Кальциноз;</w:t>
            </w:r>
          </w:p>
        </w:tc>
      </w:tr>
      <w:tr w:rsidR="00C646F1" w:rsidRPr="00C646F1" w14:paraId="6FFFA07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FF267D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6CB6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верхушечный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5BA2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4647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2D7E6F4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CBCEB7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A34C5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574D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0028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Артерия малого диаметра;</w:t>
            </w:r>
          </w:p>
        </w:tc>
      </w:tr>
      <w:tr w:rsidR="00C646F1" w:rsidRPr="00C646F1" w14:paraId="5D9EE2CA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680D0E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A6E3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C3982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0544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2851CDD6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36F50E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F688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ЗБВ от ПКА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9451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BE1C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Коллатеральный кровоток: 3;</w:t>
            </w:r>
          </w:p>
        </w:tc>
      </w:tr>
    </w:tbl>
    <w:p w14:paraId="6552613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646F1" w:rsidRPr="00C646F1" w14:paraId="4991E9C8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4681F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DC2816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5D60E396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9EA83B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CCBC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9,5</w:t>
            </w:r>
          </w:p>
        </w:tc>
      </w:tr>
      <w:tr w:rsidR="00C646F1" w:rsidRPr="00C646F1" w14:paraId="41D7A6C6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6907D6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CAF9A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Двухсосудистое гемодинамически значимое стенотическое и окклюзионное поражение коронарных артерий. Тактика ведения консервативная.</w:t>
            </w:r>
          </w:p>
        </w:tc>
      </w:tr>
    </w:tbl>
    <w:p w14:paraId="0925DB9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8"/>
        <w:gridCol w:w="36"/>
        <w:gridCol w:w="36"/>
        <w:gridCol w:w="36"/>
      </w:tblGrid>
      <w:tr w:rsidR="00C646F1" w:rsidRPr="00C646F1" w14:paraId="344297A5" w14:textId="77777777" w:rsidTr="00C646F1">
        <w:trPr>
          <w:trHeight w:val="345"/>
        </w:trPr>
        <w:tc>
          <w:tcPr>
            <w:tcW w:w="0" w:type="auto"/>
            <w:vAlign w:val="center"/>
            <w:hideMark/>
          </w:tcPr>
          <w:p w14:paraId="0C64F0C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76482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BBDB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1F3E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56DCA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5BD68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3D6DF63" w14:textId="77777777" w:rsidTr="00C646F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9C0662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51C2F3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54B9E8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10E7E0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6E2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29A61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0DF97EF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54490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26D95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10C687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21.04.2023 18:56:34</w:t>
            </w:r>
          </w:p>
        </w:tc>
        <w:tc>
          <w:tcPr>
            <w:tcW w:w="0" w:type="auto"/>
            <w:vAlign w:val="center"/>
            <w:hideMark/>
          </w:tcPr>
          <w:p w14:paraId="3410CD2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9B8A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21986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9DC5644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D4655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41BF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462DF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029A67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E3571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916B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B43125A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E62B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271F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101E1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2025A04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8190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8292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B9B72BB" w14:textId="77777777" w:rsidTr="00C646F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23F66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B113A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94CC58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15:34:27 по 14.09.2023 15:25:08</w:t>
            </w:r>
          </w:p>
        </w:tc>
        <w:tc>
          <w:tcPr>
            <w:tcW w:w="0" w:type="auto"/>
            <w:vAlign w:val="center"/>
            <w:hideMark/>
          </w:tcPr>
          <w:p w14:paraId="214221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0B654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39C0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8D28B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3451"/>
        <w:gridCol w:w="1070"/>
        <w:gridCol w:w="1814"/>
        <w:gridCol w:w="107"/>
        <w:gridCol w:w="107"/>
      </w:tblGrid>
      <w:tr w:rsidR="00C646F1" w:rsidRPr="00C646F1" w14:paraId="6B8508A4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035EEBB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C646F1" w:rsidRPr="00C646F1" w14:paraId="25DBFAF5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9A97AE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BBB8DF6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03374E1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1F038BB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5420CC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7A88F313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67BD37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20:03:19</w:t>
            </w:r>
          </w:p>
        </w:tc>
        <w:tc>
          <w:tcPr>
            <w:tcW w:w="0" w:type="auto"/>
            <w:hideMark/>
          </w:tcPr>
          <w:p w14:paraId="611A183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11FC3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444C82D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72E2077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C646F1" w:rsidRPr="00C646F1" w14:paraId="7AC384B8" w14:textId="77777777" w:rsidTr="00C646F1">
        <w:trPr>
          <w:trHeight w:val="405"/>
        </w:trPr>
        <w:tc>
          <w:tcPr>
            <w:tcW w:w="0" w:type="auto"/>
            <w:hideMark/>
          </w:tcPr>
          <w:p w14:paraId="3DC05A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76A951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EE5A3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65B937B1" w14:textId="77777777" w:rsidTr="00C646F1">
        <w:trPr>
          <w:trHeight w:val="405"/>
        </w:trPr>
        <w:tc>
          <w:tcPr>
            <w:tcW w:w="0" w:type="auto"/>
            <w:hideMark/>
          </w:tcPr>
          <w:p w14:paraId="39C7854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64FAC3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8E63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69723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F4782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35CB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9A5F5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646F1" w:rsidRPr="00C646F1" w14:paraId="61C86E6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83E8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2DA0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2AEB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62FA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DD1F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D879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0C01E2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0FDA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FB0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0FDD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81B1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5363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D165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20:03:19</w:t>
            </w:r>
          </w:p>
        </w:tc>
      </w:tr>
      <w:tr w:rsidR="00C646F1" w:rsidRPr="00C646F1" w14:paraId="0A8FBD60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2219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EE8F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BDB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3C42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8192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9CDF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20:03:19</w:t>
            </w:r>
          </w:p>
        </w:tc>
      </w:tr>
    </w:tbl>
    <w:p w14:paraId="4760BF4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C646F1" w:rsidRPr="00C646F1" w14:paraId="3C70F828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596D17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EFD2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BDCF8DD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54ECE5C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8F06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6C17E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744263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530DBBF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1C7B672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C646F1" w:rsidRPr="00C646F1" w14:paraId="68BA86AD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E6AF80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421C8AE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56CD7C2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2395751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F1C782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39EC9C28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2CD783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22.04.2023 6:27:35</w:t>
            </w:r>
          </w:p>
        </w:tc>
        <w:tc>
          <w:tcPr>
            <w:tcW w:w="0" w:type="auto"/>
            <w:hideMark/>
          </w:tcPr>
          <w:p w14:paraId="62D45E9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83D7CE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724AE27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452F6AE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Общий анализ крови</w:t>
            </w:r>
          </w:p>
        </w:tc>
      </w:tr>
      <w:tr w:rsidR="00C646F1" w:rsidRPr="00C646F1" w14:paraId="3F5068D7" w14:textId="77777777" w:rsidTr="00C646F1">
        <w:trPr>
          <w:trHeight w:val="405"/>
        </w:trPr>
        <w:tc>
          <w:tcPr>
            <w:tcW w:w="0" w:type="auto"/>
            <w:hideMark/>
          </w:tcPr>
          <w:p w14:paraId="6539FB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C77848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0238FC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716A1E30" w14:textId="77777777" w:rsidTr="00C646F1">
        <w:trPr>
          <w:trHeight w:val="405"/>
        </w:trPr>
        <w:tc>
          <w:tcPr>
            <w:tcW w:w="0" w:type="auto"/>
            <w:hideMark/>
          </w:tcPr>
          <w:p w14:paraId="0AD2D0E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4A41A3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8F49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1F4A4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162CF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C3D2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15009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C646F1" w:rsidRPr="00C646F1" w14:paraId="5B2F6DD9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3682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FAA2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0BD3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8CA2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FA00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AAA9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16CAF3DF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5F59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AD6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E69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4AC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227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D3D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496FAA73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A686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470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B1F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32A6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DEAA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140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58848308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ADD9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48F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A952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9F1E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2363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682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549FD88B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3A93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F7E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952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F65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2AA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2353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58ABD85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31F5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72EF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0AC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9086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4F79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B4C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6A24E72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7EA7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B5F3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024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B27E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6D8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321C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378F65E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3AA2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3EA8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9B5C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07B7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DBC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348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63B92FA7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5004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931F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F6A3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B69E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A57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807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334C1FD3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60AB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6ABC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9F2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7AB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E36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2E15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54BFD608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DAB3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EDE8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B06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659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3837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859F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2BB30939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2DC6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F34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F5E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7592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538B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D99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5D762A6F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593F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A56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FE7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8B0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8C3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976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622B3E5C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6C01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4DF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19F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DE7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E549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FA5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6C25C94F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44CE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803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94D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C826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467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1C38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4812B02C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8C44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F87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774A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45A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892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023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2635255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D711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912F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8843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5E6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8B03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DCA4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61C6CEAE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71D0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17C6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D8D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88E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A88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8CA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3F8A514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3E53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D606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8E9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80F5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07E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7998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3572E13C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CB3D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CD9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002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95C8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010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B18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2477196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783C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73FF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E86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8FD2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4F2C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175F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3765855C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6B01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DCE6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4F9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CC0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A7F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B15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76D3B74B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9E6E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CD7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22B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C94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5EEB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3C5B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0C441E8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BA79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922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4F4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504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77FF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50C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39D958B5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4507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F2E1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7C1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5799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5CE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3A76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6:27:35</w:t>
            </w:r>
          </w:p>
        </w:tc>
      </w:tr>
      <w:tr w:rsidR="00C646F1" w:rsidRPr="00C646F1" w14:paraId="597458D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CE63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8398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495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514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CB3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1EE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6:27:36</w:t>
            </w:r>
          </w:p>
        </w:tc>
      </w:tr>
    </w:tbl>
    <w:p w14:paraId="5F8011E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C646F1" w:rsidRPr="00C646F1" w14:paraId="514DC771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F3CD21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5AF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A9CFC9F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FE912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8A65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538834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3942F6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7A3A37A8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66EBAC3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1A51E13E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676100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615B348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523AD54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A0CD9C5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98B8F7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148756A9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5A0B444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22.04.2023 6:30:14</w:t>
            </w:r>
          </w:p>
        </w:tc>
        <w:tc>
          <w:tcPr>
            <w:tcW w:w="0" w:type="auto"/>
            <w:hideMark/>
          </w:tcPr>
          <w:p w14:paraId="7D47B0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23C0B3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2C4EC9A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71459C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3B8665A" w14:textId="77777777" w:rsidTr="00C646F1">
        <w:trPr>
          <w:trHeight w:val="405"/>
        </w:trPr>
        <w:tc>
          <w:tcPr>
            <w:tcW w:w="0" w:type="auto"/>
            <w:hideMark/>
          </w:tcPr>
          <w:p w14:paraId="67B5AA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F5934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C40F9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575DA56" w14:textId="77777777" w:rsidTr="00C646F1">
        <w:trPr>
          <w:trHeight w:val="405"/>
        </w:trPr>
        <w:tc>
          <w:tcPr>
            <w:tcW w:w="0" w:type="auto"/>
            <w:hideMark/>
          </w:tcPr>
          <w:p w14:paraId="143B5D1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4701A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ABAE4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44936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7B138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EC4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45D44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646F1" w:rsidRPr="00C646F1" w14:paraId="4EC1AEC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CB89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2B08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A266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0C3B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226F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CC58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32C7F82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BFB2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03E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ABF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23E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CAD7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6EC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6:30:14</w:t>
            </w:r>
          </w:p>
        </w:tc>
      </w:tr>
    </w:tbl>
    <w:p w14:paraId="3C889F8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C646F1" w:rsidRPr="00C646F1" w14:paraId="69E09F85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05DCFD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FA7E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FED7C7E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6954B1F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C4C3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449AA5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4CDAB5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61363F5D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2133F47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EE746C3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929AD3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522DC17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199285C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240FCC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5622C0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4DDA1C44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22E93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22.04.2023 6:30:14</w:t>
            </w:r>
          </w:p>
        </w:tc>
        <w:tc>
          <w:tcPr>
            <w:tcW w:w="0" w:type="auto"/>
            <w:hideMark/>
          </w:tcPr>
          <w:p w14:paraId="7FEAA3B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79803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A49D442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437B3FC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7917AD54" w14:textId="77777777" w:rsidTr="00C646F1">
        <w:trPr>
          <w:trHeight w:val="405"/>
        </w:trPr>
        <w:tc>
          <w:tcPr>
            <w:tcW w:w="0" w:type="auto"/>
            <w:hideMark/>
          </w:tcPr>
          <w:p w14:paraId="2D60DF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86D6D4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9053D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DF113A8" w14:textId="77777777" w:rsidTr="00C646F1">
        <w:trPr>
          <w:trHeight w:val="405"/>
        </w:trPr>
        <w:tc>
          <w:tcPr>
            <w:tcW w:w="0" w:type="auto"/>
            <w:hideMark/>
          </w:tcPr>
          <w:p w14:paraId="1C615E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E75754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B21231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14D3F8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B8B84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73578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8BF06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C646F1" w:rsidRPr="00C646F1" w14:paraId="6667791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3114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B044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EBFD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2D54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DD34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EF84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444815F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D0AC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40A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C5A8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91E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EE0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C4A3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6:30:14</w:t>
            </w:r>
          </w:p>
        </w:tc>
      </w:tr>
      <w:tr w:rsidR="00C646F1" w:rsidRPr="00C646F1" w14:paraId="6F0A350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08E6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423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362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364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390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F8AB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6:30:14</w:t>
            </w:r>
          </w:p>
        </w:tc>
      </w:tr>
      <w:tr w:rsidR="00C646F1" w:rsidRPr="00C646F1" w14:paraId="54D9CA9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1022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C23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F97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021E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2AD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CEC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6:30:14</w:t>
            </w:r>
          </w:p>
        </w:tc>
      </w:tr>
      <w:tr w:rsidR="00C646F1" w:rsidRPr="00C646F1" w14:paraId="359DA91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E622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7E4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2EDE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D945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12D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C49F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6:30:14</w:t>
            </w:r>
          </w:p>
        </w:tc>
      </w:tr>
    </w:tbl>
    <w:p w14:paraId="7C6DECC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C646F1" w:rsidRPr="00C646F1" w14:paraId="568F175F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021FC1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D1D2C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33ECA6F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A8068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362A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0E2F7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AE8C9A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2EA8A7CF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2F8C265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BEE11E2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73A8AD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8AF3006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3730DD8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51DF83B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3D247E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020C54AA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9C8E4E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22.04.2023 6:30:14</w:t>
            </w:r>
          </w:p>
        </w:tc>
        <w:tc>
          <w:tcPr>
            <w:tcW w:w="0" w:type="auto"/>
            <w:hideMark/>
          </w:tcPr>
          <w:p w14:paraId="2B03046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DCBE4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254737F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E18A3E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00043AC1" w14:textId="77777777" w:rsidTr="00C646F1">
        <w:trPr>
          <w:trHeight w:val="405"/>
        </w:trPr>
        <w:tc>
          <w:tcPr>
            <w:tcW w:w="0" w:type="auto"/>
            <w:hideMark/>
          </w:tcPr>
          <w:p w14:paraId="7CDF777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3F645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9E778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6434D84" w14:textId="77777777" w:rsidTr="00C646F1">
        <w:trPr>
          <w:trHeight w:val="405"/>
        </w:trPr>
        <w:tc>
          <w:tcPr>
            <w:tcW w:w="0" w:type="auto"/>
            <w:hideMark/>
          </w:tcPr>
          <w:p w14:paraId="3D4EBE5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0E8698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25D6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9AAB6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51896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1A56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01866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C646F1" w:rsidRPr="00C646F1" w14:paraId="7BAEE0F7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E529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3730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FA26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6871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8406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AEC1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78E1C09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9596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7BB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BA8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661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6BC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0D8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6:30:14</w:t>
            </w:r>
          </w:p>
        </w:tc>
      </w:tr>
    </w:tbl>
    <w:p w14:paraId="07A71C8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C646F1" w:rsidRPr="00C646F1" w14:paraId="55BC1E1B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0FE4AA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819EF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7529265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CDBCA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F932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DF812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5C70DF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0B9E08D6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106EF4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60A4A542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8C5A05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F3F7AD1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764C0A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6ED7DF1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1578DF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137C753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500558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22.04.2023 6:30:14</w:t>
            </w:r>
          </w:p>
        </w:tc>
        <w:tc>
          <w:tcPr>
            <w:tcW w:w="0" w:type="auto"/>
            <w:hideMark/>
          </w:tcPr>
          <w:p w14:paraId="78137C3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E918F6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F6D4BC4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63E6919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7E8A95D" w14:textId="77777777" w:rsidTr="00C646F1">
        <w:trPr>
          <w:trHeight w:val="405"/>
        </w:trPr>
        <w:tc>
          <w:tcPr>
            <w:tcW w:w="0" w:type="auto"/>
            <w:hideMark/>
          </w:tcPr>
          <w:p w14:paraId="3F00713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F047B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A00487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60AF2C28" w14:textId="77777777" w:rsidTr="00C646F1">
        <w:trPr>
          <w:trHeight w:val="405"/>
        </w:trPr>
        <w:tc>
          <w:tcPr>
            <w:tcW w:w="0" w:type="auto"/>
            <w:hideMark/>
          </w:tcPr>
          <w:p w14:paraId="73B62E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F1362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BE635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3F5D3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8B345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831AF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3DE8F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646F1" w:rsidRPr="00C646F1" w14:paraId="52E2AC0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F8E9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F2E6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3C13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843B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B343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F5FF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0333B80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F56A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BF5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C996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50C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EA5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504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6:30:14</w:t>
            </w:r>
          </w:p>
        </w:tc>
      </w:tr>
    </w:tbl>
    <w:p w14:paraId="487E4E8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C646F1" w:rsidRPr="00C646F1" w14:paraId="7B47B0F5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0967CC3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3D1B2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A83AF45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85CA8A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E0B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D09227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8E7C06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129A352C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2DCC530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ED60CC3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0F6959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85A62A5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04B46A3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FB288D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E87180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7681B60D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F38329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22.04.2023 6:30:14</w:t>
            </w:r>
          </w:p>
        </w:tc>
        <w:tc>
          <w:tcPr>
            <w:tcW w:w="0" w:type="auto"/>
            <w:hideMark/>
          </w:tcPr>
          <w:p w14:paraId="29FA85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AEB0DE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052EAC2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69320E1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  <w:tr w:rsidR="00C646F1" w:rsidRPr="00C646F1" w14:paraId="7AAC9556" w14:textId="77777777" w:rsidTr="00C646F1">
        <w:trPr>
          <w:trHeight w:val="405"/>
        </w:trPr>
        <w:tc>
          <w:tcPr>
            <w:tcW w:w="0" w:type="auto"/>
            <w:hideMark/>
          </w:tcPr>
          <w:p w14:paraId="4804F7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1AA3A6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A8FD35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ACE61B4" w14:textId="77777777" w:rsidTr="00C646F1">
        <w:trPr>
          <w:trHeight w:val="405"/>
        </w:trPr>
        <w:tc>
          <w:tcPr>
            <w:tcW w:w="0" w:type="auto"/>
            <w:hideMark/>
          </w:tcPr>
          <w:p w14:paraId="49EA08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24354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1EEF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9C3D5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8E07F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8F2D6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86E53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646F1" w:rsidRPr="00C646F1" w14:paraId="3D40160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4835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F6CF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3D05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D663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70B2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3690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E9D694B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AAFB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4B64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1D31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B87E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9500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015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6:30:14</w:t>
            </w:r>
          </w:p>
        </w:tc>
      </w:tr>
    </w:tbl>
    <w:p w14:paraId="47DD1FF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C646F1" w:rsidRPr="00C646F1" w14:paraId="4DC91BFE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920FA2A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29DB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1AA970D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743BB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74BB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484C78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871801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5142708E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254B352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646F1" w:rsidRPr="00C646F1" w14:paraId="746DAFCC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CE4E68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529D3FB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EFE19A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B00006C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0B6419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7D44D1E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0A1D07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22.04.2023 8:11:00</w:t>
            </w:r>
          </w:p>
        </w:tc>
        <w:tc>
          <w:tcPr>
            <w:tcW w:w="0" w:type="auto"/>
            <w:hideMark/>
          </w:tcPr>
          <w:p w14:paraId="16BB52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B46D7D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B3A5860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069F603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646F1" w:rsidRPr="00C646F1" w14:paraId="1F72BDCB" w14:textId="77777777" w:rsidTr="00C646F1">
        <w:trPr>
          <w:trHeight w:val="405"/>
        </w:trPr>
        <w:tc>
          <w:tcPr>
            <w:tcW w:w="0" w:type="auto"/>
            <w:hideMark/>
          </w:tcPr>
          <w:p w14:paraId="785D18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674F36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FAB73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12810D82" w14:textId="77777777" w:rsidTr="00C646F1">
        <w:trPr>
          <w:trHeight w:val="405"/>
        </w:trPr>
        <w:tc>
          <w:tcPr>
            <w:tcW w:w="0" w:type="auto"/>
            <w:hideMark/>
          </w:tcPr>
          <w:p w14:paraId="0FE7DB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CD8E3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93BA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96BE0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A9512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FB15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EFDD2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646F1" w:rsidRPr="00C646F1" w14:paraId="69C50AB1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C03684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646F1" w:rsidRPr="00C646F1" w14:paraId="4D99AF83" w14:textId="77777777" w:rsidTr="00C646F1">
        <w:trPr>
          <w:trHeight w:val="1095"/>
        </w:trPr>
        <w:tc>
          <w:tcPr>
            <w:tcW w:w="0" w:type="auto"/>
            <w:vAlign w:val="center"/>
            <w:hideMark/>
          </w:tcPr>
          <w:p w14:paraId="4738156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BEF1D0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646F1" w:rsidRPr="00C646F1" w14:paraId="2BE2BFEC" w14:textId="77777777" w:rsidTr="00C646F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F39EA6A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4E98B4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C646F1" w:rsidRPr="00C646F1" w14:paraId="09D92F2F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7E91657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EE0F9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- 192 см; Вес - 114 кг; ППТ - 2,43 м²; Возраст - 57 лет</w:t>
            </w:r>
          </w:p>
        </w:tc>
      </w:tr>
    </w:tbl>
    <w:p w14:paraId="6BF3E64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C646F1" w:rsidRPr="00C646F1" w14:paraId="507D995F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06D71C13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55CC16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273236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62190E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0C135D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F3AD12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73FA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1CC2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0B50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646F1" w:rsidRPr="00C646F1" w14:paraId="639ECFC8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7D71A47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EF94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D7AB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AD17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911D70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2445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6B484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E62A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2C62E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C4DB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5E6B3343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E96051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F4B7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E8F2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5FE1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0AF8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B010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48400F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5511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44E3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8BD8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23EC612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19A880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1439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AE9E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BE19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9365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5959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C17DB3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1399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A948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07D2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3E19658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D417D2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B081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38DF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AFF2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B1F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BFC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BA9F19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5A70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5F03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E4AA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F64A5FD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0518CF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A38F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78BD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D38A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2842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4BC3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144461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2E51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5B3DF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57469C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340A76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3527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E971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6FF4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B5FC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5C56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353138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004D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66A92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94B6C39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2E0BCA7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428A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76EB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DE841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D857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6521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139169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4D3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CA59F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EAD07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5C43244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7D83932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063A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CEC7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789E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287F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7AE4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C86C56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086F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69D8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2E712A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514DD0F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2C9361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DE77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51CB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CFB6E9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DCBE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52AB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A9E4EF5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C71913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BF1A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32A6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30E7FD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C486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19E2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7C1CC76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647FDB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DC76B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26D1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10BA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944A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82,3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BE15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249F6C5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30C1AE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6FD1F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6D72C0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0E93139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0CD874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AD83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6F0F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6BB7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B1F975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3BBA6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C646F1" w:rsidRPr="00C646F1" w14:paraId="5355864B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D1214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84BB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D5DB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6B140C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10290A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03531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96F6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6AAE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C123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8458F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0DDC8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569"/>
      </w:tblGrid>
      <w:tr w:rsidR="00C646F1" w:rsidRPr="00C646F1" w14:paraId="78DB547E" w14:textId="77777777" w:rsidTr="00C646F1">
        <w:trPr>
          <w:trHeight w:val="1110"/>
        </w:trPr>
        <w:tc>
          <w:tcPr>
            <w:tcW w:w="0" w:type="auto"/>
            <w:vAlign w:val="bottom"/>
            <w:hideMark/>
          </w:tcPr>
          <w:p w14:paraId="15D2663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3A700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145622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646F1" w:rsidRPr="00C646F1" w14:paraId="43B365D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DD3601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A17B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D8F2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93DF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BA13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34E1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457BFE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C646F1" w:rsidRPr="00C646F1" w14:paraId="24EF45A8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569DAF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02B5C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3C6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101F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67B3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0BB5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50041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36"/>
        <w:gridCol w:w="36"/>
      </w:tblGrid>
      <w:tr w:rsidR="00C646F1" w:rsidRPr="00C646F1" w14:paraId="66A69C6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AB9B9D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ABA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E356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46B5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6EA2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1DC8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CC235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646F1" w:rsidRPr="00C646F1" w14:paraId="3914C772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275AD35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7829E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14:paraId="6D34275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646F1" w:rsidRPr="00C646F1" w14:paraId="51070A9C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4D741E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62EF38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39DB1069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2240D79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9A63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полостей, работа клапанов не изменены. Незначительная гипертрофия МЖП. Сократительная функция ЛЖ удовлетворительная. Зон асинергии миокарда ЛЖ в покое не выявлено.</w:t>
            </w:r>
          </w:p>
        </w:tc>
      </w:tr>
    </w:tbl>
    <w:p w14:paraId="241150E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52"/>
      </w:tblGrid>
      <w:tr w:rsidR="00C646F1" w:rsidRPr="00C646F1" w14:paraId="6221108B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75A8A8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8270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6EDCFE4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9848E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7DE7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CE3C57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PT-70CFAF60DD</w:t>
            </w:r>
          </w:p>
        </w:tc>
      </w:tr>
    </w:tbl>
    <w:p w14:paraId="0C4D221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1743AF8C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621920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EC60A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AB2440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55173B76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43E8CD4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мочи</w:t>
            </w:r>
          </w:p>
        </w:tc>
      </w:tr>
      <w:tr w:rsidR="00C646F1" w:rsidRPr="00C646F1" w14:paraId="78838931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750F99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4ED2F26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6933025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ECF765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A36AE7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07297539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7FB34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22.04.2023 10:04:11</w:t>
            </w:r>
          </w:p>
        </w:tc>
        <w:tc>
          <w:tcPr>
            <w:tcW w:w="0" w:type="auto"/>
            <w:hideMark/>
          </w:tcPr>
          <w:p w14:paraId="1B1737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4B8232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131E5A0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5C82CE5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мочи</w:t>
            </w:r>
          </w:p>
        </w:tc>
      </w:tr>
      <w:tr w:rsidR="00C646F1" w:rsidRPr="00C646F1" w14:paraId="0870429F" w14:textId="77777777" w:rsidTr="00C646F1">
        <w:trPr>
          <w:trHeight w:val="405"/>
        </w:trPr>
        <w:tc>
          <w:tcPr>
            <w:tcW w:w="0" w:type="auto"/>
            <w:hideMark/>
          </w:tcPr>
          <w:p w14:paraId="1242E9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C0BF8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2483D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E7C3B0F" w14:textId="77777777" w:rsidTr="00C646F1">
        <w:trPr>
          <w:trHeight w:val="405"/>
        </w:trPr>
        <w:tc>
          <w:tcPr>
            <w:tcW w:w="0" w:type="auto"/>
            <w:hideMark/>
          </w:tcPr>
          <w:p w14:paraId="55B883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287CF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38FC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82DEE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5298D5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20AC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F2904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61"/>
        <w:gridCol w:w="1168"/>
        <w:gridCol w:w="2835"/>
        <w:gridCol w:w="663"/>
        <w:gridCol w:w="1526"/>
      </w:tblGrid>
      <w:tr w:rsidR="00C646F1" w:rsidRPr="00C646F1" w14:paraId="3A745832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6E2B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473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73AB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55D9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4708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CC81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6267499B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8411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601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ECA6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83B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69C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EBF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  <w:tr w:rsidR="00C646F1" w:rsidRPr="00C646F1" w14:paraId="5EBA6CB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FA0C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84B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D0A8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ADE0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4705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74D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  <w:tr w:rsidR="00C646F1" w:rsidRPr="00C646F1" w14:paraId="1E7A56C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95DA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BB4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024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DA4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B4E3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405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  <w:tr w:rsidR="00C646F1" w:rsidRPr="00C646F1" w14:paraId="4BC6F783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0BC9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060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тёмно-жёлтый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C62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967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14DF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8D2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  <w:tr w:rsidR="00C646F1" w:rsidRPr="00C646F1" w14:paraId="6F7F5FE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22D2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A7B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734C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162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38E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602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  <w:tr w:rsidR="00C646F1" w:rsidRPr="00C646F1" w14:paraId="5FE5FC54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FFB8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19B1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7F0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82C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ECB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FE9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  <w:tr w:rsidR="00C646F1" w:rsidRPr="00C646F1" w14:paraId="05511EAE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DFD1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3BF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4023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6636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05B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A065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  <w:tr w:rsidR="00C646F1" w:rsidRPr="00C646F1" w14:paraId="19A93AE8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2B71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73BA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791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3A73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30A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D67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  <w:tr w:rsidR="00C646F1" w:rsidRPr="00C646F1" w14:paraId="6AF0010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58C2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EA5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D2C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882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1BFE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B52B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  <w:tr w:rsidR="00C646F1" w:rsidRPr="00C646F1" w14:paraId="6272EA39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35FC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D21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10E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3BE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C3CE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928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  <w:tr w:rsidR="00C646F1" w:rsidRPr="00C646F1" w14:paraId="26B832E5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069F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F149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573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705A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10DF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1BA6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  <w:tr w:rsidR="00C646F1" w:rsidRPr="00C646F1" w14:paraId="6F2CB99B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5473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AFD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71C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47F7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A26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D76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  <w:tr w:rsidR="00C646F1" w:rsidRPr="00C646F1" w14:paraId="38500E4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9553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6D3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2A2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1C9F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EC32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0B6C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10:04:11</w:t>
            </w:r>
          </w:p>
        </w:tc>
      </w:tr>
    </w:tbl>
    <w:p w14:paraId="7240F03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37C5A820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04D5FA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5C52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8DF52DE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4CFABF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05027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3D547F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A7AFA7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3451"/>
        <w:gridCol w:w="1070"/>
        <w:gridCol w:w="1814"/>
        <w:gridCol w:w="107"/>
        <w:gridCol w:w="107"/>
      </w:tblGrid>
      <w:tr w:rsidR="00C646F1" w:rsidRPr="00C646F1" w14:paraId="663FA5C7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3AE7B60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C646F1" w:rsidRPr="00C646F1" w14:paraId="2F20504F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2C79EB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71E7186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05B5B6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70CE28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5F5F03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1BE00443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245AC3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22.04.2023 20:27:10</w:t>
            </w:r>
          </w:p>
        </w:tc>
        <w:tc>
          <w:tcPr>
            <w:tcW w:w="0" w:type="auto"/>
            <w:hideMark/>
          </w:tcPr>
          <w:p w14:paraId="4916BE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89A20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8FCDAEE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7C1050E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C646F1" w:rsidRPr="00C646F1" w14:paraId="6B1055DE" w14:textId="77777777" w:rsidTr="00C646F1">
        <w:trPr>
          <w:trHeight w:val="405"/>
        </w:trPr>
        <w:tc>
          <w:tcPr>
            <w:tcW w:w="0" w:type="auto"/>
            <w:hideMark/>
          </w:tcPr>
          <w:p w14:paraId="37679F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D6560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53B9D5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616441D6" w14:textId="77777777" w:rsidTr="00C646F1">
        <w:trPr>
          <w:trHeight w:val="405"/>
        </w:trPr>
        <w:tc>
          <w:tcPr>
            <w:tcW w:w="0" w:type="auto"/>
            <w:hideMark/>
          </w:tcPr>
          <w:p w14:paraId="6CBB0D1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EF358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9B971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3FF2F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FD606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B1004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3EA8B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646F1" w:rsidRPr="00C646F1" w14:paraId="51FC24A4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BB65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E3DF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BB58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EACA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1F1D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6711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6F174B2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6796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C256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2E69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4D4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BFF9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862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20:27:10</w:t>
            </w:r>
          </w:p>
        </w:tc>
      </w:tr>
      <w:tr w:rsidR="00C646F1" w:rsidRPr="00C646F1" w14:paraId="1B4605E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B896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3646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077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206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CC5F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34B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20:27:10</w:t>
            </w:r>
          </w:p>
        </w:tc>
      </w:tr>
      <w:tr w:rsidR="00C646F1" w:rsidRPr="00C646F1" w14:paraId="37FBFEE0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C813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6448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0645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6EB6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26B7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0CCC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20:27:10</w:t>
            </w:r>
          </w:p>
        </w:tc>
      </w:tr>
      <w:tr w:rsidR="00C646F1" w:rsidRPr="00C646F1" w14:paraId="67F6BEB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DAD6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1C3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C33A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5AF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435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014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20:27:10</w:t>
            </w:r>
          </w:p>
        </w:tc>
      </w:tr>
    </w:tbl>
    <w:p w14:paraId="00003CD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644581DE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42AD85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B9C84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397D530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59940A5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5CE2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9315F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2DA7DC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1D99C60A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2319533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C646F1" w:rsidRPr="00C646F1" w14:paraId="099C2203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F4F206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0FBEF53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45D17ED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75DD1C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C19083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7DE3EF11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4545429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23.04.2023 6:26:56</w:t>
            </w:r>
          </w:p>
        </w:tc>
        <w:tc>
          <w:tcPr>
            <w:tcW w:w="0" w:type="auto"/>
            <w:hideMark/>
          </w:tcPr>
          <w:p w14:paraId="0D1874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E3622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CFEB47D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C57525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C646F1" w:rsidRPr="00C646F1" w14:paraId="5A57DB74" w14:textId="77777777" w:rsidTr="00C646F1">
        <w:trPr>
          <w:trHeight w:val="405"/>
        </w:trPr>
        <w:tc>
          <w:tcPr>
            <w:tcW w:w="0" w:type="auto"/>
            <w:hideMark/>
          </w:tcPr>
          <w:p w14:paraId="425EF3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FC0C71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1A321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21926E06" w14:textId="77777777" w:rsidTr="00C646F1">
        <w:trPr>
          <w:trHeight w:val="405"/>
        </w:trPr>
        <w:tc>
          <w:tcPr>
            <w:tcW w:w="0" w:type="auto"/>
            <w:hideMark/>
          </w:tcPr>
          <w:p w14:paraId="778AD0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37726E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1C14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94F49F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1D633E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2A35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938F0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C646F1" w:rsidRPr="00C646F1" w14:paraId="16833E2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3F2B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410A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FC85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553C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BA62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2DE9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54FF5F08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4F19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596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A93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DE9E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2B3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6A6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4143BE80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D8E1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126E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E53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C5D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A008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28C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19B0C564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00CC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693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85A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3E7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35A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2826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6DEC64D4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1547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10E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AE3F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884C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983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8B5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2E49A58F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50A2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385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84D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454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2F4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094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665BC45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121A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437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F754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258E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8FC9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F1DE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0888DCC7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752A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BD5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1EA8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E0C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D19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311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458880C3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A77B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E7A0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BFEE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F1C7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3E9A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899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54356A2B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08A5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8DD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C43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B427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2AE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885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370337F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6CD1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69A2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5EB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7DDE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8513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F84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104D538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8117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30EA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5B8E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3D53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710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D157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537CF52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9CE4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ABB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A454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0A9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18F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FCF3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55DF0A8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69FC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C8CB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FAA1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D0B3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36B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D108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3E19F86E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43CA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6C6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A55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198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4FC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B94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3147213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C566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C4B7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90D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8C95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0F2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49C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481CB0B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271F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A8D3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815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B1FB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D83C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6502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7561B362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5500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CD33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F022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255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AE11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93E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22E5C9AE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B9B4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1DD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D5C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BC33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CAE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D8F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0A2A84D7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6D78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71C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0C4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A36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955B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912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362C243B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6ECC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612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EE6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2253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9F2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079C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5CA6B41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6AA1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76F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BF8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A0C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923E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31F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65FD803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7A2F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276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197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D5FC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FB5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DEF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1B4EE7F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D9DC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A60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1DC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587A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1C10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6D5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1378540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4C22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9EB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D80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81E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C7F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194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  <w:tr w:rsidR="00C646F1" w:rsidRPr="00C646F1" w14:paraId="1701BE27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D3D1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D17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F92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ED9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2485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D56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6:26:56</w:t>
            </w:r>
          </w:p>
        </w:tc>
      </w:tr>
    </w:tbl>
    <w:p w14:paraId="38E8993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389BA04E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E4A8B8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87F6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6A5442D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56191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E5C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C820F5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D353EC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5A80C422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6EB6164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760DFA93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8F1246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FF4BDC4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1152C8F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7A67082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B20E2B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ADFA758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6736DF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23.04.2023 6:34:07</w:t>
            </w:r>
          </w:p>
        </w:tc>
        <w:tc>
          <w:tcPr>
            <w:tcW w:w="0" w:type="auto"/>
            <w:hideMark/>
          </w:tcPr>
          <w:p w14:paraId="3F2A0F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BA6D9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571319D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5123CCB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F51BBCB" w14:textId="77777777" w:rsidTr="00C646F1">
        <w:trPr>
          <w:trHeight w:val="405"/>
        </w:trPr>
        <w:tc>
          <w:tcPr>
            <w:tcW w:w="0" w:type="auto"/>
            <w:hideMark/>
          </w:tcPr>
          <w:p w14:paraId="428949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7D66C5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806936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B7606FA" w14:textId="77777777" w:rsidTr="00C646F1">
        <w:trPr>
          <w:trHeight w:val="405"/>
        </w:trPr>
        <w:tc>
          <w:tcPr>
            <w:tcW w:w="0" w:type="auto"/>
            <w:hideMark/>
          </w:tcPr>
          <w:p w14:paraId="5D9E51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DB25D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C77C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5F151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5CCD9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C876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F68AC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C646F1" w:rsidRPr="00C646F1" w14:paraId="7FF08FB3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7961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6C6D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77DB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FFF7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7AA6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02FA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7CC48A8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5C03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CA1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D88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68C6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5E4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DBC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6:34:07</w:t>
            </w:r>
          </w:p>
        </w:tc>
      </w:tr>
      <w:tr w:rsidR="00C646F1" w:rsidRPr="00C646F1" w14:paraId="3850A2D7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45BB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ED47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8DAE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2A05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D197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5F1F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6:34:07</w:t>
            </w:r>
          </w:p>
        </w:tc>
      </w:tr>
    </w:tbl>
    <w:p w14:paraId="0883F39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31F3DC03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924A765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36A8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5D11C69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734C1CE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FDC48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6842A3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23BE70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7DB3DB8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6F19B25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60C8996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0DBA9C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E88D65C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6A0720F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19216F2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294627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6D156288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C86FFB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23.04.2023 6:34:07</w:t>
            </w:r>
          </w:p>
        </w:tc>
        <w:tc>
          <w:tcPr>
            <w:tcW w:w="0" w:type="auto"/>
            <w:hideMark/>
          </w:tcPr>
          <w:p w14:paraId="620D7D2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A8721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79AA3BE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6871FA4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320AE7B" w14:textId="77777777" w:rsidTr="00C646F1">
        <w:trPr>
          <w:trHeight w:val="405"/>
        </w:trPr>
        <w:tc>
          <w:tcPr>
            <w:tcW w:w="0" w:type="auto"/>
            <w:hideMark/>
          </w:tcPr>
          <w:p w14:paraId="0288B43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175CB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F1BA8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5FD86D58" w14:textId="77777777" w:rsidTr="00C646F1">
        <w:trPr>
          <w:trHeight w:val="405"/>
        </w:trPr>
        <w:tc>
          <w:tcPr>
            <w:tcW w:w="0" w:type="auto"/>
            <w:hideMark/>
          </w:tcPr>
          <w:p w14:paraId="27D292E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45A89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4D545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1A99B5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2BA587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E0959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E7BA7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C646F1" w:rsidRPr="00C646F1" w14:paraId="1A07DD17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A080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1E9D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521B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B5B4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A491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24F4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29916BD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9843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25E2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1EA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BCF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2383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445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6:34:07</w:t>
            </w:r>
          </w:p>
        </w:tc>
      </w:tr>
    </w:tbl>
    <w:p w14:paraId="4AE3E6B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4A129966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4169D6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A11E4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AC03308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693CC9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1BFA2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592A7F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3A72C58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E05181C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600F824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652BB3D8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47AC6D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5824F5C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589F621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72D8E4D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32B822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25140394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09B9024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23.04.2023 6:34:07</w:t>
            </w:r>
          </w:p>
        </w:tc>
        <w:tc>
          <w:tcPr>
            <w:tcW w:w="0" w:type="auto"/>
            <w:hideMark/>
          </w:tcPr>
          <w:p w14:paraId="199943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7C3FE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59382FF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0BDA023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7DB910F5" w14:textId="77777777" w:rsidTr="00C646F1">
        <w:trPr>
          <w:trHeight w:val="405"/>
        </w:trPr>
        <w:tc>
          <w:tcPr>
            <w:tcW w:w="0" w:type="auto"/>
            <w:hideMark/>
          </w:tcPr>
          <w:p w14:paraId="47153F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51F2F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878CF6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4B9CF8C0" w14:textId="77777777" w:rsidTr="00C646F1">
        <w:trPr>
          <w:trHeight w:val="405"/>
        </w:trPr>
        <w:tc>
          <w:tcPr>
            <w:tcW w:w="0" w:type="auto"/>
            <w:hideMark/>
          </w:tcPr>
          <w:p w14:paraId="3FCC7AD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291836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6B56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7D969F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AC2D4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5E9C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FFABC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646F1" w:rsidRPr="00C646F1" w14:paraId="5105F34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CC1F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9D2B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5499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4E58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6EE7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75DC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7E92F14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4113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62E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0AAC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536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3C5B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3D6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6:34:07</w:t>
            </w:r>
          </w:p>
        </w:tc>
      </w:tr>
    </w:tbl>
    <w:p w14:paraId="663EDCA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767B0E27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4A2CA02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C67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46CDFD8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69DAEE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0023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6FD5E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FD449C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714745CC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2E1EDE6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7917E17B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64D93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4B34AAA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43231F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8AFCF76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D441A3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A0E8ACC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2BB69CE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23.04.2023 6:34:07</w:t>
            </w:r>
          </w:p>
        </w:tc>
        <w:tc>
          <w:tcPr>
            <w:tcW w:w="0" w:type="auto"/>
            <w:hideMark/>
          </w:tcPr>
          <w:p w14:paraId="17AE759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AE18D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5393D06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7AEF9BC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1CBD7CDE" w14:textId="77777777" w:rsidTr="00C646F1">
        <w:trPr>
          <w:trHeight w:val="405"/>
        </w:trPr>
        <w:tc>
          <w:tcPr>
            <w:tcW w:w="0" w:type="auto"/>
            <w:hideMark/>
          </w:tcPr>
          <w:p w14:paraId="0FE6ED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932AE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86604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2F897942" w14:textId="77777777" w:rsidTr="00C646F1">
        <w:trPr>
          <w:trHeight w:val="405"/>
        </w:trPr>
        <w:tc>
          <w:tcPr>
            <w:tcW w:w="0" w:type="auto"/>
            <w:hideMark/>
          </w:tcPr>
          <w:p w14:paraId="2C6C08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79F090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29E3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0F65D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66264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400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FD9F1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646F1" w:rsidRPr="00C646F1" w14:paraId="5053B0C6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DCF9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276B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19C5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8204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B401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6E60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7218802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17D0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6AB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594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FD4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F12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4ED1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6:34:07</w:t>
            </w:r>
          </w:p>
        </w:tc>
      </w:tr>
    </w:tbl>
    <w:p w14:paraId="30F9D24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34F1BB4A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B04D3E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42CE5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5A5EB93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8AAD2C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45B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0DB358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494B072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58BBA10C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5E5E0A3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6E1EF757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11E2FD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BADB603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3503BE7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FD4FE56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22C7D7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2F695E4C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292E22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23.04.2023 6:34:07</w:t>
            </w:r>
          </w:p>
        </w:tc>
        <w:tc>
          <w:tcPr>
            <w:tcW w:w="0" w:type="auto"/>
            <w:hideMark/>
          </w:tcPr>
          <w:p w14:paraId="69ED8F3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99B21B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D60DAE6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785343E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DE1C310" w14:textId="77777777" w:rsidTr="00C646F1">
        <w:trPr>
          <w:trHeight w:val="405"/>
        </w:trPr>
        <w:tc>
          <w:tcPr>
            <w:tcW w:w="0" w:type="auto"/>
            <w:hideMark/>
          </w:tcPr>
          <w:p w14:paraId="77BA65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4CBFF5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110002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2E7E99FF" w14:textId="77777777" w:rsidTr="00C646F1">
        <w:trPr>
          <w:trHeight w:val="405"/>
        </w:trPr>
        <w:tc>
          <w:tcPr>
            <w:tcW w:w="0" w:type="auto"/>
            <w:hideMark/>
          </w:tcPr>
          <w:p w14:paraId="190504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096B51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AF2F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BAB94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073A4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6AC7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E6A5C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646F1" w:rsidRPr="00C646F1" w14:paraId="0A2B1A1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28A7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7333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507C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8DAC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DCA9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151C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4F0690D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55D5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AC3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D5BE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B71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4974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BDE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6:34:07</w:t>
            </w:r>
          </w:p>
        </w:tc>
      </w:tr>
    </w:tbl>
    <w:p w14:paraId="49EF16A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6C3E598B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444748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3869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E9EBBB4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EFE25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EEBC9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C689BB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A93AA1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26B16B68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2DF18CC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CACB90C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F723D7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EA11E24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6943F1D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ACFF8E8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60E39E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44C79BAE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78CB9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23.04.2023 6:34:07</w:t>
            </w:r>
          </w:p>
        </w:tc>
        <w:tc>
          <w:tcPr>
            <w:tcW w:w="0" w:type="auto"/>
            <w:hideMark/>
          </w:tcPr>
          <w:p w14:paraId="6CBAAE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0D2DF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4CA5666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38AC4B1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709A13C" w14:textId="77777777" w:rsidTr="00C646F1">
        <w:trPr>
          <w:trHeight w:val="405"/>
        </w:trPr>
        <w:tc>
          <w:tcPr>
            <w:tcW w:w="0" w:type="auto"/>
            <w:hideMark/>
          </w:tcPr>
          <w:p w14:paraId="216170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216889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583A9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B8365E6" w14:textId="77777777" w:rsidTr="00C646F1">
        <w:trPr>
          <w:trHeight w:val="405"/>
        </w:trPr>
        <w:tc>
          <w:tcPr>
            <w:tcW w:w="0" w:type="auto"/>
            <w:hideMark/>
          </w:tcPr>
          <w:p w14:paraId="577B548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167E3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7CEDF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8C1EA9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25125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7A0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E90F0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646F1" w:rsidRPr="00C646F1" w14:paraId="03A3B2B3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3788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2E6B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921D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4138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D83B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22E3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19B95779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B31C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174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8E7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E49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91C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F09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6:34:07</w:t>
            </w:r>
          </w:p>
        </w:tc>
      </w:tr>
    </w:tbl>
    <w:p w14:paraId="765D72A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68458BED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A05601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452F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643C293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F15DF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2D0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B307EB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08C532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06F24A5E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025EB92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7685F97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81B9DE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6C7CBD7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0CBFD7D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0446E96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9E3B93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42942393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C53258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23.04.2023 6:34:07</w:t>
            </w:r>
          </w:p>
        </w:tc>
        <w:tc>
          <w:tcPr>
            <w:tcW w:w="0" w:type="auto"/>
            <w:hideMark/>
          </w:tcPr>
          <w:p w14:paraId="1CD410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E7892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2FE2ED6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482588C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9D197AD" w14:textId="77777777" w:rsidTr="00C646F1">
        <w:trPr>
          <w:trHeight w:val="405"/>
        </w:trPr>
        <w:tc>
          <w:tcPr>
            <w:tcW w:w="0" w:type="auto"/>
            <w:hideMark/>
          </w:tcPr>
          <w:p w14:paraId="4C57A61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98B1B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8993D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7E75DC51" w14:textId="77777777" w:rsidTr="00C646F1">
        <w:trPr>
          <w:trHeight w:val="405"/>
        </w:trPr>
        <w:tc>
          <w:tcPr>
            <w:tcW w:w="0" w:type="auto"/>
            <w:hideMark/>
          </w:tcPr>
          <w:p w14:paraId="38B4A6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563A6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F0E9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729F1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F0FF7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839EF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91FBE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646F1" w:rsidRPr="00C646F1" w14:paraId="4A6FCE0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A672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4E60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9EC6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F962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0CC8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3603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63215690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0333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9C0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DD66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75B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ED0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195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6:34:07</w:t>
            </w:r>
          </w:p>
        </w:tc>
      </w:tr>
    </w:tbl>
    <w:p w14:paraId="1102CFE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1F0F8115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3EE482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52D05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0FD89ED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0D7D6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4EA3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E291BB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9A11E8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02F9C3C4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151C8A7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C646F1" w:rsidRPr="00C646F1" w14:paraId="70DEC1DD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2D7EE5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54CA104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CC038B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AF44952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7C9FCC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387903AF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8ADAA8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23.04.2023 6:54:01</w:t>
            </w:r>
          </w:p>
        </w:tc>
        <w:tc>
          <w:tcPr>
            <w:tcW w:w="0" w:type="auto"/>
            <w:hideMark/>
          </w:tcPr>
          <w:p w14:paraId="3972D6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5AC27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1AE26EC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158F334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C646F1" w:rsidRPr="00C646F1" w14:paraId="133AF39A" w14:textId="77777777" w:rsidTr="00C646F1">
        <w:trPr>
          <w:trHeight w:val="405"/>
        </w:trPr>
        <w:tc>
          <w:tcPr>
            <w:tcW w:w="0" w:type="auto"/>
            <w:hideMark/>
          </w:tcPr>
          <w:p w14:paraId="0117EB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DA6D7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4A9DA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1ED18A97" w14:textId="77777777" w:rsidTr="00C646F1">
        <w:trPr>
          <w:trHeight w:val="405"/>
        </w:trPr>
        <w:tc>
          <w:tcPr>
            <w:tcW w:w="0" w:type="auto"/>
            <w:hideMark/>
          </w:tcPr>
          <w:p w14:paraId="57A01AE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43621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A8AF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15E359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63A077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3E445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BE7E6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646F1" w:rsidRPr="00C646F1" w14:paraId="15311114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4DE9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BE2C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8C92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9F8F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0279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BB73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2D683610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8DA0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1D7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60F5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83AE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87A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AC3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6:54:01</w:t>
            </w:r>
          </w:p>
        </w:tc>
      </w:tr>
    </w:tbl>
    <w:p w14:paraId="11EED3E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24E64D81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244722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DC1A3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D791519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238171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9D2C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7C97A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92B60B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08196669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002AE17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C646F1" w:rsidRPr="00C646F1" w14:paraId="612CB416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17A702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3200D06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0B05A88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FBEC7F8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FA09D4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3C2900B8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50A55C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23.04.2023 6:54:01</w:t>
            </w:r>
          </w:p>
        </w:tc>
        <w:tc>
          <w:tcPr>
            <w:tcW w:w="0" w:type="auto"/>
            <w:hideMark/>
          </w:tcPr>
          <w:p w14:paraId="48888CB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98B9D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BAA54C0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0C0D776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Коагулограмма</w:t>
            </w:r>
          </w:p>
        </w:tc>
      </w:tr>
      <w:tr w:rsidR="00C646F1" w:rsidRPr="00C646F1" w14:paraId="20AB76A4" w14:textId="77777777" w:rsidTr="00C646F1">
        <w:trPr>
          <w:trHeight w:val="405"/>
        </w:trPr>
        <w:tc>
          <w:tcPr>
            <w:tcW w:w="0" w:type="auto"/>
            <w:hideMark/>
          </w:tcPr>
          <w:p w14:paraId="50823B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F36E0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73CC0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7047EE6" w14:textId="77777777" w:rsidTr="00C646F1">
        <w:trPr>
          <w:trHeight w:val="405"/>
        </w:trPr>
        <w:tc>
          <w:tcPr>
            <w:tcW w:w="0" w:type="auto"/>
            <w:hideMark/>
          </w:tcPr>
          <w:p w14:paraId="6CF32B6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7D5B0C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EB23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6C365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12C1D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75D1F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84E2D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C646F1" w:rsidRPr="00C646F1" w14:paraId="45520B9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EDA1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151E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0424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B16C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49AB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1407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688ABCE9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35FD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0BF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0CF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2761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852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0E6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6:54:01</w:t>
            </w:r>
          </w:p>
        </w:tc>
      </w:tr>
    </w:tbl>
    <w:p w14:paraId="2D7E26D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738DCA72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BA3D02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764D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4E3808D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19C5BE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7E2A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DF24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6C7925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3451"/>
        <w:gridCol w:w="1070"/>
        <w:gridCol w:w="1814"/>
        <w:gridCol w:w="107"/>
        <w:gridCol w:w="107"/>
      </w:tblGrid>
      <w:tr w:rsidR="00C646F1" w:rsidRPr="00C646F1" w14:paraId="06C9A070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3146DE4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C646F1" w:rsidRPr="00C646F1" w14:paraId="6318DA8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01C91F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ED08B3C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4B83EAB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78F3F9F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17A2FF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2AE9022F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D887A4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23.04.2023 20:29:47</w:t>
            </w:r>
          </w:p>
        </w:tc>
        <w:tc>
          <w:tcPr>
            <w:tcW w:w="0" w:type="auto"/>
            <w:hideMark/>
          </w:tcPr>
          <w:p w14:paraId="17C79C2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FBE84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A9D0975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48059E7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C646F1" w:rsidRPr="00C646F1" w14:paraId="65EA5A33" w14:textId="77777777" w:rsidTr="00C646F1">
        <w:trPr>
          <w:trHeight w:val="405"/>
        </w:trPr>
        <w:tc>
          <w:tcPr>
            <w:tcW w:w="0" w:type="auto"/>
            <w:hideMark/>
          </w:tcPr>
          <w:p w14:paraId="158099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18444F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A5625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5731F068" w14:textId="77777777" w:rsidTr="00C646F1">
        <w:trPr>
          <w:trHeight w:val="405"/>
        </w:trPr>
        <w:tc>
          <w:tcPr>
            <w:tcW w:w="0" w:type="auto"/>
            <w:hideMark/>
          </w:tcPr>
          <w:p w14:paraId="6A9337A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CCA2B4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EB0C1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E3B011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8A638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C81D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E0ACA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646F1" w:rsidRPr="00C646F1" w14:paraId="145F7F7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C91E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73CB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014F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1FAD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1B8A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63D6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5CF3EB87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A2EF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92DD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0AF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6E16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13E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8BB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20:29:47</w:t>
            </w:r>
          </w:p>
        </w:tc>
      </w:tr>
      <w:tr w:rsidR="00C646F1" w:rsidRPr="00C646F1" w14:paraId="72DFF24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F8F8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227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104F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8A9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8475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6A5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20:29:47</w:t>
            </w:r>
          </w:p>
        </w:tc>
      </w:tr>
      <w:tr w:rsidR="00C646F1" w:rsidRPr="00C646F1" w14:paraId="7F6DE999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FAD9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291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2B5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30DB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0FF4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E98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20:29:47</w:t>
            </w:r>
          </w:p>
        </w:tc>
      </w:tr>
      <w:tr w:rsidR="00C646F1" w:rsidRPr="00C646F1" w14:paraId="42FA79B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7972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DB34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30F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BB7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F1F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475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20:29:47</w:t>
            </w:r>
          </w:p>
        </w:tc>
      </w:tr>
    </w:tbl>
    <w:p w14:paraId="1E1D2C9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C646F1" w:rsidRPr="00C646F1" w14:paraId="3389411C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0446A0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492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4BA6586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393AAC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0CA6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2649B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DD5B00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6B14DD1D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79CDE69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F95327A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A7397D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67F1B6B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79BE599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28EB491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54BA89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79E93FE8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7B1FC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24.04.2023 6:52:58</w:t>
            </w:r>
          </w:p>
        </w:tc>
        <w:tc>
          <w:tcPr>
            <w:tcW w:w="0" w:type="auto"/>
            <w:hideMark/>
          </w:tcPr>
          <w:p w14:paraId="2221AB6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0B9FB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0848E56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0445B02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1E95562D" w14:textId="77777777" w:rsidTr="00C646F1">
        <w:trPr>
          <w:trHeight w:val="405"/>
        </w:trPr>
        <w:tc>
          <w:tcPr>
            <w:tcW w:w="0" w:type="auto"/>
            <w:hideMark/>
          </w:tcPr>
          <w:p w14:paraId="7855208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4CCD5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12B20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6F72E0C" w14:textId="77777777" w:rsidTr="00C646F1">
        <w:trPr>
          <w:trHeight w:val="405"/>
        </w:trPr>
        <w:tc>
          <w:tcPr>
            <w:tcW w:w="0" w:type="auto"/>
            <w:hideMark/>
          </w:tcPr>
          <w:p w14:paraId="6217B4C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27EBAC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D0AD5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A96301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EC0455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2FEF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AE4BA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C646F1" w:rsidRPr="00C646F1" w14:paraId="2DA93296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89EC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02E1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4A3C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C2CC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F01E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8971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667DE8B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6672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11C8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FAE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24C9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1B0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F73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6:52:58</w:t>
            </w:r>
          </w:p>
        </w:tc>
      </w:tr>
      <w:tr w:rsidR="00C646F1" w:rsidRPr="00C646F1" w14:paraId="06F287A4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55C5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467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BF02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A1C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51A4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D70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6:52:58</w:t>
            </w:r>
          </w:p>
        </w:tc>
      </w:tr>
    </w:tbl>
    <w:p w14:paraId="214A4B2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C646F1" w:rsidRPr="00C646F1" w14:paraId="26D8F339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A3240A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741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FBED55F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6BF788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0289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15D8D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70C6D9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11FEEC0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62D5DA2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7019973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117260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63C477F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0CA917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D0EC57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18F99D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60760B4E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5ABA75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24.04.2023 6:52:58</w:t>
            </w:r>
          </w:p>
        </w:tc>
        <w:tc>
          <w:tcPr>
            <w:tcW w:w="0" w:type="auto"/>
            <w:hideMark/>
          </w:tcPr>
          <w:p w14:paraId="3E2908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74295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37D4486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B9CA54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696601BA" w14:textId="77777777" w:rsidTr="00C646F1">
        <w:trPr>
          <w:trHeight w:val="405"/>
        </w:trPr>
        <w:tc>
          <w:tcPr>
            <w:tcW w:w="0" w:type="auto"/>
            <w:hideMark/>
          </w:tcPr>
          <w:p w14:paraId="67BA97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C478D8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00CE2C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19420C62" w14:textId="77777777" w:rsidTr="00C646F1">
        <w:trPr>
          <w:trHeight w:val="405"/>
        </w:trPr>
        <w:tc>
          <w:tcPr>
            <w:tcW w:w="0" w:type="auto"/>
            <w:hideMark/>
          </w:tcPr>
          <w:p w14:paraId="095D374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81F73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8D405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AE93CA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0C92C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B98C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E1D43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C646F1" w:rsidRPr="00C646F1" w14:paraId="3CB0825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6CF7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1FCB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9F02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F981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A3E2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E9CC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BFFA08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5F2F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7BF8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AB1C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2C0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7E06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8CAF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6:52:58</w:t>
            </w:r>
          </w:p>
        </w:tc>
      </w:tr>
    </w:tbl>
    <w:p w14:paraId="68BE2E5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C646F1" w:rsidRPr="00C646F1" w14:paraId="0A8B9261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3057F0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6EFD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4887DA3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77B38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4255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A84E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3489E2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00964200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53E7D9A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76189AF0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F6EBB6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59770F6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8FCCED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B1C7983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DD54DF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001F599B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2E6E51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24.04.2023 6:52:58</w:t>
            </w:r>
          </w:p>
        </w:tc>
        <w:tc>
          <w:tcPr>
            <w:tcW w:w="0" w:type="auto"/>
            <w:hideMark/>
          </w:tcPr>
          <w:p w14:paraId="593313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77860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F285CAB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4DBD385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681EBAD" w14:textId="77777777" w:rsidTr="00C646F1">
        <w:trPr>
          <w:trHeight w:val="405"/>
        </w:trPr>
        <w:tc>
          <w:tcPr>
            <w:tcW w:w="0" w:type="auto"/>
            <w:hideMark/>
          </w:tcPr>
          <w:p w14:paraId="7A77F1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66FECA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ED6EE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94C8CBE" w14:textId="77777777" w:rsidTr="00C646F1">
        <w:trPr>
          <w:trHeight w:val="405"/>
        </w:trPr>
        <w:tc>
          <w:tcPr>
            <w:tcW w:w="0" w:type="auto"/>
            <w:hideMark/>
          </w:tcPr>
          <w:p w14:paraId="013B19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355B7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65E58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22463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8F9148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96912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C0389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646F1" w:rsidRPr="00C646F1" w14:paraId="11A0088B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8552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7472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288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2DA1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59D7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5BFE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39F8B556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4672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5446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D7D4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BFB8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DA2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DA3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6:52:58</w:t>
            </w:r>
          </w:p>
        </w:tc>
      </w:tr>
    </w:tbl>
    <w:p w14:paraId="15517EE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C646F1" w:rsidRPr="00C646F1" w14:paraId="76DB8C3D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27E5BE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799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2472860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5F9FF1F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12DA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4FF3C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EE4CF0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362C3078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7AE8204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015581E5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84C473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38DD3A2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4864F16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AB5D2BC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2FCE3A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7C544BF8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3C624D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24.04.2023 6:52:58</w:t>
            </w:r>
          </w:p>
        </w:tc>
        <w:tc>
          <w:tcPr>
            <w:tcW w:w="0" w:type="auto"/>
            <w:hideMark/>
          </w:tcPr>
          <w:p w14:paraId="223345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40559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9A32265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48F3522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2F832D03" w14:textId="77777777" w:rsidTr="00C646F1">
        <w:trPr>
          <w:trHeight w:val="405"/>
        </w:trPr>
        <w:tc>
          <w:tcPr>
            <w:tcW w:w="0" w:type="auto"/>
            <w:hideMark/>
          </w:tcPr>
          <w:p w14:paraId="426B45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845AF3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45F852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68D0DE2F" w14:textId="77777777" w:rsidTr="00C646F1">
        <w:trPr>
          <w:trHeight w:val="405"/>
        </w:trPr>
        <w:tc>
          <w:tcPr>
            <w:tcW w:w="0" w:type="auto"/>
            <w:hideMark/>
          </w:tcPr>
          <w:p w14:paraId="5662A6C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1A40B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62178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72DDB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549C9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B33A5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E8AA1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C646F1" w:rsidRPr="00C646F1" w14:paraId="735AC8A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1CEE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A731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F168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FD73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120B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0F95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307A55F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1DD6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8A88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69F6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E3A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6A1D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C1D3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6:52:58</w:t>
            </w:r>
          </w:p>
        </w:tc>
      </w:tr>
    </w:tbl>
    <w:p w14:paraId="6041F14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C646F1" w:rsidRPr="00C646F1" w14:paraId="71C7525F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CD1076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14F9F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EAE9BA4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6B0033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7752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A7CB2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B95E0C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10BC18DC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0FDC47D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2DFA3505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B12740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C70699B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72D0B9A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C68A768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F90430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026744D7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45EB134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24.04.2023 6:52:58</w:t>
            </w:r>
          </w:p>
        </w:tc>
        <w:tc>
          <w:tcPr>
            <w:tcW w:w="0" w:type="auto"/>
            <w:hideMark/>
          </w:tcPr>
          <w:p w14:paraId="664F64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EC04D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F7CC15F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4EC8915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03BD57A1" w14:textId="77777777" w:rsidTr="00C646F1">
        <w:trPr>
          <w:trHeight w:val="405"/>
        </w:trPr>
        <w:tc>
          <w:tcPr>
            <w:tcW w:w="0" w:type="auto"/>
            <w:hideMark/>
          </w:tcPr>
          <w:p w14:paraId="701359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162B3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28A6E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144F1A4" w14:textId="77777777" w:rsidTr="00C646F1">
        <w:trPr>
          <w:trHeight w:val="405"/>
        </w:trPr>
        <w:tc>
          <w:tcPr>
            <w:tcW w:w="0" w:type="auto"/>
            <w:hideMark/>
          </w:tcPr>
          <w:p w14:paraId="11D761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EB2237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07182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23618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05ECC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0771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F6DCF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C646F1" w:rsidRPr="00C646F1" w14:paraId="44074317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7FF5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CA65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5643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2765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196D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5277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757E86D4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59AC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095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D45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B64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96F3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B7C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6:52:58</w:t>
            </w:r>
          </w:p>
        </w:tc>
      </w:tr>
    </w:tbl>
    <w:p w14:paraId="1207571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C646F1" w:rsidRPr="00C646F1" w14:paraId="44B4BFA8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EA60D83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613ED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1249AD6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65296C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22BD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D4ECB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454E7F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784F61C8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38538CD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C646F1" w:rsidRPr="00C646F1" w14:paraId="484284D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86726A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9158FBD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3AEF4AC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EE753AB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B38036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22A71C97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B81AB6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24.04.2023 7:01:31</w:t>
            </w:r>
          </w:p>
        </w:tc>
        <w:tc>
          <w:tcPr>
            <w:tcW w:w="0" w:type="auto"/>
            <w:hideMark/>
          </w:tcPr>
          <w:p w14:paraId="58985D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8370A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34CF4BE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0000A1D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C646F1" w:rsidRPr="00C646F1" w14:paraId="38021EC2" w14:textId="77777777" w:rsidTr="00C646F1">
        <w:trPr>
          <w:trHeight w:val="405"/>
        </w:trPr>
        <w:tc>
          <w:tcPr>
            <w:tcW w:w="0" w:type="auto"/>
            <w:hideMark/>
          </w:tcPr>
          <w:p w14:paraId="2A55F5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EC13DA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6683D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5B6A12DD" w14:textId="77777777" w:rsidTr="00C646F1">
        <w:trPr>
          <w:trHeight w:val="405"/>
        </w:trPr>
        <w:tc>
          <w:tcPr>
            <w:tcW w:w="0" w:type="auto"/>
            <w:hideMark/>
          </w:tcPr>
          <w:p w14:paraId="4462CAE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D0EABE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E5884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EAA9B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20D504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CE464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628DA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C646F1" w:rsidRPr="00C646F1" w14:paraId="5A9AC03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1836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A0B2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B057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CF9A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22C3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7552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1CEB0B13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BD76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3DF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294E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76C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71E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7A0A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0145791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49AA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E3F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7FA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AB37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4E7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6D2E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7649F04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2BEA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98E1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E25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09C9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36B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CB07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3AB1253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314E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6B9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A5DC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C1C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B04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AE00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5E12F482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C889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FEC4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761B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B82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04E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403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1D2E196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B0F9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30B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D295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6ADF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CB6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7B09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27C8CA39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12CA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AF14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6751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63C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1E2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96B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64E1D672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2BC2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82C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04D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CF02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5CA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E40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35DF77C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CC69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AFC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860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C4A6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F42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66C8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3B2C3913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3C2B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2F9F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C7E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E919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38C5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C79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32CA9AB1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650E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9FD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11E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8247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BDB4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7D1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1978420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D4C7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A8A9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32F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026E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0EA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F93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5F0C68BF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9B0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C744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686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00B6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2B1C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A27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6D450A6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B527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742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BB84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8E0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463E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A0C4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1E75A465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C133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AE97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C7AE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42B5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E80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EBD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0467B330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06E8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C7D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2A54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C12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3145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0BB2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357966C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1F5E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290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D8D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952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6B28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CCB2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1673FBF5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916E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01B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BE03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5494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9754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4DB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57F4852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59A1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4D45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22C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A945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AA7D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6179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5C4A9CE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5F07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67B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F32F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2AD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B99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370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716BAE4F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2A3E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5FE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E2B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D391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527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871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168EBCE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B0CD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7EB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08F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E77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2A8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06E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12B7B414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186F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484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A04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C69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44F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8C2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4942F89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42CF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F02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787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9298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B2E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309F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  <w:tr w:rsidR="00C646F1" w:rsidRPr="00C646F1" w14:paraId="56E93DC4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69B5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2D3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EBB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DFB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F9A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8C1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7:01:31</w:t>
            </w:r>
          </w:p>
        </w:tc>
      </w:tr>
    </w:tbl>
    <w:p w14:paraId="4CF360D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6799"/>
      </w:tblGrid>
      <w:tr w:rsidR="00C646F1" w:rsidRPr="00C646F1" w14:paraId="19D2BA93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FD713B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1D08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CADCE89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44C50C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C39EB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AB88D9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2D9589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C646F1" w:rsidRPr="00C646F1" w14:paraId="12D96241" w14:textId="77777777" w:rsidTr="00C646F1">
        <w:trPr>
          <w:trHeight w:val="465"/>
        </w:trPr>
        <w:tc>
          <w:tcPr>
            <w:tcW w:w="0" w:type="auto"/>
            <w:hideMark/>
          </w:tcPr>
          <w:p w14:paraId="3727F47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89B0AD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4005"/>
        <w:gridCol w:w="1545"/>
        <w:gridCol w:w="1325"/>
      </w:tblGrid>
      <w:tr w:rsidR="00C646F1" w:rsidRPr="00C646F1" w14:paraId="2D15FF43" w14:textId="77777777" w:rsidTr="00C646F1">
        <w:trPr>
          <w:trHeight w:val="405"/>
        </w:trPr>
        <w:tc>
          <w:tcPr>
            <w:tcW w:w="0" w:type="auto"/>
            <w:gridSpan w:val="4"/>
            <w:hideMark/>
          </w:tcPr>
          <w:p w14:paraId="2EFCA36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30652886" w14:textId="77777777" w:rsidTr="00C646F1">
        <w:trPr>
          <w:trHeight w:val="675"/>
        </w:trPr>
        <w:tc>
          <w:tcPr>
            <w:tcW w:w="0" w:type="auto"/>
            <w:vAlign w:val="center"/>
            <w:hideMark/>
          </w:tcPr>
          <w:p w14:paraId="3FEE7A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ADC17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PT-E0421DDB28</w:t>
            </w:r>
          </w:p>
        </w:tc>
        <w:tc>
          <w:tcPr>
            <w:tcW w:w="0" w:type="auto"/>
            <w:hideMark/>
          </w:tcPr>
          <w:p w14:paraId="28795494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1AE8D0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24.04.2023</w:t>
            </w:r>
          </w:p>
        </w:tc>
      </w:tr>
      <w:tr w:rsidR="00C646F1" w:rsidRPr="00C646F1" w14:paraId="5F12017A" w14:textId="77777777" w:rsidTr="00C646F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3D0747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0CFA14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C646F1" w:rsidRPr="00C646F1" w14:paraId="255DDD52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869FEB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1D004BA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25964988" w14:textId="77777777" w:rsidTr="00C646F1">
        <w:trPr>
          <w:trHeight w:val="1620"/>
        </w:trPr>
        <w:tc>
          <w:tcPr>
            <w:tcW w:w="0" w:type="auto"/>
            <w:vAlign w:val="bottom"/>
            <w:hideMark/>
          </w:tcPr>
          <w:p w14:paraId="2F63671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75B46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(I21.4) (I20.0) ИБС. Острый коронарный синдром без подъема сегмента ST нижней локализации от 21.04.2023 [АДРЕС]ьная гипертония. Сахарный диабет 2 типа. Целевые уровни гликемического контроля: HbA1c &lt; 7%. Ожирение I, экзогенно-конституционального генеза. Риск 4 (очень высокий). Целевое АД &lt; 130/&lt; 80 мм рт. ст.</w:t>
            </w:r>
          </w:p>
        </w:tc>
      </w:tr>
    </w:tbl>
    <w:p w14:paraId="118F9AC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730D8F72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D31C33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1B300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C646F1" w:rsidRPr="00C646F1" w14:paraId="5F46910A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A44F6A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72B6862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на момент осмотра остаточный дискомфорт за грудиной.</w:t>
            </w:r>
          </w:p>
        </w:tc>
      </w:tr>
      <w:tr w:rsidR="00C646F1" w:rsidRPr="00C646F1" w14:paraId="6E4BE8E1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137101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870111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C646F1" w:rsidRPr="00C646F1" w14:paraId="286D4320" w14:textId="77777777" w:rsidTr="00C646F1">
        <w:trPr>
          <w:trHeight w:val="8235"/>
        </w:trPr>
        <w:tc>
          <w:tcPr>
            <w:tcW w:w="0" w:type="auto"/>
            <w:vAlign w:val="bottom"/>
            <w:hideMark/>
          </w:tcPr>
          <w:p w14:paraId="7131FDE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5E6F5B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Анамнез по ИБС отрицает. Артериальная гипертония более 5 лет, с максимальными цифрами АД до 230/140 мм рт.ст., адаптирован к АД 130-140/90мм рт.ст. Постоянно принимает: трипликсам (10/2,5/10) по 1 таб утром. Ухудшение с 18.04.2023г когда появились давящие боли за грудиной, возникающие без четкой связи с физической нагрузкой, длящиеся по несколько часов. Принимал самостоятельно валидол с неполным эффектом. В дальнейшем боли рецидивировали ежедневно. 21.04.2023г в связи с рецидивирующими ангинозными болями обратился в поликлинику "Арбитайло", записана ЭКГ, дано 2 дозы нитроспрея и аспирин 500 мг. Вызвана БСМП, доставлен в ТКНЦ. С учетом повышения ферментов некроза миокарда и сохраняющегося дискомфорта в сердце направлен на экстренное чкв/ СД 2 типа, инсулинопотребный. Течение болезни: RFU jn 21/04/2023u^Сегмент артерии / шунтРазмер стеноза / рестенозаХарактеристика поражения ПКА проксимальный сегментНеровность контуров ПКА средний сегмент30%Кальциноз; ПКА дистальный сегментНеровность контуровдиффузное поражение с выраженным кальцинозом; Задняя межжелудочковая ветвь75%Тип стеноза: C; Артерия малого диаметра; Протяженное поражение; Ствол ЛКАНеровность контуров ПМЖА проксимальный сегмент30-50%Кальциноз; ПМЖА средний сегмент30%Кальциноз; ПМЖА верхушечный сегментНеровность контуров Первая ветвь тупого края75%Артерия малого диаметра; ОА дистальный сегмент30% ЗБВ от ПКАОкклюзия;Тип стеноза: C; Коллатеральный кровоток: 3; Заключение SYNTAXSCORE: 9,5 Двухсосудистое гемодинамически значимое стенотическое и окклюзионное поражение коронарных артерий. Тактика ведения консервативная.</w:t>
            </w:r>
          </w:p>
        </w:tc>
      </w:tr>
      <w:tr w:rsidR="00C646F1" w:rsidRPr="00C646F1" w14:paraId="67EC24D9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2B4EDB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20FEC6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C646F1" w:rsidRPr="00C646F1" w14:paraId="0E38FCEE" w14:textId="77777777" w:rsidTr="00C646F1">
        <w:trPr>
          <w:trHeight w:val="990"/>
        </w:trPr>
        <w:tc>
          <w:tcPr>
            <w:tcW w:w="0" w:type="auto"/>
            <w:vAlign w:val="bottom"/>
            <w:hideMark/>
          </w:tcPr>
          <w:p w14:paraId="694E810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3B9E95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Рост, см: 192   Вес, кг: 114   ИМТ: 30,92 ЧДД (в мин.): 16 В лёгких: Везикулярное, хрипов нет</w:t>
            </w:r>
          </w:p>
        </w:tc>
      </w:tr>
    </w:tbl>
    <w:p w14:paraId="3B4BFFE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C646F1" w:rsidRPr="00C646F1" w14:paraId="60CC9C46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A4A7F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49418D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53586E58" w14:textId="77777777" w:rsidTr="00C646F1">
        <w:trPr>
          <w:trHeight w:val="1305"/>
        </w:trPr>
        <w:tc>
          <w:tcPr>
            <w:tcW w:w="0" w:type="auto"/>
            <w:vAlign w:val="bottom"/>
            <w:hideMark/>
          </w:tcPr>
          <w:p w14:paraId="608A1A7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272F9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комплекс ФУ.</w:t>
            </w:r>
          </w:p>
        </w:tc>
      </w:tr>
    </w:tbl>
    <w:p w14:paraId="028E074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C646F1" w:rsidRPr="00C646F1" w14:paraId="3BD508E4" w14:textId="77777777" w:rsidTr="00C646F1">
        <w:trPr>
          <w:trHeight w:val="1650"/>
        </w:trPr>
        <w:tc>
          <w:tcPr>
            <w:tcW w:w="0" w:type="auto"/>
            <w:vAlign w:val="center"/>
            <w:hideMark/>
          </w:tcPr>
          <w:p w14:paraId="1DBAECF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20967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8395DE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24.04.2023 13:07:15</w:t>
              <w:br/>
              <w:t>Сертификат: [ПОДПИСЬ]</w:t>
              <w:br/>
              <w:t>Владелец: [ПОДПИСЬ]</w:t>
              <w:br/>
              <w:t>Действителен: с 16.12.2022 10:20:51 по 16.12.2023 10:14:05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6C2EAB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C646F1" w:rsidRPr="00C646F1" w14:paraId="3508DCFB" w14:textId="77777777" w:rsidTr="00C646F1">
        <w:trPr>
          <w:trHeight w:val="465"/>
        </w:trPr>
        <w:tc>
          <w:tcPr>
            <w:tcW w:w="0" w:type="auto"/>
            <w:hideMark/>
          </w:tcPr>
          <w:p w14:paraId="2EB3712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эндокринолога</w:t>
            </w:r>
          </w:p>
        </w:tc>
      </w:tr>
    </w:tbl>
    <w:p w14:paraId="30124DA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4005"/>
        <w:gridCol w:w="1545"/>
        <w:gridCol w:w="1325"/>
      </w:tblGrid>
      <w:tr w:rsidR="00C646F1" w:rsidRPr="00C646F1" w14:paraId="6275D7BE" w14:textId="77777777" w:rsidTr="00C646F1">
        <w:trPr>
          <w:trHeight w:val="405"/>
        </w:trPr>
        <w:tc>
          <w:tcPr>
            <w:tcW w:w="0" w:type="auto"/>
            <w:gridSpan w:val="4"/>
            <w:hideMark/>
          </w:tcPr>
          <w:p w14:paraId="493A73B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608DA3D0" w14:textId="77777777" w:rsidTr="00C646F1">
        <w:trPr>
          <w:trHeight w:val="675"/>
        </w:trPr>
        <w:tc>
          <w:tcPr>
            <w:tcW w:w="0" w:type="auto"/>
            <w:vAlign w:val="center"/>
            <w:hideMark/>
          </w:tcPr>
          <w:p w14:paraId="5DE290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7DECC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PT-E0421DDB28</w:t>
            </w:r>
          </w:p>
        </w:tc>
        <w:tc>
          <w:tcPr>
            <w:tcW w:w="0" w:type="auto"/>
            <w:hideMark/>
          </w:tcPr>
          <w:p w14:paraId="19558D3A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217A7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24.04.2023</w:t>
            </w:r>
          </w:p>
        </w:tc>
      </w:tr>
      <w:tr w:rsidR="00C646F1" w:rsidRPr="00C646F1" w14:paraId="01F3B21F" w14:textId="77777777" w:rsidTr="00C646F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4D246D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D04FBD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C646F1" w:rsidRPr="00C646F1" w14:paraId="4C7E4568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33E6A3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33976C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22"/>
      </w:tblGrid>
      <w:tr w:rsidR="00C646F1" w:rsidRPr="00C646F1" w14:paraId="39C8EC4B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E8F965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88BD0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На момент осмотра жалоб не предьявляет.</w:t>
            </w:r>
          </w:p>
        </w:tc>
      </w:tr>
    </w:tbl>
    <w:p w14:paraId="6C1DD3E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C646F1" w:rsidRPr="00C646F1" w14:paraId="66871404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F57633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6717DD2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79319E75" w14:textId="77777777" w:rsidTr="00C646F1">
        <w:trPr>
          <w:trHeight w:val="1620"/>
        </w:trPr>
        <w:tc>
          <w:tcPr>
            <w:tcW w:w="0" w:type="auto"/>
            <w:vAlign w:val="bottom"/>
            <w:hideMark/>
          </w:tcPr>
          <w:p w14:paraId="198B289C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AA1B88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СД 2 типа с 2019[АДРЕС], до этого ПССП В терапии Левемир 20+20ед, Новорапид 12+12+12ед. Глюкометр есть. Гликемия натощак последние 2 недели 10-14 ммоль/л. После еды не измеряет. Диету не соблюдает ИБС. ОКС без подъема сегмента ST нижней локализации от 21.04.2023 [АДРЕС]</w:t>
            </w:r>
          </w:p>
        </w:tc>
      </w:tr>
    </w:tbl>
    <w:p w14:paraId="7F98F94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57"/>
      </w:tblGrid>
      <w:tr w:rsidR="00C646F1" w:rsidRPr="00C646F1" w14:paraId="5AE15998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A9FB53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F6ECA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C646F1" w:rsidRPr="00C646F1" w14:paraId="74CD1511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2370C6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4E3089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C646F1" w:rsidRPr="00C646F1" w14:paraId="6B3266D3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7AAE1E5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4CDEE0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Рост, см: 192   Вес, кг: 114   ИМТ: 30,92</w:t>
            </w:r>
          </w:p>
        </w:tc>
      </w:tr>
      <w:tr w:rsidR="00C646F1" w:rsidRPr="00C646F1" w14:paraId="0B266A4C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79FA16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1FF532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C646F1" w:rsidRPr="00C646F1" w14:paraId="0F1D81C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BC898A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994737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Телосложение: правильное</w:t>
            </w:r>
          </w:p>
        </w:tc>
      </w:tr>
      <w:tr w:rsidR="00C646F1" w:rsidRPr="00C646F1" w14:paraId="170C4503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7A0987C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AAC177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C646F1" w:rsidRPr="00C646F1" w14:paraId="3C2288AD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CC03A5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8AE29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C646F1" w:rsidRPr="00C646F1" w14:paraId="20738DC9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3E230F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77C23B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C646F1" w:rsidRPr="00C646F1" w14:paraId="47A64523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C130B2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19E797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C646F1" w:rsidRPr="00C646F1" w14:paraId="2CC18F0C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0B71C1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BBC958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C646F1" w:rsidRPr="00C646F1" w14:paraId="7E0EAA4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89996E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73DEF3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C646F1" w:rsidRPr="00C646F1" w14:paraId="3F5B02F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3A85B5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CC3D1F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подвижная, кожа над ней не изменена.</w:t>
            </w:r>
          </w:p>
        </w:tc>
      </w:tr>
      <w:tr w:rsidR="00C646F1" w:rsidRPr="00C646F1" w14:paraId="03032924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18E935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5B6DB2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C646F1" w:rsidRPr="00C646F1" w14:paraId="2C7125B4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B4DEAD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736629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C646F1" w:rsidRPr="00C646F1" w14:paraId="5FEED11A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BC044F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A231BC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67D8CAC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C646F1" w:rsidRPr="00C646F1" w14:paraId="1F8F10B1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2E8298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4E80238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7652A6AB" w14:textId="77777777" w:rsidTr="00C646F1">
        <w:trPr>
          <w:trHeight w:val="4140"/>
        </w:trPr>
        <w:tc>
          <w:tcPr>
            <w:tcW w:w="0" w:type="auto"/>
            <w:vAlign w:val="bottom"/>
            <w:hideMark/>
          </w:tcPr>
          <w:p w14:paraId="24E0D37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DE7C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УЗИ ЩЖ от 20.05.2019.Заключение: Без структурной патологии. Общий объем 15.4 мл.20.05.2019 ГликоHb: 7,9 %; 20.05.2019 25-OH (Витамин D): 18 нг/мл; 20.05.2019 Тиреотропный гормон: 1,37 ME/мл; 20.05.2019 СКФ (MDRD): 85,13 мл/мин; 20.05.2019 Глюкоза: 8,06 ммоль/л; 20.05.2019 Кальций ионизированный: 1,185 ммоль/л; 20.05.2019 АСТ: 42,5 Ед/л; 20.05.2019 АЛТ: 56,3 Ед/л; 20.05.2019 11:30: 6 ммоль/л; 20.05.2019 16:30: 6,3 ммоль/л; 20.05.2019 20:30: 9,6 ммоль/л; 22.05.2019 8:00: 8 ммоль/л; 22.05.2019 11:30: 8,1 ммоль/л; 22.05.2019 16:30: 7,5 ммоль/л; 22.05.2019 20:30: 8 ммоль/л; БИОХИМИЧЕСКОЕ ИССЛЕДОВАНИЕ от 23.04.2023: Глюкоза: 14,39 ммоль/л; АСТ: 36,1 Ед/л; АЛТ: 45,3 Ед/л. БИОХИМИЧЕСКОЕ ИССЛЕДОВАНИЕ от 24.04.2023: Креатинин: 96,9 мкмоль/л; СКФ (MDRD): 73,63 мл/мин; Калий: 4,8 ммоль/л; АСТ: 36,4 Ед/л; АЛТ: 48,2 Ед/л. СОДЕРЖАНИЕ ГЛЮКОЗЫ В КРОВИ ПО ЧАСАМ от 23.04.2023: 8:00: 14,4 ммоль/л, 11:30: 14,1 ммоль/л; 16:30: 10,8 ммоль/л; 20:30: 11,4 ммоль/л.</w:t>
            </w:r>
          </w:p>
        </w:tc>
      </w:tr>
    </w:tbl>
    <w:p w14:paraId="5BD0F05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646F1" w:rsidRPr="00C646F1" w14:paraId="3D32DDD5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9A1547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37504A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6C9228BD" w14:textId="77777777" w:rsidTr="00C646F1">
        <w:trPr>
          <w:trHeight w:val="990"/>
        </w:trPr>
        <w:tc>
          <w:tcPr>
            <w:tcW w:w="0" w:type="auto"/>
            <w:vAlign w:val="bottom"/>
            <w:hideMark/>
          </w:tcPr>
          <w:p w14:paraId="1B3F5C92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CF1CD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типа 2, инсулинопотребный. Целевой уровень гликированного гемоглобина менее 7,5%, глюкозы плазмы натощак до 7,5%, через 2 часа после еды до 10ммоль/л. (E66.0) Ожирение I, экзогенно-конституционального генеза. ИМТ 30кг/м2.</w:t>
            </w:r>
          </w:p>
        </w:tc>
      </w:tr>
    </w:tbl>
    <w:p w14:paraId="3E31C33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646F1" w:rsidRPr="00C646F1" w14:paraId="7689B7D0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619CAE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C5D93B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5A6573D1" w14:textId="77777777" w:rsidTr="00C646F1">
        <w:trPr>
          <w:trHeight w:val="2250"/>
        </w:trPr>
        <w:tc>
          <w:tcPr>
            <w:tcW w:w="0" w:type="auto"/>
            <w:vAlign w:val="bottom"/>
            <w:hideMark/>
          </w:tcPr>
          <w:p w14:paraId="4CF95FCC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DD006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диабетом. Диета 9. Школа для пациентов с Схарным диабетом-Диабетовед.рф Диета с ограничением жиров животного происхождения, соли, жидкости, рыба не менее 2 раз в неделю. снижение веса</w:t>
            </w:r>
          </w:p>
        </w:tc>
      </w:tr>
    </w:tbl>
    <w:p w14:paraId="0118F13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C646F1" w:rsidRPr="00C646F1" w14:paraId="061B2D11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4E9BD9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B9C90A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7DE2E154" w14:textId="77777777" w:rsidTr="00C646F1">
        <w:trPr>
          <w:trHeight w:val="990"/>
        </w:trPr>
        <w:tc>
          <w:tcPr>
            <w:tcW w:w="0" w:type="auto"/>
            <w:vAlign w:val="bottom"/>
            <w:hideMark/>
          </w:tcPr>
          <w:p w14:paraId="2066EE1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C9A59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РЕГУЛЯРНО: 1. Инс. Левемир 16ед подкожно в 8-00 и 16 ед подкожно в 21-00 2. Инс. Новорапид 8+8+8 ед перед основными приемами пищи</w:t>
            </w:r>
          </w:p>
        </w:tc>
      </w:tr>
    </w:tbl>
    <w:p w14:paraId="03EB524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646F1" w:rsidRPr="00C646F1" w14:paraId="0576446D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5C0EDF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52BAA7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47A12AF" w14:textId="77777777" w:rsidTr="00C646F1">
        <w:trPr>
          <w:trHeight w:val="1620"/>
        </w:trPr>
        <w:tc>
          <w:tcPr>
            <w:tcW w:w="0" w:type="auto"/>
            <w:vAlign w:val="bottom"/>
            <w:hideMark/>
          </w:tcPr>
          <w:p w14:paraId="173873A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B972E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Гликемия по часам, повторная консультация с результатами Контроль гликемии амбулаторно, гликированный гемоглобин – 1р/3мес. Ведение дневника питания и дневника самоконтроля гликемии. В терапии добавить Форсигу 10 мг/с через 3-4 недели после выписки, коррекция инсулинотерапии по гликемии</w:t>
            </w:r>
          </w:p>
        </w:tc>
      </w:tr>
    </w:tbl>
    <w:p w14:paraId="1A2BACB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C646F1" w:rsidRPr="00C646F1" w14:paraId="24B11784" w14:textId="77777777" w:rsidTr="00C646F1">
        <w:trPr>
          <w:trHeight w:val="1650"/>
        </w:trPr>
        <w:tc>
          <w:tcPr>
            <w:tcW w:w="0" w:type="auto"/>
            <w:vAlign w:val="center"/>
            <w:hideMark/>
          </w:tcPr>
          <w:p w14:paraId="188D22C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CC8C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330080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24.04.2023 11:15:22</w:t>
              <w:br/>
              <w:t>Сертификат: [ПОДПИСЬ]</w:t>
              <w:br/>
              <w:t>Владелец: [ПОДПИСЬ]</w:t>
              <w:br/>
              <w:t>Действителен: с 26.09.2022 8:55:39 по 26.09.2023 8:55:42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8DFD90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  <w:gridCol w:w="3753"/>
        <w:gridCol w:w="1015"/>
        <w:gridCol w:w="1722"/>
        <w:gridCol w:w="101"/>
        <w:gridCol w:w="101"/>
      </w:tblGrid>
      <w:tr w:rsidR="00C646F1" w:rsidRPr="00C646F1" w14:paraId="74959969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7E96A71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C646F1" w:rsidRPr="00C646F1" w14:paraId="5B16127E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A2B52D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92B0848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78D0466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95291C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2E9AB0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7E19C728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FAEF9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24.04.2023 11:26:00</w:t>
            </w:r>
          </w:p>
        </w:tc>
        <w:tc>
          <w:tcPr>
            <w:tcW w:w="0" w:type="auto"/>
            <w:hideMark/>
          </w:tcPr>
          <w:p w14:paraId="76B2E3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7CF7DC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8050AEF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3DFA57B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C646F1" w:rsidRPr="00C646F1" w14:paraId="55F4D64B" w14:textId="77777777" w:rsidTr="00C646F1">
        <w:trPr>
          <w:trHeight w:val="405"/>
        </w:trPr>
        <w:tc>
          <w:tcPr>
            <w:tcW w:w="0" w:type="auto"/>
            <w:hideMark/>
          </w:tcPr>
          <w:p w14:paraId="048156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0EAF5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0EB17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70DF5747" w14:textId="77777777" w:rsidTr="00C646F1">
        <w:trPr>
          <w:trHeight w:val="405"/>
        </w:trPr>
        <w:tc>
          <w:tcPr>
            <w:tcW w:w="0" w:type="auto"/>
            <w:hideMark/>
          </w:tcPr>
          <w:p w14:paraId="2CCDDE4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0D61A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B8C5E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B8D675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AC168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E3A93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2436C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646F1" w:rsidRPr="00C646F1" w14:paraId="68CEA5FC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5F555C9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646F1" w:rsidRPr="00C646F1" w14:paraId="77D41B7E" w14:textId="77777777" w:rsidTr="00C646F1">
        <w:trPr>
          <w:trHeight w:val="1380"/>
        </w:trPr>
        <w:tc>
          <w:tcPr>
            <w:tcW w:w="0" w:type="auto"/>
            <w:hideMark/>
          </w:tcPr>
          <w:p w14:paraId="5AC2A22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 3,5мзв.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Бронхососудистый рисунок не изменен.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C646F1" w:rsidRPr="00C646F1" w14:paraId="01831125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1F2FA2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C646F1" w:rsidRPr="00C646F1" w14:paraId="460FE3D9" w14:textId="77777777" w:rsidTr="00C646F1">
        <w:trPr>
          <w:trHeight w:val="405"/>
        </w:trPr>
        <w:tc>
          <w:tcPr>
            <w:tcW w:w="0" w:type="auto"/>
            <w:hideMark/>
          </w:tcPr>
          <w:p w14:paraId="1C355BC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6AA4E46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C646F1" w:rsidRPr="00C646F1" w14:paraId="6B20E2D0" w14:textId="77777777" w:rsidTr="00C646F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2DACFB5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5F248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0822D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E1C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604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58AE874" w14:textId="77777777" w:rsidTr="00C646F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7AA24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54F9B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9FC5DB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1A462C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6EBE6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8E791C6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D049A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497FF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63981B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24.04.2023 11:27:15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731535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56397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2F83E9A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D049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99BA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78D5B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5016E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693B0D25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864C3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26FB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99D8B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1BFA37C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60B8547F" w14:textId="77777777" w:rsidTr="00C646F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7434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A200A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A462B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50FBA3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A8E812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3397"/>
        <w:gridCol w:w="2272"/>
        <w:gridCol w:w="1602"/>
      </w:tblGrid>
      <w:tr w:rsidR="00C646F1" w:rsidRPr="00C646F1" w14:paraId="264A567A" w14:textId="77777777" w:rsidTr="00C646F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7FE6A8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646F1" w:rsidRPr="00C646F1" w14:paraId="2BEE88BF" w14:textId="77777777" w:rsidTr="00C646F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CE4431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121B8079" w14:textId="77777777" w:rsidTr="00C646F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900D4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FE495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PT-E0421DDB28</w:t>
            </w:r>
          </w:p>
        </w:tc>
        <w:tc>
          <w:tcPr>
            <w:tcW w:w="0" w:type="auto"/>
            <w:shd w:val="clear" w:color="auto" w:fill="FFFFFF"/>
            <w:hideMark/>
          </w:tcPr>
          <w:p w14:paraId="6F50E3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D47AF4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24.04.2023</w:t>
            </w:r>
          </w:p>
        </w:tc>
      </w:tr>
      <w:tr w:rsidR="00C646F1" w:rsidRPr="00C646F1" w14:paraId="0FCF6070" w14:textId="77777777" w:rsidTr="00C646F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41C615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1B358A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724A1F0A" w14:textId="77777777" w:rsidTr="00C646F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85C6F0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1B7A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646F1" w:rsidRPr="00C646F1" w14:paraId="78DA413B" w14:textId="77777777" w:rsidTr="00C646F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095A86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869AB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Отклонение электрической оси сердца влево. Косвенные признаки гипертрофии левого желудочка.</w:t>
            </w:r>
          </w:p>
        </w:tc>
      </w:tr>
    </w:tbl>
    <w:p w14:paraId="680575F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1164E854" w14:textId="77777777" w:rsidTr="00C646F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48C20A3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ECCC9C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673191B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82"/>
        <w:gridCol w:w="44"/>
        <w:gridCol w:w="36"/>
      </w:tblGrid>
      <w:tr w:rsidR="00C646F1" w:rsidRPr="00C646F1" w14:paraId="5E37F9A2" w14:textId="77777777" w:rsidTr="00C646F1">
        <w:trPr>
          <w:trHeight w:val="345"/>
        </w:trPr>
        <w:tc>
          <w:tcPr>
            <w:tcW w:w="0" w:type="auto"/>
            <w:vAlign w:val="center"/>
            <w:hideMark/>
          </w:tcPr>
          <w:p w14:paraId="73AF0F7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F10B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5C44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C9337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8036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2A78ADE" w14:textId="77777777" w:rsidTr="00C646F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470AC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1A690E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E10FBF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C9E8EE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DD879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A7D1F7A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08726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BD97A1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24.04.2023 12:43:18</w:t>
            </w:r>
          </w:p>
        </w:tc>
        <w:tc>
          <w:tcPr>
            <w:tcW w:w="0" w:type="auto"/>
            <w:vAlign w:val="center"/>
            <w:hideMark/>
          </w:tcPr>
          <w:p w14:paraId="512D861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61B06964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2D7B5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E1814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A29AE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C1FF96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60007E6A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C814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BE66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08112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529CAF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22A1F3CF" w14:textId="77777777" w:rsidTr="00C646F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FE9D7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EBF32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5DD56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10:39:35 по 14.09.2023 10:40:36</w:t>
            </w:r>
          </w:p>
        </w:tc>
        <w:tc>
          <w:tcPr>
            <w:tcW w:w="0" w:type="auto"/>
            <w:vAlign w:val="center"/>
            <w:hideMark/>
          </w:tcPr>
          <w:p w14:paraId="373FB8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A13036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3397"/>
        <w:gridCol w:w="2272"/>
        <w:gridCol w:w="1602"/>
      </w:tblGrid>
      <w:tr w:rsidR="00C646F1" w:rsidRPr="00C646F1" w14:paraId="2255B33E" w14:textId="77777777" w:rsidTr="00C646F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6771B0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646F1" w:rsidRPr="00C646F1" w14:paraId="7E3FB662" w14:textId="77777777" w:rsidTr="00C646F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CCA0C1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039754D1" w14:textId="77777777" w:rsidTr="00C646F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D44C5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25917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PT-E0421DDB28</w:t>
            </w:r>
          </w:p>
        </w:tc>
        <w:tc>
          <w:tcPr>
            <w:tcW w:w="0" w:type="auto"/>
            <w:shd w:val="clear" w:color="auto" w:fill="FFFFFF"/>
            <w:hideMark/>
          </w:tcPr>
          <w:p w14:paraId="2EF54FD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40449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24.04.2023</w:t>
            </w:r>
          </w:p>
        </w:tc>
      </w:tr>
      <w:tr w:rsidR="00C646F1" w:rsidRPr="00C646F1" w14:paraId="39DB0405" w14:textId="77777777" w:rsidTr="00C646F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F9D8A9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23617F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2481FBDD" w14:textId="77777777" w:rsidTr="00C646F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04365DC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4A762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646F1" w:rsidRPr="00C646F1" w14:paraId="3FAA72F8" w14:textId="77777777" w:rsidTr="00C646F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9A825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2BE0A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Отклонение электрической оси сердца влево. Гипертрофия левого желудочка.</w:t>
            </w:r>
          </w:p>
        </w:tc>
      </w:tr>
    </w:tbl>
    <w:p w14:paraId="09095B9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09335798" w14:textId="77777777" w:rsidTr="00C646F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70AFB2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B52F95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11B41A6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82"/>
        <w:gridCol w:w="44"/>
        <w:gridCol w:w="36"/>
      </w:tblGrid>
      <w:tr w:rsidR="00C646F1" w:rsidRPr="00C646F1" w14:paraId="0DE57A41" w14:textId="77777777" w:rsidTr="00C646F1">
        <w:trPr>
          <w:trHeight w:val="345"/>
        </w:trPr>
        <w:tc>
          <w:tcPr>
            <w:tcW w:w="0" w:type="auto"/>
            <w:vAlign w:val="center"/>
            <w:hideMark/>
          </w:tcPr>
          <w:p w14:paraId="4566373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600EB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2274D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9A3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2C19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02A7273" w14:textId="77777777" w:rsidTr="00C646F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78FC1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0F9FE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192317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07FCE6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1D7BF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4A3DFF9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77581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206BE1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24.04.2023 15:14:56</w:t>
            </w:r>
          </w:p>
        </w:tc>
        <w:tc>
          <w:tcPr>
            <w:tcW w:w="0" w:type="auto"/>
            <w:vAlign w:val="center"/>
            <w:hideMark/>
          </w:tcPr>
          <w:p w14:paraId="17B6388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35CB2A9A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D425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A13C6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A96237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CDB57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5B529D3D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2E17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48AD9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43872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147EB0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0A3F37CA" w14:textId="77777777" w:rsidTr="00C646F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67206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52D0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A2244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10:39:35 по 14.09.2023 10:40:36</w:t>
            </w:r>
          </w:p>
        </w:tc>
        <w:tc>
          <w:tcPr>
            <w:tcW w:w="0" w:type="auto"/>
            <w:vAlign w:val="center"/>
            <w:hideMark/>
          </w:tcPr>
          <w:p w14:paraId="2FB6935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64C094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C646F1" w:rsidRPr="00C646F1" w14:paraId="7A4EBD56" w14:textId="77777777" w:rsidTr="00C646F1">
        <w:trPr>
          <w:trHeight w:val="465"/>
        </w:trPr>
        <w:tc>
          <w:tcPr>
            <w:tcW w:w="0" w:type="auto"/>
            <w:hideMark/>
          </w:tcPr>
          <w:p w14:paraId="1E0D2B9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39C278E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4005"/>
        <w:gridCol w:w="1545"/>
        <w:gridCol w:w="1325"/>
      </w:tblGrid>
      <w:tr w:rsidR="00C646F1" w:rsidRPr="00C646F1" w14:paraId="668EC6A8" w14:textId="77777777" w:rsidTr="00C646F1">
        <w:trPr>
          <w:trHeight w:val="405"/>
        </w:trPr>
        <w:tc>
          <w:tcPr>
            <w:tcW w:w="0" w:type="auto"/>
            <w:gridSpan w:val="4"/>
            <w:hideMark/>
          </w:tcPr>
          <w:p w14:paraId="74A484F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17ACC2E1" w14:textId="77777777" w:rsidTr="00C646F1">
        <w:trPr>
          <w:trHeight w:val="675"/>
        </w:trPr>
        <w:tc>
          <w:tcPr>
            <w:tcW w:w="0" w:type="auto"/>
            <w:vAlign w:val="center"/>
            <w:hideMark/>
          </w:tcPr>
          <w:p w14:paraId="0E6818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A8DA2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PT-E0421DDB28</w:t>
            </w:r>
          </w:p>
        </w:tc>
        <w:tc>
          <w:tcPr>
            <w:tcW w:w="0" w:type="auto"/>
            <w:hideMark/>
          </w:tcPr>
          <w:p w14:paraId="36A3FE7C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C669D4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24.04.2023</w:t>
            </w:r>
          </w:p>
        </w:tc>
      </w:tr>
      <w:tr w:rsidR="00C646F1" w:rsidRPr="00C646F1" w14:paraId="3DB26C2A" w14:textId="77777777" w:rsidTr="00C646F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9BCDE8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0EC4FC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C646F1" w:rsidRPr="00C646F1" w14:paraId="0A975B08" w14:textId="77777777" w:rsidTr="00C646F1">
        <w:trPr>
          <w:trHeight w:val="6030"/>
        </w:trPr>
        <w:tc>
          <w:tcPr>
            <w:tcW w:w="0" w:type="auto"/>
            <w:vAlign w:val="bottom"/>
            <w:hideMark/>
          </w:tcPr>
          <w:p w14:paraId="04BDCBA2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39B1C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Жалобы: Поступил в экстренном порядке с Дз: ИБС.ОКС без подъема сегмента ST.В настоящее время самочувствие удовлетворительное.Активных жалоб нет.Эмоционально лабилен.Фон настроения ровный.Сон достаточный. Анамнез: Жалобы кардиологического характера появились около года назад, настоящее ухудшение в течение последнего месяца. С анамнезом ознакомлена. Аллергоанамнез: не отягощен. ЧМТ, эписиндром-отрицает.Наследственность: психопатологически не отягощена.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406555B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B8BFBC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646F1" w:rsidRPr="00C646F1" w14:paraId="3660B99A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45D74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7BD17B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C646F1" w:rsidRPr="00C646F1" w14:paraId="5F989397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C42DDD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4509D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7B62F10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646F1" w:rsidRPr="00C646F1" w14:paraId="6348F74A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DC680D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143CD8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C646F1" w:rsidRPr="00C646F1" w14:paraId="3D5F9756" w14:textId="77777777" w:rsidTr="00C646F1">
        <w:trPr>
          <w:trHeight w:val="1935"/>
        </w:trPr>
        <w:tc>
          <w:tcPr>
            <w:tcW w:w="0" w:type="auto"/>
            <w:vAlign w:val="bottom"/>
            <w:hideMark/>
          </w:tcPr>
          <w:p w14:paraId="21300F8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D182D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3F94752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73D983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C646F1" w:rsidRPr="00C646F1" w14:paraId="742F9994" w14:textId="77777777" w:rsidTr="00C646F1">
        <w:trPr>
          <w:trHeight w:val="1650"/>
        </w:trPr>
        <w:tc>
          <w:tcPr>
            <w:tcW w:w="0" w:type="auto"/>
            <w:vAlign w:val="center"/>
            <w:hideMark/>
          </w:tcPr>
          <w:p w14:paraId="3105EF0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B04A2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5193C6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24.04.2023 11:55:46</w:t>
              <w:br/>
              <w:t>Сертификат: [ПОДПИСЬ]</w:t>
              <w:br/>
              <w:t>Владелец: [ПОДПИСЬ]</w:t>
              <w:br/>
              <w:t>Действителен: с 30.09.2022 8:03:39 по 30.09.2023 7:59:21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123B24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18B7BFA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317A729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Гепатит В</w:t>
            </w:r>
          </w:p>
        </w:tc>
      </w:tr>
      <w:tr w:rsidR="00C646F1" w:rsidRPr="00C646F1" w14:paraId="26DCA7E2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F1FED3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A7F3005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7A214C7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95B3538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C62120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8238B0E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4B157D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24.04.2023 13:51:11</w:t>
            </w:r>
          </w:p>
        </w:tc>
        <w:tc>
          <w:tcPr>
            <w:tcW w:w="0" w:type="auto"/>
            <w:hideMark/>
          </w:tcPr>
          <w:p w14:paraId="127DC2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D9F022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1D73751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669A8B1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Гепатит В</w:t>
            </w:r>
          </w:p>
        </w:tc>
      </w:tr>
      <w:tr w:rsidR="00C646F1" w:rsidRPr="00C646F1" w14:paraId="684F49FA" w14:textId="77777777" w:rsidTr="00C646F1">
        <w:trPr>
          <w:trHeight w:val="405"/>
        </w:trPr>
        <w:tc>
          <w:tcPr>
            <w:tcW w:w="0" w:type="auto"/>
            <w:hideMark/>
          </w:tcPr>
          <w:p w14:paraId="4871F4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6B2E15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77C582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195E466" w14:textId="77777777" w:rsidTr="00C646F1">
        <w:trPr>
          <w:trHeight w:val="405"/>
        </w:trPr>
        <w:tc>
          <w:tcPr>
            <w:tcW w:w="0" w:type="auto"/>
            <w:hideMark/>
          </w:tcPr>
          <w:p w14:paraId="44D5EC4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DD69F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9EFE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7980D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F3CCE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BBCC3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67DA0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C646F1" w:rsidRPr="00C646F1" w14:paraId="7EC5F62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4D2A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2436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FE3F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93AA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BA38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D7F3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740F96E1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2526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0E2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D37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F07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FDB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588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13:51:11</w:t>
            </w:r>
          </w:p>
        </w:tc>
      </w:tr>
      <w:tr w:rsidR="00C646F1" w:rsidRPr="00C646F1" w14:paraId="702E458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C33F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373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3041 до 25.01.2025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8F2C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7D5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6C02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5CC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13:51:12</w:t>
            </w:r>
          </w:p>
        </w:tc>
      </w:tr>
      <w:tr w:rsidR="00C646F1" w:rsidRPr="00C646F1" w14:paraId="05F4D78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F798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6368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727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AB0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4B5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1B6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13:51:12</w:t>
            </w:r>
          </w:p>
        </w:tc>
      </w:tr>
    </w:tbl>
    <w:p w14:paraId="1CFDDB3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35"/>
      </w:tblGrid>
      <w:tr w:rsidR="00C646F1" w:rsidRPr="00C646F1" w14:paraId="3A8E3ABE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51D0BB0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2FB4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0888BF5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7D70591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16F84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3EF6A2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616DE71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B7870F2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5046E97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Гепатит С</w:t>
            </w:r>
          </w:p>
        </w:tc>
      </w:tr>
      <w:tr w:rsidR="00C646F1" w:rsidRPr="00C646F1" w14:paraId="04C57D50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691DC8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B91C050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76512D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650A93F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18BABF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6B369159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0F79CE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24.04.2023 13:51:34</w:t>
            </w:r>
          </w:p>
        </w:tc>
        <w:tc>
          <w:tcPr>
            <w:tcW w:w="0" w:type="auto"/>
            <w:hideMark/>
          </w:tcPr>
          <w:p w14:paraId="4EF4AF3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BF398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1EB557D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773009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Гепатит С</w:t>
            </w:r>
          </w:p>
        </w:tc>
      </w:tr>
      <w:tr w:rsidR="00C646F1" w:rsidRPr="00C646F1" w14:paraId="056B1DC9" w14:textId="77777777" w:rsidTr="00C646F1">
        <w:trPr>
          <w:trHeight w:val="405"/>
        </w:trPr>
        <w:tc>
          <w:tcPr>
            <w:tcW w:w="0" w:type="auto"/>
            <w:hideMark/>
          </w:tcPr>
          <w:p w14:paraId="3C3B56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B7A1D5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6C5982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83BBF6F" w14:textId="77777777" w:rsidTr="00C646F1">
        <w:trPr>
          <w:trHeight w:val="405"/>
        </w:trPr>
        <w:tc>
          <w:tcPr>
            <w:tcW w:w="0" w:type="auto"/>
            <w:hideMark/>
          </w:tcPr>
          <w:p w14:paraId="796267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F1794E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B7D9C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6297C4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092A93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22D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2BE60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C646F1" w:rsidRPr="00C646F1" w14:paraId="230996DB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5940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CD4C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C3A1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CCBE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872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5019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5777CE2B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D031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D21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6FDD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4A2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D3F7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9831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13:51:34</w:t>
            </w:r>
          </w:p>
        </w:tc>
      </w:tr>
      <w:tr w:rsidR="00C646F1" w:rsidRPr="00C646F1" w14:paraId="4019F740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D314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8024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4932 до 19.01.2025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B377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B2DB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49C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69C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13:51:34</w:t>
            </w:r>
          </w:p>
        </w:tc>
      </w:tr>
      <w:tr w:rsidR="00C646F1" w:rsidRPr="00C646F1" w14:paraId="225688A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F2D2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37E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DF06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C72E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055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252F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13:51:34</w:t>
            </w:r>
          </w:p>
        </w:tc>
      </w:tr>
    </w:tbl>
    <w:p w14:paraId="6CC5593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35"/>
      </w:tblGrid>
      <w:tr w:rsidR="00C646F1" w:rsidRPr="00C646F1" w14:paraId="514FF33A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9FC780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6B2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58D39D4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332D4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C25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3EF6C2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75F0738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9"/>
        <w:gridCol w:w="3566"/>
        <w:gridCol w:w="1045"/>
        <w:gridCol w:w="1701"/>
        <w:gridCol w:w="102"/>
        <w:gridCol w:w="102"/>
      </w:tblGrid>
      <w:tr w:rsidR="00C646F1" w:rsidRPr="00C646F1" w14:paraId="6B2D0AA5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248DB38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  <w:tr w:rsidR="00C646F1" w:rsidRPr="00C646F1" w14:paraId="6E302877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9FE5C8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F1E817C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488D486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63491B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05A607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3FE3E32C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49C738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24.04.2023 14:49:59</w:t>
            </w:r>
          </w:p>
        </w:tc>
        <w:tc>
          <w:tcPr>
            <w:tcW w:w="0" w:type="auto"/>
            <w:hideMark/>
          </w:tcPr>
          <w:p w14:paraId="7ADA18F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BFC7A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BE53D0A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48EF8A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  <w:tr w:rsidR="00C646F1" w:rsidRPr="00C646F1" w14:paraId="2757999B" w14:textId="77777777" w:rsidTr="00C646F1">
        <w:trPr>
          <w:trHeight w:val="405"/>
        </w:trPr>
        <w:tc>
          <w:tcPr>
            <w:tcW w:w="0" w:type="auto"/>
            <w:hideMark/>
          </w:tcPr>
          <w:p w14:paraId="4463687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4ABBA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B1ECA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28B0456" w14:textId="77777777" w:rsidTr="00C646F1">
        <w:trPr>
          <w:trHeight w:val="405"/>
        </w:trPr>
        <w:tc>
          <w:tcPr>
            <w:tcW w:w="0" w:type="auto"/>
            <w:hideMark/>
          </w:tcPr>
          <w:p w14:paraId="66AC95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5EDEA7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49A07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A9DD40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3DB6E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1B8C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3220E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C646F1" w:rsidRPr="00C646F1" w14:paraId="0F79C7B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4E03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B3EF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BED3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81C2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C5DA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1C1E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D9AC84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0764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73D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5421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68D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CE84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868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14:49:59</w:t>
            </w:r>
          </w:p>
        </w:tc>
      </w:tr>
    </w:tbl>
    <w:p w14:paraId="0602247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879"/>
      </w:tblGrid>
      <w:tr w:rsidR="00C646F1" w:rsidRPr="00C646F1" w14:paraId="095F8486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B3C8B9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414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3BF72EE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06BC0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B395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A5297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32A8C28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14"/>
        <w:gridCol w:w="3617"/>
        <w:gridCol w:w="1044"/>
        <w:gridCol w:w="1768"/>
        <w:gridCol w:w="106"/>
        <w:gridCol w:w="106"/>
      </w:tblGrid>
      <w:tr w:rsidR="00C646F1" w:rsidRPr="00C646F1" w14:paraId="1037F030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0F3C1D2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  <w:tr w:rsidR="00C646F1" w:rsidRPr="00C646F1" w14:paraId="7D548710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D0614B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29B83B6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ECE7CE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7BF34B3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318C15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20A595D2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0D5593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24.04.2023 15:28:20</w:t>
            </w:r>
          </w:p>
        </w:tc>
        <w:tc>
          <w:tcPr>
            <w:tcW w:w="0" w:type="auto"/>
            <w:hideMark/>
          </w:tcPr>
          <w:p w14:paraId="26F6C29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39330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46FAED1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0B714BA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  <w:tr w:rsidR="00C646F1" w:rsidRPr="00C646F1" w14:paraId="5CDA0ADC" w14:textId="77777777" w:rsidTr="00C646F1">
        <w:trPr>
          <w:trHeight w:val="405"/>
        </w:trPr>
        <w:tc>
          <w:tcPr>
            <w:tcW w:w="0" w:type="auto"/>
            <w:hideMark/>
          </w:tcPr>
          <w:p w14:paraId="1B9252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770286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4CA382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62C1E9C8" w14:textId="77777777" w:rsidTr="00C646F1">
        <w:trPr>
          <w:trHeight w:val="405"/>
        </w:trPr>
        <w:tc>
          <w:tcPr>
            <w:tcW w:w="0" w:type="auto"/>
            <w:hideMark/>
          </w:tcPr>
          <w:p w14:paraId="33DF851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100D3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C3F4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39035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E579C2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DB4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32964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C646F1" w:rsidRPr="00C646F1" w14:paraId="37813AA3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C96A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C9BF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788D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9E94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78A6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59F6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6C35AC3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3619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3F1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1F6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69FF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48D3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97A4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15:28:20</w:t>
            </w:r>
          </w:p>
        </w:tc>
      </w:tr>
      <w:tr w:rsidR="00C646F1" w:rsidRPr="00C646F1" w14:paraId="18A5507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CCEC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6024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186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024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910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DD3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15:28:20</w:t>
            </w:r>
          </w:p>
        </w:tc>
      </w:tr>
      <w:tr w:rsidR="00C646F1" w:rsidRPr="00C646F1" w14:paraId="0861B05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DE5B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16A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746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8E4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879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1B4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15:28:20</w:t>
            </w:r>
          </w:p>
        </w:tc>
      </w:tr>
    </w:tbl>
    <w:p w14:paraId="26B6658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C646F1" w:rsidRPr="00C646F1" w14:paraId="2596D35F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E61ABC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08ED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A5BC591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637A2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6005C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CB2BCA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DB715B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3451"/>
        <w:gridCol w:w="1070"/>
        <w:gridCol w:w="1814"/>
        <w:gridCol w:w="107"/>
        <w:gridCol w:w="107"/>
      </w:tblGrid>
      <w:tr w:rsidR="00C646F1" w:rsidRPr="00C646F1" w14:paraId="2EC62E96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33C885E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C646F1" w:rsidRPr="00C646F1" w14:paraId="0EE0889C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3F5FC6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CAA918C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56E57AF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833551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69E767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441847C1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24547D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24.04.2023 20:32:40</w:t>
            </w:r>
          </w:p>
        </w:tc>
        <w:tc>
          <w:tcPr>
            <w:tcW w:w="0" w:type="auto"/>
            <w:hideMark/>
          </w:tcPr>
          <w:p w14:paraId="586B9D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38D05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847BBA1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72858B8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Содержание глюкозы в крови по часам</w:t>
            </w:r>
          </w:p>
        </w:tc>
      </w:tr>
      <w:tr w:rsidR="00C646F1" w:rsidRPr="00C646F1" w14:paraId="1D24260A" w14:textId="77777777" w:rsidTr="00C646F1">
        <w:trPr>
          <w:trHeight w:val="405"/>
        </w:trPr>
        <w:tc>
          <w:tcPr>
            <w:tcW w:w="0" w:type="auto"/>
            <w:hideMark/>
          </w:tcPr>
          <w:p w14:paraId="42F5B87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7B2E18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48213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2605A7E" w14:textId="77777777" w:rsidTr="00C646F1">
        <w:trPr>
          <w:trHeight w:val="405"/>
        </w:trPr>
        <w:tc>
          <w:tcPr>
            <w:tcW w:w="0" w:type="auto"/>
            <w:hideMark/>
          </w:tcPr>
          <w:p w14:paraId="0ED413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90440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35AC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D30D3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52EFD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0C6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7C450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646F1" w:rsidRPr="00C646F1" w14:paraId="4DEABE3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FF7C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26C6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5B21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CF94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5425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DBF2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073CA0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1153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867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7D3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25E5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8F1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60F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20:32:40</w:t>
            </w:r>
          </w:p>
        </w:tc>
      </w:tr>
      <w:tr w:rsidR="00C646F1" w:rsidRPr="00C646F1" w14:paraId="4CFB0B57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9C50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8AB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AAD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F8E1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B0BD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2A1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20:32:40</w:t>
            </w:r>
          </w:p>
        </w:tc>
      </w:tr>
      <w:tr w:rsidR="00C646F1" w:rsidRPr="00C646F1" w14:paraId="65A28F6B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EE75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CD8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1654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715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DBAC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24D7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20:32:40</w:t>
            </w:r>
          </w:p>
        </w:tc>
      </w:tr>
      <w:tr w:rsidR="00C646F1" w:rsidRPr="00C646F1" w14:paraId="5600492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4D6C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FB6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B81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9FA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EC9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31F3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20:32:40</w:t>
            </w:r>
          </w:p>
        </w:tc>
      </w:tr>
    </w:tbl>
    <w:p w14:paraId="6404544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6"/>
      </w:tblGrid>
      <w:tr w:rsidR="00C646F1" w:rsidRPr="00C646F1" w14:paraId="47B99292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5214D0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95ED3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D49DCD4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538CB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D452A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749376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5A9650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3397"/>
        <w:gridCol w:w="2272"/>
        <w:gridCol w:w="1602"/>
      </w:tblGrid>
      <w:tr w:rsidR="00C646F1" w:rsidRPr="00C646F1" w14:paraId="7AF45F09" w14:textId="77777777" w:rsidTr="00C646F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E95268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646F1" w:rsidRPr="00C646F1" w14:paraId="6433EF39" w14:textId="77777777" w:rsidTr="00C646F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BEED37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76D2106E" w14:textId="77777777" w:rsidTr="00C646F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76D39D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451E3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PT-E0421DDB28</w:t>
            </w:r>
          </w:p>
        </w:tc>
        <w:tc>
          <w:tcPr>
            <w:tcW w:w="0" w:type="auto"/>
            <w:shd w:val="clear" w:color="auto" w:fill="FFFFFF"/>
            <w:hideMark/>
          </w:tcPr>
          <w:p w14:paraId="0492586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D5667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25.04.2023</w:t>
            </w:r>
          </w:p>
        </w:tc>
      </w:tr>
      <w:tr w:rsidR="00C646F1" w:rsidRPr="00C646F1" w14:paraId="25E43986" w14:textId="77777777" w:rsidTr="00C646F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3CD4B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F7F943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2D3A6BD6" w14:textId="77777777" w:rsidTr="00C646F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C66916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5E3BF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646F1" w:rsidRPr="00C646F1" w14:paraId="6FB5F0B9" w14:textId="77777777" w:rsidTr="00C646F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547B2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A84B23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77 в минуту. Отклонение электрической оси сердца влево. В динамике от 24.04.2023 - ухудшение процессов реполяризации нижней стенки в виде появления "-" з.Т III, aVF</w:t>
            </w:r>
          </w:p>
        </w:tc>
      </w:tr>
    </w:tbl>
    <w:p w14:paraId="31E0D60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7D41AE22" w14:textId="77777777" w:rsidTr="00C646F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97EB45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CD833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5BC237D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82"/>
        <w:gridCol w:w="44"/>
        <w:gridCol w:w="36"/>
      </w:tblGrid>
      <w:tr w:rsidR="00C646F1" w:rsidRPr="00C646F1" w14:paraId="4BD6A550" w14:textId="77777777" w:rsidTr="00C646F1">
        <w:trPr>
          <w:trHeight w:val="345"/>
        </w:trPr>
        <w:tc>
          <w:tcPr>
            <w:tcW w:w="0" w:type="auto"/>
            <w:vAlign w:val="center"/>
            <w:hideMark/>
          </w:tcPr>
          <w:p w14:paraId="44E57672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FDBB7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EC6E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F2A9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9C5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29FC70A" w14:textId="77777777" w:rsidTr="00C646F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490C55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0EFFEF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215FBF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06FF43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8D8B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F7CF04F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6A3B8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1EBE4F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25.04.2023 11:06:40</w:t>
            </w:r>
          </w:p>
        </w:tc>
        <w:tc>
          <w:tcPr>
            <w:tcW w:w="0" w:type="auto"/>
            <w:vAlign w:val="center"/>
            <w:hideMark/>
          </w:tcPr>
          <w:p w14:paraId="31BBDF9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540CDE57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1BBB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F01F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00691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70709B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419EBC41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BA8B2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79C9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A2524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3E042F7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40AC4C7D" w14:textId="77777777" w:rsidTr="00C646F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A8EE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CE57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F102A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10:39:35 по 14.09.2023 10:40:36</w:t>
            </w:r>
          </w:p>
        </w:tc>
        <w:tc>
          <w:tcPr>
            <w:tcW w:w="0" w:type="auto"/>
            <w:vAlign w:val="center"/>
            <w:hideMark/>
          </w:tcPr>
          <w:p w14:paraId="1A4E15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CFF290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2E0CF827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53D5042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  <w:tr w:rsidR="00C646F1" w:rsidRPr="00C646F1" w14:paraId="785FB95B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298BB8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C184682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0B56CD8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36BFFE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A55AA1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038AFFE7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14584A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25.04.2023 12:42:43</w:t>
            </w:r>
          </w:p>
        </w:tc>
        <w:tc>
          <w:tcPr>
            <w:tcW w:w="0" w:type="auto"/>
            <w:hideMark/>
          </w:tcPr>
          <w:p w14:paraId="32FDFF6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53C40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8477D69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0687F17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  <w:tr w:rsidR="00C646F1" w:rsidRPr="00C646F1" w14:paraId="7AC53127" w14:textId="77777777" w:rsidTr="00C646F1">
        <w:trPr>
          <w:trHeight w:val="405"/>
        </w:trPr>
        <w:tc>
          <w:tcPr>
            <w:tcW w:w="0" w:type="auto"/>
            <w:hideMark/>
          </w:tcPr>
          <w:p w14:paraId="59A2DF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862B1A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D46A8C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22311CC" w14:textId="77777777" w:rsidTr="00C646F1">
        <w:trPr>
          <w:trHeight w:val="405"/>
        </w:trPr>
        <w:tc>
          <w:tcPr>
            <w:tcW w:w="0" w:type="auto"/>
            <w:hideMark/>
          </w:tcPr>
          <w:p w14:paraId="79FBB01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79F0C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BC6D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6C72F1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266E25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530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6E6A6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646F1" w:rsidRPr="00C646F1" w14:paraId="7AEFD983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5644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4439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0FAB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F7E8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5A30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D624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090655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87EB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2CD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D698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6C4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E74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18E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25.04.2023 12:42:43</w:t>
            </w:r>
          </w:p>
        </w:tc>
      </w:tr>
    </w:tbl>
    <w:p w14:paraId="3E8CEB1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009"/>
      </w:tblGrid>
      <w:tr w:rsidR="00C646F1" w:rsidRPr="00C646F1" w14:paraId="7B2D286F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F22959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179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02E608E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E752D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6329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89163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E3AD60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C646F1" w:rsidRPr="00C646F1" w14:paraId="2A47A5C3" w14:textId="77777777" w:rsidTr="00C646F1">
        <w:trPr>
          <w:trHeight w:val="465"/>
        </w:trPr>
        <w:tc>
          <w:tcPr>
            <w:tcW w:w="0" w:type="auto"/>
            <w:hideMark/>
          </w:tcPr>
          <w:p w14:paraId="12322F2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9AF055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4005"/>
        <w:gridCol w:w="1545"/>
        <w:gridCol w:w="1325"/>
      </w:tblGrid>
      <w:tr w:rsidR="00C646F1" w:rsidRPr="00C646F1" w14:paraId="54D50016" w14:textId="77777777" w:rsidTr="00C646F1">
        <w:trPr>
          <w:trHeight w:val="405"/>
        </w:trPr>
        <w:tc>
          <w:tcPr>
            <w:tcW w:w="0" w:type="auto"/>
            <w:gridSpan w:val="4"/>
            <w:hideMark/>
          </w:tcPr>
          <w:p w14:paraId="6A6C390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1FC708FD" w14:textId="77777777" w:rsidTr="00C646F1">
        <w:trPr>
          <w:trHeight w:val="675"/>
        </w:trPr>
        <w:tc>
          <w:tcPr>
            <w:tcW w:w="0" w:type="auto"/>
            <w:vAlign w:val="center"/>
            <w:hideMark/>
          </w:tcPr>
          <w:p w14:paraId="0A71227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143D3D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PT-E0421DDB28</w:t>
            </w:r>
          </w:p>
        </w:tc>
        <w:tc>
          <w:tcPr>
            <w:tcW w:w="0" w:type="auto"/>
            <w:hideMark/>
          </w:tcPr>
          <w:p w14:paraId="1223E509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61647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26.04.2023</w:t>
            </w:r>
          </w:p>
        </w:tc>
      </w:tr>
      <w:tr w:rsidR="00C646F1" w:rsidRPr="00C646F1" w14:paraId="60A00318" w14:textId="77777777" w:rsidTr="00C646F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1B0A46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5A39D5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616C18AA" w14:textId="77777777" w:rsidTr="00C646F1">
        <w:trPr>
          <w:trHeight w:val="675"/>
        </w:trPr>
        <w:tc>
          <w:tcPr>
            <w:tcW w:w="0" w:type="auto"/>
            <w:hideMark/>
          </w:tcPr>
          <w:p w14:paraId="20D7E27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18547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с целью определения этапа и показаний к реабилитации. С жалобами, анамнезом и результатами проведенного обследования ознакомлена. </w:t>
            </w:r>
          </w:p>
        </w:tc>
      </w:tr>
      <w:tr w:rsidR="00C646F1" w:rsidRPr="00C646F1" w14:paraId="6E827EB9" w14:textId="77777777" w:rsidTr="00C646F1">
        <w:trPr>
          <w:trHeight w:val="405"/>
        </w:trPr>
        <w:tc>
          <w:tcPr>
            <w:tcW w:w="0" w:type="auto"/>
            <w:hideMark/>
          </w:tcPr>
          <w:p w14:paraId="0AFB12A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D06F21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4DA5E99" w14:textId="77777777" w:rsidTr="00C646F1">
        <w:trPr>
          <w:trHeight w:val="675"/>
        </w:trPr>
        <w:tc>
          <w:tcPr>
            <w:tcW w:w="0" w:type="auto"/>
            <w:hideMark/>
          </w:tcPr>
          <w:p w14:paraId="1F4470A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A26A7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C646F1" w:rsidRPr="00C646F1" w14:paraId="36453762" w14:textId="77777777" w:rsidTr="00C646F1">
        <w:trPr>
          <w:trHeight w:val="405"/>
        </w:trPr>
        <w:tc>
          <w:tcPr>
            <w:tcW w:w="0" w:type="auto"/>
            <w:hideMark/>
          </w:tcPr>
          <w:p w14:paraId="386BDC7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CF6772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CC30122" w14:textId="77777777" w:rsidTr="00C646F1">
        <w:trPr>
          <w:trHeight w:val="405"/>
        </w:trPr>
        <w:tc>
          <w:tcPr>
            <w:tcW w:w="0" w:type="auto"/>
            <w:hideMark/>
          </w:tcPr>
          <w:p w14:paraId="186A70E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679767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C646F1" w:rsidRPr="00C646F1" w14:paraId="16C7570A" w14:textId="77777777" w:rsidTr="00C646F1">
        <w:trPr>
          <w:trHeight w:val="405"/>
        </w:trPr>
        <w:tc>
          <w:tcPr>
            <w:tcW w:w="0" w:type="auto"/>
            <w:hideMark/>
          </w:tcPr>
          <w:p w14:paraId="200F54E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73852A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14:paraId="7862DEF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C646F1" w:rsidRPr="00C646F1" w14:paraId="0C5A1E56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4109CC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84A7FA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D5C82F9" w14:textId="77777777" w:rsidTr="00C646F1">
        <w:trPr>
          <w:trHeight w:val="2880"/>
        </w:trPr>
        <w:tc>
          <w:tcPr>
            <w:tcW w:w="0" w:type="auto"/>
            <w:vAlign w:val="bottom"/>
            <w:hideMark/>
          </w:tcPr>
          <w:p w14:paraId="5D0F8B7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866732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7119623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0588B39" w14:textId="77777777" w:rsidTr="00C646F1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5D90CE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D0D3C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1FE1EA1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646F1" w:rsidRPr="00C646F1" w14:paraId="1E908E49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8DD584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AAF4EF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6D8D4E5A" w14:textId="77777777" w:rsidTr="00C646F1">
        <w:trPr>
          <w:trHeight w:val="1935"/>
        </w:trPr>
        <w:tc>
          <w:tcPr>
            <w:tcW w:w="0" w:type="auto"/>
            <w:vAlign w:val="bottom"/>
            <w:hideMark/>
          </w:tcPr>
          <w:p w14:paraId="2275991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7F2A7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(I21.4) Диагноз: ИБС. Инфаркт миокарда без подъема сегмента ST нижней стенки левого желудочка, тип II, с зубцом Q от 21.04.2023 [АДРЕС]ируемая артериальная гипертония. Сахарный диабет 2 типа. Целевые уровни гликемического контроля: HbA1c &lt; 7%. Ожирение I, экзогенно-конституционального генеза. Риск 4 (очень высокий). Целевое АД &lt; 130/&lt; 80 мм рт. ст. ХСН I.</w:t>
            </w:r>
          </w:p>
        </w:tc>
      </w:tr>
    </w:tbl>
    <w:p w14:paraId="6103D03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646F1" w:rsidRPr="00C646F1" w14:paraId="2A3EED45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A5717F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B212CA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C646F1" w:rsidRPr="00C646F1" w14:paraId="1386BE0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2BC0D6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35A8AA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3335E33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646F1" w:rsidRPr="00C646F1" w14:paraId="520B03AA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559D34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B98656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7F83A99" w14:textId="77777777" w:rsidTr="00C646F1">
        <w:trPr>
          <w:trHeight w:val="990"/>
        </w:trPr>
        <w:tc>
          <w:tcPr>
            <w:tcW w:w="0" w:type="auto"/>
            <w:vAlign w:val="bottom"/>
            <w:hideMark/>
          </w:tcPr>
          <w:p w14:paraId="7077EA2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5FA98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• В настоящее время пациент воздерживается от проведения реабилитационных мероприятий в условиях ТКНЦ по семейным обстоятельствам. Рекомендовано проведение реабилитационных мероприятий в поликлинике по месту жительства</w:t>
            </w:r>
          </w:p>
        </w:tc>
      </w:tr>
    </w:tbl>
    <w:p w14:paraId="18ECD82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73"/>
      </w:tblGrid>
      <w:tr w:rsidR="00C646F1" w:rsidRPr="00C646F1" w14:paraId="57FDF698" w14:textId="77777777" w:rsidTr="00C646F1">
        <w:trPr>
          <w:trHeight w:val="1650"/>
        </w:trPr>
        <w:tc>
          <w:tcPr>
            <w:tcW w:w="0" w:type="auto"/>
            <w:vAlign w:val="center"/>
            <w:hideMark/>
          </w:tcPr>
          <w:p w14:paraId="512CF81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36F68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89C874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26.04.2023 17:24:48</w:t>
              <w:br/>
              <w:t>Сертификат: [ПОДПИСЬ]</w:t>
              <w:br/>
              <w:t>Владелец: [ПОДПИСЬ]</w:t>
              <w:br/>
              <w:t>Действителен: с 14.12.2022 9:30:23 по 14.12.2023 9:31:32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4EA1C9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3397"/>
        <w:gridCol w:w="2272"/>
        <w:gridCol w:w="1602"/>
      </w:tblGrid>
      <w:tr w:rsidR="00C646F1" w:rsidRPr="00C646F1" w14:paraId="026BDB94" w14:textId="77777777" w:rsidTr="00C646F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457412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646F1" w:rsidRPr="00C646F1" w14:paraId="0DE80A55" w14:textId="77777777" w:rsidTr="00C646F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ED35EC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7EE3A076" w14:textId="77777777" w:rsidTr="00C646F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9E12A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E1655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PT-E0421DDB28</w:t>
            </w:r>
          </w:p>
        </w:tc>
        <w:tc>
          <w:tcPr>
            <w:tcW w:w="0" w:type="auto"/>
            <w:shd w:val="clear" w:color="auto" w:fill="FFFFFF"/>
            <w:hideMark/>
          </w:tcPr>
          <w:p w14:paraId="69E8DA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51DAF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26.04.2023</w:t>
            </w:r>
          </w:p>
        </w:tc>
      </w:tr>
      <w:tr w:rsidR="00C646F1" w:rsidRPr="00C646F1" w14:paraId="0FE84439" w14:textId="77777777" w:rsidTr="00C646F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D8FC79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8DEEE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9C6E599" w14:textId="77777777" w:rsidTr="00C646F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C124C7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50B339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646F1" w:rsidRPr="00C646F1" w14:paraId="294FD831" w14:textId="77777777" w:rsidTr="00C646F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E62EB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3FE2EA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79 в минуту. Отклонение электрической оси сердца влево. Без динамики от 25.04.2023</w:t>
            </w:r>
          </w:p>
        </w:tc>
      </w:tr>
    </w:tbl>
    <w:p w14:paraId="7725936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5177F87" w14:textId="77777777" w:rsidTr="00C646F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79410A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4FF9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318436C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82"/>
        <w:gridCol w:w="44"/>
        <w:gridCol w:w="36"/>
      </w:tblGrid>
      <w:tr w:rsidR="00C646F1" w:rsidRPr="00C646F1" w14:paraId="479D44E4" w14:textId="77777777" w:rsidTr="00C646F1">
        <w:trPr>
          <w:trHeight w:val="345"/>
        </w:trPr>
        <w:tc>
          <w:tcPr>
            <w:tcW w:w="0" w:type="auto"/>
            <w:vAlign w:val="center"/>
            <w:hideMark/>
          </w:tcPr>
          <w:p w14:paraId="38358CB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412F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382FF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953D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E9D8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536B752" w14:textId="77777777" w:rsidTr="00C646F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768AF5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61CD9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BDD7FD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B7E558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A4615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4275711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F239C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438DBC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26.04.2023 11:21:22</w:t>
            </w:r>
          </w:p>
        </w:tc>
        <w:tc>
          <w:tcPr>
            <w:tcW w:w="0" w:type="auto"/>
            <w:vAlign w:val="center"/>
            <w:hideMark/>
          </w:tcPr>
          <w:p w14:paraId="7454615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7C193D56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4408C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12BAA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69051A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998F5C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6F97D688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5304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CF51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27C089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7B61BC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56A55D76" w14:textId="77777777" w:rsidTr="00C646F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0E14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3BC8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280063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10:39:35 по 14.09.2023 10:40:36</w:t>
            </w:r>
          </w:p>
        </w:tc>
        <w:tc>
          <w:tcPr>
            <w:tcW w:w="0" w:type="auto"/>
            <w:vAlign w:val="center"/>
            <w:hideMark/>
          </w:tcPr>
          <w:p w14:paraId="347A65E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0FF575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C646F1" w:rsidRPr="00C646F1" w14:paraId="0B4A5ACA" w14:textId="77777777" w:rsidTr="00C646F1">
        <w:trPr>
          <w:trHeight w:val="465"/>
        </w:trPr>
        <w:tc>
          <w:tcPr>
            <w:tcW w:w="0" w:type="auto"/>
            <w:hideMark/>
          </w:tcPr>
          <w:p w14:paraId="7EC5F4B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E89BB5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2"/>
        <w:gridCol w:w="4005"/>
        <w:gridCol w:w="1545"/>
        <w:gridCol w:w="1325"/>
      </w:tblGrid>
      <w:tr w:rsidR="00C646F1" w:rsidRPr="00C646F1" w14:paraId="1DB71F8E" w14:textId="77777777" w:rsidTr="00C646F1">
        <w:trPr>
          <w:trHeight w:val="405"/>
        </w:trPr>
        <w:tc>
          <w:tcPr>
            <w:tcW w:w="0" w:type="auto"/>
            <w:gridSpan w:val="4"/>
            <w:hideMark/>
          </w:tcPr>
          <w:p w14:paraId="44E4EF2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226DB08A" w14:textId="77777777" w:rsidTr="00C646F1">
        <w:trPr>
          <w:trHeight w:val="675"/>
        </w:trPr>
        <w:tc>
          <w:tcPr>
            <w:tcW w:w="0" w:type="auto"/>
            <w:vAlign w:val="center"/>
            <w:hideMark/>
          </w:tcPr>
          <w:p w14:paraId="15425E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E3065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PT-E0421DDB28</w:t>
            </w:r>
          </w:p>
        </w:tc>
        <w:tc>
          <w:tcPr>
            <w:tcW w:w="0" w:type="auto"/>
            <w:hideMark/>
          </w:tcPr>
          <w:p w14:paraId="11B23219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C3899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26.04.2023</w:t>
            </w:r>
          </w:p>
        </w:tc>
      </w:tr>
      <w:tr w:rsidR="00C646F1" w:rsidRPr="00C646F1" w14:paraId="3E211AB0" w14:textId="77777777" w:rsidTr="00C646F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51A544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709B06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C646F1" w:rsidRPr="00C646F1" w14:paraId="51C4FC57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9C1FAF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0D117B1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68C00841" w14:textId="77777777" w:rsidTr="00C646F1">
        <w:trPr>
          <w:trHeight w:val="1935"/>
        </w:trPr>
        <w:tc>
          <w:tcPr>
            <w:tcW w:w="0" w:type="auto"/>
            <w:vAlign w:val="bottom"/>
            <w:hideMark/>
          </w:tcPr>
          <w:p w14:paraId="72AAC60A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7C547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(I21.4) (I20.0) ИБС. Острый коронарный синдром без подъема сегмента ST нижней локализации от 21.04.2023 [АДРЕС]ьная гипертония. Сахарный диабет 2 типа. Целевые уровни гликемического контроля: HbA1c &lt; 7%. Ожирение I, экзогенно-конституционального генеза. Риск 4 (очень высокий). Целевое АД &lt; 130/&lt; 80 мм рт. ст.ИМ нижней локализации от 21.04.2023г</w:t>
            </w:r>
          </w:p>
        </w:tc>
      </w:tr>
    </w:tbl>
    <w:p w14:paraId="2A098EF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3B4032D7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BBE5C0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DDE25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C646F1" w:rsidRPr="00C646F1" w14:paraId="2B5A1A8C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8EB2DC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1483D0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на момент осмотра остаточный дискомфорт за грудиной.</w:t>
            </w:r>
          </w:p>
        </w:tc>
      </w:tr>
      <w:tr w:rsidR="00C646F1" w:rsidRPr="00C646F1" w14:paraId="3C24C6BA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AB9410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FFF9C8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C646F1" w:rsidRPr="00C646F1" w14:paraId="3B6269B9" w14:textId="77777777" w:rsidTr="00C646F1">
        <w:trPr>
          <w:trHeight w:val="8865"/>
        </w:trPr>
        <w:tc>
          <w:tcPr>
            <w:tcW w:w="0" w:type="auto"/>
            <w:vAlign w:val="bottom"/>
            <w:hideMark/>
          </w:tcPr>
          <w:p w14:paraId="69E8A5C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D2BFBA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. Артериальная гипертония более 5 лет, с максимальными цифрами АД до 230/140 мм рт.ст., адаптирован к АД 130-140/90мм рт.ст. Постоянно принимает: трипликсам (10/2,5/10) по 1 таб утром. Ухудшение с 18.04.2023г когда появились давящие боли за грудиной, возникающие без четкой связи с физической нагрузкой, длящиеся по несколько часов. Принимал самостоятельно валидол с неполным эффектом. В дальнейшем боли рецидивировали ежедневно. 21.04.2023г в связи с рецидивирующими ангинозными болями обратился в поликлинику "Арбитайло", записана ЭКГ, дано 2 дозы нитроспрея и аспирин 500 мг. Вызвана БСМП, доставлен в ТКНЦ. С учетом повышения ферментов некроза миокарда и сохраняющегося дискомфорта в сердце направлен на экстренное чкв. СД2 инсулинопотребный . Течение болезни: КАГ от 21.04.2023г:ПКА проксимальный сегментНеровность контуров ПКА средний сегмент30%Кальциноз; ПКА дистальный сегментНеровность контуровдиффузное поражение с выраженным кальцинозом; Задняя межжелудочковая ветвь75%Тип стеноза: C; Артерия малого диаметра; Протяженное поражение; Ствол ЛКАНеровность контуров ПМЖА проксимальный сегмент30-50%Кальциноз; ПМЖА средний сегмент30%Кальциноз; ПМЖА верхушечный сегментНеровность контуров Первая ветвь тупого края75%Артерия малого диаметра; ОА дистальный сегмент30% ЗБВ от ПКАОкклюзия;Тип стеноза: C; Коллатеральный кровоток: 3; Заключение SYNTAXSCORE: 9,5 Двухсосудистое гемодинамически значимое стенотическое и окклюзионное поражение коронарных артерий. Тактика ведения консервативная. "ДОКУМЕНТ ПОДПИСАН [ПОДПИСЬ]</w:t>
            </w:r>
          </w:p>
        </w:tc>
      </w:tr>
      <w:tr w:rsidR="00C646F1" w:rsidRPr="00C646F1" w14:paraId="7E444D44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97EA43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A6DB84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C646F1" w:rsidRPr="00C646F1" w14:paraId="2924C5C8" w14:textId="77777777" w:rsidTr="00C646F1">
        <w:trPr>
          <w:trHeight w:val="990"/>
        </w:trPr>
        <w:tc>
          <w:tcPr>
            <w:tcW w:w="0" w:type="auto"/>
            <w:vAlign w:val="bottom"/>
            <w:hideMark/>
          </w:tcPr>
          <w:p w14:paraId="1D552E1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67D673C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Рост, см: 192   Вес, кг: 114   ИМТ: 30,92 ЧДД (в мин.): 16 В лёгких: Везикулярное, хрипов нет</w:t>
            </w:r>
          </w:p>
        </w:tc>
      </w:tr>
    </w:tbl>
    <w:p w14:paraId="02C4426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C646F1" w:rsidRPr="00C646F1" w14:paraId="50A99AEB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E3349F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5A9027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598359A0" w14:textId="77777777" w:rsidTr="00C646F1">
        <w:trPr>
          <w:trHeight w:val="2250"/>
        </w:trPr>
        <w:tc>
          <w:tcPr>
            <w:tcW w:w="0" w:type="auto"/>
            <w:vAlign w:val="bottom"/>
            <w:hideMark/>
          </w:tcPr>
          <w:p w14:paraId="0FD0419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370CD5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Режим: 2Б Рекомендован двигательный режим: [ФИО] по физическим тренировкам: Комплекс ФУ. Проведена беседа о двигательном режиме</w:t>
            </w:r>
          </w:p>
        </w:tc>
      </w:tr>
    </w:tbl>
    <w:p w14:paraId="1F123E1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C646F1" w:rsidRPr="00C646F1" w14:paraId="5C305F68" w14:textId="77777777" w:rsidTr="00C646F1">
        <w:trPr>
          <w:trHeight w:val="1650"/>
        </w:trPr>
        <w:tc>
          <w:tcPr>
            <w:tcW w:w="0" w:type="auto"/>
            <w:vAlign w:val="center"/>
            <w:hideMark/>
          </w:tcPr>
          <w:p w14:paraId="19E4F8E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EB6F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B2E599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26.04.2023 13:45:10</w:t>
              <w:br/>
              <w:t>Сертификат: [ПОДПИСЬ]</w:t>
              <w:br/>
              <w:t>Владелец: [ПОДПИСЬ]</w:t>
              <w:br/>
              <w:t>Действителен: с 16.12.2022 10:20:51 по 16.12.2023 10:14:05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6C907A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3397"/>
        <w:gridCol w:w="2272"/>
        <w:gridCol w:w="1602"/>
      </w:tblGrid>
      <w:tr w:rsidR="00C646F1" w:rsidRPr="00C646F1" w14:paraId="6FA5A9FD" w14:textId="77777777" w:rsidTr="00C646F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9384B1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C646F1" w:rsidRPr="00C646F1" w14:paraId="15ECC246" w14:textId="77777777" w:rsidTr="00C646F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17739A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7E09E8CE" w14:textId="77777777" w:rsidTr="00C646F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6E5A6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33C3F1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PT-E0421DDB28</w:t>
            </w:r>
          </w:p>
        </w:tc>
        <w:tc>
          <w:tcPr>
            <w:tcW w:w="0" w:type="auto"/>
            <w:shd w:val="clear" w:color="auto" w:fill="FFFFFF"/>
            <w:hideMark/>
          </w:tcPr>
          <w:p w14:paraId="594C45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E0196F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27.04.2023</w:t>
            </w:r>
          </w:p>
        </w:tc>
      </w:tr>
      <w:tr w:rsidR="00C646F1" w:rsidRPr="00C646F1" w14:paraId="5C2FF07B" w14:textId="77777777" w:rsidTr="00C646F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D352D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629838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E695406" w14:textId="77777777" w:rsidTr="00C646F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1A80B5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C7EA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C646F1" w:rsidRPr="00C646F1" w14:paraId="3A55040A" w14:textId="77777777" w:rsidTr="00C646F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9C9495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A0F5C4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72в минуту. Отклонение электрической оси сердца влево. Без динамики от 26.04.2023</w:t>
            </w:r>
          </w:p>
        </w:tc>
      </w:tr>
    </w:tbl>
    <w:p w14:paraId="6A88B61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D1907B3" w14:textId="77777777" w:rsidTr="00C646F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9BE94F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F6627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5449425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82"/>
        <w:gridCol w:w="44"/>
        <w:gridCol w:w="36"/>
      </w:tblGrid>
      <w:tr w:rsidR="00C646F1" w:rsidRPr="00C646F1" w14:paraId="220FD26C" w14:textId="77777777" w:rsidTr="00C646F1">
        <w:trPr>
          <w:trHeight w:val="345"/>
        </w:trPr>
        <w:tc>
          <w:tcPr>
            <w:tcW w:w="0" w:type="auto"/>
            <w:vAlign w:val="center"/>
            <w:hideMark/>
          </w:tcPr>
          <w:p w14:paraId="19837F3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B438D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69F5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B04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FC4C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8ED63BC" w14:textId="77777777" w:rsidTr="00C646F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4083F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B8232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CE9160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4FDDEA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53B90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F0F1A4D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617ED4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EF594C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27.04.2023 11:41:12</w:t>
            </w:r>
          </w:p>
        </w:tc>
        <w:tc>
          <w:tcPr>
            <w:tcW w:w="0" w:type="auto"/>
            <w:vAlign w:val="center"/>
            <w:hideMark/>
          </w:tcPr>
          <w:p w14:paraId="6E5A738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71F6122A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70B3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919A3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BD70F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48A8A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5D18AF01" w14:textId="77777777" w:rsidTr="00C646F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23CBD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50F2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C67326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3E04E6D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2364483E" w14:textId="77777777" w:rsidTr="00C646F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FE9E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16EFE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7FE64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10:39:35 по 14.09.2023 10:40:36</w:t>
            </w:r>
          </w:p>
        </w:tc>
        <w:tc>
          <w:tcPr>
            <w:tcW w:w="0" w:type="auto"/>
            <w:vAlign w:val="center"/>
            <w:hideMark/>
          </w:tcPr>
          <w:p w14:paraId="65525A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93425E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B8DF8FC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409FBFC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646F1" w:rsidRPr="00C646F1" w14:paraId="28907D55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095A96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3B5FE18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4A24E01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589C4A1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7E19E7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78A4825A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3149165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9:23:00</w:t>
            </w:r>
          </w:p>
        </w:tc>
        <w:tc>
          <w:tcPr>
            <w:tcW w:w="0" w:type="auto"/>
            <w:hideMark/>
          </w:tcPr>
          <w:p w14:paraId="5BEB479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C2593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D65E6CA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5A29B73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646F1" w:rsidRPr="00C646F1" w14:paraId="56D912EE" w14:textId="77777777" w:rsidTr="00C646F1">
        <w:trPr>
          <w:trHeight w:val="405"/>
        </w:trPr>
        <w:tc>
          <w:tcPr>
            <w:tcW w:w="0" w:type="auto"/>
            <w:hideMark/>
          </w:tcPr>
          <w:p w14:paraId="19537CE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2EB28C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288D82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10A4150" w14:textId="77777777" w:rsidTr="00C646F1">
        <w:trPr>
          <w:trHeight w:val="405"/>
        </w:trPr>
        <w:tc>
          <w:tcPr>
            <w:tcW w:w="0" w:type="auto"/>
            <w:hideMark/>
          </w:tcPr>
          <w:p w14:paraId="60B808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F20B32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8497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DB4471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81900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2498E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7875C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646F1" w:rsidRPr="00C646F1" w14:paraId="1C326F97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54B135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646F1" w:rsidRPr="00C646F1" w14:paraId="66A85167" w14:textId="77777777" w:rsidTr="00C646F1">
        <w:trPr>
          <w:trHeight w:val="1380"/>
        </w:trPr>
        <w:tc>
          <w:tcPr>
            <w:tcW w:w="0" w:type="auto"/>
            <w:vAlign w:val="center"/>
            <w:hideMark/>
          </w:tcPr>
          <w:p w14:paraId="55EFAC0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C646F1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247BEB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646F1" w:rsidRPr="00C646F1" w14:paraId="64041E56" w14:textId="77777777" w:rsidTr="00C646F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56CA50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D0CC1F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C646F1" w:rsidRPr="00C646F1" w14:paraId="2BF4E68D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D797905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24845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- 192 см; Вес - 114 кг; ППТ - 2,43 м²; Возраст - 57 лет</w:t>
            </w:r>
          </w:p>
        </w:tc>
      </w:tr>
    </w:tbl>
    <w:p w14:paraId="6D3D81D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C646F1" w:rsidRPr="00C646F1" w14:paraId="2E02CA54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6BAC08E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1DE451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70D154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BF594F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7618C1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4485AE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4E0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D0E1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32DD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646F1" w:rsidRPr="00C646F1" w14:paraId="3F20BB36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C18D2F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1BDB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7347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3F10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32162F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D9E8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B1684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0EB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E06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2A76E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364BEF49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5BAD61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50C0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B14D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AC9E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0887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F5BF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98422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E1B0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F74A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AB20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5F42B20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A27A75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AF2E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5099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CD98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16EA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DC98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B89B2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5FF7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644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6660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DCA2D44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32740A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7C17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710E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F8F9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42D1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346D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4089E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6614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F4B1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0B12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89324BD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03777B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7DA6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1989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81A3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3B59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AE98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B5DC14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D781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860C5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393BA6C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FF5520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8E1E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F7BC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CCD8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6538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FD39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2A5F8E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A07E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1E619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A2B8A9B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35639AC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57A1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9AE3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DDA2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6730B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56DF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9189C7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80F4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EBC2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76230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C521B6F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37130D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B0AA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4C07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8BBF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F129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94FB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32350E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2B32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0FE0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1EF96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3686F30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74F374A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FD45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29A3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EB35D8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75E8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154A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7ABE63FA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87E885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032E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E0A4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D0D4CE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B8D6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CD32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40BB6AB4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750E5D9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A2A2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0C79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6553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EB7A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98,8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94C4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09F1C6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1062A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A530A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476A0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86BEC0F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70F9654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EAE6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68BC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E092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81A9D6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D5D1E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C646F1" w:rsidRPr="00C646F1" w14:paraId="3E8A70CD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F4BED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11F3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731F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55629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B43717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FB23DF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008A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D77C9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D326A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7E122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16492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569"/>
      </w:tblGrid>
      <w:tr w:rsidR="00C646F1" w:rsidRPr="00C646F1" w14:paraId="2E7B899E" w14:textId="77777777" w:rsidTr="00C646F1">
        <w:trPr>
          <w:trHeight w:val="1110"/>
        </w:trPr>
        <w:tc>
          <w:tcPr>
            <w:tcW w:w="0" w:type="auto"/>
            <w:vAlign w:val="bottom"/>
            <w:hideMark/>
          </w:tcPr>
          <w:p w14:paraId="52005CF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FB51B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45B30A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646F1" w:rsidRPr="00C646F1" w14:paraId="6EEBADB5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966C16C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73A0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19162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47FB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427E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BD15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273D92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C646F1" w:rsidRPr="00C646F1" w14:paraId="1B580590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15FD79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E647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114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4BD7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5562D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E809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ADA1D9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C646F1" w:rsidRPr="00C646F1" w14:paraId="4CAC30F2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CADC6C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F9E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F94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1A93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5FA1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87DB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4DE8EB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646F1" w:rsidRPr="00C646F1" w14:paraId="5A37DB01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916551A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CBB6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14:paraId="2BD9A01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646F1" w:rsidRPr="00C646F1" w14:paraId="2A0E721A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56DE527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</w:tbl>
    <w:p w14:paraId="073C253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3BAD2714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296D6E2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28861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полостей, работа клапанов не изменены. Незначительная гипертрофия миокарда ЛЖ. Сократительная функция ЛЖ удовлетворительная. Зон асинергии миокарда ЛЖ в покое не выявлено.</w:t>
            </w:r>
          </w:p>
        </w:tc>
      </w:tr>
    </w:tbl>
    <w:p w14:paraId="7CC0F45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02CE9D8D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16BACA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CAD80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B7EDA6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C646F1" w:rsidRPr="00C646F1" w14:paraId="3CAE1DF4" w14:textId="77777777" w:rsidTr="00C646F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C8D736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90A9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9177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C64B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9563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A1BA60E" w14:textId="77777777" w:rsidTr="00C646F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EBFF1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4A1CA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DEAC64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2C5EFB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8AB3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6380CCE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1BE0F0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3532BE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8C804C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27.04.2023 9:28:07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C6C012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765F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FD597DC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4FE8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932E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47D0C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C4EA3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7641182E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2FAF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6B01D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4330D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25883A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1F1BD96A" w14:textId="77777777" w:rsidTr="00C646F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4982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135D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EE397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0C3317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A7072C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11B39D5E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16F009C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мочи</w:t>
            </w:r>
          </w:p>
        </w:tc>
      </w:tr>
      <w:tr w:rsidR="00C646F1" w:rsidRPr="00C646F1" w14:paraId="0FFE88D0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2A8C79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D144AEB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32D33E9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745C07E1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E8AF81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11D296DA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09A743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9:55:38</w:t>
            </w:r>
          </w:p>
        </w:tc>
        <w:tc>
          <w:tcPr>
            <w:tcW w:w="0" w:type="auto"/>
            <w:hideMark/>
          </w:tcPr>
          <w:p w14:paraId="70C888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83C068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62D355C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56F1D2B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мочи</w:t>
            </w:r>
          </w:p>
        </w:tc>
      </w:tr>
      <w:tr w:rsidR="00C646F1" w:rsidRPr="00C646F1" w14:paraId="051ACDB0" w14:textId="77777777" w:rsidTr="00C646F1">
        <w:trPr>
          <w:trHeight w:val="405"/>
        </w:trPr>
        <w:tc>
          <w:tcPr>
            <w:tcW w:w="0" w:type="auto"/>
            <w:hideMark/>
          </w:tcPr>
          <w:p w14:paraId="5F64C87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86B3F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582C7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242059D8" w14:textId="77777777" w:rsidTr="00C646F1">
        <w:trPr>
          <w:trHeight w:val="405"/>
        </w:trPr>
        <w:tc>
          <w:tcPr>
            <w:tcW w:w="0" w:type="auto"/>
            <w:hideMark/>
          </w:tcPr>
          <w:p w14:paraId="7051807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1BB84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E049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472D9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507547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4005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23727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2247"/>
        <w:gridCol w:w="1168"/>
        <w:gridCol w:w="2426"/>
        <w:gridCol w:w="663"/>
        <w:gridCol w:w="1287"/>
      </w:tblGrid>
      <w:tr w:rsidR="00C646F1" w:rsidRPr="00C646F1" w14:paraId="540A536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BCFA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ABE0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98D8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8471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C3AA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24DA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6A3BB0E9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EEF7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64A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3C5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AF52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D03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E2CD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  <w:tr w:rsidR="00C646F1" w:rsidRPr="00C646F1" w14:paraId="3F442C02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ED54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9D2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CFA5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CDA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407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294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  <w:tr w:rsidR="00C646F1" w:rsidRPr="00C646F1" w14:paraId="04BB6AB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91BE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011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9ED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74E6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6FE3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42E9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  <w:tr w:rsidR="00C646F1" w:rsidRPr="00C646F1" w14:paraId="03A07B2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A840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75F8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787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101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542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751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  <w:tr w:rsidR="00C646F1" w:rsidRPr="00C646F1" w14:paraId="78FC669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1FEA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34B4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C7B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6DB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65F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21F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  <w:tr w:rsidR="00C646F1" w:rsidRPr="00C646F1" w14:paraId="0312163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7B68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1F14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0CB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B02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C58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7CFF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  <w:tr w:rsidR="00C646F1" w:rsidRPr="00C646F1" w14:paraId="3748F0C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A190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E5F5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B34A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024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31AA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2A03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  <w:tr w:rsidR="00C646F1" w:rsidRPr="00C646F1" w14:paraId="101F349C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A3F9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54A6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462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2D5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F17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689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  <w:tr w:rsidR="00C646F1" w:rsidRPr="00C646F1" w14:paraId="1FD9E1A4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1F70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E7D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E3C5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E114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A913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0AC9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  <w:tr w:rsidR="00C646F1" w:rsidRPr="00C646F1" w14:paraId="30C0687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220A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C6D5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C14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BED5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C9F1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FD4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  <w:tr w:rsidR="00C646F1" w:rsidRPr="00C646F1" w14:paraId="1551D5A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5471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4583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8947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551D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12AB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0ED0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  <w:tr w:rsidR="00C646F1" w:rsidRPr="00C646F1" w14:paraId="795E204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E0C4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Ураты мочи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B05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7479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1A32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DC7D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882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  <w:tr w:rsidR="00C646F1" w:rsidRPr="00C646F1" w14:paraId="63F93E56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913A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452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кристаллы мочевой кислоты:+++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C275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E889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A6A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C48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9:55:38</w:t>
            </w:r>
          </w:p>
        </w:tc>
      </w:tr>
    </w:tbl>
    <w:p w14:paraId="6BD9433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35"/>
      </w:tblGrid>
      <w:tr w:rsidR="00C646F1" w:rsidRPr="00C646F1" w14:paraId="7ABB936A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08F50E0C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288D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A5BECDE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913349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501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A1057A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239AC86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41B1B25E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0407FE4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085E39D3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914A72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7E0093B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1DD0A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3C84FC3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8CEE23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005750E3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56A8BD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11:26:31</w:t>
            </w:r>
          </w:p>
        </w:tc>
        <w:tc>
          <w:tcPr>
            <w:tcW w:w="0" w:type="auto"/>
            <w:hideMark/>
          </w:tcPr>
          <w:p w14:paraId="226CC4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1C010F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580F3C2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30C6CBB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43B435F" w14:textId="77777777" w:rsidTr="00C646F1">
        <w:trPr>
          <w:trHeight w:val="405"/>
        </w:trPr>
        <w:tc>
          <w:tcPr>
            <w:tcW w:w="0" w:type="auto"/>
            <w:hideMark/>
          </w:tcPr>
          <w:p w14:paraId="4F1433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4F5FC9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BE8FCE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AECD62F" w14:textId="77777777" w:rsidTr="00C646F1">
        <w:trPr>
          <w:trHeight w:val="405"/>
        </w:trPr>
        <w:tc>
          <w:tcPr>
            <w:tcW w:w="0" w:type="auto"/>
            <w:hideMark/>
          </w:tcPr>
          <w:p w14:paraId="60946D5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933E75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3FDA8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7AFAE5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9C0CB2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F495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E1AB9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526"/>
      </w:tblGrid>
      <w:tr w:rsidR="00C646F1" w:rsidRPr="00C646F1" w14:paraId="71D31BA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12DA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C233E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E91B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80C8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5F0C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3230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1E455589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9CA2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C782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A6F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05F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A89E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892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11:26:31</w:t>
            </w:r>
          </w:p>
        </w:tc>
      </w:tr>
    </w:tbl>
    <w:p w14:paraId="64EF3B0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C646F1" w:rsidRPr="00C646F1" w14:paraId="245BC42B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8B8D96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793E6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7419EEA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6F817B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79A9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71E3EC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B7A4A1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00B40219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3D79B22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0CBE7A6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4C1259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59FEBA5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3982AFD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F15CD46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320096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2CCD85FB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4270BE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11:26:31</w:t>
            </w:r>
          </w:p>
        </w:tc>
        <w:tc>
          <w:tcPr>
            <w:tcW w:w="0" w:type="auto"/>
            <w:hideMark/>
          </w:tcPr>
          <w:p w14:paraId="7A57D6B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6D60D6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E3F387B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6399CC4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1A7A501A" w14:textId="77777777" w:rsidTr="00C646F1">
        <w:trPr>
          <w:trHeight w:val="405"/>
        </w:trPr>
        <w:tc>
          <w:tcPr>
            <w:tcW w:w="0" w:type="auto"/>
            <w:hideMark/>
          </w:tcPr>
          <w:p w14:paraId="7A669B5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D62AF4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DEAF9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1C303C53" w14:textId="77777777" w:rsidTr="00C646F1">
        <w:trPr>
          <w:trHeight w:val="405"/>
        </w:trPr>
        <w:tc>
          <w:tcPr>
            <w:tcW w:w="0" w:type="auto"/>
            <w:hideMark/>
          </w:tcPr>
          <w:p w14:paraId="615FA3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D1140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ECA2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611599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2A798C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DD63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86FA0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C646F1" w:rsidRPr="00C646F1" w14:paraId="375B045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3532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B0E1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8496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5E4B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32B1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84A6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CFC84E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377C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690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00A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58D1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1D4A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851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11:26:31</w:t>
            </w:r>
          </w:p>
        </w:tc>
      </w:tr>
      <w:tr w:rsidR="00C646F1" w:rsidRPr="00C646F1" w14:paraId="4C83956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2879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8EC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6DD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DEC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8AAF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46B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11:26:31</w:t>
            </w:r>
          </w:p>
        </w:tc>
      </w:tr>
    </w:tbl>
    <w:p w14:paraId="6F085EA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C646F1" w:rsidRPr="00C646F1" w14:paraId="7F21D44F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F24D1CA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0FC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25A17DF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FDAE2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654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976067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6552B8A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7E68EAD8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3182B51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014FFCE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A065DF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922A18E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74A56BB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F26BEEE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09C81A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04644FD8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6C7793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11:26:31</w:t>
            </w:r>
          </w:p>
        </w:tc>
        <w:tc>
          <w:tcPr>
            <w:tcW w:w="0" w:type="auto"/>
            <w:hideMark/>
          </w:tcPr>
          <w:p w14:paraId="42602D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ECC72F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FAF2C9F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1757D5B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16358C2A" w14:textId="77777777" w:rsidTr="00C646F1">
        <w:trPr>
          <w:trHeight w:val="405"/>
        </w:trPr>
        <w:tc>
          <w:tcPr>
            <w:tcW w:w="0" w:type="auto"/>
            <w:hideMark/>
          </w:tcPr>
          <w:p w14:paraId="1E4F806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AFD51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335E8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457B7C8C" w14:textId="77777777" w:rsidTr="00C646F1">
        <w:trPr>
          <w:trHeight w:val="405"/>
        </w:trPr>
        <w:tc>
          <w:tcPr>
            <w:tcW w:w="0" w:type="auto"/>
            <w:hideMark/>
          </w:tcPr>
          <w:p w14:paraId="1F4EE65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0E7BB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2133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5C2F0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298EC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1078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65D5E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C646F1" w:rsidRPr="00C646F1" w14:paraId="4F519429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C175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7902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259E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FA0B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4CC3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A537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1A6C751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DDA1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54F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C4C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AA88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0695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4EE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11:26:31</w:t>
            </w:r>
          </w:p>
        </w:tc>
      </w:tr>
    </w:tbl>
    <w:p w14:paraId="4DD4E74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C646F1" w:rsidRPr="00C646F1" w14:paraId="0F975438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BB91BD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6D85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2A7591F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B8696C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401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CF3814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912A57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5E84FF4B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1B63CB8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17EA66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F42D1F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815FEB6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62C2D94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72BC286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ED9735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04860D3A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4D285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11:26:31</w:t>
            </w:r>
          </w:p>
        </w:tc>
        <w:tc>
          <w:tcPr>
            <w:tcW w:w="0" w:type="auto"/>
            <w:hideMark/>
          </w:tcPr>
          <w:p w14:paraId="6B5EB5A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B6CB5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83EE285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5B6289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88B6ABB" w14:textId="77777777" w:rsidTr="00C646F1">
        <w:trPr>
          <w:trHeight w:val="405"/>
        </w:trPr>
        <w:tc>
          <w:tcPr>
            <w:tcW w:w="0" w:type="auto"/>
            <w:hideMark/>
          </w:tcPr>
          <w:p w14:paraId="7F84E9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9073D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5C16D5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3F7B58DD" w14:textId="77777777" w:rsidTr="00C646F1">
        <w:trPr>
          <w:trHeight w:val="405"/>
        </w:trPr>
        <w:tc>
          <w:tcPr>
            <w:tcW w:w="0" w:type="auto"/>
            <w:hideMark/>
          </w:tcPr>
          <w:p w14:paraId="578A6B8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44B69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26452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3368EE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F15093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0E45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0CF40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C646F1" w:rsidRPr="00C646F1" w14:paraId="5B1565EB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A469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2387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CF68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9CBC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BFA2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9322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4C1F48C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3D63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DE0C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4581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3DCC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A36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2310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11:26:31</w:t>
            </w:r>
          </w:p>
        </w:tc>
      </w:tr>
    </w:tbl>
    <w:p w14:paraId="6737204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C646F1" w:rsidRPr="00C646F1" w14:paraId="64AA52E5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8DF2FD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3C48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B6FA252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753B05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DC8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E0E9A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4B3260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6A034017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57C6359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25F3A6F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19BEA8D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582B60A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5A518C5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64C4D8E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28E407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71789321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5848142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11:26:31</w:t>
            </w:r>
          </w:p>
        </w:tc>
        <w:tc>
          <w:tcPr>
            <w:tcW w:w="0" w:type="auto"/>
            <w:hideMark/>
          </w:tcPr>
          <w:p w14:paraId="60393B2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E9E7E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FEECA34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39B13FF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2FD1EA2" w14:textId="77777777" w:rsidTr="00C646F1">
        <w:trPr>
          <w:trHeight w:val="405"/>
        </w:trPr>
        <w:tc>
          <w:tcPr>
            <w:tcW w:w="0" w:type="auto"/>
            <w:hideMark/>
          </w:tcPr>
          <w:p w14:paraId="66D01BE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8CC81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87DF3C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024F347" w14:textId="77777777" w:rsidTr="00C646F1">
        <w:trPr>
          <w:trHeight w:val="405"/>
        </w:trPr>
        <w:tc>
          <w:tcPr>
            <w:tcW w:w="0" w:type="auto"/>
            <w:hideMark/>
          </w:tcPr>
          <w:p w14:paraId="538D1FC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8097AA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B30C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5E898F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741D0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F4B08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95A22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646F1" w:rsidRPr="00C646F1" w14:paraId="652248E7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B1F0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1860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0003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4AB2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7A07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490C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25C8593B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3AB7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512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5BD4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B89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3BB4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523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11:26:31</w:t>
            </w:r>
          </w:p>
        </w:tc>
      </w:tr>
    </w:tbl>
    <w:p w14:paraId="1213E38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C646F1" w:rsidRPr="00C646F1" w14:paraId="4ED8ACE2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00BB91C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93A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01ADED4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696D3C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BE73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A23D6A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1E3444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7F4CFCB2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76BE584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276FC77C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7872A5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5AA6A7E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0644BA4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154C60D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5C4288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6C1BA83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7C3E9A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11:26:31</w:t>
            </w:r>
          </w:p>
        </w:tc>
        <w:tc>
          <w:tcPr>
            <w:tcW w:w="0" w:type="auto"/>
            <w:hideMark/>
          </w:tcPr>
          <w:p w14:paraId="08C80E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DE860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4A9EED6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611D1B3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36242A0" w14:textId="77777777" w:rsidTr="00C646F1">
        <w:trPr>
          <w:trHeight w:val="405"/>
        </w:trPr>
        <w:tc>
          <w:tcPr>
            <w:tcW w:w="0" w:type="auto"/>
            <w:hideMark/>
          </w:tcPr>
          <w:p w14:paraId="763C6A1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6C014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1CE536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145D62A7" w14:textId="77777777" w:rsidTr="00C646F1">
        <w:trPr>
          <w:trHeight w:val="405"/>
        </w:trPr>
        <w:tc>
          <w:tcPr>
            <w:tcW w:w="0" w:type="auto"/>
            <w:hideMark/>
          </w:tcPr>
          <w:p w14:paraId="5BA2D4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0BB83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A8316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37C2A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D8530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280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9E630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646F1" w:rsidRPr="00C646F1" w14:paraId="4355938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AE76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B3F2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320A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94E6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1E98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82F9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6E9B9D0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8C72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D16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CFB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78E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012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1A4C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11:26:31</w:t>
            </w:r>
          </w:p>
        </w:tc>
      </w:tr>
    </w:tbl>
    <w:p w14:paraId="62E489A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C646F1" w:rsidRPr="00C646F1" w14:paraId="20C15DF2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7481EA23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047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B010E29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53DC0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132D9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C9AD1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2289227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20641238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01FB4A7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2A88C1E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A1BAC2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CCDAD1E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71431F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C8553CA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977305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151AD5C2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61EC475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11:26:31</w:t>
            </w:r>
          </w:p>
        </w:tc>
        <w:tc>
          <w:tcPr>
            <w:tcW w:w="0" w:type="auto"/>
            <w:hideMark/>
          </w:tcPr>
          <w:p w14:paraId="4079E8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FD6F8F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A66BF5E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418730C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24271CA" w14:textId="77777777" w:rsidTr="00C646F1">
        <w:trPr>
          <w:trHeight w:val="405"/>
        </w:trPr>
        <w:tc>
          <w:tcPr>
            <w:tcW w:w="0" w:type="auto"/>
            <w:hideMark/>
          </w:tcPr>
          <w:p w14:paraId="52C876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6F68A8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D257D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7FFCE554" w14:textId="77777777" w:rsidTr="00C646F1">
        <w:trPr>
          <w:trHeight w:val="405"/>
        </w:trPr>
        <w:tc>
          <w:tcPr>
            <w:tcW w:w="0" w:type="auto"/>
            <w:hideMark/>
          </w:tcPr>
          <w:p w14:paraId="0A142A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29DFC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DE5BC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A748AD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3FEF28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B2D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F6CE5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C646F1" w:rsidRPr="00C646F1" w14:paraId="114888E4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5A43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97A9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0DDE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EBC9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5D17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259B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56C30E0D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84A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649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142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A25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BAC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62D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11:26:31</w:t>
            </w:r>
          </w:p>
        </w:tc>
      </w:tr>
    </w:tbl>
    <w:p w14:paraId="13FEDC3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C646F1" w:rsidRPr="00C646F1" w14:paraId="384AE43A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3539AF3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C3C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4A0FF4B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C2247A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24CA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75DCB6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1F6EBD8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5837ED1E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7669E9B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6542A780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490776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B4FAB72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4920D31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2B068A46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0A70F8D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D6D2403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34F36E2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11:26:31</w:t>
            </w:r>
          </w:p>
        </w:tc>
        <w:tc>
          <w:tcPr>
            <w:tcW w:w="0" w:type="auto"/>
            <w:hideMark/>
          </w:tcPr>
          <w:p w14:paraId="79D6B0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C4C7D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4DFA19F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3F0B704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FBB242A" w14:textId="77777777" w:rsidTr="00C646F1">
        <w:trPr>
          <w:trHeight w:val="405"/>
        </w:trPr>
        <w:tc>
          <w:tcPr>
            <w:tcW w:w="0" w:type="auto"/>
            <w:hideMark/>
          </w:tcPr>
          <w:p w14:paraId="024829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56649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02AA9A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1ACCB892" w14:textId="77777777" w:rsidTr="00C646F1">
        <w:trPr>
          <w:trHeight w:val="405"/>
        </w:trPr>
        <w:tc>
          <w:tcPr>
            <w:tcW w:w="0" w:type="auto"/>
            <w:hideMark/>
          </w:tcPr>
          <w:p w14:paraId="2967377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7C7089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A1BCE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CD8FC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B6358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4D7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D16E6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C646F1" w:rsidRPr="00C646F1" w14:paraId="0B6F0398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4B26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C8BC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B4F4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C0AC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5C3B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30EE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7CEC1630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98BA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E55C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EDA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0C3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EBA2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7636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11:26:31</w:t>
            </w:r>
          </w:p>
        </w:tc>
      </w:tr>
    </w:tbl>
    <w:p w14:paraId="081C381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22"/>
      </w:tblGrid>
      <w:tr w:rsidR="00C646F1" w:rsidRPr="00C646F1" w14:paraId="6CCDB0B7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DA149A3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92C64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071C043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A01405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EE83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F0A7B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6E9B14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07F0CDDC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4E4353C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C646F1" w:rsidRPr="00C646F1" w14:paraId="3AD513D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3C1633F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451ECBC5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1B66783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700EBFA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97C0CB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6002CD5D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396996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13:03:42</w:t>
            </w:r>
          </w:p>
        </w:tc>
        <w:tc>
          <w:tcPr>
            <w:tcW w:w="0" w:type="auto"/>
            <w:hideMark/>
          </w:tcPr>
          <w:p w14:paraId="22B923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39E6E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80D5A15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668D5BF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Общий анализ крови</w:t>
            </w:r>
          </w:p>
        </w:tc>
      </w:tr>
      <w:tr w:rsidR="00C646F1" w:rsidRPr="00C646F1" w14:paraId="0AD47996" w14:textId="77777777" w:rsidTr="00C646F1">
        <w:trPr>
          <w:trHeight w:val="405"/>
        </w:trPr>
        <w:tc>
          <w:tcPr>
            <w:tcW w:w="0" w:type="auto"/>
            <w:hideMark/>
          </w:tcPr>
          <w:p w14:paraId="1345CB8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79E6D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3D26E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27CAA831" w14:textId="77777777" w:rsidTr="00C646F1">
        <w:trPr>
          <w:trHeight w:val="405"/>
        </w:trPr>
        <w:tc>
          <w:tcPr>
            <w:tcW w:w="0" w:type="auto"/>
            <w:hideMark/>
          </w:tcPr>
          <w:p w14:paraId="14491D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40EBE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AC62E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45BACD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C0345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8BF1D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A331C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C646F1" w:rsidRPr="00C646F1" w14:paraId="06AF96F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947D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5741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4968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F03D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350A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A190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7BFC56CE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E23C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FFB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D19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679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9388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9757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22842909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B115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56E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F14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827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F1C8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541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22837C5E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7056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61C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3BE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441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FEF4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C805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43A554E8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6ECE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C24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40B8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9D6C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1BA1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C82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4866968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7269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1492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10BA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8EA5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41D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EFE1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02E3D159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A125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E3DC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5525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493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AEDA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D2B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7415555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2F51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117D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CBB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2094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AB9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0A20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272A7739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7C02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4429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C20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4F9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4A4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5A3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79E87BB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C879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9B8E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7D0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178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98D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1417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22A9B8A4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E27D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C3F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F63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974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817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97F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04A793D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D302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C904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793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335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91B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793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1FF95B78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F0E0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9C6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2EAE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A96F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EE6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5B1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6F7BF9C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6DDF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F131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D48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078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51C9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679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20B4CD89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B142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FE3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1D5B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15D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16B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1D63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298CA5D9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DBF6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4F34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637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AA7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740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380A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7406262F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33B5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94E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9FE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743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2911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633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272C7778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3BC5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DBC7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3C6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A6D9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BD6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E35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444938EB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FED1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681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12A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325C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E1FE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BF4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57989058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9799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B91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B9C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916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02B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5408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681918A5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6670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A15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8B02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AD8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9FA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11D2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0042B51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34ED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4E40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CAA6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2CE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523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0B4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48E0E64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ACED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CBA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1B6F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548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49C8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4E7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41C4E64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FF4F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544C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D589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C9D4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99E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3D66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2AAF376B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3798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AF9C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E16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89F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1265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8F9A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  <w:tr w:rsidR="00C646F1" w:rsidRPr="00C646F1" w14:paraId="35676289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DC82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386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9DE4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085C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840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C997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13:03:42</w:t>
            </w:r>
          </w:p>
        </w:tc>
      </w:tr>
    </w:tbl>
    <w:p w14:paraId="5A3BFD7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1879"/>
      </w:tblGrid>
      <w:tr w:rsidR="00C646F1" w:rsidRPr="00C646F1" w14:paraId="79F2DAB7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4A783E1C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F39D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EC31E7B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74BD854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AF14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A57695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6E74FAD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3392"/>
        <w:gridCol w:w="1079"/>
        <w:gridCol w:w="1831"/>
        <w:gridCol w:w="108"/>
        <w:gridCol w:w="107"/>
      </w:tblGrid>
      <w:tr w:rsidR="00C646F1" w:rsidRPr="00C646F1" w14:paraId="2D5F9987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18C7359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646F1" w:rsidRPr="00C646F1" w14:paraId="39F2B77D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791A84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0C188C1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2F76199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130B633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7BA8437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394ECE76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44CA7C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14:27:00</w:t>
            </w:r>
          </w:p>
        </w:tc>
        <w:tc>
          <w:tcPr>
            <w:tcW w:w="0" w:type="auto"/>
            <w:hideMark/>
          </w:tcPr>
          <w:p w14:paraId="27098B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436E72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A7F4D48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1F53520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ЭХОКАРДИОГРАФИЯ</w:t>
            </w:r>
          </w:p>
        </w:tc>
      </w:tr>
      <w:tr w:rsidR="00C646F1" w:rsidRPr="00C646F1" w14:paraId="1F9B6389" w14:textId="77777777" w:rsidTr="00C646F1">
        <w:trPr>
          <w:trHeight w:val="405"/>
        </w:trPr>
        <w:tc>
          <w:tcPr>
            <w:tcW w:w="0" w:type="auto"/>
            <w:hideMark/>
          </w:tcPr>
          <w:p w14:paraId="60C4A27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2998A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77146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727977B8" w14:textId="77777777" w:rsidTr="00C646F1">
        <w:trPr>
          <w:trHeight w:val="405"/>
        </w:trPr>
        <w:tc>
          <w:tcPr>
            <w:tcW w:w="0" w:type="auto"/>
            <w:hideMark/>
          </w:tcPr>
          <w:p w14:paraId="27463D9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CB479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93F8D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1BDBD7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719B5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6234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F2BCF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646F1" w:rsidRPr="00C646F1" w14:paraId="0ED7C119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5348119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646F1" w:rsidRPr="00C646F1" w14:paraId="5301DA91" w14:textId="77777777" w:rsidTr="00C646F1">
        <w:trPr>
          <w:trHeight w:val="1095"/>
        </w:trPr>
        <w:tc>
          <w:tcPr>
            <w:tcW w:w="0" w:type="auto"/>
            <w:vAlign w:val="center"/>
            <w:hideMark/>
          </w:tcPr>
          <w:p w14:paraId="06179D8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92AC6D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C646F1" w:rsidRPr="00C646F1" w14:paraId="068F8615" w14:textId="77777777" w:rsidTr="00C646F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91A071C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B177CF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C646F1" w:rsidRPr="00C646F1" w14:paraId="1132ABC2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F22D9F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70FB8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- 192 см; Вес - 114 кг; ППТ - 2,43 м²; Возраст - 57 лет</w:t>
            </w:r>
          </w:p>
        </w:tc>
      </w:tr>
    </w:tbl>
    <w:p w14:paraId="5FF3E5E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C646F1" w:rsidRPr="00C646F1" w14:paraId="0F901427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2AC894A2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BFAD50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0CB670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63B55C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D56608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5C2CFF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159A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8249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1A4E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646F1" w:rsidRPr="00C646F1" w14:paraId="0FE7173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561D4A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855F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61D1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72F6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AF2952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4FDF7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E3DA9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742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521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4845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7382F2A1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F735A2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544B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AA23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EABA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B963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F45C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9A3BB4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5700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7D4D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E536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5244CE7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1A304A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5249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9DD7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137E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987E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0A37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3B8BD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12DE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B76C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9559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BCEB179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CA720B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F14C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CD9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8617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008E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2EE6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10170E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5860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32C7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D58A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764F2FC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37B286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AC3A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0A0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1AFF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961D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B424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CFAA17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04B5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7E40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F7448C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6CA77B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FEDA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D7D7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2BE2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5D76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5603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218D0A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8A89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38D5F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1DC738E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1B19E0E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5BE2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BEB6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1B79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CDD0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8C9E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F05C99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4055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EBA9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EA26B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5973374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149DB1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6C64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1E2E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B29A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92B0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3A89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116AF6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3A50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F20F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D05D4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1780A62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49DA7A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4B80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5F8D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2A8C87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068E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6668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40D5364B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533141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5881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207B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F3E9D9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1A1B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507B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704C7E26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E90C26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F2BA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9B88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7C76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9065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98,8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52E9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16941C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0D50D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E381B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F3AD5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D26E53B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190587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E8CF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3DC3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4120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E58864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8AE2DF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C646F1" w:rsidRPr="00C646F1" w14:paraId="0BA57AE1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834C34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35EA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2A51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244A30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2EE914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B0A48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BA541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DC0B0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45282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57B4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67C20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3D6FF2A7" w14:textId="77777777" w:rsidTr="00C646F1">
        <w:trPr>
          <w:trHeight w:val="1650"/>
        </w:trPr>
        <w:tc>
          <w:tcPr>
            <w:tcW w:w="0" w:type="auto"/>
            <w:vAlign w:val="bottom"/>
            <w:hideMark/>
          </w:tcPr>
          <w:p w14:paraId="358AB06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9D31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- 40 см/сек; VA - 73 см/сек; E/A - 0,5; Ve lateral - 13 см/сек; Ve septel - 8 см/сек; TR velocity - 2,5 м/сек; E/e - 3,8 (N&lt;9)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нарушена.</w:t>
            </w:r>
          </w:p>
        </w:tc>
      </w:tr>
    </w:tbl>
    <w:p w14:paraId="0ABCC13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646F1" w:rsidRPr="00C646F1" w14:paraId="23998F7F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64D3EF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43C8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1E6F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79F1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E7F0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C3BA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522D17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C646F1" w:rsidRPr="00C646F1" w14:paraId="57F05CBB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3CA3292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2E6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49FA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D3A8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B4FB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E174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B224CA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C646F1" w:rsidRPr="00C646F1" w14:paraId="66E4598A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DE43B0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A300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128E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AEDC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0A62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94509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4BF52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646F1" w:rsidRPr="00C646F1" w14:paraId="77CF45F4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A09845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277C1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- 31 мм рт.ст.</w:t>
            </w:r>
          </w:p>
        </w:tc>
      </w:tr>
    </w:tbl>
    <w:p w14:paraId="65BBA12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646F1" w:rsidRPr="00C646F1" w14:paraId="54571E31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6A22CE7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D2E26C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00EF1AC4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5E92662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64BE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полостей, работа клапанов не изменены. Незначительная гипертрофия миокарда ЛЖ. Сократительная функция ЛЖ удовлетворительная. Зон асинергии миокарда ЛЖ в покое не выявлено.</w:t>
            </w:r>
          </w:p>
        </w:tc>
      </w:tr>
    </w:tbl>
    <w:p w14:paraId="6FE2881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1A1CD86A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08D12E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1C420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FA708E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C646F1" w:rsidRPr="00C646F1" w14:paraId="20E91B5B" w14:textId="77777777" w:rsidTr="00C646F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60CD70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A173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CC13B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1DE85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6731A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D70D028" w14:textId="77777777" w:rsidTr="00C646F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9CB28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1D625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F6F786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26A96E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2CF2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749A77D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BEE68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435358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853B3E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27.04.2023 14:39:08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E2A0E7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79F21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3E703D4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AB2A4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826E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AE20D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D1FB1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0D5777CA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8ADC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4621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F6EFBD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7FC03F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4A58149F" w14:textId="77777777" w:rsidTr="00C646F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9B2C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131CC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B42CEE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1D07AB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01BF67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3451"/>
        <w:gridCol w:w="1070"/>
        <w:gridCol w:w="1814"/>
        <w:gridCol w:w="107"/>
        <w:gridCol w:w="107"/>
      </w:tblGrid>
      <w:tr w:rsidR="00C646F1" w:rsidRPr="00C646F1" w14:paraId="00EAD3AF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3BCB4A3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C646F1" w:rsidRPr="00C646F1" w14:paraId="4470326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4BC7A0C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1D9568A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1F4AC0F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033EE29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9D9B65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261C7914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33445F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20:43:48</w:t>
            </w:r>
          </w:p>
        </w:tc>
        <w:tc>
          <w:tcPr>
            <w:tcW w:w="0" w:type="auto"/>
            <w:hideMark/>
          </w:tcPr>
          <w:p w14:paraId="6106271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41649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29914E8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2D5DCD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  <w:tr w:rsidR="00C646F1" w:rsidRPr="00C646F1" w14:paraId="18F73055" w14:textId="77777777" w:rsidTr="00C646F1">
        <w:trPr>
          <w:trHeight w:val="405"/>
        </w:trPr>
        <w:tc>
          <w:tcPr>
            <w:tcW w:w="0" w:type="auto"/>
            <w:hideMark/>
          </w:tcPr>
          <w:p w14:paraId="45C3C24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200E7E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7CD45A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D267673" w14:textId="77777777" w:rsidTr="00C646F1">
        <w:trPr>
          <w:trHeight w:val="405"/>
        </w:trPr>
        <w:tc>
          <w:tcPr>
            <w:tcW w:w="0" w:type="auto"/>
            <w:hideMark/>
          </w:tcPr>
          <w:p w14:paraId="5E05EA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40982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EEF83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9B5F15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3F92EE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898E5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9AE14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C646F1" w:rsidRPr="00C646F1" w14:paraId="61D64D26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085C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822B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8AC0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BA7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D7E3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F4CE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320F841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AA81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F227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929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4CA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D53D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5DC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20:43:48</w:t>
            </w:r>
          </w:p>
        </w:tc>
      </w:tr>
      <w:tr w:rsidR="00C646F1" w:rsidRPr="00C646F1" w14:paraId="5B9E630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089B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F07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291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3DAF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432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008C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20:43:48</w:t>
            </w:r>
          </w:p>
        </w:tc>
      </w:tr>
      <w:tr w:rsidR="00C646F1" w:rsidRPr="00C646F1" w14:paraId="0DA3D2E3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928F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501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EB01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6B64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AA9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88A0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20:43:48</w:t>
            </w:r>
          </w:p>
        </w:tc>
      </w:tr>
      <w:tr w:rsidR="00C646F1" w:rsidRPr="00C646F1" w14:paraId="2042D05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E059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A25E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C44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5E7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514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18B8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20:43:48</w:t>
            </w:r>
          </w:p>
        </w:tc>
      </w:tr>
    </w:tbl>
    <w:p w14:paraId="3E3FCE8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399"/>
      </w:tblGrid>
      <w:tr w:rsidR="00C646F1" w:rsidRPr="00C646F1" w14:paraId="490E8364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0E410D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656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F3A3641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CD36D7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B5BC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9CAA33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4740194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C646F1" w:rsidRPr="00C646F1" w14:paraId="5CD5A210" w14:textId="77777777" w:rsidTr="00C646F1">
        <w:trPr>
          <w:trHeight w:val="465"/>
        </w:trPr>
        <w:tc>
          <w:tcPr>
            <w:tcW w:w="0" w:type="auto"/>
            <w:hideMark/>
          </w:tcPr>
          <w:p w14:paraId="0116A57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0AB71AA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4342"/>
        <w:gridCol w:w="1675"/>
        <w:gridCol w:w="1437"/>
      </w:tblGrid>
      <w:tr w:rsidR="00C646F1" w:rsidRPr="00C646F1" w14:paraId="6F6C28C9" w14:textId="77777777" w:rsidTr="00C646F1">
        <w:trPr>
          <w:trHeight w:val="405"/>
        </w:trPr>
        <w:tc>
          <w:tcPr>
            <w:tcW w:w="0" w:type="auto"/>
            <w:gridSpan w:val="4"/>
            <w:hideMark/>
          </w:tcPr>
          <w:p w14:paraId="2D85572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342B1125" w14:textId="77777777" w:rsidTr="00C646F1">
        <w:trPr>
          <w:trHeight w:val="675"/>
        </w:trPr>
        <w:tc>
          <w:tcPr>
            <w:tcW w:w="0" w:type="auto"/>
            <w:vAlign w:val="center"/>
            <w:hideMark/>
          </w:tcPr>
          <w:p w14:paraId="23658F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A4950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PT-E0421DDB28</w:t>
            </w:r>
          </w:p>
        </w:tc>
        <w:tc>
          <w:tcPr>
            <w:tcW w:w="0" w:type="auto"/>
            <w:hideMark/>
          </w:tcPr>
          <w:p w14:paraId="398F3598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607CC0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03.06.2023</w:t>
            </w:r>
          </w:p>
        </w:tc>
      </w:tr>
      <w:tr w:rsidR="00C646F1" w:rsidRPr="00C646F1" w14:paraId="19A94248" w14:textId="77777777" w:rsidTr="00C646F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33D81C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D608F9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87062A6" w14:textId="77777777" w:rsidTr="00C646F1">
        <w:trPr>
          <w:trHeight w:val="405"/>
        </w:trPr>
        <w:tc>
          <w:tcPr>
            <w:tcW w:w="0" w:type="auto"/>
            <w:hideMark/>
          </w:tcPr>
          <w:p w14:paraId="4C722A2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C7721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одышка ходьбе, болей в грудной клетке нет, активно жалоб нет </w:t>
            </w:r>
          </w:p>
        </w:tc>
      </w:tr>
      <w:tr w:rsidR="00C646F1" w:rsidRPr="00C646F1" w14:paraId="748C887D" w14:textId="77777777" w:rsidTr="00C646F1">
        <w:trPr>
          <w:trHeight w:val="405"/>
        </w:trPr>
        <w:tc>
          <w:tcPr>
            <w:tcW w:w="0" w:type="auto"/>
            <w:hideMark/>
          </w:tcPr>
          <w:p w14:paraId="1A855E0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975500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F7686E9" w14:textId="77777777" w:rsidTr="00C646F1">
        <w:trPr>
          <w:trHeight w:val="4140"/>
        </w:trPr>
        <w:tc>
          <w:tcPr>
            <w:tcW w:w="0" w:type="auto"/>
            <w:hideMark/>
          </w:tcPr>
          <w:p w14:paraId="4E5D231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17F09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Анамнез: АД повышается несколько лет до 140мм рт ст, однократно гипертонический криз до 230/140мм рт ст, постоянно принимал триплексан. В апреле 23[АДРЕС], через 3дня обратился к кардиологу, по СП был доставлен в приемное отделение нашей клиники, госпитализирован с ИМ, выполнена КАГ - 21.04.2023: Тип кровоснабжения: правый. ПКА проксимальный сегмент - Неровность контуров.   ПКА средний сегмент - 30%.  Кальциноз;  ПКА дистальный сегмент - Неровность контуров.  диффузное поражение с выраженным кальцинозом;  Задняя межжелудочковая ветвь - 75%.  Тип стеноза: C; Артерия малого диаметра; Протяженное поражение;  Ствол ЛКА - Неровность контуров.   ПМЖА проксимальный сегмент - 30-50%.  Кальциноз;  ПМЖА средний сегмент - 30%.  Кальциноз;  ПМЖА верхушечный сегмент - Неровность контуров.   Первая ветвь тупого края - 75%.  Артерия малого диаметра;  ОА дистальный сегмент - 30%.   ЗБВ от ПКА - Окклюзия;  Тип стеноза: C; Коллатеральный кровоток: 3;   Заключение: Двухсосудистое гемодинамически значимое стенотическое и окклюзионное поражение коронарных артерий. Тактика ведения консервативная.Боли купировались в стационар[ОРГАНИЗАЦИЯ]</w:t>
            </w:r>
          </w:p>
        </w:tc>
      </w:tr>
      <w:tr w:rsidR="00C646F1" w:rsidRPr="00C646F1" w14:paraId="66A76501" w14:textId="77777777" w:rsidTr="00C646F1">
        <w:trPr>
          <w:trHeight w:val="405"/>
        </w:trPr>
        <w:tc>
          <w:tcPr>
            <w:tcW w:w="0" w:type="auto"/>
            <w:hideMark/>
          </w:tcPr>
          <w:p w14:paraId="4122643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F6CA94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6B55995" w14:textId="77777777" w:rsidTr="00C646F1">
        <w:trPr>
          <w:trHeight w:val="405"/>
        </w:trPr>
        <w:tc>
          <w:tcPr>
            <w:tcW w:w="0" w:type="auto"/>
            <w:hideMark/>
          </w:tcPr>
          <w:p w14:paraId="3EDAD17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BA3D1D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176D6F9" w14:textId="77777777" w:rsidTr="00C646F1">
        <w:trPr>
          <w:trHeight w:val="675"/>
        </w:trPr>
        <w:tc>
          <w:tcPr>
            <w:tcW w:w="0" w:type="auto"/>
            <w:hideMark/>
          </w:tcPr>
          <w:p w14:paraId="763A590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757E3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 отрицает, не курит. Панкреатит в в 2020[АДРЕС], после чего сахарный диабет, инсулинозависимый. </w:t>
            </w:r>
          </w:p>
        </w:tc>
      </w:tr>
      <w:tr w:rsidR="00C646F1" w:rsidRPr="00C646F1" w14:paraId="6D2B9965" w14:textId="77777777" w:rsidTr="00C646F1">
        <w:trPr>
          <w:trHeight w:val="405"/>
        </w:trPr>
        <w:tc>
          <w:tcPr>
            <w:tcW w:w="0" w:type="auto"/>
            <w:hideMark/>
          </w:tcPr>
          <w:p w14:paraId="3721D8A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880B85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28613C9" w14:textId="77777777" w:rsidTr="00C646F1">
        <w:trPr>
          <w:trHeight w:val="405"/>
        </w:trPr>
        <w:tc>
          <w:tcPr>
            <w:tcW w:w="0" w:type="auto"/>
            <w:hideMark/>
          </w:tcPr>
          <w:p w14:paraId="3CA8AAB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DA9B4B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</w:t>
            </w:r>
          </w:p>
        </w:tc>
      </w:tr>
      <w:tr w:rsidR="00C646F1" w:rsidRPr="00C646F1" w14:paraId="4F9337D8" w14:textId="77777777" w:rsidTr="00C646F1">
        <w:trPr>
          <w:trHeight w:val="405"/>
        </w:trPr>
        <w:tc>
          <w:tcPr>
            <w:tcW w:w="0" w:type="auto"/>
            <w:hideMark/>
          </w:tcPr>
          <w:p w14:paraId="4CB2014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3E7D2E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вакцинирован от новой коронавирусной инфекции. </w:t>
            </w:r>
          </w:p>
        </w:tc>
      </w:tr>
      <w:tr w:rsidR="00C646F1" w:rsidRPr="00C646F1" w14:paraId="241E53F3" w14:textId="77777777" w:rsidTr="00C646F1">
        <w:trPr>
          <w:trHeight w:val="405"/>
        </w:trPr>
        <w:tc>
          <w:tcPr>
            <w:tcW w:w="0" w:type="auto"/>
            <w:hideMark/>
          </w:tcPr>
          <w:p w14:paraId="5DD2355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454CBE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перенес кивид 19 в 2021[АДРЕС],вакцинирован 1раз. </w:t>
            </w:r>
          </w:p>
        </w:tc>
      </w:tr>
      <w:tr w:rsidR="00C646F1" w:rsidRPr="00C646F1" w14:paraId="281E879E" w14:textId="77777777" w:rsidTr="00C646F1">
        <w:trPr>
          <w:trHeight w:val="405"/>
        </w:trPr>
        <w:tc>
          <w:tcPr>
            <w:tcW w:w="0" w:type="auto"/>
            <w:hideMark/>
          </w:tcPr>
          <w:p w14:paraId="3A87699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7EBB22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без особенностей </w:t>
            </w:r>
          </w:p>
        </w:tc>
      </w:tr>
      <w:tr w:rsidR="00C646F1" w:rsidRPr="00C646F1" w14:paraId="3211578B" w14:textId="77777777" w:rsidTr="00C646F1">
        <w:trPr>
          <w:trHeight w:val="405"/>
        </w:trPr>
        <w:tc>
          <w:tcPr>
            <w:tcW w:w="0" w:type="auto"/>
            <w:hideMark/>
          </w:tcPr>
          <w:p w14:paraId="36457F3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32DE0A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24.04.2023[АДРЕС]</w:t>
            </w:r>
          </w:p>
        </w:tc>
      </w:tr>
      <w:tr w:rsidR="00C646F1" w:rsidRPr="00C646F1" w14:paraId="4028C13E" w14:textId="77777777" w:rsidTr="00C646F1">
        <w:trPr>
          <w:trHeight w:val="405"/>
        </w:trPr>
        <w:tc>
          <w:tcPr>
            <w:tcW w:w="0" w:type="auto"/>
            <w:hideMark/>
          </w:tcPr>
          <w:p w14:paraId="5E582B4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7818DC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C646F1" w:rsidRPr="00C646F1" w14:paraId="5138344A" w14:textId="77777777" w:rsidTr="00C646F1">
        <w:trPr>
          <w:trHeight w:val="405"/>
        </w:trPr>
        <w:tc>
          <w:tcPr>
            <w:tcW w:w="0" w:type="auto"/>
            <w:hideMark/>
          </w:tcPr>
          <w:p w14:paraId="768A38F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FB86CF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Рост, см: 192   Вес, кг: 112   ИМТ: 30,38   Температура, °C: 36,2   SpO2, %: 96</w:t>
            </w:r>
          </w:p>
        </w:tc>
      </w:tr>
    </w:tbl>
    <w:p w14:paraId="743AD37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C646F1" w:rsidRPr="00C646F1" w14:paraId="076C1F11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FCEB11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59F077A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1CC53335" w14:textId="77777777" w:rsidTr="00C646F1">
        <w:trPr>
          <w:trHeight w:val="2880"/>
        </w:trPr>
        <w:tc>
          <w:tcPr>
            <w:tcW w:w="0" w:type="auto"/>
            <w:vAlign w:val="bottom"/>
            <w:hideMark/>
          </w:tcPr>
          <w:p w14:paraId="792A855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4A9F1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Правильный</w:t>
            </w:r>
          </w:p>
        </w:tc>
      </w:tr>
    </w:tbl>
    <w:p w14:paraId="544A3E9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C646F1" w:rsidRPr="00C646F1" w14:paraId="7C0A2159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F50D60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2F2E2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74 уд. в мин  САД 120 мм.рт.ст.  ДАД 80 мм.рт.ст.</w:t>
            </w:r>
          </w:p>
        </w:tc>
      </w:tr>
      <w:tr w:rsidR="00C646F1" w:rsidRPr="00C646F1" w14:paraId="0F30444E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BAE405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E7A19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74 уд. в мин  САД 120 мм.рт.ст.  ДАД 80 мм.рт.ст.</w:t>
            </w:r>
          </w:p>
        </w:tc>
      </w:tr>
    </w:tbl>
    <w:p w14:paraId="49B91B4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598B9BFD" w14:textId="77777777" w:rsidTr="00C646F1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D57924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93D62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5BEC227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646F1" w:rsidRPr="00C646F1" w14:paraId="7F09E2A9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CF3C64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94963E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066F5137" w14:textId="77777777" w:rsidTr="00C646F1">
        <w:trPr>
          <w:trHeight w:val="3825"/>
        </w:trPr>
        <w:tc>
          <w:tcPr>
            <w:tcW w:w="0" w:type="auto"/>
            <w:vAlign w:val="bottom"/>
            <w:hideMark/>
          </w:tcPr>
          <w:p w14:paraId="4F8B891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6F2D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(21.04.2023[АДРЕС], гемодинамически значимое, стенотическое и окклюзионное поражение коронарного русла по данным коронароангиографии от 21.04.2023[АДРЕС]ния. Риск 4 (очень высокий). Целевое АД &lt; 130/&lt; 80 мм рт. ст. (I50.9) ХСН I. ФК II (NYHA). (E78.8) Дислипидемия. (E10.9) Сахарный диабет типа 2, инсулинопотребный. Целевой уровень гликированного гемоглобина менее 7,5%. (E66.0) Ожирение I, экзогенно-конституционального генеза. (K86.1) Хронический панкреатит, состояние после оперативного лечения флегмоны панкреато-дуоденальной зоны.</w:t>
            </w:r>
          </w:p>
        </w:tc>
      </w:tr>
    </w:tbl>
    <w:p w14:paraId="778B716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646F1" w:rsidRPr="00C646F1" w14:paraId="54DFBE26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8ABF7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68E9F0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0E1A101F" w14:textId="77777777" w:rsidTr="00C646F1">
        <w:trPr>
          <w:trHeight w:val="2250"/>
        </w:trPr>
        <w:tc>
          <w:tcPr>
            <w:tcW w:w="0" w:type="auto"/>
            <w:vAlign w:val="bottom"/>
            <w:hideMark/>
          </w:tcPr>
          <w:p w14:paraId="4878C17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BA2C2D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18E9307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C646F1" w:rsidRPr="00C646F1" w14:paraId="7C50AD01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4F4BF0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E09F42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5824C81" w14:textId="77777777" w:rsidTr="00C646F1">
        <w:trPr>
          <w:trHeight w:val="4455"/>
        </w:trPr>
        <w:tc>
          <w:tcPr>
            <w:tcW w:w="0" w:type="auto"/>
            <w:vAlign w:val="bottom"/>
            <w:hideMark/>
          </w:tcPr>
          <w:p w14:paraId="1EE94315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BF433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Ацетилсалициловая кислота (Кардиомагнил, Тромбопол, Тромбитал, Фазостабил) 75 мг 1 таб. 1 раз в день (вечером), после приема пищи 3. Аторвастатин (Липримар, Аторис, Торвакард, Тулип или др.) 80 мг 1 таб. 1 раз в день (вечером), независимо от приема пищи 4. Бисопролол (Конкор, Кординорм, Коронал, Нипертен, Бипрол, Бидоп, Биол или др.) 5 мг 1 таб. 1 раз в день (утром), независимо от приема пищи 5. Периндоприл + Индапамид (Нолипрел А форте) 5мг/1,25мг 1 таб. 1 раз в день (утром), перед приемом пищи 6. Омепразол (Гастрозол, Лосек МАПС, Ультоп, Омез, Ортанол и др.) 20мг 1 капс 1 раз в день (утром), перед приемом пищи за 30 минут 7. Эмпаглифлозин (Джардинс) 25 мг 1 таб. Утром независимо от еды</w:t>
            </w:r>
          </w:p>
        </w:tc>
      </w:tr>
      <w:tr w:rsidR="00C646F1" w:rsidRPr="00C646F1" w14:paraId="4F2262BA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2BDBB4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C607B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532475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646F1" w:rsidRPr="00C646F1" w14:paraId="6FFAF6FE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4E7E9A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9E253E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21A37C01" w14:textId="77777777" w:rsidTr="00C646F1">
        <w:trPr>
          <w:trHeight w:val="1935"/>
        </w:trPr>
        <w:tc>
          <w:tcPr>
            <w:tcW w:w="0" w:type="auto"/>
            <w:vAlign w:val="bottom"/>
            <w:hideMark/>
          </w:tcPr>
          <w:p w14:paraId="4AB89DE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8E857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Контроль АД, ЧСС (дневник), контроль ЭКГ ЭХО-КГ Суточное мониторирование ЭКГ ОАК, ОАМ, липидный спектр, АСТ, АЛТ, КФК, креатинин, СКФ, калий. магний, гликированный PT-3830EAD0F3 осмотр с результатами через 3месяца (июль 2023[АДРЕС]</w:t>
            </w:r>
          </w:p>
        </w:tc>
      </w:tr>
    </w:tbl>
    <w:p w14:paraId="17D8EE4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C646F1" w:rsidRPr="00C646F1" w14:paraId="184644AA" w14:textId="77777777" w:rsidTr="00C646F1">
        <w:trPr>
          <w:trHeight w:val="1650"/>
        </w:trPr>
        <w:tc>
          <w:tcPr>
            <w:tcW w:w="0" w:type="auto"/>
            <w:vAlign w:val="center"/>
            <w:hideMark/>
          </w:tcPr>
          <w:p w14:paraId="783B0C2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E7B5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9DE17D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03.06.2023 13:27:10</w:t>
              <w:br/>
              <w:t>Сертификат: [ПОДПИСЬ]</w:t>
              <w:br/>
              <w:t>Владелец: [ПОДПИСЬ]</w:t>
              <w:br/>
              <w:t>Действителен: с 10.01.2023 15:03:03 по 10.01.2024 14:57:37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AC4FD4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C646F1" w:rsidRPr="00C646F1" w14:paraId="47556417" w14:textId="77777777" w:rsidTr="00C646F1">
        <w:trPr>
          <w:trHeight w:val="465"/>
        </w:trPr>
        <w:tc>
          <w:tcPr>
            <w:tcW w:w="0" w:type="auto"/>
            <w:hideMark/>
          </w:tcPr>
          <w:p w14:paraId="52349C1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1EDAD9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4342"/>
        <w:gridCol w:w="1675"/>
        <w:gridCol w:w="1437"/>
      </w:tblGrid>
      <w:tr w:rsidR="00C646F1" w:rsidRPr="00C646F1" w14:paraId="13364890" w14:textId="77777777" w:rsidTr="00C646F1">
        <w:trPr>
          <w:trHeight w:val="405"/>
        </w:trPr>
        <w:tc>
          <w:tcPr>
            <w:tcW w:w="0" w:type="auto"/>
            <w:gridSpan w:val="4"/>
            <w:hideMark/>
          </w:tcPr>
          <w:p w14:paraId="0629F8B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5DD6889D" w14:textId="77777777" w:rsidTr="00C646F1">
        <w:trPr>
          <w:trHeight w:val="675"/>
        </w:trPr>
        <w:tc>
          <w:tcPr>
            <w:tcW w:w="0" w:type="auto"/>
            <w:vAlign w:val="center"/>
            <w:hideMark/>
          </w:tcPr>
          <w:p w14:paraId="248A80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07ECC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PT-E0421DDB28</w:t>
            </w:r>
          </w:p>
        </w:tc>
        <w:tc>
          <w:tcPr>
            <w:tcW w:w="0" w:type="auto"/>
            <w:hideMark/>
          </w:tcPr>
          <w:p w14:paraId="4B7AC38C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FACA8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21.07.2023</w:t>
            </w:r>
          </w:p>
        </w:tc>
      </w:tr>
      <w:tr w:rsidR="00C646F1" w:rsidRPr="00C646F1" w14:paraId="65E58664" w14:textId="77777777" w:rsidTr="00C646F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A43CB9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6188D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3C42D503" w14:textId="77777777" w:rsidTr="00C646F1">
        <w:trPr>
          <w:trHeight w:val="405"/>
        </w:trPr>
        <w:tc>
          <w:tcPr>
            <w:tcW w:w="0" w:type="auto"/>
            <w:hideMark/>
          </w:tcPr>
          <w:p w14:paraId="05CA6F4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21BB6D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одышка ходьбе, подъеме на 3этаж. болей в грудной клетке нет, активно жалоб нет </w:t>
            </w:r>
          </w:p>
        </w:tc>
      </w:tr>
      <w:tr w:rsidR="00C646F1" w:rsidRPr="00C646F1" w14:paraId="77196A05" w14:textId="77777777" w:rsidTr="00C646F1">
        <w:trPr>
          <w:trHeight w:val="405"/>
        </w:trPr>
        <w:tc>
          <w:tcPr>
            <w:tcW w:w="0" w:type="auto"/>
            <w:hideMark/>
          </w:tcPr>
          <w:p w14:paraId="6AF2ABA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B1190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FD334E9" w14:textId="77777777" w:rsidTr="00C646F1">
        <w:trPr>
          <w:trHeight w:val="4455"/>
        </w:trPr>
        <w:tc>
          <w:tcPr>
            <w:tcW w:w="0" w:type="auto"/>
            <w:hideMark/>
          </w:tcPr>
          <w:p w14:paraId="25052B3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58B2E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Анамнез: АД повышается несколько лет до 140мм рт ст, однократно гипертонический криз до 230/140мм рт ст, постоянно принимал триплексан. В апреле 23[АДРЕС], через 3дня обратился к кардиологу, по СП был доставлен в приемное отделение нашей клиники, госпитализирован с ИМ, выполнена КАГ - 21.04.2023: Тип кровоснабжения: правый. ПКА проксимальный сегмент - Неровность контуров.   ПКА средний сегмент - 30%.  Кальциноз;  ПКА дистальный сегмент - Неровность контуров.  диффузное поражение с выраженным кальцинозом;  Задняя межжелудочковая ветвь - 75%.  Тип стеноза: C; Артерия малого диаметра; Протяженное поражение;  Ствол ЛКА - Неровность контуров.   ПМЖА проксимальный сегмент - 30-50%.  Кальциноз;  ПМЖА средний сегмент - 30%.  Кальциноз;  ПМЖА верхушечный сегмент - Неровность контуров.   Первая ветвь тупого края - 75%.  Артерия малого диаметра;  ОА дистальный сегмент - 30%.   ЗБВ от ПКА - Окклюзия;  Тип стеноза: C; Коллатеральный кровоток: 3;   Заключение: Двухсосудистое гемодинамически значимое стенотическое и окклюзионное поражение коронарных артерий. Тактика ведения консервативная.Боли купировались в стационар[ОРГАНИЗАЦИЯ]</w:t>
            </w:r>
          </w:p>
        </w:tc>
      </w:tr>
      <w:tr w:rsidR="00C646F1" w:rsidRPr="00C646F1" w14:paraId="314D2372" w14:textId="77777777" w:rsidTr="00C646F1">
        <w:trPr>
          <w:trHeight w:val="405"/>
        </w:trPr>
        <w:tc>
          <w:tcPr>
            <w:tcW w:w="0" w:type="auto"/>
            <w:hideMark/>
          </w:tcPr>
          <w:p w14:paraId="54A199F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69BC7C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1894C08" w14:textId="77777777" w:rsidTr="00C646F1">
        <w:trPr>
          <w:trHeight w:val="675"/>
        </w:trPr>
        <w:tc>
          <w:tcPr>
            <w:tcW w:w="0" w:type="auto"/>
            <w:hideMark/>
          </w:tcPr>
          <w:p w14:paraId="77559EA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B58A5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 отрицает, не курит. Панкреатит в в 2020[АДРЕС], после чего сахарный диабет, инсулинозависимый. </w:t>
            </w:r>
          </w:p>
        </w:tc>
      </w:tr>
      <w:tr w:rsidR="00C646F1" w:rsidRPr="00C646F1" w14:paraId="31E085D5" w14:textId="77777777" w:rsidTr="00C646F1">
        <w:trPr>
          <w:trHeight w:val="405"/>
        </w:trPr>
        <w:tc>
          <w:tcPr>
            <w:tcW w:w="0" w:type="auto"/>
            <w:hideMark/>
          </w:tcPr>
          <w:p w14:paraId="5B367E4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496A26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93641E0" w14:textId="77777777" w:rsidTr="00C646F1">
        <w:trPr>
          <w:trHeight w:val="405"/>
        </w:trPr>
        <w:tc>
          <w:tcPr>
            <w:tcW w:w="0" w:type="auto"/>
            <w:hideMark/>
          </w:tcPr>
          <w:p w14:paraId="0D7B1C5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6FBE96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</w:t>
            </w:r>
          </w:p>
        </w:tc>
      </w:tr>
      <w:tr w:rsidR="00C646F1" w:rsidRPr="00C646F1" w14:paraId="3F72152D" w14:textId="77777777" w:rsidTr="00C646F1">
        <w:trPr>
          <w:trHeight w:val="405"/>
        </w:trPr>
        <w:tc>
          <w:tcPr>
            <w:tcW w:w="0" w:type="auto"/>
            <w:hideMark/>
          </w:tcPr>
          <w:p w14:paraId="418A1B5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A46F6A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вакцинирован от новой коронавирусной инфекции. </w:t>
            </w:r>
          </w:p>
        </w:tc>
      </w:tr>
      <w:tr w:rsidR="00C646F1" w:rsidRPr="00C646F1" w14:paraId="126C9911" w14:textId="77777777" w:rsidTr="00C646F1">
        <w:trPr>
          <w:trHeight w:val="405"/>
        </w:trPr>
        <w:tc>
          <w:tcPr>
            <w:tcW w:w="0" w:type="auto"/>
            <w:hideMark/>
          </w:tcPr>
          <w:p w14:paraId="16A3406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FE9ABB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перенес кивид 19 в 2021[АДРЕС],вакцинирован 1раз. </w:t>
            </w:r>
          </w:p>
        </w:tc>
      </w:tr>
      <w:tr w:rsidR="00C646F1" w:rsidRPr="00C646F1" w14:paraId="65703D89" w14:textId="77777777" w:rsidTr="00C646F1">
        <w:trPr>
          <w:trHeight w:val="405"/>
        </w:trPr>
        <w:tc>
          <w:tcPr>
            <w:tcW w:w="0" w:type="auto"/>
            <w:hideMark/>
          </w:tcPr>
          <w:p w14:paraId="6B38ED0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1E9125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без особенностей </w:t>
            </w:r>
          </w:p>
        </w:tc>
      </w:tr>
      <w:tr w:rsidR="00C646F1" w:rsidRPr="00C646F1" w14:paraId="3E3730B4" w14:textId="77777777" w:rsidTr="00C646F1">
        <w:trPr>
          <w:trHeight w:val="405"/>
        </w:trPr>
        <w:tc>
          <w:tcPr>
            <w:tcW w:w="0" w:type="auto"/>
            <w:hideMark/>
          </w:tcPr>
          <w:p w14:paraId="1DF58CA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02107D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24.04.2023[АДРЕС]</w:t>
            </w:r>
          </w:p>
        </w:tc>
      </w:tr>
      <w:tr w:rsidR="00C646F1" w:rsidRPr="00C646F1" w14:paraId="41719613" w14:textId="77777777" w:rsidTr="00C646F1">
        <w:trPr>
          <w:trHeight w:val="405"/>
        </w:trPr>
        <w:tc>
          <w:tcPr>
            <w:tcW w:w="0" w:type="auto"/>
            <w:hideMark/>
          </w:tcPr>
          <w:p w14:paraId="665442A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98D012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C646F1" w:rsidRPr="00C646F1" w14:paraId="64A56F5F" w14:textId="77777777" w:rsidTr="00C646F1">
        <w:trPr>
          <w:trHeight w:val="405"/>
        </w:trPr>
        <w:tc>
          <w:tcPr>
            <w:tcW w:w="0" w:type="auto"/>
            <w:hideMark/>
          </w:tcPr>
          <w:p w14:paraId="3D97222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A0533E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Рост, см: 192   Вес, кг: 112   ИМТ: 30,38   Температура, °C: 36,4   SpO2, %: 97</w:t>
            </w:r>
          </w:p>
        </w:tc>
      </w:tr>
    </w:tbl>
    <w:p w14:paraId="39AE87C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C646F1" w:rsidRPr="00C646F1" w14:paraId="235EA626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779B7ED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118CCC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2D6B8C73" w14:textId="77777777" w:rsidTr="00C646F1">
        <w:trPr>
          <w:trHeight w:val="2880"/>
        </w:trPr>
        <w:tc>
          <w:tcPr>
            <w:tcW w:w="0" w:type="auto"/>
            <w:vAlign w:val="bottom"/>
            <w:hideMark/>
          </w:tcPr>
          <w:p w14:paraId="2F73F6DC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D21B3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Правильный</w:t>
            </w:r>
          </w:p>
        </w:tc>
      </w:tr>
    </w:tbl>
    <w:p w14:paraId="11F7EA1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C646F1" w:rsidRPr="00C646F1" w14:paraId="668CE76B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EDC291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2055E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72 уд. в мин  САД 110 мм.рт.ст.  ДАД 80 мм.рт.ст.</w:t>
            </w:r>
          </w:p>
        </w:tc>
      </w:tr>
      <w:tr w:rsidR="00C646F1" w:rsidRPr="00C646F1" w14:paraId="43BD0975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696E5E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FF070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72 уд. в мин  САД 120 мм.рт.ст.  ДАД 80 мм.рт.ст.</w:t>
            </w:r>
          </w:p>
        </w:tc>
      </w:tr>
    </w:tbl>
    <w:p w14:paraId="4620A1A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A6D70FC" w14:textId="77777777" w:rsidTr="00C646F1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CE6367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C4794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6394455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646F1" w:rsidRPr="00C646F1" w14:paraId="16D6244E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A360E7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03B90D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0AF1B677" w14:textId="77777777" w:rsidTr="00C646F1">
        <w:trPr>
          <w:trHeight w:val="3825"/>
        </w:trPr>
        <w:tc>
          <w:tcPr>
            <w:tcW w:w="0" w:type="auto"/>
            <w:vAlign w:val="bottom"/>
            <w:hideMark/>
          </w:tcPr>
          <w:p w14:paraId="78304D0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0856A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(21.04.2023[АДРЕС], гемодинамически значимое, стенотическое и окклюзионное поражение коронарного русла по данным коронароангиографии от 21.04.2023[АДРЕС]ния. Риск 4 (очень высокий). Целевое АД &lt; 130/&lt; 80 мм рт. ст. (I50.9) ХСН I. ФК II (NYHA). (E78.8) Дислипидемия. (E10.9) Сахарный диабет типа 2, инсулинопотребный. Целевой уровень гликированного гемоглобина менее 7,5%. (E66.0) Ожирение I, экзогенно-конституционального генеза. (K86.1) Хронический панкреатит, состояние после оперативного лечения флегмоны панкреато-дуоденальной зоны.</w:t>
            </w:r>
          </w:p>
        </w:tc>
      </w:tr>
    </w:tbl>
    <w:p w14:paraId="75F1ACB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646F1" w:rsidRPr="00C646F1" w14:paraId="38B02964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37B351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930B51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63A61B04" w14:textId="77777777" w:rsidTr="00C646F1">
        <w:trPr>
          <w:trHeight w:val="2250"/>
        </w:trPr>
        <w:tc>
          <w:tcPr>
            <w:tcW w:w="0" w:type="auto"/>
            <w:vAlign w:val="bottom"/>
            <w:hideMark/>
          </w:tcPr>
          <w:p w14:paraId="3CA05CC5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F13BF7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766744F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C646F1" w:rsidRPr="00C646F1" w14:paraId="77B4DCF9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72CE844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08E262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247EBFD6" w14:textId="77777777" w:rsidTr="00C646F1">
        <w:trPr>
          <w:trHeight w:val="5400"/>
        </w:trPr>
        <w:tc>
          <w:tcPr>
            <w:tcW w:w="0" w:type="auto"/>
            <w:vAlign w:val="bottom"/>
            <w:hideMark/>
          </w:tcPr>
          <w:p w14:paraId="185B97F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E0BB5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2. Ацетилсалициловая кислота (Кардиомагнил, Тромбопол, Тромбитал, Фазостабил) 75 мг 1 таб. 1 раз в день (вечером), после приема пищи 3. Аторвастатин (Липримар, Аторис, Торвакард, Тулип или др.) 80 мг 1 таб. 1 раз в день (вечером), независимо от приема пищи 4. Бисопролол (Конкор, Кординорм, Коронал, Нипертен, Бипрол, Бидоп, Биол или др.) 5 мг 1 таб. 1 раз в день (утром), независимо от приема пищи 5. Периндоприл + Индапамид (Нолипрел А форте) 5мг/1,25мг 1 таб. 1 раз в день (утром), перед приемом пищи 6. Омепразол (Гастрозол, Лосек МАПС, Ультоп, Омез, Ортанол и др.) 20мг 1 капс 1 раз в день (утром), перед приемом пищи за 30 минут 7. Эмпаглифлозин (Джардинс) 25 мг 1 таб. Утром независимо от еды 8. Эзетимиб (Эзетрол, Липобон, Отрио) 10 мг 1 таб. 1 раз в день, независимо от приема пищи КУРСОМ: 1. Панангин (или Аспаркам) 1 таб. 3 раза в день после приёма пищи месяц</w:t>
            </w:r>
          </w:p>
        </w:tc>
      </w:tr>
      <w:tr w:rsidR="00C646F1" w:rsidRPr="00C646F1" w14:paraId="7D8330AF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D922B1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8AF91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CEFAC6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646F1" w:rsidRPr="00C646F1" w14:paraId="3077FF09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1B5A49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67FCF5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34A3147C" w14:textId="77777777" w:rsidTr="00C646F1">
        <w:trPr>
          <w:trHeight w:val="2250"/>
        </w:trPr>
        <w:tc>
          <w:tcPr>
            <w:tcW w:w="0" w:type="auto"/>
            <w:vAlign w:val="bottom"/>
            <w:hideMark/>
          </w:tcPr>
          <w:p w14:paraId="7043247C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ADB92F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Контроль АД, ЧСС (дневник), контроль ЭКГ Суточное мониторирование ЭКГ ОАК, ОАМ, липидный спектр, АСТ, АЛТ, КФК, креатинин, СКФ, калий. магний, гликированный PT-3830EAD0F3 осмотр с результатами через 6месяца (октябрь ноябрь 2023[АДРЕС] на 24.07.23[АДРЕС]</w:t>
            </w:r>
          </w:p>
        </w:tc>
      </w:tr>
    </w:tbl>
    <w:p w14:paraId="6F55965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C646F1" w:rsidRPr="00C646F1" w14:paraId="270A9154" w14:textId="77777777" w:rsidTr="00C646F1">
        <w:trPr>
          <w:trHeight w:val="1650"/>
        </w:trPr>
        <w:tc>
          <w:tcPr>
            <w:tcW w:w="0" w:type="auto"/>
            <w:vAlign w:val="center"/>
            <w:hideMark/>
          </w:tcPr>
          <w:p w14:paraId="4175516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C0FFD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32394A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21.07.2023 16:32:01</w:t>
              <w:br/>
              <w:t>Сертификат: [ПОДПИСЬ]</w:t>
              <w:br/>
              <w:t>Владелец: [ПОДПИСЬ]</w:t>
              <w:br/>
              <w:t>Действителен: с 10.01.2023 15:03:03 по 10.01.2024 14:57:37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B76020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C646F1" w:rsidRPr="00C646F1" w14:paraId="4CBDCE3B" w14:textId="77777777" w:rsidTr="00C646F1">
        <w:trPr>
          <w:trHeight w:val="465"/>
        </w:trPr>
        <w:tc>
          <w:tcPr>
            <w:tcW w:w="0" w:type="auto"/>
            <w:hideMark/>
          </w:tcPr>
          <w:p w14:paraId="5937CCE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89D8C5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4342"/>
        <w:gridCol w:w="1675"/>
        <w:gridCol w:w="1437"/>
      </w:tblGrid>
      <w:tr w:rsidR="00C646F1" w:rsidRPr="00C646F1" w14:paraId="1C509167" w14:textId="77777777" w:rsidTr="00C646F1">
        <w:trPr>
          <w:trHeight w:val="405"/>
        </w:trPr>
        <w:tc>
          <w:tcPr>
            <w:tcW w:w="0" w:type="auto"/>
            <w:gridSpan w:val="4"/>
            <w:hideMark/>
          </w:tcPr>
          <w:p w14:paraId="3F1ED14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14C4CEEC" w14:textId="77777777" w:rsidTr="00C646F1">
        <w:trPr>
          <w:trHeight w:val="675"/>
        </w:trPr>
        <w:tc>
          <w:tcPr>
            <w:tcW w:w="0" w:type="auto"/>
            <w:vAlign w:val="center"/>
            <w:hideMark/>
          </w:tcPr>
          <w:p w14:paraId="59E6DDC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8D61D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PT-E0421DDB28</w:t>
            </w:r>
          </w:p>
        </w:tc>
        <w:tc>
          <w:tcPr>
            <w:tcW w:w="0" w:type="auto"/>
            <w:hideMark/>
          </w:tcPr>
          <w:p w14:paraId="19475E73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1FF289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24.07.2023</w:t>
            </w:r>
          </w:p>
        </w:tc>
      </w:tr>
      <w:tr w:rsidR="00C646F1" w:rsidRPr="00C646F1" w14:paraId="6C3F422E" w14:textId="77777777" w:rsidTr="00C646F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D42F1B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1DADCF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38FEAACA" w14:textId="77777777" w:rsidTr="00C646F1">
        <w:trPr>
          <w:trHeight w:val="675"/>
        </w:trPr>
        <w:tc>
          <w:tcPr>
            <w:tcW w:w="0" w:type="auto"/>
            <w:hideMark/>
          </w:tcPr>
          <w:p w14:paraId="545BCC1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B2735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с целью определения этапа и показаний к реабилитации. С жалобами, анамнезом и результатами проведенного обследования ознакомлена. </w:t>
            </w:r>
          </w:p>
        </w:tc>
      </w:tr>
      <w:tr w:rsidR="00C646F1" w:rsidRPr="00C646F1" w14:paraId="0F2DABFE" w14:textId="77777777" w:rsidTr="00C646F1">
        <w:trPr>
          <w:trHeight w:val="405"/>
        </w:trPr>
        <w:tc>
          <w:tcPr>
            <w:tcW w:w="0" w:type="auto"/>
            <w:hideMark/>
          </w:tcPr>
          <w:p w14:paraId="1CEAE25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9FA377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BF03E5E" w14:textId="77777777" w:rsidTr="00C646F1">
        <w:trPr>
          <w:trHeight w:val="675"/>
        </w:trPr>
        <w:tc>
          <w:tcPr>
            <w:tcW w:w="0" w:type="auto"/>
            <w:hideMark/>
          </w:tcPr>
          <w:p w14:paraId="662BDCC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C0BBC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C646F1" w:rsidRPr="00C646F1" w14:paraId="6D0CF850" w14:textId="77777777" w:rsidTr="00C646F1">
        <w:trPr>
          <w:trHeight w:val="405"/>
        </w:trPr>
        <w:tc>
          <w:tcPr>
            <w:tcW w:w="0" w:type="auto"/>
            <w:hideMark/>
          </w:tcPr>
          <w:p w14:paraId="7A95992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8205FE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2009F4B" w14:textId="77777777" w:rsidTr="00C646F1">
        <w:trPr>
          <w:trHeight w:val="405"/>
        </w:trPr>
        <w:tc>
          <w:tcPr>
            <w:tcW w:w="0" w:type="auto"/>
            <w:hideMark/>
          </w:tcPr>
          <w:p w14:paraId="259F008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FE3675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C646F1" w:rsidRPr="00C646F1" w14:paraId="7413DE9C" w14:textId="77777777" w:rsidTr="00C646F1">
        <w:trPr>
          <w:trHeight w:val="405"/>
        </w:trPr>
        <w:tc>
          <w:tcPr>
            <w:tcW w:w="0" w:type="auto"/>
            <w:hideMark/>
          </w:tcPr>
          <w:p w14:paraId="5CEBD18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DD29E6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14:paraId="394FF6E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C646F1" w:rsidRPr="00C646F1" w14:paraId="2B4CF7C8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BC04CB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2CA769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0522591D" w14:textId="77777777" w:rsidTr="00C646F1">
        <w:trPr>
          <w:trHeight w:val="2880"/>
        </w:trPr>
        <w:tc>
          <w:tcPr>
            <w:tcW w:w="0" w:type="auto"/>
            <w:vAlign w:val="bottom"/>
            <w:hideMark/>
          </w:tcPr>
          <w:p w14:paraId="6C337A6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EAD60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11C15D5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3A9C1EB9" w14:textId="77777777" w:rsidTr="00C646F1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226A81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0BAA9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12537E1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646F1" w:rsidRPr="00C646F1" w14:paraId="421E29F8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8182A5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A3CF66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71FDE4C3" w14:textId="77777777" w:rsidTr="00C646F1">
        <w:trPr>
          <w:trHeight w:val="2565"/>
        </w:trPr>
        <w:tc>
          <w:tcPr>
            <w:tcW w:w="0" w:type="auto"/>
            <w:vAlign w:val="bottom"/>
            <w:hideMark/>
          </w:tcPr>
          <w:p w14:paraId="2FC6533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7357D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(I21.4) ИБС. Постинфарктный кардиосклероз от 21.04.2023 [АДРЕС]чимое стенотическое и окклюзионное поражение коронарных артерий. (I11.0) Гипертоническая болезнь III стадии. Контролируемая артериальная гипертония. Сахарный диабет типа 2, инсулинопотребный. Целевой уровень гликированного гемоглобина менее 7,5%, глюкозы плазмы натощак до 7,5%, через 2 часа после еды до 10 ммоль/л. Ожирение I, экзогенно-конституционального генеза. Гиперлипидемия. Риск 4 (очень высокий). Целевое АД ≤130 при переносимости, не &lt;120/70 - 79 мм рт. ст. ХСН I. ФК I (NYHA). (D69.6) Тромбоцитопения. (N39.0) Инфекция мочевыводящих путей.</w:t>
            </w:r>
          </w:p>
        </w:tc>
      </w:tr>
    </w:tbl>
    <w:p w14:paraId="343E113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646F1" w:rsidRPr="00C646F1" w14:paraId="3BCCF342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28298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09D0A1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C646F1" w:rsidRPr="00C646F1" w14:paraId="702289E0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397CE8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DB965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7810382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646F1" w:rsidRPr="00C646F1" w14:paraId="4356BB6A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147320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160A3E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32C8F823" w14:textId="77777777" w:rsidTr="00C646F1">
        <w:trPr>
          <w:trHeight w:val="1305"/>
        </w:trPr>
        <w:tc>
          <w:tcPr>
            <w:tcW w:w="0" w:type="auto"/>
            <w:vAlign w:val="bottom"/>
            <w:hideMark/>
          </w:tcPr>
          <w:p w14:paraId="237DB3C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67D7A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Пациент проинформирован. В настоящее время пациент воздерживается от проведения реабилитационных мероприятий в условиях ТКНЦ по семейным обстоятельствам. Рекомендовано проведение реабилитационных мероприятий в поликлинике по месту жительства. Контроль ОАМ в поликлинике поместу жительства</w:t>
            </w:r>
          </w:p>
        </w:tc>
      </w:tr>
    </w:tbl>
    <w:p w14:paraId="62E421B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73"/>
      </w:tblGrid>
      <w:tr w:rsidR="00C646F1" w:rsidRPr="00C646F1" w14:paraId="34828191" w14:textId="77777777" w:rsidTr="00C646F1">
        <w:trPr>
          <w:trHeight w:val="1650"/>
        </w:trPr>
        <w:tc>
          <w:tcPr>
            <w:tcW w:w="0" w:type="auto"/>
            <w:vAlign w:val="center"/>
            <w:hideMark/>
          </w:tcPr>
          <w:p w14:paraId="64EE62D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39C0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A95163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24.07.2023 14:40:55</w:t>
              <w:br/>
              <w:t>Сертификат: [ПОДПИСЬ]</w:t>
              <w:br/>
              <w:t>Владелец: [ПОДПИСЬ]</w:t>
              <w:br/>
              <w:t>Действителен: с 14.12.2022 9:30:23 по 14.12.2023 9:31:32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DB170F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24"/>
        <w:gridCol w:w="3376"/>
        <w:gridCol w:w="1092"/>
        <w:gridCol w:w="1843"/>
        <w:gridCol w:w="110"/>
        <w:gridCol w:w="110"/>
      </w:tblGrid>
      <w:tr w:rsidR="00C646F1" w:rsidRPr="00C646F1" w14:paraId="58843C47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6B48878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646F1" w:rsidRPr="00C646F1" w14:paraId="56FDF39F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40961E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00FDBD77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6777FBA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B90C5AC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15A2D8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1C4659F0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1BFC169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13.09.2023 14:45:00</w:t>
            </w:r>
          </w:p>
        </w:tc>
        <w:tc>
          <w:tcPr>
            <w:tcW w:w="0" w:type="auto"/>
            <w:hideMark/>
          </w:tcPr>
          <w:p w14:paraId="30FC4C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A20180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10EF6C3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51F50D6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646F1" w:rsidRPr="00C646F1" w14:paraId="59963123" w14:textId="77777777" w:rsidTr="00C646F1">
        <w:trPr>
          <w:trHeight w:val="405"/>
        </w:trPr>
        <w:tc>
          <w:tcPr>
            <w:tcW w:w="0" w:type="auto"/>
            <w:hideMark/>
          </w:tcPr>
          <w:p w14:paraId="761D7D5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45E5F0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370631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033E540B" w14:textId="77777777" w:rsidTr="00C646F1">
        <w:trPr>
          <w:trHeight w:val="405"/>
        </w:trPr>
        <w:tc>
          <w:tcPr>
            <w:tcW w:w="0" w:type="auto"/>
            <w:hideMark/>
          </w:tcPr>
          <w:p w14:paraId="71E7E6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86F897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FA1A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ADF889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C87E5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8952E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2AE19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646F1" w:rsidRPr="00C646F1" w14:paraId="79669CDB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D1D558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646F1" w:rsidRPr="00C646F1" w14:paraId="3C442E2D" w14:textId="77777777" w:rsidTr="00C646F1">
        <w:trPr>
          <w:trHeight w:val="1095"/>
        </w:trPr>
        <w:tc>
          <w:tcPr>
            <w:tcW w:w="0" w:type="auto"/>
            <w:vAlign w:val="center"/>
            <w:hideMark/>
          </w:tcPr>
          <w:p w14:paraId="709C6E6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EAC363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10"/>
      </w:tblGrid>
      <w:tr w:rsidR="00C646F1" w:rsidRPr="00C646F1" w14:paraId="1ECC01A8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FA8827E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A303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- 192 см; Вес - 114 кг; ППТ - 2,43 м²; Возраст - 57 лет</w:t>
            </w:r>
          </w:p>
        </w:tc>
      </w:tr>
    </w:tbl>
    <w:p w14:paraId="13683DC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C646F1" w:rsidRPr="00C646F1" w14:paraId="1D2A9217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2117F562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F2D798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E9B3FF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4F1314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3FD6A0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BDA8A6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D74A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710A9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F966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646F1" w:rsidRPr="00C646F1" w14:paraId="06A603BD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533429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D6FB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3C4C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A0E57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D8F60D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2FFC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C9C6AA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4B3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CFA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FD6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501E66D2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9EA258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E8AE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3981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F3BF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D669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5E7E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B9F621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3C57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BDC7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4D64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C33D1E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95B632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69E7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AEF6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F6C5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CCE7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9FBF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8F4A81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2823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AEA8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3EF6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6AE53E6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B0961F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F232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48FB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B608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352E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0D17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530C91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FC27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4F94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CA1F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651FAF9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8D5903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AA35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80E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887F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413B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48A2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F23CE2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7C66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72D49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7CEFF0D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215E7B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644D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C009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0615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2824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C781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28013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291C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95FB5D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89FD917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4B1B4D5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2141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96CE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3BCC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CDBA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028D1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9EAE6B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2125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7346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9148B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63A4D3C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758392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6237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AE42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F328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9C7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9743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29D67C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2534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1571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56926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55E37BA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5B1C0E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22A0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3D6D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364DC3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08D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8ED8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7A44B401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A8CBDE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F016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5406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945936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4AF5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8273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7EB52877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8BA7A8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B8A1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DC0F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196E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80D5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116,5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3A2A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503024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7A7CE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16D5C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C150D8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610223C6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6DE6C6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2233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D760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5D93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CAD166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CCFF54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C646F1" w:rsidRPr="00C646F1" w14:paraId="25611E07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A23417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43B1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BC3A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7E103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412EC7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AC5A7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18513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F082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D3C19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B64A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C9ADD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9F0F6C9" w14:textId="77777777" w:rsidTr="00C646F1">
        <w:trPr>
          <w:trHeight w:val="1650"/>
        </w:trPr>
        <w:tc>
          <w:tcPr>
            <w:tcW w:w="0" w:type="auto"/>
            <w:vAlign w:val="bottom"/>
            <w:hideMark/>
          </w:tcPr>
          <w:p w14:paraId="691DD20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0F9C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- 40 см/сек; VA - 69 см/сек; E/A - 0,6; Ve lateral - 10 см/сек; Ve septel - 7 см/сек; TR velocity - 2,5 м/сек; E/e - 4,7 (N&lt;9)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3C385A2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646F1" w:rsidRPr="00C646F1" w14:paraId="2C556AF7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8E781E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F5EC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496D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AC08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96EA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62A6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3F54C6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C646F1" w:rsidRPr="00C646F1" w14:paraId="60E22611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548056D1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F7C7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7F58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3B46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DBF1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9D5F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DB430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646F1" w:rsidRPr="00C646F1" w14:paraId="1403083C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CA63543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5612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535FA3C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C646F1" w:rsidRPr="00C646F1" w14:paraId="67C87B87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171A52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137C65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03"/>
      </w:tblGrid>
      <w:tr w:rsidR="00C646F1" w:rsidRPr="00C646F1" w14:paraId="3568F5B5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3C16282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ECD9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в покое не выявлено.</w:t>
            </w:r>
          </w:p>
        </w:tc>
      </w:tr>
    </w:tbl>
    <w:p w14:paraId="16A6EB6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646F1" w:rsidRPr="00C646F1" w14:paraId="63838E69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1CA0E5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8FB476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540A1CF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6AEF44E2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3285B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полостей, работа клапанов не изменены. Гипертрофия миокарда ЛЖ до умеренной в области МЖП. Сократительная функция ЛЖ удовлетворительная.</w:t>
            </w:r>
          </w:p>
        </w:tc>
      </w:tr>
    </w:tbl>
    <w:p w14:paraId="5B8C646E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0D73EE82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3F5AED2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40867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391B23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C646F1" w:rsidRPr="00C646F1" w14:paraId="1A45C9D5" w14:textId="77777777" w:rsidTr="00C646F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76DC7C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636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677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1A7FF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B14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CE7D9E3" w14:textId="77777777" w:rsidTr="00C646F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25CA9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7E710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663264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4C10DB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7489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FF9EDB0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59EB2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44329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FA1D9A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13.09.2023 14:48:49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F281B1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A4DE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33D22E1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202A1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FB94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C70DB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0A1336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637A7109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6FB0E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E2A3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FAEFE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76D9F0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4ECC9CFA" w14:textId="77777777" w:rsidTr="00C646F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4F478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77D7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F81821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4669401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AAF0ED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C646F1" w:rsidRPr="00C646F1" w14:paraId="75AF35FE" w14:textId="77777777" w:rsidTr="00C646F1">
        <w:trPr>
          <w:trHeight w:val="465"/>
        </w:trPr>
        <w:tc>
          <w:tcPr>
            <w:tcW w:w="0" w:type="auto"/>
            <w:hideMark/>
          </w:tcPr>
          <w:p w14:paraId="48DA31A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DB7542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4342"/>
        <w:gridCol w:w="1675"/>
        <w:gridCol w:w="1437"/>
      </w:tblGrid>
      <w:tr w:rsidR="00C646F1" w:rsidRPr="00C646F1" w14:paraId="6FDA5B98" w14:textId="77777777" w:rsidTr="00C646F1">
        <w:trPr>
          <w:trHeight w:val="405"/>
        </w:trPr>
        <w:tc>
          <w:tcPr>
            <w:tcW w:w="0" w:type="auto"/>
            <w:gridSpan w:val="4"/>
            <w:hideMark/>
          </w:tcPr>
          <w:p w14:paraId="5D25026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6FB3E400" w14:textId="77777777" w:rsidTr="00C646F1">
        <w:trPr>
          <w:trHeight w:val="675"/>
        </w:trPr>
        <w:tc>
          <w:tcPr>
            <w:tcW w:w="0" w:type="auto"/>
            <w:vAlign w:val="center"/>
            <w:hideMark/>
          </w:tcPr>
          <w:p w14:paraId="26F8D4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2F082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PT-E0421DDB28</w:t>
            </w:r>
          </w:p>
        </w:tc>
        <w:tc>
          <w:tcPr>
            <w:tcW w:w="0" w:type="auto"/>
            <w:hideMark/>
          </w:tcPr>
          <w:p w14:paraId="4FD91AD2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6E6CF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25.02.2024</w:t>
            </w:r>
          </w:p>
        </w:tc>
      </w:tr>
      <w:tr w:rsidR="00C646F1" w:rsidRPr="00C646F1" w14:paraId="7A6B7723" w14:textId="77777777" w:rsidTr="00C646F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33EC72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7C6749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22D3F6CC" w14:textId="77777777" w:rsidTr="00C646F1">
        <w:trPr>
          <w:trHeight w:val="405"/>
        </w:trPr>
        <w:tc>
          <w:tcPr>
            <w:tcW w:w="0" w:type="auto"/>
            <w:hideMark/>
          </w:tcPr>
          <w:p w14:paraId="6373E73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7A672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жалоб активно не предъявляет. </w:t>
            </w:r>
          </w:p>
        </w:tc>
      </w:tr>
      <w:tr w:rsidR="00C646F1" w:rsidRPr="00C646F1" w14:paraId="17DFFF1F" w14:textId="77777777" w:rsidTr="00C646F1">
        <w:trPr>
          <w:trHeight w:val="405"/>
        </w:trPr>
        <w:tc>
          <w:tcPr>
            <w:tcW w:w="0" w:type="auto"/>
            <w:hideMark/>
          </w:tcPr>
          <w:p w14:paraId="38AFA96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603B91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934F193" w14:textId="77777777" w:rsidTr="00C646F1">
        <w:trPr>
          <w:trHeight w:val="1935"/>
        </w:trPr>
        <w:tc>
          <w:tcPr>
            <w:tcW w:w="0" w:type="auto"/>
            <w:hideMark/>
          </w:tcPr>
          <w:p w14:paraId="074B0D5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54BD4F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ИБС манифестировал инфарктом миокарда без подъема сегмента ST нижней стенки левого желудочка, тип II, с зубцом Q от 21.04.2023 [АДРЕС]нотическое и окклюзионное поражение коронарных артерий; тактика ведения консервативная. Артериальная гипертония более 5 лет, с максимальными цифрами АД до 230/140 мм рт.ст., адаптирован к АД 130-140/90 мм рт.ст. Постоянно принимает препараты: брилинта 90мг 2р/день; периндоприл 2мг; спиронолактон 25мг; АСК 75мг; бисопролол 5мг; аторвастатин 80мг. </w:t>
            </w:r>
          </w:p>
        </w:tc>
      </w:tr>
      <w:tr w:rsidR="00C646F1" w:rsidRPr="00C646F1" w14:paraId="3BFB3A24" w14:textId="77777777" w:rsidTr="00C646F1">
        <w:trPr>
          <w:trHeight w:val="405"/>
        </w:trPr>
        <w:tc>
          <w:tcPr>
            <w:tcW w:w="0" w:type="auto"/>
            <w:hideMark/>
          </w:tcPr>
          <w:p w14:paraId="6F246DF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39A92B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142F2130" w14:textId="77777777" w:rsidTr="00C646F1">
        <w:trPr>
          <w:trHeight w:val="675"/>
        </w:trPr>
        <w:tc>
          <w:tcPr>
            <w:tcW w:w="0" w:type="auto"/>
            <w:hideMark/>
          </w:tcPr>
          <w:p w14:paraId="2FF251B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36B79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C646F1" w:rsidRPr="00C646F1" w14:paraId="7B3C52AE" w14:textId="77777777" w:rsidTr="00C646F1">
        <w:trPr>
          <w:trHeight w:val="405"/>
        </w:trPr>
        <w:tc>
          <w:tcPr>
            <w:tcW w:w="0" w:type="auto"/>
            <w:hideMark/>
          </w:tcPr>
          <w:p w14:paraId="6F18DA6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802C9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3053024" w14:textId="77777777" w:rsidTr="00C646F1">
        <w:trPr>
          <w:trHeight w:val="405"/>
        </w:trPr>
        <w:tc>
          <w:tcPr>
            <w:tcW w:w="0" w:type="auto"/>
            <w:hideMark/>
          </w:tcPr>
          <w:p w14:paraId="543CE0A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E8297C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C646F1" w:rsidRPr="00C646F1" w14:paraId="2AC9B3DB" w14:textId="77777777" w:rsidTr="00C646F1">
        <w:trPr>
          <w:trHeight w:val="405"/>
        </w:trPr>
        <w:tc>
          <w:tcPr>
            <w:tcW w:w="0" w:type="auto"/>
            <w:hideMark/>
          </w:tcPr>
          <w:p w14:paraId="6914AB2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8F7858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C646F1" w:rsidRPr="00C646F1" w14:paraId="40B7673E" w14:textId="77777777" w:rsidTr="00C646F1">
        <w:trPr>
          <w:trHeight w:val="405"/>
        </w:trPr>
        <w:tc>
          <w:tcPr>
            <w:tcW w:w="0" w:type="auto"/>
            <w:hideMark/>
          </w:tcPr>
          <w:p w14:paraId="1705940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0D991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Рост, см: 192   Вес, кг: 114   ИМТ: 30,92   Температура, °C: 36.6   SpO2, %: 98</w:t>
            </w:r>
          </w:p>
        </w:tc>
      </w:tr>
    </w:tbl>
    <w:p w14:paraId="5700857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C646F1" w:rsidRPr="00C646F1" w14:paraId="7A312C53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A0D458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B7E55A7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3FFA83F1" w14:textId="77777777" w:rsidTr="00C646F1">
        <w:trPr>
          <w:trHeight w:val="2880"/>
        </w:trPr>
        <w:tc>
          <w:tcPr>
            <w:tcW w:w="0" w:type="auto"/>
            <w:vAlign w:val="bottom"/>
            <w:hideMark/>
          </w:tcPr>
          <w:p w14:paraId="48A8B7EA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BA47A7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Правильный</w:t>
            </w:r>
          </w:p>
        </w:tc>
      </w:tr>
    </w:tbl>
    <w:p w14:paraId="08A4793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C646F1" w:rsidRPr="00C646F1" w14:paraId="77B17A2B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8C9E89A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ED1E54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</w:t>
            </w:r>
          </w:p>
        </w:tc>
      </w:tr>
      <w:tr w:rsidR="00C646F1" w:rsidRPr="00C646F1" w14:paraId="5199C460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EA8B4E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31410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86 уд. в мин  САД 150 мм.рт.ст.  ДАД 90 мм.рт.ст.</w:t>
            </w:r>
          </w:p>
        </w:tc>
      </w:tr>
    </w:tbl>
    <w:p w14:paraId="130F6E3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5388107B" w14:textId="77777777" w:rsidTr="00C646F1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205126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A0812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25ED31E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646F1" w:rsidRPr="00C646F1" w14:paraId="194FF506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7A1128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B779AF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05FFC1B2" w14:textId="77777777" w:rsidTr="00C646F1">
        <w:trPr>
          <w:trHeight w:val="2565"/>
        </w:trPr>
        <w:tc>
          <w:tcPr>
            <w:tcW w:w="0" w:type="auto"/>
            <w:vAlign w:val="bottom"/>
            <w:hideMark/>
          </w:tcPr>
          <w:p w14:paraId="2680703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CAA5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21.04.2023 [АДРЕС]енотическое и окклюзионное поражение коронарных артерий. (I11.9) Гипертоническая болезнь III стадии. Неконтролируемая артериальная гипертония. Сахарный диабет типа 2, инсулинопотребный. Целевой уровень гликированного гемоглобина менее 7,5%, глюкозы плазмы натощак до 7,5%, через 2 часа после еды до 10 ммоль/л. Ожирение I, экзогенно-конституционального генеза. Гиперлипидемия. Риск 4 (очень высокий). Целевое АД ≤130 при переносимости, не &lt;120/70 - 79 мм рт. ст. ХСН I. ФК I (NYHA).</w:t>
            </w:r>
          </w:p>
        </w:tc>
      </w:tr>
      <w:tr w:rsidR="00C646F1" w:rsidRPr="00C646F1" w14:paraId="3DC4A345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FB6875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28E2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B868E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646F1" w:rsidRPr="00C646F1" w14:paraId="05FFCA9D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C9C5F4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10C95C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70D76FE8" w14:textId="77777777" w:rsidTr="00C646F1">
        <w:trPr>
          <w:trHeight w:val="1935"/>
        </w:trPr>
        <w:tc>
          <w:tcPr>
            <w:tcW w:w="0" w:type="auto"/>
            <w:vAlign w:val="bottom"/>
            <w:hideMark/>
          </w:tcPr>
          <w:p w14:paraId="1ADA6AE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43EC9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13ED137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C646F1" w:rsidRPr="00C646F1" w14:paraId="33FF1302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090F88C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B890FF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1680CDEC" w14:textId="77777777" w:rsidTr="00C646F1">
        <w:trPr>
          <w:trHeight w:val="5400"/>
        </w:trPr>
        <w:tc>
          <w:tcPr>
            <w:tcW w:w="0" w:type="auto"/>
            <w:vAlign w:val="bottom"/>
            <w:hideMark/>
          </w:tcPr>
          <w:p w14:paraId="34364136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0707D3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- диспергируемый) 5мг 1 таб. 1 раз в день перед едой под контролем АД 2. Индапамид (Арифон, Индап или др.) 2,5 мг 1 таб. 1 раз в день (утром), независимо от приема пищи под контролем АД 3.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 4. Аторвастатин (Липримар, Аторис, Торвакард, Тулип или др.) 80 мг 1 таб. 1 раз в день (вечером), независимо от приема пищи 5. Тикагрелор (Брилинта) 90мг 1 таб. 2 раза в день (утром и вечером), независимо от приема пищи 6. Ацетилсалициловая кислота (Кардиомагнил, Тромбопол, Тромбитал, Фазостабил) 75 мг 1 таб. 1 раз в сутки 7. Пантопразол (Контролок, Нольпаза, Санпраз или др.) 40мг 1 таб. 1 раз в день (утром), перед приемом пищи за 30 минут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курсом 1 месяц</w:t>
            </w:r>
          </w:p>
        </w:tc>
      </w:tr>
      <w:tr w:rsidR="00C646F1" w:rsidRPr="00C646F1" w14:paraId="72283058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668A4E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8A5D3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AD3A6D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646F1" w:rsidRPr="00C646F1" w14:paraId="468C9BB1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B45E2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B3D9EA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444CDAB2" w14:textId="77777777" w:rsidTr="00C646F1">
        <w:trPr>
          <w:trHeight w:val="2565"/>
        </w:trPr>
        <w:tc>
          <w:tcPr>
            <w:tcW w:w="0" w:type="auto"/>
            <w:vAlign w:val="bottom"/>
            <w:hideMark/>
          </w:tcPr>
          <w:p w14:paraId="25FC6634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E9A43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контроль в динамике ч/з 1 месяц, ОАК, ОАМ. Б\х крови (липидограмма, сахар, креатинин + СКФ, мочевина, АсТ, АлТ, К, Na, Mg). 5. При повышении АД прием препаратов экстренной помощи таб. капотен 25 мг п/яз, при неэффективности вызвать БСМП.</w:t>
            </w:r>
          </w:p>
        </w:tc>
      </w:tr>
    </w:tbl>
    <w:p w14:paraId="536EB1E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C646F1" w:rsidRPr="00C646F1" w14:paraId="6B4ACE8A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58AC09EA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540C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930C46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E280B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C646F1" w:rsidRPr="00C646F1" w14:paraId="6664E166" w14:textId="77777777" w:rsidTr="00C646F1">
        <w:trPr>
          <w:trHeight w:val="405"/>
        </w:trPr>
        <w:tc>
          <w:tcPr>
            <w:tcW w:w="0" w:type="auto"/>
            <w:hideMark/>
          </w:tcPr>
          <w:p w14:paraId="1F71AF33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5AF7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D66171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4727EC7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7"/>
        <w:gridCol w:w="3499"/>
        <w:gridCol w:w="996"/>
        <w:gridCol w:w="1753"/>
        <w:gridCol w:w="90"/>
        <w:gridCol w:w="90"/>
      </w:tblGrid>
      <w:tr w:rsidR="00C646F1" w:rsidRPr="00C646F1" w14:paraId="077FE64F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61A8102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646F1" w:rsidRPr="00C646F1" w14:paraId="03A491A6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0B3252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8390F8F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5B74504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19B997A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016B14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582408E5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295BCF5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27.05.2024 0:00:00</w:t>
            </w:r>
          </w:p>
        </w:tc>
        <w:tc>
          <w:tcPr>
            <w:tcW w:w="0" w:type="auto"/>
            <w:hideMark/>
          </w:tcPr>
          <w:p w14:paraId="422EE7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C7F3BC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1AB0CBE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7976125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C646F1" w:rsidRPr="00C646F1" w14:paraId="74C96974" w14:textId="77777777" w:rsidTr="00C646F1">
        <w:trPr>
          <w:trHeight w:val="405"/>
        </w:trPr>
        <w:tc>
          <w:tcPr>
            <w:tcW w:w="0" w:type="auto"/>
            <w:hideMark/>
          </w:tcPr>
          <w:p w14:paraId="5A14AD3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645E8C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300E7C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2FF31E91" w14:textId="77777777" w:rsidTr="00C646F1">
        <w:trPr>
          <w:trHeight w:val="405"/>
        </w:trPr>
        <w:tc>
          <w:tcPr>
            <w:tcW w:w="0" w:type="auto"/>
            <w:hideMark/>
          </w:tcPr>
          <w:p w14:paraId="6DDF7A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15863B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F7086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E0925F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0032F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5383C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E8802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646F1" w:rsidRPr="00C646F1" w14:paraId="75ED3850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1E8881E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C646F1" w:rsidRPr="00C646F1" w14:paraId="270A8937" w14:textId="77777777" w:rsidTr="00C646F1">
        <w:trPr>
          <w:trHeight w:val="1095"/>
        </w:trPr>
        <w:tc>
          <w:tcPr>
            <w:tcW w:w="0" w:type="auto"/>
            <w:vAlign w:val="center"/>
            <w:hideMark/>
          </w:tcPr>
          <w:p w14:paraId="28963F6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5A3ECB0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84"/>
      </w:tblGrid>
      <w:tr w:rsidR="00C646F1" w:rsidRPr="00C646F1" w14:paraId="015B5BA6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600F49D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B4EFA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- 192 см; Вес - 114 кг; ИМТ - 30,92 кг/м²; ППТ - 2,43 м²; Возраст - 58 лет</w:t>
            </w:r>
          </w:p>
        </w:tc>
      </w:tr>
    </w:tbl>
    <w:p w14:paraId="28D7B1B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65"/>
        <w:gridCol w:w="565"/>
        <w:gridCol w:w="774"/>
        <w:gridCol w:w="872"/>
      </w:tblGrid>
      <w:tr w:rsidR="00C646F1" w:rsidRPr="00C646F1" w14:paraId="6C226EC1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75C8AA97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E455FA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6733E0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E20048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D5BD69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74517D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0153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A490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062F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C646F1" w:rsidRPr="00C646F1" w14:paraId="4BBC2D65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7FFFE31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6CDE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50E5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35AF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2C5CD9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DBAA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19D8DF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C815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AD86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D7D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360BD40F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D264EB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67FD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3789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6A4C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D4C2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F3B6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957947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7B19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39F5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528D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7C042BB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7ED3202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4ACA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FE5D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085C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7F6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018B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505E1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7B5F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C6B0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271B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8BABBFB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5CCD8F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BB40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62A8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ABA3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7824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E195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FBEEAE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5B67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6EA2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2712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2BE9A6C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ECA607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40F6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079A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8BAB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FC24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D797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59A536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E699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A5912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43B35EE9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5371AD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DA2D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BF74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B3AF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2B2A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DB50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B66BA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D335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B7A7F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A87030E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534CE2B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1762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F2F9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21AE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0238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0EB8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ED89E4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D6D9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1816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EF61C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50F1400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88D224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8DC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76B8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41A4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16E5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2B0D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CA6C22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440A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0BCE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BCB8E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B17ABE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E7EE47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EB5D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2DD7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BD5CD7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8BF9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A46B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511797B8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62B8DF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165E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E45B0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C24442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8915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CC7B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C646F1" w:rsidRPr="00C646F1" w14:paraId="0D57EE81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124439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0BD5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D484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283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B1ED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9BF8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48,6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0762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1311EFD8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2AF48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F3CEB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4D022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219DB4A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165930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5FD9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E240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82EC3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86E2AD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4B300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Концентрическое ремоделирование</w:t>
            </w:r>
          </w:p>
        </w:tc>
      </w:tr>
      <w:tr w:rsidR="00C646F1" w:rsidRPr="00C646F1" w14:paraId="606B25EE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4FEA1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8B44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8C53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A3668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A18A82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4B76E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1DD91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1EC27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91636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36AB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9AF89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716CF706" w14:textId="77777777" w:rsidTr="00C646F1">
        <w:trPr>
          <w:trHeight w:val="1650"/>
        </w:trPr>
        <w:tc>
          <w:tcPr>
            <w:tcW w:w="0" w:type="auto"/>
            <w:vAlign w:val="bottom"/>
            <w:hideMark/>
          </w:tcPr>
          <w:p w14:paraId="193FD6F5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2632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- 51 см/сек; VA - 71 см/сек; E/A - 0,7; Ve lateral - 6 см/сек; Ve septel - 5 см/сек; TR velocity - 2,5 м/сек; E/e - 9,3 (N&lt;9) </w:t>
            </w: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7C4D91C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C646F1" w:rsidRPr="00C646F1" w14:paraId="31788BA6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6DF193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8738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4121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73B3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6DF8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938E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8922CD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C646F1" w:rsidRPr="00C646F1" w14:paraId="57D306DD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ACFA753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2E60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E9FD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5B42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DCC0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8424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5BB362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C646F1" w:rsidRPr="00C646F1" w14:paraId="66C9059D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0A198FA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A7A09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48E957C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C646F1" w:rsidRPr="00C646F1" w14:paraId="4C0C626D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AD9AE9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228BB9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464"/>
      </w:tblGrid>
      <w:tr w:rsidR="00C646F1" w:rsidRPr="00C646F1" w14:paraId="7382B546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3FB0D749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3FE0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Зон асинергии миокарда ЛЖ в покое не выявлено. Осмотр от 26.05.24.</w:t>
            </w:r>
          </w:p>
        </w:tc>
      </w:tr>
    </w:tbl>
    <w:p w14:paraId="78712FF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C646F1" w:rsidRPr="00C646F1" w14:paraId="78F42171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294937F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8B3E6C8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03A095DA" w14:textId="77777777" w:rsidTr="00C646F1">
        <w:trPr>
          <w:trHeight w:val="570"/>
        </w:trPr>
        <w:tc>
          <w:tcPr>
            <w:tcW w:w="0" w:type="auto"/>
            <w:vAlign w:val="bottom"/>
            <w:hideMark/>
          </w:tcPr>
          <w:p w14:paraId="38A974E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F596A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полостей, работа клапанов не изменены. Гипертрофия миокарда ЛЖ до умеренной в области МЖП. Сократительная функция ЛЖ удовлетворительная.</w:t>
            </w:r>
          </w:p>
        </w:tc>
      </w:tr>
    </w:tbl>
    <w:p w14:paraId="42A18D3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6ECBCEA8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AB403B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00A52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BC403F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C646F1" w:rsidRPr="00C646F1" w14:paraId="39F9DD8F" w14:textId="77777777" w:rsidTr="00C646F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9D9A54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A565C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3DB7B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BCD0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A77F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1106492" w14:textId="77777777" w:rsidTr="00C646F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1B576B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99814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A466B8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C646F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A97D8FB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C05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8F3FE06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CEF16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B3452B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156E1D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27.05.2024 7:28:45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D2201F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B14D6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7F1FB7A5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652B8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44DE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C20330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A5237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13B62165" w14:textId="77777777" w:rsidTr="00C646F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D523C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C9BC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345813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5C7BC8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C646F1" w:rsidRPr="00C646F1" w14:paraId="7959842A" w14:textId="77777777" w:rsidTr="00C646F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2BD9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453F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99A415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3DC994A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A303ED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C646F1" w:rsidRPr="00C646F1" w14:paraId="196A0F58" w14:textId="77777777" w:rsidTr="00C646F1">
        <w:trPr>
          <w:trHeight w:val="465"/>
        </w:trPr>
        <w:tc>
          <w:tcPr>
            <w:tcW w:w="0" w:type="auto"/>
            <w:hideMark/>
          </w:tcPr>
          <w:p w14:paraId="27E864A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4DB710C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9"/>
        <w:gridCol w:w="3938"/>
        <w:gridCol w:w="1519"/>
        <w:gridCol w:w="1303"/>
      </w:tblGrid>
      <w:tr w:rsidR="00C646F1" w:rsidRPr="00C646F1" w14:paraId="49906D91" w14:textId="77777777" w:rsidTr="00C646F1">
        <w:trPr>
          <w:trHeight w:val="405"/>
        </w:trPr>
        <w:tc>
          <w:tcPr>
            <w:tcW w:w="0" w:type="auto"/>
            <w:gridSpan w:val="4"/>
            <w:hideMark/>
          </w:tcPr>
          <w:p w14:paraId="418C972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C646F1" w:rsidRPr="00C646F1" w14:paraId="51583E75" w14:textId="77777777" w:rsidTr="00C646F1">
        <w:trPr>
          <w:trHeight w:val="675"/>
        </w:trPr>
        <w:tc>
          <w:tcPr>
            <w:tcW w:w="0" w:type="auto"/>
            <w:vAlign w:val="center"/>
            <w:hideMark/>
          </w:tcPr>
          <w:p w14:paraId="44C833C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F7867C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PT-E0421DDB28</w:t>
            </w:r>
          </w:p>
        </w:tc>
        <w:tc>
          <w:tcPr>
            <w:tcW w:w="0" w:type="auto"/>
            <w:hideMark/>
          </w:tcPr>
          <w:p w14:paraId="59317C54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A7B903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14.07.2024</w:t>
            </w:r>
          </w:p>
        </w:tc>
      </w:tr>
      <w:tr w:rsidR="00C646F1" w:rsidRPr="00C646F1" w14:paraId="40BDC71C" w14:textId="77777777" w:rsidTr="00C646F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160FC59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B8C62C6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552B767E" w14:textId="77777777" w:rsidTr="00C646F1">
        <w:trPr>
          <w:trHeight w:val="675"/>
        </w:trPr>
        <w:tc>
          <w:tcPr>
            <w:tcW w:w="0" w:type="auto"/>
            <w:vAlign w:val="bottom"/>
            <w:hideMark/>
          </w:tcPr>
          <w:p w14:paraId="63B62B75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EAE061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Жалобы: отмечает снижение ТФН после перенесённого инфаркта, беспкоит периодическая одышка. Ангинозные боли не беспокоили.</w:t>
            </w:r>
          </w:p>
        </w:tc>
      </w:tr>
    </w:tbl>
    <w:p w14:paraId="7F6DA213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606D2A73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2BEFBF1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82CFD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C646F1" w:rsidRPr="00C646F1" w14:paraId="6FB14166" w14:textId="77777777" w:rsidTr="00C646F1">
        <w:trPr>
          <w:trHeight w:val="1935"/>
        </w:trPr>
        <w:tc>
          <w:tcPr>
            <w:tcW w:w="0" w:type="auto"/>
            <w:vAlign w:val="bottom"/>
            <w:hideMark/>
          </w:tcPr>
          <w:p w14:paraId="57025D76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0C84FF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без подъема сегмента ST нижней стенки левого желудочка, тип II, с зубцом Q от 21.04.2023 [АДРЕС]нотическое и окклюзионное поражение коронарных артерий; тактика ведения консервативная. Артериальная гипертония более 5 лет, с максимальными цифрами АД до 230/140 мм рт.ст., адаптирован к АД 130-140/90 мм рт.ст. Постоянно принимает препараты: брилинта 90мг 2р/день; периндоприл 2мг; спиронолактон 25мг; АСК 75мг; бисопролол 5мг; аторвастатин 80мг.</w:t>
            </w:r>
          </w:p>
        </w:tc>
      </w:tr>
    </w:tbl>
    <w:p w14:paraId="7E26D18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5C363660" w14:textId="77777777" w:rsidTr="00C646F1">
        <w:trPr>
          <w:trHeight w:val="2250"/>
        </w:trPr>
        <w:tc>
          <w:tcPr>
            <w:tcW w:w="0" w:type="auto"/>
            <w:vAlign w:val="bottom"/>
            <w:hideMark/>
          </w:tcPr>
          <w:p w14:paraId="3240079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D713CC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описторхоз, вирусные гепатиты,сахарный диабет отрицает, не курит Наследственный анамнез: не указывает Флюорография: без патологии Осмотр на педикулёз проведён. Рост, см: 192   Вес, кг: 114   ИМТ: 30,92</w:t>
            </w:r>
          </w:p>
        </w:tc>
      </w:tr>
    </w:tbl>
    <w:p w14:paraId="26D0D9A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C646F1" w:rsidRPr="00C646F1" w14:paraId="3AF89717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53B31F7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DC9165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61E071D3" w14:textId="77777777" w:rsidTr="00C646F1">
        <w:trPr>
          <w:trHeight w:val="4455"/>
        </w:trPr>
        <w:tc>
          <w:tcPr>
            <w:tcW w:w="0" w:type="auto"/>
            <w:vAlign w:val="bottom"/>
            <w:hideMark/>
          </w:tcPr>
          <w:p w14:paraId="566AB7E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71F2BCE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7A7B8C62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C646F1" w:rsidRPr="00C646F1" w14:paraId="592DD988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70C5788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AE70E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C646F1" w:rsidRPr="00C646F1" w14:paraId="0CD27EB4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4EFF162A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2285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80 уд. в мин  САД 115 мм.рт.ст.  ДАД 80 мм.рт.ст.</w:t>
            </w:r>
          </w:p>
        </w:tc>
      </w:tr>
    </w:tbl>
    <w:p w14:paraId="025384D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C646F1" w:rsidRPr="00C646F1" w14:paraId="30CCE8F1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91C6148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011319A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209BF352" w14:textId="77777777" w:rsidTr="00C646F1">
        <w:trPr>
          <w:trHeight w:val="2565"/>
        </w:trPr>
        <w:tc>
          <w:tcPr>
            <w:tcW w:w="0" w:type="auto"/>
            <w:vAlign w:val="bottom"/>
            <w:hideMark/>
          </w:tcPr>
          <w:p w14:paraId="6EA8C8C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C0A8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21.04.2023 [АДРЕС]енотическое и окклюзионное поражение коронарных артерий. (I11.9) Гипертоническая болезнь III стадии. Неконтролируемая артериальная гипертония. Сахарный диабет типа 2, инсулинопотребный. Целевой уровень гликированного гемоглобина менее 7,5%, глюкозы плазмы натощак до 7,5%, через 2 часа после еды до 10 ммоль/л. Ожирение I, экзогенно-конституционального генеза. Гиперлипидемия. Риск 4 (очень высокий). Целевое АД ≤130 при переносимости, не &lt;120/70 - 79 мм рт. ст. ХСН I ФК II (NYHA).</w:t>
            </w:r>
          </w:p>
        </w:tc>
      </w:tr>
      <w:tr w:rsidR="00C646F1" w:rsidRPr="00C646F1" w14:paraId="1C59ACCC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19D25F51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9F67B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46CA21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C646F1" w:rsidRPr="00C646F1" w14:paraId="7193712E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C51A6C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069EAA5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55BE3548" w14:textId="77777777" w:rsidTr="00C646F1">
        <w:trPr>
          <w:trHeight w:val="1935"/>
        </w:trPr>
        <w:tc>
          <w:tcPr>
            <w:tcW w:w="0" w:type="auto"/>
            <w:vAlign w:val="bottom"/>
            <w:hideMark/>
          </w:tcPr>
          <w:p w14:paraId="3A5B9C6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8ADFF2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7D0EFA5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C646F1" w:rsidRPr="00C646F1" w14:paraId="1F3B7F01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42A71773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884163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358C588A" w14:textId="77777777" w:rsidTr="00C646F1">
        <w:trPr>
          <w:trHeight w:val="5085"/>
        </w:trPr>
        <w:tc>
          <w:tcPr>
            <w:tcW w:w="0" w:type="auto"/>
            <w:vAlign w:val="bottom"/>
            <w:hideMark/>
          </w:tcPr>
          <w:p w14:paraId="0E5609F0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5C8059F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(Престариум А - диспергируемый) 5мг 1 таб. 1 раз в день перед едой под контролем АД 2. Индапамид (Арифон, Индап или др.) 2,5 мг 1 таб. 1 раз в день (утром), независимо от приема пищи под контролем АД 3.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 4. Аторвастатин (Липримар, Аторис, Торвакард, Тулип или др.) 80 мг 1 таб. 1 раз в день (вечером), независимо от приема пищи контроль липидного спектра 5. Ацетилсалициловая кислота (Кардиомагнил, Тромбопол, Тромбитал, Фазостабил) 75 мг 1 таб. 1 раз в сутки 6. Пантопразол (Контролок, Нольпаза, Санпраз или др.) 40мг 1 таб. 1 раз в день (утром), перед приемом пищи за 30 минут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длительно</w:t>
            </w:r>
          </w:p>
        </w:tc>
      </w:tr>
      <w:tr w:rsidR="00C646F1" w:rsidRPr="00C646F1" w14:paraId="2A52DD9B" w14:textId="77777777" w:rsidTr="00C646F1">
        <w:trPr>
          <w:trHeight w:val="405"/>
        </w:trPr>
        <w:tc>
          <w:tcPr>
            <w:tcW w:w="0" w:type="auto"/>
            <w:vAlign w:val="bottom"/>
            <w:hideMark/>
          </w:tcPr>
          <w:p w14:paraId="642D6D50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C78555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480C40F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C646F1" w:rsidRPr="00C646F1" w14:paraId="4E3D36D2" w14:textId="77777777" w:rsidTr="00C646F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9257D1B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D6CF11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C646F1" w:rsidRPr="00C646F1" w14:paraId="26FAC708" w14:textId="77777777" w:rsidTr="00C646F1">
        <w:trPr>
          <w:trHeight w:val="2565"/>
        </w:trPr>
        <w:tc>
          <w:tcPr>
            <w:tcW w:w="0" w:type="auto"/>
            <w:vAlign w:val="bottom"/>
            <w:hideMark/>
          </w:tcPr>
          <w:p w14:paraId="776A51FA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4D7D45D" w14:textId="77777777" w:rsidR="00C646F1" w:rsidRPr="00C646F1" w:rsidRDefault="00C646F1" w:rsidP="00C646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эндокринолога.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ЭхоКГ, ОАК, ОАМ. Б\х крови (липидограмма - ЛПНП, ЛПВП, ТГ! сахар, креатинин + СКФ, мочевина, АсТ, АлТ, К, Na, Mg). Гликированный гемоглобин. 5. При повышении АД прием препаратов экстренной помощи таб. капотен 25 мг п/яз, при неэффективности вызвать БСМП.</w:t>
            </w:r>
          </w:p>
        </w:tc>
      </w:tr>
    </w:tbl>
    <w:p w14:paraId="7DB2502D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C646F1" w:rsidRPr="00C646F1" w14:paraId="106D3C42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3CBAB91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5CAD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A65B9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AD5F7B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C646F1" w:rsidRPr="00C646F1" w14:paraId="331995D8" w14:textId="77777777" w:rsidTr="00C646F1">
        <w:trPr>
          <w:trHeight w:val="405"/>
        </w:trPr>
        <w:tc>
          <w:tcPr>
            <w:tcW w:w="0" w:type="auto"/>
            <w:hideMark/>
          </w:tcPr>
          <w:p w14:paraId="1B34D1AB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5C5A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12321E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77965D80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7"/>
        <w:gridCol w:w="3499"/>
        <w:gridCol w:w="996"/>
        <w:gridCol w:w="1753"/>
        <w:gridCol w:w="90"/>
        <w:gridCol w:w="90"/>
      </w:tblGrid>
      <w:tr w:rsidR="00C646F1" w:rsidRPr="00C646F1" w14:paraId="072828EF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5E8DF621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91DF1A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2AB6FD3E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55E8A859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1CCBEA4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66E65C18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98F3B64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774882B7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2E67EC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22.05.2026 18:50:49</w:t>
            </w:r>
          </w:p>
        </w:tc>
        <w:tc>
          <w:tcPr>
            <w:tcW w:w="0" w:type="auto"/>
            <w:hideMark/>
          </w:tcPr>
          <w:p w14:paraId="63F12D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65F0B7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22A768B6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33CB8B2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4EA5DE5A" w14:textId="77777777" w:rsidTr="00C646F1">
        <w:trPr>
          <w:trHeight w:val="405"/>
        </w:trPr>
        <w:tc>
          <w:tcPr>
            <w:tcW w:w="0" w:type="auto"/>
            <w:hideMark/>
          </w:tcPr>
          <w:p w14:paraId="0B68D1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F363A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E730C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5F0516A1" w14:textId="77777777" w:rsidTr="00C646F1">
        <w:trPr>
          <w:trHeight w:val="405"/>
        </w:trPr>
        <w:tc>
          <w:tcPr>
            <w:tcW w:w="0" w:type="auto"/>
            <w:hideMark/>
          </w:tcPr>
          <w:p w14:paraId="4C5006B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51ED3D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B23A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27DCDD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F4F03B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4EE7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42092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C646F1" w:rsidRPr="00C646F1" w14:paraId="46C553DE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74317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59C3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732DD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7214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558B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96B4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07D90CE6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F33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D7CD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BF30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7AED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BFAC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14BE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6D61B8A4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087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48F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121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75F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A21B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BE3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25CDD3EC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56CD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CE79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D7F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7633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6DC5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01D3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66469A57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7D1D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9D51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F83E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32A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F24F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A890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1E3542F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BF78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4443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AF9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2FF8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165E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F784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5385FCC4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5A5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1DE6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DA7A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4845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6921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F60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1CD2A72F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EBDB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0555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6D83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1F8F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827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0D75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4D946996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489D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9002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7CC7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B7A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0CD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5DD3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5A26F4A2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37AD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C00F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DD76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E465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C637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0EE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3AC0037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3DED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8BED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E04B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6B1D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0B5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23F3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306D8CFE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0AD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D172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F390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B51A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84F8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FE2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25E79CB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6C49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19A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C3CF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C3DD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DB7C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0102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51C27CD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464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261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0A92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6EB3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A0B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A81C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1952420E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D6A5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4E0E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49C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2A4C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910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CC3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4D1A0498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CCA9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58CF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F1A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687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6A8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A0F4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  <w:tr w:rsidR="00C646F1" w:rsidRPr="00C646F1" w14:paraId="080F04B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F0C3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Интерференция результатов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4816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4598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C65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D234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F0AD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18:50:49</w:t>
            </w:r>
          </w:p>
        </w:tc>
      </w:tr>
    </w:tbl>
    <w:p w14:paraId="4333AB14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1E3CD131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3037019F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6050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04198694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1E31F5E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2919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88AB1E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24C85B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27"/>
        <w:gridCol w:w="3499"/>
        <w:gridCol w:w="996"/>
        <w:gridCol w:w="1753"/>
        <w:gridCol w:w="90"/>
        <w:gridCol w:w="90"/>
      </w:tblGrid>
      <w:tr w:rsidR="00C646F1" w:rsidRPr="00C646F1" w14:paraId="6A054270" w14:textId="77777777" w:rsidTr="00C646F1">
        <w:trPr>
          <w:trHeight w:val="60"/>
        </w:trPr>
        <w:tc>
          <w:tcPr>
            <w:tcW w:w="0" w:type="auto"/>
            <w:gridSpan w:val="6"/>
            <w:hideMark/>
          </w:tcPr>
          <w:p w14:paraId="2CB2FF9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3B6C5A74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66D2AE0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3D9A11AF" w14:textId="77777777" w:rsidTr="00C646F1">
        <w:trPr>
          <w:trHeight w:val="645"/>
        </w:trPr>
        <w:tc>
          <w:tcPr>
            <w:tcW w:w="0" w:type="auto"/>
            <w:gridSpan w:val="6"/>
            <w:hideMark/>
          </w:tcPr>
          <w:p w14:paraId="46D6E849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C646F1" w:rsidRPr="00C646F1" w14:paraId="11852A18" w14:textId="77777777" w:rsidTr="00C646F1">
        <w:trPr>
          <w:trHeight w:val="405"/>
        </w:trPr>
        <w:tc>
          <w:tcPr>
            <w:tcW w:w="0" w:type="auto"/>
            <w:gridSpan w:val="6"/>
            <w:hideMark/>
          </w:tcPr>
          <w:p w14:paraId="5AA54642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C646F1" w:rsidRPr="00C646F1" w14:paraId="64DAD1D7" w14:textId="77777777" w:rsidTr="00C646F1">
        <w:trPr>
          <w:trHeight w:val="405"/>
        </w:trPr>
        <w:tc>
          <w:tcPr>
            <w:tcW w:w="0" w:type="auto"/>
            <w:gridSpan w:val="2"/>
            <w:hideMark/>
          </w:tcPr>
          <w:p w14:paraId="3CACA59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29.05.2026 15:27:50</w:t>
            </w:r>
          </w:p>
        </w:tc>
        <w:tc>
          <w:tcPr>
            <w:tcW w:w="0" w:type="auto"/>
            <w:hideMark/>
          </w:tcPr>
          <w:p w14:paraId="4658BD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56A2A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5625DC1A" w14:textId="77777777" w:rsidTr="00C646F1">
        <w:trPr>
          <w:trHeight w:val="465"/>
        </w:trPr>
        <w:tc>
          <w:tcPr>
            <w:tcW w:w="0" w:type="auto"/>
            <w:gridSpan w:val="6"/>
            <w:hideMark/>
          </w:tcPr>
          <w:p w14:paraId="39B0FEA5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  <w:tr w:rsidR="00C646F1" w:rsidRPr="00C646F1" w14:paraId="5A54A76B" w14:textId="77777777" w:rsidTr="00C646F1">
        <w:trPr>
          <w:trHeight w:val="405"/>
        </w:trPr>
        <w:tc>
          <w:tcPr>
            <w:tcW w:w="0" w:type="auto"/>
            <w:hideMark/>
          </w:tcPr>
          <w:p w14:paraId="0579BB5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A14058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D2472C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C646F1" w:rsidRPr="00C646F1" w14:paraId="40681DF7" w14:textId="77777777" w:rsidTr="00C646F1">
        <w:trPr>
          <w:trHeight w:val="405"/>
        </w:trPr>
        <w:tc>
          <w:tcPr>
            <w:tcW w:w="0" w:type="auto"/>
            <w:hideMark/>
          </w:tcPr>
          <w:p w14:paraId="7CA78D4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2E311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25B36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D614EF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91E2E1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A3D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5253AF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C646F1" w:rsidRPr="00C646F1" w14:paraId="4658C9F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1614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EA33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8192C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A7C8F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9500A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08486" w14:textId="77777777" w:rsidR="00C646F1" w:rsidRPr="00C646F1" w:rsidRDefault="00C646F1" w:rsidP="00C646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C646F1" w:rsidRPr="00C646F1" w14:paraId="58A187CF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8046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DEC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9CDB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4CF4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FA8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7D0C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0790D69C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3F36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DA32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865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9C72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98FF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5A39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60F7DD9D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5C57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6035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AB32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9141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3FC6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81EF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62C63960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DB69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3720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B9F2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5CF72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423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B277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6359D511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411B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833E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D0FD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6B2C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480A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8B87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4A014D09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FE89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A7C2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B120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F999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42A2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1A3B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4426A269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531A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EB64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376C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027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AD6D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1B20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4F43EFAB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16C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98F1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29987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8B0C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288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9D74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26D829D6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E54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F3E9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24DA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ABF9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5B4B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3942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0CFCA105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9C60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E680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A004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989E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CEC5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2A12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3E2D9D4A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A067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718A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9066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7411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8AE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DDABF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6FC352D5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7F9C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6DFC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29E1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7D4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7DEF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2946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48908F07" w14:textId="77777777" w:rsidTr="00C646F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DB06A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58FE0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D5526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8654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314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E222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5808EB5A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BD21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882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F758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B86B8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C04C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12303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08EC5FD7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9BD8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9B81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748F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69E3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1960D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64F49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  <w:tr w:rsidR="00C646F1" w:rsidRPr="00C646F1" w14:paraId="7A868D9E" w14:textId="77777777" w:rsidTr="00C646F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5770C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Интерференция результатов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4ED3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C1E95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E134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703E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E9994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15:27:50</w:t>
            </w:r>
          </w:p>
        </w:tc>
      </w:tr>
    </w:tbl>
    <w:p w14:paraId="16F3D1D9" w14:textId="77777777" w:rsidR="00C646F1" w:rsidRPr="00C646F1" w:rsidRDefault="00C646F1" w:rsidP="00C646F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7660"/>
      </w:tblGrid>
      <w:tr w:rsidR="00C646F1" w:rsidRPr="00C646F1" w14:paraId="69011839" w14:textId="77777777" w:rsidTr="00C646F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22C63798" w14:textId="77777777" w:rsidR="00C646F1" w:rsidRPr="00C646F1" w:rsidRDefault="00C646F1" w:rsidP="00C646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4F79D1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646F1" w:rsidRPr="00C646F1" w14:paraId="354F02A6" w14:textId="77777777" w:rsidTr="00C646F1">
        <w:trPr>
          <w:trHeight w:val="405"/>
        </w:trPr>
        <w:tc>
          <w:tcPr>
            <w:tcW w:w="0" w:type="auto"/>
            <w:vAlign w:val="center"/>
            <w:hideMark/>
          </w:tcPr>
          <w:p w14:paraId="6A0B1F9E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8D33B" w14:textId="77777777" w:rsidR="00C646F1" w:rsidRPr="00C646F1" w:rsidRDefault="00C646F1" w:rsidP="00C646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5C484F" w14:textId="77777777" w:rsidR="00C646F1" w:rsidRPr="00C646F1" w:rsidRDefault="00C646F1" w:rsidP="00C646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C646F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4E34912" w14:textId="77777777" w:rsidR="008F7414" w:rsidRDefault="008F7414"/>
    <w:sectPr w:rsidR="008F7414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4C"/>
    <w:rsid w:val="0076654C"/>
    <w:rsid w:val="008F7414"/>
    <w:rsid w:val="00C6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F033A1-BDD7-4833-853E-9BA3F045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64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8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75</Pages>
  <Words>18707</Words>
  <Characters>106635</Characters>
  <Application>Microsoft Office Word</Application>
  <DocSecurity>0</DocSecurity>
  <Lines>888</Lines>
  <Paragraphs>250</Paragraphs>
  <ScaleCrop>false</ScaleCrop>
  <Company/>
  <LinksUpToDate>false</LinksUpToDate>
  <CharactersWithSpaces>125092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2026-09-30T04:55:00Z</dcterms:created>
  <dcterms:modified xsi:type="dcterms:W3CDTF">2026-09-30T04:55:00Z</dcterms:modified>
</cp:coreProperties>
</file>