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2D53909D" w14:textId="77777777" w:rsidTr="00F52A3B">
        <w:trPr>
          <w:trHeight w:val="855"/>
        </w:trPr>
        <w:tc>
          <w:tcPr>
            <w:tcW w:w="0" w:type="auto"/>
            <w:hideMark/>
          </w:tcPr>
          <w:p w14:paraId="1260F99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79DF957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3229EC86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1175426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A8068C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4005C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2DC419B" w14:textId="77777777" w:rsidTr="00F52A3B">
        <w:trPr>
          <w:trHeight w:val="750"/>
        </w:trPr>
        <w:tc>
          <w:tcPr>
            <w:tcW w:w="0" w:type="auto"/>
            <w:hideMark/>
          </w:tcPr>
          <w:p w14:paraId="0D638CA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F16959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607595E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05774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EBE5C0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DE367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06CB4A7" w14:textId="77777777" w:rsidTr="00F52A3B">
        <w:trPr>
          <w:trHeight w:val="405"/>
        </w:trPr>
        <w:tc>
          <w:tcPr>
            <w:tcW w:w="0" w:type="auto"/>
            <w:hideMark/>
          </w:tcPr>
          <w:p w14:paraId="46CDB0F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C0C10B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EADDE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E50C0F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6B0689F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E8575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5B15C1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526"/>
      </w:tblGrid>
      <w:tr w:rsidR="00F52A3B" w:rsidRPr="00F52A3B" w14:paraId="792BE881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E519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D352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DA39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AABA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81BE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35EE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058F423E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385F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80EC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AE5C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D806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2932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331E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23:17:03</w:t>
            </w:r>
          </w:p>
        </w:tc>
      </w:tr>
      <w:tr w:rsidR="00F52A3B" w:rsidRPr="00F52A3B" w14:paraId="7186A9F5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D02A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8B174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A015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2906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3.9:4.7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A3D3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C697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23:17:03</w:t>
            </w:r>
          </w:p>
        </w:tc>
      </w:tr>
      <w:tr w:rsidR="00F52A3B" w:rsidRPr="00F52A3B" w14:paraId="1CD6ED1C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310E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1BE27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B5DF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1E20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8AEA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06E5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23:17:03</w:t>
            </w:r>
          </w:p>
        </w:tc>
      </w:tr>
      <w:tr w:rsidR="00F52A3B" w:rsidRPr="00F52A3B" w14:paraId="43681DA3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3004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3F352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624C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EC94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D807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71C5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23:17:03</w:t>
            </w:r>
          </w:p>
        </w:tc>
      </w:tr>
      <w:tr w:rsidR="00F52A3B" w:rsidRPr="00F52A3B" w14:paraId="7F8F08DF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5C7B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C691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9540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8758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129E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1AB2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23:17:03</w:t>
            </w:r>
          </w:p>
        </w:tc>
      </w:tr>
      <w:tr w:rsidR="00F52A3B" w:rsidRPr="00F52A3B" w14:paraId="2514FDDF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444D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14F9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5F2E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516A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228F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DA0C4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23:17:03</w:t>
            </w:r>
          </w:p>
        </w:tc>
      </w:tr>
      <w:tr w:rsidR="00F52A3B" w:rsidRPr="00F52A3B" w14:paraId="3DEE1283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C08D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BECC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6A15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8A92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D09A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7AA5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23:17:03</w:t>
            </w:r>
          </w:p>
        </w:tc>
      </w:tr>
      <w:tr w:rsidR="00F52A3B" w:rsidRPr="00F52A3B" w14:paraId="494E36FB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8F5B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690C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DA19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C587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AEC4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837B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23:17:03</w:t>
            </w:r>
          </w:p>
        </w:tc>
      </w:tr>
      <w:tr w:rsidR="00F52A3B" w:rsidRPr="00F52A3B" w14:paraId="58109FBE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00A4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84B5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F563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B87B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294D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473F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23:17:03</w:t>
            </w:r>
          </w:p>
        </w:tc>
      </w:tr>
      <w:tr w:rsidR="00F52A3B" w:rsidRPr="00F52A3B" w14:paraId="649235D7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CD28E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6B01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EF09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1E46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44C2F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9A09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23:17:03</w:t>
            </w:r>
          </w:p>
        </w:tc>
      </w:tr>
      <w:tr w:rsidR="00F52A3B" w:rsidRPr="00F52A3B" w14:paraId="0A489984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85E6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AABC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DA02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5D95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01BB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473B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23:17:03</w:t>
            </w:r>
          </w:p>
        </w:tc>
      </w:tr>
      <w:tr w:rsidR="00F52A3B" w:rsidRPr="00F52A3B" w14:paraId="50894621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6027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A75B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1B99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9380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77FD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1565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23:17:03</w:t>
            </w:r>
          </w:p>
        </w:tc>
      </w:tr>
      <w:tr w:rsidR="00F52A3B" w:rsidRPr="00F52A3B" w14:paraId="585CF7D5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43EA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3436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DF15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009B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1A86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5E84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23:17:03</w:t>
            </w:r>
          </w:p>
        </w:tc>
      </w:tr>
      <w:tr w:rsidR="00F52A3B" w:rsidRPr="00F52A3B" w14:paraId="6C783366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C92E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B75D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38F9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98AB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BAB6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A8FB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23:17:03</w:t>
            </w:r>
          </w:p>
        </w:tc>
      </w:tr>
      <w:tr w:rsidR="00F52A3B" w:rsidRPr="00F52A3B" w14:paraId="31565EE0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8BAA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FE6AF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A8A0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F0C6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AE89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9AC5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23:17:03</w:t>
            </w:r>
          </w:p>
        </w:tc>
      </w:tr>
      <w:tr w:rsidR="00F52A3B" w:rsidRPr="00F52A3B" w14:paraId="1B7E99C8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2913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9BCA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72C0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209A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BA092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D750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23:17:03</w:t>
            </w:r>
          </w:p>
        </w:tc>
      </w:tr>
      <w:tr w:rsidR="00F52A3B" w:rsidRPr="00F52A3B" w14:paraId="3F456173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E4F2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F0ED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9241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BA72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97B7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218F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23:17:03</w:t>
            </w:r>
          </w:p>
        </w:tc>
      </w:tr>
      <w:tr w:rsidR="00F52A3B" w:rsidRPr="00F52A3B" w14:paraId="40BC53C7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85F4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C133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9F87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D3AF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B810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2A47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23:17:03</w:t>
            </w:r>
          </w:p>
        </w:tc>
      </w:tr>
      <w:tr w:rsidR="00F52A3B" w:rsidRPr="00F52A3B" w14:paraId="0FBBDDBD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6DE6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DBDA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0782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EE9A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78CC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1977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23:17:03</w:t>
            </w:r>
          </w:p>
        </w:tc>
      </w:tr>
      <w:tr w:rsidR="00F52A3B" w:rsidRPr="00F52A3B" w14:paraId="4B73DDA3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64FA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AE27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F6B9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F50B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7E2E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9A0A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23:17:03</w:t>
            </w:r>
          </w:p>
        </w:tc>
      </w:tr>
      <w:tr w:rsidR="00F52A3B" w:rsidRPr="00F52A3B" w14:paraId="7CFD1E94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A82F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E316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99B0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C286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6528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89DD5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23:17:03</w:t>
            </w:r>
          </w:p>
        </w:tc>
      </w:tr>
      <w:tr w:rsidR="00F52A3B" w:rsidRPr="00F52A3B" w14:paraId="407E4CE4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B1B0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816B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B143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23C6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3C90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4FA2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23:17:03</w:t>
            </w:r>
          </w:p>
        </w:tc>
      </w:tr>
      <w:tr w:rsidR="00F52A3B" w:rsidRPr="00F52A3B" w14:paraId="4A229669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897A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FA15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C4F4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95E9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F530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B0EA8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23:17:03</w:t>
            </w:r>
          </w:p>
        </w:tc>
      </w:tr>
      <w:tr w:rsidR="00F52A3B" w:rsidRPr="00F52A3B" w14:paraId="21037712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111A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F603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B771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5C93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35EEF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E6B3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23:17:03</w:t>
            </w:r>
          </w:p>
        </w:tc>
      </w:tr>
    </w:tbl>
    <w:p w14:paraId="1CFBA47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3AF4F1CF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7CE1222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63E8F3F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E4EA14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E3A9608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61ED657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B5998AF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67435C58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89A6043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7126F7D4" w14:textId="77777777" w:rsidTr="00F52A3B">
        <w:trPr>
          <w:trHeight w:val="855"/>
        </w:trPr>
        <w:tc>
          <w:tcPr>
            <w:tcW w:w="0" w:type="auto"/>
            <w:hideMark/>
          </w:tcPr>
          <w:p w14:paraId="656BBC6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14:paraId="7EFE865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27C93AC5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05756B7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4A95BD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34771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5F1503B4" w14:textId="77777777" w:rsidTr="00F52A3B">
        <w:trPr>
          <w:trHeight w:val="750"/>
        </w:trPr>
        <w:tc>
          <w:tcPr>
            <w:tcW w:w="0" w:type="auto"/>
            <w:hideMark/>
          </w:tcPr>
          <w:p w14:paraId="6DE05ED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A2948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1F28CAC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AF8C01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3EDECE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A521F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9B7002B" w14:textId="77777777" w:rsidTr="00F52A3B">
        <w:trPr>
          <w:trHeight w:val="405"/>
        </w:trPr>
        <w:tc>
          <w:tcPr>
            <w:tcW w:w="0" w:type="auto"/>
            <w:hideMark/>
          </w:tcPr>
          <w:p w14:paraId="443BFDB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C81097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D558FC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6795B7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18B701C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CD154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C8E3941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F52A3B" w:rsidRPr="00F52A3B" w14:paraId="1C04A3EC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73EF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7671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AC3A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FF55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4F6F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3E13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53CD4F75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1688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2F98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C643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DBBE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4EFEB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E6BE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23:20:28</w:t>
            </w:r>
          </w:p>
        </w:tc>
      </w:tr>
      <w:tr w:rsidR="00F52A3B" w:rsidRPr="00F52A3B" w14:paraId="0632319F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E289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8616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D94D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4EA6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2595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B8DF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23:20:28</w:t>
            </w:r>
          </w:p>
        </w:tc>
      </w:tr>
      <w:tr w:rsidR="00F52A3B" w:rsidRPr="00F52A3B" w14:paraId="5520CE7E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6620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B620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CD5A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D2E1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7,35:7,45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BE6B6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AD45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23:20:28</w:t>
            </w:r>
          </w:p>
        </w:tc>
      </w:tr>
      <w:tr w:rsidR="00F52A3B" w:rsidRPr="00F52A3B" w14:paraId="57F7B8A4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E9D2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FB1C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47D4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7FAF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3C99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8B8D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23:20:28</w:t>
            </w:r>
          </w:p>
        </w:tc>
      </w:tr>
      <w:tr w:rsidR="00F52A3B" w:rsidRPr="00F52A3B" w14:paraId="4D73FEBF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34FA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C4B9D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9B7E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B11A7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149A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47B1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23:20:28</w:t>
            </w:r>
          </w:p>
        </w:tc>
      </w:tr>
      <w:tr w:rsidR="00F52A3B" w:rsidRPr="00F52A3B" w14:paraId="7DA2CB60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0BED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6866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E720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9969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2F81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4977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23:20:28</w:t>
            </w:r>
          </w:p>
        </w:tc>
      </w:tr>
      <w:tr w:rsidR="00F52A3B" w:rsidRPr="00F52A3B" w14:paraId="12AFB8CE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10F7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9C4B1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F95D9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73D9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52D9B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7381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23:20:28</w:t>
            </w:r>
          </w:p>
        </w:tc>
      </w:tr>
      <w:tr w:rsidR="00F52A3B" w:rsidRPr="00F52A3B" w14:paraId="68E5643B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516BB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EEE4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7F1B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FA2E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8AFE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1689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23:20:28</w:t>
            </w:r>
          </w:p>
        </w:tc>
      </w:tr>
      <w:tr w:rsidR="00F52A3B" w:rsidRPr="00F52A3B" w14:paraId="3BAB5B91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3184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083F4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F6F1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4997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0843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CC98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23:20:28</w:t>
            </w:r>
          </w:p>
        </w:tc>
      </w:tr>
      <w:tr w:rsidR="00F52A3B" w:rsidRPr="00F52A3B" w14:paraId="3E835243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48D4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C170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C89F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680F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E0CE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30A6F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23:20:28</w:t>
            </w:r>
          </w:p>
        </w:tc>
      </w:tr>
      <w:tr w:rsidR="00F52A3B" w:rsidRPr="00F52A3B" w14:paraId="00E378F4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F7B51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A607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452E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E652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B6A3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608F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23:20:28</w:t>
            </w:r>
          </w:p>
        </w:tc>
      </w:tr>
      <w:tr w:rsidR="00F52A3B" w:rsidRPr="00F52A3B" w14:paraId="2AD84FC9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A3CE2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994A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7A24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58EEB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B68A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ABE0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23:20:28</w:t>
            </w:r>
          </w:p>
        </w:tc>
      </w:tr>
      <w:tr w:rsidR="00F52A3B" w:rsidRPr="00F52A3B" w14:paraId="63B40E28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98B9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EC005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D5A1B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A6F8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4894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2FB0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23:20:28</w:t>
            </w:r>
          </w:p>
        </w:tc>
      </w:tr>
      <w:tr w:rsidR="00F52A3B" w:rsidRPr="00F52A3B" w14:paraId="424B1574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0089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696E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89E3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9C26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4966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AE04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23:20:28</w:t>
            </w:r>
          </w:p>
        </w:tc>
      </w:tr>
    </w:tbl>
    <w:p w14:paraId="5582E12D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2F22D148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1905539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C6586D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F22FDB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C60CAF6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65C3802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8179569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5BCB96B0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856FDD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5CF97E65" w14:textId="77777777" w:rsidTr="00F52A3B">
        <w:trPr>
          <w:trHeight w:val="855"/>
        </w:trPr>
        <w:tc>
          <w:tcPr>
            <w:tcW w:w="0" w:type="auto"/>
            <w:hideMark/>
          </w:tcPr>
          <w:p w14:paraId="5C55A72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A72C7A0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4C030CD2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5061244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9B9D23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C2960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6098C79" w14:textId="77777777" w:rsidTr="00F52A3B">
        <w:trPr>
          <w:trHeight w:val="750"/>
        </w:trPr>
        <w:tc>
          <w:tcPr>
            <w:tcW w:w="0" w:type="auto"/>
            <w:hideMark/>
          </w:tcPr>
          <w:p w14:paraId="2C0FB28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7141920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7B8C095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64EE63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BE2617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C2B0E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1E935CC" w14:textId="77777777" w:rsidTr="00F52A3B">
        <w:trPr>
          <w:trHeight w:val="405"/>
        </w:trPr>
        <w:tc>
          <w:tcPr>
            <w:tcW w:w="0" w:type="auto"/>
            <w:hideMark/>
          </w:tcPr>
          <w:p w14:paraId="775ECFC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B55EC9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A6355D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FE02CC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6621F5C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DFA5D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AC171A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F52A3B" w:rsidRPr="00F52A3B" w14:paraId="182BB27C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2FE4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0A62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31C4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FCDA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0F94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48C7F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08940093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B068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64DD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456E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C64E5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8D79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4AB1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23:22:15</w:t>
            </w:r>
          </w:p>
        </w:tc>
      </w:tr>
    </w:tbl>
    <w:p w14:paraId="30E6C6D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6B0A026D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206806B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1D6930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D3CA70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AAC773C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7A0C045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A0F3115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73DAC45F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567030D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59EB7C98" w14:textId="77777777" w:rsidTr="00F52A3B">
        <w:trPr>
          <w:trHeight w:val="855"/>
        </w:trPr>
        <w:tc>
          <w:tcPr>
            <w:tcW w:w="0" w:type="auto"/>
            <w:hideMark/>
          </w:tcPr>
          <w:p w14:paraId="4BECE3C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A17C69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79E881C5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3D2B1E0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2B8D5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DB2A0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5E4D7B0" w14:textId="77777777" w:rsidTr="00F52A3B">
        <w:trPr>
          <w:trHeight w:val="750"/>
        </w:trPr>
        <w:tc>
          <w:tcPr>
            <w:tcW w:w="0" w:type="auto"/>
            <w:hideMark/>
          </w:tcPr>
          <w:p w14:paraId="67C74EF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42E137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56AD374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E2EC5C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3676B5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8CE97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CD8DA59" w14:textId="77777777" w:rsidTr="00F52A3B">
        <w:trPr>
          <w:trHeight w:val="405"/>
        </w:trPr>
        <w:tc>
          <w:tcPr>
            <w:tcW w:w="0" w:type="auto"/>
            <w:hideMark/>
          </w:tcPr>
          <w:p w14:paraId="67335EE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CC36A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D599F1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2397AA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222C96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948C5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3D3BC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F52A3B" w:rsidRPr="00F52A3B" w14:paraId="0000C5F7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C45D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1558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BDE6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F3F7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2F82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359E2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3700C88A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7440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8F22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&gt;200.0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F436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9697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0943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1BCB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23:22:15</w:t>
            </w:r>
          </w:p>
        </w:tc>
      </w:tr>
    </w:tbl>
    <w:p w14:paraId="341A21BD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1B42CFE0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698D0DB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353752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C22CF1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A9E5A4F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6D2D924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8526A38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5CC19C84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7FB40D1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0124AA6E" w14:textId="77777777" w:rsidTr="00F52A3B">
        <w:trPr>
          <w:trHeight w:val="855"/>
        </w:trPr>
        <w:tc>
          <w:tcPr>
            <w:tcW w:w="0" w:type="auto"/>
            <w:hideMark/>
          </w:tcPr>
          <w:p w14:paraId="7CF293F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76AAFD1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0F666BDD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18BD933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BC4604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AEFE8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B365766" w14:textId="77777777" w:rsidTr="00F52A3B">
        <w:trPr>
          <w:trHeight w:val="750"/>
        </w:trPr>
        <w:tc>
          <w:tcPr>
            <w:tcW w:w="0" w:type="auto"/>
            <w:hideMark/>
          </w:tcPr>
          <w:p w14:paraId="6744BE6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4922F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37CF951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1970C5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AC0300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005E8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C5DD4C7" w14:textId="77777777" w:rsidTr="00F52A3B">
        <w:trPr>
          <w:trHeight w:val="405"/>
        </w:trPr>
        <w:tc>
          <w:tcPr>
            <w:tcW w:w="0" w:type="auto"/>
            <w:hideMark/>
          </w:tcPr>
          <w:p w14:paraId="7EC3CA6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38D64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80CA7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2E50AC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47DC622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AEE39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B87D5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458"/>
        <w:gridCol w:w="1526"/>
      </w:tblGrid>
      <w:tr w:rsidR="00F52A3B" w:rsidRPr="00F52A3B" w14:paraId="26DA4BE8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CF1B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17FB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CD2D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2443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013A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FACE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24328623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EB92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31FE0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A81B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E63E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A7CE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5FB9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23:22:15</w:t>
            </w:r>
          </w:p>
        </w:tc>
      </w:tr>
    </w:tbl>
    <w:p w14:paraId="4150A6D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6825AD9D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4E1E1DF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470509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D1869B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7DE969E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088260E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CCCB4AC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243BDEC9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144FDD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5E2BBF97" w14:textId="77777777" w:rsidTr="00F52A3B">
        <w:trPr>
          <w:trHeight w:val="855"/>
        </w:trPr>
        <w:tc>
          <w:tcPr>
            <w:tcW w:w="0" w:type="auto"/>
            <w:hideMark/>
          </w:tcPr>
          <w:p w14:paraId="6ECA33A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F61F9D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4AEC1DA1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7CBB96B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918E8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156C6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DC7492B" w14:textId="77777777" w:rsidTr="00F52A3B">
        <w:trPr>
          <w:trHeight w:val="750"/>
        </w:trPr>
        <w:tc>
          <w:tcPr>
            <w:tcW w:w="0" w:type="auto"/>
            <w:hideMark/>
          </w:tcPr>
          <w:p w14:paraId="5F39998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FC2D8E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31081D7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F5F284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98578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61961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64803EC" w14:textId="77777777" w:rsidTr="00F52A3B">
        <w:trPr>
          <w:trHeight w:val="405"/>
        </w:trPr>
        <w:tc>
          <w:tcPr>
            <w:tcW w:w="0" w:type="auto"/>
            <w:hideMark/>
          </w:tcPr>
          <w:p w14:paraId="514ED08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7A2F06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EDC16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C21CE1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17ECD06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03DD2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CB5E29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F52A3B" w:rsidRPr="00F52A3B" w14:paraId="006FEB5E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8143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DAE6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930B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DA66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5AEC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F280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3167E4A4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51F8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8837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7913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9EA6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256F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E607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23:22:15</w:t>
            </w:r>
          </w:p>
        </w:tc>
      </w:tr>
    </w:tbl>
    <w:p w14:paraId="79BB238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5DFD81B7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1B4E8B2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F3CDE9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33F9A8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17EC78A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6166219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623B570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42F44EC6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7B9C92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4E3BD7B3" w14:textId="77777777" w:rsidTr="00F52A3B">
        <w:trPr>
          <w:trHeight w:val="855"/>
        </w:trPr>
        <w:tc>
          <w:tcPr>
            <w:tcW w:w="0" w:type="auto"/>
            <w:hideMark/>
          </w:tcPr>
          <w:p w14:paraId="5D66DD1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8CED7E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28C3D60F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623D85A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D3CE4C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219E5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C08FB8C" w14:textId="77777777" w:rsidTr="00F52A3B">
        <w:trPr>
          <w:trHeight w:val="750"/>
        </w:trPr>
        <w:tc>
          <w:tcPr>
            <w:tcW w:w="0" w:type="auto"/>
            <w:hideMark/>
          </w:tcPr>
          <w:p w14:paraId="7BF7B33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8A461C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054742A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9D46E6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59B998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5D36B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3620630" w14:textId="77777777" w:rsidTr="00F52A3B">
        <w:trPr>
          <w:trHeight w:val="405"/>
        </w:trPr>
        <w:tc>
          <w:tcPr>
            <w:tcW w:w="0" w:type="auto"/>
            <w:hideMark/>
          </w:tcPr>
          <w:p w14:paraId="3FA7075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5D2955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AB8E00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178800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26D491F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F1840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94218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F52A3B" w:rsidRPr="00F52A3B" w14:paraId="7EAE35E3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6F37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6D14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798B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A0EF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D61A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79BB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418163C5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6475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AC00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578A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35E2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0388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4EFD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23:26:34</w:t>
            </w:r>
          </w:p>
        </w:tc>
      </w:tr>
    </w:tbl>
    <w:p w14:paraId="1BDD488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64900E6A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1334DD6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E1DA6C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933620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13D9F1D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0585D97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AF49CB8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152D2DAA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40DD289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27ABC998" w14:textId="77777777" w:rsidTr="00F52A3B">
        <w:trPr>
          <w:trHeight w:val="855"/>
        </w:trPr>
        <w:tc>
          <w:tcPr>
            <w:tcW w:w="0" w:type="auto"/>
            <w:hideMark/>
          </w:tcPr>
          <w:p w14:paraId="115291B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461945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0FA5F32E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2E848DB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3D2E8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2E19E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832B17E" w14:textId="77777777" w:rsidTr="00F52A3B">
        <w:trPr>
          <w:trHeight w:val="750"/>
        </w:trPr>
        <w:tc>
          <w:tcPr>
            <w:tcW w:w="0" w:type="auto"/>
            <w:hideMark/>
          </w:tcPr>
          <w:p w14:paraId="6C6EE5A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56C3AF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541FCC2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E8090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AB00E7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28B84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47D7CFE" w14:textId="77777777" w:rsidTr="00F52A3B">
        <w:trPr>
          <w:trHeight w:val="405"/>
        </w:trPr>
        <w:tc>
          <w:tcPr>
            <w:tcW w:w="0" w:type="auto"/>
            <w:hideMark/>
          </w:tcPr>
          <w:p w14:paraId="7BD01AF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9A7810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0D906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56AB04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48F9E90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6DFC8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D30EDB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F52A3B" w:rsidRPr="00F52A3B" w14:paraId="27916924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C96B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DDEE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C9B7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4AE0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5D45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F8FE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0D9D0F43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B4F1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5E3F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881C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7AED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A8DF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5619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23:26:34</w:t>
            </w:r>
          </w:p>
        </w:tc>
      </w:tr>
    </w:tbl>
    <w:p w14:paraId="5D5F3310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09287D66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2836CFB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9CB96B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60DDC3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DF10E15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715F79C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6CF0128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7E6C5B21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3B5F04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21BFD653" w14:textId="77777777" w:rsidTr="00F52A3B">
        <w:trPr>
          <w:trHeight w:val="855"/>
        </w:trPr>
        <w:tc>
          <w:tcPr>
            <w:tcW w:w="0" w:type="auto"/>
            <w:hideMark/>
          </w:tcPr>
          <w:p w14:paraId="35D0AE6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78E025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1E26AE22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7DFDD6A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E20538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30548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F862DDE" w14:textId="77777777" w:rsidTr="00F52A3B">
        <w:trPr>
          <w:trHeight w:val="750"/>
        </w:trPr>
        <w:tc>
          <w:tcPr>
            <w:tcW w:w="0" w:type="auto"/>
            <w:hideMark/>
          </w:tcPr>
          <w:p w14:paraId="4CF31CF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5AA84E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19B83CC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BFF4E2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C65A45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5EF26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2FD59A2" w14:textId="77777777" w:rsidTr="00F52A3B">
        <w:trPr>
          <w:trHeight w:val="405"/>
        </w:trPr>
        <w:tc>
          <w:tcPr>
            <w:tcW w:w="0" w:type="auto"/>
            <w:hideMark/>
          </w:tcPr>
          <w:p w14:paraId="299A45F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E7AD49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939B59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5F81F7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7ADB3E1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E9E4D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647EE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526"/>
      </w:tblGrid>
      <w:tr w:rsidR="00F52A3B" w:rsidRPr="00F52A3B" w14:paraId="03F656FC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5693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2423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30CA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9200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ECA1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CBA5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75A0304C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3A2D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39F84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6992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E537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413E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6D714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23:26:34</w:t>
            </w:r>
          </w:p>
        </w:tc>
      </w:tr>
      <w:tr w:rsidR="00F52A3B" w:rsidRPr="00F52A3B" w14:paraId="0F974A96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9BC9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48C6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B10F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629B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A6F5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D9EF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23:26:34</w:t>
            </w:r>
          </w:p>
        </w:tc>
      </w:tr>
      <w:tr w:rsidR="00F52A3B" w:rsidRPr="00F52A3B" w14:paraId="74CE354B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5177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31E1D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18BA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479FB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7411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8003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23:26:34</w:t>
            </w:r>
          </w:p>
        </w:tc>
      </w:tr>
      <w:tr w:rsidR="00F52A3B" w:rsidRPr="00F52A3B" w14:paraId="636884A7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F783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43E3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2673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F8B0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64FBF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2C83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23:26:34</w:t>
            </w:r>
          </w:p>
        </w:tc>
      </w:tr>
    </w:tbl>
    <w:p w14:paraId="3BB5F939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396355A4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4F26D18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F410F5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F7757F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7B4F31F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32D9398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28034A0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1B6FB665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3DFA91A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10BC359B" w14:textId="77777777" w:rsidTr="00F52A3B">
        <w:trPr>
          <w:trHeight w:val="855"/>
        </w:trPr>
        <w:tc>
          <w:tcPr>
            <w:tcW w:w="0" w:type="auto"/>
            <w:hideMark/>
          </w:tcPr>
          <w:p w14:paraId="1667372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F612BA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57BDEA3E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6DD3EC1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6164E4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C6051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0E7ACDF" w14:textId="77777777" w:rsidTr="00F52A3B">
        <w:trPr>
          <w:trHeight w:val="750"/>
        </w:trPr>
        <w:tc>
          <w:tcPr>
            <w:tcW w:w="0" w:type="auto"/>
            <w:hideMark/>
          </w:tcPr>
          <w:p w14:paraId="2BD030C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CEC1D7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3933D3B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4D2F9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027FBE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F8191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748DEF6" w14:textId="77777777" w:rsidTr="00F52A3B">
        <w:trPr>
          <w:trHeight w:val="405"/>
        </w:trPr>
        <w:tc>
          <w:tcPr>
            <w:tcW w:w="0" w:type="auto"/>
            <w:hideMark/>
          </w:tcPr>
          <w:p w14:paraId="02DFCA3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E5D8CB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5EB9E6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B27903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7D4181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AD3EA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9E64DA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82"/>
        <w:gridCol w:w="846"/>
        <w:gridCol w:w="660"/>
        <w:gridCol w:w="573"/>
        <w:gridCol w:w="595"/>
        <w:gridCol w:w="1526"/>
      </w:tblGrid>
      <w:tr w:rsidR="00F52A3B" w:rsidRPr="00F52A3B" w14:paraId="0B046C13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FBEB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50D5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D75D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DC5C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851C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6493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6813FA17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2D05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EB53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A567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322F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21A0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C66E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23:26:34</w:t>
            </w:r>
          </w:p>
        </w:tc>
      </w:tr>
    </w:tbl>
    <w:p w14:paraId="616E263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4DDB1800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59BCC7F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3A516E6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066845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59FBFE3C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6934984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1C2EBA8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4DD75C47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35539F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1A1F8387" w14:textId="77777777" w:rsidTr="00F52A3B">
        <w:trPr>
          <w:trHeight w:val="855"/>
        </w:trPr>
        <w:tc>
          <w:tcPr>
            <w:tcW w:w="0" w:type="auto"/>
            <w:hideMark/>
          </w:tcPr>
          <w:p w14:paraId="679D570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605946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15B63DB7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5F1C174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3B4E38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8A178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38DA4B6" w14:textId="77777777" w:rsidTr="00F52A3B">
        <w:trPr>
          <w:trHeight w:val="750"/>
        </w:trPr>
        <w:tc>
          <w:tcPr>
            <w:tcW w:w="0" w:type="auto"/>
            <w:hideMark/>
          </w:tcPr>
          <w:p w14:paraId="0B6A3F8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61380F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3547980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69F96D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36A713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867D9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77ED2EC" w14:textId="77777777" w:rsidTr="00F52A3B">
        <w:trPr>
          <w:trHeight w:val="405"/>
        </w:trPr>
        <w:tc>
          <w:tcPr>
            <w:tcW w:w="0" w:type="auto"/>
            <w:hideMark/>
          </w:tcPr>
          <w:p w14:paraId="5BF4A83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3E543F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D6DC86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7ADF78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07FEB7C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DD728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6E7E9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F52A3B" w:rsidRPr="00F52A3B" w14:paraId="7A0FE647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ABB4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E44A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D135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C95F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169D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6199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21C16517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235E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A4EA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8734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B220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1,2:3,0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4C84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3F09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23:26:34</w:t>
            </w:r>
          </w:p>
        </w:tc>
      </w:tr>
      <w:tr w:rsidR="00F52A3B" w:rsidRPr="00F52A3B" w14:paraId="5CEFA663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FD87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0B83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794B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0BA4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7C79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06E2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23:26:34</w:t>
            </w:r>
          </w:p>
        </w:tc>
      </w:tr>
      <w:tr w:rsidR="00F52A3B" w:rsidRPr="00F52A3B" w14:paraId="633ED581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F0F5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C3B3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9B40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C701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4423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D5CD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23:26:34</w:t>
            </w:r>
          </w:p>
        </w:tc>
      </w:tr>
      <w:tr w:rsidR="00F52A3B" w:rsidRPr="00F52A3B" w14:paraId="3D97F5BC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1ACC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E0BE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AC2E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4F89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22B8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D808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23:26:34</w:t>
            </w:r>
          </w:p>
        </w:tc>
      </w:tr>
    </w:tbl>
    <w:p w14:paraId="09BB067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541CA4F3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66F3BC8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F95455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91E576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796B542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69F0EA3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A576946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666E7BF8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BB4687D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3D24288E" w14:textId="77777777" w:rsidTr="00F52A3B">
        <w:trPr>
          <w:trHeight w:val="855"/>
        </w:trPr>
        <w:tc>
          <w:tcPr>
            <w:tcW w:w="0" w:type="auto"/>
            <w:hideMark/>
          </w:tcPr>
          <w:p w14:paraId="4319502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F34A14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2421C878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111B3A5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C9AF65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EA8CA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186B786" w14:textId="77777777" w:rsidTr="00F52A3B">
        <w:trPr>
          <w:trHeight w:val="750"/>
        </w:trPr>
        <w:tc>
          <w:tcPr>
            <w:tcW w:w="0" w:type="auto"/>
            <w:hideMark/>
          </w:tcPr>
          <w:p w14:paraId="3F145E1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B6B530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2F5E15B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74720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946B71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EA59E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6B49E3A" w14:textId="77777777" w:rsidTr="00F52A3B">
        <w:trPr>
          <w:trHeight w:val="405"/>
        </w:trPr>
        <w:tc>
          <w:tcPr>
            <w:tcW w:w="0" w:type="auto"/>
            <w:hideMark/>
          </w:tcPr>
          <w:p w14:paraId="483B5EA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8AB17B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BA9D2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02BC5C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2A4FFAC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546BB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A26D5A3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F52A3B" w:rsidRPr="00F52A3B" w14:paraId="5EAFF795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E9B6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C289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EEE5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A819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AF6C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9A6C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65C1A2B3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A006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EFB4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B075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697E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7E9BB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9703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23:26:34</w:t>
            </w:r>
          </w:p>
        </w:tc>
      </w:tr>
    </w:tbl>
    <w:p w14:paraId="508B8EE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657AC06C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14F5567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303997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23D3A1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397F269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3134CF8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209E474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608E0663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73B75F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5131A862" w14:textId="77777777" w:rsidTr="00F52A3B">
        <w:trPr>
          <w:trHeight w:val="855"/>
        </w:trPr>
        <w:tc>
          <w:tcPr>
            <w:tcW w:w="0" w:type="auto"/>
            <w:hideMark/>
          </w:tcPr>
          <w:p w14:paraId="7F28898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915A06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31499889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4DB853D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375E5E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00C31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EDDF73D" w14:textId="77777777" w:rsidTr="00F52A3B">
        <w:trPr>
          <w:trHeight w:val="750"/>
        </w:trPr>
        <w:tc>
          <w:tcPr>
            <w:tcW w:w="0" w:type="auto"/>
            <w:hideMark/>
          </w:tcPr>
          <w:p w14:paraId="6F6D7C4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646D9E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7722992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55B7C3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1B9F3D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CB99F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ED58A1D" w14:textId="77777777" w:rsidTr="00F52A3B">
        <w:trPr>
          <w:trHeight w:val="405"/>
        </w:trPr>
        <w:tc>
          <w:tcPr>
            <w:tcW w:w="0" w:type="auto"/>
            <w:hideMark/>
          </w:tcPr>
          <w:p w14:paraId="4462B1A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946535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F8449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46C24B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43C9E58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779D2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2027F1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F52A3B" w:rsidRPr="00F52A3B" w14:paraId="68DDFDA9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9253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6631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4193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18EF4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9F968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DE9C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6B149703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9272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0703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1EC94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C589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FBB1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8AB6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23:26:34</w:t>
            </w:r>
          </w:p>
        </w:tc>
      </w:tr>
    </w:tbl>
    <w:p w14:paraId="0FF22D0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1DDD2F4D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58B61E6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DB99D2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CFAAEE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E816848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496C515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B799BE5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635E94DA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58A5A0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0D7C5555" w14:textId="77777777" w:rsidTr="00F52A3B">
        <w:trPr>
          <w:trHeight w:val="855"/>
        </w:trPr>
        <w:tc>
          <w:tcPr>
            <w:tcW w:w="0" w:type="auto"/>
            <w:hideMark/>
          </w:tcPr>
          <w:p w14:paraId="27AC065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5E25EEA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6BB306D1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08602A5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C447A9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207EF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5235AD3" w14:textId="77777777" w:rsidTr="00F52A3B">
        <w:trPr>
          <w:trHeight w:val="750"/>
        </w:trPr>
        <w:tc>
          <w:tcPr>
            <w:tcW w:w="0" w:type="auto"/>
            <w:hideMark/>
          </w:tcPr>
          <w:p w14:paraId="4E19784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227716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7E35D50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23972B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F37B6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D0ED1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17892E1" w14:textId="77777777" w:rsidTr="00F52A3B">
        <w:trPr>
          <w:trHeight w:val="405"/>
        </w:trPr>
        <w:tc>
          <w:tcPr>
            <w:tcW w:w="0" w:type="auto"/>
            <w:hideMark/>
          </w:tcPr>
          <w:p w14:paraId="18602C9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C9B71D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26A84B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B7345B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50473FE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6B250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9A7759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F52A3B" w:rsidRPr="00F52A3B" w14:paraId="53A724AF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6F00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2418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80EB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8567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92B7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64EB6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422BF428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720D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2EA9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D5AB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E3ED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D19C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24A6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23:26:34</w:t>
            </w:r>
          </w:p>
        </w:tc>
      </w:tr>
    </w:tbl>
    <w:p w14:paraId="2B426D9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3B405591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2E73D3A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C8BDA0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372984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A554E00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2E1F606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4C17F19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0E35A05A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59E1D6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65191694" w14:textId="77777777" w:rsidTr="00F52A3B">
        <w:trPr>
          <w:trHeight w:val="855"/>
        </w:trPr>
        <w:tc>
          <w:tcPr>
            <w:tcW w:w="0" w:type="auto"/>
            <w:hideMark/>
          </w:tcPr>
          <w:p w14:paraId="4DDAFC9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E8410E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0A1D480A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7B89E97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4CDD80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E6BE3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5E26D795" w14:textId="77777777" w:rsidTr="00F52A3B">
        <w:trPr>
          <w:trHeight w:val="750"/>
        </w:trPr>
        <w:tc>
          <w:tcPr>
            <w:tcW w:w="0" w:type="auto"/>
            <w:hideMark/>
          </w:tcPr>
          <w:p w14:paraId="2061503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50459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328AC7B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1C75C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BDDF80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81F87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C2EA915" w14:textId="77777777" w:rsidTr="00F52A3B">
        <w:trPr>
          <w:trHeight w:val="405"/>
        </w:trPr>
        <w:tc>
          <w:tcPr>
            <w:tcW w:w="0" w:type="auto"/>
            <w:hideMark/>
          </w:tcPr>
          <w:p w14:paraId="132958D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442885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75A06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697D36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997036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6A0AD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194F7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F52A3B" w:rsidRPr="00F52A3B" w14:paraId="36ADD698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B457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535D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FF8E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CE12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58AB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6DB7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10FC7C64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E5CF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117B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8ADB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D093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7649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BA88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23:26:34</w:t>
            </w:r>
          </w:p>
        </w:tc>
      </w:tr>
    </w:tbl>
    <w:p w14:paraId="413CB0CA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34DDD8A3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5057128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76E49B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0DC8D2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2F8BCC5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3DCCAF7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07468A8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3CDFDB9C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B6ECE3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7CC340AF" w14:textId="77777777" w:rsidTr="00F52A3B">
        <w:trPr>
          <w:trHeight w:val="855"/>
        </w:trPr>
        <w:tc>
          <w:tcPr>
            <w:tcW w:w="0" w:type="auto"/>
            <w:hideMark/>
          </w:tcPr>
          <w:p w14:paraId="74EB2A5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9958311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74F06D1E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27D2090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FB03F6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7E578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3CCC15D" w14:textId="77777777" w:rsidTr="00F52A3B">
        <w:trPr>
          <w:trHeight w:val="750"/>
        </w:trPr>
        <w:tc>
          <w:tcPr>
            <w:tcW w:w="0" w:type="auto"/>
            <w:hideMark/>
          </w:tcPr>
          <w:p w14:paraId="4697160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D33F2D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3CF6F63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950A85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65633C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0DE31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7EFE413" w14:textId="77777777" w:rsidTr="00F52A3B">
        <w:trPr>
          <w:trHeight w:val="405"/>
        </w:trPr>
        <w:tc>
          <w:tcPr>
            <w:tcW w:w="0" w:type="auto"/>
            <w:hideMark/>
          </w:tcPr>
          <w:p w14:paraId="412303D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757675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F2511D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C2AEBE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15A7F12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DC2E7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90D7A01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F52A3B" w:rsidRPr="00F52A3B" w14:paraId="29380811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E4EA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D4CA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20AD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6BD1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0CCC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DF68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41DA39D8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A384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E26A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CCCDB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D06E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FDA2F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153D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23:26:34</w:t>
            </w:r>
          </w:p>
        </w:tc>
      </w:tr>
    </w:tbl>
    <w:p w14:paraId="6BE9EC0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0FC1F1D1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0810E39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AF72AD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332291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AC428B4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1E6689F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EC679B4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7F37CD19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25A352A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386B9CE4" w14:textId="77777777" w:rsidTr="00F52A3B">
        <w:trPr>
          <w:trHeight w:val="855"/>
        </w:trPr>
        <w:tc>
          <w:tcPr>
            <w:tcW w:w="0" w:type="auto"/>
            <w:hideMark/>
          </w:tcPr>
          <w:p w14:paraId="09B679C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36EB47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4BB23F32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190EFB3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EC79A8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81414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1D00699" w14:textId="77777777" w:rsidTr="00F52A3B">
        <w:trPr>
          <w:trHeight w:val="750"/>
        </w:trPr>
        <w:tc>
          <w:tcPr>
            <w:tcW w:w="0" w:type="auto"/>
            <w:hideMark/>
          </w:tcPr>
          <w:p w14:paraId="102F4B7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16FCA9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38BB9D9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09A173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27A022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B19C9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21D9B4C" w14:textId="77777777" w:rsidTr="00F52A3B">
        <w:trPr>
          <w:trHeight w:val="405"/>
        </w:trPr>
        <w:tc>
          <w:tcPr>
            <w:tcW w:w="0" w:type="auto"/>
            <w:hideMark/>
          </w:tcPr>
          <w:p w14:paraId="6499F49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149635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7746DD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8A7F47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6E5AEA6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E025F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DB844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F52A3B" w:rsidRPr="00F52A3B" w14:paraId="0F1D8F39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E978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8A41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BABB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88A5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0F2A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A5EA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2EDA9E10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C48C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1210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C296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D795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A4AA1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D0F2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23:26:34</w:t>
            </w:r>
          </w:p>
        </w:tc>
      </w:tr>
    </w:tbl>
    <w:p w14:paraId="13EE9851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7F59FD5A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4356205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A24477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D62BC5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25D1270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3A596F4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40E4A10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033C10CC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7993299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566B274F" w14:textId="77777777" w:rsidTr="00F52A3B">
        <w:trPr>
          <w:trHeight w:val="855"/>
        </w:trPr>
        <w:tc>
          <w:tcPr>
            <w:tcW w:w="0" w:type="auto"/>
            <w:hideMark/>
          </w:tcPr>
          <w:p w14:paraId="0B36F53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7CFEF1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6A96A3AB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2F144D0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8DCC3B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4C1A3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FF433F9" w14:textId="77777777" w:rsidTr="00F52A3B">
        <w:trPr>
          <w:trHeight w:val="750"/>
        </w:trPr>
        <w:tc>
          <w:tcPr>
            <w:tcW w:w="0" w:type="auto"/>
            <w:hideMark/>
          </w:tcPr>
          <w:p w14:paraId="3011C25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3459810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68B812A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8B08F7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7BEF2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92131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6D3FE30" w14:textId="77777777" w:rsidTr="00F52A3B">
        <w:trPr>
          <w:trHeight w:val="405"/>
        </w:trPr>
        <w:tc>
          <w:tcPr>
            <w:tcW w:w="0" w:type="auto"/>
            <w:hideMark/>
          </w:tcPr>
          <w:p w14:paraId="167ABBA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D7D306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B7F27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9DD4E2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5A0B9A8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34635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DCB3B65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F52A3B" w:rsidRPr="00F52A3B" w14:paraId="2E5183AF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2883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1008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ECEC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EF92E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4070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EF7B1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6383D228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5AD1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EF18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4802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5A6F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35E8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DF9C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23:26:34</w:t>
            </w:r>
          </w:p>
        </w:tc>
      </w:tr>
    </w:tbl>
    <w:p w14:paraId="53222F55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19182218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617EB1C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4783B8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915289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E50D531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4DE0C1C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2766E3F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54702BE5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E0FB34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6B9CFBD6" w14:textId="77777777" w:rsidTr="00F52A3B">
        <w:trPr>
          <w:trHeight w:val="855"/>
        </w:trPr>
        <w:tc>
          <w:tcPr>
            <w:tcW w:w="0" w:type="auto"/>
            <w:hideMark/>
          </w:tcPr>
          <w:p w14:paraId="2B5EB6F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0763B1B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5C432FE7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52C61FB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5BCD14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B595D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2CF75A7" w14:textId="77777777" w:rsidTr="00F52A3B">
        <w:trPr>
          <w:trHeight w:val="750"/>
        </w:trPr>
        <w:tc>
          <w:tcPr>
            <w:tcW w:w="0" w:type="auto"/>
            <w:hideMark/>
          </w:tcPr>
          <w:p w14:paraId="18918AF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28DA5C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2F1CF6D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537720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B1D2B3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0EAB5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9199727" w14:textId="77777777" w:rsidTr="00F52A3B">
        <w:trPr>
          <w:trHeight w:val="405"/>
        </w:trPr>
        <w:tc>
          <w:tcPr>
            <w:tcW w:w="0" w:type="auto"/>
            <w:hideMark/>
          </w:tcPr>
          <w:p w14:paraId="1BE1741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32F69E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FE8AB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C1BCF5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21ED2B8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AC5A8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5C8902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F52A3B" w:rsidRPr="00F52A3B" w14:paraId="0A79BB58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F11F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11CD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CB52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6E90D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B6F1E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BF3E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53229D0C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4D63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9EA9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AA0E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C11F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A0C3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391F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23:27:42</w:t>
            </w:r>
          </w:p>
        </w:tc>
      </w:tr>
      <w:tr w:rsidR="00F52A3B" w:rsidRPr="00F52A3B" w14:paraId="39AFFE4C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FAEA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CEA1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74.19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DDDC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12E0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062C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AD6D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23:27:42</w:t>
            </w:r>
          </w:p>
        </w:tc>
      </w:tr>
    </w:tbl>
    <w:p w14:paraId="2FBB728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202FC332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452501A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7BE2DE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F2D706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7D99997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6360099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65DAB91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028BCA39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1E6082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5E85FAF9" w14:textId="77777777" w:rsidTr="00F52A3B">
        <w:trPr>
          <w:trHeight w:val="855"/>
        </w:trPr>
        <w:tc>
          <w:tcPr>
            <w:tcW w:w="0" w:type="auto"/>
            <w:hideMark/>
          </w:tcPr>
          <w:p w14:paraId="70D2B56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4FA090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4B3CE179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17396B4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0D611F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7BCB8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3ECBEB5" w14:textId="77777777" w:rsidTr="00F52A3B">
        <w:trPr>
          <w:trHeight w:val="750"/>
        </w:trPr>
        <w:tc>
          <w:tcPr>
            <w:tcW w:w="0" w:type="auto"/>
            <w:hideMark/>
          </w:tcPr>
          <w:p w14:paraId="79A2C58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480E5C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0FFC927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78B7A2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CD925D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8DB1D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40F9422" w14:textId="77777777" w:rsidTr="00F52A3B">
        <w:trPr>
          <w:trHeight w:val="405"/>
        </w:trPr>
        <w:tc>
          <w:tcPr>
            <w:tcW w:w="0" w:type="auto"/>
            <w:hideMark/>
          </w:tcPr>
          <w:p w14:paraId="7C5CD64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096632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66898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CB739B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C2DFF8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B0433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B2BF8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F52A3B" w:rsidRPr="00F52A3B" w14:paraId="283B5C8E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B974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87AA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73C0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7AC9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41B7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E16B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7415CC6D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A6BC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5BA5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A578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D7BB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EE31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A75C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23:27:42</w:t>
            </w:r>
          </w:p>
        </w:tc>
      </w:tr>
    </w:tbl>
    <w:p w14:paraId="0350702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7FD6F870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3FEB5A1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42EB061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563909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CA557F2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7505EFA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FC7A305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28C5F06D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E2BAA4A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27784496" w14:textId="77777777" w:rsidTr="00F52A3B">
        <w:trPr>
          <w:trHeight w:val="855"/>
        </w:trPr>
        <w:tc>
          <w:tcPr>
            <w:tcW w:w="0" w:type="auto"/>
            <w:hideMark/>
          </w:tcPr>
          <w:p w14:paraId="6C30CEB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BEC082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333FA05B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3902B6C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82C04D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C22CD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2A88468" w14:textId="77777777" w:rsidTr="00F52A3B">
        <w:trPr>
          <w:trHeight w:val="750"/>
        </w:trPr>
        <w:tc>
          <w:tcPr>
            <w:tcW w:w="0" w:type="auto"/>
            <w:hideMark/>
          </w:tcPr>
          <w:p w14:paraId="2AF791E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6A4683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1C3FBD8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456EE6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60604F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F9867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509DFE83" w14:textId="77777777" w:rsidTr="00F52A3B">
        <w:trPr>
          <w:trHeight w:val="405"/>
        </w:trPr>
        <w:tc>
          <w:tcPr>
            <w:tcW w:w="0" w:type="auto"/>
            <w:hideMark/>
          </w:tcPr>
          <w:p w14:paraId="05EC695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991129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83976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C54351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5868C8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CAD01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39C09A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F52A3B" w:rsidRPr="00F52A3B" w14:paraId="07FDDF7B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ECC0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7157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E808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253A8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2CFB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8742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19FBB244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3323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99C9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8343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6FEE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D9D8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014D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23:27:42</w:t>
            </w:r>
          </w:p>
        </w:tc>
      </w:tr>
    </w:tbl>
    <w:p w14:paraId="67F2A119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021685E0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621B1BB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503966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AE7DA2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E287FAE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351A839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5363D6D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1CDF50B9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2B71213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2A89EB21" w14:textId="77777777" w:rsidTr="00F52A3B">
        <w:trPr>
          <w:trHeight w:val="855"/>
        </w:trPr>
        <w:tc>
          <w:tcPr>
            <w:tcW w:w="0" w:type="auto"/>
            <w:hideMark/>
          </w:tcPr>
          <w:p w14:paraId="343D30E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80E2955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070FBE66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22545B4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3E6B8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AF6DB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CE06229" w14:textId="77777777" w:rsidTr="00F52A3B">
        <w:trPr>
          <w:trHeight w:val="750"/>
        </w:trPr>
        <w:tc>
          <w:tcPr>
            <w:tcW w:w="0" w:type="auto"/>
            <w:hideMark/>
          </w:tcPr>
          <w:p w14:paraId="0208112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A8673D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63179A5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B88B6C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6D940F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9E3EE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0B1C106" w14:textId="77777777" w:rsidTr="00F52A3B">
        <w:trPr>
          <w:trHeight w:val="405"/>
        </w:trPr>
        <w:tc>
          <w:tcPr>
            <w:tcW w:w="0" w:type="auto"/>
            <w:hideMark/>
          </w:tcPr>
          <w:p w14:paraId="57229FD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5B49A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726901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D72DA8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A36903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483F5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46B84D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F52A3B" w:rsidRPr="00F52A3B" w14:paraId="1773DD80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959D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9186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8F15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5F87F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02E7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3E20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682FCB85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0523A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4D72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F53E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1AE9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488A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AB99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23:27:42</w:t>
            </w:r>
          </w:p>
        </w:tc>
      </w:tr>
    </w:tbl>
    <w:p w14:paraId="0C9FA78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065E2DC4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63EAA35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B88E40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A176FB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A144D3E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660E5C9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003FDE0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442F6A78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7E4209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50D40D31" w14:textId="77777777" w:rsidTr="00F52A3B">
        <w:trPr>
          <w:trHeight w:val="855"/>
        </w:trPr>
        <w:tc>
          <w:tcPr>
            <w:tcW w:w="0" w:type="auto"/>
            <w:hideMark/>
          </w:tcPr>
          <w:p w14:paraId="75C2E4E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20AEF2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10652883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2884DF7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C7EAD3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C87CB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093F125" w14:textId="77777777" w:rsidTr="00F52A3B">
        <w:trPr>
          <w:trHeight w:val="750"/>
        </w:trPr>
        <w:tc>
          <w:tcPr>
            <w:tcW w:w="0" w:type="auto"/>
            <w:hideMark/>
          </w:tcPr>
          <w:p w14:paraId="13CFEDB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ADECA2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3FFD7FF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B2261F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114647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601F0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24D2654" w14:textId="77777777" w:rsidTr="00F52A3B">
        <w:trPr>
          <w:trHeight w:val="405"/>
        </w:trPr>
        <w:tc>
          <w:tcPr>
            <w:tcW w:w="0" w:type="auto"/>
            <w:hideMark/>
          </w:tcPr>
          <w:p w14:paraId="6696CD7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4256255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DE2D71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262637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138E016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D7AE7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4C4649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F52A3B" w:rsidRPr="00F52A3B" w14:paraId="20879B52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2F8D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1857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8BCA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B326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8BBE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1D991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1398F980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E4B9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6BF8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EE93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7071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85BE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A25C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23:27:42</w:t>
            </w:r>
          </w:p>
        </w:tc>
      </w:tr>
    </w:tbl>
    <w:p w14:paraId="6EA856A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410B5D1B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4B12070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DA3C1C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4CBD69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6EF30A4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6BFFA73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9BF54C8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4C24481C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129CE95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678A7E88" w14:textId="77777777" w:rsidTr="00F52A3B">
        <w:trPr>
          <w:trHeight w:val="855"/>
        </w:trPr>
        <w:tc>
          <w:tcPr>
            <w:tcW w:w="0" w:type="auto"/>
            <w:hideMark/>
          </w:tcPr>
          <w:p w14:paraId="7BE6FD2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47251E9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6EB754A5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76146CD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8A12F7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A7496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2AF6B88" w14:textId="77777777" w:rsidTr="00F52A3B">
        <w:trPr>
          <w:trHeight w:val="750"/>
        </w:trPr>
        <w:tc>
          <w:tcPr>
            <w:tcW w:w="0" w:type="auto"/>
            <w:hideMark/>
          </w:tcPr>
          <w:p w14:paraId="0A373D8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440E43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488039A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A31429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D4832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B8696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18CFB20" w14:textId="77777777" w:rsidTr="00F52A3B">
        <w:trPr>
          <w:trHeight w:val="405"/>
        </w:trPr>
        <w:tc>
          <w:tcPr>
            <w:tcW w:w="0" w:type="auto"/>
            <w:hideMark/>
          </w:tcPr>
          <w:p w14:paraId="5EBD0A3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53D903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5D326B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081EB7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53320C5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0F571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8AD86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F52A3B" w:rsidRPr="00F52A3B" w14:paraId="260E2597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019E040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07C4D48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14FA95A4" w14:textId="77777777" w:rsidTr="00F52A3B">
        <w:trPr>
          <w:trHeight w:val="570"/>
        </w:trPr>
        <w:tc>
          <w:tcPr>
            <w:tcW w:w="0" w:type="auto"/>
            <w:vAlign w:val="bottom"/>
            <w:hideMark/>
          </w:tcPr>
          <w:p w14:paraId="251AB0CD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BFD7192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6C4B7B1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F52A3B" w:rsidRPr="00F52A3B" w14:paraId="124DDB28" w14:textId="77777777" w:rsidTr="00F52A3B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26BF41D9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4FDD3F4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524"/>
        <w:gridCol w:w="2179"/>
        <w:gridCol w:w="3810"/>
      </w:tblGrid>
      <w:tr w:rsidR="00F52A3B" w:rsidRPr="00F52A3B" w14:paraId="2113DC21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75D19E5F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5B58DF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115mGy. Количество контраста: 150. Время обслучения: 4.</w:t>
            </w:r>
          </w:p>
        </w:tc>
      </w:tr>
      <w:tr w:rsidR="00F52A3B" w:rsidRPr="00F52A3B" w14:paraId="13055E4C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11F0959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5A76CC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F52A3B" w:rsidRPr="00F52A3B" w14:paraId="7A6DFBEF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4FFF461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F30372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7C0640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ACA355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F52A3B" w:rsidRPr="00F52A3B" w14:paraId="7616B1F2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6867072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89F214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18C8B9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D94AC8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Протяженное поражение;</w:t>
            </w:r>
          </w:p>
        </w:tc>
      </w:tr>
      <w:tr w:rsidR="00F52A3B" w:rsidRPr="00F52A3B" w14:paraId="2CAB6FC3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5FB58234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50F74E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2C5330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8028D7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52A3B" w:rsidRPr="00F52A3B" w14:paraId="1BFCEFE6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47EB5366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EB40F1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272748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AC4CF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52A3B" w:rsidRPr="00F52A3B" w14:paraId="78155A23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518C14F5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0CE302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6D7BB3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2F4FCD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52A3B" w:rsidRPr="00F52A3B" w14:paraId="3D4DAFA1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662FFBDB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DDE63C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D6784B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D1AFB0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52A3B" w:rsidRPr="00F52A3B" w14:paraId="73A319A1" w14:textId="77777777" w:rsidTr="00F52A3B">
        <w:trPr>
          <w:trHeight w:val="570"/>
        </w:trPr>
        <w:tc>
          <w:tcPr>
            <w:tcW w:w="0" w:type="auto"/>
            <w:vAlign w:val="bottom"/>
            <w:hideMark/>
          </w:tcPr>
          <w:p w14:paraId="68579245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9358A8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BCD49C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354BA1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признаки пристеночного тромба; Тип стеноза: C;</w:t>
            </w:r>
          </w:p>
        </w:tc>
      </w:tr>
      <w:tr w:rsidR="00F52A3B" w:rsidRPr="00F52A3B" w14:paraId="76FD7A8C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531B33E4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A29C26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4D5457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A97514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553377B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F52A3B" w:rsidRPr="00F52A3B" w14:paraId="33DC9DDF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148455C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1A14C4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70917C99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13F81896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D3EF5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3</w:t>
            </w:r>
          </w:p>
        </w:tc>
      </w:tr>
      <w:tr w:rsidR="00F52A3B" w:rsidRPr="00F52A3B" w14:paraId="2568BF09" w14:textId="77777777" w:rsidTr="00F52A3B">
        <w:trPr>
          <w:trHeight w:val="570"/>
        </w:trPr>
        <w:tc>
          <w:tcPr>
            <w:tcW w:w="0" w:type="auto"/>
            <w:vAlign w:val="bottom"/>
            <w:hideMark/>
          </w:tcPr>
          <w:p w14:paraId="1865E8E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A5A2F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Однососудистое гемодинамически значимое стенотическое поражение ОА с признаками пристеночного тромба. Показана и выполнена ТБКА ОА.</w:t>
            </w:r>
          </w:p>
        </w:tc>
      </w:tr>
    </w:tbl>
    <w:p w14:paraId="3E757AA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8"/>
        <w:gridCol w:w="36"/>
        <w:gridCol w:w="36"/>
        <w:gridCol w:w="36"/>
      </w:tblGrid>
      <w:tr w:rsidR="00F52A3B" w:rsidRPr="00F52A3B" w14:paraId="7C7EE7D8" w14:textId="77777777" w:rsidTr="00F52A3B">
        <w:trPr>
          <w:trHeight w:val="345"/>
        </w:trPr>
        <w:tc>
          <w:tcPr>
            <w:tcW w:w="0" w:type="auto"/>
            <w:vAlign w:val="center"/>
            <w:hideMark/>
          </w:tcPr>
          <w:p w14:paraId="3BF0712D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32B0E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B85FE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45368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48D52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26B87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D5CAD33" w14:textId="77777777" w:rsidTr="00F52A3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B91420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E9EEA6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1940FF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1834812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4C28B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C1A82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2C5DBEC" w14:textId="77777777" w:rsidTr="00F52A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376D268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716B572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DFADAF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21.04.2023 23:46:52</w:t>
            </w:r>
          </w:p>
        </w:tc>
        <w:tc>
          <w:tcPr>
            <w:tcW w:w="0" w:type="auto"/>
            <w:vAlign w:val="center"/>
            <w:hideMark/>
          </w:tcPr>
          <w:p w14:paraId="5BAF1C4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DDCFB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76E1E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8015EC3" w14:textId="77777777" w:rsidTr="00F52A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92C79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901054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0733C7C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883574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B958E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9367C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0552B33" w14:textId="77777777" w:rsidTr="00F52A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9D496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15400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1246C13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</w:t>
            </w:r>
          </w:p>
        </w:tc>
        <w:tc>
          <w:tcPr>
            <w:tcW w:w="0" w:type="auto"/>
            <w:vAlign w:val="center"/>
            <w:hideMark/>
          </w:tcPr>
          <w:p w14:paraId="3F6E041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9F9BE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2DCE6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D4026BA" w14:textId="77777777" w:rsidTr="00F52A3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672A2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C9FAD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2DA97CB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15:34:27 по 14.09.2023 15:25:08</w:t>
            </w:r>
          </w:p>
        </w:tc>
        <w:tc>
          <w:tcPr>
            <w:tcW w:w="0" w:type="auto"/>
            <w:vAlign w:val="center"/>
            <w:hideMark/>
          </w:tcPr>
          <w:p w14:paraId="5A22A4E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1C96F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D78CC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1A7A2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52A3B" w:rsidRPr="00F52A3B" w14:paraId="4F492CAB" w14:textId="77777777" w:rsidTr="00F52A3B">
        <w:trPr>
          <w:trHeight w:val="1245"/>
        </w:trPr>
        <w:tc>
          <w:tcPr>
            <w:tcW w:w="0" w:type="auto"/>
            <w:hideMark/>
          </w:tcPr>
          <w:p w14:paraId="5FCCCFB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прямое стентирование ОА.</w:t>
            </w:r>
          </w:p>
        </w:tc>
      </w:tr>
    </w:tbl>
    <w:p w14:paraId="454374C3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309020A2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47E3321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2062AC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A3B62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2E46CFD" w14:textId="77777777" w:rsidTr="00F52A3B">
        <w:trPr>
          <w:trHeight w:val="750"/>
        </w:trPr>
        <w:tc>
          <w:tcPr>
            <w:tcW w:w="0" w:type="auto"/>
            <w:hideMark/>
          </w:tcPr>
          <w:p w14:paraId="2440A35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EC64AA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782B5FB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303779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0F0D8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87E18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E53F840" w14:textId="77777777" w:rsidTr="00F52A3B">
        <w:trPr>
          <w:trHeight w:val="405"/>
        </w:trPr>
        <w:tc>
          <w:tcPr>
            <w:tcW w:w="0" w:type="auto"/>
            <w:hideMark/>
          </w:tcPr>
          <w:p w14:paraId="1035D11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BA26AF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EF7FB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F04846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0B5817D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987F2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67A8B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75"/>
        <w:gridCol w:w="3570"/>
        <w:gridCol w:w="2166"/>
      </w:tblGrid>
      <w:tr w:rsidR="00F52A3B" w:rsidRPr="00F52A3B" w14:paraId="69D2D178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71C01286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9398A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54808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23:10:00</w:t>
            </w:r>
          </w:p>
        </w:tc>
      </w:tr>
      <w:tr w:rsidR="00F52A3B" w:rsidRPr="00F52A3B" w14:paraId="3965263C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57BAC50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26897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74A33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A5B6D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FE705D1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78789F7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8B7A7E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F52A3B" w:rsidRPr="00F52A3B" w14:paraId="45BF5252" w14:textId="77777777" w:rsidTr="00F52A3B">
        <w:trPr>
          <w:trHeight w:val="1650"/>
        </w:trPr>
        <w:tc>
          <w:tcPr>
            <w:tcW w:w="0" w:type="auto"/>
            <w:vAlign w:val="bottom"/>
            <w:hideMark/>
          </w:tcPr>
          <w:p w14:paraId="0CD71F29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D321AA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Выполнена селективная коронароангиография правой и левой коронарных артерий. Выявлено однососудистое гемодинамически значимое стенотическое поражение ОА с признаками пристеночного тромба. В устье левой коронарной артерии установлен гид-катетер. Коронарный проводник проведен в дистальные отделы ОА. К месту стеноза подведен: стент на системе доставки Xience Alpine 4 Х 12мм, имплантирован давлением 12 атм., продолжительность дилатации: 30 сек. Стент имплантирован в 23:31. Коронарный кровоток после стентирования TIMI 3. Остаточный стеноз: Нет. Диссекция: нет.</w:t>
            </w:r>
          </w:p>
        </w:tc>
      </w:tr>
      <w:tr w:rsidR="00F52A3B" w:rsidRPr="00F52A3B" w14:paraId="0FD78B41" w14:textId="77777777" w:rsidTr="00F52A3B">
        <w:trPr>
          <w:trHeight w:val="570"/>
        </w:trPr>
        <w:tc>
          <w:tcPr>
            <w:tcW w:w="0" w:type="auto"/>
            <w:vAlign w:val="bottom"/>
            <w:hideMark/>
          </w:tcPr>
          <w:p w14:paraId="57C5EC47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064D7D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F52A3B" w:rsidRPr="00F52A3B" w14:paraId="73E731FF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5B060418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D7F18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587AB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698A3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775E65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F52A3B" w:rsidRPr="00F52A3B" w14:paraId="1159CB0C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511193CE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6032A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8340C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13:15:00</w:t>
            </w:r>
          </w:p>
        </w:tc>
      </w:tr>
      <w:tr w:rsidR="00F52A3B" w:rsidRPr="00F52A3B" w14:paraId="5D55974B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3CCF454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A19E4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42737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23:35:00</w:t>
            </w:r>
          </w:p>
        </w:tc>
      </w:tr>
      <w:tr w:rsidR="00F52A3B" w:rsidRPr="00F52A3B" w14:paraId="3A394DB8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3799EF0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732CF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90E8A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</w:tr>
      <w:tr w:rsidR="00F52A3B" w:rsidRPr="00F52A3B" w14:paraId="76C3215C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43674E8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3C843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A8C61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</w:t>
            </w:r>
          </w:p>
        </w:tc>
      </w:tr>
      <w:tr w:rsidR="00F52A3B" w:rsidRPr="00F52A3B" w14:paraId="6AEDA04D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36E3C68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44DA1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mGy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6EF65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115</w:t>
            </w:r>
          </w:p>
        </w:tc>
      </w:tr>
      <w:tr w:rsidR="00F52A3B" w:rsidRPr="00F52A3B" w14:paraId="18314AAC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392BA06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9B6A2E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E947D4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197660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0A6A33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8"/>
        <w:gridCol w:w="36"/>
        <w:gridCol w:w="36"/>
        <w:gridCol w:w="36"/>
      </w:tblGrid>
      <w:tr w:rsidR="00F52A3B" w:rsidRPr="00F52A3B" w14:paraId="11CCF9FA" w14:textId="77777777" w:rsidTr="00F52A3B">
        <w:trPr>
          <w:trHeight w:val="345"/>
        </w:trPr>
        <w:tc>
          <w:tcPr>
            <w:tcW w:w="0" w:type="auto"/>
            <w:vAlign w:val="center"/>
            <w:hideMark/>
          </w:tcPr>
          <w:p w14:paraId="4898E578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A7F64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9EBDE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E934A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9567F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C2809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2A70906" w14:textId="77777777" w:rsidTr="00F52A3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F9EB7B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06FB0E2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85993E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4F8BDA3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3E320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1271D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5B679908" w14:textId="77777777" w:rsidTr="00F52A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D11E79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22EDB55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4519FC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21.04.2023 23:49:50</w:t>
            </w:r>
          </w:p>
        </w:tc>
        <w:tc>
          <w:tcPr>
            <w:tcW w:w="0" w:type="auto"/>
            <w:vAlign w:val="center"/>
            <w:hideMark/>
          </w:tcPr>
          <w:p w14:paraId="1A6B1D0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44CAC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23906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51ED126" w14:textId="77777777" w:rsidTr="00F52A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66AB0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BC5E0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6E6FD94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3EF758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7D665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CBA8F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5120D6FA" w14:textId="77777777" w:rsidTr="00F52A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4A4D2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7FEE9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19F22ED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PT-FE45DD593E</w:t>
            </w:r>
          </w:p>
        </w:tc>
        <w:tc>
          <w:tcPr>
            <w:tcW w:w="0" w:type="auto"/>
            <w:vAlign w:val="center"/>
            <w:hideMark/>
          </w:tcPr>
          <w:p w14:paraId="7AFBC94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661E4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A3A5E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3F74809" w14:textId="77777777" w:rsidTr="00F52A3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E40E0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FC3C1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D9A859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15:34:27 по 14.09.2023 15:25:08</w:t>
            </w:r>
          </w:p>
        </w:tc>
        <w:tc>
          <w:tcPr>
            <w:tcW w:w="0" w:type="auto"/>
            <w:vAlign w:val="center"/>
            <w:hideMark/>
          </w:tcPr>
          <w:p w14:paraId="2C03CB0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905EA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8BEC5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93471A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763E510C" w14:textId="77777777" w:rsidTr="00F52A3B">
        <w:trPr>
          <w:trHeight w:val="855"/>
        </w:trPr>
        <w:tc>
          <w:tcPr>
            <w:tcW w:w="0" w:type="auto"/>
            <w:hideMark/>
          </w:tcPr>
          <w:p w14:paraId="0D1B956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FB83D0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03174071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6A09551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12F5C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6BAEA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921835F" w14:textId="77777777" w:rsidTr="00F52A3B">
        <w:trPr>
          <w:trHeight w:val="750"/>
        </w:trPr>
        <w:tc>
          <w:tcPr>
            <w:tcW w:w="0" w:type="auto"/>
            <w:hideMark/>
          </w:tcPr>
          <w:p w14:paraId="2E0FF36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4F88DA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3E5E6F0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7D6E81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A9388B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EF8DD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3E7B22D" w14:textId="77777777" w:rsidTr="00F52A3B">
        <w:trPr>
          <w:trHeight w:val="405"/>
        </w:trPr>
        <w:tc>
          <w:tcPr>
            <w:tcW w:w="0" w:type="auto"/>
            <w:hideMark/>
          </w:tcPr>
          <w:p w14:paraId="65B9763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6F8868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74EAB0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003592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1B7EDB9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BB2E2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AB5C90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F52A3B" w:rsidRPr="00F52A3B" w14:paraId="3F407A1D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ACF9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A8E1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94DE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EC9C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F7A9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E953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5950BAED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99777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9BEC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&gt;200.0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9370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1EE9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B4D9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D0E0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23:55:45</w:t>
            </w:r>
          </w:p>
        </w:tc>
      </w:tr>
      <w:tr w:rsidR="00F52A3B" w:rsidRPr="00F52A3B" w14:paraId="6A97568D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FEFF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49BD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23:40 ч.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C205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06B4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0C1A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1564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21.04.2023 23:55:45</w:t>
            </w:r>
          </w:p>
        </w:tc>
      </w:tr>
    </w:tbl>
    <w:p w14:paraId="4AE055F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20DD1132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1B4F7A9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31DD43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63C72E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7D6A573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5BE96AB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4AF566E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75938809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096011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7409C904" w14:textId="77777777" w:rsidTr="00F52A3B">
        <w:trPr>
          <w:trHeight w:val="855"/>
        </w:trPr>
        <w:tc>
          <w:tcPr>
            <w:tcW w:w="0" w:type="auto"/>
            <w:hideMark/>
          </w:tcPr>
          <w:p w14:paraId="55B3F6A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36719DA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635A1E76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3FBB068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4F685F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7D560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566FA79C" w14:textId="77777777" w:rsidTr="00F52A3B">
        <w:trPr>
          <w:trHeight w:val="750"/>
        </w:trPr>
        <w:tc>
          <w:tcPr>
            <w:tcW w:w="0" w:type="auto"/>
            <w:hideMark/>
          </w:tcPr>
          <w:p w14:paraId="134F7F7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BDAD5E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454D8DB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B4243F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836A4E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6074D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998FC9B" w14:textId="77777777" w:rsidTr="00F52A3B">
        <w:trPr>
          <w:trHeight w:val="405"/>
        </w:trPr>
        <w:tc>
          <w:tcPr>
            <w:tcW w:w="0" w:type="auto"/>
            <w:hideMark/>
          </w:tcPr>
          <w:p w14:paraId="147DF26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EC90E0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22B9CE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E2FF20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065171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34973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1F9CE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F52A3B" w:rsidRPr="00F52A3B" w14:paraId="3D51FED4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D4090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6B8F6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993A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12AD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5E33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A455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4E89EEFB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9F31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F9EA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6830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E526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C1A9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54FF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6:26:20</w:t>
            </w:r>
          </w:p>
        </w:tc>
      </w:tr>
      <w:tr w:rsidR="00F52A3B" w:rsidRPr="00F52A3B" w14:paraId="5AFD327E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1DFC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207B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06:00 ч.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FDDF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218D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F524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4891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6:26:20</w:t>
            </w:r>
          </w:p>
        </w:tc>
      </w:tr>
    </w:tbl>
    <w:p w14:paraId="3E86E98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05A3AE11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58B902F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CB4407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19AA36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5C143185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73596A7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8570C9C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4E8B965C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DBC9CF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367735E9" w14:textId="77777777" w:rsidTr="00F52A3B">
        <w:trPr>
          <w:trHeight w:val="855"/>
        </w:trPr>
        <w:tc>
          <w:tcPr>
            <w:tcW w:w="0" w:type="auto"/>
            <w:hideMark/>
          </w:tcPr>
          <w:p w14:paraId="17DDE3C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65BFA79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26CE01B1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61A4AAB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536994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A4293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3D5A0A3" w14:textId="77777777" w:rsidTr="00F52A3B">
        <w:trPr>
          <w:trHeight w:val="750"/>
        </w:trPr>
        <w:tc>
          <w:tcPr>
            <w:tcW w:w="0" w:type="auto"/>
            <w:hideMark/>
          </w:tcPr>
          <w:p w14:paraId="4823AD8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BC5FAA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152D98E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4EE32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A6C385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BA22C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0D76D86" w14:textId="77777777" w:rsidTr="00F52A3B">
        <w:trPr>
          <w:trHeight w:val="405"/>
        </w:trPr>
        <w:tc>
          <w:tcPr>
            <w:tcW w:w="0" w:type="auto"/>
            <w:hideMark/>
          </w:tcPr>
          <w:p w14:paraId="25804D5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624621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CD4EC5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F7CB95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EDE83A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6CDFE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919335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458"/>
        <w:gridCol w:w="1436"/>
      </w:tblGrid>
      <w:tr w:rsidR="00F52A3B" w:rsidRPr="00F52A3B" w14:paraId="1ABFB653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936D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8AC3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04A8D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DB2D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2DC8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36C5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2FEF3914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23F8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C12C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95C5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8861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5C32D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619F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6:39:47</w:t>
            </w:r>
          </w:p>
        </w:tc>
      </w:tr>
      <w:tr w:rsidR="00F52A3B" w:rsidRPr="00F52A3B" w14:paraId="1903C206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D830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806A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32D74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8BC1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5AD2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FA9D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6:39:47</w:t>
            </w:r>
          </w:p>
        </w:tc>
      </w:tr>
      <w:tr w:rsidR="00F52A3B" w:rsidRPr="00F52A3B" w14:paraId="7F487234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7320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86115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3897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CEC00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8AB4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060A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6:39:47</w:t>
            </w:r>
          </w:p>
        </w:tc>
      </w:tr>
      <w:tr w:rsidR="00F52A3B" w:rsidRPr="00F52A3B" w14:paraId="775B9562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52340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36D4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40A1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50C2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EE3F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8B76D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6:39:47</w:t>
            </w:r>
          </w:p>
        </w:tc>
      </w:tr>
    </w:tbl>
    <w:p w14:paraId="0F7ECB1D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292C090A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0E42CA6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35C04C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30DA1A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6135A44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1963863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A200388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59344A4D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F7ACAED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11E9A02C" w14:textId="77777777" w:rsidTr="00F52A3B">
        <w:trPr>
          <w:trHeight w:val="855"/>
        </w:trPr>
        <w:tc>
          <w:tcPr>
            <w:tcW w:w="0" w:type="auto"/>
            <w:hideMark/>
          </w:tcPr>
          <w:p w14:paraId="54C7D95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AB268FD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443EC0EF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397283C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937642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092E3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2CD5AF1" w14:textId="77777777" w:rsidTr="00F52A3B">
        <w:trPr>
          <w:trHeight w:val="750"/>
        </w:trPr>
        <w:tc>
          <w:tcPr>
            <w:tcW w:w="0" w:type="auto"/>
            <w:hideMark/>
          </w:tcPr>
          <w:p w14:paraId="367C593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B770B9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01036DD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B9921A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CADC48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58B2B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89B2AEC" w14:textId="77777777" w:rsidTr="00F52A3B">
        <w:trPr>
          <w:trHeight w:val="405"/>
        </w:trPr>
        <w:tc>
          <w:tcPr>
            <w:tcW w:w="0" w:type="auto"/>
            <w:hideMark/>
          </w:tcPr>
          <w:p w14:paraId="4B26B39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6C4217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D45816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E81B00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504A8FB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78993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3CA8C4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F52A3B" w:rsidRPr="00F52A3B" w14:paraId="46DF623D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56DB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FF0F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BC62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E06F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DCCB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2FE3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6457B658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8AB5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1A84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29CA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11EE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BEC3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1174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6:39:47</w:t>
            </w:r>
          </w:p>
        </w:tc>
      </w:tr>
    </w:tbl>
    <w:p w14:paraId="13FB31DA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3EF4D324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26B4308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9B70EB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BDB5D1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12CBE85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5154D91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F19B028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5787D615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C95B47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182711DC" w14:textId="77777777" w:rsidTr="00F52A3B">
        <w:trPr>
          <w:trHeight w:val="855"/>
        </w:trPr>
        <w:tc>
          <w:tcPr>
            <w:tcW w:w="0" w:type="auto"/>
            <w:hideMark/>
          </w:tcPr>
          <w:p w14:paraId="1638B29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DE4ECB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7F3E00F7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42598FA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0E9DB5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900C8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31ABD37" w14:textId="77777777" w:rsidTr="00F52A3B">
        <w:trPr>
          <w:trHeight w:val="750"/>
        </w:trPr>
        <w:tc>
          <w:tcPr>
            <w:tcW w:w="0" w:type="auto"/>
            <w:hideMark/>
          </w:tcPr>
          <w:p w14:paraId="08B8129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8ADB05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5A5243F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105E5B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A4B9EC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16788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4D35B2F" w14:textId="77777777" w:rsidTr="00F52A3B">
        <w:trPr>
          <w:trHeight w:val="405"/>
        </w:trPr>
        <w:tc>
          <w:tcPr>
            <w:tcW w:w="0" w:type="auto"/>
            <w:hideMark/>
          </w:tcPr>
          <w:p w14:paraId="63D9CF9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5FD507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205783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6E1C7A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0EB4F3D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FB2BF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5DDE7D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F52A3B" w:rsidRPr="00F52A3B" w14:paraId="60FFD5FF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D0EA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9884D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E352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AFB5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99D2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E21B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64657A53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18F2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D73C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F845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5D34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72F6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319E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6:39:47</w:t>
            </w:r>
          </w:p>
        </w:tc>
      </w:tr>
    </w:tbl>
    <w:p w14:paraId="24129FF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3E5B315D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798F8A1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2B1798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8F5275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AB34843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4B8194F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53D0CA4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521AD6E7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AE8253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03343A7A" w14:textId="77777777" w:rsidTr="00F52A3B">
        <w:trPr>
          <w:trHeight w:val="855"/>
        </w:trPr>
        <w:tc>
          <w:tcPr>
            <w:tcW w:w="0" w:type="auto"/>
            <w:hideMark/>
          </w:tcPr>
          <w:p w14:paraId="36E8273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5B40C3A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1ED616E5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6745BF7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9D0655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CC689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96C8A4F" w14:textId="77777777" w:rsidTr="00F52A3B">
        <w:trPr>
          <w:trHeight w:val="750"/>
        </w:trPr>
        <w:tc>
          <w:tcPr>
            <w:tcW w:w="0" w:type="auto"/>
            <w:hideMark/>
          </w:tcPr>
          <w:p w14:paraId="16390A1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544BEF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595FD74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D3E50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80592D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DEE10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9C6B1BF" w14:textId="77777777" w:rsidTr="00F52A3B">
        <w:trPr>
          <w:trHeight w:val="405"/>
        </w:trPr>
        <w:tc>
          <w:tcPr>
            <w:tcW w:w="0" w:type="auto"/>
            <w:hideMark/>
          </w:tcPr>
          <w:p w14:paraId="0402E9B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ECC01D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36F8D7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991F71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0FC16C3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60AC8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9DC0E9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F52A3B" w:rsidRPr="00F52A3B" w14:paraId="7AB4609F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E59E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CA42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32C5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8BED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E825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B38F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3BF0C04B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BA34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2D93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B4F74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EBA1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56AF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4FCB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6:39:47</w:t>
            </w:r>
          </w:p>
        </w:tc>
      </w:tr>
    </w:tbl>
    <w:p w14:paraId="1E0DCAB9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733FF1D9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1226EE0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7A856B2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6DED92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735EDF4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772DFCC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A4659BF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37EDC1F0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AF67459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0CA9098A" w14:textId="77777777" w:rsidTr="00F52A3B">
        <w:trPr>
          <w:trHeight w:val="855"/>
        </w:trPr>
        <w:tc>
          <w:tcPr>
            <w:tcW w:w="0" w:type="auto"/>
            <w:hideMark/>
          </w:tcPr>
          <w:p w14:paraId="4BDA317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BDF9C0B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28DD7908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5C72329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40B36C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41300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030B229" w14:textId="77777777" w:rsidTr="00F52A3B">
        <w:trPr>
          <w:trHeight w:val="750"/>
        </w:trPr>
        <w:tc>
          <w:tcPr>
            <w:tcW w:w="0" w:type="auto"/>
            <w:hideMark/>
          </w:tcPr>
          <w:p w14:paraId="5378E99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A737B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0A10BE0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F579B0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E3AFD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DCAEF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3333C29" w14:textId="77777777" w:rsidTr="00F52A3B">
        <w:trPr>
          <w:trHeight w:val="405"/>
        </w:trPr>
        <w:tc>
          <w:tcPr>
            <w:tcW w:w="0" w:type="auto"/>
            <w:hideMark/>
          </w:tcPr>
          <w:p w14:paraId="172FC1D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E2BFAC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841259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64C2EF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03B3293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40777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97D261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F52A3B" w:rsidRPr="00F52A3B" w14:paraId="2B32B910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E92C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1B75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305F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845D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B5D8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4F245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719F1921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253E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9D4D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7ACC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C124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517C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E617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6:39:47</w:t>
            </w:r>
          </w:p>
        </w:tc>
      </w:tr>
    </w:tbl>
    <w:p w14:paraId="7F93F893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4F7541A3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6AB42DB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D49B6B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F46FE4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B8F57F7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6063F2D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5670547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0C426E55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52E9B8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1FBBEC44" w14:textId="77777777" w:rsidTr="00F52A3B">
        <w:trPr>
          <w:trHeight w:val="855"/>
        </w:trPr>
        <w:tc>
          <w:tcPr>
            <w:tcW w:w="0" w:type="auto"/>
            <w:hideMark/>
          </w:tcPr>
          <w:p w14:paraId="1812AE7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763A8CD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251D55B0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154F678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242D86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7553D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2C643CE" w14:textId="77777777" w:rsidTr="00F52A3B">
        <w:trPr>
          <w:trHeight w:val="750"/>
        </w:trPr>
        <w:tc>
          <w:tcPr>
            <w:tcW w:w="0" w:type="auto"/>
            <w:hideMark/>
          </w:tcPr>
          <w:p w14:paraId="716D15F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0F11E3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3D22054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D30EC4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E443C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0995D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1B204F5" w14:textId="77777777" w:rsidTr="00F52A3B">
        <w:trPr>
          <w:trHeight w:val="405"/>
        </w:trPr>
        <w:tc>
          <w:tcPr>
            <w:tcW w:w="0" w:type="auto"/>
            <w:hideMark/>
          </w:tcPr>
          <w:p w14:paraId="5B24027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F80484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61C7F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D408E4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009FA4F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8984A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7502A1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F52A3B" w:rsidRPr="00F52A3B" w14:paraId="60BB79A8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2D7E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22EC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8A0E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1318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7068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3059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5C3AF088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70B2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B3D14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153A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3485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1A480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A375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6:39:47</w:t>
            </w:r>
          </w:p>
        </w:tc>
      </w:tr>
    </w:tbl>
    <w:p w14:paraId="5C2A7403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  <w:gridCol w:w="36"/>
      </w:tblGrid>
      <w:tr w:rsidR="00F52A3B" w:rsidRPr="00F52A3B" w14:paraId="66FEA44D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63B1726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97FA98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98338E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B916564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51F2166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F518378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  <w:tc>
          <w:tcPr>
            <w:tcW w:w="0" w:type="auto"/>
            <w:vAlign w:val="center"/>
            <w:hideMark/>
          </w:tcPr>
          <w:p w14:paraId="052D7295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3EB8E0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78"/>
        <w:gridCol w:w="4006"/>
        <w:gridCol w:w="1026"/>
        <w:gridCol w:w="1627"/>
        <w:gridCol w:w="109"/>
        <w:gridCol w:w="109"/>
      </w:tblGrid>
      <w:tr w:rsidR="00F52A3B" w:rsidRPr="00F52A3B" w14:paraId="6DEF7A93" w14:textId="77777777" w:rsidTr="00F52A3B">
        <w:trPr>
          <w:trHeight w:val="60"/>
        </w:trPr>
        <w:tc>
          <w:tcPr>
            <w:tcW w:w="0" w:type="auto"/>
            <w:gridSpan w:val="6"/>
            <w:hideMark/>
          </w:tcPr>
          <w:p w14:paraId="0EB5C26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F52A3B" w:rsidRPr="00F52A3B" w14:paraId="4BAD5BC0" w14:textId="77777777" w:rsidTr="00F52A3B">
        <w:trPr>
          <w:trHeight w:val="405"/>
        </w:trPr>
        <w:tc>
          <w:tcPr>
            <w:tcW w:w="0" w:type="auto"/>
            <w:gridSpan w:val="6"/>
            <w:hideMark/>
          </w:tcPr>
          <w:p w14:paraId="173E4A1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52A3B" w:rsidRPr="00F52A3B" w14:paraId="747239A7" w14:textId="77777777" w:rsidTr="00F52A3B">
        <w:trPr>
          <w:trHeight w:val="645"/>
        </w:trPr>
        <w:tc>
          <w:tcPr>
            <w:tcW w:w="0" w:type="auto"/>
            <w:gridSpan w:val="6"/>
            <w:hideMark/>
          </w:tcPr>
          <w:p w14:paraId="54A5B73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52A3B" w:rsidRPr="00F52A3B" w14:paraId="638CA3DE" w14:textId="77777777" w:rsidTr="00F52A3B">
        <w:trPr>
          <w:trHeight w:val="405"/>
        </w:trPr>
        <w:tc>
          <w:tcPr>
            <w:tcW w:w="0" w:type="auto"/>
            <w:gridSpan w:val="6"/>
            <w:hideMark/>
          </w:tcPr>
          <w:p w14:paraId="5D1AADD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F52A3B" w:rsidRPr="00F52A3B" w14:paraId="1EF2C6F4" w14:textId="77777777" w:rsidTr="00F52A3B">
        <w:trPr>
          <w:trHeight w:val="405"/>
        </w:trPr>
        <w:tc>
          <w:tcPr>
            <w:tcW w:w="0" w:type="auto"/>
            <w:gridSpan w:val="2"/>
            <w:hideMark/>
          </w:tcPr>
          <w:p w14:paraId="2577586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22.04.2023 8:09:00</w:t>
            </w:r>
          </w:p>
        </w:tc>
        <w:tc>
          <w:tcPr>
            <w:tcW w:w="0" w:type="auto"/>
            <w:hideMark/>
          </w:tcPr>
          <w:p w14:paraId="6E87890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0A116C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F281715" w14:textId="77777777" w:rsidTr="00F52A3B">
        <w:trPr>
          <w:trHeight w:val="465"/>
        </w:trPr>
        <w:tc>
          <w:tcPr>
            <w:tcW w:w="0" w:type="auto"/>
            <w:gridSpan w:val="6"/>
            <w:hideMark/>
          </w:tcPr>
          <w:p w14:paraId="62C7342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ЭХОКАРДИОГРАФИЯ</w:t>
            </w:r>
          </w:p>
        </w:tc>
      </w:tr>
      <w:tr w:rsidR="00F52A3B" w:rsidRPr="00F52A3B" w14:paraId="69C07166" w14:textId="77777777" w:rsidTr="00F52A3B">
        <w:trPr>
          <w:trHeight w:val="405"/>
        </w:trPr>
        <w:tc>
          <w:tcPr>
            <w:tcW w:w="0" w:type="auto"/>
            <w:hideMark/>
          </w:tcPr>
          <w:p w14:paraId="100A377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2FF1BA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3FD5022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F52A3B" w:rsidRPr="00F52A3B" w14:paraId="577C09C6" w14:textId="77777777" w:rsidTr="00F52A3B">
        <w:trPr>
          <w:trHeight w:val="405"/>
        </w:trPr>
        <w:tc>
          <w:tcPr>
            <w:tcW w:w="0" w:type="auto"/>
            <w:hideMark/>
          </w:tcPr>
          <w:p w14:paraId="16CB511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0F29C9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6D763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05DDCE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5BF03C1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3F3FB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8FD6E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52A3B" w:rsidRPr="00F52A3B" w14:paraId="05F834D7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4534644A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F52A3B" w:rsidRPr="00F52A3B" w14:paraId="6136664E" w14:textId="77777777" w:rsidTr="00F52A3B">
        <w:trPr>
          <w:trHeight w:val="1095"/>
        </w:trPr>
        <w:tc>
          <w:tcPr>
            <w:tcW w:w="0" w:type="auto"/>
            <w:vAlign w:val="center"/>
            <w:hideMark/>
          </w:tcPr>
          <w:p w14:paraId="1E0FDA4C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7EFFB039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F52A3B" w:rsidRPr="00F52A3B" w14:paraId="70BA082E" w14:textId="77777777" w:rsidTr="00F52A3B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2187E82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BD8CD70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F52A3B" w:rsidRPr="00F52A3B" w14:paraId="6201115F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374E1DED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ADED79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- 160 см; Вес - 68 кг; ППТ - 1,71 м²; Возраст - 58 лет</w:t>
            </w:r>
          </w:p>
        </w:tc>
      </w:tr>
    </w:tbl>
    <w:p w14:paraId="5E0443B9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F52A3B" w:rsidRPr="00F52A3B" w14:paraId="0AD9B5E3" w14:textId="77777777" w:rsidTr="00F52A3B">
        <w:trPr>
          <w:trHeight w:val="570"/>
        </w:trPr>
        <w:tc>
          <w:tcPr>
            <w:tcW w:w="0" w:type="auto"/>
            <w:vAlign w:val="bottom"/>
            <w:hideMark/>
          </w:tcPr>
          <w:p w14:paraId="64A704B8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66CF1F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C8C6D5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24CB61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3F295B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C66E6B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AD2A9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48646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3FE8F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F52A3B" w:rsidRPr="00F52A3B" w14:paraId="12C54C21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5D236AA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BE7FE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3E6DF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0E099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C9252F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85FCF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3474A4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F973D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DEB89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5CEB8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52A3B" w:rsidRPr="00F52A3B" w14:paraId="0A948316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3606418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D23C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2383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2CB2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7794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516F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7CE46E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3425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5F54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06D0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CCF85D3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7E75A40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2293D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F276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E6808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D355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41CB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8DD787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384B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804C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C100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23FB949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404DF31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310D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917D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54F6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30AC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0C27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461311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4FB8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2180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1726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463B746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31B3D86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1815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BE0F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22EF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054E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705D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E8767E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A440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E00164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58053A6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607AE0A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959E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B010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465E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542E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378E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C12BEA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8694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75C930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56E8E412" w14:textId="77777777" w:rsidTr="00F52A3B">
        <w:trPr>
          <w:trHeight w:val="570"/>
        </w:trPr>
        <w:tc>
          <w:tcPr>
            <w:tcW w:w="0" w:type="auto"/>
            <w:vAlign w:val="bottom"/>
            <w:hideMark/>
          </w:tcPr>
          <w:p w14:paraId="1715C97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DEC2F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EAEE7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CB894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5D284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DFF9D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A7FE40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5C9CB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F5EC9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381D58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670C772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3F826C8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9E5F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7D85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2A65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44EA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AC1A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F63E64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61DF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3957D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CEBA04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0FD04CA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2FA0195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9BA1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3B0E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9869DD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2B1C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AE34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569D44CA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05AD7A8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12E0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0C53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2EA4F0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7ACE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09AB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16489DC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6A64DB1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35D5C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57E82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71C90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3904F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74,9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0CDF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≤95 г/м²</w:t>
            </w:r>
          </w:p>
        </w:tc>
        <w:tc>
          <w:tcPr>
            <w:tcW w:w="0" w:type="auto"/>
            <w:vAlign w:val="bottom"/>
            <w:hideMark/>
          </w:tcPr>
          <w:p w14:paraId="1F69C90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8520502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D96F40B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31D2D6D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FDA070A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39099FE7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838C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8398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3280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A3CC1E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8DA757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F52A3B" w:rsidRPr="00F52A3B" w14:paraId="3EA3494A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5A4CE12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74D5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E11B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6C9710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902803F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FFED523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E43A14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38E89C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E48ED5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EC6E09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3F717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84"/>
      </w:tblGrid>
      <w:tr w:rsidR="00F52A3B" w:rsidRPr="00F52A3B" w14:paraId="5FE034A7" w14:textId="77777777" w:rsidTr="00F52A3B">
        <w:trPr>
          <w:trHeight w:val="1110"/>
        </w:trPr>
        <w:tc>
          <w:tcPr>
            <w:tcW w:w="0" w:type="auto"/>
            <w:vAlign w:val="bottom"/>
            <w:hideMark/>
          </w:tcPr>
          <w:p w14:paraId="31F03340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6EAFC5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3750E5B3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F52A3B" w:rsidRPr="00F52A3B" w14:paraId="4754A701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3588E79C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2A0E8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7B6BF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E9BB4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C320E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D25D5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597B2A0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6"/>
        <w:gridCol w:w="36"/>
      </w:tblGrid>
      <w:tr w:rsidR="00F52A3B" w:rsidRPr="00F52A3B" w14:paraId="6246240F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77AC4EC2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564FE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4337B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BC49A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6383E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C74F9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E22E30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36"/>
        <w:gridCol w:w="36"/>
      </w:tblGrid>
      <w:tr w:rsidR="00F52A3B" w:rsidRPr="00F52A3B" w14:paraId="45D4ACEC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7B12C000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5CB4A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8BB08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01066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5FC74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6CE68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AFAB873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F52A3B" w:rsidRPr="00F52A3B" w14:paraId="25E6F2A7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4F82B7AB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4CCF52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- 23 мм рт.ст.</w:t>
            </w:r>
          </w:p>
        </w:tc>
      </w:tr>
    </w:tbl>
    <w:p w14:paraId="27F7BDB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F52A3B" w:rsidRPr="00F52A3B" w14:paraId="1FD9CBA5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6635250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1662D7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7E3D1FFD" w14:textId="77777777" w:rsidTr="00F52A3B">
        <w:trPr>
          <w:trHeight w:val="570"/>
        </w:trPr>
        <w:tc>
          <w:tcPr>
            <w:tcW w:w="0" w:type="auto"/>
            <w:vAlign w:val="bottom"/>
            <w:hideMark/>
          </w:tcPr>
          <w:p w14:paraId="47EB14BB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87365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 полостей, толщина миокарда, работа клапанов не изменены. Гипокинез задне-боковых сегментов миокарда ЛЖ. Сократительная функция ЛЖ удовлетворительная.</w:t>
            </w:r>
          </w:p>
        </w:tc>
      </w:tr>
    </w:tbl>
    <w:p w14:paraId="0A013270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52"/>
      </w:tblGrid>
      <w:tr w:rsidR="00F52A3B" w:rsidRPr="00F52A3B" w14:paraId="450FD77F" w14:textId="77777777" w:rsidTr="00F52A3B">
        <w:trPr>
          <w:trHeight w:val="405"/>
        </w:trPr>
        <w:tc>
          <w:tcPr>
            <w:tcW w:w="0" w:type="auto"/>
            <w:gridSpan w:val="2"/>
            <w:vAlign w:val="center"/>
            <w:hideMark/>
          </w:tcPr>
          <w:p w14:paraId="6AF89A2C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3F7F9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138F861" w14:textId="77777777" w:rsidTr="00F52A3B">
        <w:trPr>
          <w:trHeight w:val="1110"/>
        </w:trPr>
        <w:tc>
          <w:tcPr>
            <w:tcW w:w="0" w:type="auto"/>
            <w:vAlign w:val="center"/>
            <w:hideMark/>
          </w:tcPr>
          <w:p w14:paraId="0BCAE9B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7515B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CF7143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PT-70CFAF60DD</w:t>
            </w:r>
          </w:p>
        </w:tc>
      </w:tr>
    </w:tbl>
    <w:p w14:paraId="519D4DF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166FA8EE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1AC50DCB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AEF167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4B061E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0ACC7038" w14:textId="77777777" w:rsidTr="00F52A3B">
        <w:trPr>
          <w:trHeight w:val="855"/>
        </w:trPr>
        <w:tc>
          <w:tcPr>
            <w:tcW w:w="0" w:type="auto"/>
            <w:hideMark/>
          </w:tcPr>
          <w:p w14:paraId="0DA840D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5FF9CE5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4E8F203F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0D6DA9B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14773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2F745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507D29BA" w14:textId="77777777" w:rsidTr="00F52A3B">
        <w:trPr>
          <w:trHeight w:val="750"/>
        </w:trPr>
        <w:tc>
          <w:tcPr>
            <w:tcW w:w="0" w:type="auto"/>
            <w:hideMark/>
          </w:tcPr>
          <w:p w14:paraId="63D4E74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9B9903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5EDD9C3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BFB47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37C019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54EFB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06C7D4C" w14:textId="77777777" w:rsidTr="00F52A3B">
        <w:trPr>
          <w:trHeight w:val="405"/>
        </w:trPr>
        <w:tc>
          <w:tcPr>
            <w:tcW w:w="0" w:type="auto"/>
            <w:hideMark/>
          </w:tcPr>
          <w:p w14:paraId="6CB6B42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298E5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45669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A7E367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6FBDA6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F7831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0F76C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547"/>
        <w:gridCol w:w="1168"/>
        <w:gridCol w:w="2835"/>
        <w:gridCol w:w="663"/>
        <w:gridCol w:w="1436"/>
      </w:tblGrid>
      <w:tr w:rsidR="00F52A3B" w:rsidRPr="00F52A3B" w14:paraId="0A24B6C0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D2DB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F11B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712E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C68E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148F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9573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64C33514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3935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7E47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C4991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2354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23BB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A607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9:34:43</w:t>
            </w:r>
          </w:p>
        </w:tc>
      </w:tr>
      <w:tr w:rsidR="00F52A3B" w:rsidRPr="00F52A3B" w14:paraId="3D97373C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8328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7655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6D36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39F83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4BE0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B278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9:34:43</w:t>
            </w:r>
          </w:p>
        </w:tc>
      </w:tr>
      <w:tr w:rsidR="00F52A3B" w:rsidRPr="00F52A3B" w14:paraId="707F33E9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EDB8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9997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27EE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BD8C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8619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0413F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9:34:43</w:t>
            </w:r>
          </w:p>
        </w:tc>
      </w:tr>
      <w:tr w:rsidR="00F52A3B" w:rsidRPr="00F52A3B" w14:paraId="12FD1F1E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7668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5570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8AFC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BAE3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7872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8400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9:34:43</w:t>
            </w:r>
          </w:p>
        </w:tc>
      </w:tr>
      <w:tr w:rsidR="00F52A3B" w:rsidRPr="00F52A3B" w14:paraId="5628DFAF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F7BD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DEA6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F727D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C077E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C51BF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E589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9:34:43</w:t>
            </w:r>
          </w:p>
        </w:tc>
      </w:tr>
      <w:tr w:rsidR="00F52A3B" w:rsidRPr="00F52A3B" w14:paraId="563D2CAA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1A261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33772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EDB5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E0D5F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1,01:1,03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E5F1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3F22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9:34:43</w:t>
            </w:r>
          </w:p>
        </w:tc>
      </w:tr>
      <w:tr w:rsidR="00F52A3B" w:rsidRPr="00F52A3B" w14:paraId="0E24D3D7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74A9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24DAE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F4A5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3540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5:7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BA7BE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F7EE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9:34:43</w:t>
            </w:r>
          </w:p>
        </w:tc>
      </w:tr>
      <w:tr w:rsidR="00F52A3B" w:rsidRPr="00F52A3B" w14:paraId="709E194B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FAA1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DC73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F868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8E02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D173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0259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9:34:43</w:t>
            </w:r>
          </w:p>
        </w:tc>
      </w:tr>
      <w:tr w:rsidR="00F52A3B" w:rsidRPr="00F52A3B" w14:paraId="40320E1E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D487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288C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6EC8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CB88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009C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4F9D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9:34:43</w:t>
            </w:r>
          </w:p>
        </w:tc>
      </w:tr>
      <w:tr w:rsidR="00F52A3B" w:rsidRPr="00F52A3B" w14:paraId="141B7E8A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45A4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85DA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D1C1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C85F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B164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1EC8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9:34:43</w:t>
            </w:r>
          </w:p>
        </w:tc>
      </w:tr>
      <w:tr w:rsidR="00F52A3B" w:rsidRPr="00F52A3B" w14:paraId="48155EA0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22DE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Бактерии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7D27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2915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DF26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9FED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23D4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9:34:43</w:t>
            </w:r>
          </w:p>
        </w:tc>
      </w:tr>
    </w:tbl>
    <w:p w14:paraId="76DC02C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F52A3B" w:rsidRPr="00F52A3B" w14:paraId="02E640AE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7164869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88CC63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9C3692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748217F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564C0B2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E55D7DA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7E46A580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53A0B09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522748BE" w14:textId="77777777" w:rsidTr="00F52A3B">
        <w:trPr>
          <w:trHeight w:val="855"/>
        </w:trPr>
        <w:tc>
          <w:tcPr>
            <w:tcW w:w="0" w:type="auto"/>
            <w:hideMark/>
          </w:tcPr>
          <w:p w14:paraId="3EC6228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481E879A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2D948CDB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5644EBF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D1D7EC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968C6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E1FAC4D" w14:textId="77777777" w:rsidTr="00F52A3B">
        <w:trPr>
          <w:trHeight w:val="750"/>
        </w:trPr>
        <w:tc>
          <w:tcPr>
            <w:tcW w:w="0" w:type="auto"/>
            <w:hideMark/>
          </w:tcPr>
          <w:p w14:paraId="36EC6DB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739321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5843497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661B0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028536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14918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5FD038CB" w14:textId="77777777" w:rsidTr="00F52A3B">
        <w:trPr>
          <w:trHeight w:val="405"/>
        </w:trPr>
        <w:tc>
          <w:tcPr>
            <w:tcW w:w="0" w:type="auto"/>
            <w:hideMark/>
          </w:tcPr>
          <w:p w14:paraId="5021F20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4E80F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BB61A5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41E0FB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604DC6A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CAF97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1FAE4B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F52A3B" w:rsidRPr="00F52A3B" w14:paraId="685DDA57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E585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F434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45CB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6EB7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3492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A6E1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0FDF45F9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E3D2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D038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DC76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8C24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2907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DCBC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12:58:02</w:t>
            </w:r>
          </w:p>
        </w:tc>
      </w:tr>
      <w:tr w:rsidR="00F52A3B" w:rsidRPr="00F52A3B" w14:paraId="2DF46B56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C092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89AC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77EB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42C6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979E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5D1F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12:58:02</w:t>
            </w:r>
          </w:p>
        </w:tc>
      </w:tr>
    </w:tbl>
    <w:p w14:paraId="14C6991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F52A3B" w:rsidRPr="00F52A3B" w14:paraId="7B448814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21EBA87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8AB0EB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6127E7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EFA917F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0F256C3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9B45045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057830F3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DACB05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46CB7282" w14:textId="77777777" w:rsidTr="00F52A3B">
        <w:trPr>
          <w:trHeight w:val="855"/>
        </w:trPr>
        <w:tc>
          <w:tcPr>
            <w:tcW w:w="0" w:type="auto"/>
            <w:hideMark/>
          </w:tcPr>
          <w:p w14:paraId="04F504F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5F4C0B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0A76A4B3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1991FE0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0CA37D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CC236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5B8CC131" w14:textId="77777777" w:rsidTr="00F52A3B">
        <w:trPr>
          <w:trHeight w:val="750"/>
        </w:trPr>
        <w:tc>
          <w:tcPr>
            <w:tcW w:w="0" w:type="auto"/>
            <w:hideMark/>
          </w:tcPr>
          <w:p w14:paraId="049913B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F95044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12D2F51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21205D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8760A2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7145B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3EB19A1" w14:textId="77777777" w:rsidTr="00F52A3B">
        <w:trPr>
          <w:trHeight w:val="405"/>
        </w:trPr>
        <w:tc>
          <w:tcPr>
            <w:tcW w:w="0" w:type="auto"/>
            <w:hideMark/>
          </w:tcPr>
          <w:p w14:paraId="41DC5FB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E511DC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EFAEB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E0E530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76944EB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9CC98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42FF1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F52A3B" w:rsidRPr="00F52A3B" w14:paraId="432E1730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40173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8D78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22C3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80F4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EFEF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74FD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138D9295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C557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8A06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F9E1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1859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DED0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A3DB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18:27:12</w:t>
            </w:r>
          </w:p>
        </w:tc>
      </w:tr>
      <w:tr w:rsidR="00F52A3B" w:rsidRPr="00F52A3B" w14:paraId="67F6B61A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3D2B8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BCC3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6ECB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511D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B00C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9ED0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22.04.2023 18:27:12</w:t>
            </w:r>
          </w:p>
        </w:tc>
      </w:tr>
    </w:tbl>
    <w:p w14:paraId="7EB4E2C0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F52A3B" w:rsidRPr="00F52A3B" w14:paraId="4ECC09FE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7C6BE1B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1C0624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8754C6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3D911A3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04A83BD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50CE739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1B0F450F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986751B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185FCC57" w14:textId="77777777" w:rsidTr="00F52A3B">
        <w:trPr>
          <w:trHeight w:val="855"/>
        </w:trPr>
        <w:tc>
          <w:tcPr>
            <w:tcW w:w="0" w:type="auto"/>
            <w:hideMark/>
          </w:tcPr>
          <w:p w14:paraId="26474CF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2E2ED2B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1FA3798E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5556774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12B56A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A83FC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CE99F14" w14:textId="77777777" w:rsidTr="00F52A3B">
        <w:trPr>
          <w:trHeight w:val="750"/>
        </w:trPr>
        <w:tc>
          <w:tcPr>
            <w:tcW w:w="0" w:type="auto"/>
            <w:hideMark/>
          </w:tcPr>
          <w:p w14:paraId="5D7B024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12E80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175D5CD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3C08D2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CF52A6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69763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BA151D5" w14:textId="77777777" w:rsidTr="00F52A3B">
        <w:trPr>
          <w:trHeight w:val="405"/>
        </w:trPr>
        <w:tc>
          <w:tcPr>
            <w:tcW w:w="0" w:type="auto"/>
            <w:hideMark/>
          </w:tcPr>
          <w:p w14:paraId="2988C6D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F3FFFD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46B29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43F5D9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5DF6764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241E0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CD16F1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458"/>
        <w:gridCol w:w="1436"/>
      </w:tblGrid>
      <w:tr w:rsidR="00F52A3B" w:rsidRPr="00F52A3B" w14:paraId="63411DE1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60F1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DC2A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0ECE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C9C1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D70F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4175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2512C374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42B6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3345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BC07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3DE1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CD78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60DF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6:26:40</w:t>
            </w:r>
          </w:p>
        </w:tc>
      </w:tr>
      <w:tr w:rsidR="00F52A3B" w:rsidRPr="00F52A3B" w14:paraId="6D9B3252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1033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6540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1E5E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DE7E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3.9:4.7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71F2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1F90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6:26:40</w:t>
            </w:r>
          </w:p>
        </w:tc>
      </w:tr>
      <w:tr w:rsidR="00F52A3B" w:rsidRPr="00F52A3B" w14:paraId="486F9B04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6573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CDAA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E2F3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6EB7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3DF7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10AAA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6:26:40</w:t>
            </w:r>
          </w:p>
        </w:tc>
      </w:tr>
      <w:tr w:rsidR="00F52A3B" w:rsidRPr="00F52A3B" w14:paraId="05BFEB22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AB3D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F1C1E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A7A3F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907C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D269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EC7B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6:26:40</w:t>
            </w:r>
          </w:p>
        </w:tc>
      </w:tr>
      <w:tr w:rsidR="00F52A3B" w:rsidRPr="00F52A3B" w14:paraId="230A9995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C274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CBEC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F407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8F83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7078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7E28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6:26:40</w:t>
            </w:r>
          </w:p>
        </w:tc>
      </w:tr>
      <w:tr w:rsidR="00F52A3B" w:rsidRPr="00F52A3B" w14:paraId="086FA673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2AD9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B3AA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4D6C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F80A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77F0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0184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6:26:40</w:t>
            </w:r>
          </w:p>
        </w:tc>
      </w:tr>
      <w:tr w:rsidR="00F52A3B" w:rsidRPr="00F52A3B" w14:paraId="1CADB9A6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5130A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4CE0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20244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C93C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F21C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F7DE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6:26:40</w:t>
            </w:r>
          </w:p>
        </w:tc>
      </w:tr>
      <w:tr w:rsidR="00F52A3B" w:rsidRPr="00F52A3B" w14:paraId="4198E176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B7C7A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3544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4A58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FB47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B137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5CA9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6:26:40</w:t>
            </w:r>
          </w:p>
        </w:tc>
      </w:tr>
      <w:tr w:rsidR="00F52A3B" w:rsidRPr="00F52A3B" w14:paraId="3F0B7FC9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E477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88F6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3115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D91D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0F7E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2B94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6:26:40</w:t>
            </w:r>
          </w:p>
        </w:tc>
      </w:tr>
      <w:tr w:rsidR="00F52A3B" w:rsidRPr="00F52A3B" w14:paraId="3B39DE3D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2208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5D09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F7DD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B137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6BA5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7439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6:26:40</w:t>
            </w:r>
          </w:p>
        </w:tc>
      </w:tr>
      <w:tr w:rsidR="00F52A3B" w:rsidRPr="00F52A3B" w14:paraId="74C43B68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F9BD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A13C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53AC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D497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97F7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BC4C3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6:26:40</w:t>
            </w:r>
          </w:p>
        </w:tc>
      </w:tr>
      <w:tr w:rsidR="00F52A3B" w:rsidRPr="00F52A3B" w14:paraId="45907F30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800C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B3108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E38B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3130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EF7F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BD6E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6:26:40</w:t>
            </w:r>
          </w:p>
        </w:tc>
      </w:tr>
      <w:tr w:rsidR="00F52A3B" w:rsidRPr="00F52A3B" w14:paraId="5A5D6CF6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C266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A590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6DF1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9B5B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C51E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F7F8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6:26:40</w:t>
            </w:r>
          </w:p>
        </w:tc>
      </w:tr>
      <w:tr w:rsidR="00F52A3B" w:rsidRPr="00F52A3B" w14:paraId="5757BC9E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9F54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4864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91376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8294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5BE4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025A8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6:26:40</w:t>
            </w:r>
          </w:p>
        </w:tc>
      </w:tr>
      <w:tr w:rsidR="00F52A3B" w:rsidRPr="00F52A3B" w14:paraId="7A34FAC0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BCF7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3E34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3C23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F59A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F498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40B5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6:26:40</w:t>
            </w:r>
          </w:p>
        </w:tc>
      </w:tr>
      <w:tr w:rsidR="00F52A3B" w:rsidRPr="00F52A3B" w14:paraId="7BAF8427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488C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0279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C8C6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3012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EFA4F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9286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6:26:40</w:t>
            </w:r>
          </w:p>
        </w:tc>
      </w:tr>
      <w:tr w:rsidR="00F52A3B" w:rsidRPr="00F52A3B" w14:paraId="749A50E4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DC7B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3F24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C2611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46EC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A88A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96FF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6:26:40</w:t>
            </w:r>
          </w:p>
        </w:tc>
      </w:tr>
      <w:tr w:rsidR="00F52A3B" w:rsidRPr="00F52A3B" w14:paraId="2FE9FD4C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E311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D24E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E8A7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1CB9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CB748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3679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6:26:40</w:t>
            </w:r>
          </w:p>
        </w:tc>
      </w:tr>
      <w:tr w:rsidR="00F52A3B" w:rsidRPr="00F52A3B" w14:paraId="2D4BB9C9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7269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09B3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E77F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C744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4A65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D874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6:26:40</w:t>
            </w:r>
          </w:p>
        </w:tc>
      </w:tr>
      <w:tr w:rsidR="00F52A3B" w:rsidRPr="00F52A3B" w14:paraId="7B777E3F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32BA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FC65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8FBC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FEB0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7DD9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D656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6:26:40</w:t>
            </w:r>
          </w:p>
        </w:tc>
      </w:tr>
      <w:tr w:rsidR="00F52A3B" w:rsidRPr="00F52A3B" w14:paraId="40AA0A65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33DA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233B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70F2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E42E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4AA1E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1843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6:26:40</w:t>
            </w:r>
          </w:p>
        </w:tc>
      </w:tr>
      <w:tr w:rsidR="00F52A3B" w:rsidRPr="00F52A3B" w14:paraId="6D015A5E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DAB6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8619D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A0B2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A739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0557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AD31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6:26:40</w:t>
            </w:r>
          </w:p>
        </w:tc>
      </w:tr>
      <w:tr w:rsidR="00F52A3B" w:rsidRPr="00F52A3B" w14:paraId="38C7F487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4C4C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2CFCA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552A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A0D58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C04A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BD42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6:26:40</w:t>
            </w:r>
          </w:p>
        </w:tc>
      </w:tr>
      <w:tr w:rsidR="00F52A3B" w:rsidRPr="00F52A3B" w14:paraId="14B7118E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CB6A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74BA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E279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201E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0F02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B93F1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6:26:40</w:t>
            </w:r>
          </w:p>
        </w:tc>
      </w:tr>
      <w:tr w:rsidR="00F52A3B" w:rsidRPr="00F52A3B" w14:paraId="286E1B5B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93C2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51CD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FAC2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B7A4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DEAA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FD6B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6:26:40</w:t>
            </w:r>
          </w:p>
        </w:tc>
      </w:tr>
    </w:tbl>
    <w:p w14:paraId="231C2DDA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F52A3B" w:rsidRPr="00F52A3B" w14:paraId="4AC67481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0B17DC1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D63144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0EC5C8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6529B25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3A70537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23E53C6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2C20831C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A16C05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18C1D9CE" w14:textId="77777777" w:rsidTr="00F52A3B">
        <w:trPr>
          <w:trHeight w:val="855"/>
        </w:trPr>
        <w:tc>
          <w:tcPr>
            <w:tcW w:w="0" w:type="auto"/>
            <w:hideMark/>
          </w:tcPr>
          <w:p w14:paraId="35DDCB0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FCD71A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204AEFEF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678DE7E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05CF9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F9FC2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C11DF12" w14:textId="77777777" w:rsidTr="00F52A3B">
        <w:trPr>
          <w:trHeight w:val="750"/>
        </w:trPr>
        <w:tc>
          <w:tcPr>
            <w:tcW w:w="0" w:type="auto"/>
            <w:hideMark/>
          </w:tcPr>
          <w:p w14:paraId="75E36B2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092B46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071E8E6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A4AFDB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9F3EA3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6DE5B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C4C29B0" w14:textId="77777777" w:rsidTr="00F52A3B">
        <w:trPr>
          <w:trHeight w:val="405"/>
        </w:trPr>
        <w:tc>
          <w:tcPr>
            <w:tcW w:w="0" w:type="auto"/>
            <w:hideMark/>
          </w:tcPr>
          <w:p w14:paraId="24A75D4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3B1446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9B042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FFC38D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5A1D920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782C6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E7F63D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F52A3B" w:rsidRPr="00F52A3B" w14:paraId="10D9AD56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E6FE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8DB4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0CFC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05D8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132D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8A61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57229F25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DB66F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966A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3B72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5827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B1DC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0EE4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6:34:47</w:t>
            </w:r>
          </w:p>
        </w:tc>
      </w:tr>
      <w:tr w:rsidR="00F52A3B" w:rsidRPr="00F52A3B" w14:paraId="7DF3C42B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02E7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4B91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7DAA5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C45D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FFD1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DD0E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6:34:47</w:t>
            </w:r>
          </w:p>
        </w:tc>
      </w:tr>
    </w:tbl>
    <w:p w14:paraId="0BB9A3C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F52A3B" w:rsidRPr="00F52A3B" w14:paraId="1D8B9DBE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6BCDC4D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0045B7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36DB65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4115F79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102F32A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DB70615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71715687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988641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13E575F9" w14:textId="77777777" w:rsidTr="00F52A3B">
        <w:trPr>
          <w:trHeight w:val="855"/>
        </w:trPr>
        <w:tc>
          <w:tcPr>
            <w:tcW w:w="0" w:type="auto"/>
            <w:hideMark/>
          </w:tcPr>
          <w:p w14:paraId="1075D7D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4EB8D6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31770F97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3B9C67E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A4A1D2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4DF32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91EA8AB" w14:textId="77777777" w:rsidTr="00F52A3B">
        <w:trPr>
          <w:trHeight w:val="750"/>
        </w:trPr>
        <w:tc>
          <w:tcPr>
            <w:tcW w:w="0" w:type="auto"/>
            <w:hideMark/>
          </w:tcPr>
          <w:p w14:paraId="3F9DF29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96F6EE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32FF7A8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E0C4D4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8FCAA0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12B7B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AF91B6F" w14:textId="77777777" w:rsidTr="00F52A3B">
        <w:trPr>
          <w:trHeight w:val="405"/>
        </w:trPr>
        <w:tc>
          <w:tcPr>
            <w:tcW w:w="0" w:type="auto"/>
            <w:hideMark/>
          </w:tcPr>
          <w:p w14:paraId="3839830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163CA3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C51FF7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0C3583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511D29B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D5966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9E3583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F52A3B" w:rsidRPr="00F52A3B" w14:paraId="576C1713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77A14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4087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4F8D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7A705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4DAE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F92B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3AD400E2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E0E4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622C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1824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5021B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ADC6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60A3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6:34:47</w:t>
            </w:r>
          </w:p>
        </w:tc>
      </w:tr>
    </w:tbl>
    <w:p w14:paraId="7232AA73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F52A3B" w:rsidRPr="00F52A3B" w14:paraId="05D3D6D1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1CC2018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9C071E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DF768D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1C4B7B2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2AE4D05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71A61B8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3A2392D5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2C7D19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0076BF08" w14:textId="77777777" w:rsidTr="00F52A3B">
        <w:trPr>
          <w:trHeight w:val="855"/>
        </w:trPr>
        <w:tc>
          <w:tcPr>
            <w:tcW w:w="0" w:type="auto"/>
            <w:hideMark/>
          </w:tcPr>
          <w:p w14:paraId="76C1B62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68B51E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4B86D71E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09D2B78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3D7B7D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B3BDD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9B42C59" w14:textId="77777777" w:rsidTr="00F52A3B">
        <w:trPr>
          <w:trHeight w:val="750"/>
        </w:trPr>
        <w:tc>
          <w:tcPr>
            <w:tcW w:w="0" w:type="auto"/>
            <w:hideMark/>
          </w:tcPr>
          <w:p w14:paraId="0EF776F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69B85C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5767BE9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2069F0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30F03D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1423F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06CD380" w14:textId="77777777" w:rsidTr="00F52A3B">
        <w:trPr>
          <w:trHeight w:val="405"/>
        </w:trPr>
        <w:tc>
          <w:tcPr>
            <w:tcW w:w="0" w:type="auto"/>
            <w:hideMark/>
          </w:tcPr>
          <w:p w14:paraId="30160A9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A19F9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B74686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BD61D9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703B2D4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4613A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9FA833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F52A3B" w:rsidRPr="00F52A3B" w14:paraId="14298986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85A7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2DD0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6E51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F3AA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A2BA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A743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54475CE4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D92D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77F6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E58F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80CC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F946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CDFE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6:34:47</w:t>
            </w:r>
          </w:p>
        </w:tc>
      </w:tr>
    </w:tbl>
    <w:p w14:paraId="50C36FD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F52A3B" w:rsidRPr="00F52A3B" w14:paraId="5C3495FC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74A6833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304B55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AD94DC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5468E02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686ACB1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3FF57A6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55D27104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EC2973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2226AA2C" w14:textId="77777777" w:rsidTr="00F52A3B">
        <w:trPr>
          <w:trHeight w:val="855"/>
        </w:trPr>
        <w:tc>
          <w:tcPr>
            <w:tcW w:w="0" w:type="auto"/>
            <w:hideMark/>
          </w:tcPr>
          <w:p w14:paraId="0A3158C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05B2D7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551C0098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04EBA25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EBEDBD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04757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36989E2" w14:textId="77777777" w:rsidTr="00F52A3B">
        <w:trPr>
          <w:trHeight w:val="750"/>
        </w:trPr>
        <w:tc>
          <w:tcPr>
            <w:tcW w:w="0" w:type="auto"/>
            <w:hideMark/>
          </w:tcPr>
          <w:p w14:paraId="2E4FAC4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191BAB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0EB5204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5A3174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CC2064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7847D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20BFDC9" w14:textId="77777777" w:rsidTr="00F52A3B">
        <w:trPr>
          <w:trHeight w:val="405"/>
        </w:trPr>
        <w:tc>
          <w:tcPr>
            <w:tcW w:w="0" w:type="auto"/>
            <w:hideMark/>
          </w:tcPr>
          <w:p w14:paraId="22DB571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3A95C8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4FB05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32BBDE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00216D1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63A05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13BC6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F52A3B" w:rsidRPr="00F52A3B" w14:paraId="637360B6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F474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CD7D6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19F4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7669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790D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D383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07B1D36A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21D2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6393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EB69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EFD27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9F2A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DC45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6:34:47</w:t>
            </w:r>
          </w:p>
        </w:tc>
      </w:tr>
    </w:tbl>
    <w:p w14:paraId="4C083783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F52A3B" w:rsidRPr="00F52A3B" w14:paraId="5D3A127E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72468AA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74248B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EC6DB8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7CC37AA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17E4662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02EF195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13F6A2B2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0806D0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696F078E" w14:textId="77777777" w:rsidTr="00F52A3B">
        <w:trPr>
          <w:trHeight w:val="855"/>
        </w:trPr>
        <w:tc>
          <w:tcPr>
            <w:tcW w:w="0" w:type="auto"/>
            <w:hideMark/>
          </w:tcPr>
          <w:p w14:paraId="09E320D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6381C8A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488F18CC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04FC528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EF6583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A3DE2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D9F56EA" w14:textId="77777777" w:rsidTr="00F52A3B">
        <w:trPr>
          <w:trHeight w:val="750"/>
        </w:trPr>
        <w:tc>
          <w:tcPr>
            <w:tcW w:w="0" w:type="auto"/>
            <w:hideMark/>
          </w:tcPr>
          <w:p w14:paraId="34B729A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1C5691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3D5E9D5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C796D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0F23D0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1AF7C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9DD5E78" w14:textId="77777777" w:rsidTr="00F52A3B">
        <w:trPr>
          <w:trHeight w:val="405"/>
        </w:trPr>
        <w:tc>
          <w:tcPr>
            <w:tcW w:w="0" w:type="auto"/>
            <w:hideMark/>
          </w:tcPr>
          <w:p w14:paraId="64D64AD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C02E3D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EC7E7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CBD35C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41C5389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18A0C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C7DE97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F52A3B" w:rsidRPr="00F52A3B" w14:paraId="28101730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71C20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DA46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96BD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B28B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4E55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0238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52B080AA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64CC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D2F6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A1A2C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EF2E0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6563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5EC8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6:34:47</w:t>
            </w:r>
          </w:p>
        </w:tc>
      </w:tr>
    </w:tbl>
    <w:p w14:paraId="5844D060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F52A3B" w:rsidRPr="00F52A3B" w14:paraId="5C4370BD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62FACBD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A69DBB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1E6CDE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3735658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2248F8A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478BB8B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06BFB444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AC425F0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0D12CAFA" w14:textId="77777777" w:rsidTr="00F52A3B">
        <w:trPr>
          <w:trHeight w:val="855"/>
        </w:trPr>
        <w:tc>
          <w:tcPr>
            <w:tcW w:w="0" w:type="auto"/>
            <w:hideMark/>
          </w:tcPr>
          <w:p w14:paraId="51F05C5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5017EB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15D226F6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4567C8B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98AF25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7FA46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CD59031" w14:textId="77777777" w:rsidTr="00F52A3B">
        <w:trPr>
          <w:trHeight w:val="750"/>
        </w:trPr>
        <w:tc>
          <w:tcPr>
            <w:tcW w:w="0" w:type="auto"/>
            <w:hideMark/>
          </w:tcPr>
          <w:p w14:paraId="3A2D594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8C79FB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1D46E09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321A6E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0C439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8A75C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57DE68F" w14:textId="77777777" w:rsidTr="00F52A3B">
        <w:trPr>
          <w:trHeight w:val="405"/>
        </w:trPr>
        <w:tc>
          <w:tcPr>
            <w:tcW w:w="0" w:type="auto"/>
            <w:hideMark/>
          </w:tcPr>
          <w:p w14:paraId="7809580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983EA0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4B5D96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F61E32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6953A1D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746CC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02D4BD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F52A3B" w:rsidRPr="00F52A3B" w14:paraId="2049980E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839D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0C00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2D5B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D577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B0905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9D86C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61AB811A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B177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F396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157.8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9AE6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3C58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CF93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2CAD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6:34:47</w:t>
            </w:r>
          </w:p>
        </w:tc>
      </w:tr>
    </w:tbl>
    <w:p w14:paraId="0B849FB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F52A3B" w:rsidRPr="00F52A3B" w14:paraId="1902D825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79F0A83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0732E2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BEBA6D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C5FD458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1D2AB05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9BB326D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6D8A4401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3622915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3695A779" w14:textId="77777777" w:rsidTr="00F52A3B">
        <w:trPr>
          <w:trHeight w:val="855"/>
        </w:trPr>
        <w:tc>
          <w:tcPr>
            <w:tcW w:w="0" w:type="auto"/>
            <w:hideMark/>
          </w:tcPr>
          <w:p w14:paraId="57CEE0D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2646AC5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171CDEF0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004E683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00BAF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110C9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14B058D" w14:textId="77777777" w:rsidTr="00F52A3B">
        <w:trPr>
          <w:trHeight w:val="750"/>
        </w:trPr>
        <w:tc>
          <w:tcPr>
            <w:tcW w:w="0" w:type="auto"/>
            <w:hideMark/>
          </w:tcPr>
          <w:p w14:paraId="49A16E1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0A089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08F8F36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19DBE9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BA62F8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79309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B944CB9" w14:textId="77777777" w:rsidTr="00F52A3B">
        <w:trPr>
          <w:trHeight w:val="405"/>
        </w:trPr>
        <w:tc>
          <w:tcPr>
            <w:tcW w:w="0" w:type="auto"/>
            <w:hideMark/>
          </w:tcPr>
          <w:p w14:paraId="7620B82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044B5E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028E8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82261F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6A158F9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331AB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3502D2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F52A3B" w:rsidRPr="00F52A3B" w14:paraId="3ECD2A84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E1D44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9020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FB1C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3835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2AA5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D067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3C213221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4E16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7B88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009C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3401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E08A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BD8EE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6:34:47</w:t>
            </w:r>
          </w:p>
        </w:tc>
      </w:tr>
    </w:tbl>
    <w:p w14:paraId="608CE48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F52A3B" w:rsidRPr="00F52A3B" w14:paraId="33AEF68A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1827959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1A1879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DB49E6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CFCE374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5A34DAE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8BDE645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6837BA8F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CAEBB5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3435B6B4" w14:textId="77777777" w:rsidTr="00F52A3B">
        <w:trPr>
          <w:trHeight w:val="855"/>
        </w:trPr>
        <w:tc>
          <w:tcPr>
            <w:tcW w:w="0" w:type="auto"/>
            <w:hideMark/>
          </w:tcPr>
          <w:p w14:paraId="66570A5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0BAEE93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14DBF863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5035A3F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4DF40E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C9840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901A4EF" w14:textId="77777777" w:rsidTr="00F52A3B">
        <w:trPr>
          <w:trHeight w:val="750"/>
        </w:trPr>
        <w:tc>
          <w:tcPr>
            <w:tcW w:w="0" w:type="auto"/>
            <w:hideMark/>
          </w:tcPr>
          <w:p w14:paraId="55D4A5A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9E3367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7CADE57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649362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AFAF9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F1096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DF764C2" w14:textId="77777777" w:rsidTr="00F52A3B">
        <w:trPr>
          <w:trHeight w:val="405"/>
        </w:trPr>
        <w:tc>
          <w:tcPr>
            <w:tcW w:w="0" w:type="auto"/>
            <w:hideMark/>
          </w:tcPr>
          <w:p w14:paraId="3F211E5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496E92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C7BFB7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B6B3DA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7C2A053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15FF7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E1342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436"/>
      </w:tblGrid>
      <w:tr w:rsidR="00F52A3B" w:rsidRPr="00F52A3B" w14:paraId="0ED80583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B8A0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BD72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B045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21E0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77A52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7872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2C3F8C33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58244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42EF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A0FD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EBD1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808B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368F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6:51:49</w:t>
            </w:r>
          </w:p>
        </w:tc>
      </w:tr>
      <w:tr w:rsidR="00F52A3B" w:rsidRPr="00F52A3B" w14:paraId="79A4F1C4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255A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C81F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2D79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4B2A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6E73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02EE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6:51:49</w:t>
            </w:r>
          </w:p>
        </w:tc>
      </w:tr>
    </w:tbl>
    <w:p w14:paraId="47DBEAD5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F52A3B" w:rsidRPr="00F52A3B" w14:paraId="43651D56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5ACCC65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CE1029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2C5927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41B8972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192342D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8C8CADC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4A1B4B10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F748BB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483B4A23" w14:textId="77777777" w:rsidTr="00F52A3B">
        <w:trPr>
          <w:trHeight w:val="855"/>
        </w:trPr>
        <w:tc>
          <w:tcPr>
            <w:tcW w:w="0" w:type="auto"/>
            <w:hideMark/>
          </w:tcPr>
          <w:p w14:paraId="3520D94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2597EB0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03E8D940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5020E60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9257D0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39366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9F53333" w14:textId="77777777" w:rsidTr="00F52A3B">
        <w:trPr>
          <w:trHeight w:val="750"/>
        </w:trPr>
        <w:tc>
          <w:tcPr>
            <w:tcW w:w="0" w:type="auto"/>
            <w:hideMark/>
          </w:tcPr>
          <w:p w14:paraId="16E318D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13C802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290CB9F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847579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3F7A59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98E0C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B768CC0" w14:textId="77777777" w:rsidTr="00F52A3B">
        <w:trPr>
          <w:trHeight w:val="405"/>
        </w:trPr>
        <w:tc>
          <w:tcPr>
            <w:tcW w:w="0" w:type="auto"/>
            <w:hideMark/>
          </w:tcPr>
          <w:p w14:paraId="7EBA08B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1EE130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5BC6D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CE7BF6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1A7C7F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AE080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024890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436"/>
      </w:tblGrid>
      <w:tr w:rsidR="00F52A3B" w:rsidRPr="00F52A3B" w14:paraId="2214E929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6999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F61E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B437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80BB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5488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BA0C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1C90B1D6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19A2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3458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EF57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C345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FEFF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5260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6:51:49</w:t>
            </w:r>
          </w:p>
        </w:tc>
      </w:tr>
    </w:tbl>
    <w:p w14:paraId="760329B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F52A3B" w:rsidRPr="00F52A3B" w14:paraId="7975C026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7265576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4D7148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3AB670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36F02F5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35596D5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2C5507E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26ADC518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4D157A9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5AA04383" w14:textId="77777777" w:rsidTr="00F52A3B">
        <w:trPr>
          <w:trHeight w:val="855"/>
        </w:trPr>
        <w:tc>
          <w:tcPr>
            <w:tcW w:w="0" w:type="auto"/>
            <w:hideMark/>
          </w:tcPr>
          <w:p w14:paraId="6E1C9C2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514AD86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0017AA07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3F5D8D4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02128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8C57F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3CC61D6" w14:textId="77777777" w:rsidTr="00F52A3B">
        <w:trPr>
          <w:trHeight w:val="750"/>
        </w:trPr>
        <w:tc>
          <w:tcPr>
            <w:tcW w:w="0" w:type="auto"/>
            <w:hideMark/>
          </w:tcPr>
          <w:p w14:paraId="26E28C5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5C2F402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1BBCF61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B39B15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F54258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3163B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B9B56AB" w14:textId="77777777" w:rsidTr="00F52A3B">
        <w:trPr>
          <w:trHeight w:val="405"/>
        </w:trPr>
        <w:tc>
          <w:tcPr>
            <w:tcW w:w="0" w:type="auto"/>
            <w:hideMark/>
          </w:tcPr>
          <w:p w14:paraId="32D24B9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8AA116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6A95C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701BD3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18C444A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8B006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58C380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F52A3B" w:rsidRPr="00F52A3B" w14:paraId="6F6A34BE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50D61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34E3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B42A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8075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F2B5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3E770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244ACFC2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6430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5391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BAB8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1120A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E9E1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439D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12:11:50</w:t>
            </w:r>
          </w:p>
        </w:tc>
      </w:tr>
      <w:tr w:rsidR="00F52A3B" w:rsidRPr="00F52A3B" w14:paraId="268AC3F1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10E3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BD59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12 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DA16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5B1F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8A6B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2FD85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12:11:50</w:t>
            </w:r>
          </w:p>
        </w:tc>
      </w:tr>
    </w:tbl>
    <w:p w14:paraId="348BBB95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F52A3B" w:rsidRPr="00F52A3B" w14:paraId="2554A077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6FA8247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208B9AD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BFC0D0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A9727DF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3A9CB1D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85FA9A6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78FC1AA5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3E180A3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14AED86C" w14:textId="77777777" w:rsidTr="00F52A3B">
        <w:trPr>
          <w:trHeight w:val="855"/>
        </w:trPr>
        <w:tc>
          <w:tcPr>
            <w:tcW w:w="0" w:type="auto"/>
            <w:hideMark/>
          </w:tcPr>
          <w:p w14:paraId="4D10B2F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12B1522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0CBEAF39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37AA188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37BFC3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887A0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9A6FBE5" w14:textId="77777777" w:rsidTr="00F52A3B">
        <w:trPr>
          <w:trHeight w:val="750"/>
        </w:trPr>
        <w:tc>
          <w:tcPr>
            <w:tcW w:w="0" w:type="auto"/>
            <w:hideMark/>
          </w:tcPr>
          <w:p w14:paraId="0A54CC2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229326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317FC71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E060C1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90A611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3B729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51C0F223" w14:textId="77777777" w:rsidTr="00F52A3B">
        <w:trPr>
          <w:trHeight w:val="405"/>
        </w:trPr>
        <w:tc>
          <w:tcPr>
            <w:tcW w:w="0" w:type="auto"/>
            <w:hideMark/>
          </w:tcPr>
          <w:p w14:paraId="661A442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8B55C5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0A45D1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C93C28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0B9B5F7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AAE93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21613C9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846"/>
        <w:gridCol w:w="630"/>
        <w:gridCol w:w="573"/>
        <w:gridCol w:w="595"/>
        <w:gridCol w:w="1526"/>
      </w:tblGrid>
      <w:tr w:rsidR="00F52A3B" w:rsidRPr="00F52A3B" w14:paraId="63E6DB34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1F58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4873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4470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5057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0B70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A2B9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2EC1DD24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43F3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92AD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C82F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9454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37ED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529C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18:08:14</w:t>
            </w:r>
          </w:p>
        </w:tc>
      </w:tr>
      <w:tr w:rsidR="00F52A3B" w:rsidRPr="00F52A3B" w14:paraId="30647566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D79F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Комментарий для 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D6C1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18:00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8D3B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1F357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3581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680B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23.04.2023 18:08:14</w:t>
            </w:r>
          </w:p>
        </w:tc>
      </w:tr>
    </w:tbl>
    <w:p w14:paraId="18F89523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F52A3B" w:rsidRPr="00F52A3B" w14:paraId="5A9D83F6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137E135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6B8D03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189F20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2D33945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67DC5F7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C463B2F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7D593856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C48F9F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1E9C32BB" w14:textId="77777777" w:rsidTr="00F52A3B">
        <w:trPr>
          <w:trHeight w:val="855"/>
        </w:trPr>
        <w:tc>
          <w:tcPr>
            <w:tcW w:w="0" w:type="auto"/>
            <w:hideMark/>
          </w:tcPr>
          <w:p w14:paraId="76AB244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14:paraId="6952EF8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21E78033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2DBCAFD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B3A19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4B758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8C8DE5C" w14:textId="77777777" w:rsidTr="00F52A3B">
        <w:trPr>
          <w:trHeight w:val="750"/>
        </w:trPr>
        <w:tc>
          <w:tcPr>
            <w:tcW w:w="0" w:type="auto"/>
            <w:hideMark/>
          </w:tcPr>
          <w:p w14:paraId="492DF00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25F268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1755A99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C56CCB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F832F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C8073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A72A426" w14:textId="77777777" w:rsidTr="00F52A3B">
        <w:trPr>
          <w:trHeight w:val="405"/>
        </w:trPr>
        <w:tc>
          <w:tcPr>
            <w:tcW w:w="0" w:type="auto"/>
            <w:hideMark/>
          </w:tcPr>
          <w:p w14:paraId="3D07370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D7E07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CCA060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D56E0A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28F4A4C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6359A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1008CB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F52A3B" w:rsidRPr="00F52A3B" w14:paraId="5A667F2D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E160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10DC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A33F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8EFD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D6B67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1FFF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024879FB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9BB4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1D1F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15F7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7B3B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7485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EA33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6:38:29</w:t>
            </w:r>
          </w:p>
        </w:tc>
      </w:tr>
    </w:tbl>
    <w:p w14:paraId="317C557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F52A3B" w:rsidRPr="00F52A3B" w14:paraId="1D72ABF7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09E7BAC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9F5618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5AA32FB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87A52AC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533BE20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B5BAC7E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46F53836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7C26F45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670D9BD3" w14:textId="77777777" w:rsidTr="00F52A3B">
        <w:trPr>
          <w:trHeight w:val="855"/>
        </w:trPr>
        <w:tc>
          <w:tcPr>
            <w:tcW w:w="0" w:type="auto"/>
            <w:hideMark/>
          </w:tcPr>
          <w:p w14:paraId="19337B4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01FD49B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1A3D1824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302C07D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43497A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AB648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87B7916" w14:textId="77777777" w:rsidTr="00F52A3B">
        <w:trPr>
          <w:trHeight w:val="750"/>
        </w:trPr>
        <w:tc>
          <w:tcPr>
            <w:tcW w:w="0" w:type="auto"/>
            <w:hideMark/>
          </w:tcPr>
          <w:p w14:paraId="34D3E94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0A93E9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37D2A24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6A8A14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E40546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F28F9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5D99D7C0" w14:textId="77777777" w:rsidTr="00F52A3B">
        <w:trPr>
          <w:trHeight w:val="405"/>
        </w:trPr>
        <w:tc>
          <w:tcPr>
            <w:tcW w:w="0" w:type="auto"/>
            <w:hideMark/>
          </w:tcPr>
          <w:p w14:paraId="53E103C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A59D6E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9578C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847AB6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7086ABC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7A22E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F6C6E0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F52A3B" w:rsidRPr="00F52A3B" w14:paraId="781961FE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86F5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35EA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22F98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C314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B13D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85B90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59C4D86F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13CB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12300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9AC0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D956F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B2EE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4469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6:55:21</w:t>
            </w:r>
          </w:p>
        </w:tc>
      </w:tr>
      <w:tr w:rsidR="00F52A3B" w:rsidRPr="00F52A3B" w14:paraId="3907CCBE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0028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5EA81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3AF0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DB71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5E59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6A65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6:55:21</w:t>
            </w:r>
          </w:p>
        </w:tc>
      </w:tr>
    </w:tbl>
    <w:p w14:paraId="7B4661F9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F52A3B" w:rsidRPr="00F52A3B" w14:paraId="060BDC71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56297C3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08E9C5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10EAC8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87510A5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1014901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FE8FFFF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28B1CF93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E0C666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31120714" w14:textId="77777777" w:rsidTr="00F52A3B">
        <w:trPr>
          <w:trHeight w:val="855"/>
        </w:trPr>
        <w:tc>
          <w:tcPr>
            <w:tcW w:w="0" w:type="auto"/>
            <w:hideMark/>
          </w:tcPr>
          <w:p w14:paraId="4CC15CC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1BA6659B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42E3B91F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5994AEE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8065AE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D98C2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FC8F69A" w14:textId="77777777" w:rsidTr="00F52A3B">
        <w:trPr>
          <w:trHeight w:val="750"/>
        </w:trPr>
        <w:tc>
          <w:tcPr>
            <w:tcW w:w="0" w:type="auto"/>
            <w:hideMark/>
          </w:tcPr>
          <w:p w14:paraId="3541B02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40EC1F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35343B1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FCB755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B62375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F2EF0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6A65E7F" w14:textId="77777777" w:rsidTr="00F52A3B">
        <w:trPr>
          <w:trHeight w:val="405"/>
        </w:trPr>
        <w:tc>
          <w:tcPr>
            <w:tcW w:w="0" w:type="auto"/>
            <w:hideMark/>
          </w:tcPr>
          <w:p w14:paraId="2BA92C9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421657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03F602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A596A2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534B134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30011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783D5C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F52A3B" w:rsidRPr="00F52A3B" w14:paraId="098DE6BF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AD012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15BB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7E6D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0FB1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D616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F2B5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438372D8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D9EDD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5999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1D27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47B2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518C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4581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6:55:21</w:t>
            </w:r>
          </w:p>
        </w:tc>
      </w:tr>
    </w:tbl>
    <w:p w14:paraId="24D9AD2D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F52A3B" w:rsidRPr="00F52A3B" w14:paraId="60C996B2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4DD54F9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B5C4A0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918C8B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6F1A8CC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30A7219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6BFE85C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5B41D0BC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FE54E2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4E4384EC" w14:textId="77777777" w:rsidTr="00F52A3B">
        <w:trPr>
          <w:trHeight w:val="855"/>
        </w:trPr>
        <w:tc>
          <w:tcPr>
            <w:tcW w:w="0" w:type="auto"/>
            <w:hideMark/>
          </w:tcPr>
          <w:p w14:paraId="1AF5442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F4F30E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54FAC1E8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6C138EE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55DA88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172BD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318261F" w14:textId="77777777" w:rsidTr="00F52A3B">
        <w:trPr>
          <w:trHeight w:val="750"/>
        </w:trPr>
        <w:tc>
          <w:tcPr>
            <w:tcW w:w="0" w:type="auto"/>
            <w:hideMark/>
          </w:tcPr>
          <w:p w14:paraId="32EDCE7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6816049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2FBA130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077EF8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42C993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FE629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06B12D8" w14:textId="77777777" w:rsidTr="00F52A3B">
        <w:trPr>
          <w:trHeight w:val="405"/>
        </w:trPr>
        <w:tc>
          <w:tcPr>
            <w:tcW w:w="0" w:type="auto"/>
            <w:hideMark/>
          </w:tcPr>
          <w:p w14:paraId="107B5E1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7D632C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F662D7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DEB2B2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1E2AFB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7AC1D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6BEDC1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F52A3B" w:rsidRPr="00F52A3B" w14:paraId="711CDC6E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DF5E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EBA4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D84E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0212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3C3F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41671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21498A92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16A8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1E0D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C744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664A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0E4E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9C07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6:55:21</w:t>
            </w:r>
          </w:p>
        </w:tc>
      </w:tr>
    </w:tbl>
    <w:p w14:paraId="1D55C7C0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F52A3B" w:rsidRPr="00F52A3B" w14:paraId="76C1CB46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7EDCD9E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99F715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CCFAE3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6E6374F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03A0438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64B58B4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0396AFE3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8E4B31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53C1E52E" w14:textId="77777777" w:rsidTr="00F52A3B">
        <w:trPr>
          <w:trHeight w:val="855"/>
        </w:trPr>
        <w:tc>
          <w:tcPr>
            <w:tcW w:w="0" w:type="auto"/>
            <w:hideMark/>
          </w:tcPr>
          <w:p w14:paraId="48B7F1B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508209C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21D10EF6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27BDD8A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92C815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69B85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4A95AB6" w14:textId="77777777" w:rsidTr="00F52A3B">
        <w:trPr>
          <w:trHeight w:val="750"/>
        </w:trPr>
        <w:tc>
          <w:tcPr>
            <w:tcW w:w="0" w:type="auto"/>
            <w:hideMark/>
          </w:tcPr>
          <w:p w14:paraId="6C37BFD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1C892F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76BA2BF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F34E18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ABD6A7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A9157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FD3D85D" w14:textId="77777777" w:rsidTr="00F52A3B">
        <w:trPr>
          <w:trHeight w:val="405"/>
        </w:trPr>
        <w:tc>
          <w:tcPr>
            <w:tcW w:w="0" w:type="auto"/>
            <w:hideMark/>
          </w:tcPr>
          <w:p w14:paraId="6009C1D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15E717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F3458B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63D61F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1BE32A2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D3E3B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D2075C5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F52A3B" w:rsidRPr="00F52A3B" w14:paraId="46357EF6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30ED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DF75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6DA9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D853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D44A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FD68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76D9AE11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48A9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6B4C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6206E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029E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5710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D935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6:55:21</w:t>
            </w:r>
          </w:p>
        </w:tc>
      </w:tr>
    </w:tbl>
    <w:p w14:paraId="17F7B6F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F52A3B" w:rsidRPr="00F52A3B" w14:paraId="093B7702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1533E8A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370C88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C99A91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37E1715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4951426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D6CFF26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69852234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0748539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2EA81F27" w14:textId="77777777" w:rsidTr="00F52A3B">
        <w:trPr>
          <w:trHeight w:val="855"/>
        </w:trPr>
        <w:tc>
          <w:tcPr>
            <w:tcW w:w="0" w:type="auto"/>
            <w:hideMark/>
          </w:tcPr>
          <w:p w14:paraId="7CBB0B2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2BFED5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4B3BCBFD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1801EC9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CDE349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94B6F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39BF037" w14:textId="77777777" w:rsidTr="00F52A3B">
        <w:trPr>
          <w:trHeight w:val="750"/>
        </w:trPr>
        <w:tc>
          <w:tcPr>
            <w:tcW w:w="0" w:type="auto"/>
            <w:hideMark/>
          </w:tcPr>
          <w:p w14:paraId="500D93D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3ED33F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2DEE44B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8CE379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A371D9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76976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509BEDA9" w14:textId="77777777" w:rsidTr="00F52A3B">
        <w:trPr>
          <w:trHeight w:val="405"/>
        </w:trPr>
        <w:tc>
          <w:tcPr>
            <w:tcW w:w="0" w:type="auto"/>
            <w:hideMark/>
          </w:tcPr>
          <w:p w14:paraId="105B29B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45B88F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6A1B2B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5451C13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5F6D3CC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C29A0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F954A0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F52A3B" w:rsidRPr="00F52A3B" w14:paraId="77178F74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024A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A68F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AA1B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3A508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3038A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AA1A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558BBDB2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7450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0AEC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EFFB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3B72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8690E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712B0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6:55:21</w:t>
            </w:r>
          </w:p>
        </w:tc>
      </w:tr>
    </w:tbl>
    <w:p w14:paraId="6CF94AED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F52A3B" w:rsidRPr="00F52A3B" w14:paraId="1C74E738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32BC4A3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C777A2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959B56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BC1B54C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4BD712E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4FE0829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708BBC3F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154FA8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61EAB9DA" w14:textId="77777777" w:rsidTr="00F52A3B">
        <w:trPr>
          <w:trHeight w:val="855"/>
        </w:trPr>
        <w:tc>
          <w:tcPr>
            <w:tcW w:w="0" w:type="auto"/>
            <w:hideMark/>
          </w:tcPr>
          <w:p w14:paraId="041CDA2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4E8C14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65C52994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704C906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44C625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65499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03E8CE5" w14:textId="77777777" w:rsidTr="00F52A3B">
        <w:trPr>
          <w:trHeight w:val="750"/>
        </w:trPr>
        <w:tc>
          <w:tcPr>
            <w:tcW w:w="0" w:type="auto"/>
            <w:hideMark/>
          </w:tcPr>
          <w:p w14:paraId="57D8F90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9D6F28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06226B6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7FF44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4CB7D7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9A370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1BA156E" w14:textId="77777777" w:rsidTr="00F52A3B">
        <w:trPr>
          <w:trHeight w:val="405"/>
        </w:trPr>
        <w:tc>
          <w:tcPr>
            <w:tcW w:w="0" w:type="auto"/>
            <w:hideMark/>
          </w:tcPr>
          <w:p w14:paraId="3AAFF63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B86AC8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9652A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49ED715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521D19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71CC5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D4EA5D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F52A3B" w:rsidRPr="00F52A3B" w14:paraId="5B88655B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FBD9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8A02F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1340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57FA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0043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E68D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056B19CE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533D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1B80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D11D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1911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8C7B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1E06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6:55:21</w:t>
            </w:r>
          </w:p>
        </w:tc>
      </w:tr>
    </w:tbl>
    <w:p w14:paraId="78C9986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F52A3B" w:rsidRPr="00F52A3B" w14:paraId="38861679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68E8737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38A2AA8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7487AF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FB69C1F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0B18E7E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584D7B0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64536E2D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B90410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7AD5C840" w14:textId="77777777" w:rsidTr="00F52A3B">
        <w:trPr>
          <w:trHeight w:val="855"/>
        </w:trPr>
        <w:tc>
          <w:tcPr>
            <w:tcW w:w="0" w:type="auto"/>
            <w:hideMark/>
          </w:tcPr>
          <w:p w14:paraId="781C903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76702EAA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28D60FD7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48BB33D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0C13B6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10353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54E2F9EF" w14:textId="77777777" w:rsidTr="00F52A3B">
        <w:trPr>
          <w:trHeight w:val="750"/>
        </w:trPr>
        <w:tc>
          <w:tcPr>
            <w:tcW w:w="0" w:type="auto"/>
            <w:hideMark/>
          </w:tcPr>
          <w:p w14:paraId="372A7FE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47A723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187DE23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5BE6E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0B5984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A0121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7DA61D4" w14:textId="77777777" w:rsidTr="00F52A3B">
        <w:trPr>
          <w:trHeight w:val="405"/>
        </w:trPr>
        <w:tc>
          <w:tcPr>
            <w:tcW w:w="0" w:type="auto"/>
            <w:hideMark/>
          </w:tcPr>
          <w:p w14:paraId="229B302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692F1F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E59EB4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AA4968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372FA3A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A69CC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E7D770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F52A3B" w:rsidRPr="00F52A3B" w14:paraId="3BFD411C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4099D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B734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6222E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E246C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C2C72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E916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52D28FD4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7B29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B993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1696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4BA5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E024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B74F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6:55:21</w:t>
            </w:r>
          </w:p>
        </w:tc>
      </w:tr>
    </w:tbl>
    <w:p w14:paraId="72E4941A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F52A3B" w:rsidRPr="00F52A3B" w14:paraId="5B57BC8F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46128C5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09F298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0992F7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FE13518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4FE9A7F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1DCBB44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1C08FD11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DBE8AE0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56768085" w14:textId="77777777" w:rsidTr="00F52A3B">
        <w:trPr>
          <w:trHeight w:val="855"/>
        </w:trPr>
        <w:tc>
          <w:tcPr>
            <w:tcW w:w="0" w:type="auto"/>
            <w:hideMark/>
          </w:tcPr>
          <w:p w14:paraId="31E26CD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1B2D574B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1C3E3FE5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357A9E1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0F4A3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9E2D5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57836338" w14:textId="77777777" w:rsidTr="00F52A3B">
        <w:trPr>
          <w:trHeight w:val="750"/>
        </w:trPr>
        <w:tc>
          <w:tcPr>
            <w:tcW w:w="0" w:type="auto"/>
            <w:hideMark/>
          </w:tcPr>
          <w:p w14:paraId="1B25ED2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07335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4449E32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19C38B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139A83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F8167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C7BB999" w14:textId="77777777" w:rsidTr="00F52A3B">
        <w:trPr>
          <w:trHeight w:val="405"/>
        </w:trPr>
        <w:tc>
          <w:tcPr>
            <w:tcW w:w="0" w:type="auto"/>
            <w:hideMark/>
          </w:tcPr>
          <w:p w14:paraId="668242D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E4A463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7449E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243026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0FC0C06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A1064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8C05B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F52A3B" w:rsidRPr="00F52A3B" w14:paraId="65FDB8E2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3FCF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BA3F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ECCB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178D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534C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5C4D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51813230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AA03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0A62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3405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94F4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4589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7C9B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7:04:23</w:t>
            </w:r>
          </w:p>
        </w:tc>
      </w:tr>
      <w:tr w:rsidR="00F52A3B" w:rsidRPr="00F52A3B" w14:paraId="6C2041B9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F3FB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B447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F4B6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D4A2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3.9:4.7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34EF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8BFB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7:04:23</w:t>
            </w:r>
          </w:p>
        </w:tc>
      </w:tr>
      <w:tr w:rsidR="00F52A3B" w:rsidRPr="00F52A3B" w14:paraId="2B554CBA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6396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55DD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ED6A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CB52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3F859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F5EB6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7:04:23</w:t>
            </w:r>
          </w:p>
        </w:tc>
      </w:tr>
      <w:tr w:rsidR="00F52A3B" w:rsidRPr="00F52A3B" w14:paraId="46BA3548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D41C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150B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1C1F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7AF08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A560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3A62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7:04:23</w:t>
            </w:r>
          </w:p>
        </w:tc>
      </w:tr>
      <w:tr w:rsidR="00F52A3B" w:rsidRPr="00F52A3B" w14:paraId="40D1592B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AE27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E20B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698BC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545B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F4CC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2227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7:04:23</w:t>
            </w:r>
          </w:p>
        </w:tc>
      </w:tr>
      <w:tr w:rsidR="00F52A3B" w:rsidRPr="00F52A3B" w14:paraId="0A10CCDF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69EF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D232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961B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649D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BF5A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BFB9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7:04:23</w:t>
            </w:r>
          </w:p>
        </w:tc>
      </w:tr>
      <w:tr w:rsidR="00F52A3B" w:rsidRPr="00F52A3B" w14:paraId="4589FDA7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02CC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296B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E100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9B2F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C2653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212D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7:04:23</w:t>
            </w:r>
          </w:p>
        </w:tc>
      </w:tr>
      <w:tr w:rsidR="00F52A3B" w:rsidRPr="00F52A3B" w14:paraId="183279FD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4BBF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B094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0DFB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F4067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7DA0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4AC4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7:04:23</w:t>
            </w:r>
          </w:p>
        </w:tc>
      </w:tr>
      <w:tr w:rsidR="00F52A3B" w:rsidRPr="00F52A3B" w14:paraId="48F6BEF8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E8FF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6B5C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8571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2690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4BAB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BD1A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7:04:23</w:t>
            </w:r>
          </w:p>
        </w:tc>
      </w:tr>
      <w:tr w:rsidR="00F52A3B" w:rsidRPr="00F52A3B" w14:paraId="035B586B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91EF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6BA2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0801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F2AA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528C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9624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7:04:23</w:t>
            </w:r>
          </w:p>
        </w:tc>
      </w:tr>
      <w:tr w:rsidR="00F52A3B" w:rsidRPr="00F52A3B" w14:paraId="0A8547F0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BBD9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41C1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6BC4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2D24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9D4B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36CE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7:04:23</w:t>
            </w:r>
          </w:p>
        </w:tc>
      </w:tr>
      <w:tr w:rsidR="00F52A3B" w:rsidRPr="00F52A3B" w14:paraId="7F43C5F8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5854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5B18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87A9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4821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FC13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517E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7:04:23</w:t>
            </w:r>
          </w:p>
        </w:tc>
      </w:tr>
      <w:tr w:rsidR="00F52A3B" w:rsidRPr="00F52A3B" w14:paraId="60B2F4C6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ECA6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8CA3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3255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BF6E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D0C7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4CCD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7:04:23</w:t>
            </w:r>
          </w:p>
        </w:tc>
      </w:tr>
      <w:tr w:rsidR="00F52A3B" w:rsidRPr="00F52A3B" w14:paraId="17183BEF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5314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1FAF4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5269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748B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DCC6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86F0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7:04:23</w:t>
            </w:r>
          </w:p>
        </w:tc>
      </w:tr>
      <w:tr w:rsidR="00F52A3B" w:rsidRPr="00F52A3B" w14:paraId="13B717D5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BFF1E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F051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3916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E304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DEF8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BC81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7:04:23</w:t>
            </w:r>
          </w:p>
        </w:tc>
      </w:tr>
      <w:tr w:rsidR="00F52A3B" w:rsidRPr="00F52A3B" w14:paraId="07995CDE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1A102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BB1B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CAC3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8916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DFB5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F64C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7:04:23</w:t>
            </w:r>
          </w:p>
        </w:tc>
      </w:tr>
      <w:tr w:rsidR="00F52A3B" w:rsidRPr="00F52A3B" w14:paraId="1C2FCEE8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C63D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E71D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1226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52EF6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78F5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031B0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7:04:23</w:t>
            </w:r>
          </w:p>
        </w:tc>
      </w:tr>
      <w:tr w:rsidR="00F52A3B" w:rsidRPr="00F52A3B" w14:paraId="332F5C59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1501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9F92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7A6E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9E68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E566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5D3E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7:04:23</w:t>
            </w:r>
          </w:p>
        </w:tc>
      </w:tr>
      <w:tr w:rsidR="00F52A3B" w:rsidRPr="00F52A3B" w14:paraId="09B59045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69FE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1CF3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655F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C529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9931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BEB1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7:04:23</w:t>
            </w:r>
          </w:p>
        </w:tc>
      </w:tr>
      <w:tr w:rsidR="00F52A3B" w:rsidRPr="00F52A3B" w14:paraId="788FC89C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C572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8FDF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4A5E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2E7F3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24B9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A190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7:04:23</w:t>
            </w:r>
          </w:p>
        </w:tc>
      </w:tr>
      <w:tr w:rsidR="00F52A3B" w:rsidRPr="00F52A3B" w14:paraId="0FA1DBA0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FEE0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2C396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3AFC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AA94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CCFC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9AD31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7:04:23</w:t>
            </w:r>
          </w:p>
        </w:tc>
      </w:tr>
      <w:tr w:rsidR="00F52A3B" w:rsidRPr="00F52A3B" w14:paraId="7021E5F9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7345A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481F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3AE08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5A32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08A1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DC74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7:04:23</w:t>
            </w:r>
          </w:p>
        </w:tc>
      </w:tr>
      <w:tr w:rsidR="00F52A3B" w:rsidRPr="00F52A3B" w14:paraId="5FE08F36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067B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86EE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2E14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8CFA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2633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4843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7:04:23</w:t>
            </w:r>
          </w:p>
        </w:tc>
      </w:tr>
      <w:tr w:rsidR="00F52A3B" w:rsidRPr="00F52A3B" w14:paraId="1A3A8076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3000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4FE9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7858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39648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D17D0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58EF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7:04:23</w:t>
            </w:r>
          </w:p>
        </w:tc>
      </w:tr>
      <w:tr w:rsidR="00F52A3B" w:rsidRPr="00F52A3B" w14:paraId="23F3A4E6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5EE37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939B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7705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D1A5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91F1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A0C3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7:04:23</w:t>
            </w:r>
          </w:p>
        </w:tc>
      </w:tr>
    </w:tbl>
    <w:p w14:paraId="5509DC40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  <w:gridCol w:w="36"/>
      </w:tblGrid>
      <w:tr w:rsidR="00F52A3B" w:rsidRPr="00F52A3B" w14:paraId="37307615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7653752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7AC1C38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7665E8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3FC2829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592EE6C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757863A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  <w:tc>
          <w:tcPr>
            <w:tcW w:w="0" w:type="auto"/>
            <w:vAlign w:val="center"/>
            <w:hideMark/>
          </w:tcPr>
          <w:p w14:paraId="73C55288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B9D975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16"/>
        <w:gridCol w:w="3765"/>
        <w:gridCol w:w="2109"/>
        <w:gridCol w:w="1488"/>
      </w:tblGrid>
      <w:tr w:rsidR="00F52A3B" w:rsidRPr="00F52A3B" w14:paraId="3452D615" w14:textId="77777777" w:rsidTr="00F52A3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7C4CF5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F52A3B" w:rsidRPr="00F52A3B" w14:paraId="356C064E" w14:textId="77777777" w:rsidTr="00F52A3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68EBB42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52A3B" w:rsidRPr="00F52A3B" w14:paraId="6614F5CF" w14:textId="77777777" w:rsidTr="00F52A3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C3A9DA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FBED5C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PT-FC747A2872</w:t>
            </w:r>
          </w:p>
        </w:tc>
        <w:tc>
          <w:tcPr>
            <w:tcW w:w="0" w:type="auto"/>
            <w:shd w:val="clear" w:color="auto" w:fill="FFFFFF"/>
            <w:hideMark/>
          </w:tcPr>
          <w:p w14:paraId="171CF3E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CC614B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24.04.2023</w:t>
            </w:r>
          </w:p>
        </w:tc>
      </w:tr>
      <w:tr w:rsidR="00F52A3B" w:rsidRPr="00F52A3B" w14:paraId="6BE2DDF6" w14:textId="77777777" w:rsidTr="00F52A3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D26FDC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96A0D51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4AD22BD9" w14:textId="77777777" w:rsidTr="00F52A3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48DCC71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EE8FA2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F52A3B" w:rsidRPr="00F52A3B" w14:paraId="2B108FE1" w14:textId="77777777" w:rsidTr="00F52A3B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14:paraId="7BE8F0C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26A176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49-53 в минуту. Нормальное положение электрической оси сердца. По серии ЭКГ - динамика очаговых изменений (без з.Q) нижнебоковой, верхушечной области, подострая стадия. Удлинение интервала QTc.</w:t>
            </w:r>
          </w:p>
        </w:tc>
      </w:tr>
    </w:tbl>
    <w:p w14:paraId="356C6CD3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495C2237" w14:textId="77777777" w:rsidTr="00F52A3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1B97BC70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724C9B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6E99678D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82"/>
        <w:gridCol w:w="44"/>
        <w:gridCol w:w="36"/>
      </w:tblGrid>
      <w:tr w:rsidR="00F52A3B" w:rsidRPr="00F52A3B" w14:paraId="47E9C7F6" w14:textId="77777777" w:rsidTr="00F52A3B">
        <w:trPr>
          <w:trHeight w:val="345"/>
        </w:trPr>
        <w:tc>
          <w:tcPr>
            <w:tcW w:w="0" w:type="auto"/>
            <w:vAlign w:val="center"/>
            <w:hideMark/>
          </w:tcPr>
          <w:p w14:paraId="0E2688AF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5649C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5A78C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D8E17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4F0E7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7B5AD74" w14:textId="77777777" w:rsidTr="00F52A3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EA90A1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5F44F5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894D81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13273C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912E9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D316B66" w14:textId="77777777" w:rsidTr="00F52A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FCBF70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ECFE69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24.04.2023 12:51:18</w:t>
            </w:r>
          </w:p>
        </w:tc>
        <w:tc>
          <w:tcPr>
            <w:tcW w:w="0" w:type="auto"/>
            <w:vAlign w:val="center"/>
            <w:hideMark/>
          </w:tcPr>
          <w:p w14:paraId="48CDE0A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2A3B" w:rsidRPr="00F52A3B" w14:paraId="4E33AF26" w14:textId="77777777" w:rsidTr="00F52A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F1E90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A852AC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1C7C6F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82929C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2A3B" w:rsidRPr="00F52A3B" w14:paraId="30F30BA8" w14:textId="77777777" w:rsidTr="00F52A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D31D1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0F145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A8BBDB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PT-2933D05D56</w:t>
            </w:r>
          </w:p>
        </w:tc>
        <w:tc>
          <w:tcPr>
            <w:tcW w:w="0" w:type="auto"/>
            <w:vAlign w:val="center"/>
            <w:hideMark/>
          </w:tcPr>
          <w:p w14:paraId="6DFA289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2A3B" w:rsidRPr="00F52A3B" w14:paraId="6503FFC7" w14:textId="77777777" w:rsidTr="00F52A3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71302D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F6212D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07A407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10:39:35 по 14.09.2023 10:40:36</w:t>
            </w:r>
          </w:p>
        </w:tc>
        <w:tc>
          <w:tcPr>
            <w:tcW w:w="0" w:type="auto"/>
            <w:vAlign w:val="center"/>
            <w:hideMark/>
          </w:tcPr>
          <w:p w14:paraId="4D08C89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578549A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98"/>
        <w:gridCol w:w="4332"/>
        <w:gridCol w:w="985"/>
        <w:gridCol w:w="1546"/>
        <w:gridCol w:w="97"/>
        <w:gridCol w:w="97"/>
      </w:tblGrid>
      <w:tr w:rsidR="00F52A3B" w:rsidRPr="00F52A3B" w14:paraId="7A28FA96" w14:textId="77777777" w:rsidTr="00F52A3B">
        <w:trPr>
          <w:trHeight w:val="60"/>
        </w:trPr>
        <w:tc>
          <w:tcPr>
            <w:tcW w:w="0" w:type="auto"/>
            <w:gridSpan w:val="6"/>
            <w:hideMark/>
          </w:tcPr>
          <w:p w14:paraId="5452739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F52A3B" w:rsidRPr="00F52A3B" w14:paraId="68810177" w14:textId="77777777" w:rsidTr="00F52A3B">
        <w:trPr>
          <w:trHeight w:val="405"/>
        </w:trPr>
        <w:tc>
          <w:tcPr>
            <w:tcW w:w="0" w:type="auto"/>
            <w:gridSpan w:val="6"/>
            <w:hideMark/>
          </w:tcPr>
          <w:p w14:paraId="1122361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52A3B" w:rsidRPr="00F52A3B" w14:paraId="10B997BC" w14:textId="77777777" w:rsidTr="00F52A3B">
        <w:trPr>
          <w:trHeight w:val="645"/>
        </w:trPr>
        <w:tc>
          <w:tcPr>
            <w:tcW w:w="0" w:type="auto"/>
            <w:gridSpan w:val="6"/>
            <w:hideMark/>
          </w:tcPr>
          <w:p w14:paraId="3822238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52A3B" w:rsidRPr="00F52A3B" w14:paraId="5B69976B" w14:textId="77777777" w:rsidTr="00F52A3B">
        <w:trPr>
          <w:trHeight w:val="405"/>
        </w:trPr>
        <w:tc>
          <w:tcPr>
            <w:tcW w:w="0" w:type="auto"/>
            <w:gridSpan w:val="6"/>
            <w:hideMark/>
          </w:tcPr>
          <w:p w14:paraId="3AFEC8C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F52A3B" w:rsidRPr="00F52A3B" w14:paraId="27A205B0" w14:textId="77777777" w:rsidTr="00F52A3B">
        <w:trPr>
          <w:trHeight w:val="405"/>
        </w:trPr>
        <w:tc>
          <w:tcPr>
            <w:tcW w:w="0" w:type="auto"/>
            <w:gridSpan w:val="2"/>
            <w:hideMark/>
          </w:tcPr>
          <w:p w14:paraId="7CE2B9E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24.04.2023 11:29:00</w:t>
            </w:r>
          </w:p>
        </w:tc>
        <w:tc>
          <w:tcPr>
            <w:tcW w:w="0" w:type="auto"/>
            <w:hideMark/>
          </w:tcPr>
          <w:p w14:paraId="2102276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AADC66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D383A79" w14:textId="77777777" w:rsidTr="00F52A3B">
        <w:trPr>
          <w:trHeight w:val="465"/>
        </w:trPr>
        <w:tc>
          <w:tcPr>
            <w:tcW w:w="0" w:type="auto"/>
            <w:gridSpan w:val="6"/>
            <w:hideMark/>
          </w:tcPr>
          <w:p w14:paraId="0DC0EC5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F52A3B" w:rsidRPr="00F52A3B" w14:paraId="6510F738" w14:textId="77777777" w:rsidTr="00F52A3B">
        <w:trPr>
          <w:trHeight w:val="405"/>
        </w:trPr>
        <w:tc>
          <w:tcPr>
            <w:tcW w:w="0" w:type="auto"/>
            <w:hideMark/>
          </w:tcPr>
          <w:p w14:paraId="3127FE8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65BB72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78E9C5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F52A3B" w:rsidRPr="00F52A3B" w14:paraId="53618A20" w14:textId="77777777" w:rsidTr="00F52A3B">
        <w:trPr>
          <w:trHeight w:val="405"/>
        </w:trPr>
        <w:tc>
          <w:tcPr>
            <w:tcW w:w="0" w:type="auto"/>
            <w:hideMark/>
          </w:tcPr>
          <w:p w14:paraId="56E906F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4BD39F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6501A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FFD76D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39C472F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7B406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FFCD300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52A3B" w:rsidRPr="00F52A3B" w14:paraId="4DB4B778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01379DF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F52A3B" w:rsidRPr="00F52A3B" w14:paraId="0115A225" w14:textId="77777777" w:rsidTr="00F52A3B">
        <w:trPr>
          <w:trHeight w:val="1380"/>
        </w:trPr>
        <w:tc>
          <w:tcPr>
            <w:tcW w:w="0" w:type="auto"/>
            <w:hideMark/>
          </w:tcPr>
          <w:p w14:paraId="28EF5827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 = 3,5мзв. 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Бронхососудистый рисунок не изменен. Трахея не смещена. Бронхи 1-3 порядка проходимы, не деформированы. Средостение структурно, не смещено. Сердце обычно расположено; расширено. Диафрагма расположена обычно, контуры ее ровные, четкие. Отмечается количественное увеличение л/у средостения.</w:t>
            </w:r>
          </w:p>
        </w:tc>
      </w:tr>
      <w:tr w:rsidR="00F52A3B" w:rsidRPr="00F52A3B" w14:paraId="54F713ED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35FA0DF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F52A3B" w:rsidRPr="00F52A3B" w14:paraId="756A5ECC" w14:textId="77777777" w:rsidTr="00F52A3B">
        <w:trPr>
          <w:trHeight w:val="405"/>
        </w:trPr>
        <w:tc>
          <w:tcPr>
            <w:tcW w:w="0" w:type="auto"/>
            <w:hideMark/>
          </w:tcPr>
          <w:p w14:paraId="25C443D1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Кардиомегалия. Лимфоаденопатия л/у средостения.</w:t>
            </w:r>
          </w:p>
        </w:tc>
      </w:tr>
    </w:tbl>
    <w:p w14:paraId="0CC3A8F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06"/>
        <w:gridCol w:w="1805"/>
        <w:gridCol w:w="55"/>
        <w:gridCol w:w="36"/>
      </w:tblGrid>
      <w:tr w:rsidR="00F52A3B" w:rsidRPr="00F52A3B" w14:paraId="736FAE34" w14:textId="77777777" w:rsidTr="00F52A3B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9356165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E647D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5EEF6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1221C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A671F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15D3B29" w14:textId="77777777" w:rsidTr="00F52A3B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E7B030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030841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048C1C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23D903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D30B1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0AC3EF2" w14:textId="77777777" w:rsidTr="00F52A3B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10B36A8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E09FC8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029B82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24.04.2023 11:31:42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B8BC78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735C6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87C6DB4" w14:textId="77777777" w:rsidTr="00F52A3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F7A2D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2F765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CDBA5B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171740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2A3B" w:rsidRPr="00F52A3B" w14:paraId="514A9BCB" w14:textId="77777777" w:rsidTr="00F52A3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88991B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A7300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8EB737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1BBA333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2A3B" w:rsidRPr="00F52A3B" w14:paraId="40D195B9" w14:textId="77777777" w:rsidTr="00F52A3B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478F0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4759B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64A58B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23.08.2022 8:20:54 по 23.08.2023 8:20:01</w:t>
            </w:r>
          </w:p>
        </w:tc>
        <w:tc>
          <w:tcPr>
            <w:tcW w:w="0" w:type="auto"/>
            <w:vAlign w:val="center"/>
            <w:hideMark/>
          </w:tcPr>
          <w:p w14:paraId="5D3B239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369BEB0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F52A3B" w:rsidRPr="00F52A3B" w14:paraId="09C282C6" w14:textId="77777777" w:rsidTr="00F52A3B">
        <w:trPr>
          <w:trHeight w:val="465"/>
        </w:trPr>
        <w:tc>
          <w:tcPr>
            <w:tcW w:w="0" w:type="auto"/>
            <w:hideMark/>
          </w:tcPr>
          <w:p w14:paraId="4AC52FA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061F9CA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79"/>
        <w:gridCol w:w="4583"/>
        <w:gridCol w:w="1327"/>
        <w:gridCol w:w="1138"/>
      </w:tblGrid>
      <w:tr w:rsidR="00F52A3B" w:rsidRPr="00F52A3B" w14:paraId="7B5190D3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05C896E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52A3B" w:rsidRPr="00F52A3B" w14:paraId="193FAF22" w14:textId="77777777" w:rsidTr="00F52A3B">
        <w:trPr>
          <w:trHeight w:val="675"/>
        </w:trPr>
        <w:tc>
          <w:tcPr>
            <w:tcW w:w="0" w:type="auto"/>
            <w:vAlign w:val="center"/>
            <w:hideMark/>
          </w:tcPr>
          <w:p w14:paraId="032DF35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4DD918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13257724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F584AF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24.04.2023</w:t>
            </w:r>
          </w:p>
        </w:tc>
      </w:tr>
      <w:tr w:rsidR="00F52A3B" w:rsidRPr="00F52A3B" w14:paraId="7EEFC60D" w14:textId="77777777" w:rsidTr="00F52A3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3B2E6BF1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F8DE831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F52A3B" w:rsidRPr="00F52A3B" w14:paraId="45CA3F5A" w14:textId="77777777" w:rsidTr="00F52A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211893A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7AED2BE5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116C5E73" w14:textId="77777777" w:rsidTr="00F52A3B">
        <w:trPr>
          <w:trHeight w:val="1305"/>
        </w:trPr>
        <w:tc>
          <w:tcPr>
            <w:tcW w:w="0" w:type="auto"/>
            <w:vAlign w:val="bottom"/>
            <w:hideMark/>
          </w:tcPr>
          <w:p w14:paraId="77B9E5FA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B89657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(I21.1) ИБС.ОКС с подъемом сегмента ST задней локализации от 21.04.23г.KILLIPI. (I11.0) Гипертоническая болезнь III стадии. Неконтролируемая артериальная гипертония. Риск 4 (очень высокий). Целевое АД &lt; 130/&lt; 80 мм рт. ст.ИМ задне-боковой локализации от 21.04.2023г После ТБКА со стентированием ОВ от 21.04.2023г</w:t>
            </w:r>
          </w:p>
        </w:tc>
      </w:tr>
    </w:tbl>
    <w:p w14:paraId="05702943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03231403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3AEBADC1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E75AAB6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F52A3B" w:rsidRPr="00F52A3B" w14:paraId="68B9D5CD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73C36F5C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2B940613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F52A3B" w:rsidRPr="00F52A3B" w14:paraId="5C7751B5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3C4BFD94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A4BE404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F52A3B" w:rsidRPr="00F52A3B" w14:paraId="6574C43F" w14:textId="77777777" w:rsidTr="00F52A3B">
        <w:trPr>
          <w:trHeight w:val="1305"/>
        </w:trPr>
        <w:tc>
          <w:tcPr>
            <w:tcW w:w="0" w:type="auto"/>
            <w:vAlign w:val="bottom"/>
            <w:hideMark/>
          </w:tcPr>
          <w:p w14:paraId="688667F1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74E6491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длительно повышение ад с максимальными цифрами до 200\100, контролирует ситуационно, принимает энап-н, чаще 150\90. ИБС в анамнезе отрицает. Ухудшение с утра 21.04.23г когда при хотьбе появились давящие боли в области сердца. купировались самостоятельно. Вновь болевой синдром в 20.00 в покое. сразу вызвала БСМП.</w:t>
            </w:r>
          </w:p>
        </w:tc>
      </w:tr>
      <w:tr w:rsidR="00F52A3B" w:rsidRPr="00F52A3B" w14:paraId="3FA1440A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4B99A038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FA45D6F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F52A3B" w:rsidRPr="00F52A3B" w14:paraId="5A81B261" w14:textId="77777777" w:rsidTr="00F52A3B">
        <w:trPr>
          <w:trHeight w:val="990"/>
        </w:trPr>
        <w:tc>
          <w:tcPr>
            <w:tcW w:w="0" w:type="auto"/>
            <w:vAlign w:val="bottom"/>
            <w:hideMark/>
          </w:tcPr>
          <w:p w14:paraId="28BC0FDF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51B9A87D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Рост, см: 160   Вес, кг: 68   ИМТ: 26,56 ЧДД (в мин.): 16 В лёгких: Везикулярное, хрипов нет</w:t>
            </w:r>
          </w:p>
        </w:tc>
      </w:tr>
    </w:tbl>
    <w:p w14:paraId="3CA50D7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F52A3B" w:rsidRPr="00F52A3B" w14:paraId="1B5FA708" w14:textId="77777777" w:rsidTr="00F52A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301E94B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3F97AE01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555D4FF8" w14:textId="77777777" w:rsidTr="00F52A3B">
        <w:trPr>
          <w:trHeight w:val="2250"/>
        </w:trPr>
        <w:tc>
          <w:tcPr>
            <w:tcW w:w="0" w:type="auto"/>
            <w:vAlign w:val="bottom"/>
            <w:hideMark/>
          </w:tcPr>
          <w:p w14:paraId="38FB3CDF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95B0F0E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III классу тяжести Режим: 2А Рекомендован двигательный режим: [ФИО] по физическим тренировкам: комплекс ФУ. Проведена беседа о двигательном режиме</w:t>
            </w:r>
          </w:p>
        </w:tc>
      </w:tr>
    </w:tbl>
    <w:p w14:paraId="77D1CCA9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03"/>
      </w:tblGrid>
      <w:tr w:rsidR="00F52A3B" w:rsidRPr="00F52A3B" w14:paraId="12B8C9D5" w14:textId="77777777" w:rsidTr="00F52A3B">
        <w:trPr>
          <w:trHeight w:val="1650"/>
        </w:trPr>
        <w:tc>
          <w:tcPr>
            <w:tcW w:w="0" w:type="auto"/>
            <w:vAlign w:val="center"/>
            <w:hideMark/>
          </w:tcPr>
          <w:p w14:paraId="46A55AFE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A095D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BA0611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24.04.2023 13:15:27</w:t>
              <w:br/>
              <w:t>Сертификат: [ПОДПИСЬ]</w:t>
              <w:br/>
              <w:t>Владелец: [ПОДПИСЬ]</w:t>
              <w:br/>
              <w:t>Действителен: с 16.12.2022 10:20:51 по 16.12.2023 10:14:05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6239F2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F52A3B" w:rsidRPr="00F52A3B" w14:paraId="2BD9D3B6" w14:textId="77777777" w:rsidTr="00F52A3B">
        <w:trPr>
          <w:trHeight w:val="465"/>
        </w:trPr>
        <w:tc>
          <w:tcPr>
            <w:tcW w:w="0" w:type="auto"/>
            <w:hideMark/>
          </w:tcPr>
          <w:p w14:paraId="2F9CC26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5E9BCA1A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79"/>
        <w:gridCol w:w="4583"/>
        <w:gridCol w:w="1327"/>
        <w:gridCol w:w="1138"/>
      </w:tblGrid>
      <w:tr w:rsidR="00F52A3B" w:rsidRPr="00F52A3B" w14:paraId="715F03A4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19A5313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52A3B" w:rsidRPr="00F52A3B" w14:paraId="3DCDD96C" w14:textId="77777777" w:rsidTr="00F52A3B">
        <w:trPr>
          <w:trHeight w:val="675"/>
        </w:trPr>
        <w:tc>
          <w:tcPr>
            <w:tcW w:w="0" w:type="auto"/>
            <w:vAlign w:val="center"/>
            <w:hideMark/>
          </w:tcPr>
          <w:p w14:paraId="651BAEE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7211A55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2A01CBA2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1EDE09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24.04.2023</w:t>
            </w:r>
          </w:p>
        </w:tc>
      </w:tr>
      <w:tr w:rsidR="00F52A3B" w:rsidRPr="00F52A3B" w14:paraId="290BA47E" w14:textId="77777777" w:rsidTr="00F52A3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D1AD289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EB23DA1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F52A3B" w:rsidRPr="00F52A3B" w14:paraId="51459050" w14:textId="77777777" w:rsidTr="00F52A3B">
        <w:trPr>
          <w:trHeight w:val="6030"/>
        </w:trPr>
        <w:tc>
          <w:tcPr>
            <w:tcW w:w="0" w:type="auto"/>
            <w:vAlign w:val="bottom"/>
            <w:hideMark/>
          </w:tcPr>
          <w:p w14:paraId="56F32ABE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BBB262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Жалобы: Поступила в экстренном порядке ДЗ: ИБС.ОКС с подъемом сегментаST.В настоящее время самочувствие удовлетворительное.Активных жалоб нет.Эмоционально лабильна.Фон настроения ровный.Сон достаточный. Анамнез: Жалобы кардиологического характера появились около года назад, настоящее ухудшение в течение нескольких месяцев. С анамнезом ознакомлена. Аллергоанамнез: не отягощен. ЧМТ, эписиндром-отрицает.Наследственность: психопатологически не отягощена. ПСИХИЧЕСКИЙ СТАТУС Мышление: последовательное, без острых психотических расстройств Внимание: легко истощается Память: норма Интеллект: норма Эмоциональный фон: лабилен Фон настроения: без снижения Вегетативные расстройства: Лабильность вазомоторов Астенические расстройства: Эмоциональная лабильность Ведущие синдромы: Астенический</w:t>
            </w:r>
          </w:p>
        </w:tc>
        <w:tc>
          <w:tcPr>
            <w:tcW w:w="0" w:type="auto"/>
            <w:vAlign w:val="bottom"/>
            <w:hideMark/>
          </w:tcPr>
          <w:p w14:paraId="40B74101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74BE3BC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F52A3B" w:rsidRPr="00F52A3B" w14:paraId="19F00AD1" w14:textId="77777777" w:rsidTr="00F52A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1093982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28DBBE8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F52A3B" w:rsidRPr="00F52A3B" w14:paraId="0641C745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112A2422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B8D7F6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24865FC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F52A3B" w:rsidRPr="00F52A3B" w14:paraId="3DD90108" w14:textId="77777777" w:rsidTr="00F52A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2165573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49096B1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F52A3B" w:rsidRPr="00F52A3B" w14:paraId="013EA148" w14:textId="77777777" w:rsidTr="00F52A3B">
        <w:trPr>
          <w:trHeight w:val="1935"/>
        </w:trPr>
        <w:tc>
          <w:tcPr>
            <w:tcW w:w="0" w:type="auto"/>
            <w:vAlign w:val="bottom"/>
            <w:hideMark/>
          </w:tcPr>
          <w:p w14:paraId="095E53BC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BF08E0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С назначенной в стационар[ОРГАНИЗАЦИЯ]</w:t>
            </w:r>
          </w:p>
        </w:tc>
        <w:tc>
          <w:tcPr>
            <w:tcW w:w="0" w:type="auto"/>
            <w:vAlign w:val="bottom"/>
            <w:hideMark/>
          </w:tcPr>
          <w:p w14:paraId="75C427FA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5ABDEA25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83"/>
      </w:tblGrid>
      <w:tr w:rsidR="00F52A3B" w:rsidRPr="00F52A3B" w14:paraId="30614F0D" w14:textId="77777777" w:rsidTr="00F52A3B">
        <w:trPr>
          <w:trHeight w:val="1650"/>
        </w:trPr>
        <w:tc>
          <w:tcPr>
            <w:tcW w:w="0" w:type="auto"/>
            <w:vAlign w:val="center"/>
            <w:hideMark/>
          </w:tcPr>
          <w:p w14:paraId="42CC86FA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62FB9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F5A905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24.04.2023 11:58:44</w:t>
              <w:br/>
              <w:t>Сертификат: [ПОДПИСЬ]</w:t>
              <w:br/>
              <w:t>Владелец: [ПОДПИСЬ]</w:t>
              <w:br/>
              <w:t>Действителен: с 30.09.2022 8:03:39 по 30.09.2023 7:59:21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022649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72831C4B" w14:textId="77777777" w:rsidTr="00F52A3B">
        <w:trPr>
          <w:trHeight w:val="855"/>
        </w:trPr>
        <w:tc>
          <w:tcPr>
            <w:tcW w:w="0" w:type="auto"/>
            <w:hideMark/>
          </w:tcPr>
          <w:p w14:paraId="6279B78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14:paraId="2AE1706B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6C16E7E6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25A2866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70BB6F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7845B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F257761" w14:textId="77777777" w:rsidTr="00F52A3B">
        <w:trPr>
          <w:trHeight w:val="750"/>
        </w:trPr>
        <w:tc>
          <w:tcPr>
            <w:tcW w:w="0" w:type="auto"/>
            <w:hideMark/>
          </w:tcPr>
          <w:p w14:paraId="45CB56C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4CC92E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572D028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4C802D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21B23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BFE0F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5AD65FD" w14:textId="77777777" w:rsidTr="00F52A3B">
        <w:trPr>
          <w:trHeight w:val="405"/>
        </w:trPr>
        <w:tc>
          <w:tcPr>
            <w:tcW w:w="0" w:type="auto"/>
            <w:hideMark/>
          </w:tcPr>
          <w:p w14:paraId="5B61D1E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2BF5D8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2738AC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75A0283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1C32E49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77B02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2E7FF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943"/>
        <w:gridCol w:w="630"/>
        <w:gridCol w:w="1206"/>
        <w:gridCol w:w="458"/>
        <w:gridCol w:w="1526"/>
      </w:tblGrid>
      <w:tr w:rsidR="00F52A3B" w:rsidRPr="00F52A3B" w14:paraId="420DF3B9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0E81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4E31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8EBA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560F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7161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7492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34B05A08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BCD8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8C5A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2888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D8C2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5679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4D08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13:53:18</w:t>
            </w:r>
          </w:p>
        </w:tc>
      </w:tr>
      <w:tr w:rsidR="00F52A3B" w:rsidRPr="00F52A3B" w14:paraId="51F22649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AA4F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7A38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3041 до 25.01.2025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A099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F275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44EA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9482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13:53:18</w:t>
            </w:r>
          </w:p>
        </w:tc>
      </w:tr>
      <w:tr w:rsidR="00F52A3B" w:rsidRPr="00F52A3B" w14:paraId="0AFBF1C6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38CB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B472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Вектогеп В-HBs-антиген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4FC0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6861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40F5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DE37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13:53:18</w:t>
            </w:r>
          </w:p>
        </w:tc>
      </w:tr>
    </w:tbl>
    <w:p w14:paraId="7E76EC7A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  <w:gridCol w:w="36"/>
      </w:tblGrid>
      <w:tr w:rsidR="00F52A3B" w:rsidRPr="00F52A3B" w14:paraId="2E7068DD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335B035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59B5C7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3849B4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D3327FD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2973C47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94515CB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  <w:tc>
          <w:tcPr>
            <w:tcW w:w="0" w:type="auto"/>
            <w:vAlign w:val="center"/>
            <w:hideMark/>
          </w:tcPr>
          <w:p w14:paraId="4A6203A8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E91D43A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778E5453" w14:textId="77777777" w:rsidTr="00F52A3B">
        <w:trPr>
          <w:trHeight w:val="855"/>
        </w:trPr>
        <w:tc>
          <w:tcPr>
            <w:tcW w:w="0" w:type="auto"/>
            <w:hideMark/>
          </w:tcPr>
          <w:p w14:paraId="5B877B3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14:paraId="2A45FD93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3F8184C8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5A1DA8F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EE8379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AA761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395B98B" w14:textId="77777777" w:rsidTr="00F52A3B">
        <w:trPr>
          <w:trHeight w:val="750"/>
        </w:trPr>
        <w:tc>
          <w:tcPr>
            <w:tcW w:w="0" w:type="auto"/>
            <w:hideMark/>
          </w:tcPr>
          <w:p w14:paraId="66CFD57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E3DADF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2F46E3B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D9AFCA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DDAB72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B241D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C42FB8C" w14:textId="77777777" w:rsidTr="00F52A3B">
        <w:trPr>
          <w:trHeight w:val="405"/>
        </w:trPr>
        <w:tc>
          <w:tcPr>
            <w:tcW w:w="0" w:type="auto"/>
            <w:hideMark/>
          </w:tcPr>
          <w:p w14:paraId="21FBBF7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1EC49D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0DA67C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5CBCB2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763D883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A0434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0B91F7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1472"/>
        <w:gridCol w:w="630"/>
        <w:gridCol w:w="1206"/>
        <w:gridCol w:w="458"/>
        <w:gridCol w:w="1526"/>
      </w:tblGrid>
      <w:tr w:rsidR="00F52A3B" w:rsidRPr="00F52A3B" w14:paraId="26EF2313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A2BD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1D09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5C351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E173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D5A9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A3DB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560B67EF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1583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1CDF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70EA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96CF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5185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3A3B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13:53:43</w:t>
            </w:r>
          </w:p>
        </w:tc>
      </w:tr>
      <w:tr w:rsidR="00F52A3B" w:rsidRPr="00F52A3B" w14:paraId="19F421CE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F233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7350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4932 до 19.01.2025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9EF9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82CA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4AA4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5297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13:53:43</w:t>
            </w:r>
          </w:p>
        </w:tc>
      </w:tr>
      <w:tr w:rsidR="00F52A3B" w:rsidRPr="00F52A3B" w14:paraId="3B53A519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1AD6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74DB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Бест анти-ВГС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E6AB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179A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5B15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1728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13:53:43</w:t>
            </w:r>
          </w:p>
        </w:tc>
      </w:tr>
    </w:tbl>
    <w:p w14:paraId="12F173E5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  <w:gridCol w:w="36"/>
      </w:tblGrid>
      <w:tr w:rsidR="00F52A3B" w:rsidRPr="00F52A3B" w14:paraId="7CCC85E2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53F7DA6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683775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853198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0ADB949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4D391DF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34092E2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  <w:tc>
          <w:tcPr>
            <w:tcW w:w="0" w:type="auto"/>
            <w:vAlign w:val="center"/>
            <w:hideMark/>
          </w:tcPr>
          <w:p w14:paraId="7F4FBA5F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3A9F93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46EB0D13" w14:textId="77777777" w:rsidTr="00F52A3B">
        <w:trPr>
          <w:trHeight w:val="855"/>
        </w:trPr>
        <w:tc>
          <w:tcPr>
            <w:tcW w:w="0" w:type="auto"/>
            <w:hideMark/>
          </w:tcPr>
          <w:p w14:paraId="7ACA88B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14:paraId="426167D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524AF7A0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2DD9B06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351E8B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5A7BC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CED1B4F" w14:textId="77777777" w:rsidTr="00F52A3B">
        <w:trPr>
          <w:trHeight w:val="750"/>
        </w:trPr>
        <w:tc>
          <w:tcPr>
            <w:tcW w:w="0" w:type="auto"/>
            <w:hideMark/>
          </w:tcPr>
          <w:p w14:paraId="210AA4C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05FE5C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69FE85F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467296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4AD37B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3FC17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7F7E699" w14:textId="77777777" w:rsidTr="00F52A3B">
        <w:trPr>
          <w:trHeight w:val="405"/>
        </w:trPr>
        <w:tc>
          <w:tcPr>
            <w:tcW w:w="0" w:type="auto"/>
            <w:hideMark/>
          </w:tcPr>
          <w:p w14:paraId="2F3DB14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CC74D0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E2197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0F8F9F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4A9AA15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2B94C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C562D8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F52A3B" w:rsidRPr="00F52A3B" w14:paraId="46D3E7FE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EA6B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E4CD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69AD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EEF9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94FC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A5CDC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6036964C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7C4A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F27A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6149B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5520A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1C11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8775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14:51:05</w:t>
            </w:r>
          </w:p>
        </w:tc>
      </w:tr>
    </w:tbl>
    <w:p w14:paraId="2930D813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F52A3B" w:rsidRPr="00F52A3B" w14:paraId="3069FB8B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51DE0B0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4E5AA36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3B6A4F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6767676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6CE3C8B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998817A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6AAC138A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9AB8B3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4A3A42BD" w14:textId="77777777" w:rsidTr="00F52A3B">
        <w:trPr>
          <w:trHeight w:val="855"/>
        </w:trPr>
        <w:tc>
          <w:tcPr>
            <w:tcW w:w="0" w:type="auto"/>
            <w:hideMark/>
          </w:tcPr>
          <w:p w14:paraId="7507E07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14:paraId="381F37E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0C036ACF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20AFB02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F063E0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85AB2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57AC0D70" w14:textId="77777777" w:rsidTr="00F52A3B">
        <w:trPr>
          <w:trHeight w:val="750"/>
        </w:trPr>
        <w:tc>
          <w:tcPr>
            <w:tcW w:w="0" w:type="auto"/>
            <w:hideMark/>
          </w:tcPr>
          <w:p w14:paraId="7A253BD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176CE7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45DAF61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C204BF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E0F261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34EE7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AB0B862" w14:textId="77777777" w:rsidTr="00F52A3B">
        <w:trPr>
          <w:trHeight w:val="405"/>
        </w:trPr>
        <w:tc>
          <w:tcPr>
            <w:tcW w:w="0" w:type="auto"/>
            <w:hideMark/>
          </w:tcPr>
          <w:p w14:paraId="7E8C57D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13420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2D9D04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1919032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6F9B89B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FF56C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9E41E5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F52A3B" w:rsidRPr="00F52A3B" w14:paraId="3C457DD5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2D42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257A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8857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F4249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D1F2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11AF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5EB44696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91C0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46B7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0(I) первая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AAB6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EC19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4E37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8305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15:30:02</w:t>
            </w:r>
          </w:p>
        </w:tc>
      </w:tr>
      <w:tr w:rsidR="00F52A3B" w:rsidRPr="00F52A3B" w14:paraId="661C0319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4CA6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67A9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98EC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8452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204F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483A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15:30:02</w:t>
            </w:r>
          </w:p>
        </w:tc>
      </w:tr>
      <w:tr w:rsidR="00F52A3B" w:rsidRPr="00F52A3B" w14:paraId="7F9B5552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FB71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10B5F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29EA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E1EC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E85A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AA36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24.04.2023 15:30:02</w:t>
            </w:r>
          </w:p>
        </w:tc>
      </w:tr>
    </w:tbl>
    <w:p w14:paraId="05251FC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  <w:gridCol w:w="36"/>
      </w:tblGrid>
      <w:tr w:rsidR="00F52A3B" w:rsidRPr="00F52A3B" w14:paraId="17C6B8EC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7C3FF76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14:paraId="3D03A89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66EE09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FA0256A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3DB0ED8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79646CA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  <w:tc>
          <w:tcPr>
            <w:tcW w:w="0" w:type="auto"/>
            <w:vAlign w:val="center"/>
            <w:hideMark/>
          </w:tcPr>
          <w:p w14:paraId="6B2683EE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DC83955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16"/>
        <w:gridCol w:w="3765"/>
        <w:gridCol w:w="2109"/>
        <w:gridCol w:w="1488"/>
      </w:tblGrid>
      <w:tr w:rsidR="00F52A3B" w:rsidRPr="00F52A3B" w14:paraId="5FE40B68" w14:textId="77777777" w:rsidTr="00F52A3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054C6C5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F52A3B" w:rsidRPr="00F52A3B" w14:paraId="0BB3922F" w14:textId="77777777" w:rsidTr="00F52A3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A96868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52A3B" w:rsidRPr="00F52A3B" w14:paraId="3D4DEF58" w14:textId="77777777" w:rsidTr="00F52A3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02FBBDD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EAE8D6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PT-FC747A2872</w:t>
            </w:r>
          </w:p>
        </w:tc>
        <w:tc>
          <w:tcPr>
            <w:tcW w:w="0" w:type="auto"/>
            <w:shd w:val="clear" w:color="auto" w:fill="FFFFFF"/>
            <w:hideMark/>
          </w:tcPr>
          <w:p w14:paraId="5972F63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2A5C985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25.04.2023</w:t>
            </w:r>
          </w:p>
        </w:tc>
      </w:tr>
      <w:tr w:rsidR="00F52A3B" w:rsidRPr="00F52A3B" w14:paraId="4A8A062D" w14:textId="77777777" w:rsidTr="00F52A3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1E3C85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C1BD25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15685B64" w14:textId="77777777" w:rsidTr="00F52A3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42609C29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F539AD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F52A3B" w:rsidRPr="00F52A3B" w14:paraId="25A1FBF5" w14:textId="77777777" w:rsidTr="00F52A3B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5F86B5A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DF4064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47 в минуту. Горизонтальное положение электрической оси сердца. Без значимой динамики от 24.04.2023</w:t>
            </w:r>
          </w:p>
        </w:tc>
      </w:tr>
    </w:tbl>
    <w:p w14:paraId="524BACE3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1C257786" w14:textId="77777777" w:rsidTr="00F52A3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C3453DC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E81FF2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6466FDA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82"/>
        <w:gridCol w:w="44"/>
        <w:gridCol w:w="36"/>
      </w:tblGrid>
      <w:tr w:rsidR="00F52A3B" w:rsidRPr="00F52A3B" w14:paraId="17500BE1" w14:textId="77777777" w:rsidTr="00F52A3B">
        <w:trPr>
          <w:trHeight w:val="345"/>
        </w:trPr>
        <w:tc>
          <w:tcPr>
            <w:tcW w:w="0" w:type="auto"/>
            <w:vAlign w:val="center"/>
            <w:hideMark/>
          </w:tcPr>
          <w:p w14:paraId="5E1F10A4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CE5D4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DCAC9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D5906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122CD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B2CDAA2" w14:textId="77777777" w:rsidTr="00F52A3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4E4784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BE7F95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0D5550A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1D03EC9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9903A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FF21CE9" w14:textId="77777777" w:rsidTr="00F52A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2CC339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EE437A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25.04.2023 11:42:57</w:t>
            </w:r>
          </w:p>
        </w:tc>
        <w:tc>
          <w:tcPr>
            <w:tcW w:w="0" w:type="auto"/>
            <w:vAlign w:val="center"/>
            <w:hideMark/>
          </w:tcPr>
          <w:p w14:paraId="64377E3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2A3B" w:rsidRPr="00F52A3B" w14:paraId="664097A4" w14:textId="77777777" w:rsidTr="00F52A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64BE61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C608B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0486B6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54E41D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2A3B" w:rsidRPr="00F52A3B" w14:paraId="6DF85B23" w14:textId="77777777" w:rsidTr="00F52A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70653C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8C9EEE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5DE474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PT-2933D05D56</w:t>
            </w:r>
          </w:p>
        </w:tc>
        <w:tc>
          <w:tcPr>
            <w:tcW w:w="0" w:type="auto"/>
            <w:vAlign w:val="center"/>
            <w:hideMark/>
          </w:tcPr>
          <w:p w14:paraId="1B60DC8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2A3B" w:rsidRPr="00F52A3B" w14:paraId="6668AB7A" w14:textId="77777777" w:rsidTr="00F52A3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BCD4DD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30225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7A18F4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10:39:35 по 14.09.2023 10:40:36</w:t>
            </w:r>
          </w:p>
        </w:tc>
        <w:tc>
          <w:tcPr>
            <w:tcW w:w="0" w:type="auto"/>
            <w:vAlign w:val="center"/>
            <w:hideMark/>
          </w:tcPr>
          <w:p w14:paraId="6C03BCA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88767A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F52A3B" w:rsidRPr="00F52A3B" w14:paraId="071996DF" w14:textId="77777777" w:rsidTr="00F52A3B">
        <w:trPr>
          <w:trHeight w:val="465"/>
        </w:trPr>
        <w:tc>
          <w:tcPr>
            <w:tcW w:w="0" w:type="auto"/>
            <w:hideMark/>
          </w:tcPr>
          <w:p w14:paraId="5DA1111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7BBD919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79"/>
        <w:gridCol w:w="4583"/>
        <w:gridCol w:w="1327"/>
        <w:gridCol w:w="1138"/>
      </w:tblGrid>
      <w:tr w:rsidR="00F52A3B" w:rsidRPr="00F52A3B" w14:paraId="369DB9F3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32886BD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52A3B" w:rsidRPr="00F52A3B" w14:paraId="0BCDE7B8" w14:textId="77777777" w:rsidTr="00F52A3B">
        <w:trPr>
          <w:trHeight w:val="675"/>
        </w:trPr>
        <w:tc>
          <w:tcPr>
            <w:tcW w:w="0" w:type="auto"/>
            <w:vAlign w:val="center"/>
            <w:hideMark/>
          </w:tcPr>
          <w:p w14:paraId="5BF3648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2363C92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46280B7F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94DE16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26.04.2023</w:t>
            </w:r>
          </w:p>
        </w:tc>
      </w:tr>
      <w:tr w:rsidR="00F52A3B" w:rsidRPr="00F52A3B" w14:paraId="164DD1B4" w14:textId="77777777" w:rsidTr="00F52A3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53F3E81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2729D2A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75B775DB" w14:textId="77777777" w:rsidTr="00F52A3B">
        <w:trPr>
          <w:trHeight w:val="675"/>
        </w:trPr>
        <w:tc>
          <w:tcPr>
            <w:tcW w:w="0" w:type="auto"/>
            <w:hideMark/>
          </w:tcPr>
          <w:p w14:paraId="420425A1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424755E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с целью определения этапа и показаний к реабилитации. С жалобами, анамнезом и результатами проведенного обследования ознакомлена. </w:t>
            </w:r>
          </w:p>
        </w:tc>
      </w:tr>
      <w:tr w:rsidR="00F52A3B" w:rsidRPr="00F52A3B" w14:paraId="45F25598" w14:textId="77777777" w:rsidTr="00F52A3B">
        <w:trPr>
          <w:trHeight w:val="405"/>
        </w:trPr>
        <w:tc>
          <w:tcPr>
            <w:tcW w:w="0" w:type="auto"/>
            <w:hideMark/>
          </w:tcPr>
          <w:p w14:paraId="1A31432E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EEAEF7C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96E164B" w14:textId="77777777" w:rsidTr="00F52A3B">
        <w:trPr>
          <w:trHeight w:val="675"/>
        </w:trPr>
        <w:tc>
          <w:tcPr>
            <w:tcW w:w="0" w:type="auto"/>
            <w:hideMark/>
          </w:tcPr>
          <w:p w14:paraId="7CCA7145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D686816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гепатиты,сахарный диабет отрицает, не курит </w:t>
            </w:r>
          </w:p>
        </w:tc>
      </w:tr>
      <w:tr w:rsidR="00F52A3B" w:rsidRPr="00F52A3B" w14:paraId="6CEFE04B" w14:textId="77777777" w:rsidTr="00F52A3B">
        <w:trPr>
          <w:trHeight w:val="405"/>
        </w:trPr>
        <w:tc>
          <w:tcPr>
            <w:tcW w:w="0" w:type="auto"/>
            <w:hideMark/>
          </w:tcPr>
          <w:p w14:paraId="7F5A1049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D2FC6F1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33F4882" w14:textId="77777777" w:rsidTr="00F52A3B">
        <w:trPr>
          <w:trHeight w:val="405"/>
        </w:trPr>
        <w:tc>
          <w:tcPr>
            <w:tcW w:w="0" w:type="auto"/>
            <w:hideMark/>
          </w:tcPr>
          <w:p w14:paraId="497C87CB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9725BF9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F52A3B" w:rsidRPr="00F52A3B" w14:paraId="7254533E" w14:textId="77777777" w:rsidTr="00F52A3B">
        <w:trPr>
          <w:trHeight w:val="405"/>
        </w:trPr>
        <w:tc>
          <w:tcPr>
            <w:tcW w:w="0" w:type="auto"/>
            <w:hideMark/>
          </w:tcPr>
          <w:p w14:paraId="6DCD7007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D4F9D59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Осмотр на педикулёз проведён.</w:t>
            </w:r>
          </w:p>
        </w:tc>
      </w:tr>
    </w:tbl>
    <w:p w14:paraId="280A71BA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F52A3B" w:rsidRPr="00F52A3B" w14:paraId="77C709C8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33B9BE51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29CF2E20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158DF036" w14:textId="77777777" w:rsidTr="00F52A3B">
        <w:trPr>
          <w:trHeight w:val="2880"/>
        </w:trPr>
        <w:tc>
          <w:tcPr>
            <w:tcW w:w="0" w:type="auto"/>
            <w:vAlign w:val="bottom"/>
            <w:hideMark/>
          </w:tcPr>
          <w:p w14:paraId="0C294DD5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79B8D71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14:paraId="0144F80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4E401638" w14:textId="77777777" w:rsidTr="00F52A3B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DEBBEB1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FF7533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0BA14361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F52A3B" w:rsidRPr="00F52A3B" w14:paraId="2D543648" w14:textId="77777777" w:rsidTr="00F52A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4A29C55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2B333FD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2FAB27D1" w14:textId="77777777" w:rsidTr="00F52A3B">
        <w:trPr>
          <w:trHeight w:val="1620"/>
        </w:trPr>
        <w:tc>
          <w:tcPr>
            <w:tcW w:w="0" w:type="auto"/>
            <w:vAlign w:val="bottom"/>
            <w:hideMark/>
          </w:tcPr>
          <w:p w14:paraId="7FDE1D7D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1E478A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(I21.2) Диагноз: ИБС. Инфаркт миокарда с подъемом сегмента ST задне - боковой стенки миокарда левого желудочка, тип 1, без зубца Q от 21.04.2023 [АДРЕС]ающей артерии со стентированием 21.04.2023 [АДРЕС]иперлипидемия. Риск 4 (очень высокий). Целевое АД &lt; 130/&lt; 80 мм рт. ст. ХСН I.</w:t>
            </w:r>
          </w:p>
        </w:tc>
      </w:tr>
    </w:tbl>
    <w:p w14:paraId="5423369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F52A3B" w:rsidRPr="00F52A3B" w14:paraId="40DEEDAC" w14:textId="77777777" w:rsidTr="00F52A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5F3465B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4350A671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F52A3B" w:rsidRPr="00F52A3B" w14:paraId="1BD3BF20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080E176B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FA51999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14:paraId="2557FF79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F52A3B" w:rsidRPr="00F52A3B" w14:paraId="18FA6A6E" w14:textId="77777777" w:rsidTr="00F52A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BF09E6C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59D1C59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60657955" w14:textId="77777777" w:rsidTr="00F52A3B">
        <w:trPr>
          <w:trHeight w:val="675"/>
        </w:trPr>
        <w:tc>
          <w:tcPr>
            <w:tcW w:w="0" w:type="auto"/>
            <w:vAlign w:val="bottom"/>
            <w:hideMark/>
          </w:tcPr>
          <w:p w14:paraId="5F962492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E05D267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В настоящее время пациентка не может дать четкого ответа для проведения реабилитационных мероприятий на базе ТКНЦ.</w:t>
            </w:r>
          </w:p>
        </w:tc>
      </w:tr>
    </w:tbl>
    <w:p w14:paraId="2FEC8965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73"/>
      </w:tblGrid>
      <w:tr w:rsidR="00F52A3B" w:rsidRPr="00F52A3B" w14:paraId="322F537B" w14:textId="77777777" w:rsidTr="00F52A3B">
        <w:trPr>
          <w:trHeight w:val="1650"/>
        </w:trPr>
        <w:tc>
          <w:tcPr>
            <w:tcW w:w="0" w:type="auto"/>
            <w:vAlign w:val="center"/>
            <w:hideMark/>
          </w:tcPr>
          <w:p w14:paraId="205FC787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7645B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755DFFE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26.04.2023 17:27:43</w:t>
              <w:br/>
              <w:t>Сертификат: [ПОДПИСЬ]</w:t>
              <w:br/>
              <w:t>Владелец: [ПОДПИСЬ]</w:t>
              <w:br/>
              <w:t>Действителен: с 14.12.2022 9:30:23 по 14.12.2023 9:31:32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CA2543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78"/>
        <w:gridCol w:w="4006"/>
        <w:gridCol w:w="1026"/>
        <w:gridCol w:w="1627"/>
        <w:gridCol w:w="109"/>
        <w:gridCol w:w="109"/>
      </w:tblGrid>
      <w:tr w:rsidR="00F52A3B" w:rsidRPr="00F52A3B" w14:paraId="048F7AE3" w14:textId="77777777" w:rsidTr="00F52A3B">
        <w:trPr>
          <w:trHeight w:val="60"/>
        </w:trPr>
        <w:tc>
          <w:tcPr>
            <w:tcW w:w="0" w:type="auto"/>
            <w:gridSpan w:val="6"/>
            <w:hideMark/>
          </w:tcPr>
          <w:p w14:paraId="5A86E86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F52A3B" w:rsidRPr="00F52A3B" w14:paraId="72DE0AC7" w14:textId="77777777" w:rsidTr="00F52A3B">
        <w:trPr>
          <w:trHeight w:val="405"/>
        </w:trPr>
        <w:tc>
          <w:tcPr>
            <w:tcW w:w="0" w:type="auto"/>
            <w:gridSpan w:val="6"/>
            <w:hideMark/>
          </w:tcPr>
          <w:p w14:paraId="0F6A0F6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52A3B" w:rsidRPr="00F52A3B" w14:paraId="69699442" w14:textId="77777777" w:rsidTr="00F52A3B">
        <w:trPr>
          <w:trHeight w:val="645"/>
        </w:trPr>
        <w:tc>
          <w:tcPr>
            <w:tcW w:w="0" w:type="auto"/>
            <w:gridSpan w:val="6"/>
            <w:hideMark/>
          </w:tcPr>
          <w:p w14:paraId="4B507A1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52A3B" w:rsidRPr="00F52A3B" w14:paraId="76580D11" w14:textId="77777777" w:rsidTr="00F52A3B">
        <w:trPr>
          <w:trHeight w:val="405"/>
        </w:trPr>
        <w:tc>
          <w:tcPr>
            <w:tcW w:w="0" w:type="auto"/>
            <w:gridSpan w:val="6"/>
            <w:hideMark/>
          </w:tcPr>
          <w:p w14:paraId="12698D2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F52A3B" w:rsidRPr="00F52A3B" w14:paraId="65BE165D" w14:textId="77777777" w:rsidTr="00F52A3B">
        <w:trPr>
          <w:trHeight w:val="405"/>
        </w:trPr>
        <w:tc>
          <w:tcPr>
            <w:tcW w:w="0" w:type="auto"/>
            <w:gridSpan w:val="2"/>
            <w:hideMark/>
          </w:tcPr>
          <w:p w14:paraId="2AFA3C7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27.04.2023 8:30:00</w:t>
            </w:r>
          </w:p>
        </w:tc>
        <w:tc>
          <w:tcPr>
            <w:tcW w:w="0" w:type="auto"/>
            <w:hideMark/>
          </w:tcPr>
          <w:p w14:paraId="5CEE5B4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F316A0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36651F1" w14:textId="77777777" w:rsidTr="00F52A3B">
        <w:trPr>
          <w:trHeight w:val="465"/>
        </w:trPr>
        <w:tc>
          <w:tcPr>
            <w:tcW w:w="0" w:type="auto"/>
            <w:gridSpan w:val="6"/>
            <w:hideMark/>
          </w:tcPr>
          <w:p w14:paraId="486CDCF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ЭХОКАРДИОГРАФИЯ</w:t>
            </w:r>
          </w:p>
        </w:tc>
      </w:tr>
      <w:tr w:rsidR="00F52A3B" w:rsidRPr="00F52A3B" w14:paraId="3542C077" w14:textId="77777777" w:rsidTr="00F52A3B">
        <w:trPr>
          <w:trHeight w:val="405"/>
        </w:trPr>
        <w:tc>
          <w:tcPr>
            <w:tcW w:w="0" w:type="auto"/>
            <w:hideMark/>
          </w:tcPr>
          <w:p w14:paraId="57624C5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1176B8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A846C7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F52A3B" w:rsidRPr="00F52A3B" w14:paraId="094C88A0" w14:textId="77777777" w:rsidTr="00F52A3B">
        <w:trPr>
          <w:trHeight w:val="405"/>
        </w:trPr>
        <w:tc>
          <w:tcPr>
            <w:tcW w:w="0" w:type="auto"/>
            <w:hideMark/>
          </w:tcPr>
          <w:p w14:paraId="5CDE72E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CEA709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8EF246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7955714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5DE8223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D75550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221EB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52A3B" w:rsidRPr="00F52A3B" w14:paraId="5FFEAB72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300236D7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F52A3B" w:rsidRPr="00F52A3B" w14:paraId="63BF8A71" w14:textId="77777777" w:rsidTr="00F52A3B">
        <w:trPr>
          <w:trHeight w:val="1095"/>
        </w:trPr>
        <w:tc>
          <w:tcPr>
            <w:tcW w:w="0" w:type="auto"/>
            <w:vAlign w:val="center"/>
            <w:hideMark/>
          </w:tcPr>
          <w:p w14:paraId="48043058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462EEF29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F52A3B" w:rsidRPr="00F52A3B" w14:paraId="6283CD9C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1199D722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5DEE1A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- 160 см; Вес - 68 кг; ППТ - 1,71 м²; Возраст - 58 лет</w:t>
            </w:r>
          </w:p>
        </w:tc>
      </w:tr>
    </w:tbl>
    <w:p w14:paraId="7573C2D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F52A3B" w:rsidRPr="00F52A3B" w14:paraId="5ED01D9F" w14:textId="77777777" w:rsidTr="00F52A3B">
        <w:trPr>
          <w:trHeight w:val="570"/>
        </w:trPr>
        <w:tc>
          <w:tcPr>
            <w:tcW w:w="0" w:type="auto"/>
            <w:vAlign w:val="bottom"/>
            <w:hideMark/>
          </w:tcPr>
          <w:p w14:paraId="7507BFBF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554016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2C62EA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7F9520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42CDA73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694074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E7E7A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AF396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3AEE2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F52A3B" w:rsidRPr="00F52A3B" w14:paraId="42C65FB8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710D3E7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22560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4B8C6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5561C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394980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9A5B0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AA304D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FCA7A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B7C64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3F204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52A3B" w:rsidRPr="00F52A3B" w14:paraId="1278AB99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4F52EF7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93EA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4B29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4B16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6DF7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7954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6575FD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5D0F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F781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EDFB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F1235C6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3A5BD0B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1F46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A3F6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E40F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FC7B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E360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5EAEC3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45BF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7BFE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915B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C0C8556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28A5E8D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E32A8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4028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265A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2019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3127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F28EDB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4A18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26AC3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9757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8C5846D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1764210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44C9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AC2B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C2D7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8D90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A3D6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55369A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9B49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B62CFA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55C8144E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1C76110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7312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64EB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265AF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D383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322B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6B8E82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E25A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9E79EE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84D4B28" w14:textId="77777777" w:rsidTr="00F52A3B">
        <w:trPr>
          <w:trHeight w:val="570"/>
        </w:trPr>
        <w:tc>
          <w:tcPr>
            <w:tcW w:w="0" w:type="auto"/>
            <w:vAlign w:val="bottom"/>
            <w:hideMark/>
          </w:tcPr>
          <w:p w14:paraId="77BFCEF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75049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3E341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60BC9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2F676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9E10D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7EF8D3B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DEAB2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5906A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1612EC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3628EB8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784931D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91B8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20CF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75FE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D6FF6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10EE2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48C4E6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A91DF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F3DF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C28C6E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5629A62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7709C85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689F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8A28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5C7FD2E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BF60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A9AD1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9DCF39D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72C9769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6982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702C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0526F8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C47D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D8BE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1A84A29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7C7A879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B025C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674F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E15B7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7E4E6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74,9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38AE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≤95 г/м²</w:t>
            </w:r>
          </w:p>
        </w:tc>
        <w:tc>
          <w:tcPr>
            <w:tcW w:w="0" w:type="auto"/>
            <w:vAlign w:val="bottom"/>
            <w:hideMark/>
          </w:tcPr>
          <w:p w14:paraId="0244C1E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2D033D5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8613598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451D013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D662860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7031D7E4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42D3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7FD6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0875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58 %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D526A4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9383C1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F52A3B" w:rsidRPr="00F52A3B" w14:paraId="3CE34B12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5327EBF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4AE7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5BA2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CF29F5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2D6AEA8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0F740C4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87C81F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927D6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DE2AE3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C434CB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C3C0B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77827FB3" w14:textId="77777777" w:rsidTr="00F52A3B">
        <w:trPr>
          <w:trHeight w:val="1650"/>
        </w:trPr>
        <w:tc>
          <w:tcPr>
            <w:tcW w:w="0" w:type="auto"/>
            <w:vAlign w:val="bottom"/>
            <w:hideMark/>
          </w:tcPr>
          <w:p w14:paraId="4EC5EC46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A061C9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- 78 см/сек; VA - 80 см/сек; E/A - 1; Ve lateral - 11 см/сек; Ve septel - 9 см/сек; E/e - 7,8 (N&lt;9)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14:paraId="6469E97D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F52A3B" w:rsidRPr="00F52A3B" w14:paraId="7CC98078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4E2F5D2A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15FEA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D74A2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455D5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1AA6E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81ACA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59527AD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F52A3B" w:rsidRPr="00F52A3B" w14:paraId="5A48E165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4C3EB49D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A3BB3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51C7B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6824D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5AA9D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31A30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8FBB7F5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51"/>
        <w:gridCol w:w="351"/>
        <w:gridCol w:w="36"/>
        <w:gridCol w:w="36"/>
      </w:tblGrid>
      <w:tr w:rsidR="00F52A3B" w:rsidRPr="00F52A3B" w14:paraId="1BDA7E62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2BCD0ACC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23F0F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DF870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4AD40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B5FAB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614D2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2F309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270"/>
        <w:gridCol w:w="36"/>
        <w:gridCol w:w="36"/>
      </w:tblGrid>
      <w:tr w:rsidR="00F52A3B" w:rsidRPr="00F52A3B" w14:paraId="439B446F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35672901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9CEEA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7BFD4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B004E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B9CF2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4D5AA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9D1DA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F52A3B" w:rsidRPr="00F52A3B" w14:paraId="327F7370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44878CE0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F3434D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0DC9A5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1A19BAD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6821D5F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751B763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39923ED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14:paraId="3A81C6D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B65FA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E7C624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120"/>
        <w:gridCol w:w="36"/>
        <w:gridCol w:w="36"/>
        <w:gridCol w:w="36"/>
      </w:tblGrid>
      <w:tr w:rsidR="00F52A3B" w:rsidRPr="00F52A3B" w14:paraId="61DA92E7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64D25E42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76F37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пик.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675F9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CA2C3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0E510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46814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42896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F52A3B" w:rsidRPr="00F52A3B" w14:paraId="25274913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289DF3F5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EA4D90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- 23 мм рт.ст.</w:t>
            </w:r>
          </w:p>
        </w:tc>
      </w:tr>
    </w:tbl>
    <w:p w14:paraId="6F2B1BB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F52A3B" w:rsidRPr="00F52A3B" w14:paraId="38CDE3F2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63D3361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DAE967A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31BB2009" w14:textId="77777777" w:rsidTr="00F52A3B">
        <w:trPr>
          <w:trHeight w:val="570"/>
        </w:trPr>
        <w:tc>
          <w:tcPr>
            <w:tcW w:w="0" w:type="auto"/>
            <w:vAlign w:val="bottom"/>
            <w:hideMark/>
          </w:tcPr>
          <w:p w14:paraId="3DCF9ED0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0C58E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незначительной регургитацией. Полости сердца не расширены. Удовлетворительные систолическая, диастолическая функции миокарда ЛЖ в покое.</w:t>
            </w:r>
          </w:p>
        </w:tc>
      </w:tr>
    </w:tbl>
    <w:p w14:paraId="72C8C0C0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21155958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1A976A88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DEA2B9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B11390B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01"/>
        <w:gridCol w:w="1801"/>
        <w:gridCol w:w="55"/>
        <w:gridCol w:w="36"/>
      </w:tblGrid>
      <w:tr w:rsidR="00F52A3B" w:rsidRPr="00F52A3B" w14:paraId="058A7CD2" w14:textId="77777777" w:rsidTr="00F52A3B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EC63E0C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47578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F4E78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62DC9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B56FB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A51DC3A" w14:textId="77777777" w:rsidTr="00F52A3B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CE33B8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46EFC6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50D5D49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64AA7C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12339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16A3424" w14:textId="77777777" w:rsidTr="00F52A3B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17A9C0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47BF7A7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7C96E7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27.04.2023 9:49:29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59E7E4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6031F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78866B1" w14:textId="77777777" w:rsidTr="00F52A3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25F074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A6B2C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024D4B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001FE5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2A3B" w:rsidRPr="00F52A3B" w14:paraId="40B79D6A" w14:textId="77777777" w:rsidTr="00F52A3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D8688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2E967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14E955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PT-D7FDF14228</w:t>
            </w:r>
          </w:p>
        </w:tc>
        <w:tc>
          <w:tcPr>
            <w:tcW w:w="0" w:type="auto"/>
            <w:vAlign w:val="center"/>
            <w:hideMark/>
          </w:tcPr>
          <w:p w14:paraId="7EC4031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2A3B" w:rsidRPr="00F52A3B" w14:paraId="50589499" w14:textId="77777777" w:rsidTr="00F52A3B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1EC25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12BE2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C16A91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20.09.2022 9:06:22 по 20.09.2023 9:07:02</w:t>
            </w:r>
          </w:p>
        </w:tc>
        <w:tc>
          <w:tcPr>
            <w:tcW w:w="0" w:type="auto"/>
            <w:vAlign w:val="center"/>
            <w:hideMark/>
          </w:tcPr>
          <w:p w14:paraId="0C63163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149902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78"/>
        <w:gridCol w:w="4006"/>
        <w:gridCol w:w="1026"/>
        <w:gridCol w:w="1627"/>
        <w:gridCol w:w="109"/>
        <w:gridCol w:w="109"/>
      </w:tblGrid>
      <w:tr w:rsidR="00F52A3B" w:rsidRPr="00F52A3B" w14:paraId="5969CFDB" w14:textId="77777777" w:rsidTr="00F52A3B">
        <w:trPr>
          <w:trHeight w:val="60"/>
        </w:trPr>
        <w:tc>
          <w:tcPr>
            <w:tcW w:w="0" w:type="auto"/>
            <w:gridSpan w:val="6"/>
            <w:hideMark/>
          </w:tcPr>
          <w:p w14:paraId="2E2B97C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F52A3B" w:rsidRPr="00F52A3B" w14:paraId="07D30003" w14:textId="77777777" w:rsidTr="00F52A3B">
        <w:trPr>
          <w:trHeight w:val="405"/>
        </w:trPr>
        <w:tc>
          <w:tcPr>
            <w:tcW w:w="0" w:type="auto"/>
            <w:gridSpan w:val="6"/>
            <w:hideMark/>
          </w:tcPr>
          <w:p w14:paraId="4B57F15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52A3B" w:rsidRPr="00F52A3B" w14:paraId="4D2186E4" w14:textId="77777777" w:rsidTr="00F52A3B">
        <w:trPr>
          <w:trHeight w:val="645"/>
        </w:trPr>
        <w:tc>
          <w:tcPr>
            <w:tcW w:w="0" w:type="auto"/>
            <w:gridSpan w:val="6"/>
            <w:hideMark/>
          </w:tcPr>
          <w:p w14:paraId="44B41F4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52A3B" w:rsidRPr="00F52A3B" w14:paraId="416BE0C4" w14:textId="77777777" w:rsidTr="00F52A3B">
        <w:trPr>
          <w:trHeight w:val="405"/>
        </w:trPr>
        <w:tc>
          <w:tcPr>
            <w:tcW w:w="0" w:type="auto"/>
            <w:gridSpan w:val="6"/>
            <w:hideMark/>
          </w:tcPr>
          <w:p w14:paraId="1A40C25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F52A3B" w:rsidRPr="00F52A3B" w14:paraId="252D90C3" w14:textId="77777777" w:rsidTr="00F52A3B">
        <w:trPr>
          <w:trHeight w:val="405"/>
        </w:trPr>
        <w:tc>
          <w:tcPr>
            <w:tcW w:w="0" w:type="auto"/>
            <w:gridSpan w:val="2"/>
            <w:hideMark/>
          </w:tcPr>
          <w:p w14:paraId="629A874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27.04.2023 14:39:00</w:t>
            </w:r>
          </w:p>
        </w:tc>
        <w:tc>
          <w:tcPr>
            <w:tcW w:w="0" w:type="auto"/>
            <w:hideMark/>
          </w:tcPr>
          <w:p w14:paraId="5D44CB5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338CD6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8ADC75C" w14:textId="77777777" w:rsidTr="00F52A3B">
        <w:trPr>
          <w:trHeight w:val="465"/>
        </w:trPr>
        <w:tc>
          <w:tcPr>
            <w:tcW w:w="0" w:type="auto"/>
            <w:gridSpan w:val="6"/>
            <w:hideMark/>
          </w:tcPr>
          <w:p w14:paraId="60174B3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F52A3B" w:rsidRPr="00F52A3B" w14:paraId="3AB64A86" w14:textId="77777777" w:rsidTr="00F52A3B">
        <w:trPr>
          <w:trHeight w:val="405"/>
        </w:trPr>
        <w:tc>
          <w:tcPr>
            <w:tcW w:w="0" w:type="auto"/>
            <w:hideMark/>
          </w:tcPr>
          <w:p w14:paraId="3DC605B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0D6098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5E388E4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F52A3B" w:rsidRPr="00F52A3B" w14:paraId="7B4BA174" w14:textId="77777777" w:rsidTr="00F52A3B">
        <w:trPr>
          <w:trHeight w:val="405"/>
        </w:trPr>
        <w:tc>
          <w:tcPr>
            <w:tcW w:w="0" w:type="auto"/>
            <w:hideMark/>
          </w:tcPr>
          <w:p w14:paraId="7E55DAA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3EB15E8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5844D9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FA2617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03810AF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8F44B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7DC6D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52A3B" w:rsidRPr="00F52A3B" w14:paraId="7C439EB8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37420EEE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F52A3B" w:rsidRPr="00F52A3B" w14:paraId="5A80F3F4" w14:textId="77777777" w:rsidTr="00F52A3B">
        <w:trPr>
          <w:trHeight w:val="1095"/>
        </w:trPr>
        <w:tc>
          <w:tcPr>
            <w:tcW w:w="0" w:type="auto"/>
            <w:vAlign w:val="center"/>
            <w:hideMark/>
          </w:tcPr>
          <w:p w14:paraId="492CE604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201BC2F1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F52A3B" w:rsidRPr="00F52A3B" w14:paraId="2D7615F9" w14:textId="77777777" w:rsidTr="00F52A3B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4124F38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635CA40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F52A3B" w:rsidRPr="00F52A3B" w14:paraId="0D853153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789CB617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F027D1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- 160 см; Вес - 68 кг; ППТ - 1,71 м²; Возраст - 58 лет</w:t>
            </w:r>
          </w:p>
        </w:tc>
      </w:tr>
    </w:tbl>
    <w:p w14:paraId="49C1F473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33"/>
        <w:gridCol w:w="432"/>
        <w:gridCol w:w="592"/>
        <w:gridCol w:w="667"/>
      </w:tblGrid>
      <w:tr w:rsidR="00F52A3B" w:rsidRPr="00F52A3B" w14:paraId="7A6A8B42" w14:textId="77777777" w:rsidTr="00F52A3B">
        <w:trPr>
          <w:trHeight w:val="570"/>
        </w:trPr>
        <w:tc>
          <w:tcPr>
            <w:tcW w:w="0" w:type="auto"/>
            <w:vAlign w:val="bottom"/>
            <w:hideMark/>
          </w:tcPr>
          <w:p w14:paraId="30CBBB91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2E770B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3DBB11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E2570F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D6B4A4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80D9FD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BA0CB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85B95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25278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F52A3B" w:rsidRPr="00F52A3B" w14:paraId="18E5C553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646D50A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BCAD5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5236F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14B96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819FD3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12E0A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3740FB5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F7644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CE63D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D9E2F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52A3B" w:rsidRPr="00F52A3B" w14:paraId="32BAD2D4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41CFCA9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B904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A6E3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64562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4A0C5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7DD8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C89D31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4E84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00FD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6B697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C1D6ED1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4436D08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9B54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DBA15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A0DF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71BA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3C4B0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D172D5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2A49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0193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4BC0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6D03E76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10313CD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6DF3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D164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AD1DA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566FE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080A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7258C3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1279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D8D7B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9990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B31A035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2DF9396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C7DC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25F8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7EA9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FFBF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34E9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9BBA2D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4039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DEA28F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982C231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69DBF85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3928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8115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F06F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AACDA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15C8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C67C2D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9BDF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1E9984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4575EE2" w14:textId="77777777" w:rsidTr="00F52A3B">
        <w:trPr>
          <w:trHeight w:val="570"/>
        </w:trPr>
        <w:tc>
          <w:tcPr>
            <w:tcW w:w="0" w:type="auto"/>
            <w:vAlign w:val="bottom"/>
            <w:hideMark/>
          </w:tcPr>
          <w:p w14:paraId="38609DB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8EDC4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A674F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E2702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5D0D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59192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B25BEB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13118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94631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7A9B37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C6FC448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16DFDED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4B6A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90B2C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79BB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E8FE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28BF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B3186C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C9BF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94A8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13BC13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B115E8A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36C9B03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9C7F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9C32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CC0501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C45B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A3C8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06825FD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546496E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FDA2F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1940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C79AB0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2685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89615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54D9B76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66863D8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F2CC4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941CD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22EB1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A10DB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74,9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73EA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≤95 г/м²</w:t>
            </w:r>
          </w:p>
        </w:tc>
        <w:tc>
          <w:tcPr>
            <w:tcW w:w="0" w:type="auto"/>
            <w:vAlign w:val="bottom"/>
            <w:hideMark/>
          </w:tcPr>
          <w:p w14:paraId="504C6AF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EB0195D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4C9CEE3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D12CCF5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DB7B6DA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4D51CA25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4C3D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9ACC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6256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56F6C1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6E45256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 геометрия ЛЖ</w:t>
            </w:r>
          </w:p>
        </w:tc>
      </w:tr>
      <w:tr w:rsidR="00F52A3B" w:rsidRPr="00F52A3B" w14:paraId="52C0FFCD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3BEEC77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6632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71AA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C71F3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8053594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AE55C63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C1611D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5B730B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FD4742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4790BA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1223829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53C2ADDE" w14:textId="77777777" w:rsidTr="00F52A3B">
        <w:trPr>
          <w:trHeight w:val="1650"/>
        </w:trPr>
        <w:tc>
          <w:tcPr>
            <w:tcW w:w="0" w:type="auto"/>
            <w:vAlign w:val="bottom"/>
            <w:hideMark/>
          </w:tcPr>
          <w:p w14:paraId="28D14AD2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030308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1,13; Размер асинергии ЛЖ: 15 %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- 103 см/сек; VA - 80 см/сек; E/A - 1,3; Ve lateral - 6 см/сек; Ve septel - 7 см/сек; E/e - 15,8 (N&lt;9)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по рестриктивному типу</w:t>
            </w:r>
          </w:p>
        </w:tc>
      </w:tr>
    </w:tbl>
    <w:p w14:paraId="6E94FD0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F52A3B" w:rsidRPr="00F52A3B" w14:paraId="2A2027B4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64BC0CE5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47AA1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55530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600EF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2BBDA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177CE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E9FE02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F52A3B" w:rsidRPr="00F52A3B" w14:paraId="09765F16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466842F7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DDDA0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02A97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2B3EE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18D82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28CE1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2A7A9A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51"/>
        <w:gridCol w:w="351"/>
        <w:gridCol w:w="36"/>
        <w:gridCol w:w="36"/>
      </w:tblGrid>
      <w:tr w:rsidR="00F52A3B" w:rsidRPr="00F52A3B" w14:paraId="6A0C9476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01AE34D9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2E269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8AA2A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8EDBE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97E54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44520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A8679A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270"/>
        <w:gridCol w:w="36"/>
        <w:gridCol w:w="36"/>
      </w:tblGrid>
      <w:tr w:rsidR="00F52A3B" w:rsidRPr="00F52A3B" w14:paraId="2BECECED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7A9B7EFF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63E6D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9A7BE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8F10B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80721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A534F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B49FEBD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F52A3B" w:rsidRPr="00F52A3B" w14:paraId="567D83AF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20BE6CCF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460F40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- 23 мм рт.ст.</w:t>
            </w:r>
          </w:p>
        </w:tc>
      </w:tr>
    </w:tbl>
    <w:p w14:paraId="2831A8B1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F52A3B" w:rsidRPr="00F52A3B" w14:paraId="5E66189D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1421592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0DCB2B03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6557890B" w14:textId="77777777" w:rsidTr="00F52A3B">
        <w:trPr>
          <w:trHeight w:val="840"/>
        </w:trPr>
        <w:tc>
          <w:tcPr>
            <w:tcW w:w="0" w:type="auto"/>
            <w:vAlign w:val="bottom"/>
            <w:hideMark/>
          </w:tcPr>
          <w:p w14:paraId="463DBBC0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588E4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незначительной регургитацией. Полости сердца не расширены. Гипокинез нижне-базельного сегмента миокарда ЛЖ. Нарушение диастолической функции ЛЖ по 2 типу. Сократительная функция ЛЖ удовлетворительная.</w:t>
            </w:r>
          </w:p>
        </w:tc>
      </w:tr>
    </w:tbl>
    <w:p w14:paraId="6A3154D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6D17CF2C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0191BBBE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DC1B80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573AFD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F52A3B" w:rsidRPr="00F52A3B" w14:paraId="2BD069F4" w14:textId="77777777" w:rsidTr="00F52A3B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22D9178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324B3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7C2D5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E3269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4D12A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362B82C" w14:textId="77777777" w:rsidTr="00F52A3B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57D89B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C18DD5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0EF29F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4228E15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59717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66BDDD9" w14:textId="77777777" w:rsidTr="00F52A3B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D4056F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6853FEB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95EAD6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27.04.2023 14:54:42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02F583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57B29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5D59F647" w14:textId="77777777" w:rsidTr="00F52A3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2A72E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879E3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3CCFC0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9EE12F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2A3B" w:rsidRPr="00F52A3B" w14:paraId="095DE4A2" w14:textId="77777777" w:rsidTr="00F52A3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49E14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0533DD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4779ED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7C1694F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2A3B" w:rsidRPr="00F52A3B" w14:paraId="36402CF4" w14:textId="77777777" w:rsidTr="00F52A3B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18DC1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C1266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2EAACD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15.09.2022 10:36:36 по 15.09.2023 10:26:12</w:t>
            </w:r>
          </w:p>
        </w:tc>
        <w:tc>
          <w:tcPr>
            <w:tcW w:w="0" w:type="auto"/>
            <w:vAlign w:val="center"/>
            <w:hideMark/>
          </w:tcPr>
          <w:p w14:paraId="4FF6484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7095FF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7FB5D5F5" w14:textId="77777777" w:rsidTr="00F52A3B">
        <w:trPr>
          <w:trHeight w:val="855"/>
        </w:trPr>
        <w:tc>
          <w:tcPr>
            <w:tcW w:w="0" w:type="auto"/>
            <w:hideMark/>
          </w:tcPr>
          <w:p w14:paraId="1DB3399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14:paraId="7DDE125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44148047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4B73451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02E4BF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24F69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D43D0D2" w14:textId="77777777" w:rsidTr="00F52A3B">
        <w:trPr>
          <w:trHeight w:val="750"/>
        </w:trPr>
        <w:tc>
          <w:tcPr>
            <w:tcW w:w="0" w:type="auto"/>
            <w:hideMark/>
          </w:tcPr>
          <w:p w14:paraId="618A0EF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86C03A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32D4D7D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A681E9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76AE43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C11B5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B22863B" w14:textId="77777777" w:rsidTr="00F52A3B">
        <w:trPr>
          <w:trHeight w:val="405"/>
        </w:trPr>
        <w:tc>
          <w:tcPr>
            <w:tcW w:w="0" w:type="auto"/>
            <w:hideMark/>
          </w:tcPr>
          <w:p w14:paraId="6DAEE2C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3FBC7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D2F2EE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26261FF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1FA42ED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A633E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684406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24"/>
        <w:gridCol w:w="1168"/>
        <w:gridCol w:w="2835"/>
        <w:gridCol w:w="458"/>
        <w:gridCol w:w="1526"/>
      </w:tblGrid>
      <w:tr w:rsidR="00F52A3B" w:rsidRPr="00F52A3B" w14:paraId="17F84BE8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7876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19DE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12B46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0A4D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FE35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1F67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338B8120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4CA9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DBFE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6E23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1632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481D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6E0D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13:03:14</w:t>
            </w:r>
          </w:p>
        </w:tc>
      </w:tr>
      <w:tr w:rsidR="00F52A3B" w:rsidRPr="00F52A3B" w14:paraId="36189F4B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5823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2414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F99A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5CF5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F2CD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7385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13:03:14</w:t>
            </w:r>
          </w:p>
        </w:tc>
      </w:tr>
      <w:tr w:rsidR="00F52A3B" w:rsidRPr="00F52A3B" w14:paraId="02BE8817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3E39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F5F3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58E4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F77C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630C8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4347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13:03:14</w:t>
            </w:r>
          </w:p>
        </w:tc>
      </w:tr>
      <w:tr w:rsidR="00F52A3B" w:rsidRPr="00F52A3B" w14:paraId="3BFFC495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7845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BE67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65B90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7174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C5F12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1AC6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13:03:14</w:t>
            </w:r>
          </w:p>
        </w:tc>
      </w:tr>
      <w:tr w:rsidR="00F52A3B" w:rsidRPr="00F52A3B" w14:paraId="433DA583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567D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C6EA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ED41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A554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5B0F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22A4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13:03:14</w:t>
            </w:r>
          </w:p>
        </w:tc>
      </w:tr>
      <w:tr w:rsidR="00F52A3B" w:rsidRPr="00F52A3B" w14:paraId="6FEB43C6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036EC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CA5A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AB7D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C000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A2AF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E38F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13:03:14</w:t>
            </w:r>
          </w:p>
        </w:tc>
      </w:tr>
      <w:tr w:rsidR="00F52A3B" w:rsidRPr="00F52A3B" w14:paraId="1FEC8654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93F50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C996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638F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55F0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BB25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6685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13:03:14</w:t>
            </w:r>
          </w:p>
        </w:tc>
      </w:tr>
      <w:tr w:rsidR="00F52A3B" w:rsidRPr="00F52A3B" w14:paraId="43CCF094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A000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F2F1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F0B9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D094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8FB8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70A2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13:03:14</w:t>
            </w:r>
          </w:p>
        </w:tc>
      </w:tr>
      <w:tr w:rsidR="00F52A3B" w:rsidRPr="00F52A3B" w14:paraId="0376327D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62E0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0178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3B29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64FA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B620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BCF8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13:03:14</w:t>
            </w:r>
          </w:p>
        </w:tc>
      </w:tr>
      <w:tr w:rsidR="00F52A3B" w:rsidRPr="00F52A3B" w14:paraId="7F75BF2E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B85D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CAEEF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F1DE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9FC8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9C54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2D0E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13:03:14</w:t>
            </w:r>
          </w:p>
        </w:tc>
      </w:tr>
      <w:tr w:rsidR="00F52A3B" w:rsidRPr="00F52A3B" w14:paraId="35A0C7E4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4328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Бактерии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472A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30A28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D6FD2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B06F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7930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13:03:14</w:t>
            </w:r>
          </w:p>
        </w:tc>
      </w:tr>
    </w:tbl>
    <w:p w14:paraId="742146D3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  <w:gridCol w:w="36"/>
      </w:tblGrid>
      <w:tr w:rsidR="00F52A3B" w:rsidRPr="00F52A3B" w14:paraId="1B50E0C4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3BA6F40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0EED8A0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D56A03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ED73AD3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08CB735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0152DB9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  <w:tc>
          <w:tcPr>
            <w:tcW w:w="0" w:type="auto"/>
            <w:vAlign w:val="center"/>
            <w:hideMark/>
          </w:tcPr>
          <w:p w14:paraId="4787C682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61F890B5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4B0EA4BA" w14:textId="77777777" w:rsidTr="00F52A3B">
        <w:trPr>
          <w:trHeight w:val="855"/>
        </w:trPr>
        <w:tc>
          <w:tcPr>
            <w:tcW w:w="0" w:type="auto"/>
            <w:hideMark/>
          </w:tcPr>
          <w:p w14:paraId="17D46AB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14:paraId="0BD260E5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1070"/>
        <w:gridCol w:w="36"/>
        <w:gridCol w:w="36"/>
      </w:tblGrid>
      <w:tr w:rsidR="00F52A3B" w:rsidRPr="00F52A3B" w14:paraId="59257C5C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20DBE53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F464E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CF3B5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0E6952C" w14:textId="77777777" w:rsidTr="00F52A3B">
        <w:trPr>
          <w:trHeight w:val="750"/>
        </w:trPr>
        <w:tc>
          <w:tcPr>
            <w:tcW w:w="0" w:type="auto"/>
            <w:hideMark/>
          </w:tcPr>
          <w:p w14:paraId="0E20AEF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6E4EF8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67C5F7E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0C4BF1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6E3FBE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445E6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43D3711" w14:textId="77777777" w:rsidTr="00F52A3B">
        <w:trPr>
          <w:trHeight w:val="405"/>
        </w:trPr>
        <w:tc>
          <w:tcPr>
            <w:tcW w:w="0" w:type="auto"/>
            <w:hideMark/>
          </w:tcPr>
          <w:p w14:paraId="48F5874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E53CE3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01BE86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9AEB28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0E02832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6D96C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764F8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526"/>
      </w:tblGrid>
      <w:tr w:rsidR="00F52A3B" w:rsidRPr="00F52A3B" w14:paraId="4A9E4BDA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6E64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C4C7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F416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E1A1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AB06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D478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57398715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0D86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B3BC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009F3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84EE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8CD6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D23F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13:29:37</w:t>
            </w:r>
          </w:p>
        </w:tc>
      </w:tr>
      <w:tr w:rsidR="00F52A3B" w:rsidRPr="00F52A3B" w14:paraId="17244F79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00E1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8690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337D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239C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3.9:4.7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E645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B9B5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13:29:37</w:t>
            </w:r>
          </w:p>
        </w:tc>
      </w:tr>
      <w:tr w:rsidR="00F52A3B" w:rsidRPr="00F52A3B" w14:paraId="7452063D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9A52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0CA7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40B2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C9B6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390A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D0E0E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13:29:37</w:t>
            </w:r>
          </w:p>
        </w:tc>
      </w:tr>
      <w:tr w:rsidR="00F52A3B" w:rsidRPr="00F52A3B" w14:paraId="40BEEBCB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6551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A06E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6A4D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E309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B911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AC11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13:29:37</w:t>
            </w:r>
          </w:p>
        </w:tc>
      </w:tr>
      <w:tr w:rsidR="00F52A3B" w:rsidRPr="00F52A3B" w14:paraId="16BF997B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8B36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8069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E06AF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5AAA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19A3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63B5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13:29:37</w:t>
            </w:r>
          </w:p>
        </w:tc>
      </w:tr>
      <w:tr w:rsidR="00F52A3B" w:rsidRPr="00F52A3B" w14:paraId="3325399B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FB67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892B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1E80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0059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2C3D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047F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13:29:37</w:t>
            </w:r>
          </w:p>
        </w:tc>
      </w:tr>
      <w:tr w:rsidR="00F52A3B" w:rsidRPr="00F52A3B" w14:paraId="38D7BC17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FB13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DF91B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6969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BE8D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F31C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489C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13:29:37</w:t>
            </w:r>
          </w:p>
        </w:tc>
      </w:tr>
      <w:tr w:rsidR="00F52A3B" w:rsidRPr="00F52A3B" w14:paraId="4CE78C8B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79BC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0081A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79D0E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F4E5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7C0F3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11EC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13:29:37</w:t>
            </w:r>
          </w:p>
        </w:tc>
      </w:tr>
      <w:tr w:rsidR="00F52A3B" w:rsidRPr="00F52A3B" w14:paraId="1137B125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783E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BA20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6415C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A52DD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C7F5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D746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13:29:37</w:t>
            </w:r>
          </w:p>
        </w:tc>
      </w:tr>
      <w:tr w:rsidR="00F52A3B" w:rsidRPr="00F52A3B" w14:paraId="36AD7E27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3997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73D0A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7C59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443E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D5C5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C5FA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13:29:37</w:t>
            </w:r>
          </w:p>
        </w:tc>
      </w:tr>
      <w:tr w:rsidR="00F52A3B" w:rsidRPr="00F52A3B" w14:paraId="3784CF74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D6FC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584A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FDC07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DAD5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F8BB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0C72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13:29:37</w:t>
            </w:r>
          </w:p>
        </w:tc>
      </w:tr>
      <w:tr w:rsidR="00F52A3B" w:rsidRPr="00F52A3B" w14:paraId="44C3AF20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7560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C2FE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D7416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60AD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0B41A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1C80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13:29:37</w:t>
            </w:r>
          </w:p>
        </w:tc>
      </w:tr>
      <w:tr w:rsidR="00F52A3B" w:rsidRPr="00F52A3B" w14:paraId="5BB028B6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23EC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E740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67C2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49EF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22F3D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1936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13:29:37</w:t>
            </w:r>
          </w:p>
        </w:tc>
      </w:tr>
      <w:tr w:rsidR="00F52A3B" w:rsidRPr="00F52A3B" w14:paraId="25378F3D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6AFC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1263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451D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C5807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E7F1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E8D1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13:29:37</w:t>
            </w:r>
          </w:p>
        </w:tc>
      </w:tr>
      <w:tr w:rsidR="00F52A3B" w:rsidRPr="00F52A3B" w14:paraId="08AF7BA0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EE68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DF0C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ADD2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4143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8480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F07B1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13:29:37</w:t>
            </w:r>
          </w:p>
        </w:tc>
      </w:tr>
      <w:tr w:rsidR="00F52A3B" w:rsidRPr="00F52A3B" w14:paraId="39C2FCB5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6612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AA9B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E2F1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6276F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B2FF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AB8D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13:29:37</w:t>
            </w:r>
          </w:p>
        </w:tc>
      </w:tr>
      <w:tr w:rsidR="00F52A3B" w:rsidRPr="00F52A3B" w14:paraId="5A940947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5805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9B2F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2B4D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1A96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BA3F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CDF74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13:29:37</w:t>
            </w:r>
          </w:p>
        </w:tc>
      </w:tr>
      <w:tr w:rsidR="00F52A3B" w:rsidRPr="00F52A3B" w14:paraId="0083A08A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4C24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D332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0E6B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EE79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18980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8C1EB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13:29:38</w:t>
            </w:r>
          </w:p>
        </w:tc>
      </w:tr>
      <w:tr w:rsidR="00F52A3B" w:rsidRPr="00F52A3B" w14:paraId="64798152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26EE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46FA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D1F2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B11D2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8DA1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31AD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13:29:38</w:t>
            </w:r>
          </w:p>
        </w:tc>
      </w:tr>
      <w:tr w:rsidR="00F52A3B" w:rsidRPr="00F52A3B" w14:paraId="0F7B09F4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3111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455B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A8E83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1F35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1AE5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9457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13:29:38</w:t>
            </w:r>
          </w:p>
        </w:tc>
      </w:tr>
      <w:tr w:rsidR="00F52A3B" w:rsidRPr="00F52A3B" w14:paraId="0F94AAA3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984B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47D3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3F3F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2BD2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FF92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73C6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13:29:38</w:t>
            </w:r>
          </w:p>
        </w:tc>
      </w:tr>
      <w:tr w:rsidR="00F52A3B" w:rsidRPr="00F52A3B" w14:paraId="199AF41E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2EEA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B5D4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6655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B117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B333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99FF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13:29:38</w:t>
            </w:r>
          </w:p>
        </w:tc>
      </w:tr>
      <w:tr w:rsidR="00F52A3B" w:rsidRPr="00F52A3B" w14:paraId="437290A5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3E28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659D9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BC08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62C5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F3CD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E42B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13:29:38</w:t>
            </w:r>
          </w:p>
        </w:tc>
      </w:tr>
      <w:tr w:rsidR="00F52A3B" w:rsidRPr="00F52A3B" w14:paraId="7F3DDC21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3D0D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F020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E669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1AB3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51FBA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F0E2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13:29:38</w:t>
            </w:r>
          </w:p>
        </w:tc>
      </w:tr>
      <w:tr w:rsidR="00F52A3B" w:rsidRPr="00F52A3B" w14:paraId="7D5D7DD9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2DD8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8F0C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A351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2F38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44F21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7F56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28.04.2023 13:29:38</w:t>
            </w:r>
          </w:p>
        </w:tc>
      </w:tr>
    </w:tbl>
    <w:p w14:paraId="06B1F87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  <w:gridCol w:w="36"/>
      </w:tblGrid>
      <w:tr w:rsidR="00F52A3B" w:rsidRPr="00F52A3B" w14:paraId="6BF0937B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74952F1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1A3D557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0549E4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C8D1F88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0756C5D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6F112E4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  <w:tc>
          <w:tcPr>
            <w:tcW w:w="0" w:type="auto"/>
            <w:vAlign w:val="center"/>
            <w:hideMark/>
          </w:tcPr>
          <w:p w14:paraId="096E6E60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CFF894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16"/>
        <w:gridCol w:w="3765"/>
        <w:gridCol w:w="2109"/>
        <w:gridCol w:w="1488"/>
      </w:tblGrid>
      <w:tr w:rsidR="00F52A3B" w:rsidRPr="00F52A3B" w14:paraId="5918BD15" w14:textId="77777777" w:rsidTr="00F52A3B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724195B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F52A3B" w:rsidRPr="00F52A3B" w14:paraId="0B534E8B" w14:textId="77777777" w:rsidTr="00F52A3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251AAC5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52A3B" w:rsidRPr="00F52A3B" w14:paraId="1ADE0400" w14:textId="77777777" w:rsidTr="00F52A3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5F8ED6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9B8907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PT-FC747A2872</w:t>
            </w:r>
          </w:p>
        </w:tc>
        <w:tc>
          <w:tcPr>
            <w:tcW w:w="0" w:type="auto"/>
            <w:shd w:val="clear" w:color="auto" w:fill="FFFFFF"/>
            <w:hideMark/>
          </w:tcPr>
          <w:p w14:paraId="088BDFD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917A33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02.05.2023</w:t>
            </w:r>
          </w:p>
        </w:tc>
      </w:tr>
      <w:tr w:rsidR="00F52A3B" w:rsidRPr="00F52A3B" w14:paraId="4E8D8540" w14:textId="77777777" w:rsidTr="00F52A3B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24C275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63DC9E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38F99323" w14:textId="77777777" w:rsidTr="00F52A3B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B76B094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360F09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F52A3B" w:rsidRPr="00F52A3B" w14:paraId="3FEEBC8E" w14:textId="77777777" w:rsidTr="00F52A3B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598E82D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B3EB69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58 в минуту. Горизонтальное положение электрической оси сердца. Без отрицательной динамики от 25.04.23 .</w:t>
            </w:r>
          </w:p>
        </w:tc>
      </w:tr>
    </w:tbl>
    <w:p w14:paraId="44C4724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46B7E3E9" w14:textId="77777777" w:rsidTr="00F52A3B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F6197DD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E0BD35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17AF2EA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F52A3B" w:rsidRPr="00F52A3B" w14:paraId="4B1AA6D5" w14:textId="77777777" w:rsidTr="00F52A3B">
        <w:trPr>
          <w:trHeight w:val="345"/>
        </w:trPr>
        <w:tc>
          <w:tcPr>
            <w:tcW w:w="0" w:type="auto"/>
            <w:vAlign w:val="center"/>
            <w:hideMark/>
          </w:tcPr>
          <w:p w14:paraId="369E4BD6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D011E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64CB25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62E6E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4145A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647B3BB" w14:textId="77777777" w:rsidTr="00F52A3B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87F20E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201F255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5E8ADD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A61B0C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C87BF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E53A03C" w14:textId="77777777" w:rsidTr="00F52A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7C6C4F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F7FB16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02.05.2023 12:33:14</w:t>
            </w:r>
          </w:p>
        </w:tc>
        <w:tc>
          <w:tcPr>
            <w:tcW w:w="0" w:type="auto"/>
            <w:vAlign w:val="center"/>
            <w:hideMark/>
          </w:tcPr>
          <w:p w14:paraId="30C69BC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2A3B" w:rsidRPr="00F52A3B" w14:paraId="0E4627BA" w14:textId="77777777" w:rsidTr="00F52A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370C0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D6469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A5F9A1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0A8941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2A3B" w:rsidRPr="00F52A3B" w14:paraId="1028934A" w14:textId="77777777" w:rsidTr="00F52A3B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46EB74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7AEFA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549662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BE01F9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2A3B" w:rsidRPr="00F52A3B" w14:paraId="53E7351E" w14:textId="77777777" w:rsidTr="00F52A3B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FA7309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C00A96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06F173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50D9F05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7ED9A1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F52A3B" w:rsidRPr="00F52A3B" w14:paraId="6645DCB8" w14:textId="77777777" w:rsidTr="00F52A3B">
        <w:trPr>
          <w:trHeight w:val="465"/>
        </w:trPr>
        <w:tc>
          <w:tcPr>
            <w:tcW w:w="0" w:type="auto"/>
            <w:hideMark/>
          </w:tcPr>
          <w:p w14:paraId="213E18B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2131754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4970"/>
        <w:gridCol w:w="1439"/>
        <w:gridCol w:w="1234"/>
      </w:tblGrid>
      <w:tr w:rsidR="00F52A3B" w:rsidRPr="00F52A3B" w14:paraId="76AF6382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016E11D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52A3B" w:rsidRPr="00F52A3B" w14:paraId="2926BC9D" w14:textId="77777777" w:rsidTr="00F52A3B">
        <w:trPr>
          <w:trHeight w:val="675"/>
        </w:trPr>
        <w:tc>
          <w:tcPr>
            <w:tcW w:w="0" w:type="auto"/>
            <w:vAlign w:val="center"/>
            <w:hideMark/>
          </w:tcPr>
          <w:p w14:paraId="41895C7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DAD891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1570155D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7F04F8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02.06.2023</w:t>
            </w:r>
          </w:p>
        </w:tc>
      </w:tr>
      <w:tr w:rsidR="00F52A3B" w:rsidRPr="00F52A3B" w14:paraId="0922E754" w14:textId="77777777" w:rsidTr="00F52A3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E1EA814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B112FC0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7D65C670" w14:textId="77777777" w:rsidTr="00F52A3B">
        <w:trPr>
          <w:trHeight w:val="675"/>
        </w:trPr>
        <w:tc>
          <w:tcPr>
            <w:tcW w:w="0" w:type="auto"/>
            <w:hideMark/>
          </w:tcPr>
          <w:p w14:paraId="7D618EFF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2B7B9F6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на дискомфорт в левой половине грудной клетки без четкой связи с нагрузкой, без иррадиации, купируется самостоятельно через 10 минут, одышку при подъеме на 3 этаж. </w:t>
            </w:r>
          </w:p>
        </w:tc>
      </w:tr>
      <w:tr w:rsidR="00F52A3B" w:rsidRPr="00F52A3B" w14:paraId="172B1A2F" w14:textId="77777777" w:rsidTr="00F52A3B">
        <w:trPr>
          <w:trHeight w:val="405"/>
        </w:trPr>
        <w:tc>
          <w:tcPr>
            <w:tcW w:w="0" w:type="auto"/>
            <w:hideMark/>
          </w:tcPr>
          <w:p w14:paraId="447AC01B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428AABE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AA28A50" w14:textId="77777777" w:rsidTr="00F52A3B">
        <w:trPr>
          <w:trHeight w:val="1935"/>
        </w:trPr>
        <w:tc>
          <w:tcPr>
            <w:tcW w:w="0" w:type="auto"/>
            <w:hideMark/>
          </w:tcPr>
          <w:p w14:paraId="6B984AC6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C7975A1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Повышение АД с 1995 г, максимально, до 180/? мм рт. ст. , принимала Энап НЛ 1 т. утром. АД при контроле 120/80-140/90 мм рт. ст. ИБС , ОИМ 21.04.2023 [АДРЕС], КАГ 21.04.2023 [АДРЕС]нием ОА 21.04.2023 [АДРЕС], кардиомагнил 75 мгх1р., аторвастатин 80 мгх1р., периндоприл 4 мг утром, бисопролол 2,5 мг утром, верошпирон 25 мг утром, омез 20 мг утром. </w:t>
            </w:r>
          </w:p>
        </w:tc>
      </w:tr>
      <w:tr w:rsidR="00F52A3B" w:rsidRPr="00F52A3B" w14:paraId="058DECDF" w14:textId="77777777" w:rsidTr="00F52A3B">
        <w:trPr>
          <w:trHeight w:val="990"/>
        </w:trPr>
        <w:tc>
          <w:tcPr>
            <w:tcW w:w="0" w:type="auto"/>
            <w:hideMark/>
          </w:tcPr>
          <w:p w14:paraId="78A0FD52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3231FF5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 xml:space="preserve">Направлена из "больницы водников" через 1 месяц после перенесенного ОИМ, ТБКА со стентированием. Приступов стенокардии не было. АД при контроле 120/80 мм рт. ст. , за ЧСС не следит. </w:t>
            </w:r>
          </w:p>
        </w:tc>
      </w:tr>
      <w:tr w:rsidR="00F52A3B" w:rsidRPr="00F52A3B" w14:paraId="480BC28B" w14:textId="77777777" w:rsidTr="00F52A3B">
        <w:trPr>
          <w:trHeight w:val="405"/>
        </w:trPr>
        <w:tc>
          <w:tcPr>
            <w:tcW w:w="0" w:type="auto"/>
            <w:hideMark/>
          </w:tcPr>
          <w:p w14:paraId="30C4EBF2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D9C80F4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716EBEE" w14:textId="77777777" w:rsidTr="00F52A3B">
        <w:trPr>
          <w:trHeight w:val="1305"/>
        </w:trPr>
        <w:tc>
          <w:tcPr>
            <w:tcW w:w="0" w:type="auto"/>
            <w:hideMark/>
          </w:tcPr>
          <w:p w14:paraId="0633274A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376FEB9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гепатиты,сахарный диабет отрицает, варикозная болезнь, остеохондроз позвоночнника, остеоартроз голеностопных суставов, аппендектемия, курила 30 лет, до 20 сигарет в сутки, не курит 1 месяц, алкоголь- умеренно. </w:t>
            </w:r>
          </w:p>
        </w:tc>
      </w:tr>
      <w:tr w:rsidR="00F52A3B" w:rsidRPr="00F52A3B" w14:paraId="657A35D2" w14:textId="77777777" w:rsidTr="00F52A3B">
        <w:trPr>
          <w:trHeight w:val="405"/>
        </w:trPr>
        <w:tc>
          <w:tcPr>
            <w:tcW w:w="0" w:type="auto"/>
            <w:hideMark/>
          </w:tcPr>
          <w:p w14:paraId="0565D285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E49EF9D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177643F" w14:textId="77777777" w:rsidTr="00F52A3B">
        <w:trPr>
          <w:trHeight w:val="405"/>
        </w:trPr>
        <w:tc>
          <w:tcPr>
            <w:tcW w:w="0" w:type="auto"/>
            <w:hideMark/>
          </w:tcPr>
          <w:p w14:paraId="1C6FA6B0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25A68E9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F52A3B" w:rsidRPr="00F52A3B" w14:paraId="55D6156F" w14:textId="77777777" w:rsidTr="00F52A3B">
        <w:trPr>
          <w:trHeight w:val="405"/>
        </w:trPr>
        <w:tc>
          <w:tcPr>
            <w:tcW w:w="0" w:type="auto"/>
            <w:hideMark/>
          </w:tcPr>
          <w:p w14:paraId="3C4DA82B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A395DF4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Осмотр гинеколога: 2022 [АДРЕС]</w:t>
            </w:r>
          </w:p>
        </w:tc>
      </w:tr>
      <w:tr w:rsidR="00F52A3B" w:rsidRPr="00F52A3B" w14:paraId="636BB3B1" w14:textId="77777777" w:rsidTr="00F52A3B">
        <w:trPr>
          <w:trHeight w:val="405"/>
        </w:trPr>
        <w:tc>
          <w:tcPr>
            <w:tcW w:w="0" w:type="auto"/>
            <w:hideMark/>
          </w:tcPr>
          <w:p w14:paraId="11011B38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27DE94A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Флюорография: без патологии КТ 24.04.2023 [АДРЕС]</w:t>
            </w:r>
          </w:p>
        </w:tc>
      </w:tr>
      <w:tr w:rsidR="00F52A3B" w:rsidRPr="00F52A3B" w14:paraId="7D3E6B35" w14:textId="77777777" w:rsidTr="00F52A3B">
        <w:trPr>
          <w:trHeight w:val="405"/>
        </w:trPr>
        <w:tc>
          <w:tcPr>
            <w:tcW w:w="0" w:type="auto"/>
            <w:hideMark/>
          </w:tcPr>
          <w:p w14:paraId="35D97839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2E60443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F52A3B" w:rsidRPr="00F52A3B" w14:paraId="0733C1C4" w14:textId="77777777" w:rsidTr="00F52A3B">
        <w:trPr>
          <w:trHeight w:val="405"/>
        </w:trPr>
        <w:tc>
          <w:tcPr>
            <w:tcW w:w="0" w:type="auto"/>
            <w:hideMark/>
          </w:tcPr>
          <w:p w14:paraId="5EA3CD9B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D13AF2A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Рост, см: 160   Вес, кг: 70   ОТ, см: 102   ИМТ: 27,34   SpO2, %: 97</w:t>
            </w:r>
          </w:p>
        </w:tc>
      </w:tr>
    </w:tbl>
    <w:p w14:paraId="679D381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F52A3B" w:rsidRPr="00F52A3B" w14:paraId="7412C63E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157CE967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0F4C30B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476421B0" w14:textId="77777777" w:rsidTr="00F52A3B">
        <w:trPr>
          <w:trHeight w:val="3195"/>
        </w:trPr>
        <w:tc>
          <w:tcPr>
            <w:tcW w:w="0" w:type="auto"/>
            <w:vAlign w:val="bottom"/>
            <w:hideMark/>
          </w:tcPr>
          <w:p w14:paraId="78F57714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BE6269C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пастозность голеней, варикозное расширение подкожных вен с обеих сторон, больше слева. Лимфоузлы: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14:paraId="676D2FE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F52A3B" w:rsidRPr="00F52A3B" w14:paraId="78B2F2D4" w14:textId="77777777" w:rsidTr="00F52A3B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2D2CDDC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306C2E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58 уд. в мин  САД 120 мм.рт.ст.  ДАД 74 мм.рт.ст.</w:t>
            </w:r>
          </w:p>
        </w:tc>
      </w:tr>
      <w:tr w:rsidR="00F52A3B" w:rsidRPr="00F52A3B" w14:paraId="4FEFE357" w14:textId="77777777" w:rsidTr="00F52A3B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41AB238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33C3EC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 ЧСС 58 уд. в мин  САД 120 мм.рт.ст.  ДАД 74 мм.рт.ст.</w:t>
            </w:r>
          </w:p>
        </w:tc>
      </w:tr>
    </w:tbl>
    <w:p w14:paraId="40F159B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6C87EDCC" w14:textId="77777777" w:rsidTr="00F52A3B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60ADA62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689779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35BA9A1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F52A3B" w:rsidRPr="00F52A3B" w14:paraId="234EDBB5" w14:textId="77777777" w:rsidTr="00F52A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2B5CB8E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234F6F6B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0A906271" w14:textId="77777777" w:rsidTr="00F52A3B">
        <w:trPr>
          <w:trHeight w:val="2565"/>
        </w:trPr>
        <w:tc>
          <w:tcPr>
            <w:tcW w:w="0" w:type="auto"/>
            <w:vAlign w:val="bottom"/>
            <w:hideMark/>
          </w:tcPr>
          <w:p w14:paraId="39722C58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1C08F4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21.04.2023 [АДРЕС]ачимое поражение ОА - 90%). (Z95.5) Состояние после транслюминальной баллонной ангиопластики огибающей артерии со стентированием от 21.04.2023 [АДРЕС]ния. Гиперлипидемия. Риск 4 (очень высокий). Целевое АД &lt; 130/&lt; 80 мм рт. ст. (I50.9) ХСН I. ФК II (NYHA).</w:t>
            </w:r>
          </w:p>
        </w:tc>
      </w:tr>
    </w:tbl>
    <w:p w14:paraId="601D4EC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F52A3B" w:rsidRPr="00F52A3B" w14:paraId="494EAB31" w14:textId="77777777" w:rsidTr="00F52A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F653928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6A0A53B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25C5C71E" w14:textId="77777777" w:rsidTr="00F52A3B">
        <w:trPr>
          <w:trHeight w:val="1620"/>
        </w:trPr>
        <w:tc>
          <w:tcPr>
            <w:tcW w:w="0" w:type="auto"/>
            <w:vAlign w:val="bottom"/>
            <w:hideMark/>
          </w:tcPr>
          <w:p w14:paraId="293A4FF3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D19E728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Ограничение психоэмоциональных нагрузок Ограничение средне-тяжелых физических нагрузок Трудоспособность, рекомендации по трудоустройству: Д" наблюдение в поликлинике по месту жительства  Немедикаментозная терапия: Диета № 10, гипохолестериновая</w:t>
            </w:r>
          </w:p>
        </w:tc>
      </w:tr>
    </w:tbl>
    <w:p w14:paraId="2F749EB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F52A3B" w:rsidRPr="00F52A3B" w14:paraId="33E0EE98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27F9C400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572E18B5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0A034B5C" w14:textId="77777777" w:rsidTr="00F52A3B">
        <w:trPr>
          <w:trHeight w:val="4770"/>
        </w:trPr>
        <w:tc>
          <w:tcPr>
            <w:tcW w:w="0" w:type="auto"/>
            <w:vAlign w:val="bottom"/>
            <w:hideMark/>
          </w:tcPr>
          <w:p w14:paraId="1E76A947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948D43F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РЕГУЛЯРНО: 1. Тикагрелор (Брилинта) 90мг 1 таб. 2 раза в день (утром и вечером), независимо от приема пищи в течение 12 месяцкв 2. Ацетилсалициловая кислота (Кардиомагнил, Тромбопол, Тромбитал, Фазостабил) 75 мг 1 таб. 1 раз в день (вечером), после приема пищи 3. Аторвастатин 80 мг 1 таб. 1 раз в день (вечером), независимо от приема пищи 4. Периндоприл (Престариум А - диспергируемый) 5мг 1 таб. 1 раз в день перед едой (рассасывать в полости рта) утром 5. Бисопролол (Конкор, Кординорм, Коронал, Нипертен, Бипрол, Бидоп, Биол или др.) 2,5 мг 1 таб. 1 раз в день (утром), независимо от приема пищи 6. Спиронолактон (Верошпирон) 25мг 1 таб. 1 раз в день (утром), после приёма пищи КУРСОМ: 1. Омепразол (Гастрозол, Лосек МАПС, Ультоп, Омез, Ортанол и др.) 20мг 1 капс 1 раз в день (утром), перед приемом пищи за 30 минут в течение 12 месяцев 2. Нитроглицерин (нитроспрей, нитроминт, изокет или др.) ситуационно при болях в сердце под язык</w:t>
            </w:r>
          </w:p>
        </w:tc>
      </w:tr>
      <w:tr w:rsidR="00F52A3B" w:rsidRPr="00F52A3B" w14:paraId="24A2FC1C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3B6EAD10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FF211D6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1BAE8EF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F52A3B" w:rsidRPr="00F52A3B" w14:paraId="52191175" w14:textId="77777777" w:rsidTr="00F52A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2AEAC6A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26BFA320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6C227DD9" w14:textId="77777777" w:rsidTr="00F52A3B">
        <w:trPr>
          <w:trHeight w:val="675"/>
        </w:trPr>
        <w:tc>
          <w:tcPr>
            <w:tcW w:w="0" w:type="auto"/>
            <w:vAlign w:val="bottom"/>
            <w:hideMark/>
          </w:tcPr>
          <w:p w14:paraId="20E1D280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255441B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Контроль АД, ЧСС, вести в неделю Повторный осмотр с результатами обследования липидограмма (Общий холестерин, ЛПНП, ЛПВП, триглицериды, АСТ, АЛТ, билирубин, КФК, ЭКГ (пленка!).</w:t>
            </w:r>
          </w:p>
        </w:tc>
      </w:tr>
    </w:tbl>
    <w:p w14:paraId="0242D6F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23"/>
      </w:tblGrid>
      <w:tr w:rsidR="00F52A3B" w:rsidRPr="00F52A3B" w14:paraId="1199EDE6" w14:textId="77777777" w:rsidTr="00F52A3B">
        <w:trPr>
          <w:trHeight w:val="1650"/>
        </w:trPr>
        <w:tc>
          <w:tcPr>
            <w:tcW w:w="0" w:type="auto"/>
            <w:vAlign w:val="center"/>
            <w:hideMark/>
          </w:tcPr>
          <w:p w14:paraId="593D48D9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20907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F53EC3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02.06.2023 16:47:44</w:t>
              <w:br/>
              <w:t>Сертификат: [ПОДПИСЬ]</w:t>
              <w:br/>
              <w:t>Владелец: [ПОДПИСЬ]</w:t>
              <w:br/>
              <w:t>Действителен: с 15.09.2022 9:36:35 по 15.09.2023 9:39:53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94843F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F52A3B" w:rsidRPr="00F52A3B" w14:paraId="457D7544" w14:textId="77777777" w:rsidTr="00F52A3B">
        <w:trPr>
          <w:trHeight w:val="465"/>
        </w:trPr>
        <w:tc>
          <w:tcPr>
            <w:tcW w:w="0" w:type="auto"/>
            <w:hideMark/>
          </w:tcPr>
          <w:p w14:paraId="4463D8B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79087F8D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4970"/>
        <w:gridCol w:w="1439"/>
        <w:gridCol w:w="1234"/>
      </w:tblGrid>
      <w:tr w:rsidR="00F52A3B" w:rsidRPr="00F52A3B" w14:paraId="14428DA8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561239D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52A3B" w:rsidRPr="00F52A3B" w14:paraId="1A33F6ED" w14:textId="77777777" w:rsidTr="00F52A3B">
        <w:trPr>
          <w:trHeight w:val="675"/>
        </w:trPr>
        <w:tc>
          <w:tcPr>
            <w:tcW w:w="0" w:type="auto"/>
            <w:vAlign w:val="center"/>
            <w:hideMark/>
          </w:tcPr>
          <w:p w14:paraId="58412C9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75960E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1AE80811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28A2ED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28.07.2023</w:t>
            </w:r>
          </w:p>
        </w:tc>
      </w:tr>
      <w:tr w:rsidR="00F52A3B" w:rsidRPr="00F52A3B" w14:paraId="211D8D54" w14:textId="77777777" w:rsidTr="00F52A3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694AF7F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5C3A27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79E2CFB8" w14:textId="77777777" w:rsidTr="00F52A3B">
        <w:trPr>
          <w:trHeight w:val="990"/>
        </w:trPr>
        <w:tc>
          <w:tcPr>
            <w:tcW w:w="0" w:type="auto"/>
            <w:hideMark/>
          </w:tcPr>
          <w:p w14:paraId="3D3C65A1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113A662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Отмечает редкий дискомфорт в левой половине грудной клетки без четкой связи с нагрузкой, без иррадиации, купируется самостоятельно через 10 минут, одышку при подъеме на 5 этаж. Повышение АД, боль в шее, в затылочной области. </w:t>
            </w:r>
          </w:p>
        </w:tc>
      </w:tr>
      <w:tr w:rsidR="00F52A3B" w:rsidRPr="00F52A3B" w14:paraId="7A5D53CA" w14:textId="77777777" w:rsidTr="00F52A3B">
        <w:trPr>
          <w:trHeight w:val="405"/>
        </w:trPr>
        <w:tc>
          <w:tcPr>
            <w:tcW w:w="0" w:type="auto"/>
            <w:hideMark/>
          </w:tcPr>
          <w:p w14:paraId="0D47C90C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5F886F0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5D05499C" w14:textId="77777777" w:rsidTr="00F52A3B">
        <w:trPr>
          <w:trHeight w:val="1935"/>
        </w:trPr>
        <w:tc>
          <w:tcPr>
            <w:tcW w:w="0" w:type="auto"/>
            <w:hideMark/>
          </w:tcPr>
          <w:p w14:paraId="69646BD5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C89C988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Повышение АД с 1995 г, максимально, до 180/? мм рт. ст. , принимала Энап НЛ 1 т. утром. АД при контроле 120/80-140/90 мм рт. ст. ИБС , ОИМ 21.04.2023 [АДРЕС], КАГ 21.04.2023 [АДРЕС]нием ОА 21.04.2023 [АДРЕС], кардиомагнил 75 мгх1р., аторвастатин 80 мгх1р., периндоприл 4 мг утром, бисопролол 2,5 мг утром, верошпирон 25 мг утром, омез 20 мг утром. </w:t>
            </w:r>
          </w:p>
        </w:tc>
      </w:tr>
      <w:tr w:rsidR="00F52A3B" w:rsidRPr="00F52A3B" w14:paraId="45A8DE2D" w14:textId="77777777" w:rsidTr="00F52A3B">
        <w:trPr>
          <w:trHeight w:val="990"/>
        </w:trPr>
        <w:tc>
          <w:tcPr>
            <w:tcW w:w="0" w:type="auto"/>
            <w:hideMark/>
          </w:tcPr>
          <w:p w14:paraId="2EE5D265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1C535AC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 xml:space="preserve">Направлена из "больницы водников" через 1 месяц после перенесенного ОИМ, ТБКА со стентированием. Приступов стенокардии не было. АД при контроле 120/80 мм рт. ст. , за ЧСС не следит. </w:t>
            </w:r>
          </w:p>
        </w:tc>
      </w:tr>
      <w:tr w:rsidR="00F52A3B" w:rsidRPr="00F52A3B" w14:paraId="336651C8" w14:textId="77777777" w:rsidTr="00F52A3B">
        <w:trPr>
          <w:trHeight w:val="675"/>
        </w:trPr>
        <w:tc>
          <w:tcPr>
            <w:tcW w:w="0" w:type="auto"/>
            <w:hideMark/>
          </w:tcPr>
          <w:p w14:paraId="7A604441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A275EA2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 xml:space="preserve">Повторный осмотр с резульататам и обследования. Приступов стенокардии не было. Повышение АД в течение 1 месяца до 180/110 мм рт. ст. . дополнительно принимает капотен 25 мг . </w:t>
            </w:r>
          </w:p>
        </w:tc>
      </w:tr>
      <w:tr w:rsidR="00F52A3B" w:rsidRPr="00F52A3B" w14:paraId="36684324" w14:textId="77777777" w:rsidTr="00F52A3B">
        <w:trPr>
          <w:trHeight w:val="405"/>
        </w:trPr>
        <w:tc>
          <w:tcPr>
            <w:tcW w:w="0" w:type="auto"/>
            <w:hideMark/>
          </w:tcPr>
          <w:p w14:paraId="775C32D4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716F2AB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B802698" w14:textId="77777777" w:rsidTr="00F52A3B">
        <w:trPr>
          <w:trHeight w:val="1305"/>
        </w:trPr>
        <w:tc>
          <w:tcPr>
            <w:tcW w:w="0" w:type="auto"/>
            <w:hideMark/>
          </w:tcPr>
          <w:p w14:paraId="58E49EAF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5A87AE9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гепатиты,сахарный диабет отрицает, варикозная болезнь, остеохондроз позвоночнника, остеоартроз голеностопных суставов, аппендектемия, курила 30 лет, до 20 сигарет в сутки, не курит 1 месяц, алкоголь- умеренно. </w:t>
            </w:r>
          </w:p>
        </w:tc>
      </w:tr>
      <w:tr w:rsidR="00F52A3B" w:rsidRPr="00F52A3B" w14:paraId="2E89E79E" w14:textId="77777777" w:rsidTr="00F52A3B">
        <w:trPr>
          <w:trHeight w:val="405"/>
        </w:trPr>
        <w:tc>
          <w:tcPr>
            <w:tcW w:w="0" w:type="auto"/>
            <w:hideMark/>
          </w:tcPr>
          <w:p w14:paraId="3E5568EA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DA6AEB9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58B9C59A" w14:textId="77777777" w:rsidTr="00F52A3B">
        <w:trPr>
          <w:trHeight w:val="405"/>
        </w:trPr>
        <w:tc>
          <w:tcPr>
            <w:tcW w:w="0" w:type="auto"/>
            <w:hideMark/>
          </w:tcPr>
          <w:p w14:paraId="7B876E56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5A0E68F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F52A3B" w:rsidRPr="00F52A3B" w14:paraId="25EE8CC0" w14:textId="77777777" w:rsidTr="00F52A3B">
        <w:trPr>
          <w:trHeight w:val="405"/>
        </w:trPr>
        <w:tc>
          <w:tcPr>
            <w:tcW w:w="0" w:type="auto"/>
            <w:hideMark/>
          </w:tcPr>
          <w:p w14:paraId="69DE93FD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AE03218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Осмотр гинеколога: 2022 [АДРЕС]</w:t>
            </w:r>
          </w:p>
        </w:tc>
      </w:tr>
      <w:tr w:rsidR="00F52A3B" w:rsidRPr="00F52A3B" w14:paraId="041CE79D" w14:textId="77777777" w:rsidTr="00F52A3B">
        <w:trPr>
          <w:trHeight w:val="405"/>
        </w:trPr>
        <w:tc>
          <w:tcPr>
            <w:tcW w:w="0" w:type="auto"/>
            <w:hideMark/>
          </w:tcPr>
          <w:p w14:paraId="4B9A66E9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D6AC538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Флюорография: без патологии КТ 24.04.2023 [АДРЕС]</w:t>
            </w:r>
          </w:p>
        </w:tc>
      </w:tr>
      <w:tr w:rsidR="00F52A3B" w:rsidRPr="00F52A3B" w14:paraId="05CB8B84" w14:textId="77777777" w:rsidTr="00F52A3B">
        <w:trPr>
          <w:trHeight w:val="405"/>
        </w:trPr>
        <w:tc>
          <w:tcPr>
            <w:tcW w:w="0" w:type="auto"/>
            <w:hideMark/>
          </w:tcPr>
          <w:p w14:paraId="63EE25A9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227A401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F52A3B" w:rsidRPr="00F52A3B" w14:paraId="1737692C" w14:textId="77777777" w:rsidTr="00F52A3B">
        <w:trPr>
          <w:trHeight w:val="405"/>
        </w:trPr>
        <w:tc>
          <w:tcPr>
            <w:tcW w:w="0" w:type="auto"/>
            <w:hideMark/>
          </w:tcPr>
          <w:p w14:paraId="6CB3EF90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DFA5262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Рост, см: 160   Вес, кг: 70   ОТ, см: 102   ИМТ: 27,34</w:t>
            </w:r>
          </w:p>
        </w:tc>
      </w:tr>
    </w:tbl>
    <w:p w14:paraId="43CA823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F52A3B" w:rsidRPr="00F52A3B" w14:paraId="5207FF9C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4AF271E3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17E5DDF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2D7BC860" w14:textId="77777777" w:rsidTr="00F52A3B">
        <w:trPr>
          <w:trHeight w:val="3195"/>
        </w:trPr>
        <w:tc>
          <w:tcPr>
            <w:tcW w:w="0" w:type="auto"/>
            <w:vAlign w:val="bottom"/>
            <w:hideMark/>
          </w:tcPr>
          <w:p w14:paraId="6880FB7C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73CAB13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пастозность голеней, варикозное расширение подкожных вен с обеих сторон, больше слева. Лимфоузлы: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14:paraId="00C2E7DD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F52A3B" w:rsidRPr="00F52A3B" w14:paraId="3E04DF28" w14:textId="77777777" w:rsidTr="00F52A3B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045CCB8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CB9AF8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64 уд. в мин  САД 150 мм.рт.ст.  ДАД 90 мм.рт.ст.</w:t>
            </w:r>
          </w:p>
        </w:tc>
      </w:tr>
      <w:tr w:rsidR="00F52A3B" w:rsidRPr="00F52A3B" w14:paraId="69C683A0" w14:textId="77777777" w:rsidTr="00F52A3B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5BF1CACF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FE59C3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 ЧСС 64 уд. в мин  САД 150 мм.рт.ст.  ДАД 90 мм.рт.ст.</w:t>
            </w:r>
          </w:p>
        </w:tc>
      </w:tr>
    </w:tbl>
    <w:p w14:paraId="7FB47FA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14258222" w14:textId="77777777" w:rsidTr="00F52A3B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A91B3B5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A80DC8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7DFE08F9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F52A3B" w:rsidRPr="00F52A3B" w14:paraId="614E03BC" w14:textId="77777777" w:rsidTr="00F52A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5AB2242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08F22143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06E96071" w14:textId="77777777" w:rsidTr="00F52A3B">
        <w:trPr>
          <w:trHeight w:val="2565"/>
        </w:trPr>
        <w:tc>
          <w:tcPr>
            <w:tcW w:w="0" w:type="auto"/>
            <w:vAlign w:val="bottom"/>
            <w:hideMark/>
          </w:tcPr>
          <w:p w14:paraId="4BF2B246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AE0457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21.04.2023 [АДРЕС]ачимое поражение ОА - 90%). (Z95.5) Состояние после транслюминальной баллонной ангиопластики огибающей артерии со стентированием от 21.04.2023 [АДРЕС]тония. Дислипидемия. Риск 4 (очень высокий). Целевое АД &lt; 130/&lt; 80 мм рт. ст. (I50.9) ХСН I. ФК I (NYHA).</w:t>
            </w:r>
          </w:p>
        </w:tc>
      </w:tr>
    </w:tbl>
    <w:p w14:paraId="42257291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F52A3B" w:rsidRPr="00F52A3B" w14:paraId="3BC89929" w14:textId="77777777" w:rsidTr="00F52A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1A90243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9A8850D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1769969C" w14:textId="77777777" w:rsidTr="00F52A3B">
        <w:trPr>
          <w:trHeight w:val="1620"/>
        </w:trPr>
        <w:tc>
          <w:tcPr>
            <w:tcW w:w="0" w:type="auto"/>
            <w:vAlign w:val="bottom"/>
            <w:hideMark/>
          </w:tcPr>
          <w:p w14:paraId="7104FE50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79D44E9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Ограничение психоэмоциональных нагрузок Ограничение средне-тяжелых физических нагрузок Трудоспособность, рекомендации по трудоустройству: Д" наблюдение в поликлинике по месту жительства  Немедикаментозная терапия: Диета № 10, гипохолестериновая</w:t>
            </w:r>
          </w:p>
        </w:tc>
      </w:tr>
    </w:tbl>
    <w:p w14:paraId="48C38ABB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F52A3B" w:rsidRPr="00F52A3B" w14:paraId="7D676788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10ADFA48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02FBC24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38A95F8F" w14:textId="77777777" w:rsidTr="00F52A3B">
        <w:trPr>
          <w:trHeight w:val="6660"/>
        </w:trPr>
        <w:tc>
          <w:tcPr>
            <w:tcW w:w="0" w:type="auto"/>
            <w:vAlign w:val="bottom"/>
            <w:hideMark/>
          </w:tcPr>
          <w:p w14:paraId="0F58A045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6092A52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РЕГУЛЯРНО: 1. Тикагрелор (Брилинта) 90мг 1 таб. 2 раза в день (утром и вечером), независимо от приема пищи в течение 12 месяцкв 2. Ацетилсалициловая кислота (Кардиомагнил, Тромбопол, Тромбитал, Фазостабил) 75 мг 1 таб. 1 раз в день (вечером), после приема пищи 3. Аторвастатин 80 мг 1 таб. 1 раз в день (вечером), независимо от приема пищи 4. Эзетимиб (Эзетрол, Липобон, Отрио) 10 мг 1 таб. 1 раз в день, независимо от приема пищи 5. Периндоприл + Индапамид (Нолипрел А Би-форте) 10мг/2,5мг 1 таб. 1 раз в день (утром), перед приемом пищи 6. Бисопролол (Конкор, Кординорм, Коронал, Нипертен, Бипрол, Бидоп, Биол или др.) 2,5 мг 1 таб. 1 раз в день (утром), независимо от приема пищи 7. Амлодипин (Норваск, Тенокс, Нормодипин, Амлотоп или др.) 5 мг 1 таб. 1 раз в день, независимо от приема пищи вечером под контролем АД 8. Спиронолактон (Верошпирон) 25мг 1 таб. 1 раз в день (утром), после приёма пищи КУРСОМ: 1. Омепразол (Гастрозол, Лосек МАПС, Ультоп, Омез, Ортанол и др.) 20мг 1 капс 1 раз в день (утром), перед приемом пищи за 30 минут в течение 12 месяцев 2. Нитроглицерин (нитроспрей, нитроминт, изокет или др.) ситуационно при болях в сердце под язык 3. Каптоприл (Капотен или др.) 25мг 1 таб. под язык при повышении АД ситуационно 4. Моксонидин (Физиотенз, Моксарел, Моксогамма, Моксонитекс или др.) 0,2мг 1 таб. под язык ситуационно при повышении АД</w:t>
            </w:r>
          </w:p>
        </w:tc>
      </w:tr>
      <w:tr w:rsidR="00F52A3B" w:rsidRPr="00F52A3B" w14:paraId="0D6F9F53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54C3CDA2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6B4B423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0E3FE95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F52A3B" w:rsidRPr="00F52A3B" w14:paraId="6C4B6258" w14:textId="77777777" w:rsidTr="00F52A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4E6FB81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2308CC0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68036387" w14:textId="77777777" w:rsidTr="00F52A3B">
        <w:trPr>
          <w:trHeight w:val="1620"/>
        </w:trPr>
        <w:tc>
          <w:tcPr>
            <w:tcW w:w="0" w:type="auto"/>
            <w:vAlign w:val="bottom"/>
            <w:hideMark/>
          </w:tcPr>
          <w:p w14:paraId="2388A86D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CB21CB0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Контроль АД, ЧСС, вести дневник. Динамическое наблюдение в поликлинике по месту жительства. Контрольный осмотр кардиолога в октябре 2023 [АДРЕС], ЛПНП, ЛПВП, триглицериды, АСТ, АЛТ, билирубин, ЭКГ (пленка!), ЭХО КГ, Суточное мониторивание ЭКГ с направлением из поликлиники по месту жительства , запись в регистрауре.</w:t>
            </w:r>
          </w:p>
        </w:tc>
      </w:tr>
    </w:tbl>
    <w:p w14:paraId="650E18D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23"/>
      </w:tblGrid>
      <w:tr w:rsidR="00F52A3B" w:rsidRPr="00F52A3B" w14:paraId="5F857B0A" w14:textId="77777777" w:rsidTr="00F52A3B">
        <w:trPr>
          <w:trHeight w:val="1650"/>
        </w:trPr>
        <w:tc>
          <w:tcPr>
            <w:tcW w:w="0" w:type="auto"/>
            <w:vAlign w:val="center"/>
            <w:hideMark/>
          </w:tcPr>
          <w:p w14:paraId="68DBF866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D54A6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66943A1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28.07.2023 8:27:41</w:t>
              <w:br/>
              <w:t>Сертификат: [ПОДПИСЬ]</w:t>
              <w:br/>
              <w:t>Владелец: [ПОДПИСЬ]</w:t>
              <w:br/>
              <w:t>Действителен: с 15.09.2022 9:36:35 по 15.09.2023 9:39:53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ECE240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02"/>
        <w:gridCol w:w="4270"/>
        <w:gridCol w:w="1008"/>
        <w:gridCol w:w="1577"/>
        <w:gridCol w:w="99"/>
        <w:gridCol w:w="99"/>
      </w:tblGrid>
      <w:tr w:rsidR="00F52A3B" w:rsidRPr="00F52A3B" w14:paraId="5659C0A4" w14:textId="77777777" w:rsidTr="00F52A3B">
        <w:trPr>
          <w:trHeight w:val="60"/>
        </w:trPr>
        <w:tc>
          <w:tcPr>
            <w:tcW w:w="0" w:type="auto"/>
            <w:gridSpan w:val="6"/>
            <w:hideMark/>
          </w:tcPr>
          <w:p w14:paraId="6549AC0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F52A3B" w:rsidRPr="00F52A3B" w14:paraId="56C78046" w14:textId="77777777" w:rsidTr="00F52A3B">
        <w:trPr>
          <w:trHeight w:val="405"/>
        </w:trPr>
        <w:tc>
          <w:tcPr>
            <w:tcW w:w="0" w:type="auto"/>
            <w:gridSpan w:val="6"/>
            <w:hideMark/>
          </w:tcPr>
          <w:p w14:paraId="4C40389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52A3B" w:rsidRPr="00F52A3B" w14:paraId="558564E7" w14:textId="77777777" w:rsidTr="00F52A3B">
        <w:trPr>
          <w:trHeight w:val="645"/>
        </w:trPr>
        <w:tc>
          <w:tcPr>
            <w:tcW w:w="0" w:type="auto"/>
            <w:gridSpan w:val="6"/>
            <w:hideMark/>
          </w:tcPr>
          <w:p w14:paraId="3E90D69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52A3B" w:rsidRPr="00F52A3B" w14:paraId="435F861F" w14:textId="77777777" w:rsidTr="00F52A3B">
        <w:trPr>
          <w:trHeight w:val="405"/>
        </w:trPr>
        <w:tc>
          <w:tcPr>
            <w:tcW w:w="0" w:type="auto"/>
            <w:gridSpan w:val="6"/>
            <w:hideMark/>
          </w:tcPr>
          <w:p w14:paraId="797CCA0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F52A3B" w:rsidRPr="00F52A3B" w14:paraId="3D7F5D09" w14:textId="77777777" w:rsidTr="00F52A3B">
        <w:trPr>
          <w:trHeight w:val="405"/>
        </w:trPr>
        <w:tc>
          <w:tcPr>
            <w:tcW w:w="0" w:type="auto"/>
            <w:gridSpan w:val="2"/>
            <w:hideMark/>
          </w:tcPr>
          <w:p w14:paraId="42A93EC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08.11.2023 13:11:00</w:t>
            </w:r>
          </w:p>
        </w:tc>
        <w:tc>
          <w:tcPr>
            <w:tcW w:w="0" w:type="auto"/>
            <w:hideMark/>
          </w:tcPr>
          <w:p w14:paraId="71DA719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444C67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F51E5E3" w14:textId="77777777" w:rsidTr="00F52A3B">
        <w:trPr>
          <w:trHeight w:val="855"/>
        </w:trPr>
        <w:tc>
          <w:tcPr>
            <w:tcW w:w="0" w:type="auto"/>
            <w:gridSpan w:val="6"/>
            <w:hideMark/>
          </w:tcPr>
          <w:p w14:paraId="5A2101E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 xml:space="preserve">Стресс-Эхокардиография 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F52A3B" w:rsidRPr="00F52A3B" w14:paraId="44D40AB9" w14:textId="77777777" w:rsidTr="00F52A3B">
        <w:trPr>
          <w:trHeight w:val="405"/>
        </w:trPr>
        <w:tc>
          <w:tcPr>
            <w:tcW w:w="0" w:type="auto"/>
            <w:hideMark/>
          </w:tcPr>
          <w:p w14:paraId="43ED047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6D027C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2A922CF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F52A3B" w:rsidRPr="00F52A3B" w14:paraId="62A031F0" w14:textId="77777777" w:rsidTr="00F52A3B">
        <w:trPr>
          <w:trHeight w:val="405"/>
        </w:trPr>
        <w:tc>
          <w:tcPr>
            <w:tcW w:w="0" w:type="auto"/>
            <w:hideMark/>
          </w:tcPr>
          <w:p w14:paraId="15AC32E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0A2882C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F2E107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53A8EF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228B0BC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504CD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6A8A49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79"/>
        <w:gridCol w:w="579"/>
      </w:tblGrid>
      <w:tr w:rsidR="00F52A3B" w:rsidRPr="00F52A3B" w14:paraId="58EE5BA7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7EC038D5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5131C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Возраст 58 лет</w:t>
            </w:r>
          </w:p>
        </w:tc>
      </w:tr>
      <w:tr w:rsidR="00F52A3B" w:rsidRPr="00F52A3B" w14:paraId="550D9595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4B3F0BC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B2CF2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C184B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5304FF3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F52A3B" w:rsidRPr="00F52A3B" w14:paraId="4D899583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2977C717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1D7E7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Целевая ЧСС: 138</w:t>
            </w:r>
          </w:p>
        </w:tc>
      </w:tr>
      <w:tr w:rsidR="00F52A3B" w:rsidRPr="00F52A3B" w14:paraId="273C3CC0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3239AD3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B6DCA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F52A3B" w:rsidRPr="00F52A3B" w14:paraId="45D119E2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4CF3672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0C9B92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F52A3B" w:rsidRPr="00F52A3B" w14:paraId="38526390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01DAD19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2A7433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5CA085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2AE07E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97137A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76FDCC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97493A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F52A3B" w:rsidRPr="00F52A3B" w14:paraId="56031FFD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4BC24DA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828C37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EDEE1D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78A4DC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FD64A8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AF6976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11A38D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15,5</w:t>
            </w:r>
          </w:p>
        </w:tc>
      </w:tr>
      <w:tr w:rsidR="00F52A3B" w:rsidRPr="00F52A3B" w14:paraId="22402533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50EF1A3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FCE23C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F52A3B" w:rsidRPr="00F52A3B" w14:paraId="4F4B621B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11DFD22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28DAD4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03C925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EC6295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32D728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18FA98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F670C3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F52A3B" w:rsidRPr="00F52A3B" w14:paraId="61E08765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19FF896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B46842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B4919F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E77244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BB78D0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BAB6D6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A9143B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15,8</w:t>
            </w:r>
          </w:p>
        </w:tc>
      </w:tr>
      <w:tr w:rsidR="00F52A3B" w:rsidRPr="00F52A3B" w14:paraId="344C17B8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7DB7107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2FECEA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F52A3B" w:rsidRPr="00F52A3B" w14:paraId="75E66C11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6636C95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ED6936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8E1A1D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30BBE7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4973FA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97315F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F1E3BB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F52A3B" w:rsidRPr="00F52A3B" w14:paraId="7BABBFF7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23CCC13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11C0F6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C87A86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B5443E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ABE852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A07AF5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3DE8BF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13,2</w:t>
            </w:r>
          </w:p>
        </w:tc>
      </w:tr>
      <w:tr w:rsidR="00F52A3B" w:rsidRPr="00F52A3B" w14:paraId="202C52AC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06F06D0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092860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Комментарий к заключению: На фоне ФН обнаружено увеличение СДЛА до 47 мм рт.ст.</w:t>
            </w:r>
          </w:p>
        </w:tc>
      </w:tr>
      <w:tr w:rsidR="00F52A3B" w:rsidRPr="00F52A3B" w14:paraId="634FEFB0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5F6C56B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A46A5B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Заключение</w:t>
            </w:r>
          </w:p>
        </w:tc>
      </w:tr>
      <w:tr w:rsidR="00F52A3B" w:rsidRPr="00F52A3B" w14:paraId="1190DE5C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0CAB121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E216C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Выявлены признаки нарушения диастолического резерва.</w:t>
            </w:r>
          </w:p>
        </w:tc>
      </w:tr>
    </w:tbl>
    <w:p w14:paraId="7DAF31E1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981"/>
        <w:gridCol w:w="2332"/>
        <w:gridCol w:w="1772"/>
      </w:tblGrid>
      <w:tr w:rsidR="00F52A3B" w:rsidRPr="00F52A3B" w14:paraId="3D130263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4519895D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B77BB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F52A3B" w:rsidRPr="00F52A3B" w14:paraId="46967DAF" w14:textId="77777777" w:rsidTr="00F52A3B">
        <w:trPr>
          <w:trHeight w:val="570"/>
        </w:trPr>
        <w:tc>
          <w:tcPr>
            <w:tcW w:w="0" w:type="auto"/>
            <w:vAlign w:val="bottom"/>
            <w:hideMark/>
          </w:tcPr>
          <w:p w14:paraId="1D4F6C3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0AF6D15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CAF21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B7431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F52A3B" w:rsidRPr="00F52A3B" w14:paraId="648ADD79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16608DB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29C24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100AD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7CD88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</w:tr>
      <w:tr w:rsidR="00F52A3B" w:rsidRPr="00F52A3B" w14:paraId="60642156" w14:textId="77777777" w:rsidTr="00F52A3B">
        <w:trPr>
          <w:trHeight w:val="1380"/>
        </w:trPr>
        <w:tc>
          <w:tcPr>
            <w:tcW w:w="0" w:type="auto"/>
            <w:vAlign w:val="bottom"/>
            <w:hideMark/>
          </w:tcPr>
          <w:p w14:paraId="3E5F5A8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20B24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Вид нарушения регионарной сократимости: не изменена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102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165/92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одышка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Комментарий к заключению: Толерантность к ФН средняя (75 Ватт,2 минута).</w:t>
            </w:r>
          </w:p>
        </w:tc>
      </w:tr>
    </w:tbl>
    <w:p w14:paraId="7C5FCE75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F52A3B" w:rsidRPr="00F52A3B" w14:paraId="12DAAAC7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0280662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9D63CE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242"/>
      </w:tblGrid>
      <w:tr w:rsidR="00F52A3B" w:rsidRPr="00F52A3B" w14:paraId="1305197C" w14:textId="77777777" w:rsidTr="00F52A3B">
        <w:trPr>
          <w:trHeight w:val="570"/>
        </w:trPr>
        <w:tc>
          <w:tcPr>
            <w:tcW w:w="0" w:type="auto"/>
            <w:vAlign w:val="bottom"/>
            <w:hideMark/>
          </w:tcPr>
          <w:p w14:paraId="5AEB6BFE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49AD5B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Проба положительная (СНсФВ). Выявлено нарушение диастолического резерва.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Проба незавершенная (ИБС). На высоте ФН зон асинергии не выявлено.</w:t>
            </w:r>
          </w:p>
        </w:tc>
      </w:tr>
    </w:tbl>
    <w:p w14:paraId="45AF5B4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2E2B5936" w14:textId="77777777" w:rsidTr="00F52A3B">
        <w:trPr>
          <w:trHeight w:val="840"/>
        </w:trPr>
        <w:tc>
          <w:tcPr>
            <w:tcW w:w="0" w:type="auto"/>
            <w:vAlign w:val="bottom"/>
            <w:hideMark/>
          </w:tcPr>
          <w:p w14:paraId="734D733A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4A805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00A35F9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F52A3B" w:rsidRPr="00F52A3B" w14:paraId="6706D7B0" w14:textId="77777777" w:rsidTr="00F52A3B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2C564A1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B23FC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46174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F7D20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419BE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01893F8" w14:textId="77777777" w:rsidTr="00F52A3B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C8D74E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9CB507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7DB7B3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A12C27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BB7F8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EA09B25" w14:textId="77777777" w:rsidTr="00F52A3B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9F16BD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0DC2A2F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EF1EC3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08.11.2023 13:36:01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21FFCCB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5CDD3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53BDBE8C" w14:textId="77777777" w:rsidTr="00F52A3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26CAB9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FF8ED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017461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7E8A99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2A3B" w:rsidRPr="00F52A3B" w14:paraId="47FF73CA" w14:textId="77777777" w:rsidTr="00F52A3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143E21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44441F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19A3D63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3D5D868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2A3B" w:rsidRPr="00F52A3B" w14:paraId="2A0F6657" w14:textId="77777777" w:rsidTr="00F52A3B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E09D87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AC1022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97D48B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065C9D6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BD5DCF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66"/>
        <w:gridCol w:w="3986"/>
        <w:gridCol w:w="1042"/>
        <w:gridCol w:w="1641"/>
        <w:gridCol w:w="110"/>
        <w:gridCol w:w="110"/>
      </w:tblGrid>
      <w:tr w:rsidR="00F52A3B" w:rsidRPr="00F52A3B" w14:paraId="79075D3A" w14:textId="77777777" w:rsidTr="00F52A3B">
        <w:trPr>
          <w:trHeight w:val="60"/>
        </w:trPr>
        <w:tc>
          <w:tcPr>
            <w:tcW w:w="0" w:type="auto"/>
            <w:gridSpan w:val="6"/>
            <w:hideMark/>
          </w:tcPr>
          <w:p w14:paraId="468BB76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F52A3B" w:rsidRPr="00F52A3B" w14:paraId="03DD9F1C" w14:textId="77777777" w:rsidTr="00F52A3B">
        <w:trPr>
          <w:trHeight w:val="405"/>
        </w:trPr>
        <w:tc>
          <w:tcPr>
            <w:tcW w:w="0" w:type="auto"/>
            <w:gridSpan w:val="6"/>
            <w:hideMark/>
          </w:tcPr>
          <w:p w14:paraId="2A907B7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52A3B" w:rsidRPr="00F52A3B" w14:paraId="3D43BC1A" w14:textId="77777777" w:rsidTr="00F52A3B">
        <w:trPr>
          <w:trHeight w:val="645"/>
        </w:trPr>
        <w:tc>
          <w:tcPr>
            <w:tcW w:w="0" w:type="auto"/>
            <w:gridSpan w:val="6"/>
            <w:hideMark/>
          </w:tcPr>
          <w:p w14:paraId="682DB9F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52A3B" w:rsidRPr="00F52A3B" w14:paraId="4D8195AE" w14:textId="77777777" w:rsidTr="00F52A3B">
        <w:trPr>
          <w:trHeight w:val="405"/>
        </w:trPr>
        <w:tc>
          <w:tcPr>
            <w:tcW w:w="0" w:type="auto"/>
            <w:gridSpan w:val="6"/>
            <w:hideMark/>
          </w:tcPr>
          <w:p w14:paraId="6A9411F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F52A3B" w:rsidRPr="00F52A3B" w14:paraId="20E22635" w14:textId="77777777" w:rsidTr="00F52A3B">
        <w:trPr>
          <w:trHeight w:val="405"/>
        </w:trPr>
        <w:tc>
          <w:tcPr>
            <w:tcW w:w="0" w:type="auto"/>
            <w:gridSpan w:val="2"/>
            <w:hideMark/>
          </w:tcPr>
          <w:p w14:paraId="7F581E7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08.11.2023 13:36:00</w:t>
            </w:r>
          </w:p>
        </w:tc>
        <w:tc>
          <w:tcPr>
            <w:tcW w:w="0" w:type="auto"/>
            <w:hideMark/>
          </w:tcPr>
          <w:p w14:paraId="72955E1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746C43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71679A5" w14:textId="77777777" w:rsidTr="00F52A3B">
        <w:trPr>
          <w:trHeight w:val="465"/>
        </w:trPr>
        <w:tc>
          <w:tcPr>
            <w:tcW w:w="0" w:type="auto"/>
            <w:gridSpan w:val="6"/>
            <w:hideMark/>
          </w:tcPr>
          <w:p w14:paraId="1EE089E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F52A3B" w:rsidRPr="00F52A3B" w14:paraId="20F04238" w14:textId="77777777" w:rsidTr="00F52A3B">
        <w:trPr>
          <w:trHeight w:val="405"/>
        </w:trPr>
        <w:tc>
          <w:tcPr>
            <w:tcW w:w="0" w:type="auto"/>
            <w:hideMark/>
          </w:tcPr>
          <w:p w14:paraId="244580E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96F5FE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60BF2B6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F52A3B" w:rsidRPr="00F52A3B" w14:paraId="58B47AF7" w14:textId="77777777" w:rsidTr="00F52A3B">
        <w:trPr>
          <w:trHeight w:val="405"/>
        </w:trPr>
        <w:tc>
          <w:tcPr>
            <w:tcW w:w="0" w:type="auto"/>
            <w:hideMark/>
          </w:tcPr>
          <w:p w14:paraId="3C291C3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02D04F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25138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B6C30E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309C496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BA009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EDE29E1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52A3B" w:rsidRPr="00F52A3B" w14:paraId="366D40D1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4BF94F8A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F52A3B" w:rsidRPr="00F52A3B" w14:paraId="2C5CF2DA" w14:textId="77777777" w:rsidTr="00F52A3B">
        <w:trPr>
          <w:trHeight w:val="1095"/>
        </w:trPr>
        <w:tc>
          <w:tcPr>
            <w:tcW w:w="0" w:type="auto"/>
            <w:vAlign w:val="center"/>
            <w:hideMark/>
          </w:tcPr>
          <w:p w14:paraId="185C6A0B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04DD5A4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F52A3B" w:rsidRPr="00F52A3B" w14:paraId="5530CC3A" w14:textId="77777777" w:rsidTr="00F52A3B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ADD41C4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4C17A69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F52A3B" w:rsidRPr="00F52A3B" w14:paraId="3DE34557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425F8AD5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65DF74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- 160 см; Вес - 68 кг; ППТ - 1,71 м²; Возраст - 58 лет</w:t>
            </w:r>
          </w:p>
        </w:tc>
      </w:tr>
    </w:tbl>
    <w:p w14:paraId="52E7F47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F52A3B" w:rsidRPr="00F52A3B" w14:paraId="74E5067F" w14:textId="77777777" w:rsidTr="00F52A3B">
        <w:trPr>
          <w:trHeight w:val="570"/>
        </w:trPr>
        <w:tc>
          <w:tcPr>
            <w:tcW w:w="0" w:type="auto"/>
            <w:vAlign w:val="bottom"/>
            <w:hideMark/>
          </w:tcPr>
          <w:p w14:paraId="27998B16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879A46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DA411D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1A4CBDC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D18FA9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253674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ACD2A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1A005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8B37B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F52A3B" w:rsidRPr="00F52A3B" w14:paraId="1CA2F270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11373DF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51AC2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4682E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18A1D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B06CC9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E2A78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841992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9CF5A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8835D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86922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52A3B" w:rsidRPr="00F52A3B" w14:paraId="7335C714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323B729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8557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36FB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10C1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9443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BC45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1E8BBF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0A61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0774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CBE1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DB70040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7123501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445B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362B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DEA2E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B659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4E8D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D3610B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B4F2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8B13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32BD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3D64A7C9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6091630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8FE95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78F7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882E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3BA1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768E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79FA69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74F7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15DD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96BA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E4F0C33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59859EF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128F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EBDB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0F1B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5EA5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B3AC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009FEB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7C9A7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93E18E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57DFBB68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0993BAA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D308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B6EE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B69A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18A5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5989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83C3A1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D5EC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F7A74C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8CC19D0" w14:textId="77777777" w:rsidTr="00F52A3B">
        <w:trPr>
          <w:trHeight w:val="570"/>
        </w:trPr>
        <w:tc>
          <w:tcPr>
            <w:tcW w:w="0" w:type="auto"/>
            <w:vAlign w:val="bottom"/>
            <w:hideMark/>
          </w:tcPr>
          <w:p w14:paraId="3D2563F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77E24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F98F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0B8B1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E442B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DFE09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00B6C0D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0FD6D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B293F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DE301E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30F72AC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39070AD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6CDF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9497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50D6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1510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3EADD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D9F2C2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EA0D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D914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A5A3E2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2FA0D94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32AF314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2A0A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9E60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B5B9A8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4E98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0369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52A3B" w:rsidRPr="00F52A3B" w14:paraId="7CACF291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6DE7A36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3D56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F5C9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61FC3D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A9689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F813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6040469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11E2B1D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CD670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F6AD9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181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6F6F1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04FC3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105,8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D0C1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≤95 г/м²</w:t>
            </w:r>
          </w:p>
        </w:tc>
        <w:tc>
          <w:tcPr>
            <w:tcW w:w="0" w:type="auto"/>
            <w:vAlign w:val="bottom"/>
            <w:hideMark/>
          </w:tcPr>
          <w:p w14:paraId="32D6CCF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580FEB5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0B858B1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B2F70B7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6DE6DD5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3329E139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2209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986B3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5DF3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64 %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6130B4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696163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F52A3B" w:rsidRPr="00F52A3B" w14:paraId="61A0878A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5E284CE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B59E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4521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4DE73D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50F6C40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BB8CF55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1BF6C1E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47A76F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932C1B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B3E571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7CA61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41AD862B" w14:textId="77777777" w:rsidTr="00F52A3B">
        <w:trPr>
          <w:trHeight w:val="1650"/>
        </w:trPr>
        <w:tc>
          <w:tcPr>
            <w:tcW w:w="0" w:type="auto"/>
            <w:vAlign w:val="bottom"/>
            <w:hideMark/>
          </w:tcPr>
          <w:p w14:paraId="56FC2B26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310418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- 93 см/сек; VA - 92 см/сек; E/A - 1; Ve lateral - 8 см/сек; Ve septel - 6 см/сек; E/e - 13,3 (N&lt;9)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по псевдонормальному типу</w:t>
            </w:r>
          </w:p>
        </w:tc>
      </w:tr>
    </w:tbl>
    <w:p w14:paraId="3901021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F52A3B" w:rsidRPr="00F52A3B" w14:paraId="2D0AD33F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76B986AA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7019F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A0523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7F317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999D7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3B968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356EAD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F52A3B" w:rsidRPr="00F52A3B" w14:paraId="720842BC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087BCA25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069BF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9A719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04179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0A4AC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E4B53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F52500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270"/>
        <w:gridCol w:w="270"/>
        <w:gridCol w:w="36"/>
      </w:tblGrid>
      <w:tr w:rsidR="00F52A3B" w:rsidRPr="00F52A3B" w14:paraId="550AC256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749950D5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BEE16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DB221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B779C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C70A8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EBAAF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8CE39C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F52A3B" w:rsidRPr="00F52A3B" w14:paraId="4646FE4F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3A8B6DA5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1FA316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- 21 мм рт.ст.</w:t>
            </w:r>
          </w:p>
        </w:tc>
      </w:tr>
    </w:tbl>
    <w:p w14:paraId="2C970321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F52A3B" w:rsidRPr="00F52A3B" w14:paraId="4D8B7EDB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385FC81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B8E7E5B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0234358C" w14:textId="77777777" w:rsidTr="00F52A3B">
        <w:trPr>
          <w:trHeight w:val="570"/>
        </w:trPr>
        <w:tc>
          <w:tcPr>
            <w:tcW w:w="0" w:type="auto"/>
            <w:vAlign w:val="bottom"/>
            <w:hideMark/>
          </w:tcPr>
          <w:p w14:paraId="2492715B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13731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незначительной регургитацией. Незначительная гипертрофия миокарда МЖП. Полости сердца не расширены. Сократительная функция ЛЖ удовлетворительная.</w:t>
            </w:r>
          </w:p>
        </w:tc>
      </w:tr>
    </w:tbl>
    <w:p w14:paraId="27F6E1B3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000E8BAD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453D5F74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83C44C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9112D2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F52A3B" w:rsidRPr="00F52A3B" w14:paraId="4A698115" w14:textId="77777777" w:rsidTr="00F52A3B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2FF4CE7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35FF7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95CE3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1431D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C8477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06752BF" w14:textId="77777777" w:rsidTr="00F52A3B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C89E3F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0FB2C5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EE09C2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9D39E3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69B59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D404675" w14:textId="77777777" w:rsidTr="00F52A3B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6DE1F6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267D78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4C56FA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08.11.2023 13:42:18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55A1AE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C6448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8A18DD6" w14:textId="77777777" w:rsidTr="00F52A3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5DBFF0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D3613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F458B9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0A090F6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2A3B" w:rsidRPr="00F52A3B" w14:paraId="7092974A" w14:textId="77777777" w:rsidTr="00F52A3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CAF7E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D9606E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F92C00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BDDA1B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2A3B" w:rsidRPr="00F52A3B" w14:paraId="48D7AE71" w14:textId="77777777" w:rsidTr="00F52A3B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2C2E49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9C89F0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08949B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1DDD2B6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54C079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</w:tblGrid>
      <w:tr w:rsidR="00F52A3B" w:rsidRPr="00F52A3B" w14:paraId="41B1FD35" w14:textId="77777777" w:rsidTr="00F52A3B">
        <w:trPr>
          <w:trHeight w:val="465"/>
        </w:trPr>
        <w:tc>
          <w:tcPr>
            <w:tcW w:w="0" w:type="auto"/>
            <w:hideMark/>
          </w:tcPr>
          <w:p w14:paraId="20CBB38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невролога</w:t>
            </w:r>
          </w:p>
        </w:tc>
      </w:tr>
    </w:tbl>
    <w:p w14:paraId="644BAD93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4970"/>
        <w:gridCol w:w="1439"/>
        <w:gridCol w:w="1234"/>
      </w:tblGrid>
      <w:tr w:rsidR="00F52A3B" w:rsidRPr="00F52A3B" w14:paraId="5534AF3B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464EB9A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52A3B" w:rsidRPr="00F52A3B" w14:paraId="52659710" w14:textId="77777777" w:rsidTr="00F52A3B">
        <w:trPr>
          <w:trHeight w:val="675"/>
        </w:trPr>
        <w:tc>
          <w:tcPr>
            <w:tcW w:w="0" w:type="auto"/>
            <w:vAlign w:val="center"/>
            <w:hideMark/>
          </w:tcPr>
          <w:p w14:paraId="61333E6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5EECD3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3542925D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5F5D12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08.11.2023</w:t>
            </w:r>
          </w:p>
        </w:tc>
      </w:tr>
      <w:tr w:rsidR="00F52A3B" w:rsidRPr="00F52A3B" w14:paraId="11590709" w14:textId="77777777" w:rsidTr="00F52A3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E612F1C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1F6FB12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06639F12" w14:textId="77777777" w:rsidTr="00F52A3B">
        <w:trPr>
          <w:trHeight w:val="7920"/>
        </w:trPr>
        <w:tc>
          <w:tcPr>
            <w:tcW w:w="0" w:type="auto"/>
            <w:vAlign w:val="bottom"/>
            <w:hideMark/>
          </w:tcPr>
          <w:p w14:paraId="1AEBC038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139EDC6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Жалобы: редкие головокружения, забывчивость на текущие события, в течение нескольких лет, утомляемость, периодические боли в шее, грудном отделе, онемение рук, ног постоянно, появление синяков на теле, периодически испытывает волнение, сон с ночными пробуждениями, дневная сонливость, Анамнез: ИБС. Инфаркт миокарда с подъемом сегмента ST задне - боковой стенки миокарда левого желудочка, тип 1, без зубца Q от 21.04.2023 [АДРЕС]ающей артерии со стентированием 21.04.2023 [АДРЕС], аллергии - отрицает. Принимает аторвастатин, верошпирон, бисопролол, кардиомагнил, брилинту. Неврологический статус: Менингиальные знаки: PT-338E6AC41B: ясное Исследование функций Ч.М. нервов: Зрачки: равные, средней величины Глазодвигательные расстройства:нет Лицо: симметрично Бульбарные расстройства: нет Рефлекторно-двигательная сфера: парезов (параличей) - нет Мышечная система: мышечный дефанс на шейном, грудном уровне Сухожильные рефлексы: средней живости, симметричны Патологические стопные знаки, патологические кистевые знаки: нет Чувствительная сфера: чувствительных расстройств нет Координаторная сфера: в позе Ромберга устойчив, ПНП и КПП выполняет правильно Эмоционально-волевая сфера: нет отклонений Высшие корковые функции: снижение памяти на текущие события; Мока тест - 23 балла</w:t>
            </w:r>
          </w:p>
        </w:tc>
      </w:tr>
    </w:tbl>
    <w:p w14:paraId="36DA3CB9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F52A3B" w:rsidRPr="00F52A3B" w14:paraId="6FB97E42" w14:textId="77777777" w:rsidTr="00F52A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D584E1C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A2D8E0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28201C27" w14:textId="77777777" w:rsidTr="00F52A3B">
        <w:trPr>
          <w:trHeight w:val="990"/>
        </w:trPr>
        <w:tc>
          <w:tcPr>
            <w:tcW w:w="0" w:type="auto"/>
            <w:vAlign w:val="bottom"/>
            <w:hideMark/>
          </w:tcPr>
          <w:p w14:paraId="00ADA917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3C79F9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(I67.8) Дисциркуляторная энцефалопатия 1 стадии на фоне АГ, умеренные когнитивные нарушения, субкомпенсация. (M54.8) Цервикалгия, торакалгия, ремиссия.</w:t>
            </w:r>
          </w:p>
        </w:tc>
      </w:tr>
    </w:tbl>
    <w:p w14:paraId="72E4C93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F52A3B" w:rsidRPr="00F52A3B" w14:paraId="27988DE6" w14:textId="77777777" w:rsidTr="00F52A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E081849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2288812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301"/>
      </w:tblGrid>
      <w:tr w:rsidR="00F52A3B" w:rsidRPr="00F52A3B" w14:paraId="668B4EA1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69D08645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FBBE69F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ЛФК</w:t>
            </w:r>
          </w:p>
        </w:tc>
      </w:tr>
    </w:tbl>
    <w:p w14:paraId="095473D9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F52A3B" w:rsidRPr="00F52A3B" w14:paraId="2961B301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07ECFAE4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lastRenderedPageBreak/>
              <w:t>ЛЕКАРСТВЕННЫЕ НАЗНАЧЕНИЯ</w:t>
            </w:r>
          </w:p>
        </w:tc>
      </w:tr>
    </w:tbl>
    <w:p w14:paraId="241CED5B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23"/>
      </w:tblGrid>
      <w:tr w:rsidR="00F52A3B" w:rsidRPr="00F52A3B" w14:paraId="2662E9AA" w14:textId="77777777" w:rsidTr="00F52A3B">
        <w:trPr>
          <w:trHeight w:val="675"/>
        </w:trPr>
        <w:tc>
          <w:tcPr>
            <w:tcW w:w="0" w:type="auto"/>
            <w:vAlign w:val="bottom"/>
            <w:hideMark/>
          </w:tcPr>
          <w:p w14:paraId="04CA742F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5D7E46C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КУРСОМ: 1. Холина альфосцерат 400 мг 3 раза в день, месяц</w:t>
            </w:r>
          </w:p>
        </w:tc>
      </w:tr>
    </w:tbl>
    <w:p w14:paraId="3BAADDD9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F52A3B" w:rsidRPr="00F52A3B" w14:paraId="1A427BE1" w14:textId="77777777" w:rsidTr="00F52A3B">
        <w:trPr>
          <w:trHeight w:val="1650"/>
        </w:trPr>
        <w:tc>
          <w:tcPr>
            <w:tcW w:w="0" w:type="auto"/>
            <w:vAlign w:val="center"/>
            <w:hideMark/>
          </w:tcPr>
          <w:p w14:paraId="250DA56D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790070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0B6AC63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08.11.2023 18:05:29</w:t>
              <w:br/>
              <w:t>Сертификат: [ПОДПИСЬ]</w:t>
              <w:br/>
              <w:t>Владелец: [ПОДПИСЬ]</w:t>
              <w:br/>
              <w:t>Действителен: с 30.12.2022 11:26:12 по 30.12.2023 11:29:29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0397290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55"/>
        <w:gridCol w:w="4148"/>
        <w:gridCol w:w="933"/>
        <w:gridCol w:w="1537"/>
        <w:gridCol w:w="91"/>
        <w:gridCol w:w="91"/>
      </w:tblGrid>
      <w:tr w:rsidR="00F52A3B" w:rsidRPr="00F52A3B" w14:paraId="2251A369" w14:textId="77777777" w:rsidTr="00F52A3B">
        <w:trPr>
          <w:trHeight w:val="60"/>
        </w:trPr>
        <w:tc>
          <w:tcPr>
            <w:tcW w:w="0" w:type="auto"/>
            <w:gridSpan w:val="6"/>
            <w:hideMark/>
          </w:tcPr>
          <w:p w14:paraId="590EA80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F52A3B" w:rsidRPr="00F52A3B" w14:paraId="050369AA" w14:textId="77777777" w:rsidTr="00F52A3B">
        <w:trPr>
          <w:trHeight w:val="405"/>
        </w:trPr>
        <w:tc>
          <w:tcPr>
            <w:tcW w:w="0" w:type="auto"/>
            <w:gridSpan w:val="6"/>
            <w:hideMark/>
          </w:tcPr>
          <w:p w14:paraId="30F6BED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52A3B" w:rsidRPr="00F52A3B" w14:paraId="6F80E632" w14:textId="77777777" w:rsidTr="00F52A3B">
        <w:trPr>
          <w:trHeight w:val="645"/>
        </w:trPr>
        <w:tc>
          <w:tcPr>
            <w:tcW w:w="0" w:type="auto"/>
            <w:gridSpan w:val="6"/>
            <w:hideMark/>
          </w:tcPr>
          <w:p w14:paraId="6EF95D6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F52A3B" w:rsidRPr="00F52A3B" w14:paraId="4C2C44EE" w14:textId="77777777" w:rsidTr="00F52A3B">
        <w:trPr>
          <w:trHeight w:val="405"/>
        </w:trPr>
        <w:tc>
          <w:tcPr>
            <w:tcW w:w="0" w:type="auto"/>
            <w:gridSpan w:val="6"/>
            <w:hideMark/>
          </w:tcPr>
          <w:p w14:paraId="3F0C0BC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F52A3B" w:rsidRPr="00F52A3B" w14:paraId="1DEB3026" w14:textId="77777777" w:rsidTr="00F52A3B">
        <w:trPr>
          <w:trHeight w:val="405"/>
        </w:trPr>
        <w:tc>
          <w:tcPr>
            <w:tcW w:w="0" w:type="auto"/>
            <w:gridSpan w:val="2"/>
            <w:hideMark/>
          </w:tcPr>
          <w:p w14:paraId="595D396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27.05.2024 0:00:00</w:t>
            </w:r>
          </w:p>
        </w:tc>
        <w:tc>
          <w:tcPr>
            <w:tcW w:w="0" w:type="auto"/>
            <w:hideMark/>
          </w:tcPr>
          <w:p w14:paraId="6870D1B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B29CEB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D558BE4" w14:textId="77777777" w:rsidTr="00F52A3B">
        <w:trPr>
          <w:trHeight w:val="465"/>
        </w:trPr>
        <w:tc>
          <w:tcPr>
            <w:tcW w:w="0" w:type="auto"/>
            <w:gridSpan w:val="6"/>
            <w:hideMark/>
          </w:tcPr>
          <w:p w14:paraId="62A2DF1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F52A3B" w:rsidRPr="00F52A3B" w14:paraId="0E036547" w14:textId="77777777" w:rsidTr="00F52A3B">
        <w:trPr>
          <w:trHeight w:val="405"/>
        </w:trPr>
        <w:tc>
          <w:tcPr>
            <w:tcW w:w="0" w:type="auto"/>
            <w:hideMark/>
          </w:tcPr>
          <w:p w14:paraId="75E45A1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5460B09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C629BE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F52A3B" w:rsidRPr="00F52A3B" w14:paraId="26EB8C5D" w14:textId="77777777" w:rsidTr="00F52A3B">
        <w:trPr>
          <w:trHeight w:val="405"/>
        </w:trPr>
        <w:tc>
          <w:tcPr>
            <w:tcW w:w="0" w:type="auto"/>
            <w:hideMark/>
          </w:tcPr>
          <w:p w14:paraId="33511A6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96EB17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69A159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03B1E0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14:paraId="06FB695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04883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749D8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52A3B" w:rsidRPr="00F52A3B" w14:paraId="195D0B4F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55CC4AC3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F52A3B" w:rsidRPr="00F52A3B" w14:paraId="6B580A78" w14:textId="77777777" w:rsidTr="00F52A3B">
        <w:trPr>
          <w:trHeight w:val="1095"/>
        </w:trPr>
        <w:tc>
          <w:tcPr>
            <w:tcW w:w="0" w:type="auto"/>
            <w:vAlign w:val="center"/>
            <w:hideMark/>
          </w:tcPr>
          <w:p w14:paraId="2187A1D4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2B96903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F52A3B" w:rsidRPr="00F52A3B" w14:paraId="0221CFAB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4A282457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106EF9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- 160 см; Вес - 68 кг; ИМТ - 26,56 кг/м²; ППТ - 1,71 м²; Возраст - 59 лет</w:t>
            </w:r>
          </w:p>
        </w:tc>
      </w:tr>
    </w:tbl>
    <w:p w14:paraId="662890D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F52A3B" w:rsidRPr="00F52A3B" w14:paraId="5CD09947" w14:textId="77777777" w:rsidTr="00F52A3B">
        <w:trPr>
          <w:trHeight w:val="570"/>
        </w:trPr>
        <w:tc>
          <w:tcPr>
            <w:tcW w:w="0" w:type="auto"/>
            <w:vAlign w:val="bottom"/>
            <w:hideMark/>
          </w:tcPr>
          <w:p w14:paraId="3D4A4709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594003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9D8C63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C3951C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E03D7E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47E75C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78803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DAED8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D66AE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F52A3B" w:rsidRPr="00F52A3B" w14:paraId="0318E2F7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499525D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D8816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E9AC1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7B5CB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3A1F14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B2960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C3149F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EFDCB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F2B9E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D2F54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52A3B" w:rsidRPr="00F52A3B" w14:paraId="63D4B0BB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6CC7D15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76FA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43DB5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42B23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B830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E935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187246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B8AD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AE9C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80E2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D1C4F8A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718CF4B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4D0D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1CC98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B4E4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7C42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CE07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2DBF5F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8028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61AB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B82F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52FBE79D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52244D4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4949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49CB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EC5BF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FE90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EB2EB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06B404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CAC1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1F9B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4E7C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45A29FE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24F143F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95FA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76C5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474A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B770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2B51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3291F5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5635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DFF22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91EEE17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4209F55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55B5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5D67C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2207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46EC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A208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8DDE3C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75CB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2CF77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0B94F22" w14:textId="77777777" w:rsidTr="00F52A3B">
        <w:trPr>
          <w:trHeight w:val="570"/>
        </w:trPr>
        <w:tc>
          <w:tcPr>
            <w:tcW w:w="0" w:type="auto"/>
            <w:vAlign w:val="bottom"/>
            <w:hideMark/>
          </w:tcPr>
          <w:p w14:paraId="32A0E25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17F25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B9633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207D9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7DE0E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29740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27550B4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9EA1B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AF048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94CC1F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9449392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101DAC9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73ADD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0204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2956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6ACCA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96DD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D37CF2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2391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6381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41F44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68E4377D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46DE0AB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E4E5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21735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051DE5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B895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1CC3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52A3B" w:rsidRPr="00F52A3B" w14:paraId="49A934CF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1631AAA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B8B6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CFA8A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B85543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CF4D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97F6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4D39894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7B5BD15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7B2F9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DE12E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181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88916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3EA93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105,8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F189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≤95 г/м²</w:t>
            </w:r>
          </w:p>
        </w:tc>
        <w:tc>
          <w:tcPr>
            <w:tcW w:w="0" w:type="auto"/>
            <w:vAlign w:val="bottom"/>
            <w:hideMark/>
          </w:tcPr>
          <w:p w14:paraId="6D8F693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1C54A30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8BBE52E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B541C6E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0BBD8BD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04913FD5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A8E9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D2A3E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A823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65 %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8431F6D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219541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F52A3B" w:rsidRPr="00F52A3B" w14:paraId="277F36BF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1176911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915A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113B1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D4D4D9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9A636A1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88A8EBD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692B0B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49338D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EF7BB4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0D8C80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6414AD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24F258D7" w14:textId="77777777" w:rsidTr="00F52A3B">
        <w:trPr>
          <w:trHeight w:val="1650"/>
        </w:trPr>
        <w:tc>
          <w:tcPr>
            <w:tcW w:w="0" w:type="auto"/>
            <w:vAlign w:val="bottom"/>
            <w:hideMark/>
          </w:tcPr>
          <w:p w14:paraId="587A2223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07C8B2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- 73 см/сек; VA - 87 см/сек; E/A - 0,8; Ve lateral - 7 см/сек; Ve septel - 5 см/сек; E/e - 12,2 (N&lt;9) </w:t>
            </w: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0047008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F52A3B" w:rsidRPr="00F52A3B" w14:paraId="0DC016CC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3EEB2AE2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D8E7A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3C122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91B1F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645ED8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973459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D37492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F52A3B" w:rsidRPr="00F52A3B" w14:paraId="577FB642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6CFD5997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62F78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BFEC9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E4F75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16FD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5C5D9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7FEF9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270"/>
        <w:gridCol w:w="120"/>
        <w:gridCol w:w="36"/>
      </w:tblGrid>
      <w:tr w:rsidR="00F52A3B" w:rsidRPr="00F52A3B" w14:paraId="6FF2C7FD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1C179075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0DA41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5D843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A5F4BD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AAF0C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E4789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4FEF296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F52A3B" w:rsidRPr="00F52A3B" w14:paraId="5604776D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2514FF75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199029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- 33 мм рт.ст.</w:t>
            </w:r>
          </w:p>
        </w:tc>
      </w:tr>
    </w:tbl>
    <w:p w14:paraId="0466690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F52A3B" w:rsidRPr="00F52A3B" w14:paraId="5128F2E3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67D77ED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2AFADBF0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47"/>
      </w:tblGrid>
      <w:tr w:rsidR="00F52A3B" w:rsidRPr="00F52A3B" w14:paraId="39F42A53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74D4481F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EDFC77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от 26.05.24.</w:t>
            </w:r>
          </w:p>
        </w:tc>
      </w:tr>
    </w:tbl>
    <w:p w14:paraId="670882E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F52A3B" w:rsidRPr="00F52A3B" w14:paraId="541EF088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4C93909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1FE7F0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238E415D" w14:textId="77777777" w:rsidTr="00F52A3B">
        <w:trPr>
          <w:trHeight w:val="570"/>
        </w:trPr>
        <w:tc>
          <w:tcPr>
            <w:tcW w:w="0" w:type="auto"/>
            <w:vAlign w:val="bottom"/>
            <w:hideMark/>
          </w:tcPr>
          <w:p w14:paraId="5B5BFF6A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362777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незначительной регургитацией. Незначительная гипертрофия миокарда МЖП. Незначительная дилатация полости ЛП. Сократительная функция ЛЖ удовлетворительная.</w:t>
            </w:r>
          </w:p>
        </w:tc>
      </w:tr>
    </w:tbl>
    <w:p w14:paraId="236E4F8C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6591BE45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59EE81A1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EFDA2D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233D59AD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F52A3B" w:rsidRPr="00F52A3B" w14:paraId="55910C71" w14:textId="77777777" w:rsidTr="00F52A3B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3A5F7F3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25DE4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CDEC3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EBD55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636E7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B6D8C1E" w14:textId="77777777" w:rsidTr="00F52A3B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38971CA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832DEB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729757E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3149DC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F49E6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2034BD41" w14:textId="77777777" w:rsidTr="00F52A3B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54A5254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E94E2F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0D448C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27.05.2024 7:47:45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3AF9618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1F19F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455BB417" w14:textId="77777777" w:rsidTr="00F52A3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4D1EE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A6ADC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C647CF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619C30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2A3B" w:rsidRPr="00F52A3B" w14:paraId="7B71D867" w14:textId="77777777" w:rsidTr="00F52A3B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18BA4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B04E6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3BBA55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00C407F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F52A3B" w:rsidRPr="00F52A3B" w14:paraId="2BA76368" w14:textId="77777777" w:rsidTr="00F52A3B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987F38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F96A76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1A13C6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01977D1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4F9D442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F52A3B" w:rsidRPr="00F52A3B" w14:paraId="1401791F" w14:textId="77777777" w:rsidTr="00F52A3B">
        <w:trPr>
          <w:trHeight w:val="465"/>
        </w:trPr>
        <w:tc>
          <w:tcPr>
            <w:tcW w:w="0" w:type="auto"/>
            <w:hideMark/>
          </w:tcPr>
          <w:p w14:paraId="5F4C7A6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179065B8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62"/>
        <w:gridCol w:w="4517"/>
        <w:gridCol w:w="1308"/>
        <w:gridCol w:w="1122"/>
      </w:tblGrid>
      <w:tr w:rsidR="00F52A3B" w:rsidRPr="00F52A3B" w14:paraId="688D7C47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199AF3F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F52A3B" w:rsidRPr="00F52A3B" w14:paraId="47DC0861" w14:textId="77777777" w:rsidTr="00F52A3B">
        <w:trPr>
          <w:trHeight w:val="675"/>
        </w:trPr>
        <w:tc>
          <w:tcPr>
            <w:tcW w:w="0" w:type="auto"/>
            <w:vAlign w:val="center"/>
            <w:hideMark/>
          </w:tcPr>
          <w:p w14:paraId="16E5A92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0398071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7A545B09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135612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21.07.2024</w:t>
            </w:r>
          </w:p>
        </w:tc>
      </w:tr>
      <w:tr w:rsidR="00F52A3B" w:rsidRPr="00F52A3B" w14:paraId="58A183FB" w14:textId="77777777" w:rsidTr="00F52A3B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F3A3F76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7512686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053"/>
      </w:tblGrid>
      <w:tr w:rsidR="00F52A3B" w:rsidRPr="00F52A3B" w14:paraId="1B23A406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0F3FC391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C3E3FD6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Жалобы: на момент осмотра активно не предъявляет.</w:t>
            </w:r>
          </w:p>
        </w:tc>
      </w:tr>
    </w:tbl>
    <w:p w14:paraId="4158454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10F00FC2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7265CEF6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6C1B957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F52A3B" w:rsidRPr="00F52A3B" w14:paraId="3D586E4E" w14:textId="77777777" w:rsidTr="00F52A3B">
        <w:trPr>
          <w:trHeight w:val="2565"/>
        </w:trPr>
        <w:tc>
          <w:tcPr>
            <w:tcW w:w="0" w:type="auto"/>
            <w:vAlign w:val="bottom"/>
            <w:hideMark/>
          </w:tcPr>
          <w:p w14:paraId="64992E16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389ED10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В анамнезе длительно гипертоническая болезнь, повышение АД с максимальными цифрами до 200/100 мм.рт.ст, редко; контролирует ситуационно, принимает энапН, чаще АД 150/90 мм.рт.ст. ИБС ранее не верифицирована. Ухудшение с 08.00 21.04.2023г, когда при ходьбе впервые в жизни появились давящие боли в грудной клетке, купировались самостоятельно покоем. Вновь болевой синдром рецидивировал в 20.00 в покое, сразу вызвала БСМП. На догоспитальном этапе оказана помощь: морфин 1,0мл в/в струйно, нитроспрей, аспирин 250 мг, зилт 300 мг, моксонидин 0,4 мг, гепарин 5000 ЕД в/в струйно. Доставлена с купированным болевым синдромом в ТКНЦ. По тяжести состояния госпитализируется в ГРИИТ.</w:t>
            </w:r>
          </w:p>
        </w:tc>
      </w:tr>
      <w:tr w:rsidR="00F52A3B" w:rsidRPr="00F52A3B" w14:paraId="2CF4F976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048C8AF8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EBBFD66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F52A3B" w:rsidRPr="00F52A3B" w14:paraId="06AB4D32" w14:textId="77777777" w:rsidTr="00F52A3B">
        <w:trPr>
          <w:trHeight w:val="675"/>
        </w:trPr>
        <w:tc>
          <w:tcPr>
            <w:tcW w:w="0" w:type="auto"/>
            <w:vAlign w:val="bottom"/>
            <w:hideMark/>
          </w:tcPr>
          <w:p w14:paraId="4D1301AD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D343392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В настоящее время принимает: аторвастатин 40 мг с 25.12.2023, брилинта 90 мг по 1 таб в день (по рекомендации терапевта уч.), АСК 100 мг, бисопролол 5 мг по 1 таб утром, периндоприл 8 мг утром.</w:t>
            </w:r>
          </w:p>
        </w:tc>
      </w:tr>
      <w:tr w:rsidR="00F52A3B" w:rsidRPr="00F52A3B" w14:paraId="6A006F8B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74BD3307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95B98C5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Рекомендована отмена брилинты, омепразола по прошествии 1 года после перенесенного ИМ.</w:t>
            </w:r>
          </w:p>
        </w:tc>
      </w:tr>
    </w:tbl>
    <w:p w14:paraId="2DC4074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027B324D" w14:textId="77777777" w:rsidTr="00F52A3B">
        <w:trPr>
          <w:trHeight w:val="3510"/>
        </w:trPr>
        <w:tc>
          <w:tcPr>
            <w:tcW w:w="0" w:type="auto"/>
            <w:vAlign w:val="bottom"/>
            <w:hideMark/>
          </w:tcPr>
          <w:p w14:paraId="545727B2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E9AC4C3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Аллергоанамнез: на алое (отек, покраснение). Туберкулез, описторхоз, вирусные гепатиты,сахарный диабет отрицает, не курит. Операции: аппндэктомия. Хронические заболевания: пупочная грыжа. Варикозная болезнь вен нижних конечностей. Наследственный анамнез: отягощена по ССЗ (ИМ у матери) Флюорография: без патологии Осмотр на педикулёз проведён. Рост, см: 160   Вес, кг: 68   ИМТ: 26,56   SpO2, %: 95</w:t>
            </w:r>
          </w:p>
        </w:tc>
      </w:tr>
    </w:tbl>
    <w:p w14:paraId="4B45760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F52A3B" w:rsidRPr="00F52A3B" w14:paraId="1A226CDA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42CEFF3C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35B6A8AF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001736E2" w14:textId="77777777" w:rsidTr="00F52A3B">
        <w:trPr>
          <w:trHeight w:val="4455"/>
        </w:trPr>
        <w:tc>
          <w:tcPr>
            <w:tcW w:w="0" w:type="auto"/>
            <w:vAlign w:val="bottom"/>
            <w:hideMark/>
          </w:tcPr>
          <w:p w14:paraId="3B7211F9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228537A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15A11B20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152"/>
      </w:tblGrid>
      <w:tr w:rsidR="00F52A3B" w:rsidRPr="00F52A3B" w14:paraId="5425228C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609A55BE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D84D96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64 уд. в мин</w:t>
            </w:r>
          </w:p>
        </w:tc>
      </w:tr>
      <w:tr w:rsidR="00F52A3B" w:rsidRPr="00F52A3B" w14:paraId="7D2A427A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2FAB3166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92D60B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64 уд. в мин</w:t>
            </w:r>
          </w:p>
        </w:tc>
      </w:tr>
    </w:tbl>
    <w:p w14:paraId="59454465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F52A3B" w:rsidRPr="00F52A3B" w14:paraId="142D0D5B" w14:textId="77777777" w:rsidTr="00F52A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15DBD1E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F660D4A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06482B32" w14:textId="77777777" w:rsidTr="00F52A3B">
        <w:trPr>
          <w:trHeight w:val="2565"/>
        </w:trPr>
        <w:tc>
          <w:tcPr>
            <w:tcW w:w="0" w:type="auto"/>
            <w:vAlign w:val="bottom"/>
            <w:hideMark/>
          </w:tcPr>
          <w:p w14:paraId="29189053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657BB9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ПИКС от 21.04.2023[АДРЕС]ии по данным коронароангиографии от 21.04.2023[АДРЕС] артерии (1 стент Xience Alpine) от 21.04.2023. (I11.0) Гипертоническая болезнь III стадии. Неконтролируемая артериальная гипертония. Гиперлипидемия. Риск 4 (очень высокий). Целевое АД &lt; 130/&lt; 80 мм рт. ст. (I50.9) ХСН I. ФК II (NYHA). (R73.9) Нарушение гликемии натощак. Преддиабет?.</w:t>
            </w:r>
          </w:p>
        </w:tc>
      </w:tr>
      <w:tr w:rsidR="00F52A3B" w:rsidRPr="00F52A3B" w14:paraId="7B2857FD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19ADDF7A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631BA5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5C476F3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F52A3B" w:rsidRPr="00F52A3B" w14:paraId="3B140C0D" w14:textId="77777777" w:rsidTr="00F52A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D1433CC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0B1F1AC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354FE11B" w14:textId="77777777" w:rsidTr="00F52A3B">
        <w:trPr>
          <w:trHeight w:val="1935"/>
        </w:trPr>
        <w:tc>
          <w:tcPr>
            <w:tcW w:w="0" w:type="auto"/>
            <w:vAlign w:val="bottom"/>
            <w:hideMark/>
          </w:tcPr>
          <w:p w14:paraId="435305C8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3119A0D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№10.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547B905D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F52A3B" w:rsidRPr="00F52A3B" w14:paraId="6EB8E1E3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235E2B89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45BEA75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5883A4C5" w14:textId="77777777" w:rsidTr="00F52A3B">
        <w:trPr>
          <w:trHeight w:val="3195"/>
        </w:trPr>
        <w:tc>
          <w:tcPr>
            <w:tcW w:w="0" w:type="auto"/>
            <w:vAlign w:val="bottom"/>
            <w:hideMark/>
          </w:tcPr>
          <w:p w14:paraId="3E279C30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09FAB84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РЕГУЛЯРНО: 1.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2. Аторвастатин + Эзетимиб (PT-00C55EBA63) 40мг + 10мг 1 капс 1 раз в день, независимо от приёма пищи (в одно и то же время) 3. Периндоприл (Перинева или др.) 8мг 1 таб. 1 раз в день перед приемом пищи 4. Бисопролол 2,5 мг 1 таб. 1 раз в день утром до приема пищи 5. Спиронолактон (Верошпирон) 25мг 1 таб. 1 раз в день (утром), после приёма пищи КУРСОМ: 1. Триметазидин (Предуктал ОД) 80мг 1 капс 1 раз в день утром, во время приема пищи длительно</w:t>
            </w:r>
          </w:p>
        </w:tc>
      </w:tr>
      <w:tr w:rsidR="00F52A3B" w:rsidRPr="00F52A3B" w14:paraId="19326BBC" w14:textId="77777777" w:rsidTr="00F52A3B">
        <w:trPr>
          <w:trHeight w:val="405"/>
        </w:trPr>
        <w:tc>
          <w:tcPr>
            <w:tcW w:w="0" w:type="auto"/>
            <w:vAlign w:val="bottom"/>
            <w:hideMark/>
          </w:tcPr>
          <w:p w14:paraId="4D54EDC9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E331827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3E5BBD6D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F52A3B" w:rsidRPr="00F52A3B" w14:paraId="7A7C124D" w14:textId="77777777" w:rsidTr="00F52A3B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07EC5EE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04D701D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F52A3B" w:rsidRPr="00F52A3B" w14:paraId="67BEDA95" w14:textId="77777777" w:rsidTr="00F52A3B">
        <w:trPr>
          <w:trHeight w:val="2880"/>
        </w:trPr>
        <w:tc>
          <w:tcPr>
            <w:tcW w:w="0" w:type="auto"/>
            <w:vAlign w:val="bottom"/>
            <w:hideMark/>
          </w:tcPr>
          <w:p w14:paraId="476D93DB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1CE05BC" w14:textId="77777777" w:rsidR="00F52A3B" w:rsidRPr="00F52A3B" w:rsidRDefault="00F52A3B" w:rsidP="00F52A3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Наблюдение у кардиолога, терапевта. Плановая консультация эндокринолога амбулаторно в поликлинике по месту жительства. Контроль активности трансаминаз крови (АСТ, АЛТ, КФК), и липидного спектра (ОХС, ХС ЛПВП, ХС ЛПНП, ТГ) ч/з 6-8 недель на фоне приема статинов – оценка безопасности и эффективности с дальнейшим титрованием дозы (при необходимости) до достижения ЦУ ОХС и ЛПНП. Целевой уровень ОХС &lt; 4,0 ммоль/л; ХС ЛПНП &lt; 1,4 ммоль/л; ХС ЛПВП &gt; 1,0 ммоль/л (муж.) &gt; 1,2 ммоль/л (жен.); ТГ &lt; 1,7 ммоль/л; АСТ &lt; 37 Ед/л; АЛТ &lt; 42 Ед/л; КФК 0-145 Е/л; - Диспансерное наблюдение у кардиолога или терапевта по месту жительства. - Контроль АД, ЧСС, 2 раза в день.</w:t>
            </w:r>
          </w:p>
        </w:tc>
      </w:tr>
    </w:tbl>
    <w:p w14:paraId="1FD46571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36"/>
      </w:tblGrid>
      <w:tr w:rsidR="00F52A3B" w:rsidRPr="00F52A3B" w14:paraId="2E30DA1B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32445553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8A309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77BA40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32C18C4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F52A3B" w:rsidRPr="00F52A3B" w14:paraId="3F9DC4AB" w14:textId="77777777" w:rsidTr="00F52A3B">
        <w:trPr>
          <w:trHeight w:val="405"/>
        </w:trPr>
        <w:tc>
          <w:tcPr>
            <w:tcW w:w="0" w:type="auto"/>
            <w:hideMark/>
          </w:tcPr>
          <w:p w14:paraId="6DBECF0F" w14:textId="77777777" w:rsidR="00F52A3B" w:rsidRPr="00F52A3B" w:rsidRDefault="00F52A3B" w:rsidP="00F52A3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C1A6F5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D2D5835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228E9EAD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06B75F55" w14:textId="77777777" w:rsidTr="00F52A3B">
        <w:trPr>
          <w:trHeight w:val="855"/>
        </w:trPr>
        <w:tc>
          <w:tcPr>
            <w:tcW w:w="0" w:type="auto"/>
            <w:hideMark/>
          </w:tcPr>
          <w:p w14:paraId="546A226C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43D0E80A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728"/>
        <w:gridCol w:w="36"/>
        <w:gridCol w:w="36"/>
      </w:tblGrid>
      <w:tr w:rsidR="00F52A3B" w:rsidRPr="00F52A3B" w14:paraId="47D59046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4062AF4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4EA58D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5EC5C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701D59BE" w14:textId="77777777" w:rsidTr="00F52A3B">
        <w:trPr>
          <w:trHeight w:val="750"/>
        </w:trPr>
        <w:tc>
          <w:tcPr>
            <w:tcW w:w="0" w:type="auto"/>
            <w:hideMark/>
          </w:tcPr>
          <w:p w14:paraId="670C9D6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9FE64C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5F6E397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2A00D2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26945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14FC3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844E9E2" w14:textId="77777777" w:rsidTr="00F52A3B">
        <w:trPr>
          <w:trHeight w:val="405"/>
        </w:trPr>
        <w:tc>
          <w:tcPr>
            <w:tcW w:w="0" w:type="auto"/>
            <w:hideMark/>
          </w:tcPr>
          <w:p w14:paraId="3108C70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C8653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AE074C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0FECE92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0EB98EE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AC18E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6CD35FA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F52A3B" w:rsidRPr="00F52A3B" w14:paraId="721FEC29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C9E7A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85BF4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C6AD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CAE9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D214C5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39B76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35BB652B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3C91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7773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5415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9521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F3D3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FCEA7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18:51:24</w:t>
            </w:r>
          </w:p>
        </w:tc>
      </w:tr>
      <w:tr w:rsidR="00F52A3B" w:rsidRPr="00F52A3B" w14:paraId="13F2FEC8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4F43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B9DAC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A638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9E39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D5A7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3968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18:51:24</w:t>
            </w:r>
          </w:p>
        </w:tc>
      </w:tr>
      <w:tr w:rsidR="00F52A3B" w:rsidRPr="00F52A3B" w14:paraId="39F78095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4FF8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C5CD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33CE1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757A6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137:363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6AB6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A2EE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18:51:24</w:t>
            </w:r>
          </w:p>
        </w:tc>
      </w:tr>
      <w:tr w:rsidR="00F52A3B" w:rsidRPr="00F52A3B" w14:paraId="678662F3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CB46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209A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8CF3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6152F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857C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C077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18:51:24</w:t>
            </w:r>
          </w:p>
        </w:tc>
      </w:tr>
      <w:tr w:rsidR="00F52A3B" w:rsidRPr="00F52A3B" w14:paraId="312730A7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EE98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A0E2E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DF7C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8A10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5974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D9588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18:51:24</w:t>
            </w:r>
          </w:p>
        </w:tc>
      </w:tr>
      <w:tr w:rsidR="00F52A3B" w:rsidRPr="00F52A3B" w14:paraId="0A11ECEB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2542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4368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E019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FB83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B4FA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B978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18:51:24</w:t>
            </w:r>
          </w:p>
        </w:tc>
      </w:tr>
      <w:tr w:rsidR="00F52A3B" w:rsidRPr="00F52A3B" w14:paraId="41646101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AAE0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3981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DE77E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AD90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56C0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F7F5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18:51:24</w:t>
            </w:r>
          </w:p>
        </w:tc>
      </w:tr>
      <w:tr w:rsidR="00F52A3B" w:rsidRPr="00F52A3B" w14:paraId="78036C9E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A32A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577C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1AC1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4E10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19931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DF45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18:51:24</w:t>
            </w:r>
          </w:p>
        </w:tc>
      </w:tr>
      <w:tr w:rsidR="00F52A3B" w:rsidRPr="00F52A3B" w14:paraId="4C1AA549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AE06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2EFA8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DC83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792A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1,16:2,20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92810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D2B1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18:51:24</w:t>
            </w:r>
          </w:p>
        </w:tc>
      </w:tr>
      <w:tr w:rsidR="00F52A3B" w:rsidRPr="00F52A3B" w14:paraId="7198AD40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43C77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49352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8966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FE853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4A929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6500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18:51:24</w:t>
            </w:r>
          </w:p>
        </w:tc>
      </w:tr>
      <w:tr w:rsidR="00F52A3B" w:rsidRPr="00F52A3B" w14:paraId="5A3C5F8E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B5D9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1847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41F6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484A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2189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73B5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18:51:24</w:t>
            </w:r>
          </w:p>
        </w:tc>
      </w:tr>
      <w:tr w:rsidR="00F52A3B" w:rsidRPr="00F52A3B" w14:paraId="290B544D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ABA7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FD53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4BB5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2B55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3BD2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D106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18:51:24</w:t>
            </w:r>
          </w:p>
        </w:tc>
      </w:tr>
      <w:tr w:rsidR="00F52A3B" w:rsidRPr="00F52A3B" w14:paraId="63EAA4F7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DE4B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D0D8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D29A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46A5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D0C16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7998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18:51:24</w:t>
            </w:r>
          </w:p>
        </w:tc>
      </w:tr>
      <w:tr w:rsidR="00F52A3B" w:rsidRPr="00F52A3B" w14:paraId="5804B478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7836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8E0E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9F47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513C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4DE9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FBEEC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18:51:24</w:t>
            </w:r>
          </w:p>
        </w:tc>
      </w:tr>
      <w:tr w:rsidR="00F52A3B" w:rsidRPr="00F52A3B" w14:paraId="6F8A082D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8C32F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B843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C406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02E2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83E0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F750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18:51:24</w:t>
            </w:r>
          </w:p>
        </w:tc>
      </w:tr>
    </w:tbl>
    <w:p w14:paraId="1D6896BE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F52A3B" w:rsidRPr="00F52A3B" w14:paraId="17557FF5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506BBC2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501F23A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A78992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ED613C3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461A8C4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3847B6E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0C7FD333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15C0D737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F52A3B" w:rsidRPr="00F52A3B" w14:paraId="6AF9C6C9" w14:textId="77777777" w:rsidTr="00F52A3B">
        <w:trPr>
          <w:trHeight w:val="855"/>
        </w:trPr>
        <w:tc>
          <w:tcPr>
            <w:tcW w:w="0" w:type="auto"/>
            <w:hideMark/>
          </w:tcPr>
          <w:p w14:paraId="220D156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F52A3B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14:paraId="0B4BEEBB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781"/>
        <w:gridCol w:w="1109"/>
        <w:gridCol w:w="728"/>
        <w:gridCol w:w="36"/>
        <w:gridCol w:w="36"/>
      </w:tblGrid>
      <w:tr w:rsidR="00F52A3B" w:rsidRPr="00F52A3B" w14:paraId="04AC61CD" w14:textId="77777777" w:rsidTr="00F52A3B">
        <w:trPr>
          <w:trHeight w:val="405"/>
        </w:trPr>
        <w:tc>
          <w:tcPr>
            <w:tcW w:w="0" w:type="auto"/>
            <w:gridSpan w:val="4"/>
            <w:hideMark/>
          </w:tcPr>
          <w:p w14:paraId="7B122A03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2E2AA22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A5835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1E5E451" w14:textId="77777777" w:rsidTr="00F52A3B">
        <w:trPr>
          <w:trHeight w:val="750"/>
        </w:trPr>
        <w:tc>
          <w:tcPr>
            <w:tcW w:w="0" w:type="auto"/>
            <w:hideMark/>
          </w:tcPr>
          <w:p w14:paraId="64309AA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7A93CA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PT-FC747A2872</w:t>
            </w:r>
          </w:p>
        </w:tc>
        <w:tc>
          <w:tcPr>
            <w:tcW w:w="0" w:type="auto"/>
            <w:hideMark/>
          </w:tcPr>
          <w:p w14:paraId="7288998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D77899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E752A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5BC6C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1C23A08E" w14:textId="77777777" w:rsidTr="00F52A3B">
        <w:trPr>
          <w:trHeight w:val="405"/>
        </w:trPr>
        <w:tc>
          <w:tcPr>
            <w:tcW w:w="0" w:type="auto"/>
            <w:hideMark/>
          </w:tcPr>
          <w:p w14:paraId="6B749BF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3912B5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3380E0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387E2A2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14:paraId="5B23382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2E669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DD32375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68"/>
        <w:gridCol w:w="1526"/>
      </w:tblGrid>
      <w:tr w:rsidR="00F52A3B" w:rsidRPr="00F52A3B" w14:paraId="6076FD1B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3F80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DF030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4599F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F101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490857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D1BE1B" w14:textId="77777777" w:rsidR="00F52A3B" w:rsidRPr="00F52A3B" w:rsidRDefault="00F52A3B" w:rsidP="00F52A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F52A3B" w:rsidRPr="00F52A3B" w14:paraId="30AE1F1B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8D2D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D80B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0851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5E803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8EAE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7CF7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15:28:47</w:t>
            </w:r>
          </w:p>
        </w:tc>
      </w:tr>
      <w:tr w:rsidR="00F52A3B" w:rsidRPr="00F52A3B" w14:paraId="255A40E8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C2EC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BEF5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AF03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CF677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144A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72ACC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15:28:47</w:t>
            </w:r>
          </w:p>
        </w:tc>
      </w:tr>
      <w:tr w:rsidR="00F52A3B" w:rsidRPr="00F52A3B" w14:paraId="37D66D80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8C12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5AEF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6C28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18BB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137:363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9A8B3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B36E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15:28:47</w:t>
            </w:r>
          </w:p>
        </w:tc>
      </w:tr>
      <w:tr w:rsidR="00F52A3B" w:rsidRPr="00F52A3B" w14:paraId="4AEDB138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338DB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03A2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415D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6452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289D0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1DBD2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15:28:47</w:t>
            </w:r>
          </w:p>
        </w:tc>
      </w:tr>
      <w:tr w:rsidR="00F52A3B" w:rsidRPr="00F52A3B" w14:paraId="7633AF2C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4928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60F1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D110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45F7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F2B1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55A3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15:28:47</w:t>
            </w:r>
          </w:p>
        </w:tc>
      </w:tr>
      <w:tr w:rsidR="00F52A3B" w:rsidRPr="00F52A3B" w14:paraId="7C7DDC0C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4231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3302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B193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B4278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D555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EADC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15:28:47</w:t>
            </w:r>
          </w:p>
        </w:tc>
      </w:tr>
      <w:tr w:rsidR="00F52A3B" w:rsidRPr="00F52A3B" w14:paraId="05BE4C38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FA50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9FFE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A903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B656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6EB91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FDE4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15:28:47</w:t>
            </w:r>
          </w:p>
        </w:tc>
      </w:tr>
      <w:tr w:rsidR="00F52A3B" w:rsidRPr="00F52A3B" w14:paraId="68D69909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7EAED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6299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75451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7692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9DE0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86D52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15:28:47</w:t>
            </w:r>
          </w:p>
        </w:tc>
      </w:tr>
      <w:tr w:rsidR="00F52A3B" w:rsidRPr="00F52A3B" w14:paraId="0E79CB58" w14:textId="77777777" w:rsidTr="00F52A3B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9DB9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2A0A3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6E26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B978F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1,16:2,20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18D5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9247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15:28:47</w:t>
            </w:r>
          </w:p>
        </w:tc>
      </w:tr>
      <w:tr w:rsidR="00F52A3B" w:rsidRPr="00F52A3B" w14:paraId="5E050789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7AB31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4E46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A161D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F04D7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898FB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A15DA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15:28:47</w:t>
            </w:r>
          </w:p>
        </w:tc>
      </w:tr>
      <w:tr w:rsidR="00F52A3B" w:rsidRPr="00F52A3B" w14:paraId="3B3155B1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F0D9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B8B57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57F4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FAAD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AE0B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B8CB3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15:28:47</w:t>
            </w:r>
          </w:p>
        </w:tc>
      </w:tr>
      <w:tr w:rsidR="00F52A3B" w:rsidRPr="00F52A3B" w14:paraId="45AC3DE0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136A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A65D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25D9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D84A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7053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6FBCD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15:28:47</w:t>
            </w:r>
          </w:p>
        </w:tc>
      </w:tr>
      <w:tr w:rsidR="00F52A3B" w:rsidRPr="00F52A3B" w14:paraId="057D4C8B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CE95E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5AF0A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00A9F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42D3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733FB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51E2F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15:28:47</w:t>
            </w:r>
          </w:p>
        </w:tc>
      </w:tr>
      <w:tr w:rsidR="00F52A3B" w:rsidRPr="00F52A3B" w14:paraId="0E9F2997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E1B0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0C88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96764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02F7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1A7ED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FD870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15:28:47</w:t>
            </w:r>
          </w:p>
        </w:tc>
      </w:tr>
      <w:tr w:rsidR="00F52A3B" w:rsidRPr="00F52A3B" w14:paraId="77FBC905" w14:textId="77777777" w:rsidTr="00F52A3B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B44B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82FE5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230F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E6116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F302E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82E79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15:28:47</w:t>
            </w:r>
          </w:p>
        </w:tc>
      </w:tr>
    </w:tbl>
    <w:p w14:paraId="115BC8B2" w14:textId="77777777" w:rsidR="00F52A3B" w:rsidRPr="00F52A3B" w:rsidRDefault="00F52A3B" w:rsidP="00F52A3B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  <w:gridCol w:w="36"/>
      </w:tblGrid>
      <w:tr w:rsidR="00F52A3B" w:rsidRPr="00F52A3B" w14:paraId="186E63DD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092EFC28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14:paraId="6A8C3371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9E56A3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52A3B" w:rsidRPr="00F52A3B" w14:paraId="0A82E0AA" w14:textId="77777777" w:rsidTr="00F52A3B">
        <w:trPr>
          <w:trHeight w:val="405"/>
        </w:trPr>
        <w:tc>
          <w:tcPr>
            <w:tcW w:w="0" w:type="auto"/>
            <w:vAlign w:val="center"/>
            <w:hideMark/>
          </w:tcPr>
          <w:p w14:paraId="5DF9D50C" w14:textId="77777777" w:rsidR="00F52A3B" w:rsidRPr="00F52A3B" w:rsidRDefault="00F52A3B" w:rsidP="00F52A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46F1D4D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F52A3B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  <w:tc>
          <w:tcPr>
            <w:tcW w:w="0" w:type="auto"/>
            <w:vAlign w:val="center"/>
            <w:hideMark/>
          </w:tcPr>
          <w:p w14:paraId="45C3FB0C" w14:textId="77777777" w:rsidR="00F52A3B" w:rsidRPr="00F52A3B" w:rsidRDefault="00F52A3B" w:rsidP="00F52A3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219FDFCD" w14:textId="77777777" w:rsidR="00955D74" w:rsidRDefault="00955D74"/>
    <w:sectPr w:rsidR="00955D74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B52"/>
    <w:rsid w:val="00593B52"/>
    <w:rsid w:val="00955D74"/>
    <w:rsid w:val="00F5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AE048E-2258-42AC-9106-77E8212D4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F52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76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58</Pages>
  <Words>12712</Words>
  <Characters>72465</Characters>
  <Application>Microsoft Office Word</Application>
  <DocSecurity>0</DocSecurity>
  <Lines>603</Lines>
  <Paragraphs>170</Paragraphs>
  <ScaleCrop>false</ScaleCrop>
  <Company/>
  <LinksUpToDate>false</LinksUpToDate>
  <CharactersWithSpaces>85007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2026-09-30T04:56:00Z</dcterms:created>
  <dcterms:modified xsi:type="dcterms:W3CDTF">2026-09-30T05:01:00Z</dcterms:modified>
</cp:coreProperties>
</file>