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17E427A3" w14:textId="77777777" w:rsidTr="002B2EAE">
        <w:trPr>
          <w:trHeight w:val="855"/>
        </w:trPr>
        <w:tc>
          <w:tcPr>
            <w:tcW w:w="0" w:type="auto"/>
            <w:hideMark/>
          </w:tcPr>
          <w:p w14:paraId="421E1A4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26D1510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43E30C67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471DADC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8A1061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733C7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78260454" w14:textId="77777777" w:rsidTr="002B2EAE">
        <w:trPr>
          <w:trHeight w:val="750"/>
        </w:trPr>
        <w:tc>
          <w:tcPr>
            <w:tcW w:w="0" w:type="auto"/>
            <w:hideMark/>
          </w:tcPr>
          <w:p w14:paraId="785F923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579878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224FF77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D5726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79217D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AA08F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ED80C7F" w14:textId="77777777" w:rsidTr="002B2EAE">
        <w:trPr>
          <w:trHeight w:val="405"/>
        </w:trPr>
        <w:tc>
          <w:tcPr>
            <w:tcW w:w="0" w:type="auto"/>
            <w:hideMark/>
          </w:tcPr>
          <w:p w14:paraId="6580F13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EB3B29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ED60C6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4A6162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2AC5DB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94DC6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643D1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2B2EAE" w:rsidRPr="002B2EAE" w14:paraId="0383D17B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1D87F30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7307FF0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06E413AE" w14:textId="77777777" w:rsidTr="002B2EAE">
        <w:trPr>
          <w:trHeight w:val="570"/>
        </w:trPr>
        <w:tc>
          <w:tcPr>
            <w:tcW w:w="0" w:type="auto"/>
            <w:vAlign w:val="bottom"/>
            <w:hideMark/>
          </w:tcPr>
          <w:p w14:paraId="14D06560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9CDCAA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76D3B7B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2B2EAE" w:rsidRPr="002B2EAE" w14:paraId="286E4969" w14:textId="77777777" w:rsidTr="002B2EAE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333C3948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A031B3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721"/>
        <w:gridCol w:w="1528"/>
        <w:gridCol w:w="6070"/>
      </w:tblGrid>
      <w:tr w:rsidR="002B2EAE" w:rsidRPr="002B2EAE" w14:paraId="2CEA9322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437A6D4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08066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89,7mGy. Количество контраста: 100. Время обслучения: 2,3.</w:t>
            </w:r>
          </w:p>
        </w:tc>
      </w:tr>
      <w:tr w:rsidR="002B2EAE" w:rsidRPr="002B2EAE" w14:paraId="007E1537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E1B409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8AA8E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2B2EAE" w:rsidRPr="002B2EAE" w14:paraId="443CC09F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00007F0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E16E5A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F75D58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68E82C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2B2EAE" w:rsidRPr="002B2EAE" w14:paraId="3FBF15AA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69B67EE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2F80B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6AD98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280E7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</w:t>
            </w:r>
          </w:p>
        </w:tc>
      </w:tr>
      <w:tr w:rsidR="002B2EAE" w:rsidRPr="002B2EAE" w14:paraId="38FD594D" w14:textId="77777777" w:rsidTr="002B2EAE">
        <w:trPr>
          <w:trHeight w:val="570"/>
        </w:trPr>
        <w:tc>
          <w:tcPr>
            <w:tcW w:w="0" w:type="auto"/>
            <w:vAlign w:val="bottom"/>
            <w:hideMark/>
          </w:tcPr>
          <w:p w14:paraId="20AEE41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71FFB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6B8E0E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359E0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Количество невидимых элементов: 1; Коллатеральный кровоток: 3;</w:t>
            </w:r>
          </w:p>
        </w:tc>
      </w:tr>
      <w:tr w:rsidR="002B2EAE" w:rsidRPr="002B2EAE" w14:paraId="354AA2F3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6A57AD1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99696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6DB13E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75-90%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35780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Устьевое поражение;</w:t>
            </w:r>
          </w:p>
        </w:tc>
      </w:tr>
      <w:tr w:rsidR="002B2EAE" w:rsidRPr="002B2EAE" w14:paraId="2832A653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0B5A082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F8137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0F9EC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75-90%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4A733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Устьевое поражение;</w:t>
            </w:r>
          </w:p>
        </w:tc>
      </w:tr>
      <w:tr w:rsidR="002B2EAE" w:rsidRPr="002B2EAE" w14:paraId="77A17176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A23917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90A83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916CD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Субтотальный 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0861E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Кальциноз;</w:t>
            </w:r>
          </w:p>
        </w:tc>
      </w:tr>
      <w:tr w:rsidR="002B2EAE" w:rsidRPr="002B2EAE" w14:paraId="0514F0F2" w14:textId="77777777" w:rsidTr="002B2EAE">
        <w:trPr>
          <w:trHeight w:val="1380"/>
        </w:trPr>
        <w:tc>
          <w:tcPr>
            <w:tcW w:w="0" w:type="auto"/>
            <w:vAlign w:val="bottom"/>
            <w:hideMark/>
          </w:tcPr>
          <w:p w14:paraId="078AB26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EB010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93E4D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BF61B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более 3 месяцев; Количество невидимых элементов: 2; Боковые ветви в начале окклюзии: да, но все боковые ветви &lt; 1.5 мм в диаметре. Коллатеральный кровоток: 3;</w:t>
            </w:r>
          </w:p>
        </w:tc>
      </w:tr>
    </w:tbl>
    <w:p w14:paraId="0F6C156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2B2EAE" w:rsidRPr="002B2EAE" w14:paraId="406D08A1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407E180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1F0EFE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50E3FBF1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032FCAC9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83230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50,5</w:t>
            </w:r>
          </w:p>
        </w:tc>
      </w:tr>
      <w:tr w:rsidR="002B2EAE" w:rsidRPr="002B2EAE" w14:paraId="0DFE3AD8" w14:textId="77777777" w:rsidTr="002B2EAE">
        <w:trPr>
          <w:trHeight w:val="840"/>
        </w:trPr>
        <w:tc>
          <w:tcPr>
            <w:tcW w:w="0" w:type="auto"/>
            <w:vAlign w:val="bottom"/>
            <w:hideMark/>
          </w:tcPr>
          <w:p w14:paraId="55453E1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6AF32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Гемодинамически значимый стеноз ствола ЛКА! Многососудистое гемодинамически значимое стенотическое и окклюзионное поражение коронарных артерий. Принимая во внимание клиникоанамнестические данные, показана и выполнена ТБКА ПКА. Показано оперативное лечение - коронарное шунтирование планово.</w:t>
            </w:r>
          </w:p>
        </w:tc>
      </w:tr>
    </w:tbl>
    <w:p w14:paraId="6D241BA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84"/>
        <w:gridCol w:w="36"/>
        <w:gridCol w:w="36"/>
        <w:gridCol w:w="36"/>
      </w:tblGrid>
      <w:tr w:rsidR="002B2EAE" w:rsidRPr="002B2EAE" w14:paraId="733776EB" w14:textId="77777777" w:rsidTr="002B2EAE">
        <w:trPr>
          <w:trHeight w:val="345"/>
        </w:trPr>
        <w:tc>
          <w:tcPr>
            <w:tcW w:w="0" w:type="auto"/>
            <w:vAlign w:val="center"/>
            <w:hideMark/>
          </w:tcPr>
          <w:p w14:paraId="1D44BAF2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C4861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5918B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150D5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AE015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77850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6F484B1F" w14:textId="77777777" w:rsidTr="002B2EA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1DA0E9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56F264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41B4C3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0647306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1873C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1F428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878BFEF" w14:textId="77777777" w:rsidTr="002B2EA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376DDC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4227A69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62DB8C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01.06.2023 16:21:58</w:t>
            </w:r>
          </w:p>
        </w:tc>
        <w:tc>
          <w:tcPr>
            <w:tcW w:w="0" w:type="auto"/>
            <w:vAlign w:val="center"/>
            <w:hideMark/>
          </w:tcPr>
          <w:p w14:paraId="23169BA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5E756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CB473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7776EEB5" w14:textId="77777777" w:rsidTr="002B2EA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68065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C7511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197F401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1C99C0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746A5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1FD68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2B2EAE" w:rsidRPr="002B2EAE" w14:paraId="5AEFD9E2" w14:textId="77777777" w:rsidTr="002B2EA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B08FE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8CEB3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129024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PT-A18ED94C36</w:t>
            </w:r>
          </w:p>
        </w:tc>
        <w:tc>
          <w:tcPr>
            <w:tcW w:w="0" w:type="auto"/>
            <w:vAlign w:val="center"/>
            <w:hideMark/>
          </w:tcPr>
          <w:p w14:paraId="4D48974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E0A85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A786E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6E68FF88" w14:textId="77777777" w:rsidTr="002B2EA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869E4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71CD5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1DFAFD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16.12.2022 8:27:00 по 10.03.2024 8:27:00</w:t>
            </w:r>
          </w:p>
        </w:tc>
        <w:tc>
          <w:tcPr>
            <w:tcW w:w="0" w:type="auto"/>
            <w:vAlign w:val="center"/>
            <w:hideMark/>
          </w:tcPr>
          <w:p w14:paraId="1D69A32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A4ACB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81CB8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20054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B2EAE" w:rsidRPr="002B2EAE" w14:paraId="643D105F" w14:textId="77777777" w:rsidTr="002B2EAE">
        <w:trPr>
          <w:trHeight w:val="1245"/>
        </w:trPr>
        <w:tc>
          <w:tcPr>
            <w:tcW w:w="0" w:type="auto"/>
            <w:hideMark/>
          </w:tcPr>
          <w:p w14:paraId="6077852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прямое стентирование ПКА.</w:t>
            </w:r>
          </w:p>
        </w:tc>
      </w:tr>
    </w:tbl>
    <w:p w14:paraId="15AA047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7C89C682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367A686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103239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78FCD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7FD6FE4D" w14:textId="77777777" w:rsidTr="002B2EAE">
        <w:trPr>
          <w:trHeight w:val="750"/>
        </w:trPr>
        <w:tc>
          <w:tcPr>
            <w:tcW w:w="0" w:type="auto"/>
            <w:hideMark/>
          </w:tcPr>
          <w:p w14:paraId="4C915EB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FEB651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049363E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6B6DE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564157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98CC0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46EF369" w14:textId="77777777" w:rsidTr="002B2EAE">
        <w:trPr>
          <w:trHeight w:val="405"/>
        </w:trPr>
        <w:tc>
          <w:tcPr>
            <w:tcW w:w="0" w:type="auto"/>
            <w:hideMark/>
          </w:tcPr>
          <w:p w14:paraId="75E6DC2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990B6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E5747A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564DEA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9BFB3B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5E730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7CDB4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5"/>
        <w:gridCol w:w="3570"/>
        <w:gridCol w:w="2166"/>
      </w:tblGrid>
      <w:tr w:rsidR="002B2EAE" w:rsidRPr="002B2EAE" w14:paraId="573AC2F2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3F46432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B4974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1B37D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15:40:00</w:t>
            </w:r>
          </w:p>
        </w:tc>
      </w:tr>
      <w:tr w:rsidR="002B2EAE" w:rsidRPr="002B2EAE" w14:paraId="70607CC9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0455977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A0194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F788D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49B98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C113B4A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40A0230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6DA9A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2B2EAE" w:rsidRPr="002B2EAE" w14:paraId="64D706B5" w14:textId="77777777" w:rsidTr="002B2EAE">
        <w:trPr>
          <w:trHeight w:val="1920"/>
        </w:trPr>
        <w:tc>
          <w:tcPr>
            <w:tcW w:w="0" w:type="auto"/>
            <w:vAlign w:val="bottom"/>
            <w:hideMark/>
          </w:tcPr>
          <w:p w14:paraId="7C1C496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38746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Выполнена селективная коронароангиография правой и левой коронарных артерий. В устье правой коронарной артерии установлен гид - катетер Run Way JR-4.0 6 Fr.  коронарный проводник Whisper LS.  проведен до дистальных отделов артерии к месту окклюзии подведен.  балонный катетер CONIC ONE CLEVER, длина: 20 мм., диаметр: 2 мм. Выполнен трекинг баллонным катетером через место окклюзии для визулизации области стентрования. Затем подведен:  Стент на системе доставки Orsiro 4 Х 30. имплантирован давлением 16 атм. , продолжительность дилатации: 30 сек. Восстановлен кровоток TIMI III Остаточный стеноз: Нет. Диссекция: нет.</w:t>
            </w:r>
          </w:p>
        </w:tc>
      </w:tr>
      <w:tr w:rsidR="002B2EAE" w:rsidRPr="002B2EAE" w14:paraId="5BA08D27" w14:textId="77777777" w:rsidTr="002B2EAE">
        <w:trPr>
          <w:trHeight w:val="570"/>
        </w:trPr>
        <w:tc>
          <w:tcPr>
            <w:tcW w:w="0" w:type="auto"/>
            <w:vAlign w:val="bottom"/>
            <w:hideMark/>
          </w:tcPr>
          <w:p w14:paraId="282945C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672FC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2B2EAE" w:rsidRPr="002B2EAE" w14:paraId="26358CE3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954034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0ED37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D4900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A5E45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6AAB9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2B2EAE" w:rsidRPr="002B2EAE" w14:paraId="1193B9D7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6A46AD5A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7557B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B2272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15:55:00</w:t>
            </w:r>
          </w:p>
        </w:tc>
      </w:tr>
      <w:tr w:rsidR="002B2EAE" w:rsidRPr="002B2EAE" w14:paraId="13862F4A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6B4D1DF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832A5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FBA8C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14:05:00</w:t>
            </w:r>
          </w:p>
        </w:tc>
      </w:tr>
      <w:tr w:rsidR="002B2EAE" w:rsidRPr="002B2EAE" w14:paraId="2113734E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1DD0D35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47B56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07D8C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2,3</w:t>
            </w:r>
          </w:p>
        </w:tc>
      </w:tr>
      <w:tr w:rsidR="002B2EAE" w:rsidRPr="002B2EAE" w14:paraId="66CE24A0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023B2F3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8FD79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4F21B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2B2EAE" w:rsidRPr="002B2EAE" w14:paraId="42800137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0D600D9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F5BF7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mGy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BFADE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89,7</w:t>
            </w:r>
          </w:p>
        </w:tc>
      </w:tr>
      <w:tr w:rsidR="002B2EAE" w:rsidRPr="002B2EAE" w14:paraId="171DAD47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43BB639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E84BB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8AD2CE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6A0851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8D36E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84"/>
        <w:gridCol w:w="36"/>
        <w:gridCol w:w="36"/>
        <w:gridCol w:w="36"/>
      </w:tblGrid>
      <w:tr w:rsidR="002B2EAE" w:rsidRPr="002B2EAE" w14:paraId="475D8C39" w14:textId="77777777" w:rsidTr="002B2EAE">
        <w:trPr>
          <w:trHeight w:val="345"/>
        </w:trPr>
        <w:tc>
          <w:tcPr>
            <w:tcW w:w="0" w:type="auto"/>
            <w:vAlign w:val="center"/>
            <w:hideMark/>
          </w:tcPr>
          <w:p w14:paraId="0C816D3B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48345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0BF6F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0F59D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F7938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E49CB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69318C57" w14:textId="77777777" w:rsidTr="002B2EA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AD93BE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ADBD48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E75F19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1DC171C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362C1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47526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5DBB38F" w14:textId="77777777" w:rsidTr="002B2EA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CE1CBA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6D4ED50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44E739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01.06.2023 16:26:44</w:t>
            </w:r>
          </w:p>
        </w:tc>
        <w:tc>
          <w:tcPr>
            <w:tcW w:w="0" w:type="auto"/>
            <w:vAlign w:val="center"/>
            <w:hideMark/>
          </w:tcPr>
          <w:p w14:paraId="50B419E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5199E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8A834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64A0BB8D" w14:textId="77777777" w:rsidTr="002B2EA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8842A3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54AC2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285DB0F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D5B725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3E3AD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63903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2B2EAE" w:rsidRPr="002B2EAE" w14:paraId="47AEF96F" w14:textId="77777777" w:rsidTr="002B2EA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47F48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7DA76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538B0C2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PT-A18ED94C36</w:t>
            </w:r>
          </w:p>
        </w:tc>
        <w:tc>
          <w:tcPr>
            <w:tcW w:w="0" w:type="auto"/>
            <w:vAlign w:val="center"/>
            <w:hideMark/>
          </w:tcPr>
          <w:p w14:paraId="185D2A4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2C9D6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9FFCB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07255600" w14:textId="77777777" w:rsidTr="002B2EA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A3E1F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20243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C18F10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16.12.2022 8:27:00 по 10.03.2024 8:27:00</w:t>
            </w:r>
          </w:p>
        </w:tc>
        <w:tc>
          <w:tcPr>
            <w:tcW w:w="0" w:type="auto"/>
            <w:vAlign w:val="center"/>
            <w:hideMark/>
          </w:tcPr>
          <w:p w14:paraId="23E4284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E9501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B202E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60E37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60CFDE1B" w14:textId="77777777" w:rsidTr="002B2EAE">
        <w:trPr>
          <w:trHeight w:val="855"/>
        </w:trPr>
        <w:tc>
          <w:tcPr>
            <w:tcW w:w="0" w:type="auto"/>
            <w:hideMark/>
          </w:tcPr>
          <w:p w14:paraId="26031F2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2188AD1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54F551CB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1364374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AA3B7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B7604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678F89BC" w14:textId="77777777" w:rsidTr="002B2EAE">
        <w:trPr>
          <w:trHeight w:val="750"/>
        </w:trPr>
        <w:tc>
          <w:tcPr>
            <w:tcW w:w="0" w:type="auto"/>
            <w:hideMark/>
          </w:tcPr>
          <w:p w14:paraId="624FB5F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704505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6B8B1FB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4D01A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C4550D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3B148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64125F8C" w14:textId="77777777" w:rsidTr="002B2EAE">
        <w:trPr>
          <w:trHeight w:val="405"/>
        </w:trPr>
        <w:tc>
          <w:tcPr>
            <w:tcW w:w="0" w:type="auto"/>
            <w:hideMark/>
          </w:tcPr>
          <w:p w14:paraId="08A3D37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FF3E10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A0CCC3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80351C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2659D3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4DBB2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E872A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526"/>
      </w:tblGrid>
      <w:tr w:rsidR="002B2EAE" w:rsidRPr="002B2EAE" w14:paraId="0D9AC869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4112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2780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4931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BC9A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4B00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2405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13348E31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71B3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BFA3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B567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0F37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7F23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422B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16:29:41</w:t>
            </w:r>
          </w:p>
        </w:tc>
      </w:tr>
      <w:tr w:rsidR="002B2EAE" w:rsidRPr="002B2EAE" w14:paraId="00E92ABF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F9AC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0DDB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69C2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0985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1599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5AAE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16:29:41</w:t>
            </w:r>
          </w:p>
        </w:tc>
      </w:tr>
      <w:tr w:rsidR="002B2EAE" w:rsidRPr="002B2EAE" w14:paraId="3723B0A1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98CE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001A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CCA7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0D29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C834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6695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16:29:41</w:t>
            </w:r>
          </w:p>
        </w:tc>
      </w:tr>
      <w:tr w:rsidR="002B2EAE" w:rsidRPr="002B2EAE" w14:paraId="5C5D3A3F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BE6A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C908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1484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DF52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39A1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B168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16:29:41</w:t>
            </w:r>
          </w:p>
        </w:tc>
      </w:tr>
      <w:tr w:rsidR="002B2EAE" w:rsidRPr="002B2EAE" w14:paraId="54530E30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07BF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0C75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B296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FDFA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4134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5B16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16:29:41</w:t>
            </w:r>
          </w:p>
        </w:tc>
      </w:tr>
      <w:tr w:rsidR="002B2EAE" w:rsidRPr="002B2EAE" w14:paraId="4BF73277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41E8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3173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FCAA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EC27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7EA0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93C3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16:29:41</w:t>
            </w:r>
          </w:p>
        </w:tc>
      </w:tr>
      <w:tr w:rsidR="002B2EAE" w:rsidRPr="002B2EAE" w14:paraId="1CF01EED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7D31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9638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D2EC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778C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256B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6A40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16:29:41</w:t>
            </w:r>
          </w:p>
        </w:tc>
      </w:tr>
      <w:tr w:rsidR="002B2EAE" w:rsidRPr="002B2EAE" w14:paraId="65D0D094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F374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855B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D2CC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C1D0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2284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FEF0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16:29:41</w:t>
            </w:r>
          </w:p>
        </w:tc>
      </w:tr>
      <w:tr w:rsidR="002B2EAE" w:rsidRPr="002B2EAE" w14:paraId="53663891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EA81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34A8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F048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D365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9664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60CD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16:29:41</w:t>
            </w:r>
          </w:p>
        </w:tc>
      </w:tr>
      <w:tr w:rsidR="002B2EAE" w:rsidRPr="002B2EAE" w14:paraId="2F85D0C4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4E49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1A35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3DC1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FC4A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9555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C272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16:29:41</w:t>
            </w:r>
          </w:p>
        </w:tc>
      </w:tr>
      <w:tr w:rsidR="002B2EAE" w:rsidRPr="002B2EAE" w14:paraId="01FDB3DD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6B66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FBCE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D86B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6BE5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062C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B147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16:29:41</w:t>
            </w:r>
          </w:p>
        </w:tc>
      </w:tr>
      <w:tr w:rsidR="002B2EAE" w:rsidRPr="002B2EAE" w14:paraId="63C2CCAD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9DE7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7F8B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C3BB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CF6F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C114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F30E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16:29:41</w:t>
            </w:r>
          </w:p>
        </w:tc>
      </w:tr>
      <w:tr w:rsidR="002B2EAE" w:rsidRPr="002B2EAE" w14:paraId="333116D6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2F7B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7074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EB45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9320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0971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082A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16:29:41</w:t>
            </w:r>
          </w:p>
        </w:tc>
      </w:tr>
      <w:tr w:rsidR="002B2EAE" w:rsidRPr="002B2EAE" w14:paraId="6FE42756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5E53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8124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2F63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C07D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508C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FF84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16:29:41</w:t>
            </w:r>
          </w:p>
        </w:tc>
      </w:tr>
      <w:tr w:rsidR="002B2EAE" w:rsidRPr="002B2EAE" w14:paraId="4B87A8B3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5F7E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3C42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94D0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D1A9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15E1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4107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16:29:41</w:t>
            </w:r>
          </w:p>
        </w:tc>
      </w:tr>
      <w:tr w:rsidR="002B2EAE" w:rsidRPr="002B2EAE" w14:paraId="2E531B32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FB95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6F29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4469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6001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EC41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51CE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16:29:41</w:t>
            </w:r>
          </w:p>
        </w:tc>
      </w:tr>
      <w:tr w:rsidR="002B2EAE" w:rsidRPr="002B2EAE" w14:paraId="79DB3D35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70D0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AAFE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B619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C104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8A07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11C6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16:29:41</w:t>
            </w:r>
          </w:p>
        </w:tc>
      </w:tr>
      <w:tr w:rsidR="002B2EAE" w:rsidRPr="002B2EAE" w14:paraId="0AC04486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8176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5F1A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37E0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7033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3876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DA71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16:29:41</w:t>
            </w:r>
          </w:p>
        </w:tc>
      </w:tr>
      <w:tr w:rsidR="002B2EAE" w:rsidRPr="002B2EAE" w14:paraId="2B28FB27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1856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66C4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570D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6715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63DB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B6B8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16:29:41</w:t>
            </w:r>
          </w:p>
        </w:tc>
      </w:tr>
      <w:tr w:rsidR="002B2EAE" w:rsidRPr="002B2EAE" w14:paraId="1B82526F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7CA3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602B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2F2B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4F2F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B0F2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1486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16:29:41</w:t>
            </w:r>
          </w:p>
        </w:tc>
      </w:tr>
      <w:tr w:rsidR="002B2EAE" w:rsidRPr="002B2EAE" w14:paraId="7EE6EFB2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131B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CCE3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0B9C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3C2E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A3B2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BB8A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16:29:41</w:t>
            </w:r>
          </w:p>
        </w:tc>
      </w:tr>
      <w:tr w:rsidR="002B2EAE" w:rsidRPr="002B2EAE" w14:paraId="7FC5350F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67F7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5DA1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D868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F4D9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FDA8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FCDC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16:29:41</w:t>
            </w:r>
          </w:p>
        </w:tc>
      </w:tr>
      <w:tr w:rsidR="002B2EAE" w:rsidRPr="002B2EAE" w14:paraId="1E42FF76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1796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A850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E7B5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EA6F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88DA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F086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16:29:41</w:t>
            </w:r>
          </w:p>
        </w:tc>
      </w:tr>
      <w:tr w:rsidR="002B2EAE" w:rsidRPr="002B2EAE" w14:paraId="5E148233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F1EB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B46C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7EFE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B4B0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B45A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B20C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16:29:41</w:t>
            </w:r>
          </w:p>
        </w:tc>
      </w:tr>
    </w:tbl>
    <w:p w14:paraId="53D3C28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7F5DE115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DDBAE3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FB7F5C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66BE1865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4F90EF9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6438125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25BABE2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4961A5A9" w14:textId="77777777" w:rsidTr="002B2EAE">
        <w:trPr>
          <w:trHeight w:val="855"/>
        </w:trPr>
        <w:tc>
          <w:tcPr>
            <w:tcW w:w="0" w:type="auto"/>
            <w:hideMark/>
          </w:tcPr>
          <w:p w14:paraId="081C868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421D1C3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23D32A76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71D018F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5A6AE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C53D7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81E5E0E" w14:textId="77777777" w:rsidTr="002B2EAE">
        <w:trPr>
          <w:trHeight w:val="750"/>
        </w:trPr>
        <w:tc>
          <w:tcPr>
            <w:tcW w:w="0" w:type="auto"/>
            <w:hideMark/>
          </w:tcPr>
          <w:p w14:paraId="7710C7D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9D0185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1F429E2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9B9B16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3D8A77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9C9C2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654514D" w14:textId="77777777" w:rsidTr="002B2EAE">
        <w:trPr>
          <w:trHeight w:val="405"/>
        </w:trPr>
        <w:tc>
          <w:tcPr>
            <w:tcW w:w="0" w:type="auto"/>
            <w:hideMark/>
          </w:tcPr>
          <w:p w14:paraId="000AFE2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C5DBF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936CF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FC9157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049D4E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7A1A6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BFD1A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915"/>
        <w:gridCol w:w="846"/>
        <w:gridCol w:w="856"/>
        <w:gridCol w:w="711"/>
        <w:gridCol w:w="568"/>
        <w:gridCol w:w="1443"/>
      </w:tblGrid>
      <w:tr w:rsidR="002B2EAE" w:rsidRPr="002B2EAE" w14:paraId="15218D0E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B9BC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441D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F9EF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14D5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172C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C0FA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2077EA04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D109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1C3F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808D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8E53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E748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8469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16:29:24</w:t>
            </w:r>
          </w:p>
        </w:tc>
      </w:tr>
      <w:tr w:rsidR="002B2EAE" w:rsidRPr="002B2EAE" w14:paraId="11893C62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95DE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4B84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DF5E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E5EC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7C2C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914A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16:29:24</w:t>
            </w:r>
          </w:p>
        </w:tc>
      </w:tr>
      <w:tr w:rsidR="002B2EAE" w:rsidRPr="002B2EAE" w14:paraId="22D6A64C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E318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FBFA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8EDF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E1DA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7,35:7,45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58D3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6DA6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16:29:24</w:t>
            </w:r>
          </w:p>
        </w:tc>
      </w:tr>
      <w:tr w:rsidR="002B2EAE" w:rsidRPr="002B2EAE" w14:paraId="7ADD7FEC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6808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CDF5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08D2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30F3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C98B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B5A2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16:29:56</w:t>
            </w:r>
          </w:p>
        </w:tc>
      </w:tr>
      <w:tr w:rsidR="002B2EAE" w:rsidRPr="002B2EAE" w14:paraId="1F21D8B5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17C2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4513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C602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29D3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59B3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0B08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16:29:24</w:t>
            </w:r>
          </w:p>
        </w:tc>
      </w:tr>
      <w:tr w:rsidR="002B2EAE" w:rsidRPr="002B2EAE" w14:paraId="248E37C3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3562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D953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2913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A896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72A9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A80D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16:29:24</w:t>
            </w:r>
          </w:p>
        </w:tc>
      </w:tr>
      <w:tr w:rsidR="002B2EAE" w:rsidRPr="002B2EAE" w14:paraId="33A6AA07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E046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B2DE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D763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C56A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5DDA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508F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16:29:24</w:t>
            </w:r>
          </w:p>
        </w:tc>
      </w:tr>
      <w:tr w:rsidR="002B2EAE" w:rsidRPr="002B2EAE" w14:paraId="6A804B20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5996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AA32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161B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D6D0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CD2C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EF45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16:29:24</w:t>
            </w:r>
          </w:p>
        </w:tc>
      </w:tr>
      <w:tr w:rsidR="002B2EAE" w:rsidRPr="002B2EAE" w14:paraId="0F898872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EFA3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1156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EBD9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C84B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CAE0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C65C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16:29:24</w:t>
            </w:r>
          </w:p>
        </w:tc>
      </w:tr>
      <w:tr w:rsidR="002B2EAE" w:rsidRPr="002B2EAE" w14:paraId="0056BCC1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4284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9DB6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1B27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848B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B356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C99D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16:29:24</w:t>
            </w:r>
          </w:p>
        </w:tc>
      </w:tr>
      <w:tr w:rsidR="002B2EAE" w:rsidRPr="002B2EAE" w14:paraId="042E82F1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3DDF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6A91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0C7B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9F7D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6D15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9102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16:29:24</w:t>
            </w:r>
          </w:p>
        </w:tc>
      </w:tr>
      <w:tr w:rsidR="002B2EAE" w:rsidRPr="002B2EAE" w14:paraId="78C1AEE3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1FCF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1758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69CE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F049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0F70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22C1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16:29:24</w:t>
            </w:r>
          </w:p>
        </w:tc>
      </w:tr>
      <w:tr w:rsidR="002B2EAE" w:rsidRPr="002B2EAE" w14:paraId="5825E8BA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F407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7D9D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CB5B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4188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EC8C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9D8F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16:29:24</w:t>
            </w:r>
          </w:p>
        </w:tc>
      </w:tr>
      <w:tr w:rsidR="002B2EAE" w:rsidRPr="002B2EAE" w14:paraId="1CBFA584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E15C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6C7A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5AF9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D81C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988C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175C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16:29:24</w:t>
            </w:r>
          </w:p>
        </w:tc>
      </w:tr>
      <w:tr w:rsidR="002B2EAE" w:rsidRPr="002B2EAE" w14:paraId="3E771A7F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D6D2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2485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E082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B6BD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5602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605B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16:29:24</w:t>
            </w:r>
          </w:p>
        </w:tc>
      </w:tr>
    </w:tbl>
    <w:p w14:paraId="7A40571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749D57FF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115B2A1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1696D9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472F95CC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5345C97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74E0556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07929FF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4C1EAEE5" w14:textId="77777777" w:rsidTr="002B2EAE">
        <w:trPr>
          <w:trHeight w:val="855"/>
        </w:trPr>
        <w:tc>
          <w:tcPr>
            <w:tcW w:w="0" w:type="auto"/>
            <w:hideMark/>
          </w:tcPr>
          <w:p w14:paraId="1F10371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02867D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10824CD0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3924D5C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2B483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7DE33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C31C86D" w14:textId="77777777" w:rsidTr="002B2EAE">
        <w:trPr>
          <w:trHeight w:val="750"/>
        </w:trPr>
        <w:tc>
          <w:tcPr>
            <w:tcW w:w="0" w:type="auto"/>
            <w:hideMark/>
          </w:tcPr>
          <w:p w14:paraId="71C9720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8290FD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3A50E6F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BA9A3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DBAA75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B378E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08B207AF" w14:textId="77777777" w:rsidTr="002B2EAE">
        <w:trPr>
          <w:trHeight w:val="405"/>
        </w:trPr>
        <w:tc>
          <w:tcPr>
            <w:tcW w:w="0" w:type="auto"/>
            <w:hideMark/>
          </w:tcPr>
          <w:p w14:paraId="5CE2D25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AC3E2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D9433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FF5A30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D7B0C0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89E20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DD7AD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526"/>
      </w:tblGrid>
      <w:tr w:rsidR="002B2EAE" w:rsidRPr="002B2EAE" w14:paraId="2C3757D5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DB79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9B60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9535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FAD0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E307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5811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106940ED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14A7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37B8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67C8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501E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66B6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35DF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16:45:15</w:t>
            </w:r>
          </w:p>
        </w:tc>
      </w:tr>
    </w:tbl>
    <w:p w14:paraId="30EC764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424E1606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A83364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6C5EE2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2B1062FA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48AFC57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A362AB0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2EB1DDC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238C6B60" w14:textId="77777777" w:rsidTr="002B2EAE">
        <w:trPr>
          <w:trHeight w:val="855"/>
        </w:trPr>
        <w:tc>
          <w:tcPr>
            <w:tcW w:w="0" w:type="auto"/>
            <w:hideMark/>
          </w:tcPr>
          <w:p w14:paraId="7895BD4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CFFF61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138B3D04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62910E1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1D5C57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04786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1BB45E61" w14:textId="77777777" w:rsidTr="002B2EAE">
        <w:trPr>
          <w:trHeight w:val="750"/>
        </w:trPr>
        <w:tc>
          <w:tcPr>
            <w:tcW w:w="0" w:type="auto"/>
            <w:hideMark/>
          </w:tcPr>
          <w:p w14:paraId="5FB08E2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349735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03DB756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34AAB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87143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1E551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BCA0ED4" w14:textId="77777777" w:rsidTr="002B2EAE">
        <w:trPr>
          <w:trHeight w:val="405"/>
        </w:trPr>
        <w:tc>
          <w:tcPr>
            <w:tcW w:w="0" w:type="auto"/>
            <w:hideMark/>
          </w:tcPr>
          <w:p w14:paraId="71957A1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E79AFC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5A379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913A02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0F4D62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C8A76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A7A5A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663"/>
        <w:gridCol w:w="1526"/>
      </w:tblGrid>
      <w:tr w:rsidR="002B2EAE" w:rsidRPr="002B2EAE" w14:paraId="73AAC438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A817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6440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C4E3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186C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C17E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D8E5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13234A63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69B0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5E04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9554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8CCE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95A1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0EEB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16:45:15</w:t>
            </w:r>
          </w:p>
        </w:tc>
      </w:tr>
      <w:tr w:rsidR="002B2EAE" w:rsidRPr="002B2EAE" w14:paraId="5AFFA456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9724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133F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2F9A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01F4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C0B8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3311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16:45:15</w:t>
            </w:r>
          </w:p>
        </w:tc>
      </w:tr>
    </w:tbl>
    <w:p w14:paraId="1C5054A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11B542BF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50CD5E1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19F921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21590ADD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1CE558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3B4FCF5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70027B2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69F05B3A" w14:textId="77777777" w:rsidTr="002B2EAE">
        <w:trPr>
          <w:trHeight w:val="855"/>
        </w:trPr>
        <w:tc>
          <w:tcPr>
            <w:tcW w:w="0" w:type="auto"/>
            <w:hideMark/>
          </w:tcPr>
          <w:p w14:paraId="2A3C64B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4E8BA5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37D2FBB2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2F41F95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106847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14ECF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1BAE7747" w14:textId="77777777" w:rsidTr="002B2EAE">
        <w:trPr>
          <w:trHeight w:val="750"/>
        </w:trPr>
        <w:tc>
          <w:tcPr>
            <w:tcW w:w="0" w:type="auto"/>
            <w:hideMark/>
          </w:tcPr>
          <w:p w14:paraId="340EB83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3BD62E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0387303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51D66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29BAD4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54222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0C5762A2" w14:textId="77777777" w:rsidTr="002B2EAE">
        <w:trPr>
          <w:trHeight w:val="405"/>
        </w:trPr>
        <w:tc>
          <w:tcPr>
            <w:tcW w:w="0" w:type="auto"/>
            <w:hideMark/>
          </w:tcPr>
          <w:p w14:paraId="0F22B21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17DBC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57219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8B0251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88D07D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731E1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6F8C6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2B2EAE" w:rsidRPr="002B2EAE" w14:paraId="1CFE0A99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979E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62E6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F8BC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1064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C026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6080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1A3F1D98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9493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A1D8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B31B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DF38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4133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187B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16:45:15</w:t>
            </w:r>
          </w:p>
        </w:tc>
      </w:tr>
      <w:tr w:rsidR="002B2EAE" w:rsidRPr="002B2EAE" w14:paraId="3247E9F9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F071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05F7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AAFA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1B64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BB09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2F96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16:45:15</w:t>
            </w:r>
          </w:p>
        </w:tc>
      </w:tr>
      <w:tr w:rsidR="002B2EAE" w:rsidRPr="002B2EAE" w14:paraId="5662133B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7B65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B335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DADF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7549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3F9D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5A68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16:45:15</w:t>
            </w:r>
          </w:p>
        </w:tc>
      </w:tr>
      <w:tr w:rsidR="002B2EAE" w:rsidRPr="002B2EAE" w14:paraId="416EFEB0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8B34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1588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EB27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1ADF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BA6B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66C2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16:45:15</w:t>
            </w:r>
          </w:p>
        </w:tc>
      </w:tr>
      <w:tr w:rsidR="002B2EAE" w:rsidRPr="002B2EAE" w14:paraId="0F129556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D718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99F8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A33E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5ABF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2D90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DBC0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16:45:15</w:t>
            </w:r>
          </w:p>
        </w:tc>
      </w:tr>
    </w:tbl>
    <w:p w14:paraId="56F7BA5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10A2894B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8B47AF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EDF1E8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55B7BE9F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4679C5D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8A75013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0518ABD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481D3E29" w14:textId="77777777" w:rsidTr="002B2EAE">
        <w:trPr>
          <w:trHeight w:val="855"/>
        </w:trPr>
        <w:tc>
          <w:tcPr>
            <w:tcW w:w="0" w:type="auto"/>
            <w:hideMark/>
          </w:tcPr>
          <w:p w14:paraId="1E83FA1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4E6788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5D052F1C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38AA670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C40244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BDA23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650E5CBB" w14:textId="77777777" w:rsidTr="002B2EAE">
        <w:trPr>
          <w:trHeight w:val="750"/>
        </w:trPr>
        <w:tc>
          <w:tcPr>
            <w:tcW w:w="0" w:type="auto"/>
            <w:hideMark/>
          </w:tcPr>
          <w:p w14:paraId="2AED2D2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7EACF5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36204A9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FD964F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203D5E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31441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DC4D78B" w14:textId="77777777" w:rsidTr="002B2EAE">
        <w:trPr>
          <w:trHeight w:val="405"/>
        </w:trPr>
        <w:tc>
          <w:tcPr>
            <w:tcW w:w="0" w:type="auto"/>
            <w:hideMark/>
          </w:tcPr>
          <w:p w14:paraId="7308501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0F6751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F736F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C05923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CC7A0B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6EABE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8DAC2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2B2EAE" w:rsidRPr="002B2EAE" w14:paraId="4047BB48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38C3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7380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C5B4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66F4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7273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86CE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1A9074E0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8845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8ABA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E278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EEAD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4058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6156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16:45:15</w:t>
            </w:r>
          </w:p>
        </w:tc>
      </w:tr>
    </w:tbl>
    <w:p w14:paraId="32E0886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36A77D60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6ADD6E6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BE1F60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19E906F8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52818CC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F01FA38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1BBD1CA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6171BB93" w14:textId="77777777" w:rsidTr="002B2EAE">
        <w:trPr>
          <w:trHeight w:val="855"/>
        </w:trPr>
        <w:tc>
          <w:tcPr>
            <w:tcW w:w="0" w:type="auto"/>
            <w:hideMark/>
          </w:tcPr>
          <w:p w14:paraId="4101143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335F3A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7BFA30D9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27D24F0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2E79D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04ECB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4966849" w14:textId="77777777" w:rsidTr="002B2EAE">
        <w:trPr>
          <w:trHeight w:val="750"/>
        </w:trPr>
        <w:tc>
          <w:tcPr>
            <w:tcW w:w="0" w:type="auto"/>
            <w:hideMark/>
          </w:tcPr>
          <w:p w14:paraId="4830E52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6D3C77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5596C4F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100BA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69CF00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B0D98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4B5A438" w14:textId="77777777" w:rsidTr="002B2EAE">
        <w:trPr>
          <w:trHeight w:val="405"/>
        </w:trPr>
        <w:tc>
          <w:tcPr>
            <w:tcW w:w="0" w:type="auto"/>
            <w:hideMark/>
          </w:tcPr>
          <w:p w14:paraId="292B9A9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8D6D6D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FDE31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AFD6DB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7665A6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A6C3E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69E09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2B2EAE" w:rsidRPr="002B2EAE" w14:paraId="17BC9D80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90DE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7B1C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C357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B56E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23C8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9DC7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625F2FD0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2F52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438E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7DE4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7BE0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324F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EA1B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16:45:15</w:t>
            </w:r>
          </w:p>
        </w:tc>
      </w:tr>
    </w:tbl>
    <w:p w14:paraId="78BA373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514CD0D2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1AE463F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6DAC1E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0C477129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0AF3DA5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80BEB1C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2BCCD92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45175B49" w14:textId="77777777" w:rsidTr="002B2EAE">
        <w:trPr>
          <w:trHeight w:val="855"/>
        </w:trPr>
        <w:tc>
          <w:tcPr>
            <w:tcW w:w="0" w:type="auto"/>
            <w:hideMark/>
          </w:tcPr>
          <w:p w14:paraId="6CB3B44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C15DD8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554DE378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5DE168D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804BF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EFE5C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5B3DB92" w14:textId="77777777" w:rsidTr="002B2EAE">
        <w:trPr>
          <w:trHeight w:val="750"/>
        </w:trPr>
        <w:tc>
          <w:tcPr>
            <w:tcW w:w="0" w:type="auto"/>
            <w:hideMark/>
          </w:tcPr>
          <w:p w14:paraId="281C620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3E8EAC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7982A38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3C8AC2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481A89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2D80D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11586172" w14:textId="77777777" w:rsidTr="002B2EAE">
        <w:trPr>
          <w:trHeight w:val="405"/>
        </w:trPr>
        <w:tc>
          <w:tcPr>
            <w:tcW w:w="0" w:type="auto"/>
            <w:hideMark/>
          </w:tcPr>
          <w:p w14:paraId="4FFB3D5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46E040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9C97C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178234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8EE678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05C4B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9F187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2B2EAE" w:rsidRPr="002B2EAE" w14:paraId="1345D3CE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AAD6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C15C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C2B5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77D5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0A9F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4E1C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28622319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B30C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AE97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BED8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3FF5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7F91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B8F3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16:45:15</w:t>
            </w:r>
          </w:p>
        </w:tc>
      </w:tr>
    </w:tbl>
    <w:p w14:paraId="57E9420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618A35B2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2A981A5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837036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7628B9B7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0E3ADF1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38DE8CD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136998F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24CE96D5" w14:textId="77777777" w:rsidTr="002B2EAE">
        <w:trPr>
          <w:trHeight w:val="855"/>
        </w:trPr>
        <w:tc>
          <w:tcPr>
            <w:tcW w:w="0" w:type="auto"/>
            <w:hideMark/>
          </w:tcPr>
          <w:p w14:paraId="551F175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47D2E6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60FCB6C8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716970F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51FAE3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6C336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51FF70A" w14:textId="77777777" w:rsidTr="002B2EAE">
        <w:trPr>
          <w:trHeight w:val="750"/>
        </w:trPr>
        <w:tc>
          <w:tcPr>
            <w:tcW w:w="0" w:type="auto"/>
            <w:hideMark/>
          </w:tcPr>
          <w:p w14:paraId="59FCF19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7CE27D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1ADC57F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26D92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645DE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73CA2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B322493" w14:textId="77777777" w:rsidTr="002B2EAE">
        <w:trPr>
          <w:trHeight w:val="405"/>
        </w:trPr>
        <w:tc>
          <w:tcPr>
            <w:tcW w:w="0" w:type="auto"/>
            <w:hideMark/>
          </w:tcPr>
          <w:p w14:paraId="46551A8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9E80D2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64D760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4B58A6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38AD96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C1F07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B1E91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2B2EAE" w:rsidRPr="002B2EAE" w14:paraId="174BD355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87DA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91A6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5C36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5D07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AFF6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4152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71BFFF7E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721C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75DC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2189.5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4911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0549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8ED5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69C1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16:45:15</w:t>
            </w:r>
          </w:p>
        </w:tc>
      </w:tr>
    </w:tbl>
    <w:p w14:paraId="6DB96CF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0BA32D70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D9765F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42F0A1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65415DB6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0E12D8B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40F97DB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17B4EEF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10A86D7E" w14:textId="77777777" w:rsidTr="002B2EAE">
        <w:trPr>
          <w:trHeight w:val="855"/>
        </w:trPr>
        <w:tc>
          <w:tcPr>
            <w:tcW w:w="0" w:type="auto"/>
            <w:hideMark/>
          </w:tcPr>
          <w:p w14:paraId="133FC65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87D409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4C10EE5A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68245F3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666745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89E48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9A95555" w14:textId="77777777" w:rsidTr="002B2EAE">
        <w:trPr>
          <w:trHeight w:val="750"/>
        </w:trPr>
        <w:tc>
          <w:tcPr>
            <w:tcW w:w="0" w:type="auto"/>
            <w:hideMark/>
          </w:tcPr>
          <w:p w14:paraId="4094CE5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7BC725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037B36D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F2C72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CE9A6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06319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A17ED04" w14:textId="77777777" w:rsidTr="002B2EAE">
        <w:trPr>
          <w:trHeight w:val="405"/>
        </w:trPr>
        <w:tc>
          <w:tcPr>
            <w:tcW w:w="0" w:type="auto"/>
            <w:hideMark/>
          </w:tcPr>
          <w:p w14:paraId="503B71C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38989B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75B6F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4F9922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5699DC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D644B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EC6A9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2B2EAE" w:rsidRPr="002B2EAE" w14:paraId="39051F8A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1651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0EFF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295E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D50C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FC6D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B1D6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18851487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7C06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D365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B6CC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98DD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493F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CDFD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16:45:15</w:t>
            </w:r>
          </w:p>
        </w:tc>
      </w:tr>
    </w:tbl>
    <w:p w14:paraId="4471407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60EC65E9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47C291E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E6557F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7C19A3F6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680E8AE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0F402BC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7EB4010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099247DD" w14:textId="77777777" w:rsidTr="002B2EAE">
        <w:trPr>
          <w:trHeight w:val="855"/>
        </w:trPr>
        <w:tc>
          <w:tcPr>
            <w:tcW w:w="0" w:type="auto"/>
            <w:hideMark/>
          </w:tcPr>
          <w:p w14:paraId="5A97B89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BDBA12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33A361AB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43C34EE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6B6008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3F1F5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17DEC291" w14:textId="77777777" w:rsidTr="002B2EAE">
        <w:trPr>
          <w:trHeight w:val="750"/>
        </w:trPr>
        <w:tc>
          <w:tcPr>
            <w:tcW w:w="0" w:type="auto"/>
            <w:hideMark/>
          </w:tcPr>
          <w:p w14:paraId="1DE6B52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6C0D02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1DFDE4A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39798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F876A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EDB8F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140E530A" w14:textId="77777777" w:rsidTr="002B2EAE">
        <w:trPr>
          <w:trHeight w:val="405"/>
        </w:trPr>
        <w:tc>
          <w:tcPr>
            <w:tcW w:w="0" w:type="auto"/>
            <w:hideMark/>
          </w:tcPr>
          <w:p w14:paraId="57DAE36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353F0F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5107A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DA07C0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0C2CC8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2DCC9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945C9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85"/>
        <w:gridCol w:w="630"/>
        <w:gridCol w:w="573"/>
        <w:gridCol w:w="568"/>
        <w:gridCol w:w="1526"/>
      </w:tblGrid>
      <w:tr w:rsidR="002B2EAE" w:rsidRPr="002B2EAE" w14:paraId="3C3BD05E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0919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D9F3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334D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EE6C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970B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5C3F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2A4985BA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586B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E92F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80DA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195C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C4E7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AC3E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16:30:31</w:t>
            </w:r>
          </w:p>
        </w:tc>
      </w:tr>
      <w:tr w:rsidR="002B2EAE" w:rsidRPr="002B2EAE" w14:paraId="06101082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BF52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7D48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15:47 105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1C55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D7E1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A20A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27AD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19:34:17</w:t>
            </w:r>
          </w:p>
        </w:tc>
      </w:tr>
    </w:tbl>
    <w:p w14:paraId="315602C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0C4CC012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4BB44A1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E8AC24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160FB02B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771199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8EF0E98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72E6180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716FB450" w14:textId="77777777" w:rsidTr="002B2EAE">
        <w:trPr>
          <w:trHeight w:val="855"/>
        </w:trPr>
        <w:tc>
          <w:tcPr>
            <w:tcW w:w="0" w:type="auto"/>
            <w:hideMark/>
          </w:tcPr>
          <w:p w14:paraId="00344CB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56544D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05DE211E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790FDEC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0E241D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05F03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76D3C4A1" w14:textId="77777777" w:rsidTr="002B2EAE">
        <w:trPr>
          <w:trHeight w:val="750"/>
        </w:trPr>
        <w:tc>
          <w:tcPr>
            <w:tcW w:w="0" w:type="auto"/>
            <w:hideMark/>
          </w:tcPr>
          <w:p w14:paraId="35A91DE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3ED85A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3A2E3EB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B29293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51F971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F46BA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21E5111" w14:textId="77777777" w:rsidTr="002B2EAE">
        <w:trPr>
          <w:trHeight w:val="405"/>
        </w:trPr>
        <w:tc>
          <w:tcPr>
            <w:tcW w:w="0" w:type="auto"/>
            <w:hideMark/>
          </w:tcPr>
          <w:p w14:paraId="352B4D3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93D68F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F13BA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88A40A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ADFD98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A80D9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18D2A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526"/>
      </w:tblGrid>
      <w:tr w:rsidR="002B2EAE" w:rsidRPr="002B2EAE" w14:paraId="1A7604EB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5B2C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81DA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5C98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1660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3417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2DA1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193619A8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76D4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9438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10F2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F152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A2AD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9649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16:30:31</w:t>
            </w:r>
          </w:p>
        </w:tc>
      </w:tr>
    </w:tbl>
    <w:p w14:paraId="4B82F91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2FFEA0F3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A9B47B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21A24B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2ED0F98F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56714D6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3B3ABC1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2202B2C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23367C21" w14:textId="77777777" w:rsidTr="002B2EAE">
        <w:trPr>
          <w:trHeight w:val="855"/>
        </w:trPr>
        <w:tc>
          <w:tcPr>
            <w:tcW w:w="0" w:type="auto"/>
            <w:hideMark/>
          </w:tcPr>
          <w:p w14:paraId="5C90346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C44C05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5F80C60A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7494FA2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24E0EA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93E33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7EAF86F5" w14:textId="77777777" w:rsidTr="002B2EAE">
        <w:trPr>
          <w:trHeight w:val="750"/>
        </w:trPr>
        <w:tc>
          <w:tcPr>
            <w:tcW w:w="0" w:type="auto"/>
            <w:hideMark/>
          </w:tcPr>
          <w:p w14:paraId="6A3A60A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C9A932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310CFB2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0B6D1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365037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42CC9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5FC9E28" w14:textId="77777777" w:rsidTr="002B2EAE">
        <w:trPr>
          <w:trHeight w:val="405"/>
        </w:trPr>
        <w:tc>
          <w:tcPr>
            <w:tcW w:w="0" w:type="auto"/>
            <w:hideMark/>
          </w:tcPr>
          <w:p w14:paraId="2ED9577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2FE6B9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72727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29F488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3AE4D7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DDBF3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4C38D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2B2EAE" w:rsidRPr="002B2EAE" w14:paraId="12EFAE03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CDDC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40C8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27C7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D48F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4982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EC09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54E97CAA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3694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BA25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0992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F94E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03CC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9915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01.06.2023 16:30:31</w:t>
            </w:r>
          </w:p>
        </w:tc>
      </w:tr>
    </w:tbl>
    <w:p w14:paraId="1C60593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0D83005B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374BED3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6D9684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65C84B19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5B1675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1D57A79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4FF5E17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0846D94A" w14:textId="77777777" w:rsidTr="002B2EAE">
        <w:trPr>
          <w:trHeight w:val="855"/>
        </w:trPr>
        <w:tc>
          <w:tcPr>
            <w:tcW w:w="0" w:type="auto"/>
            <w:hideMark/>
          </w:tcPr>
          <w:p w14:paraId="26D659F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10A9CF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45838100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2F34623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7A95B9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2C31E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027C592" w14:textId="77777777" w:rsidTr="002B2EAE">
        <w:trPr>
          <w:trHeight w:val="750"/>
        </w:trPr>
        <w:tc>
          <w:tcPr>
            <w:tcW w:w="0" w:type="auto"/>
            <w:hideMark/>
          </w:tcPr>
          <w:p w14:paraId="60F8B02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F8B534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5F07066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B8DE3C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67356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77DB5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7FA0B8E0" w14:textId="77777777" w:rsidTr="002B2EAE">
        <w:trPr>
          <w:trHeight w:val="405"/>
        </w:trPr>
        <w:tc>
          <w:tcPr>
            <w:tcW w:w="0" w:type="auto"/>
            <w:hideMark/>
          </w:tcPr>
          <w:p w14:paraId="50D347D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778F6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C4E77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1EF940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F0F5A7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0E535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E15C0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2B2EAE" w:rsidRPr="002B2EAE" w14:paraId="2D16CE29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3DC0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B979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40A9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6672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FC3B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3418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4FED4933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FD21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C667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4E64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44C2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B2E4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AD15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0:04:15</w:t>
            </w:r>
          </w:p>
        </w:tc>
      </w:tr>
      <w:tr w:rsidR="002B2EAE" w:rsidRPr="002B2EAE" w14:paraId="093F368F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E008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6C3B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23:40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FDFD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AD4B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FE86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42C9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0:04:15</w:t>
            </w:r>
          </w:p>
        </w:tc>
      </w:tr>
    </w:tbl>
    <w:p w14:paraId="591CCB0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6B55B028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40A6163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EAF6F8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10616193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5153D7E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88DBB91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02E90B3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16960155" w14:textId="77777777" w:rsidTr="002B2EAE">
        <w:trPr>
          <w:trHeight w:val="855"/>
        </w:trPr>
        <w:tc>
          <w:tcPr>
            <w:tcW w:w="0" w:type="auto"/>
            <w:hideMark/>
          </w:tcPr>
          <w:p w14:paraId="415FE30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3BDC65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0DBC5E41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726DB9E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681169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4CE36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68A8C966" w14:textId="77777777" w:rsidTr="002B2EAE">
        <w:trPr>
          <w:trHeight w:val="750"/>
        </w:trPr>
        <w:tc>
          <w:tcPr>
            <w:tcW w:w="0" w:type="auto"/>
            <w:hideMark/>
          </w:tcPr>
          <w:p w14:paraId="0E789EC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47131B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458CC3A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43B6BE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6A8907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BBA4A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3162BF2" w14:textId="77777777" w:rsidTr="002B2EAE">
        <w:trPr>
          <w:trHeight w:val="405"/>
        </w:trPr>
        <w:tc>
          <w:tcPr>
            <w:tcW w:w="0" w:type="auto"/>
            <w:hideMark/>
          </w:tcPr>
          <w:p w14:paraId="2E433E6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4BCA71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6207E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FD4E7E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5D1665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5077F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A0C31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2B2EAE" w:rsidRPr="002B2EAE" w14:paraId="0379E59D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A5EC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3663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4347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DFB8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6F6E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BEB9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13663191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A5EC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2A83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D5C5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B6AB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8C51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D02E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5:25:10</w:t>
            </w:r>
          </w:p>
        </w:tc>
      </w:tr>
    </w:tbl>
    <w:p w14:paraId="528837A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5B2F21D5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4ECAFEE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CA258A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21A437CC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3A31C03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1A71382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33FD513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5F54D45F" w14:textId="77777777" w:rsidTr="002B2EAE">
        <w:trPr>
          <w:trHeight w:val="855"/>
        </w:trPr>
        <w:tc>
          <w:tcPr>
            <w:tcW w:w="0" w:type="auto"/>
            <w:hideMark/>
          </w:tcPr>
          <w:p w14:paraId="1821AF7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4643B8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2D3CB8A4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244D271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E0ED1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F4D92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04027E9" w14:textId="77777777" w:rsidTr="002B2EAE">
        <w:trPr>
          <w:trHeight w:val="750"/>
        </w:trPr>
        <w:tc>
          <w:tcPr>
            <w:tcW w:w="0" w:type="auto"/>
            <w:hideMark/>
          </w:tcPr>
          <w:p w14:paraId="0D8439E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4AD3F7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256859B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F46EF7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F5D793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008D7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1CE46F04" w14:textId="77777777" w:rsidTr="002B2EAE">
        <w:trPr>
          <w:trHeight w:val="405"/>
        </w:trPr>
        <w:tc>
          <w:tcPr>
            <w:tcW w:w="0" w:type="auto"/>
            <w:hideMark/>
          </w:tcPr>
          <w:p w14:paraId="7847DE0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1D77D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8BC0C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56FA9B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7CEFBB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9B8FB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83ADA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663"/>
        <w:gridCol w:w="1436"/>
      </w:tblGrid>
      <w:tr w:rsidR="002B2EAE" w:rsidRPr="002B2EAE" w14:paraId="5D2DA136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9477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786B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8B75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F0ED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89CA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E910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099CC4DF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E8A4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AC03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C1D2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8071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5AD3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1F97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5:42:19</w:t>
            </w:r>
          </w:p>
        </w:tc>
      </w:tr>
      <w:tr w:rsidR="002B2EAE" w:rsidRPr="002B2EAE" w14:paraId="774845EF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942A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FD25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6531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E654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F6EE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DF97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5:42:19</w:t>
            </w:r>
          </w:p>
        </w:tc>
      </w:tr>
      <w:tr w:rsidR="002B2EAE" w:rsidRPr="002B2EAE" w14:paraId="57BCF1D4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FDDC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B1FB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D5B5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615F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553D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F026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5:42:19</w:t>
            </w:r>
          </w:p>
        </w:tc>
      </w:tr>
      <w:tr w:rsidR="002B2EAE" w:rsidRPr="002B2EAE" w14:paraId="57548AFB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630E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DD99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0618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92C7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B973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4E57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5:42:19</w:t>
            </w:r>
          </w:p>
        </w:tc>
      </w:tr>
    </w:tbl>
    <w:p w14:paraId="61649D3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75547425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6BF0459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BAB4A7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11387C73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43F8A33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499F428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3F0AFA0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470B31A9" w14:textId="77777777" w:rsidTr="002B2EAE">
        <w:trPr>
          <w:trHeight w:val="855"/>
        </w:trPr>
        <w:tc>
          <w:tcPr>
            <w:tcW w:w="0" w:type="auto"/>
            <w:hideMark/>
          </w:tcPr>
          <w:p w14:paraId="2327C05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37CE8A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41E509F8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39F51FD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D41DA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835F1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71199CAA" w14:textId="77777777" w:rsidTr="002B2EAE">
        <w:trPr>
          <w:trHeight w:val="750"/>
        </w:trPr>
        <w:tc>
          <w:tcPr>
            <w:tcW w:w="0" w:type="auto"/>
            <w:hideMark/>
          </w:tcPr>
          <w:p w14:paraId="0ABC438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77D3C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57057B6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85BD1B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58A501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3096E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6212907" w14:textId="77777777" w:rsidTr="002B2EAE">
        <w:trPr>
          <w:trHeight w:val="405"/>
        </w:trPr>
        <w:tc>
          <w:tcPr>
            <w:tcW w:w="0" w:type="auto"/>
            <w:hideMark/>
          </w:tcPr>
          <w:p w14:paraId="7E9C1EE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65AEC4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26F73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6E8001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D58EBF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60581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2FB8F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2B2EAE" w:rsidRPr="002B2EAE" w14:paraId="2C59EA67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7201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6D5B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1BE2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80F0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5FA0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5C10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756C4536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23D4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46CD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0042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BAE2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3BB5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60D6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5:42:19</w:t>
            </w:r>
          </w:p>
        </w:tc>
      </w:tr>
    </w:tbl>
    <w:p w14:paraId="55A815F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0E978E80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2C5E72A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E60472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577CC0BC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67426F5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AB6F25D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67FADC5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228964FE" w14:textId="77777777" w:rsidTr="002B2EAE">
        <w:trPr>
          <w:trHeight w:val="855"/>
        </w:trPr>
        <w:tc>
          <w:tcPr>
            <w:tcW w:w="0" w:type="auto"/>
            <w:hideMark/>
          </w:tcPr>
          <w:p w14:paraId="1DE2D81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BF42E4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3B472C84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31A12B7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0E73B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79FF6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A0D5E99" w14:textId="77777777" w:rsidTr="002B2EAE">
        <w:trPr>
          <w:trHeight w:val="750"/>
        </w:trPr>
        <w:tc>
          <w:tcPr>
            <w:tcW w:w="0" w:type="auto"/>
            <w:hideMark/>
          </w:tcPr>
          <w:p w14:paraId="34839C9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1B487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09B8B20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91E55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17588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ABEF6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7FFEF95" w14:textId="77777777" w:rsidTr="002B2EAE">
        <w:trPr>
          <w:trHeight w:val="405"/>
        </w:trPr>
        <w:tc>
          <w:tcPr>
            <w:tcW w:w="0" w:type="auto"/>
            <w:hideMark/>
          </w:tcPr>
          <w:p w14:paraId="7DF2F54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CB8EC5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D4F214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FBC03F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AF0376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893D4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97027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2B2EAE" w:rsidRPr="002B2EAE" w14:paraId="577D0373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6792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3AD6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0449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3946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19E9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EF3D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67389D0B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A414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7D76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E64E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1C26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B535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80DD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5:42:19</w:t>
            </w:r>
          </w:p>
        </w:tc>
      </w:tr>
    </w:tbl>
    <w:p w14:paraId="01ED8CF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787F69EF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1145644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E25BAE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605D9BC2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4B0FDD0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A9E277C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022D47E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24C76A1B" w14:textId="77777777" w:rsidTr="002B2EAE">
        <w:trPr>
          <w:trHeight w:val="855"/>
        </w:trPr>
        <w:tc>
          <w:tcPr>
            <w:tcW w:w="0" w:type="auto"/>
            <w:hideMark/>
          </w:tcPr>
          <w:p w14:paraId="1E2C4E6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13E654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539FCB6A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21BF211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663FB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A6EB5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2709631" w14:textId="77777777" w:rsidTr="002B2EAE">
        <w:trPr>
          <w:trHeight w:val="750"/>
        </w:trPr>
        <w:tc>
          <w:tcPr>
            <w:tcW w:w="0" w:type="auto"/>
            <w:hideMark/>
          </w:tcPr>
          <w:p w14:paraId="344B74A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DC8028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0D154A7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4D74A4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249F18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C33FB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0CDC5868" w14:textId="77777777" w:rsidTr="002B2EAE">
        <w:trPr>
          <w:trHeight w:val="405"/>
        </w:trPr>
        <w:tc>
          <w:tcPr>
            <w:tcW w:w="0" w:type="auto"/>
            <w:hideMark/>
          </w:tcPr>
          <w:p w14:paraId="443EA48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3B8B6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15F50D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0AC6BC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1B02CF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BA51A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38393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2B2EAE" w:rsidRPr="002B2EAE" w14:paraId="0289E1F5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8C07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D417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56C1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F88F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7305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58E8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2CC7D848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E32B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C97F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2138.8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E7E2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96FA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D7EA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0F22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5:42:19</w:t>
            </w:r>
          </w:p>
        </w:tc>
      </w:tr>
    </w:tbl>
    <w:p w14:paraId="09C1088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127D8ADD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4D7078E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EDC3F8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44D5CC24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54506F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4283067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59054A2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1DE0C6E1" w14:textId="77777777" w:rsidTr="002B2EAE">
        <w:trPr>
          <w:trHeight w:val="855"/>
        </w:trPr>
        <w:tc>
          <w:tcPr>
            <w:tcW w:w="0" w:type="auto"/>
            <w:hideMark/>
          </w:tcPr>
          <w:p w14:paraId="3AF9D80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33A6CC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3937D8E9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036BA2E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55298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26B69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618851C" w14:textId="77777777" w:rsidTr="002B2EAE">
        <w:trPr>
          <w:trHeight w:val="750"/>
        </w:trPr>
        <w:tc>
          <w:tcPr>
            <w:tcW w:w="0" w:type="auto"/>
            <w:hideMark/>
          </w:tcPr>
          <w:p w14:paraId="2E89278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EBD56E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20BCC4D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4D8914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349049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42D60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7E38BB0" w14:textId="77777777" w:rsidTr="002B2EAE">
        <w:trPr>
          <w:trHeight w:val="405"/>
        </w:trPr>
        <w:tc>
          <w:tcPr>
            <w:tcW w:w="0" w:type="auto"/>
            <w:hideMark/>
          </w:tcPr>
          <w:p w14:paraId="05B75C1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558F5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67D48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951A23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BC95AB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AA21E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72A09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2B2EAE" w:rsidRPr="002B2EAE" w14:paraId="231A7071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705B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3F17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21DF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57DF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EBE7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D51D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34CD2200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85AE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4C83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257A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866F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244B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291B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5:42:19</w:t>
            </w:r>
          </w:p>
        </w:tc>
      </w:tr>
    </w:tbl>
    <w:p w14:paraId="3C9E31E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16391188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1BECD42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7933A8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63FC4439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266242A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2A30B7B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5FD2370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0C4F884D" w14:textId="77777777" w:rsidTr="002B2EAE">
        <w:trPr>
          <w:trHeight w:val="855"/>
        </w:trPr>
        <w:tc>
          <w:tcPr>
            <w:tcW w:w="0" w:type="auto"/>
            <w:hideMark/>
          </w:tcPr>
          <w:p w14:paraId="1E966FE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622C98D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13AB5099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63F1142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29FDD8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02ACC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06DB8AC" w14:textId="77777777" w:rsidTr="002B2EAE">
        <w:trPr>
          <w:trHeight w:val="750"/>
        </w:trPr>
        <w:tc>
          <w:tcPr>
            <w:tcW w:w="0" w:type="auto"/>
            <w:hideMark/>
          </w:tcPr>
          <w:p w14:paraId="2E3FAC3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BBD868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10DEC1C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BC0BB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1A35F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94E6F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B6A7089" w14:textId="77777777" w:rsidTr="002B2EAE">
        <w:trPr>
          <w:trHeight w:val="405"/>
        </w:trPr>
        <w:tc>
          <w:tcPr>
            <w:tcW w:w="0" w:type="auto"/>
            <w:hideMark/>
          </w:tcPr>
          <w:p w14:paraId="2C526CA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1E6DF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76EC61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FB28DA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FF191C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71F25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6C007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2B2EAE" w:rsidRPr="002B2EAE" w14:paraId="123713D1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A1CF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5D36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BB53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3CB8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4F8D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B9D1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11BC6EC7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FE7D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DA4F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EF96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3353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E6E5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C62F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5:58:03</w:t>
            </w:r>
          </w:p>
        </w:tc>
      </w:tr>
      <w:tr w:rsidR="002B2EAE" w:rsidRPr="002B2EAE" w14:paraId="3EFBE423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276C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26EE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574E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190D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F3FC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FB3A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5:58:03</w:t>
            </w:r>
          </w:p>
        </w:tc>
      </w:tr>
      <w:tr w:rsidR="002B2EAE" w:rsidRPr="002B2EAE" w14:paraId="2249E388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BDDB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5AED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2380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BC23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6FD9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A7CF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5:58:03</w:t>
            </w:r>
          </w:p>
        </w:tc>
      </w:tr>
      <w:tr w:rsidR="002B2EAE" w:rsidRPr="002B2EAE" w14:paraId="794A8BAB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AA84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69DC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EFFE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B43D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7490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A7AE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5:58:03</w:t>
            </w:r>
          </w:p>
        </w:tc>
      </w:tr>
      <w:tr w:rsidR="002B2EAE" w:rsidRPr="002B2EAE" w14:paraId="6885431F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D1A7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CAD6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448E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D26D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737E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79AA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5:58:03</w:t>
            </w:r>
          </w:p>
        </w:tc>
      </w:tr>
      <w:tr w:rsidR="002B2EAE" w:rsidRPr="002B2EAE" w14:paraId="31201FB3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CF48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D809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BC8E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6EC8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BFF9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9C8F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5:58:03</w:t>
            </w:r>
          </w:p>
        </w:tc>
      </w:tr>
      <w:tr w:rsidR="002B2EAE" w:rsidRPr="002B2EAE" w14:paraId="67B2A734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CD9B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80F9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B588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09EE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D6FB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3B13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5:58:03</w:t>
            </w:r>
          </w:p>
        </w:tc>
      </w:tr>
      <w:tr w:rsidR="002B2EAE" w:rsidRPr="002B2EAE" w14:paraId="42885AE8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56B6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53AE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0D75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27D3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AD24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15D6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5:58:03</w:t>
            </w:r>
          </w:p>
        </w:tc>
      </w:tr>
      <w:tr w:rsidR="002B2EAE" w:rsidRPr="002B2EAE" w14:paraId="53FB23FC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45C1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E723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186B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A24A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CCC0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CB6B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5:58:03</w:t>
            </w:r>
          </w:p>
        </w:tc>
      </w:tr>
      <w:tr w:rsidR="002B2EAE" w:rsidRPr="002B2EAE" w14:paraId="5AAA37E9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064A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1EF9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0A7E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535B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9575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8532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5:58:03</w:t>
            </w:r>
          </w:p>
        </w:tc>
      </w:tr>
      <w:tr w:rsidR="002B2EAE" w:rsidRPr="002B2EAE" w14:paraId="6EA66041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FC98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2F86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FDE9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AD44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E224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4BA2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5:58:03</w:t>
            </w:r>
          </w:p>
        </w:tc>
      </w:tr>
      <w:tr w:rsidR="002B2EAE" w:rsidRPr="002B2EAE" w14:paraId="68AD21DA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781A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55D4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91C0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5163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1A4A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76E3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5:58:03</w:t>
            </w:r>
          </w:p>
        </w:tc>
      </w:tr>
      <w:tr w:rsidR="002B2EAE" w:rsidRPr="002B2EAE" w14:paraId="2F2C003D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8A68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945F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DBBB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6608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1CBD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51AA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5:58:03</w:t>
            </w:r>
          </w:p>
        </w:tc>
      </w:tr>
      <w:tr w:rsidR="002B2EAE" w:rsidRPr="002B2EAE" w14:paraId="02E222A9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1E4F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A02D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CD36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68DE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DAF7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0D04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5:58:03</w:t>
            </w:r>
          </w:p>
        </w:tc>
      </w:tr>
      <w:tr w:rsidR="002B2EAE" w:rsidRPr="002B2EAE" w14:paraId="5DA1411F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8671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7B1F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2AAE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2D11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BEDD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F46F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5:58:03</w:t>
            </w:r>
          </w:p>
        </w:tc>
      </w:tr>
      <w:tr w:rsidR="002B2EAE" w:rsidRPr="002B2EAE" w14:paraId="22D46BE7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C3D9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3C95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EB46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C22B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DC3D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FE44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5:58:03</w:t>
            </w:r>
          </w:p>
        </w:tc>
      </w:tr>
      <w:tr w:rsidR="002B2EAE" w:rsidRPr="002B2EAE" w14:paraId="52E3D776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C520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40A4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BD61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0C09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A30D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0478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5:58:03</w:t>
            </w:r>
          </w:p>
        </w:tc>
      </w:tr>
      <w:tr w:rsidR="002B2EAE" w:rsidRPr="002B2EAE" w14:paraId="0C435719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D9B2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6772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68F7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A1F0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4E08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763F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5:58:03</w:t>
            </w:r>
          </w:p>
        </w:tc>
      </w:tr>
      <w:tr w:rsidR="002B2EAE" w:rsidRPr="002B2EAE" w14:paraId="65C41B95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1158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2AAE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39D9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06CE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E169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43A7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5:58:03</w:t>
            </w:r>
          </w:p>
        </w:tc>
      </w:tr>
      <w:tr w:rsidR="002B2EAE" w:rsidRPr="002B2EAE" w14:paraId="388B8CFE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304F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319E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685E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B722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6A1A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43D9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5:58:03</w:t>
            </w:r>
          </w:p>
        </w:tc>
      </w:tr>
      <w:tr w:rsidR="002B2EAE" w:rsidRPr="002B2EAE" w14:paraId="185ADD4F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CBC8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928C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D90A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2A83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C082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135D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5:58:03</w:t>
            </w:r>
          </w:p>
        </w:tc>
      </w:tr>
      <w:tr w:rsidR="002B2EAE" w:rsidRPr="002B2EAE" w14:paraId="7384FF5A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8EAA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DEE8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50C0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C72D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D8DD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69F9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5:58:03</w:t>
            </w:r>
          </w:p>
        </w:tc>
      </w:tr>
      <w:tr w:rsidR="002B2EAE" w:rsidRPr="002B2EAE" w14:paraId="6AC2B0CC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512E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442C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1971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F2BC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FF90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1DCD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5:58:03</w:t>
            </w:r>
          </w:p>
        </w:tc>
      </w:tr>
      <w:tr w:rsidR="002B2EAE" w:rsidRPr="002B2EAE" w14:paraId="17610FB5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569E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BF2E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2155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9251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F9FB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F259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5:58:03</w:t>
            </w:r>
          </w:p>
        </w:tc>
      </w:tr>
      <w:tr w:rsidR="002B2EAE" w:rsidRPr="002B2EAE" w14:paraId="362F5204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4590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896A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812C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4612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FC7A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A655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5:58:03</w:t>
            </w:r>
          </w:p>
        </w:tc>
      </w:tr>
    </w:tbl>
    <w:p w14:paraId="506A23E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12E5D155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12EFC3C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335D2D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777C8035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159C53D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9492E28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7E4F5C9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65"/>
        <w:gridCol w:w="3994"/>
        <w:gridCol w:w="1008"/>
        <w:gridCol w:w="1674"/>
        <w:gridCol w:w="107"/>
        <w:gridCol w:w="107"/>
      </w:tblGrid>
      <w:tr w:rsidR="002B2EAE" w:rsidRPr="002B2EAE" w14:paraId="57CEE514" w14:textId="77777777" w:rsidTr="002B2EAE">
        <w:trPr>
          <w:trHeight w:val="60"/>
        </w:trPr>
        <w:tc>
          <w:tcPr>
            <w:tcW w:w="0" w:type="auto"/>
            <w:gridSpan w:val="6"/>
            <w:hideMark/>
          </w:tcPr>
          <w:p w14:paraId="45A14B3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2B2EAE" w:rsidRPr="002B2EAE" w14:paraId="55DEDBBB" w14:textId="77777777" w:rsidTr="002B2EAE">
        <w:trPr>
          <w:trHeight w:val="405"/>
        </w:trPr>
        <w:tc>
          <w:tcPr>
            <w:tcW w:w="0" w:type="auto"/>
            <w:gridSpan w:val="6"/>
            <w:hideMark/>
          </w:tcPr>
          <w:p w14:paraId="37370C4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B2EAE" w:rsidRPr="002B2EAE" w14:paraId="620B9C02" w14:textId="77777777" w:rsidTr="002B2EAE">
        <w:trPr>
          <w:trHeight w:val="645"/>
        </w:trPr>
        <w:tc>
          <w:tcPr>
            <w:tcW w:w="0" w:type="auto"/>
            <w:gridSpan w:val="6"/>
            <w:hideMark/>
          </w:tcPr>
          <w:p w14:paraId="61A069E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B2EAE" w:rsidRPr="002B2EAE" w14:paraId="53ABB849" w14:textId="77777777" w:rsidTr="002B2EAE">
        <w:trPr>
          <w:trHeight w:val="405"/>
        </w:trPr>
        <w:tc>
          <w:tcPr>
            <w:tcW w:w="0" w:type="auto"/>
            <w:gridSpan w:val="6"/>
            <w:hideMark/>
          </w:tcPr>
          <w:p w14:paraId="726CD17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2B2EAE" w:rsidRPr="002B2EAE" w14:paraId="6B9F8597" w14:textId="77777777" w:rsidTr="002B2EAE">
        <w:trPr>
          <w:trHeight w:val="405"/>
        </w:trPr>
        <w:tc>
          <w:tcPr>
            <w:tcW w:w="0" w:type="auto"/>
            <w:gridSpan w:val="2"/>
            <w:hideMark/>
          </w:tcPr>
          <w:p w14:paraId="7DC9B96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02.06.2023 9:15:00</w:t>
            </w:r>
          </w:p>
        </w:tc>
        <w:tc>
          <w:tcPr>
            <w:tcW w:w="0" w:type="auto"/>
            <w:hideMark/>
          </w:tcPr>
          <w:p w14:paraId="3EDBCD4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15E599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C6BF3D7" w14:textId="77777777" w:rsidTr="002B2EAE">
        <w:trPr>
          <w:trHeight w:val="465"/>
        </w:trPr>
        <w:tc>
          <w:tcPr>
            <w:tcW w:w="0" w:type="auto"/>
            <w:gridSpan w:val="6"/>
            <w:hideMark/>
          </w:tcPr>
          <w:p w14:paraId="61D4D13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2B2EAE" w:rsidRPr="002B2EAE" w14:paraId="4E1F6F3D" w14:textId="77777777" w:rsidTr="002B2EAE">
        <w:trPr>
          <w:trHeight w:val="405"/>
        </w:trPr>
        <w:tc>
          <w:tcPr>
            <w:tcW w:w="0" w:type="auto"/>
            <w:hideMark/>
          </w:tcPr>
          <w:p w14:paraId="1476616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C83DEF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A0DCA8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2B2EAE" w:rsidRPr="002B2EAE" w14:paraId="32F5C5CA" w14:textId="77777777" w:rsidTr="002B2EAE">
        <w:trPr>
          <w:trHeight w:val="405"/>
        </w:trPr>
        <w:tc>
          <w:tcPr>
            <w:tcW w:w="0" w:type="auto"/>
            <w:hideMark/>
          </w:tcPr>
          <w:p w14:paraId="26FB5AF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3DD8D7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89295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A037B9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2A853C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A2B49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B1A92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B2EAE" w:rsidRPr="002B2EAE" w14:paraId="4B1E1CE8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4FB4188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lastRenderedPageBreak/>
              <w:t>Сокращения</w:t>
            </w:r>
          </w:p>
        </w:tc>
      </w:tr>
      <w:tr w:rsidR="002B2EAE" w:rsidRPr="002B2EAE" w14:paraId="24DD078D" w14:textId="77777777" w:rsidTr="002B2EAE">
        <w:trPr>
          <w:trHeight w:val="1095"/>
        </w:trPr>
        <w:tc>
          <w:tcPr>
            <w:tcW w:w="0" w:type="auto"/>
            <w:vAlign w:val="center"/>
            <w:hideMark/>
          </w:tcPr>
          <w:p w14:paraId="5D47C1A7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4E77649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2B2EAE" w:rsidRPr="002B2EAE" w14:paraId="78A3BA4F" w14:textId="77777777" w:rsidTr="002B2EAE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559FF4B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3C2F4F4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2B2EAE" w:rsidRPr="002B2EAE" w14:paraId="5DC704A8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E0123E4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CCADE8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- 167 см; Вес - 60 кг; ППТ - 1,67 м²; Возраст - 63 лет</w:t>
            </w:r>
          </w:p>
        </w:tc>
      </w:tr>
    </w:tbl>
    <w:p w14:paraId="370A7C4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2B2EAE" w:rsidRPr="002B2EAE" w14:paraId="650CAB70" w14:textId="77777777" w:rsidTr="002B2EAE">
        <w:trPr>
          <w:trHeight w:val="570"/>
        </w:trPr>
        <w:tc>
          <w:tcPr>
            <w:tcW w:w="0" w:type="auto"/>
            <w:vAlign w:val="bottom"/>
            <w:hideMark/>
          </w:tcPr>
          <w:p w14:paraId="284F2C3A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06084E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1D6CDD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8A253C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6747F0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E3AAA2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9F70B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B4EE2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24DB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2B2EAE" w:rsidRPr="002B2EAE" w14:paraId="350208BF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219E3D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46AE7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A09CC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ABF81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C59EDE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0901A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190A14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88238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C86F6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65949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B2EAE" w:rsidRPr="002B2EAE" w14:paraId="042B0464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2A16617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55F5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7F31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5625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A8B2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9586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361E76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613E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78B4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7A39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2B2EAE" w:rsidRPr="002B2EAE" w14:paraId="1EFC25EE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0154169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47E4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CF2D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DC66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2971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C516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F4BF81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A81F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8F69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8BD1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03EC5632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4A47E2D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73C7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73E3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B1C3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698C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04E4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B38E6C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9E4A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52FB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5161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EA0AD5C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1CB3670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4272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DB73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A827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CB02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EB19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9EFDD9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4239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A589B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B9CA7A4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65277CA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5475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FA5F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D91E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3EB3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4819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BDB5B8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46C8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6D3EFA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F8EC920" w14:textId="77777777" w:rsidTr="002B2EAE">
        <w:trPr>
          <w:trHeight w:val="570"/>
        </w:trPr>
        <w:tc>
          <w:tcPr>
            <w:tcW w:w="0" w:type="auto"/>
            <w:vAlign w:val="bottom"/>
            <w:hideMark/>
          </w:tcPr>
          <w:p w14:paraId="33D8023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DAB8D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1483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6D91A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7A514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8D93F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B7281B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E83F1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C9F8A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55E71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978D4B6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63C6A8D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72BB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625B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1A37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8D8B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F693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4C4DA7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E05F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6819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016103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EDD0996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B8535F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320A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7EEF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A58880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830B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2B09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B2EAE" w:rsidRPr="002B2EAE" w14:paraId="51B12F7B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60C5A7F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8AA5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B5A4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A03B9C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BBD0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04B9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A8716D3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1577680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DEFFC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066AD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257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3D071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456FB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153,9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BBD6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5DFF322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232D78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3844BF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561F88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67B9E44E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1B836BB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7A41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E0B8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DDED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9B986F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F338D2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2B2EAE" w:rsidRPr="002B2EAE" w14:paraId="0F33A64D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617882D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F56C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0FBB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F66DA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ED8AFE0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9DFFDE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11CD62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A51197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44BE9D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F579D1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7F8B2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2B2EAE" w:rsidRPr="002B2EAE" w14:paraId="3B348C1C" w14:textId="77777777" w:rsidTr="002B2EAE">
        <w:trPr>
          <w:trHeight w:val="1110"/>
        </w:trPr>
        <w:tc>
          <w:tcPr>
            <w:tcW w:w="0" w:type="auto"/>
            <w:vAlign w:val="bottom"/>
            <w:hideMark/>
          </w:tcPr>
          <w:p w14:paraId="770A0CF7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7A0499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69EFEEF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2B2EAE" w:rsidRPr="002B2EAE" w14:paraId="5468F480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4AFE0BC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4D660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513E8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D82B7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08421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DBEEE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5978B18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2B2EAE" w:rsidRPr="002B2EAE" w14:paraId="43BEC53D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063EAE5C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B3A2A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32F4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A0F2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556E1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6D576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8A17F4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2B2EAE" w:rsidRPr="002B2EAE" w14:paraId="57760E8E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69C1FD5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7DF6D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733C0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D2623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0E75A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C45ED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71931E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2B2EAE" w:rsidRPr="002B2EAE" w14:paraId="63C049B9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4C9B6BD7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84EE8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- 35 мм рт.ст.</w:t>
            </w:r>
          </w:p>
        </w:tc>
      </w:tr>
    </w:tbl>
    <w:p w14:paraId="62D9286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2B2EAE" w:rsidRPr="002B2EAE" w14:paraId="4FAB42AC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3FEF054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829A94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599B7F97" w14:textId="77777777" w:rsidTr="002B2EAE">
        <w:trPr>
          <w:trHeight w:val="570"/>
        </w:trPr>
        <w:tc>
          <w:tcPr>
            <w:tcW w:w="0" w:type="auto"/>
            <w:vAlign w:val="bottom"/>
            <w:hideMark/>
          </w:tcPr>
          <w:p w14:paraId="715119F5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5DB95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Размеры полостей не изменены. Гипертрофия МЖП. Нарушение релаксации ЛЖ. Очаговые изменения нижней стенки ЛЖ с захватом задних отделов МЖП. Снижение систолической функции ЛЖ в покое.</w:t>
            </w:r>
          </w:p>
        </w:tc>
      </w:tr>
    </w:tbl>
    <w:p w14:paraId="3D7AA6E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3C25E904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2562176E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29A82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569256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2B2EAE" w:rsidRPr="002B2EAE" w14:paraId="2CF9B29A" w14:textId="77777777" w:rsidTr="002B2EA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DCCD048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5F61A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31208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BA8A8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60431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70A7B9A" w14:textId="77777777" w:rsidTr="002B2EA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245861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0366A3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295808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C6F61A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03060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7FB3D6BE" w14:textId="77777777" w:rsidTr="002B2EA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834ACF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7DC80C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144643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02.06.2023 9:20:42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7C5BF1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3FB94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6A8D45E2" w14:textId="77777777" w:rsidTr="002B2EA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42443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3EC75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1734A7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EFDD2C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7CC4EA3D" w14:textId="77777777" w:rsidTr="002B2EA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BEE48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E5167A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40176D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7739BAE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1093A0E1" w14:textId="77777777" w:rsidTr="002B2EA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95B25C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C4909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7EAE5A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15.09.2022 10:36:36 по 15.09.2023 10:26:12</w:t>
            </w:r>
          </w:p>
        </w:tc>
        <w:tc>
          <w:tcPr>
            <w:tcW w:w="0" w:type="auto"/>
            <w:vAlign w:val="center"/>
            <w:hideMark/>
          </w:tcPr>
          <w:p w14:paraId="29788BB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A8F853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3767"/>
        <w:gridCol w:w="2116"/>
        <w:gridCol w:w="1492"/>
      </w:tblGrid>
      <w:tr w:rsidR="002B2EAE" w:rsidRPr="002B2EAE" w14:paraId="15585ECF" w14:textId="77777777" w:rsidTr="002B2EA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EF6990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2B2EAE" w:rsidRPr="002B2EAE" w14:paraId="18A4CA15" w14:textId="77777777" w:rsidTr="002B2EA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A39DB7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B2EAE" w:rsidRPr="002B2EAE" w14:paraId="066BE7DF" w14:textId="77777777" w:rsidTr="002B2EA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4E9527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60E242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PT-ED08AD2118</w:t>
            </w:r>
          </w:p>
        </w:tc>
        <w:tc>
          <w:tcPr>
            <w:tcW w:w="0" w:type="auto"/>
            <w:shd w:val="clear" w:color="auto" w:fill="FFFFFF"/>
            <w:hideMark/>
          </w:tcPr>
          <w:p w14:paraId="678CF1F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52B3A6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02.06.2023</w:t>
            </w:r>
          </w:p>
        </w:tc>
      </w:tr>
      <w:tr w:rsidR="002B2EAE" w:rsidRPr="002B2EAE" w14:paraId="60F0EE12" w14:textId="77777777" w:rsidTr="002B2EA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4AB0BC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5EA1BB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724FF407" w14:textId="77777777" w:rsidTr="002B2EA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135A932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2A8D71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2B2EAE" w:rsidRPr="002B2EAE" w14:paraId="7B69A7CB" w14:textId="77777777" w:rsidTr="002B2EAE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0051A19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6B1BB4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75 в минуту. Блокада передней ветви левой ножки пучка Гиса. Очаговые изменения нижней стенки (с з.Q), острая стадия.</w:t>
            </w:r>
          </w:p>
        </w:tc>
      </w:tr>
    </w:tbl>
    <w:p w14:paraId="1F5716A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2C2CAF94" w14:textId="77777777" w:rsidTr="002B2EA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B0CBA8A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25D30F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958828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2B2EAE" w:rsidRPr="002B2EAE" w14:paraId="42E089B2" w14:textId="77777777" w:rsidTr="002B2EAE">
        <w:trPr>
          <w:trHeight w:val="345"/>
        </w:trPr>
        <w:tc>
          <w:tcPr>
            <w:tcW w:w="0" w:type="auto"/>
            <w:vAlign w:val="center"/>
            <w:hideMark/>
          </w:tcPr>
          <w:p w14:paraId="6395477E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E498A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C1C78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10D6D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0FE56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13FBBB16" w14:textId="77777777" w:rsidTr="002B2EA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B0F389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1FC062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C83D5B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8AA8A0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7DD90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6BF95A3A" w14:textId="77777777" w:rsidTr="002B2EA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B44F0C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ED65F4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02.06.2023 11:54:58</w:t>
            </w:r>
          </w:p>
        </w:tc>
        <w:tc>
          <w:tcPr>
            <w:tcW w:w="0" w:type="auto"/>
            <w:vAlign w:val="center"/>
            <w:hideMark/>
          </w:tcPr>
          <w:p w14:paraId="611133B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472A7208" w14:textId="77777777" w:rsidTr="002B2EA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075B1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3EF45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330D67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3A189A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475119A2" w14:textId="77777777" w:rsidTr="002B2EA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6576B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894F0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3AACBD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A5AC55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089FB7F1" w14:textId="77777777" w:rsidTr="002B2EA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5127D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71D0E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267DC1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35729A8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2604C2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96"/>
        <w:gridCol w:w="4308"/>
        <w:gridCol w:w="966"/>
        <w:gridCol w:w="1591"/>
        <w:gridCol w:w="97"/>
        <w:gridCol w:w="97"/>
      </w:tblGrid>
      <w:tr w:rsidR="002B2EAE" w:rsidRPr="002B2EAE" w14:paraId="74573D26" w14:textId="77777777" w:rsidTr="002B2EAE">
        <w:trPr>
          <w:trHeight w:val="60"/>
        </w:trPr>
        <w:tc>
          <w:tcPr>
            <w:tcW w:w="0" w:type="auto"/>
            <w:gridSpan w:val="6"/>
            <w:hideMark/>
          </w:tcPr>
          <w:p w14:paraId="735739F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2B2EAE" w:rsidRPr="002B2EAE" w14:paraId="792DC018" w14:textId="77777777" w:rsidTr="002B2EAE">
        <w:trPr>
          <w:trHeight w:val="405"/>
        </w:trPr>
        <w:tc>
          <w:tcPr>
            <w:tcW w:w="0" w:type="auto"/>
            <w:gridSpan w:val="6"/>
            <w:hideMark/>
          </w:tcPr>
          <w:p w14:paraId="51D1D03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B2EAE" w:rsidRPr="002B2EAE" w14:paraId="105F5F7C" w14:textId="77777777" w:rsidTr="002B2EAE">
        <w:trPr>
          <w:trHeight w:val="645"/>
        </w:trPr>
        <w:tc>
          <w:tcPr>
            <w:tcW w:w="0" w:type="auto"/>
            <w:gridSpan w:val="6"/>
            <w:hideMark/>
          </w:tcPr>
          <w:p w14:paraId="6B2F4B0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B2EAE" w:rsidRPr="002B2EAE" w14:paraId="4080165A" w14:textId="77777777" w:rsidTr="002B2EAE">
        <w:trPr>
          <w:trHeight w:val="405"/>
        </w:trPr>
        <w:tc>
          <w:tcPr>
            <w:tcW w:w="0" w:type="auto"/>
            <w:gridSpan w:val="6"/>
            <w:hideMark/>
          </w:tcPr>
          <w:p w14:paraId="35DED43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2B2EAE" w:rsidRPr="002B2EAE" w14:paraId="037F1949" w14:textId="77777777" w:rsidTr="002B2EAE">
        <w:trPr>
          <w:trHeight w:val="405"/>
        </w:trPr>
        <w:tc>
          <w:tcPr>
            <w:tcW w:w="0" w:type="auto"/>
            <w:gridSpan w:val="2"/>
            <w:hideMark/>
          </w:tcPr>
          <w:p w14:paraId="0CE6426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02.06.2023 11:40:00</w:t>
            </w:r>
          </w:p>
        </w:tc>
        <w:tc>
          <w:tcPr>
            <w:tcW w:w="0" w:type="auto"/>
            <w:hideMark/>
          </w:tcPr>
          <w:p w14:paraId="788E3CB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3BCF7E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065FE5F" w14:textId="77777777" w:rsidTr="002B2EAE">
        <w:trPr>
          <w:trHeight w:val="465"/>
        </w:trPr>
        <w:tc>
          <w:tcPr>
            <w:tcW w:w="0" w:type="auto"/>
            <w:gridSpan w:val="6"/>
            <w:hideMark/>
          </w:tcPr>
          <w:p w14:paraId="3DF9BA1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2B2EAE" w:rsidRPr="002B2EAE" w14:paraId="5BB768AD" w14:textId="77777777" w:rsidTr="002B2EAE">
        <w:trPr>
          <w:trHeight w:val="405"/>
        </w:trPr>
        <w:tc>
          <w:tcPr>
            <w:tcW w:w="0" w:type="auto"/>
            <w:hideMark/>
          </w:tcPr>
          <w:p w14:paraId="53DC447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43AC39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D6F8E6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2B2EAE" w:rsidRPr="002B2EAE" w14:paraId="4022B0CB" w14:textId="77777777" w:rsidTr="002B2EAE">
        <w:trPr>
          <w:trHeight w:val="405"/>
        </w:trPr>
        <w:tc>
          <w:tcPr>
            <w:tcW w:w="0" w:type="auto"/>
            <w:hideMark/>
          </w:tcPr>
          <w:p w14:paraId="26378B7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BEE2D2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47BBC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9FB0C5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F146F8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0710F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E5262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B2EAE" w:rsidRPr="002B2EAE" w14:paraId="239C282C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2AF567C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2B2EAE" w:rsidRPr="002B2EAE" w14:paraId="69571A25" w14:textId="77777777" w:rsidTr="002B2EAE">
        <w:trPr>
          <w:trHeight w:val="405"/>
        </w:trPr>
        <w:tc>
          <w:tcPr>
            <w:tcW w:w="0" w:type="auto"/>
            <w:hideMark/>
          </w:tcPr>
          <w:p w14:paraId="38BDEDC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2B2EAE" w:rsidRPr="002B2EAE" w14:paraId="16FA8414" w14:textId="77777777" w:rsidTr="002B2EAE">
        <w:trPr>
          <w:trHeight w:val="1380"/>
        </w:trPr>
        <w:tc>
          <w:tcPr>
            <w:tcW w:w="0" w:type="auto"/>
            <w:hideMark/>
          </w:tcPr>
          <w:p w14:paraId="4D92E22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В задних отделах правого легкого невыраженные гиповентиляционные изменения. Трахея не смещена. Бронхи 1-3 порядка проходимы, не деформированы. Средостение структурно, не смещено. Сердце обычно расположено; расширено. Диафрагма расположена обычно, контуры ее ровные, четкие. Лимфатические узлы не увеличены.</w:t>
            </w:r>
          </w:p>
        </w:tc>
      </w:tr>
      <w:tr w:rsidR="002B2EAE" w:rsidRPr="002B2EAE" w14:paraId="40CD1D68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23A9B68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2B2EAE" w:rsidRPr="002B2EAE" w14:paraId="21420819" w14:textId="77777777" w:rsidTr="002B2EAE">
        <w:trPr>
          <w:trHeight w:val="405"/>
        </w:trPr>
        <w:tc>
          <w:tcPr>
            <w:tcW w:w="0" w:type="auto"/>
            <w:hideMark/>
          </w:tcPr>
          <w:p w14:paraId="17EE04F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Кардиомегалия. Невыраженные гиповентиляционные изменения в правом легком.</w:t>
            </w:r>
          </w:p>
        </w:tc>
      </w:tr>
    </w:tbl>
    <w:p w14:paraId="7D3D64A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06"/>
        <w:gridCol w:w="1805"/>
        <w:gridCol w:w="55"/>
        <w:gridCol w:w="36"/>
      </w:tblGrid>
      <w:tr w:rsidR="002B2EAE" w:rsidRPr="002B2EAE" w14:paraId="2F423C95" w14:textId="77777777" w:rsidTr="002B2EA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74C002A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AF117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3DE3A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52C32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1567F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79D15296" w14:textId="77777777" w:rsidTr="002B2EA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B1AEF7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36202D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214FFE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AAA012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FA426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7B43B40D" w14:textId="77777777" w:rsidTr="002B2EA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E5A2C1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45B5CD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0051A7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02.06.2023 11:42:03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ED42A5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68CB1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A8FD059" w14:textId="77777777" w:rsidTr="002B2EA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5F453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F0325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DC907B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439702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43D016CF" w14:textId="77777777" w:rsidTr="002B2EA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38B3D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56DEF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BB5AB7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337FAB0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388DC2B3" w14:textId="77777777" w:rsidTr="002B2EA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07EE0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441CF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81760E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23.08.2022 8:20:54 по 23.08.2023 8:20:01</w:t>
            </w:r>
          </w:p>
        </w:tc>
        <w:tc>
          <w:tcPr>
            <w:tcW w:w="0" w:type="auto"/>
            <w:vAlign w:val="center"/>
            <w:hideMark/>
          </w:tcPr>
          <w:p w14:paraId="33ED7AD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17322E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2DFE0AFA" w14:textId="77777777" w:rsidTr="002B2EAE">
        <w:trPr>
          <w:trHeight w:val="855"/>
        </w:trPr>
        <w:tc>
          <w:tcPr>
            <w:tcW w:w="0" w:type="auto"/>
            <w:hideMark/>
          </w:tcPr>
          <w:p w14:paraId="290E8B2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5F7D33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642212B1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0F6DC56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13A1E7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B06BB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0E68DC8" w14:textId="77777777" w:rsidTr="002B2EAE">
        <w:trPr>
          <w:trHeight w:val="750"/>
        </w:trPr>
        <w:tc>
          <w:tcPr>
            <w:tcW w:w="0" w:type="auto"/>
            <w:hideMark/>
          </w:tcPr>
          <w:p w14:paraId="0A33FE4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7AE05F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3A2896D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22FD7C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076AC9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C6E90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6518E1DF" w14:textId="77777777" w:rsidTr="002B2EAE">
        <w:trPr>
          <w:trHeight w:val="405"/>
        </w:trPr>
        <w:tc>
          <w:tcPr>
            <w:tcW w:w="0" w:type="auto"/>
            <w:hideMark/>
          </w:tcPr>
          <w:p w14:paraId="47D9FC2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0AA935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AE28B0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FFB738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C8B53D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1B29A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9E26C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2B2EAE" w:rsidRPr="002B2EAE" w14:paraId="1AA7D826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2FA1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1DF2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A08F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7085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7707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30EB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0C4E41F0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BEBA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CCC0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ADD6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CF4F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D755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ADEB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12:32:27</w:t>
            </w:r>
          </w:p>
        </w:tc>
      </w:tr>
      <w:tr w:rsidR="002B2EAE" w:rsidRPr="002B2EAE" w14:paraId="4118D2FF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43D8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A07E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12:00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D7C1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F268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6A3A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1DD0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12:32:27</w:t>
            </w:r>
          </w:p>
        </w:tc>
      </w:tr>
    </w:tbl>
    <w:p w14:paraId="706353B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2B2EAE" w:rsidRPr="002B2EAE" w14:paraId="48871DBC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2D9017A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BE76E8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53207043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028C8B1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4C0CA5E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1E7F8B5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18430BE5" w14:textId="77777777" w:rsidTr="002B2EAE">
        <w:trPr>
          <w:trHeight w:val="855"/>
        </w:trPr>
        <w:tc>
          <w:tcPr>
            <w:tcW w:w="0" w:type="auto"/>
            <w:hideMark/>
          </w:tcPr>
          <w:p w14:paraId="1E1149A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5F2C189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14E7D242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39B784B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6B14A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034E8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9449B75" w14:textId="77777777" w:rsidTr="002B2EAE">
        <w:trPr>
          <w:trHeight w:val="750"/>
        </w:trPr>
        <w:tc>
          <w:tcPr>
            <w:tcW w:w="0" w:type="auto"/>
            <w:hideMark/>
          </w:tcPr>
          <w:p w14:paraId="1C79D93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8EBF0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4443B4F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82CC8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8EE7FC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AA1DC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C6F7DC8" w14:textId="77777777" w:rsidTr="002B2EAE">
        <w:trPr>
          <w:trHeight w:val="405"/>
        </w:trPr>
        <w:tc>
          <w:tcPr>
            <w:tcW w:w="0" w:type="auto"/>
            <w:hideMark/>
          </w:tcPr>
          <w:p w14:paraId="480C944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5A100D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A9456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4D7E3A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945146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2B5BD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39355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23"/>
        <w:gridCol w:w="1693"/>
        <w:gridCol w:w="1168"/>
        <w:gridCol w:w="2716"/>
        <w:gridCol w:w="663"/>
        <w:gridCol w:w="1476"/>
      </w:tblGrid>
      <w:tr w:rsidR="002B2EAE" w:rsidRPr="002B2EAE" w14:paraId="5F78DC21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0936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41B8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1EC7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8FE2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9DF4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67AF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3281A429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1BBE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14AB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слабоположительный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BBC6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85DB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F1CB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CF14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13:34:54</w:t>
            </w:r>
          </w:p>
        </w:tc>
      </w:tr>
      <w:tr w:rsidR="002B2EAE" w:rsidRPr="002B2EAE" w14:paraId="5F916A56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3918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30A0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4F03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0F61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E282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7187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13:34:54</w:t>
            </w:r>
          </w:p>
        </w:tc>
      </w:tr>
      <w:tr w:rsidR="002B2EAE" w:rsidRPr="002B2EAE" w14:paraId="28C49E0A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9436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C92C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8930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D0AC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30D6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5AFC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13:34:54</w:t>
            </w:r>
          </w:p>
        </w:tc>
      </w:tr>
      <w:tr w:rsidR="002B2EAE" w:rsidRPr="002B2EAE" w14:paraId="2DF39099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FA31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FE7A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6735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2C41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A76A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6067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13:34:54</w:t>
            </w:r>
          </w:p>
        </w:tc>
      </w:tr>
      <w:tr w:rsidR="002B2EAE" w:rsidRPr="002B2EAE" w14:paraId="096C2903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F175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F7C0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642D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FA06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8746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6014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13:34:54</w:t>
            </w:r>
          </w:p>
        </w:tc>
      </w:tr>
      <w:tr w:rsidR="002B2EAE" w:rsidRPr="002B2EAE" w14:paraId="5D4DA842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E034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F79B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CC4D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8F6E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5B51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223A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13:34:54</w:t>
            </w:r>
          </w:p>
        </w:tc>
      </w:tr>
      <w:tr w:rsidR="002B2EAE" w:rsidRPr="002B2EAE" w14:paraId="1E9FE99A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CE4D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3BF0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569B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514A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5301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2C6C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13:34:54</w:t>
            </w:r>
          </w:p>
        </w:tc>
      </w:tr>
      <w:tr w:rsidR="002B2EAE" w:rsidRPr="002B2EAE" w14:paraId="2A0AB8BC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18CB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0252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EB09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AA0F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E48C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B99D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13:34:54</w:t>
            </w:r>
          </w:p>
        </w:tc>
      </w:tr>
      <w:tr w:rsidR="002B2EAE" w:rsidRPr="002B2EAE" w14:paraId="6AA17984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DCB0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2B75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1535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5E67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6A11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DFA8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13:34:54</w:t>
            </w:r>
          </w:p>
        </w:tc>
      </w:tr>
      <w:tr w:rsidR="002B2EAE" w:rsidRPr="002B2EAE" w14:paraId="3237C676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FA0A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42A5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96AD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4205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9242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C229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13:34:54</w:t>
            </w:r>
          </w:p>
        </w:tc>
      </w:tr>
      <w:tr w:rsidR="002B2EAE" w:rsidRPr="002B2EAE" w14:paraId="7267A609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571E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Бактерии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FD7B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2E8F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0E82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733D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D0C8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13:34:54</w:t>
            </w:r>
          </w:p>
        </w:tc>
      </w:tr>
    </w:tbl>
    <w:p w14:paraId="0D598A2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</w:tblGrid>
      <w:tr w:rsidR="002B2EAE" w:rsidRPr="002B2EAE" w14:paraId="4EF089AE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3F16B13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498A4A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42D236BF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CDEC63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966AB9C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</w:tr>
    </w:tbl>
    <w:p w14:paraId="158B044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6ADEF513" w14:textId="77777777" w:rsidTr="002B2EAE">
        <w:trPr>
          <w:trHeight w:val="855"/>
        </w:trPr>
        <w:tc>
          <w:tcPr>
            <w:tcW w:w="0" w:type="auto"/>
            <w:hideMark/>
          </w:tcPr>
          <w:p w14:paraId="112F9E7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066CBC7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465265D2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1485C2C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8DCE3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2DEFB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04D89D3" w14:textId="77777777" w:rsidTr="002B2EAE">
        <w:trPr>
          <w:trHeight w:val="750"/>
        </w:trPr>
        <w:tc>
          <w:tcPr>
            <w:tcW w:w="0" w:type="auto"/>
            <w:hideMark/>
          </w:tcPr>
          <w:p w14:paraId="62190C6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FE4A9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3781A93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445EC7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8D554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0CE8D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762ADE1E" w14:textId="77777777" w:rsidTr="002B2EAE">
        <w:trPr>
          <w:trHeight w:val="405"/>
        </w:trPr>
        <w:tc>
          <w:tcPr>
            <w:tcW w:w="0" w:type="auto"/>
            <w:hideMark/>
          </w:tcPr>
          <w:p w14:paraId="59AD37F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548260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E73EE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164B00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EC2F34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FB139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981E8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2B2EAE" w:rsidRPr="002B2EAE" w14:paraId="078F8D77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7339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259C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B1D2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A56A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B3DA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9FD1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2B3BAFED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2B87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C7E5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7647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4E33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CCC1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E101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14:31:15</w:t>
            </w:r>
          </w:p>
        </w:tc>
      </w:tr>
    </w:tbl>
    <w:p w14:paraId="2BD8D6B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</w:tblGrid>
      <w:tr w:rsidR="002B2EAE" w:rsidRPr="002B2EAE" w14:paraId="011FC953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38B1E62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BD6239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5E16E516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3B7B1F7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D73C9F0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</w:tr>
    </w:tbl>
    <w:p w14:paraId="2F5F623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5684DA7E" w14:textId="77777777" w:rsidTr="002B2EAE">
        <w:trPr>
          <w:trHeight w:val="855"/>
        </w:trPr>
        <w:tc>
          <w:tcPr>
            <w:tcW w:w="0" w:type="auto"/>
            <w:hideMark/>
          </w:tcPr>
          <w:p w14:paraId="7947E76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41BEF4A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47FD8B8F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55BCA58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127E7D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F6FAB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1FFBE04" w14:textId="77777777" w:rsidTr="002B2EAE">
        <w:trPr>
          <w:trHeight w:val="750"/>
        </w:trPr>
        <w:tc>
          <w:tcPr>
            <w:tcW w:w="0" w:type="auto"/>
            <w:hideMark/>
          </w:tcPr>
          <w:p w14:paraId="64DFCC8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8B75B1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2D2E9D0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4C0D4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0A766C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1E49B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2EA0B10" w14:textId="77777777" w:rsidTr="002B2EAE">
        <w:trPr>
          <w:trHeight w:val="405"/>
        </w:trPr>
        <w:tc>
          <w:tcPr>
            <w:tcW w:w="0" w:type="auto"/>
            <w:hideMark/>
          </w:tcPr>
          <w:p w14:paraId="6B29579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C117E1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2004F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56B36D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D22EDE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0CB78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B74E2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2B2EAE" w:rsidRPr="002B2EAE" w14:paraId="6FCCBD21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E639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EA85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DC6D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1CB7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8931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0A09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17E0A960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08EC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14E0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AC95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BF3C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461A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3124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14:44:55</w:t>
            </w:r>
          </w:p>
        </w:tc>
      </w:tr>
      <w:tr w:rsidR="002B2EAE" w:rsidRPr="002B2EAE" w14:paraId="28B90A6F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E863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FCA9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CD2A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B61C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235A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224C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14:44:56</w:t>
            </w:r>
          </w:p>
        </w:tc>
      </w:tr>
      <w:tr w:rsidR="002B2EAE" w:rsidRPr="002B2EAE" w14:paraId="5B873773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203A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270B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AD08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FBAA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8048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1F4C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14:44:56</w:t>
            </w:r>
          </w:p>
        </w:tc>
      </w:tr>
    </w:tbl>
    <w:p w14:paraId="6D671E7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2B2EAE" w:rsidRPr="002B2EAE" w14:paraId="7A8ED411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2809172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FC9C4C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77A96F45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546A7EF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496C8FE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A1E905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72EFEFC0" w14:textId="77777777" w:rsidTr="002B2EAE">
        <w:trPr>
          <w:trHeight w:val="855"/>
        </w:trPr>
        <w:tc>
          <w:tcPr>
            <w:tcW w:w="0" w:type="auto"/>
            <w:hideMark/>
          </w:tcPr>
          <w:p w14:paraId="4194578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79CD7AA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3DF732EC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5AE84EA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D1D8C9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A6903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20A9BEC" w14:textId="77777777" w:rsidTr="002B2EAE">
        <w:trPr>
          <w:trHeight w:val="750"/>
        </w:trPr>
        <w:tc>
          <w:tcPr>
            <w:tcW w:w="0" w:type="auto"/>
            <w:hideMark/>
          </w:tcPr>
          <w:p w14:paraId="4F69504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63913F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26BF238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C39CA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45CC67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36DEB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20F13A5" w14:textId="77777777" w:rsidTr="002B2EAE">
        <w:trPr>
          <w:trHeight w:val="405"/>
        </w:trPr>
        <w:tc>
          <w:tcPr>
            <w:tcW w:w="0" w:type="auto"/>
            <w:hideMark/>
          </w:tcPr>
          <w:p w14:paraId="7C0C823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6ECCE9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5BDBFA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B6D88B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422864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87568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7166E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2B2EAE" w:rsidRPr="002B2EAE" w14:paraId="6259F39F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65E9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7FEE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9DBC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1133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A54F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A152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39908B3E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40A0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1A4A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5988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8EC9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9921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6FE8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14:50:21</w:t>
            </w:r>
          </w:p>
        </w:tc>
      </w:tr>
      <w:tr w:rsidR="002B2EAE" w:rsidRPr="002B2EAE" w14:paraId="7C1BE4D4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A947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DF23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129B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A9BE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D181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1CC0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14:50:21</w:t>
            </w:r>
          </w:p>
        </w:tc>
      </w:tr>
      <w:tr w:rsidR="002B2EAE" w:rsidRPr="002B2EAE" w14:paraId="3D189E68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6882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1689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5C2A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8F55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96D7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A2E8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14:50:21</w:t>
            </w:r>
          </w:p>
        </w:tc>
      </w:tr>
    </w:tbl>
    <w:p w14:paraId="7481C4D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2B2EAE" w:rsidRPr="002B2EAE" w14:paraId="2EE73207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3169236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980025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14C6A0EA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6770FA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09F9291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317FB7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2A3B7AAB" w14:textId="77777777" w:rsidTr="002B2EAE">
        <w:trPr>
          <w:trHeight w:val="855"/>
        </w:trPr>
        <w:tc>
          <w:tcPr>
            <w:tcW w:w="0" w:type="auto"/>
            <w:hideMark/>
          </w:tcPr>
          <w:p w14:paraId="6A17B30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46DDC04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38348EF9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4426023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12FC81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1B87C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DB2C422" w14:textId="77777777" w:rsidTr="002B2EAE">
        <w:trPr>
          <w:trHeight w:val="750"/>
        </w:trPr>
        <w:tc>
          <w:tcPr>
            <w:tcW w:w="0" w:type="auto"/>
            <w:hideMark/>
          </w:tcPr>
          <w:p w14:paraId="535DB5D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D15F74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5EBC80D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0A873D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9715CA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FCEA3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60B277FF" w14:textId="77777777" w:rsidTr="002B2EAE">
        <w:trPr>
          <w:trHeight w:val="405"/>
        </w:trPr>
        <w:tc>
          <w:tcPr>
            <w:tcW w:w="0" w:type="auto"/>
            <w:hideMark/>
          </w:tcPr>
          <w:p w14:paraId="0E1B190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9B0E3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77DE99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4771ED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8E822C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8A4CD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B24BC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2B2EAE" w:rsidRPr="002B2EAE" w14:paraId="0E19B81C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1D87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A893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F45C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560C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E789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487C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445E5911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8C35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AD12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A(II) вторая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671E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C6F4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4DD4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94CA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16:35:31</w:t>
            </w:r>
          </w:p>
        </w:tc>
      </w:tr>
      <w:tr w:rsidR="002B2EAE" w:rsidRPr="002B2EAE" w14:paraId="7623EA94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BB63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A626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DDE2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0B58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0751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837D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16:35:31</w:t>
            </w:r>
          </w:p>
        </w:tc>
      </w:tr>
      <w:tr w:rsidR="002B2EAE" w:rsidRPr="002B2EAE" w14:paraId="00F77CFC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B330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2008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B9C4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72A1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63CB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5526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16:35:31</w:t>
            </w:r>
          </w:p>
        </w:tc>
      </w:tr>
    </w:tbl>
    <w:p w14:paraId="3182862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2B2EAE" w:rsidRPr="002B2EAE" w14:paraId="1646DF7F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762096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710457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55EFD5C3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37F8D41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FEE5997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CE886D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70FABAA6" w14:textId="77777777" w:rsidTr="002B2EAE">
        <w:trPr>
          <w:trHeight w:val="855"/>
        </w:trPr>
        <w:tc>
          <w:tcPr>
            <w:tcW w:w="0" w:type="auto"/>
            <w:hideMark/>
          </w:tcPr>
          <w:p w14:paraId="2F8A8AC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DD761A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60C66F36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2AC9F42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0A81D4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785E4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006BFA3" w14:textId="77777777" w:rsidTr="002B2EAE">
        <w:trPr>
          <w:trHeight w:val="750"/>
        </w:trPr>
        <w:tc>
          <w:tcPr>
            <w:tcW w:w="0" w:type="auto"/>
            <w:hideMark/>
          </w:tcPr>
          <w:p w14:paraId="37A5502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C007A0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195534A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D2D98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7EF82C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7906C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4498FA9" w14:textId="77777777" w:rsidTr="002B2EAE">
        <w:trPr>
          <w:trHeight w:val="405"/>
        </w:trPr>
        <w:tc>
          <w:tcPr>
            <w:tcW w:w="0" w:type="auto"/>
            <w:hideMark/>
          </w:tcPr>
          <w:p w14:paraId="0DF2AFE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52E2A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0CEAB5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38FEDB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39E64E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920EA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19228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2B2EAE" w:rsidRPr="002B2EAE" w14:paraId="5A2A56F6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F8B7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5FA9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B730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9D83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7D68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D9CE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067E1313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708F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0A1C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B67A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3232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8EB6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AE27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17:58:03</w:t>
            </w:r>
          </w:p>
        </w:tc>
      </w:tr>
    </w:tbl>
    <w:p w14:paraId="2DAE635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2B2EAE" w:rsidRPr="002B2EAE" w14:paraId="67E1391A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1625FD9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A7E3C6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39A77BAA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46587EE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C0A13D4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94005D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2DFC554D" w14:textId="77777777" w:rsidTr="002B2EAE">
        <w:trPr>
          <w:trHeight w:val="855"/>
        </w:trPr>
        <w:tc>
          <w:tcPr>
            <w:tcW w:w="0" w:type="auto"/>
            <w:hideMark/>
          </w:tcPr>
          <w:p w14:paraId="582C13B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4461494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261FA6A7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6346297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B1F5A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28DFD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01E64474" w14:textId="77777777" w:rsidTr="002B2EAE">
        <w:trPr>
          <w:trHeight w:val="750"/>
        </w:trPr>
        <w:tc>
          <w:tcPr>
            <w:tcW w:w="0" w:type="auto"/>
            <w:hideMark/>
          </w:tcPr>
          <w:p w14:paraId="274917F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3A28C9D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49D389D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5C671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AEC5AC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62D08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6F72378F" w14:textId="77777777" w:rsidTr="002B2EAE">
        <w:trPr>
          <w:trHeight w:val="405"/>
        </w:trPr>
        <w:tc>
          <w:tcPr>
            <w:tcW w:w="0" w:type="auto"/>
            <w:hideMark/>
          </w:tcPr>
          <w:p w14:paraId="79DCCA3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646830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A1DE62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812757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7319BF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3939F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CA5FF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2B2EAE" w:rsidRPr="002B2EAE" w14:paraId="17376FCE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F3EB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706F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2389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11DE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4A06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A4A7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2313B807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8EAA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E168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406E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A748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6703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B8E6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20:12:17</w:t>
            </w:r>
          </w:p>
        </w:tc>
      </w:tr>
      <w:tr w:rsidR="002B2EAE" w:rsidRPr="002B2EAE" w14:paraId="0089E63C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7A28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2376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3827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1F81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7357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9F49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20:12:17</w:t>
            </w:r>
          </w:p>
        </w:tc>
      </w:tr>
      <w:tr w:rsidR="002B2EAE" w:rsidRPr="002B2EAE" w14:paraId="539B4667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22C1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2533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F104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0C06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2CB6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1CB9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20:12:17</w:t>
            </w:r>
          </w:p>
        </w:tc>
      </w:tr>
      <w:tr w:rsidR="002B2EAE" w:rsidRPr="002B2EAE" w14:paraId="3ABF6D90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8B74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B30A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629B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A5FE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D799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E152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20:12:17</w:t>
            </w:r>
          </w:p>
        </w:tc>
      </w:tr>
    </w:tbl>
    <w:p w14:paraId="5CDAFDD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2B2EAE" w:rsidRPr="002B2EAE" w14:paraId="6438FE38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5849C4E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112AB0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603C580D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97D84C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F5BCFB6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60AC9E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145E902D" w14:textId="77777777" w:rsidTr="002B2EAE">
        <w:trPr>
          <w:trHeight w:val="855"/>
        </w:trPr>
        <w:tc>
          <w:tcPr>
            <w:tcW w:w="0" w:type="auto"/>
            <w:hideMark/>
          </w:tcPr>
          <w:p w14:paraId="66EFB0C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ACDD0D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54D3B2C2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14D0737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BEA3CA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26854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C4CD74D" w14:textId="77777777" w:rsidTr="002B2EAE">
        <w:trPr>
          <w:trHeight w:val="750"/>
        </w:trPr>
        <w:tc>
          <w:tcPr>
            <w:tcW w:w="0" w:type="auto"/>
            <w:hideMark/>
          </w:tcPr>
          <w:p w14:paraId="587D9EA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63B84B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1460495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EA39B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0B3FFC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689C9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E7363C3" w14:textId="77777777" w:rsidTr="002B2EAE">
        <w:trPr>
          <w:trHeight w:val="405"/>
        </w:trPr>
        <w:tc>
          <w:tcPr>
            <w:tcW w:w="0" w:type="auto"/>
            <w:hideMark/>
          </w:tcPr>
          <w:p w14:paraId="0AEC7B8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D4B48E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397AF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4306CB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0C8824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3A9BA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C70BD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2B2EAE" w:rsidRPr="002B2EAE" w14:paraId="004BD010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E862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C9B5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F720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65D3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21B2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8BF3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453229BA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9A2B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358F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7C1F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9AF6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9ACA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12DA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23:39:31</w:t>
            </w:r>
          </w:p>
        </w:tc>
      </w:tr>
      <w:tr w:rsidR="002B2EAE" w:rsidRPr="002B2EAE" w14:paraId="45E7A4D6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7A34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FCB6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00ч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B553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0B8F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5503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368C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02.06.2023 23:39:31</w:t>
            </w:r>
          </w:p>
        </w:tc>
      </w:tr>
    </w:tbl>
    <w:p w14:paraId="62AB79F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2B2EAE" w:rsidRPr="002B2EAE" w14:paraId="6BA6A24D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6772B28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636B41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1B90424A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2AD51A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E22E3F6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84BD65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77F0EADD" w14:textId="77777777" w:rsidTr="002B2EAE">
        <w:trPr>
          <w:trHeight w:val="855"/>
        </w:trPr>
        <w:tc>
          <w:tcPr>
            <w:tcW w:w="0" w:type="auto"/>
            <w:hideMark/>
          </w:tcPr>
          <w:p w14:paraId="606AB00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06F220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20BB1443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727A8A5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1B07C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06FA3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C3B9A5A" w14:textId="77777777" w:rsidTr="002B2EAE">
        <w:trPr>
          <w:trHeight w:val="750"/>
        </w:trPr>
        <w:tc>
          <w:tcPr>
            <w:tcW w:w="0" w:type="auto"/>
            <w:hideMark/>
          </w:tcPr>
          <w:p w14:paraId="44050BD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0A4AF4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18E4B45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8E687D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EF69CC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E924F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7A20C9E3" w14:textId="77777777" w:rsidTr="002B2EAE">
        <w:trPr>
          <w:trHeight w:val="405"/>
        </w:trPr>
        <w:tc>
          <w:tcPr>
            <w:tcW w:w="0" w:type="auto"/>
            <w:hideMark/>
          </w:tcPr>
          <w:p w14:paraId="259D564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00289C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6C576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363036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8859A1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748BB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EE049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2B2EAE" w:rsidRPr="002B2EAE" w14:paraId="33DD8EF8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23FA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1227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3200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11B6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58E0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7225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59C0123F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2837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9DE4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1C55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BF87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6C11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B935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03.06.2023 5:53:16</w:t>
            </w:r>
          </w:p>
        </w:tc>
      </w:tr>
      <w:tr w:rsidR="002B2EAE" w:rsidRPr="002B2EAE" w14:paraId="275B7AD6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8EA1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8F06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AC7C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DFD2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6547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2CD5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03.06.2023 5:53:16</w:t>
            </w:r>
          </w:p>
        </w:tc>
      </w:tr>
    </w:tbl>
    <w:p w14:paraId="7B84387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2B2EAE" w:rsidRPr="002B2EAE" w14:paraId="6D6E4976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1A77D79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296C77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47603854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3B05270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FB755B7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15DC91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07072E3C" w14:textId="77777777" w:rsidTr="002B2EAE">
        <w:trPr>
          <w:trHeight w:val="855"/>
        </w:trPr>
        <w:tc>
          <w:tcPr>
            <w:tcW w:w="0" w:type="auto"/>
            <w:hideMark/>
          </w:tcPr>
          <w:p w14:paraId="15F8DB7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9855F6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2692731B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4CA9E7A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D29E25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DC0AA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7BC3F827" w14:textId="77777777" w:rsidTr="002B2EAE">
        <w:trPr>
          <w:trHeight w:val="750"/>
        </w:trPr>
        <w:tc>
          <w:tcPr>
            <w:tcW w:w="0" w:type="auto"/>
            <w:hideMark/>
          </w:tcPr>
          <w:p w14:paraId="5B5687A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19E2DD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4C52533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4F86A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EEE73F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E296E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F9C57AC" w14:textId="77777777" w:rsidTr="002B2EAE">
        <w:trPr>
          <w:trHeight w:val="405"/>
        </w:trPr>
        <w:tc>
          <w:tcPr>
            <w:tcW w:w="0" w:type="auto"/>
            <w:hideMark/>
          </w:tcPr>
          <w:p w14:paraId="2813E10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DABF8D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765E9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D18BFA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97DEF0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475BD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DC3D4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2B2EAE" w:rsidRPr="002B2EAE" w14:paraId="5D673837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76D7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F293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C617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5020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CA06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2C75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08D81902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4725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4589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6730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8219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DB1B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6953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03.06.2023 7:02:26</w:t>
            </w:r>
          </w:p>
        </w:tc>
      </w:tr>
      <w:tr w:rsidR="002B2EAE" w:rsidRPr="002B2EAE" w14:paraId="386AF7D4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41F0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6CCA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4C66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B502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FCAF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9CF1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03.06.2023 7:02:27</w:t>
            </w:r>
          </w:p>
        </w:tc>
      </w:tr>
    </w:tbl>
    <w:p w14:paraId="7AB2629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2B2EAE" w:rsidRPr="002B2EAE" w14:paraId="67409C78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287E491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FC72E1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0A236814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34BF9F8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658DD02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B5C6C4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2EBB5D28" w14:textId="77777777" w:rsidTr="002B2EAE">
        <w:trPr>
          <w:trHeight w:val="855"/>
        </w:trPr>
        <w:tc>
          <w:tcPr>
            <w:tcW w:w="0" w:type="auto"/>
            <w:hideMark/>
          </w:tcPr>
          <w:p w14:paraId="73B2D5A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4F19A2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089582D6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23B4979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28ADF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A686F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CE39BFE" w14:textId="77777777" w:rsidTr="002B2EAE">
        <w:trPr>
          <w:trHeight w:val="750"/>
        </w:trPr>
        <w:tc>
          <w:tcPr>
            <w:tcW w:w="0" w:type="auto"/>
            <w:hideMark/>
          </w:tcPr>
          <w:p w14:paraId="6AC906E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D1BEBB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732DE2A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25D1C7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19445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5E976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66349058" w14:textId="77777777" w:rsidTr="002B2EAE">
        <w:trPr>
          <w:trHeight w:val="405"/>
        </w:trPr>
        <w:tc>
          <w:tcPr>
            <w:tcW w:w="0" w:type="auto"/>
            <w:hideMark/>
          </w:tcPr>
          <w:p w14:paraId="32E43AF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B7BBF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B324E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29BD66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F7C625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D57D4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92619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2B2EAE" w:rsidRPr="002B2EAE" w14:paraId="47CD1648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71E6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6E80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049B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9681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A4BF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1ED6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0204AADF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C92C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7FF9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4094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5046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760F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0241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03.06.2023 7:02:26</w:t>
            </w:r>
          </w:p>
        </w:tc>
      </w:tr>
    </w:tbl>
    <w:p w14:paraId="081BE8C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2B2EAE" w:rsidRPr="002B2EAE" w14:paraId="1AAA28E0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31BEFEB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73F18E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1A598AFC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0CEECCE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03708CE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835B3E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381B9F69" w14:textId="77777777" w:rsidTr="002B2EAE">
        <w:trPr>
          <w:trHeight w:val="855"/>
        </w:trPr>
        <w:tc>
          <w:tcPr>
            <w:tcW w:w="0" w:type="auto"/>
            <w:hideMark/>
          </w:tcPr>
          <w:p w14:paraId="3F443E6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6BF416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44F05733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423C15F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6232B2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3C28A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0D10251D" w14:textId="77777777" w:rsidTr="002B2EAE">
        <w:trPr>
          <w:trHeight w:val="750"/>
        </w:trPr>
        <w:tc>
          <w:tcPr>
            <w:tcW w:w="0" w:type="auto"/>
            <w:hideMark/>
          </w:tcPr>
          <w:p w14:paraId="534E12C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33083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41CE774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C398A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2C4ADD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4DE32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77D0C8B8" w14:textId="77777777" w:rsidTr="002B2EAE">
        <w:trPr>
          <w:trHeight w:val="405"/>
        </w:trPr>
        <w:tc>
          <w:tcPr>
            <w:tcW w:w="0" w:type="auto"/>
            <w:hideMark/>
          </w:tcPr>
          <w:p w14:paraId="3F6C8A3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FE970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F3B7F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6E6285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6A6A41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F1E45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B13E1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2B2EAE" w:rsidRPr="002B2EAE" w14:paraId="297719FA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8E7B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EBAD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19B4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F955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1FA0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2F32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4D7B6EBC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C5A7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8895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981D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791B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CF2B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73D6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03.06.2023 7:02:26</w:t>
            </w:r>
          </w:p>
        </w:tc>
      </w:tr>
    </w:tbl>
    <w:p w14:paraId="135405B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2B2EAE" w:rsidRPr="002B2EAE" w14:paraId="6ECD9A3C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196C8BD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43D4D5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38750B4E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60A2EB8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5318981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D3F895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2B1D4DFD" w14:textId="77777777" w:rsidTr="002B2EAE">
        <w:trPr>
          <w:trHeight w:val="855"/>
        </w:trPr>
        <w:tc>
          <w:tcPr>
            <w:tcW w:w="0" w:type="auto"/>
            <w:hideMark/>
          </w:tcPr>
          <w:p w14:paraId="098414C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E45B1E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1D1AAAF2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72C6162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4D857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067DF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152E007" w14:textId="77777777" w:rsidTr="002B2EAE">
        <w:trPr>
          <w:trHeight w:val="750"/>
        </w:trPr>
        <w:tc>
          <w:tcPr>
            <w:tcW w:w="0" w:type="auto"/>
            <w:hideMark/>
          </w:tcPr>
          <w:p w14:paraId="231CCD5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2FDA09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7706F74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4A507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AFEADA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584B7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0053A03C" w14:textId="77777777" w:rsidTr="002B2EAE">
        <w:trPr>
          <w:trHeight w:val="405"/>
        </w:trPr>
        <w:tc>
          <w:tcPr>
            <w:tcW w:w="0" w:type="auto"/>
            <w:hideMark/>
          </w:tcPr>
          <w:p w14:paraId="53694C4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A1050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4BD73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58AEB8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D7AA8D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ACC6C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36D7B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2B2EAE" w:rsidRPr="002B2EAE" w14:paraId="6D0F80D7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E70F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12BD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ADA9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0179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5C72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6386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35196B6C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EB0D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20D6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818B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8A2C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8BF7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74ED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03.06.2023 7:02:26</w:t>
            </w:r>
          </w:p>
        </w:tc>
      </w:tr>
    </w:tbl>
    <w:p w14:paraId="2B3AE0B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2B2EAE" w:rsidRPr="002B2EAE" w14:paraId="1C14E81A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0CCC3F4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2A3418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591092F7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6918F90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E1725C3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BE2E19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39E01167" w14:textId="77777777" w:rsidTr="002B2EAE">
        <w:trPr>
          <w:trHeight w:val="855"/>
        </w:trPr>
        <w:tc>
          <w:tcPr>
            <w:tcW w:w="0" w:type="auto"/>
            <w:hideMark/>
          </w:tcPr>
          <w:p w14:paraId="79F4A80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408810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068A8DB8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354B810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CA1B0F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0E381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09C6E93" w14:textId="77777777" w:rsidTr="002B2EAE">
        <w:trPr>
          <w:trHeight w:val="750"/>
        </w:trPr>
        <w:tc>
          <w:tcPr>
            <w:tcW w:w="0" w:type="auto"/>
            <w:hideMark/>
          </w:tcPr>
          <w:p w14:paraId="0C6B8AA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B24AF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16F183C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A5816D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070475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6E82C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A9B4C54" w14:textId="77777777" w:rsidTr="002B2EAE">
        <w:trPr>
          <w:trHeight w:val="405"/>
        </w:trPr>
        <w:tc>
          <w:tcPr>
            <w:tcW w:w="0" w:type="auto"/>
            <w:hideMark/>
          </w:tcPr>
          <w:p w14:paraId="1C4AEC8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160927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0DFCB8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48ED96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736F2A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07A6E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CC0CE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2B2EAE" w:rsidRPr="002B2EAE" w14:paraId="2A6B0BD6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6EFD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B548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7C2C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8E59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C0D9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26E3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55766C9D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1D66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A7AA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0435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539C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7406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F25B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03.06.2023 7:02:26</w:t>
            </w:r>
          </w:p>
        </w:tc>
      </w:tr>
    </w:tbl>
    <w:p w14:paraId="3B31B76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2B2EAE" w:rsidRPr="002B2EAE" w14:paraId="1CDB33D5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D55A14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918860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797F60FF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2060321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56D9F27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6B921E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61254E5F" w14:textId="77777777" w:rsidTr="002B2EAE">
        <w:trPr>
          <w:trHeight w:val="855"/>
        </w:trPr>
        <w:tc>
          <w:tcPr>
            <w:tcW w:w="0" w:type="auto"/>
            <w:hideMark/>
          </w:tcPr>
          <w:p w14:paraId="275774B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F3C6DB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5FD2FEAF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7C49480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5D839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8D4D1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112D080D" w14:textId="77777777" w:rsidTr="002B2EAE">
        <w:trPr>
          <w:trHeight w:val="750"/>
        </w:trPr>
        <w:tc>
          <w:tcPr>
            <w:tcW w:w="0" w:type="auto"/>
            <w:hideMark/>
          </w:tcPr>
          <w:p w14:paraId="3C817AA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E4C4FC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609CAA8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47E4B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1D7C1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2D9EA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A7DD872" w14:textId="77777777" w:rsidTr="002B2EAE">
        <w:trPr>
          <w:trHeight w:val="405"/>
        </w:trPr>
        <w:tc>
          <w:tcPr>
            <w:tcW w:w="0" w:type="auto"/>
            <w:hideMark/>
          </w:tcPr>
          <w:p w14:paraId="079A8CD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F1A4E8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4367E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7F536F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549C6B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5859E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E56BF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2B2EAE" w:rsidRPr="002B2EAE" w14:paraId="01FA42E6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C122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0AB0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DC4A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DC20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8BF4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F375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28ED94AE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5199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2A95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855E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3BE0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E073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74EF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03.06.2023 7:02:26</w:t>
            </w:r>
          </w:p>
        </w:tc>
      </w:tr>
    </w:tbl>
    <w:p w14:paraId="3D6D922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2B2EAE" w:rsidRPr="002B2EAE" w14:paraId="7689C550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2F8DC6A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D0BBE2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0DC282C1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1E63794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930BCA9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A1ED40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69004385" w14:textId="77777777" w:rsidTr="002B2EAE">
        <w:trPr>
          <w:trHeight w:val="855"/>
        </w:trPr>
        <w:tc>
          <w:tcPr>
            <w:tcW w:w="0" w:type="auto"/>
            <w:hideMark/>
          </w:tcPr>
          <w:p w14:paraId="0BB9911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A2B448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2B95A37C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78F172A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1C8F2B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146C8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03BDDF6" w14:textId="77777777" w:rsidTr="002B2EAE">
        <w:trPr>
          <w:trHeight w:val="750"/>
        </w:trPr>
        <w:tc>
          <w:tcPr>
            <w:tcW w:w="0" w:type="auto"/>
            <w:hideMark/>
          </w:tcPr>
          <w:p w14:paraId="26AD978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C99DFF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6631F81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607AA2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F186B0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CF780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E19E549" w14:textId="77777777" w:rsidTr="002B2EAE">
        <w:trPr>
          <w:trHeight w:val="405"/>
        </w:trPr>
        <w:tc>
          <w:tcPr>
            <w:tcW w:w="0" w:type="auto"/>
            <w:hideMark/>
          </w:tcPr>
          <w:p w14:paraId="23BEFC2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0DC89E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A3816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6A7B9C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B8E3EE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105F0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7DEA4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2B2EAE" w:rsidRPr="002B2EAE" w14:paraId="750FC3F7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1679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F850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FAD2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3310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D7ED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6C92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2CA4D47D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DE30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B469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071A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55A0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AAAA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0F3C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03.06.2023 7:02:26</w:t>
            </w:r>
          </w:p>
        </w:tc>
      </w:tr>
    </w:tbl>
    <w:p w14:paraId="4A7885E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2B2EAE" w:rsidRPr="002B2EAE" w14:paraId="7F196588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0CB65F4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B72685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01773785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0C591EC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1FD6778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599A36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4EDBF91A" w14:textId="77777777" w:rsidTr="002B2EAE">
        <w:trPr>
          <w:trHeight w:val="855"/>
        </w:trPr>
        <w:tc>
          <w:tcPr>
            <w:tcW w:w="0" w:type="auto"/>
            <w:hideMark/>
          </w:tcPr>
          <w:p w14:paraId="021DDE0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7F0419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36724B3A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0712662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E6980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63098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B36E421" w14:textId="77777777" w:rsidTr="002B2EAE">
        <w:trPr>
          <w:trHeight w:val="750"/>
        </w:trPr>
        <w:tc>
          <w:tcPr>
            <w:tcW w:w="0" w:type="auto"/>
            <w:hideMark/>
          </w:tcPr>
          <w:p w14:paraId="59BCC43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9C04B2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210FAA2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FE65B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A91F4E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6C20E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9C5F67B" w14:textId="77777777" w:rsidTr="002B2EAE">
        <w:trPr>
          <w:trHeight w:val="405"/>
        </w:trPr>
        <w:tc>
          <w:tcPr>
            <w:tcW w:w="0" w:type="auto"/>
            <w:hideMark/>
          </w:tcPr>
          <w:p w14:paraId="63DAB86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E12F4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1DF3A7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BD2BD3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EB307C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3F55A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8DAE7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2B2EAE" w:rsidRPr="002B2EAE" w14:paraId="6B6FCA3F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AE6A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F127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561B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2593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53B2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ABBB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55A85B3B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EB56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29E5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0581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0ACA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C0F8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D9DB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03.06.2023 12:32:01</w:t>
            </w:r>
          </w:p>
        </w:tc>
      </w:tr>
      <w:tr w:rsidR="002B2EAE" w:rsidRPr="002B2EAE" w14:paraId="311EE437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0DA0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9E29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77C3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572B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ED8C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F45A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03.06.2023 12:32:01</w:t>
            </w:r>
          </w:p>
        </w:tc>
      </w:tr>
    </w:tbl>
    <w:p w14:paraId="0925EAB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2B2EAE" w:rsidRPr="002B2EAE" w14:paraId="28C433A9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0EA98AE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9428A6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06046D71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09FEB49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B6392D3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2E731C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514C2F15" w14:textId="77777777" w:rsidTr="002B2EAE">
        <w:trPr>
          <w:trHeight w:val="855"/>
        </w:trPr>
        <w:tc>
          <w:tcPr>
            <w:tcW w:w="0" w:type="auto"/>
            <w:hideMark/>
          </w:tcPr>
          <w:p w14:paraId="2A6DCC8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72B722E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551A323D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76C1DAF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5F93B3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61D44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0E5BE974" w14:textId="77777777" w:rsidTr="002B2EAE">
        <w:trPr>
          <w:trHeight w:val="750"/>
        </w:trPr>
        <w:tc>
          <w:tcPr>
            <w:tcW w:w="0" w:type="auto"/>
            <w:hideMark/>
          </w:tcPr>
          <w:p w14:paraId="690624B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BBADF5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3B17C1A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96E3AA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4CDF27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DB7D1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68D53D85" w14:textId="77777777" w:rsidTr="002B2EAE">
        <w:trPr>
          <w:trHeight w:val="405"/>
        </w:trPr>
        <w:tc>
          <w:tcPr>
            <w:tcW w:w="0" w:type="auto"/>
            <w:hideMark/>
          </w:tcPr>
          <w:p w14:paraId="7717BCC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4B26D5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18B7D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B51467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8080B4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A5A5C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A6180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036"/>
        <w:gridCol w:w="660"/>
        <w:gridCol w:w="573"/>
        <w:gridCol w:w="458"/>
        <w:gridCol w:w="1526"/>
      </w:tblGrid>
      <w:tr w:rsidR="002B2EAE" w:rsidRPr="002B2EAE" w14:paraId="6C0C30FA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53A1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21A8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0CA9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9E8F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A1B5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80F3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5AC9BABD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FE70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EA2E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D3E7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1D89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FA4C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214E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04.06.2023 14:53:35</w:t>
            </w:r>
          </w:p>
        </w:tc>
      </w:tr>
      <w:tr w:rsidR="002B2EAE" w:rsidRPr="002B2EAE" w14:paraId="70E19BF2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DBB3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38BD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96C2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82B2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D50F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7D19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04.06.2023 14:53:35</w:t>
            </w:r>
          </w:p>
        </w:tc>
      </w:tr>
      <w:tr w:rsidR="002B2EAE" w:rsidRPr="002B2EAE" w14:paraId="3CBC8DB7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8955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6F3C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27E0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95B2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B097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6DE5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04.06.2023 14:53:35</w:t>
            </w:r>
          </w:p>
        </w:tc>
      </w:tr>
      <w:tr w:rsidR="002B2EAE" w:rsidRPr="002B2EAE" w14:paraId="354F2260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584B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1352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0D66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D56C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7D13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1DD2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04.06.2023 14:53:35</w:t>
            </w:r>
          </w:p>
        </w:tc>
      </w:tr>
      <w:tr w:rsidR="002B2EAE" w:rsidRPr="002B2EAE" w14:paraId="47CDB587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68FA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2885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за 03.06.2023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41BD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CB21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9E69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F0EF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04.06.2023 14:53:35</w:t>
            </w:r>
          </w:p>
        </w:tc>
      </w:tr>
    </w:tbl>
    <w:p w14:paraId="39B9E4C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177F515E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2B8B170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1FFA59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304BEA0E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0A6144A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092F19D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6B5EE2A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00EBE6CA" w14:textId="77777777" w:rsidTr="002B2EAE">
        <w:trPr>
          <w:trHeight w:val="855"/>
        </w:trPr>
        <w:tc>
          <w:tcPr>
            <w:tcW w:w="0" w:type="auto"/>
            <w:hideMark/>
          </w:tcPr>
          <w:p w14:paraId="3229995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5017A7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2C4D397A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54C52CE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59A74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72986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5860990" w14:textId="77777777" w:rsidTr="002B2EAE">
        <w:trPr>
          <w:trHeight w:val="750"/>
        </w:trPr>
        <w:tc>
          <w:tcPr>
            <w:tcW w:w="0" w:type="auto"/>
            <w:hideMark/>
          </w:tcPr>
          <w:p w14:paraId="29A2CE8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65DA807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0A7E2FA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F6701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A36B6B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0D33B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1725208D" w14:textId="77777777" w:rsidTr="002B2EAE">
        <w:trPr>
          <w:trHeight w:val="405"/>
        </w:trPr>
        <w:tc>
          <w:tcPr>
            <w:tcW w:w="0" w:type="auto"/>
            <w:hideMark/>
          </w:tcPr>
          <w:p w14:paraId="7229AC7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3CADC5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74314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C94312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C2FCC9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C881B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5E774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2B2EAE" w:rsidRPr="002B2EAE" w14:paraId="08EBABCB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1844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D64B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D021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5144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6BF6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AB34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3EEF3F88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A42C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13A7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DB7F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7173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62:106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31B8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510B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04.06.2023 15:01:34</w:t>
            </w:r>
          </w:p>
        </w:tc>
      </w:tr>
      <w:tr w:rsidR="002B2EAE" w:rsidRPr="002B2EAE" w14:paraId="640AFB69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5125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D1D1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30AC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21A8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0DF3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0654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04.06.2023 15:01:34</w:t>
            </w:r>
          </w:p>
        </w:tc>
      </w:tr>
    </w:tbl>
    <w:p w14:paraId="145BCD1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7DC2CA6B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20D73B4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C08EEE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4C85F568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34DC604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5669C47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4A2477A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13123E70" w14:textId="77777777" w:rsidTr="002B2EAE">
        <w:trPr>
          <w:trHeight w:val="855"/>
        </w:trPr>
        <w:tc>
          <w:tcPr>
            <w:tcW w:w="0" w:type="auto"/>
            <w:hideMark/>
          </w:tcPr>
          <w:p w14:paraId="740F894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DF219D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0A90D198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0BD62E1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2B1F74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69167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3F7AF66" w14:textId="77777777" w:rsidTr="002B2EAE">
        <w:trPr>
          <w:trHeight w:val="750"/>
        </w:trPr>
        <w:tc>
          <w:tcPr>
            <w:tcW w:w="0" w:type="auto"/>
            <w:hideMark/>
          </w:tcPr>
          <w:p w14:paraId="70C5646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FA96F0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02152E9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1A948E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65E649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44E44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103FC2E6" w14:textId="77777777" w:rsidTr="002B2EAE">
        <w:trPr>
          <w:trHeight w:val="405"/>
        </w:trPr>
        <w:tc>
          <w:tcPr>
            <w:tcW w:w="0" w:type="auto"/>
            <w:hideMark/>
          </w:tcPr>
          <w:p w14:paraId="4010A9E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52F88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16402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CA890A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9C1569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24B4F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24B09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2B2EAE" w:rsidRPr="002B2EAE" w14:paraId="0C4D3539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6A1A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4BB5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2F3F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6D10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EDD0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13DD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04D2BD2C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F8B7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66A8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1F1D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7D0C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1059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0142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04.06.2023 15:01:34</w:t>
            </w:r>
          </w:p>
        </w:tc>
      </w:tr>
    </w:tbl>
    <w:p w14:paraId="23AFE4A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4CF5171F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2DE39FD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077549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35D56741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184DA2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0B2C8FE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56E6FE2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28E38A30" w14:textId="77777777" w:rsidTr="002B2EAE">
        <w:trPr>
          <w:trHeight w:val="855"/>
        </w:trPr>
        <w:tc>
          <w:tcPr>
            <w:tcW w:w="0" w:type="auto"/>
            <w:hideMark/>
          </w:tcPr>
          <w:p w14:paraId="76B2152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C390C4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5C2A8C40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739A075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71984B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05BCD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9AFFF2C" w14:textId="77777777" w:rsidTr="002B2EAE">
        <w:trPr>
          <w:trHeight w:val="750"/>
        </w:trPr>
        <w:tc>
          <w:tcPr>
            <w:tcW w:w="0" w:type="auto"/>
            <w:hideMark/>
          </w:tcPr>
          <w:p w14:paraId="67534EA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1FD9A5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7915BEA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3F494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EC413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8F2CA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99D0339" w14:textId="77777777" w:rsidTr="002B2EAE">
        <w:trPr>
          <w:trHeight w:val="405"/>
        </w:trPr>
        <w:tc>
          <w:tcPr>
            <w:tcW w:w="0" w:type="auto"/>
            <w:hideMark/>
          </w:tcPr>
          <w:p w14:paraId="5FDCF6E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AF9C7E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77A32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7BB7AD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E6387B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5AE8A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917B6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2B2EAE" w:rsidRPr="002B2EAE" w14:paraId="19E02A0C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7BBC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C160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564E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DD14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19FC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C589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437F6AD7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9CBE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F2F1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E293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12FF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963D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8959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04.06.2023 15:01:34</w:t>
            </w:r>
          </w:p>
        </w:tc>
      </w:tr>
    </w:tbl>
    <w:p w14:paraId="0A32A1A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30C2846F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537084E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1EA811E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73877724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315F69C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46A77EC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2EF29B3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05B04CB7" w14:textId="77777777" w:rsidTr="002B2EAE">
        <w:trPr>
          <w:trHeight w:val="855"/>
        </w:trPr>
        <w:tc>
          <w:tcPr>
            <w:tcW w:w="0" w:type="auto"/>
            <w:hideMark/>
          </w:tcPr>
          <w:p w14:paraId="2C3844B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77BB91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4A385CB2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40793C9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16496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0A67A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3A82213" w14:textId="77777777" w:rsidTr="002B2EAE">
        <w:trPr>
          <w:trHeight w:val="750"/>
        </w:trPr>
        <w:tc>
          <w:tcPr>
            <w:tcW w:w="0" w:type="auto"/>
            <w:hideMark/>
          </w:tcPr>
          <w:p w14:paraId="6F48F46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CD3ED4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4943888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D8750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10FA32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F20B4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056DAE9" w14:textId="77777777" w:rsidTr="002B2EAE">
        <w:trPr>
          <w:trHeight w:val="405"/>
        </w:trPr>
        <w:tc>
          <w:tcPr>
            <w:tcW w:w="0" w:type="auto"/>
            <w:hideMark/>
          </w:tcPr>
          <w:p w14:paraId="043006F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8850A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8AFA7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FB7CBB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90E606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95291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18D7E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926"/>
        <w:gridCol w:w="630"/>
        <w:gridCol w:w="573"/>
        <w:gridCol w:w="458"/>
        <w:gridCol w:w="1526"/>
      </w:tblGrid>
      <w:tr w:rsidR="002B2EAE" w:rsidRPr="002B2EAE" w14:paraId="341110F4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FF97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2DCD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F194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A2F6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893F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19B5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588B8E22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42AE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E6D4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23D3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24DD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08D5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C105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04.06.2023 15:01:34</w:t>
            </w:r>
          </w:p>
        </w:tc>
      </w:tr>
      <w:tr w:rsidR="002B2EAE" w:rsidRPr="002B2EAE" w14:paraId="576BCE35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8857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6162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выполнено за 03.06.2023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BC46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BA50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5C03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B3E2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04.06.2023 15:01:34</w:t>
            </w:r>
          </w:p>
        </w:tc>
      </w:tr>
    </w:tbl>
    <w:p w14:paraId="5DD2AD0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2C52F14F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643F2D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7C7855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3BA39C26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05003EF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57C4658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0EAA332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69293CFC" w14:textId="77777777" w:rsidTr="002B2EAE">
        <w:trPr>
          <w:trHeight w:val="855"/>
        </w:trPr>
        <w:tc>
          <w:tcPr>
            <w:tcW w:w="0" w:type="auto"/>
            <w:hideMark/>
          </w:tcPr>
          <w:p w14:paraId="32790E6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6E156DA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2B2C8B72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471CA54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0FCF67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875DF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0A77F329" w14:textId="77777777" w:rsidTr="002B2EAE">
        <w:trPr>
          <w:trHeight w:val="750"/>
        </w:trPr>
        <w:tc>
          <w:tcPr>
            <w:tcW w:w="0" w:type="auto"/>
            <w:hideMark/>
          </w:tcPr>
          <w:p w14:paraId="66EE6F9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43C42F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76E18CF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5E8CE8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F479D8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74373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B1E544B" w14:textId="77777777" w:rsidTr="002B2EAE">
        <w:trPr>
          <w:trHeight w:val="405"/>
        </w:trPr>
        <w:tc>
          <w:tcPr>
            <w:tcW w:w="0" w:type="auto"/>
            <w:hideMark/>
          </w:tcPr>
          <w:p w14:paraId="36B810C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67CA6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ECCA8C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C73F8E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821176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8AAD1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94A96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2B2EAE" w:rsidRPr="002B2EAE" w14:paraId="1CAEB487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373F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4904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F49C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D752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39B8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16AE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406A3ABE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050A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2AD3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C311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4CB0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C91F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7CDA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04.06.2023 20:05:25</w:t>
            </w:r>
          </w:p>
        </w:tc>
      </w:tr>
      <w:tr w:rsidR="002B2EAE" w:rsidRPr="002B2EAE" w14:paraId="088A8BD0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C5D2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E314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54CA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A970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0EB3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B961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04.06.2023 20:05:25</w:t>
            </w:r>
          </w:p>
        </w:tc>
      </w:tr>
      <w:tr w:rsidR="002B2EAE" w:rsidRPr="002B2EAE" w14:paraId="4225EC91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263A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60D9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4CA8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A610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8339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0D63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04.06.2023 20:05:25</w:t>
            </w:r>
          </w:p>
        </w:tc>
      </w:tr>
      <w:tr w:rsidR="002B2EAE" w:rsidRPr="002B2EAE" w14:paraId="690D73A9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15D8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ED32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6317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5717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E88D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3A8B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04.06.2023 20:05:25</w:t>
            </w:r>
          </w:p>
        </w:tc>
      </w:tr>
    </w:tbl>
    <w:p w14:paraId="441B174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5E797FAA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5E59B6F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2CC30D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6E00EA8A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623905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D6670C4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34329A1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0C4F649D" w14:textId="77777777" w:rsidTr="002B2EAE">
        <w:trPr>
          <w:trHeight w:val="855"/>
        </w:trPr>
        <w:tc>
          <w:tcPr>
            <w:tcW w:w="0" w:type="auto"/>
            <w:hideMark/>
          </w:tcPr>
          <w:p w14:paraId="144DEB7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CD3A4D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187D109C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3E67A2B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DA6C2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73B89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7BB1DD5" w14:textId="77777777" w:rsidTr="002B2EAE">
        <w:trPr>
          <w:trHeight w:val="750"/>
        </w:trPr>
        <w:tc>
          <w:tcPr>
            <w:tcW w:w="0" w:type="auto"/>
            <w:hideMark/>
          </w:tcPr>
          <w:p w14:paraId="10F2FA6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47D111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5D04963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046C9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C5B85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3CB36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68DF6771" w14:textId="77777777" w:rsidTr="002B2EAE">
        <w:trPr>
          <w:trHeight w:val="405"/>
        </w:trPr>
        <w:tc>
          <w:tcPr>
            <w:tcW w:w="0" w:type="auto"/>
            <w:hideMark/>
          </w:tcPr>
          <w:p w14:paraId="70743CA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648EA4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50846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9F5333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EBBD61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1056D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9039E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2B2EAE" w:rsidRPr="002B2EAE" w14:paraId="6A49C3FA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9792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9B62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D6F4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2C0D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C23D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6AF2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63F70723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04E2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3CD9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3115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E122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A1A5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11E6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05.06.2023 6:07:19</w:t>
            </w:r>
          </w:p>
        </w:tc>
      </w:tr>
      <w:tr w:rsidR="002B2EAE" w:rsidRPr="002B2EAE" w14:paraId="14E9AB76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9C7B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0B1C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1968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9AF4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74ED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8E36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05.06.2023 6:07:19</w:t>
            </w:r>
          </w:p>
        </w:tc>
      </w:tr>
      <w:tr w:rsidR="002B2EAE" w:rsidRPr="002B2EAE" w14:paraId="7BE3B662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37FB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6A17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DF96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49DE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BAD4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3FD9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05.06.2023 6:07:19</w:t>
            </w:r>
          </w:p>
        </w:tc>
      </w:tr>
      <w:tr w:rsidR="002B2EAE" w:rsidRPr="002B2EAE" w14:paraId="713528C6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8C07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C809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E78F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2D66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8C66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016B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05.06.2023 6:07:19</w:t>
            </w:r>
          </w:p>
        </w:tc>
      </w:tr>
    </w:tbl>
    <w:p w14:paraId="1F6A252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56A8919A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461FE7F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112BB4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5567E394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1BE69AD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8CFC28F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0D9299E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6E15F3C6" w14:textId="77777777" w:rsidTr="002B2EAE">
        <w:trPr>
          <w:trHeight w:val="855"/>
        </w:trPr>
        <w:tc>
          <w:tcPr>
            <w:tcW w:w="0" w:type="auto"/>
            <w:hideMark/>
          </w:tcPr>
          <w:p w14:paraId="4C2622E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B35D66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06D04522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3B70428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CB6207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078D9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0789BA7F" w14:textId="77777777" w:rsidTr="002B2EAE">
        <w:trPr>
          <w:trHeight w:val="750"/>
        </w:trPr>
        <w:tc>
          <w:tcPr>
            <w:tcW w:w="0" w:type="auto"/>
            <w:hideMark/>
          </w:tcPr>
          <w:p w14:paraId="7EF8EA5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E41EB6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31F0E7C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1F94FF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47E25F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83C0D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784FC3A5" w14:textId="77777777" w:rsidTr="002B2EAE">
        <w:trPr>
          <w:trHeight w:val="405"/>
        </w:trPr>
        <w:tc>
          <w:tcPr>
            <w:tcW w:w="0" w:type="auto"/>
            <w:hideMark/>
          </w:tcPr>
          <w:p w14:paraId="49C44B1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80961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0B55D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7E9C0C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D953C5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384F8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11921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2B2EAE" w:rsidRPr="002B2EAE" w14:paraId="49774871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F686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6348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90BF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CA0B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DE60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F06D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18C1B3D2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2F01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08DE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1771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2AC3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55AF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EF31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05.06.2023 6:07:19</w:t>
            </w:r>
          </w:p>
        </w:tc>
      </w:tr>
    </w:tbl>
    <w:p w14:paraId="5A1C44A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3C2E39E4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09835BF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F6BF8A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5A06A24D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546FADE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6F5B19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4B8D441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4BA76400" w14:textId="77777777" w:rsidTr="002B2EAE">
        <w:trPr>
          <w:trHeight w:val="855"/>
        </w:trPr>
        <w:tc>
          <w:tcPr>
            <w:tcW w:w="0" w:type="auto"/>
            <w:hideMark/>
          </w:tcPr>
          <w:p w14:paraId="057A9B6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FB441B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6A0776C5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7149208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D70E2C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B8FE7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04ADEB8F" w14:textId="77777777" w:rsidTr="002B2EAE">
        <w:trPr>
          <w:trHeight w:val="750"/>
        </w:trPr>
        <w:tc>
          <w:tcPr>
            <w:tcW w:w="0" w:type="auto"/>
            <w:hideMark/>
          </w:tcPr>
          <w:p w14:paraId="3B64455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10C542B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7A9E63F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6CE42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17875D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4EA21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0A15FF69" w14:textId="77777777" w:rsidTr="002B2EAE">
        <w:trPr>
          <w:trHeight w:val="405"/>
        </w:trPr>
        <w:tc>
          <w:tcPr>
            <w:tcW w:w="0" w:type="auto"/>
            <w:hideMark/>
          </w:tcPr>
          <w:p w14:paraId="1F32893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0C5F82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CD40A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E368D9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DE330A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CF2D9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F4200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2B2EAE" w:rsidRPr="002B2EAE" w14:paraId="2A2AAEB0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DB84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3992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6E50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C128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0BE7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7656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020EA1A8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C503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ECD6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B172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3FD1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272D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B8CA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05.06.2023 6:07:19</w:t>
            </w:r>
          </w:p>
        </w:tc>
      </w:tr>
    </w:tbl>
    <w:p w14:paraId="065C611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6AEFC531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21060FB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094E3B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7B70C2E3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0B6CE0B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AF606D3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2FF1709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21D75C90" w14:textId="77777777" w:rsidTr="002B2EAE">
        <w:trPr>
          <w:trHeight w:val="855"/>
        </w:trPr>
        <w:tc>
          <w:tcPr>
            <w:tcW w:w="0" w:type="auto"/>
            <w:hideMark/>
          </w:tcPr>
          <w:p w14:paraId="5C78D02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E06D0B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62E81931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4681AC2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7B5824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537CD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BDA5B19" w14:textId="77777777" w:rsidTr="002B2EAE">
        <w:trPr>
          <w:trHeight w:val="750"/>
        </w:trPr>
        <w:tc>
          <w:tcPr>
            <w:tcW w:w="0" w:type="auto"/>
            <w:hideMark/>
          </w:tcPr>
          <w:p w14:paraId="7D1B60A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E57466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15339FC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885530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DCF4D8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DDCBA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6BD7E0F" w14:textId="77777777" w:rsidTr="002B2EAE">
        <w:trPr>
          <w:trHeight w:val="405"/>
        </w:trPr>
        <w:tc>
          <w:tcPr>
            <w:tcW w:w="0" w:type="auto"/>
            <w:hideMark/>
          </w:tcPr>
          <w:p w14:paraId="12E5A5F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F1D1DC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0BE00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19DBDF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B8C7AE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54AEA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99D82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2B2EAE" w:rsidRPr="002B2EAE" w14:paraId="4352D594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6D7D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3346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F84A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0DDF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F80A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85F0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15A37569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86B8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1EEF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83F5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1968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8E1A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4D1D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05.06.2023 6:07:19</w:t>
            </w:r>
          </w:p>
        </w:tc>
      </w:tr>
    </w:tbl>
    <w:p w14:paraId="3ADBEF1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558BE2A6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2271580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14A96E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37CAB4D6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282E62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2C34214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768838B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70E2E148" w14:textId="77777777" w:rsidTr="002B2EAE">
        <w:trPr>
          <w:trHeight w:val="855"/>
        </w:trPr>
        <w:tc>
          <w:tcPr>
            <w:tcW w:w="0" w:type="auto"/>
            <w:hideMark/>
          </w:tcPr>
          <w:p w14:paraId="62F5203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AE9838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25ECACBB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7B680CB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1BBA7A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1CC63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7C88D05E" w14:textId="77777777" w:rsidTr="002B2EAE">
        <w:trPr>
          <w:trHeight w:val="750"/>
        </w:trPr>
        <w:tc>
          <w:tcPr>
            <w:tcW w:w="0" w:type="auto"/>
            <w:hideMark/>
          </w:tcPr>
          <w:p w14:paraId="03AB54E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EE4187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6F8CBB6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4FDE3D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B197F6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3947E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1108E22" w14:textId="77777777" w:rsidTr="002B2EAE">
        <w:trPr>
          <w:trHeight w:val="405"/>
        </w:trPr>
        <w:tc>
          <w:tcPr>
            <w:tcW w:w="0" w:type="auto"/>
            <w:hideMark/>
          </w:tcPr>
          <w:p w14:paraId="27AEA9B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2B1F68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04C389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724E4A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D63EF8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E8A50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2980D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2B2EAE" w:rsidRPr="002B2EAE" w14:paraId="12DF45F7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0DE2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71F1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F78B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5C38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B698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C95E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5E0E7B7E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BCB0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9A60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2975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4746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2ECD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5926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05.06.2023 6:07:19</w:t>
            </w:r>
          </w:p>
        </w:tc>
      </w:tr>
    </w:tbl>
    <w:p w14:paraId="6CA4773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2B2EAE" w:rsidRPr="002B2EAE" w14:paraId="4E2F5A8C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C7DC4F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FFAA8E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2284845C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09B18D9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B91C6CC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50D687D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3767"/>
        <w:gridCol w:w="2116"/>
        <w:gridCol w:w="1492"/>
      </w:tblGrid>
      <w:tr w:rsidR="002B2EAE" w:rsidRPr="002B2EAE" w14:paraId="29519201" w14:textId="77777777" w:rsidTr="002B2EA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12591A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2B2EAE" w:rsidRPr="002B2EAE" w14:paraId="72D47362" w14:textId="77777777" w:rsidTr="002B2EA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95AFE2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B2EAE" w:rsidRPr="002B2EAE" w14:paraId="12F86E76" w14:textId="77777777" w:rsidTr="002B2EA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B5B5B4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ACA9DF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PT-ED08AD2118</w:t>
            </w:r>
          </w:p>
        </w:tc>
        <w:tc>
          <w:tcPr>
            <w:tcW w:w="0" w:type="auto"/>
            <w:shd w:val="clear" w:color="auto" w:fill="FFFFFF"/>
            <w:hideMark/>
          </w:tcPr>
          <w:p w14:paraId="2A1B1CB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D2A833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05.06.2023</w:t>
            </w:r>
          </w:p>
        </w:tc>
      </w:tr>
      <w:tr w:rsidR="002B2EAE" w:rsidRPr="002B2EAE" w14:paraId="568F89AD" w14:textId="77777777" w:rsidTr="002B2EA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FB24F0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BA1978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409FF613" w14:textId="77777777" w:rsidTr="002B2EA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13EDC2D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39184C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2B2EAE" w:rsidRPr="002B2EAE" w14:paraId="295744D7" w14:textId="77777777" w:rsidTr="002B2EAE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53B015B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53CD22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66 в минуту. Блокада передней ветви левой ножки пучка Гиса. Без отрицательной динамики от 04.06.23 .</w:t>
            </w:r>
          </w:p>
        </w:tc>
      </w:tr>
    </w:tbl>
    <w:p w14:paraId="13F8ACB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3BAE94FF" w14:textId="77777777" w:rsidTr="002B2EA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605F22B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D283CB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396C3F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2B2EAE" w:rsidRPr="002B2EAE" w14:paraId="17BDC655" w14:textId="77777777" w:rsidTr="002B2EAE">
        <w:trPr>
          <w:trHeight w:val="345"/>
        </w:trPr>
        <w:tc>
          <w:tcPr>
            <w:tcW w:w="0" w:type="auto"/>
            <w:vAlign w:val="center"/>
            <w:hideMark/>
          </w:tcPr>
          <w:p w14:paraId="39E9BA72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A272B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17C56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FBC71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12C28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1CD30EC4" w14:textId="77777777" w:rsidTr="002B2EA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66E661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44EAD6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95F6C1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CC1704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FC9AF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9E262D0" w14:textId="77777777" w:rsidTr="002B2EA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7EA3EC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07766B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05.06.2023 12:22:40</w:t>
            </w:r>
          </w:p>
        </w:tc>
        <w:tc>
          <w:tcPr>
            <w:tcW w:w="0" w:type="auto"/>
            <w:vAlign w:val="center"/>
            <w:hideMark/>
          </w:tcPr>
          <w:p w14:paraId="1FACF93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242BF837" w14:textId="77777777" w:rsidTr="002B2EA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F5B49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1E7F7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20DCEC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6C379F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525D3C61" w14:textId="77777777" w:rsidTr="002B2EA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DE21E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C6B50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31B331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2583F51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52E88DF1" w14:textId="77777777" w:rsidTr="002B2EA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E23FB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B3073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E291B4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7A09540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E9A3FD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2B2EAE" w:rsidRPr="002B2EAE" w14:paraId="1DE394DE" w14:textId="77777777" w:rsidTr="002B2EAE">
        <w:trPr>
          <w:trHeight w:val="465"/>
        </w:trPr>
        <w:tc>
          <w:tcPr>
            <w:tcW w:w="0" w:type="auto"/>
            <w:hideMark/>
          </w:tcPr>
          <w:p w14:paraId="3E8F635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3ED2D75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4556"/>
        <w:gridCol w:w="1343"/>
        <w:gridCol w:w="1153"/>
      </w:tblGrid>
      <w:tr w:rsidR="002B2EAE" w:rsidRPr="002B2EAE" w14:paraId="17E60850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399B5A5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B2EAE" w:rsidRPr="002B2EAE" w14:paraId="050E830D" w14:textId="77777777" w:rsidTr="002B2EAE">
        <w:trPr>
          <w:trHeight w:val="675"/>
        </w:trPr>
        <w:tc>
          <w:tcPr>
            <w:tcW w:w="0" w:type="auto"/>
            <w:vAlign w:val="center"/>
            <w:hideMark/>
          </w:tcPr>
          <w:p w14:paraId="6ED9A1D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E2227C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6F5C7DD1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A539F2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05.06.2023</w:t>
            </w:r>
          </w:p>
        </w:tc>
      </w:tr>
      <w:tr w:rsidR="002B2EAE" w:rsidRPr="002B2EAE" w14:paraId="0A90A366" w14:textId="77777777" w:rsidTr="002B2EA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8C64D5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9D92F6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2B2EAE" w:rsidRPr="002B2EAE" w14:paraId="35C0AAAB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BFCA13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3B60421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301A481C" w14:textId="77777777" w:rsidTr="002B2EAE">
        <w:trPr>
          <w:trHeight w:val="1935"/>
        </w:trPr>
        <w:tc>
          <w:tcPr>
            <w:tcW w:w="0" w:type="auto"/>
            <w:vAlign w:val="bottom"/>
            <w:hideMark/>
          </w:tcPr>
          <w:p w14:paraId="76D4D36E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C02A0E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ИБС.Инфаркт миокарда с подъемом сегмента ST (с Q) 1 типа нижней стенки левого желудочка от 01.06.23[АДРЕС] гемодинамически значимое стенотическое и окклюзионное поражение коронарных артерий по данным коронарографии от 01.06.23[АДРЕС]нарной артерии от 01.06.23[АДРЕС]</w:t>
            </w:r>
          </w:p>
        </w:tc>
      </w:tr>
    </w:tbl>
    <w:p w14:paraId="7B4D18A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5DFF1D85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7B7F7F7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7B0A03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2B2EAE" w:rsidRPr="002B2EAE" w14:paraId="64396B87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1F1C525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C903B2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жалоб на момент осмотра нет</w:t>
            </w:r>
          </w:p>
        </w:tc>
      </w:tr>
      <w:tr w:rsidR="002B2EAE" w:rsidRPr="002B2EAE" w14:paraId="4DC0A58A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09DF14A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E271E4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2B2EAE" w:rsidRPr="002B2EAE" w14:paraId="7809EB58" w14:textId="77777777" w:rsidTr="002B2EAE">
        <w:trPr>
          <w:trHeight w:val="3825"/>
        </w:trPr>
        <w:tc>
          <w:tcPr>
            <w:tcW w:w="0" w:type="auto"/>
            <w:vAlign w:val="bottom"/>
            <w:hideMark/>
          </w:tcPr>
          <w:p w14:paraId="729B779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5148FC7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Заболел 31.05.2023г, около 10 часов, появились боли за грудиной давящего, сжимающего характера, купировались самостоятельно. Далее рецидив болей утром 01.06.2023г со снижением АД до 70/ 40 мм рт ст, так же купировались самостоятельно. Около 14.00 рецидив болевого синдрома, вызвана БСМП. На догоспитальном этапе: допамин 5 мг\мл-10 мл на 250 мл натрия хлорида 0,9% в\в/к, морфин 1 мл в/в, зилт 300 мг, аспирин 250 мг. гепарин 5000 ед в/в. Со слов жены, таблетирванный лекарственные препараты на постоянной основе не принимает. Ставит назначенные эндокринологом инсулины по часам. Течение болезни: проведена перв КАГ SYNTAXSCORE: 50,5, Гемодинамически значимый стеноз ствола ЛКА! Многососудистое гемодинамически значимое стенотическое и окклюзионное поражение коронарных артерий. Принимая во внимание клиникоанамнестические данные, показана и выполнена ТБКА ПКА. Показано оперативное лечение - коронарное шунтирование планово. планируется перевод в отделение</w:t>
            </w:r>
          </w:p>
        </w:tc>
      </w:tr>
      <w:tr w:rsidR="002B2EAE" w:rsidRPr="002B2EAE" w14:paraId="7F34DAF2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2F967CD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B3F1C7E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2B2EAE" w:rsidRPr="002B2EAE" w14:paraId="3C315745" w14:textId="77777777" w:rsidTr="002B2EAE">
        <w:trPr>
          <w:trHeight w:val="1620"/>
        </w:trPr>
        <w:tc>
          <w:tcPr>
            <w:tcW w:w="0" w:type="auto"/>
            <w:vAlign w:val="bottom"/>
            <w:hideMark/>
          </w:tcPr>
          <w:p w14:paraId="29C0799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580468B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167   Вес, кг: 60   ИМТ: 21,51 ЧДД (в мин.): 16 Сердечный ритм: PT-09F9E4C96D давление: ЧСС 64 мм.рт.ст.  САД 100 мм.рт.ст.  ДАД 60 мм.рт.ст. В лёгких: Везикулярное, хрипов нет</w:t>
            </w:r>
          </w:p>
        </w:tc>
      </w:tr>
    </w:tbl>
    <w:p w14:paraId="4BEDCD6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2B2EAE" w:rsidRPr="002B2EAE" w14:paraId="4AAC33D8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CEDD25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4B4DBB4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3C2BC532" w14:textId="77777777" w:rsidTr="002B2EAE">
        <w:trPr>
          <w:trHeight w:val="1620"/>
        </w:trPr>
        <w:tc>
          <w:tcPr>
            <w:tcW w:w="0" w:type="auto"/>
            <w:vAlign w:val="bottom"/>
            <w:hideMark/>
          </w:tcPr>
          <w:p w14:paraId="0015D25C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033BECE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 классу тяжести Режим: палатный Рекомендации по физическим тренировкам: назначены занятия ЛФК в палате Проведена беседа о двигательном режиме</w:t>
            </w:r>
          </w:p>
        </w:tc>
      </w:tr>
    </w:tbl>
    <w:p w14:paraId="7638E6E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2B2EAE" w:rsidRPr="002B2EAE" w14:paraId="662214E8" w14:textId="77777777" w:rsidTr="002B2EAE">
        <w:trPr>
          <w:trHeight w:val="1650"/>
        </w:trPr>
        <w:tc>
          <w:tcPr>
            <w:tcW w:w="0" w:type="auto"/>
            <w:vAlign w:val="center"/>
            <w:hideMark/>
          </w:tcPr>
          <w:p w14:paraId="7FFF20A7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94A6D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6D28AC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05.06.2023 16:09:03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488FFB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2B2EAE" w:rsidRPr="002B2EAE" w14:paraId="2B055D07" w14:textId="77777777" w:rsidTr="002B2EAE">
        <w:trPr>
          <w:trHeight w:val="465"/>
        </w:trPr>
        <w:tc>
          <w:tcPr>
            <w:tcW w:w="0" w:type="auto"/>
            <w:hideMark/>
          </w:tcPr>
          <w:p w14:paraId="56C6FDD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07CE9E4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4556"/>
        <w:gridCol w:w="1343"/>
        <w:gridCol w:w="1153"/>
      </w:tblGrid>
      <w:tr w:rsidR="002B2EAE" w:rsidRPr="002B2EAE" w14:paraId="1BFF4BC0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1C9BB1C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B2EAE" w:rsidRPr="002B2EAE" w14:paraId="4F0DCC0D" w14:textId="77777777" w:rsidTr="002B2EAE">
        <w:trPr>
          <w:trHeight w:val="675"/>
        </w:trPr>
        <w:tc>
          <w:tcPr>
            <w:tcW w:w="0" w:type="auto"/>
            <w:vAlign w:val="center"/>
            <w:hideMark/>
          </w:tcPr>
          <w:p w14:paraId="2C09CA4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EA21B9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7C08B40F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4F0A59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05.06.2023</w:t>
            </w:r>
          </w:p>
        </w:tc>
      </w:tr>
      <w:tr w:rsidR="002B2EAE" w:rsidRPr="002B2EAE" w14:paraId="196954E6" w14:textId="77777777" w:rsidTr="002B2EA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F59F71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8EAB4B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2B2EAE" w:rsidRPr="002B2EAE" w14:paraId="05305200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5F240DB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29C675E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2B2EAE" w:rsidRPr="002B2EAE" w14:paraId="56A7DD08" w14:textId="77777777" w:rsidTr="002B2EAE">
        <w:trPr>
          <w:trHeight w:val="6975"/>
        </w:trPr>
        <w:tc>
          <w:tcPr>
            <w:tcW w:w="0" w:type="auto"/>
            <w:vAlign w:val="bottom"/>
            <w:hideMark/>
          </w:tcPr>
          <w:p w14:paraId="3DA6300E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8E5CB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Семейное положение: женат (замужем) Жалобы: не высказывает. Анамнез: Заболел 31.05.2023г, около 10 часов, появились боли за грудиной давящего, сжимающего характера, купировались самостоятельно. Далее рецидив болей утром 01.06.2023г со снижением АД до 70/ 40 мм рт ст, так же купировались самостоятельно. Около 14.00 рецидив болевого синдрома, вызвана БСМП. Со слов жены, таблетирванный лекарственные препараты на постоянной основе не принимает. Госпитализирован в ТКНЦ с дз: "ОКС с подъёмом с.ST нижней стенки ЛЖ от 01.06.2023г". Наследственность психопатологически не отягощена. Аллергии (непереносимости) не уточняет. ЧМТ, ОСП отрицает. ОНМК - отрицает. Вредные привычки - курение. Сопутствующая патология: СД 2 типа. Проживает с семьей. Не работает. ПСИХИЧЕСКИЙ СТАТУС Мышление: в обычном темпе. Верно ориентирован в месте, времени и собственной личности. На вопросы отвечает в плане заданного, по существу. Острой психопродуктивной симптоматики не обнаруживает. Внимание: неустойчивое Память: без грубого дефекта Интеллект: норма Эмоциональный фон: ровный Фон настроения: без снижения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14:paraId="0F875A8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0D7516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2B2EAE" w:rsidRPr="002B2EAE" w14:paraId="76820008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F5A998F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C1E52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2B2EAE" w:rsidRPr="002B2EAE" w14:paraId="0CAEBDC8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448297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6ABBAE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26B364A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2B2EAE" w:rsidRPr="002B2EAE" w14:paraId="77CA1DEF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B28D04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1FEB4F3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2B2EAE" w:rsidRPr="002B2EAE" w14:paraId="15E4CA8F" w14:textId="77777777" w:rsidTr="002B2EAE">
        <w:trPr>
          <w:trHeight w:val="2250"/>
        </w:trPr>
        <w:tc>
          <w:tcPr>
            <w:tcW w:w="0" w:type="auto"/>
            <w:vAlign w:val="bottom"/>
            <w:hideMark/>
          </w:tcPr>
          <w:p w14:paraId="214BA2EA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B5B6F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Дополнений к медикаментозной терапии в условиях стационар[ОРГАНИЗАЦИЯ]альная физическая нагрузка - когнитивный тренинг - соблюдение рекомендаций по гигиене сна</w:t>
            </w:r>
          </w:p>
        </w:tc>
        <w:tc>
          <w:tcPr>
            <w:tcW w:w="0" w:type="auto"/>
            <w:vAlign w:val="bottom"/>
            <w:hideMark/>
          </w:tcPr>
          <w:p w14:paraId="6F39C26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53B864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93"/>
      </w:tblGrid>
      <w:tr w:rsidR="002B2EAE" w:rsidRPr="002B2EAE" w14:paraId="2FCB6DDC" w14:textId="77777777" w:rsidTr="002B2EAE">
        <w:trPr>
          <w:trHeight w:val="1650"/>
        </w:trPr>
        <w:tc>
          <w:tcPr>
            <w:tcW w:w="0" w:type="auto"/>
            <w:vAlign w:val="center"/>
            <w:hideMark/>
          </w:tcPr>
          <w:p w14:paraId="579AF95B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5CEE4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B2EDC6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05.06.2023 15:22:38</w:t>
              <w:br/>
              <w:t>Сертификат: [ПОДПИСЬ]</w:t>
              <w:br/>
              <w:t>Владелец: [ПОДПИСЬ]</w:t>
              <w:br/>
              <w:t>Действителен: с 12.04.2023 12:45:04 по 12.04.2024 12:45:13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A425B1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2B2EAE" w:rsidRPr="002B2EAE" w14:paraId="7BCCE3D4" w14:textId="77777777" w:rsidTr="002B2EAE">
        <w:trPr>
          <w:trHeight w:val="465"/>
        </w:trPr>
        <w:tc>
          <w:tcPr>
            <w:tcW w:w="0" w:type="auto"/>
            <w:hideMark/>
          </w:tcPr>
          <w:p w14:paraId="4EADC78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7E4D2F0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4556"/>
        <w:gridCol w:w="1343"/>
        <w:gridCol w:w="1153"/>
      </w:tblGrid>
      <w:tr w:rsidR="002B2EAE" w:rsidRPr="002B2EAE" w14:paraId="3B504008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721218D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B2EAE" w:rsidRPr="002B2EAE" w14:paraId="4F305DF6" w14:textId="77777777" w:rsidTr="002B2EAE">
        <w:trPr>
          <w:trHeight w:val="675"/>
        </w:trPr>
        <w:tc>
          <w:tcPr>
            <w:tcW w:w="0" w:type="auto"/>
            <w:vAlign w:val="center"/>
            <w:hideMark/>
          </w:tcPr>
          <w:p w14:paraId="10B54ED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69E897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5B0B66C7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F72B90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05.06.2023</w:t>
            </w:r>
          </w:p>
        </w:tc>
      </w:tr>
      <w:tr w:rsidR="002B2EAE" w:rsidRPr="002B2EAE" w14:paraId="2562BB3A" w14:textId="77777777" w:rsidTr="002B2EA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D91973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7B553E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2B2EAE" w:rsidRPr="002B2EAE" w14:paraId="4AB59340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626152E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32DECE5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60"/>
      </w:tblGrid>
      <w:tr w:rsidR="002B2EAE" w:rsidRPr="002B2EAE" w14:paraId="6F8DB1B0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289F0CD7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8BC6C2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зябкость левой стопы</w:t>
            </w:r>
          </w:p>
        </w:tc>
      </w:tr>
    </w:tbl>
    <w:p w14:paraId="29E69CA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2B2EAE" w:rsidRPr="002B2EAE" w14:paraId="2721F211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0F14AC4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5C503A9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564C51B0" w14:textId="77777777" w:rsidTr="002B2EAE">
        <w:trPr>
          <w:trHeight w:val="990"/>
        </w:trPr>
        <w:tc>
          <w:tcPr>
            <w:tcW w:w="0" w:type="auto"/>
            <w:vAlign w:val="bottom"/>
            <w:hideMark/>
          </w:tcPr>
          <w:p w14:paraId="0CE4601E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048074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СД 2 типа с 2013[АДРЕС], Инсулин длительного действия(названия не помнит) 28 ед утром, Метформин 500мг 1т*2р/[АДРЕС]отделение НК. ИКД однократно по листам назначений в АРО</w:t>
            </w:r>
          </w:p>
        </w:tc>
      </w:tr>
    </w:tbl>
    <w:p w14:paraId="48E6A26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299"/>
      </w:tblGrid>
      <w:tr w:rsidR="002B2EAE" w:rsidRPr="002B2EAE" w14:paraId="7FB4C9B9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2F23977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1936C7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2B2EAE" w:rsidRPr="002B2EAE" w14:paraId="088D5898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5ABBCC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387556B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СД 2 типа у отца, тети, дяди, сестры</w:t>
            </w:r>
          </w:p>
        </w:tc>
      </w:tr>
      <w:tr w:rsidR="002B2EAE" w:rsidRPr="002B2EAE" w14:paraId="2F656FA4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18C811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640CF8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Рост, см: 167   Вес, кг: 60   ИМТ: 21,51</w:t>
            </w:r>
          </w:p>
        </w:tc>
      </w:tr>
      <w:tr w:rsidR="002B2EAE" w:rsidRPr="002B2EAE" w14:paraId="429173B9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6178B01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E07F6B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2B2EAE" w:rsidRPr="002B2EAE" w14:paraId="02601C5B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6111498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F3FEC7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Телосложение: правильное</w:t>
            </w:r>
          </w:p>
        </w:tc>
      </w:tr>
      <w:tr w:rsidR="002B2EAE" w:rsidRPr="002B2EAE" w14:paraId="6F1A2397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C2C714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003713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2B2EAE" w:rsidRPr="002B2EAE" w14:paraId="2D325B7A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8D439E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0BF7D2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2B2EAE" w:rsidRPr="002B2EAE" w14:paraId="09DA4606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FEC244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13859D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2B2EAE" w:rsidRPr="002B2EAE" w14:paraId="73E14075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15BD164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20C107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2B2EAE" w:rsidRPr="002B2EAE" w14:paraId="51134229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2372B96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34033E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умеренно</w:t>
            </w:r>
          </w:p>
        </w:tc>
      </w:tr>
      <w:tr w:rsidR="002B2EAE" w:rsidRPr="002B2EAE" w14:paraId="32A0AF66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6ADE0FA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40BC56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2B2EAE" w:rsidRPr="002B2EAE" w14:paraId="1BB7DAE9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975B19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32C0B3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2B2EAE" w:rsidRPr="002B2EAE" w14:paraId="48CAA07E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755D58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2ECFDA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2B2EAE" w:rsidRPr="002B2EAE" w14:paraId="1411D760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207BD28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949175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2B2EAE" w:rsidRPr="002B2EAE" w14:paraId="4EADF1AC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0B80452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2E8F93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021D37E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2B2EAE" w:rsidRPr="002B2EAE" w14:paraId="35E8BCA1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35F5E897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3C9939D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0490E962" w14:textId="77777777" w:rsidTr="002B2EAE">
        <w:trPr>
          <w:trHeight w:val="1935"/>
        </w:trPr>
        <w:tc>
          <w:tcPr>
            <w:tcW w:w="0" w:type="auto"/>
            <w:vAlign w:val="bottom"/>
            <w:hideMark/>
          </w:tcPr>
          <w:p w14:paraId="5D4BCBC9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D5B51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03.06.2023: Глюкоза: 10,46 ммоль/л. БИОХИМИЧЕСКОЕ ИССЛЕДОВАНИЕ от 05.06.2023: Глюкоза: 8,6 ммоль/л. СОДЕРЖАНИЕ ГЛЮКОЗЫ В КРОВИ ПО ЧАСАМ от 02.06.2023: 11:30: 11,8 ммоль/л; 16:30: 11,4 ммоль/л; 20:30: 11,1 ммоль/л; 8:00: 11,3 ммоль/л. СОДЕРЖАНИЕ ГЛЮКОЗЫ В КРОВИ ПО ЧАСАМ от 04.06.2023: 8:00: 7,4 ммоль/л; 20:30: 11 ммоль/л; 16:30: 9,9 ммоль/л; 11:30: 10,1 ммоль/л.</w:t>
            </w:r>
          </w:p>
        </w:tc>
      </w:tr>
    </w:tbl>
    <w:p w14:paraId="465606A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2B2EAE" w:rsidRPr="002B2EAE" w14:paraId="4F09CCA7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D4A1B6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lastRenderedPageBreak/>
              <w:t>ДИАГНОЗ</w:t>
            </w:r>
          </w:p>
        </w:tc>
      </w:tr>
    </w:tbl>
    <w:p w14:paraId="45FD104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773C6FAB" w14:textId="77777777" w:rsidTr="002B2EAE">
        <w:trPr>
          <w:trHeight w:val="675"/>
        </w:trPr>
        <w:tc>
          <w:tcPr>
            <w:tcW w:w="0" w:type="auto"/>
            <w:vAlign w:val="bottom"/>
            <w:hideMark/>
          </w:tcPr>
          <w:p w14:paraId="1866B6C2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7DFC1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(E11.9) Сахарный диабет 2 типа. Целевые уровни гликемического контроля: HbA1c &lt; 8%, глюкозы плазмы натощак &lt; 8.0 ммоль/л, через 2 часа после еды &lt; 11 ммоль/л.</w:t>
            </w:r>
          </w:p>
        </w:tc>
      </w:tr>
    </w:tbl>
    <w:p w14:paraId="6494DC3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</w:tblGrid>
      <w:tr w:rsidR="002B2EAE" w:rsidRPr="002B2EAE" w14:paraId="43A45997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3DD230B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Назначенные услуги</w:t>
            </w:r>
          </w:p>
        </w:tc>
      </w:tr>
    </w:tbl>
    <w:p w14:paraId="130DBFA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07"/>
      </w:tblGrid>
      <w:tr w:rsidR="002B2EAE" w:rsidRPr="002B2EAE" w14:paraId="3EF48508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117E8D0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• Глюкоза по часам; </w:t>
            </w:r>
          </w:p>
        </w:tc>
      </w:tr>
    </w:tbl>
    <w:p w14:paraId="45A04EA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2B2EAE" w:rsidRPr="002B2EAE" w14:paraId="7D2C06D0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1F7740E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D0E4F9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77DDEABD" w14:textId="77777777" w:rsidTr="002B2EAE">
        <w:trPr>
          <w:trHeight w:val="990"/>
        </w:trPr>
        <w:tc>
          <w:tcPr>
            <w:tcW w:w="0" w:type="auto"/>
            <w:vAlign w:val="bottom"/>
            <w:hideMark/>
          </w:tcPr>
          <w:p w14:paraId="490F978A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6355A8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для пациентов с сахарным диабетом типа 2</w:t>
            </w:r>
          </w:p>
        </w:tc>
      </w:tr>
    </w:tbl>
    <w:p w14:paraId="178359C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2B2EAE" w:rsidRPr="002B2EAE" w14:paraId="51A6840C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25192B8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7C24A33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966"/>
      </w:tblGrid>
      <w:tr w:rsidR="002B2EAE" w:rsidRPr="002B2EAE" w14:paraId="63306EAB" w14:textId="77777777" w:rsidTr="002B2EAE">
        <w:trPr>
          <w:trHeight w:val="990"/>
        </w:trPr>
        <w:tc>
          <w:tcPr>
            <w:tcW w:w="0" w:type="auto"/>
            <w:vAlign w:val="bottom"/>
            <w:hideMark/>
          </w:tcPr>
          <w:p w14:paraId="249558AF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077E8F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РЕГУЛЯРНО: 1. Туджео 8 ед п/к в 8-00 2.</w:t>
            </w:r>
          </w:p>
        </w:tc>
      </w:tr>
    </w:tbl>
    <w:p w14:paraId="54127F6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2B2EAE" w:rsidRPr="002B2EAE" w14:paraId="082A4881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4AE276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592C252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1A187717" w14:textId="77777777" w:rsidTr="002B2EAE">
        <w:trPr>
          <w:trHeight w:val="675"/>
        </w:trPr>
        <w:tc>
          <w:tcPr>
            <w:tcW w:w="0" w:type="auto"/>
            <w:vAlign w:val="bottom"/>
            <w:hideMark/>
          </w:tcPr>
          <w:p w14:paraId="0D9AFE8D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E241A7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Гликемия по часам на 06.06.2023, повторная консультация на 07.06.2023 Метформин-отмена на 1 мес</w:t>
            </w:r>
          </w:p>
        </w:tc>
      </w:tr>
    </w:tbl>
    <w:p w14:paraId="379D6CB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33"/>
      </w:tblGrid>
      <w:tr w:rsidR="002B2EAE" w:rsidRPr="002B2EAE" w14:paraId="74CBD342" w14:textId="77777777" w:rsidTr="002B2EAE">
        <w:trPr>
          <w:trHeight w:val="1650"/>
        </w:trPr>
        <w:tc>
          <w:tcPr>
            <w:tcW w:w="0" w:type="auto"/>
            <w:vAlign w:val="center"/>
            <w:hideMark/>
          </w:tcPr>
          <w:p w14:paraId="2D61A87D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8999B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7DB580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05.06.2023 16:30:51</w:t>
              <w:br/>
              <w:t>Сертификат: [ПОДПИСЬ]</w:t>
              <w:br/>
              <w:t>Владелец: [ПОДПИСЬ]</w:t>
              <w:br/>
              <w:t>Действителен: с 26.09.2022 8:55:39 по 26.09.2023 8:55:42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A74945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20FA2086" w14:textId="77777777" w:rsidTr="002B2EAE">
        <w:trPr>
          <w:trHeight w:val="855"/>
        </w:trPr>
        <w:tc>
          <w:tcPr>
            <w:tcW w:w="0" w:type="auto"/>
            <w:hideMark/>
          </w:tcPr>
          <w:p w14:paraId="756AE5A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36BE862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21FFF2F4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462C647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017508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79D57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0DC3F8F" w14:textId="77777777" w:rsidTr="002B2EAE">
        <w:trPr>
          <w:trHeight w:val="750"/>
        </w:trPr>
        <w:tc>
          <w:tcPr>
            <w:tcW w:w="0" w:type="auto"/>
            <w:hideMark/>
          </w:tcPr>
          <w:p w14:paraId="73184C9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63FF1F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5E31420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2BDF49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C5CD84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E15DE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6028C8D" w14:textId="77777777" w:rsidTr="002B2EAE">
        <w:trPr>
          <w:trHeight w:val="405"/>
        </w:trPr>
        <w:tc>
          <w:tcPr>
            <w:tcW w:w="0" w:type="auto"/>
            <w:hideMark/>
          </w:tcPr>
          <w:p w14:paraId="3C7F263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4EA00F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0330C2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165C52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84A321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70F8B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D6D1A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2B2EAE" w:rsidRPr="002B2EAE" w14:paraId="7651A524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65BC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C707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3200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193F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69DF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6AC6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4F11A029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9443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B192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0837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17E1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E57C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A1B9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05.06.2023 20:36:56</w:t>
            </w:r>
          </w:p>
        </w:tc>
      </w:tr>
      <w:tr w:rsidR="002B2EAE" w:rsidRPr="002B2EAE" w14:paraId="5ED7686C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A2E2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A095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4AFF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F3F0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2583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E4FC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05.06.2023 20:36:56</w:t>
            </w:r>
          </w:p>
        </w:tc>
      </w:tr>
      <w:tr w:rsidR="002B2EAE" w:rsidRPr="002B2EAE" w14:paraId="768E3BA8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DDCF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3A30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1806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7F93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067E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E05B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05.06.2023 20:36:56</w:t>
            </w:r>
          </w:p>
        </w:tc>
      </w:tr>
      <w:tr w:rsidR="002B2EAE" w:rsidRPr="002B2EAE" w14:paraId="2329ADA3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397B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1034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8926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5C67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CD5D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3B16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05.06.2023 20:36:56</w:t>
            </w:r>
          </w:p>
        </w:tc>
      </w:tr>
    </w:tbl>
    <w:p w14:paraId="10F70B4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2B2EAE" w:rsidRPr="002B2EAE" w14:paraId="3E0303B5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0794E9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8C87A2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2E1908B8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14B212F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E8F64C1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1170551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367D4EBB" w14:textId="77777777" w:rsidTr="002B2EAE">
        <w:trPr>
          <w:trHeight w:val="855"/>
        </w:trPr>
        <w:tc>
          <w:tcPr>
            <w:tcW w:w="0" w:type="auto"/>
            <w:hideMark/>
          </w:tcPr>
          <w:p w14:paraId="1D7BEE9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00422C0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4A3EDE9A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05A00F6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7C2D8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EC4C7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68C7E978" w14:textId="77777777" w:rsidTr="002B2EAE">
        <w:trPr>
          <w:trHeight w:val="750"/>
        </w:trPr>
        <w:tc>
          <w:tcPr>
            <w:tcW w:w="0" w:type="auto"/>
            <w:hideMark/>
          </w:tcPr>
          <w:p w14:paraId="68EEA49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62C3AB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09D5A23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3BC53F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AED477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DAED2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DBF4008" w14:textId="77777777" w:rsidTr="002B2EAE">
        <w:trPr>
          <w:trHeight w:val="405"/>
        </w:trPr>
        <w:tc>
          <w:tcPr>
            <w:tcW w:w="0" w:type="auto"/>
            <w:hideMark/>
          </w:tcPr>
          <w:p w14:paraId="5854A2A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F1608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411C04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80B94A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F52B17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6F2A8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08355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23"/>
        <w:gridCol w:w="1693"/>
        <w:gridCol w:w="1168"/>
        <w:gridCol w:w="2716"/>
        <w:gridCol w:w="663"/>
        <w:gridCol w:w="1476"/>
      </w:tblGrid>
      <w:tr w:rsidR="002B2EAE" w:rsidRPr="002B2EAE" w14:paraId="46B869CF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4356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1C3F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7341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5548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7BB0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E86D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4D5B3B23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FF36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9A20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слабоположительный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9470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592D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FBCD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B6EE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07.06.2023 13:13:56</w:t>
            </w:r>
          </w:p>
        </w:tc>
      </w:tr>
      <w:tr w:rsidR="002B2EAE" w:rsidRPr="002B2EAE" w14:paraId="3C108AB2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87AA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6BA8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DAC2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2EE7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4682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CC78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07.06.2023 13:13:56</w:t>
            </w:r>
          </w:p>
        </w:tc>
      </w:tr>
      <w:tr w:rsidR="002B2EAE" w:rsidRPr="002B2EAE" w14:paraId="78FB9A47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5AF0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8434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A13A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08FC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7F81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66D4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07.06.2023 13:13:56</w:t>
            </w:r>
          </w:p>
        </w:tc>
      </w:tr>
      <w:tr w:rsidR="002B2EAE" w:rsidRPr="002B2EAE" w14:paraId="78811B7E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A934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1AE0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E90E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9842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063C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184D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07.06.2023 13:13:56</w:t>
            </w:r>
          </w:p>
        </w:tc>
      </w:tr>
      <w:tr w:rsidR="002B2EAE" w:rsidRPr="002B2EAE" w14:paraId="6D3E06D9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89B4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89E1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4FEB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D8F9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9B7F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470F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07.06.2023 13:13:56</w:t>
            </w:r>
          </w:p>
        </w:tc>
      </w:tr>
      <w:tr w:rsidR="002B2EAE" w:rsidRPr="002B2EAE" w14:paraId="1F4A2C04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9943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8C71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AC2F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5DF5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1,01:1,03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4BD4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E35F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07.06.2023 13:13:56</w:t>
            </w:r>
          </w:p>
        </w:tc>
      </w:tr>
      <w:tr w:rsidR="002B2EAE" w:rsidRPr="002B2EAE" w14:paraId="0D337C1B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747A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4C65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97DA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724A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6B79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F203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07.06.2023 13:13:56</w:t>
            </w:r>
          </w:p>
        </w:tc>
      </w:tr>
      <w:tr w:rsidR="002B2EAE" w:rsidRPr="002B2EAE" w14:paraId="401AB3EB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CCC0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C3FE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C311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45E0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90DF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A60A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07.06.2023 13:13:56</w:t>
            </w:r>
          </w:p>
        </w:tc>
      </w:tr>
      <w:tr w:rsidR="002B2EAE" w:rsidRPr="002B2EAE" w14:paraId="2E409AFD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522A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E2F5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9EC1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270D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FBD1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55AF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07.06.2023 13:13:56</w:t>
            </w:r>
          </w:p>
        </w:tc>
      </w:tr>
      <w:tr w:rsidR="002B2EAE" w:rsidRPr="002B2EAE" w14:paraId="52ECA6F7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6B82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35FC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E795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0BD1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2083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149E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07.06.2023 13:13:56</w:t>
            </w:r>
          </w:p>
        </w:tc>
      </w:tr>
    </w:tbl>
    <w:p w14:paraId="5BCE243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</w:tblGrid>
      <w:tr w:rsidR="002B2EAE" w:rsidRPr="002B2EAE" w14:paraId="315D7195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0E509E6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5D9033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03445A5F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68DB2CB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B4FE657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</w:tr>
    </w:tbl>
    <w:p w14:paraId="704B9BE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404A1B61" w14:textId="77777777" w:rsidTr="002B2EAE">
        <w:trPr>
          <w:trHeight w:val="855"/>
        </w:trPr>
        <w:tc>
          <w:tcPr>
            <w:tcW w:w="0" w:type="auto"/>
            <w:hideMark/>
          </w:tcPr>
          <w:p w14:paraId="1FA9631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7609256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6B94798E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57ED30C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175BB2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98C39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AB0AFE9" w14:textId="77777777" w:rsidTr="002B2EAE">
        <w:trPr>
          <w:trHeight w:val="750"/>
        </w:trPr>
        <w:tc>
          <w:tcPr>
            <w:tcW w:w="0" w:type="auto"/>
            <w:hideMark/>
          </w:tcPr>
          <w:p w14:paraId="3A08268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65BB299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58384FB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356031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5C1F96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8AA38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38FE94A" w14:textId="77777777" w:rsidTr="002B2EAE">
        <w:trPr>
          <w:trHeight w:val="405"/>
        </w:trPr>
        <w:tc>
          <w:tcPr>
            <w:tcW w:w="0" w:type="auto"/>
            <w:hideMark/>
          </w:tcPr>
          <w:p w14:paraId="4759622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162F5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2385B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6CD4DD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D2F155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521F8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F589A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2B2EAE" w:rsidRPr="002B2EAE" w14:paraId="2368B2A7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EE0B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F17B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E569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BFFC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0158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6207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7DCA1D02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A6B5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4A4B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F346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B42C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E2F9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5EAB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07.06.2023 20:35:00</w:t>
            </w:r>
          </w:p>
        </w:tc>
      </w:tr>
      <w:tr w:rsidR="002B2EAE" w:rsidRPr="002B2EAE" w14:paraId="047D7BC4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7CE3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EE18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EF82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37AB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68F7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9FCA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07.06.2023 20:35:00</w:t>
            </w:r>
          </w:p>
        </w:tc>
      </w:tr>
      <w:tr w:rsidR="002B2EAE" w:rsidRPr="002B2EAE" w14:paraId="3B10C016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1C86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2B63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64EA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4263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C26F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F90C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07.06.2023 20:35:00</w:t>
            </w:r>
          </w:p>
        </w:tc>
      </w:tr>
      <w:tr w:rsidR="002B2EAE" w:rsidRPr="002B2EAE" w14:paraId="01F12C8D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5D78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9E6C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640F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84A0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CF51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43C1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07.06.2023 20:35:00</w:t>
            </w:r>
          </w:p>
        </w:tc>
      </w:tr>
    </w:tbl>
    <w:p w14:paraId="1C46BE9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2B2EAE" w:rsidRPr="002B2EAE" w14:paraId="0372CE54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610993F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77F8DE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22927AA2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66621AF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CB18D9C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68774DF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2B2EAE" w:rsidRPr="002B2EAE" w14:paraId="7F92986B" w14:textId="77777777" w:rsidTr="002B2EAE">
        <w:trPr>
          <w:trHeight w:val="465"/>
        </w:trPr>
        <w:tc>
          <w:tcPr>
            <w:tcW w:w="0" w:type="auto"/>
            <w:hideMark/>
          </w:tcPr>
          <w:p w14:paraId="43F7415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35EE3DB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4556"/>
        <w:gridCol w:w="1343"/>
        <w:gridCol w:w="1153"/>
      </w:tblGrid>
      <w:tr w:rsidR="002B2EAE" w:rsidRPr="002B2EAE" w14:paraId="1DC2CE75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0FC1ED8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B2EAE" w:rsidRPr="002B2EAE" w14:paraId="25787BBC" w14:textId="77777777" w:rsidTr="002B2EAE">
        <w:trPr>
          <w:trHeight w:val="675"/>
        </w:trPr>
        <w:tc>
          <w:tcPr>
            <w:tcW w:w="0" w:type="auto"/>
            <w:vAlign w:val="center"/>
            <w:hideMark/>
          </w:tcPr>
          <w:p w14:paraId="557713A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438D90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23EA138B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5FC91F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08.06.2023</w:t>
            </w:r>
          </w:p>
        </w:tc>
      </w:tr>
      <w:tr w:rsidR="002B2EAE" w:rsidRPr="002B2EAE" w14:paraId="323F3D28" w14:textId="77777777" w:rsidTr="002B2EA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A2FAE5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F19F84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2B2EAE" w:rsidRPr="002B2EAE" w14:paraId="55DBB6B1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62579AD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68FC91E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60"/>
      </w:tblGrid>
      <w:tr w:rsidR="002B2EAE" w:rsidRPr="002B2EAE" w14:paraId="340687D6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C76DA9C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6AD5E47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зябкость левой стопы</w:t>
            </w:r>
          </w:p>
        </w:tc>
      </w:tr>
    </w:tbl>
    <w:p w14:paraId="7995DF8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2B2EAE" w:rsidRPr="002B2EAE" w14:paraId="3912C2B0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05AC2BA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1FC3B5C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3384ABF6" w14:textId="77777777" w:rsidTr="002B2EAE">
        <w:trPr>
          <w:trHeight w:val="1305"/>
        </w:trPr>
        <w:tc>
          <w:tcPr>
            <w:tcW w:w="0" w:type="auto"/>
            <w:vAlign w:val="bottom"/>
            <w:hideMark/>
          </w:tcPr>
          <w:p w14:paraId="32224779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81CCA2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СД 2 типа с 2013[АДРЕС], Инсулин длительного действия(названия не помнит) 28 ед утром, Метформин 500мг 1т*2р/[АДРЕС]отделение НК. ИКД однократно по листам назначений в АРО ИБС. ОКС с подъёмом с.ST нижней стенки ЛЖ от 01.06.2023[АДРЕС]</w:t>
            </w:r>
          </w:p>
        </w:tc>
      </w:tr>
    </w:tbl>
    <w:p w14:paraId="03C5DC2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299"/>
      </w:tblGrid>
      <w:tr w:rsidR="002B2EAE" w:rsidRPr="002B2EAE" w14:paraId="069F92A8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89A96B5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D948AD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2B2EAE" w:rsidRPr="002B2EAE" w14:paraId="49204FA0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2C9F91E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966D5A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СД 2 типа у отца, тети, дяди, сестры</w:t>
            </w:r>
          </w:p>
        </w:tc>
      </w:tr>
      <w:tr w:rsidR="002B2EAE" w:rsidRPr="002B2EAE" w14:paraId="36C27E43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79B77A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24B1DC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Рост, см: 167   Вес, кг: 60   ИМТ: 21,51</w:t>
            </w:r>
          </w:p>
        </w:tc>
      </w:tr>
      <w:tr w:rsidR="002B2EAE" w:rsidRPr="002B2EAE" w14:paraId="17729B2B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E72ACC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05C13D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2B2EAE" w:rsidRPr="002B2EAE" w14:paraId="41BC6F51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22B7759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327322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Телосложение: правильное</w:t>
            </w:r>
          </w:p>
        </w:tc>
      </w:tr>
      <w:tr w:rsidR="002B2EAE" w:rsidRPr="002B2EAE" w14:paraId="12B6702C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5074C37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403D95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2B2EAE" w:rsidRPr="002B2EAE" w14:paraId="20B91716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BFA01F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12AC44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2B2EAE" w:rsidRPr="002B2EAE" w14:paraId="36B57663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7B7766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446AF07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2B2EAE" w:rsidRPr="002B2EAE" w14:paraId="4E66A267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6A8B7B7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40BA93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2B2EAE" w:rsidRPr="002B2EAE" w14:paraId="62D77CA3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2712EF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B22D87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умеренно</w:t>
            </w:r>
          </w:p>
        </w:tc>
      </w:tr>
      <w:tr w:rsidR="002B2EAE" w:rsidRPr="002B2EAE" w14:paraId="1D2AD697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FD55B8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724E32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2B2EAE" w:rsidRPr="002B2EAE" w14:paraId="58CBF998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0F7711A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5ED39B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2B2EAE" w:rsidRPr="002B2EAE" w14:paraId="1F3BFF8A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24332D7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A62E6C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2B2EAE" w:rsidRPr="002B2EAE" w14:paraId="6EADEFB3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BC7212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14FD51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2B2EAE" w:rsidRPr="002B2EAE" w14:paraId="7BF4E8BB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21D18FE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F8A694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7D91538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2B2EAE" w:rsidRPr="002B2EAE" w14:paraId="3288656E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4B3E5D2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35A7F2A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678C3F0F" w14:textId="77777777" w:rsidTr="002B2EAE">
        <w:trPr>
          <w:trHeight w:val="3510"/>
        </w:trPr>
        <w:tc>
          <w:tcPr>
            <w:tcW w:w="0" w:type="auto"/>
            <w:vAlign w:val="bottom"/>
            <w:hideMark/>
          </w:tcPr>
          <w:p w14:paraId="07147AF0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BCF83E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03.06.2023: Глюкоза: 10,46 ммоль/л. БИОХИМИЧЕСКОЕ ИССЛЕДОВАНИЕ от 05.06.2023: Глюкоза: 8,6 ммоль/л. СОДЕРЖАНИЕ ГЛЮКОЗЫ В КРОВИ ПО ЧАСАМ от 02.06.2023: 11:30: 11,8 ммоль/л; 16:30: 11,4 ммоль/л; 20:30: 11,1 ммоль/л; 8:00: 11,3 ммоль/л. СОДЕРЖАНИЕ ГЛЮКОЗЫ В КРОВИ ПО ЧАСАМ от 04.06.2023: 8:00: 7,4 ммоль/л; 20:30: 11 ммоль/л; 16:30: 9,9 ммоль/л; 11:30: 10,1 ммоль/л. БИОХИМИЧЕСКОЕ ИССЛЕДОВАНИЕ от 05.06.2023: Глюкоза: 8,6 ммоль/л. ОБЩИЙ АНАЛИЗ МОЧИ от 07.06.2023: Ацетон: отрицательный; Белок: 0 г/л; Лейкоциты в моче: 2; Сахар: слабоположительный; Удельный вес: 1,025 г/л; СОДЕРЖАНИЕ ГЛЮКОЗЫ В КРОВИ ПО ЧАСАМ от 07.06.2023:8:00: 6,7 ммоль/л. 11:30: 13 ммоль/л; 16:30: 10,3 ммоль/л; 20:30: 11,3 ммоль/л;</w:t>
            </w:r>
          </w:p>
        </w:tc>
      </w:tr>
    </w:tbl>
    <w:p w14:paraId="0A5C08C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2B2EAE" w:rsidRPr="002B2EAE" w14:paraId="7E7558B6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7CA7EF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76D94AE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2F0F6F07" w14:textId="77777777" w:rsidTr="002B2EAE">
        <w:trPr>
          <w:trHeight w:val="675"/>
        </w:trPr>
        <w:tc>
          <w:tcPr>
            <w:tcW w:w="0" w:type="auto"/>
            <w:vAlign w:val="bottom"/>
            <w:hideMark/>
          </w:tcPr>
          <w:p w14:paraId="091B8BD0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CF62D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(E11.9) Сахарный диабет 2 типа. Целевые уровни гликемического контроля: HbA1c &lt; 8%, глюкозы плазмы натощак &lt; 8.0 ммоль/л, через 2 часа после еды &lt; 11 ммоль/л.</w:t>
            </w:r>
          </w:p>
        </w:tc>
      </w:tr>
    </w:tbl>
    <w:p w14:paraId="7E233DB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2B2EAE" w:rsidRPr="002B2EAE" w14:paraId="18A52EAB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903FA47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3FC046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53225599" w14:textId="77777777" w:rsidTr="002B2EAE">
        <w:trPr>
          <w:trHeight w:val="990"/>
        </w:trPr>
        <w:tc>
          <w:tcPr>
            <w:tcW w:w="0" w:type="auto"/>
            <w:vAlign w:val="bottom"/>
            <w:hideMark/>
          </w:tcPr>
          <w:p w14:paraId="4642AD2D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6FA808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для пациентов с сахарным диабетом типа 2</w:t>
            </w:r>
          </w:p>
        </w:tc>
      </w:tr>
    </w:tbl>
    <w:p w14:paraId="673AA72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2B2EAE" w:rsidRPr="002B2EAE" w14:paraId="23217D88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502B2B1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56D9924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4D20783E" w14:textId="77777777" w:rsidTr="002B2EAE">
        <w:trPr>
          <w:trHeight w:val="990"/>
        </w:trPr>
        <w:tc>
          <w:tcPr>
            <w:tcW w:w="0" w:type="auto"/>
            <w:vAlign w:val="bottom"/>
            <w:hideMark/>
          </w:tcPr>
          <w:p w14:paraId="73CCF598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8F6BF9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РЕГУЛЯРНО: 1. Туджео 8 ед п/к в 8-00 2. Гликлазид (Глидиаб, Диабетон) МВ 60 мг 1 таб. Утром до еды коррекция по гликемии</w:t>
            </w:r>
          </w:p>
        </w:tc>
      </w:tr>
    </w:tbl>
    <w:p w14:paraId="71B1B67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2B2EAE" w:rsidRPr="002B2EAE" w14:paraId="251A6D9C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9B0F7A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01EBB14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32C49F80" w14:textId="77777777" w:rsidTr="002B2EAE">
        <w:trPr>
          <w:trHeight w:val="990"/>
        </w:trPr>
        <w:tc>
          <w:tcPr>
            <w:tcW w:w="0" w:type="auto"/>
            <w:vAlign w:val="bottom"/>
            <w:hideMark/>
          </w:tcPr>
          <w:p w14:paraId="49FC755D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52F4DB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«Д» эндокринолога. Добавить в терапии Форсигу 10 мг, Метформин 850 мг*2 раза в день через 3-4 нед Продолжить коррекцию доз сахароснижающих препаратов амбулаторно по уровню гликемии</w:t>
            </w:r>
          </w:p>
        </w:tc>
      </w:tr>
    </w:tbl>
    <w:p w14:paraId="3C27B27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33"/>
      </w:tblGrid>
      <w:tr w:rsidR="002B2EAE" w:rsidRPr="002B2EAE" w14:paraId="656A0337" w14:textId="77777777" w:rsidTr="002B2EAE">
        <w:trPr>
          <w:trHeight w:val="1650"/>
        </w:trPr>
        <w:tc>
          <w:tcPr>
            <w:tcW w:w="0" w:type="auto"/>
            <w:vAlign w:val="center"/>
            <w:hideMark/>
          </w:tcPr>
          <w:p w14:paraId="59F64536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CA1B7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F8D28F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08.06.2023 16:49:34</w:t>
              <w:br/>
              <w:t>Сертификат: [ПОДПИСЬ]</w:t>
              <w:br/>
              <w:t>Владелец: [ПОДПИСЬ]</w:t>
              <w:br/>
              <w:t>Действителен: с 26.09.2022 8:55:39 по 26.09.2023 8:55:42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F0A53B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</w:tblGrid>
      <w:tr w:rsidR="002B2EAE" w:rsidRPr="002B2EAE" w14:paraId="4165DBF7" w14:textId="77777777" w:rsidTr="002B2EAE">
        <w:trPr>
          <w:trHeight w:val="465"/>
        </w:trPr>
        <w:tc>
          <w:tcPr>
            <w:tcW w:w="0" w:type="auto"/>
            <w:hideMark/>
          </w:tcPr>
          <w:p w14:paraId="3A39405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невролога</w:t>
            </w:r>
          </w:p>
        </w:tc>
      </w:tr>
    </w:tbl>
    <w:p w14:paraId="7BB4597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4556"/>
        <w:gridCol w:w="1343"/>
        <w:gridCol w:w="1153"/>
      </w:tblGrid>
      <w:tr w:rsidR="002B2EAE" w:rsidRPr="002B2EAE" w14:paraId="2D701B77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50D8EFB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B2EAE" w:rsidRPr="002B2EAE" w14:paraId="5C0726E5" w14:textId="77777777" w:rsidTr="002B2EAE">
        <w:trPr>
          <w:trHeight w:val="675"/>
        </w:trPr>
        <w:tc>
          <w:tcPr>
            <w:tcW w:w="0" w:type="auto"/>
            <w:vAlign w:val="center"/>
            <w:hideMark/>
          </w:tcPr>
          <w:p w14:paraId="40DA669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59F92B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25CB5B3B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577B27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08.06.2023</w:t>
            </w:r>
          </w:p>
        </w:tc>
      </w:tr>
      <w:tr w:rsidR="002B2EAE" w:rsidRPr="002B2EAE" w14:paraId="629307A8" w14:textId="77777777" w:rsidTr="002B2EA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96C15F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D99A5F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26D4434D" w14:textId="77777777" w:rsidTr="002B2EAE">
        <w:trPr>
          <w:trHeight w:val="5715"/>
        </w:trPr>
        <w:tc>
          <w:tcPr>
            <w:tcW w:w="0" w:type="auto"/>
            <w:vAlign w:val="bottom"/>
            <w:hideMark/>
          </w:tcPr>
          <w:p w14:paraId="4A804706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63192A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Жалобы: иногда нарушение сна, ОМС нет, память сохранена со слов, иногда шум в ушах, периодические боли в поясничном отделе Анамнез: поступил с ОИМ. АГ, СД 2 типа. Неврологический статус: Менингиальные знаки: PT-338E6AC41B: ясное Исследование функций Ч.М. нервов: Зрачки: равные, средней величины Глазодвигательные расстройства:нет Лицо: симметрично Бульбарные расстройства: нет Рефлекторно-двигательная сфера: парезов (параличей) - нет Сухожильные рефлексы: средней живости, симметричны Патологические стопные знаки, патологические кистевые знаки: нет Чувствительная сфера: чувствительных расстройств нет Координаторная сфера: в позе Ромберга устойчив, ПНП и КПП выполняет правильно Эмоционально-волевая сфера: нет отклонений Высшие корковые функции: Мока тест - 18 баллов.</w:t>
            </w:r>
          </w:p>
        </w:tc>
      </w:tr>
    </w:tbl>
    <w:p w14:paraId="382695A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2B2EAE" w:rsidRPr="002B2EAE" w14:paraId="4CEBA06B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B47CF6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0675FD1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753FFA18" w14:textId="77777777" w:rsidTr="002B2EAE">
        <w:trPr>
          <w:trHeight w:val="990"/>
        </w:trPr>
        <w:tc>
          <w:tcPr>
            <w:tcW w:w="0" w:type="auto"/>
            <w:vAlign w:val="bottom"/>
            <w:hideMark/>
          </w:tcPr>
          <w:p w14:paraId="777B3B7C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A605F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(G93.8) Энцефалопатия сложного генеза (дисциркуляторного, дисметаболического), умеренные когнитивные нарушения, субкомпенсация. (M54.5) Люмбалгия, ремиссия.</w:t>
            </w:r>
          </w:p>
        </w:tc>
      </w:tr>
    </w:tbl>
    <w:p w14:paraId="326A665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2B2EAE" w:rsidRPr="002B2EAE" w14:paraId="17A54096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6E5597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39AB699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688DF5C2" w14:textId="77777777" w:rsidTr="002B2EAE">
        <w:trPr>
          <w:trHeight w:val="990"/>
        </w:trPr>
        <w:tc>
          <w:tcPr>
            <w:tcW w:w="0" w:type="auto"/>
            <w:vAlign w:val="bottom"/>
            <w:hideMark/>
          </w:tcPr>
          <w:p w14:paraId="7FFFDC43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5B1FEF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Консультации и обследования: В плановом порядке - МРТ головного мозга УЗДГ БЦА - контрольное исследование 1 раз в год Немедикаментозная терапия: ЛФК</w:t>
            </w:r>
          </w:p>
        </w:tc>
      </w:tr>
    </w:tbl>
    <w:p w14:paraId="2919F2A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2B2EAE" w:rsidRPr="002B2EAE" w14:paraId="795B0CB5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637E24E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3503649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2849BA04" w14:textId="77777777" w:rsidTr="002B2EAE">
        <w:trPr>
          <w:trHeight w:val="990"/>
        </w:trPr>
        <w:tc>
          <w:tcPr>
            <w:tcW w:w="0" w:type="auto"/>
            <w:vAlign w:val="bottom"/>
            <w:hideMark/>
          </w:tcPr>
          <w:p w14:paraId="5E366019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11933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КУРСОМ: 1. Амбулаторно: 2. Мемантин 5 мг - 7 дней, затем 10 мг - длительно, под контролем невролога</w:t>
            </w:r>
          </w:p>
        </w:tc>
      </w:tr>
    </w:tbl>
    <w:p w14:paraId="2F71E9C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2B2EAE" w:rsidRPr="002B2EAE" w14:paraId="174645E4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022EF6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7DF3F3A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55"/>
      </w:tblGrid>
      <w:tr w:rsidR="002B2EAE" w:rsidRPr="002B2EAE" w14:paraId="037A03E3" w14:textId="77777777" w:rsidTr="002B2EAE">
        <w:trPr>
          <w:trHeight w:val="675"/>
        </w:trPr>
        <w:tc>
          <w:tcPr>
            <w:tcW w:w="0" w:type="auto"/>
            <w:vAlign w:val="bottom"/>
            <w:hideMark/>
          </w:tcPr>
          <w:p w14:paraId="12D70D83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2E04C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Контроль и коррекция сахара крови, холестерина, АД Курсы нейротропной терапии 2 раза в год.</w:t>
            </w:r>
          </w:p>
        </w:tc>
      </w:tr>
    </w:tbl>
    <w:p w14:paraId="7AF3DAC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2B2EAE" w:rsidRPr="002B2EAE" w14:paraId="1F8B04A0" w14:textId="77777777" w:rsidTr="002B2EAE">
        <w:trPr>
          <w:trHeight w:val="1650"/>
        </w:trPr>
        <w:tc>
          <w:tcPr>
            <w:tcW w:w="0" w:type="auto"/>
            <w:vAlign w:val="center"/>
            <w:hideMark/>
          </w:tcPr>
          <w:p w14:paraId="781CF0C9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4E4FD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C590E6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08.06.2023 16:26:04</w:t>
              <w:br/>
              <w:t>Сертификат: [ПОДПИСЬ]</w:t>
              <w:br/>
              <w:t>Владелец: [ПОДПИСЬ]</w:t>
              <w:br/>
              <w:t>Действителен: с 30.12.2022 11:26:12 по 30.12.2023 11:29:29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33D3B3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65"/>
        <w:gridCol w:w="3994"/>
        <w:gridCol w:w="1008"/>
        <w:gridCol w:w="1674"/>
        <w:gridCol w:w="107"/>
        <w:gridCol w:w="107"/>
      </w:tblGrid>
      <w:tr w:rsidR="002B2EAE" w:rsidRPr="002B2EAE" w14:paraId="189A1766" w14:textId="77777777" w:rsidTr="002B2EAE">
        <w:trPr>
          <w:trHeight w:val="60"/>
        </w:trPr>
        <w:tc>
          <w:tcPr>
            <w:tcW w:w="0" w:type="auto"/>
            <w:gridSpan w:val="6"/>
            <w:hideMark/>
          </w:tcPr>
          <w:p w14:paraId="4F15F66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2B2EAE" w:rsidRPr="002B2EAE" w14:paraId="58E16B9F" w14:textId="77777777" w:rsidTr="002B2EAE">
        <w:trPr>
          <w:trHeight w:val="405"/>
        </w:trPr>
        <w:tc>
          <w:tcPr>
            <w:tcW w:w="0" w:type="auto"/>
            <w:gridSpan w:val="6"/>
            <w:hideMark/>
          </w:tcPr>
          <w:p w14:paraId="6A8058F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B2EAE" w:rsidRPr="002B2EAE" w14:paraId="72D3251B" w14:textId="77777777" w:rsidTr="002B2EAE">
        <w:trPr>
          <w:trHeight w:val="645"/>
        </w:trPr>
        <w:tc>
          <w:tcPr>
            <w:tcW w:w="0" w:type="auto"/>
            <w:gridSpan w:val="6"/>
            <w:hideMark/>
          </w:tcPr>
          <w:p w14:paraId="5AEA8A9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B2EAE" w:rsidRPr="002B2EAE" w14:paraId="1C7BD549" w14:textId="77777777" w:rsidTr="002B2EAE">
        <w:trPr>
          <w:trHeight w:val="405"/>
        </w:trPr>
        <w:tc>
          <w:tcPr>
            <w:tcW w:w="0" w:type="auto"/>
            <w:gridSpan w:val="6"/>
            <w:hideMark/>
          </w:tcPr>
          <w:p w14:paraId="294378B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2B2EAE" w:rsidRPr="002B2EAE" w14:paraId="4A2BADDA" w14:textId="77777777" w:rsidTr="002B2EAE">
        <w:trPr>
          <w:trHeight w:val="405"/>
        </w:trPr>
        <w:tc>
          <w:tcPr>
            <w:tcW w:w="0" w:type="auto"/>
            <w:gridSpan w:val="2"/>
            <w:hideMark/>
          </w:tcPr>
          <w:p w14:paraId="55B2173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08.06.2023 10:49:00</w:t>
            </w:r>
          </w:p>
        </w:tc>
        <w:tc>
          <w:tcPr>
            <w:tcW w:w="0" w:type="auto"/>
            <w:hideMark/>
          </w:tcPr>
          <w:p w14:paraId="2C30FCE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E623F8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C3C3B37" w14:textId="77777777" w:rsidTr="002B2EAE">
        <w:trPr>
          <w:trHeight w:val="465"/>
        </w:trPr>
        <w:tc>
          <w:tcPr>
            <w:tcW w:w="0" w:type="auto"/>
            <w:gridSpan w:val="6"/>
            <w:hideMark/>
          </w:tcPr>
          <w:p w14:paraId="08B96AA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2B2EAE" w:rsidRPr="002B2EAE" w14:paraId="4840879E" w14:textId="77777777" w:rsidTr="002B2EAE">
        <w:trPr>
          <w:trHeight w:val="405"/>
        </w:trPr>
        <w:tc>
          <w:tcPr>
            <w:tcW w:w="0" w:type="auto"/>
            <w:hideMark/>
          </w:tcPr>
          <w:p w14:paraId="3DB8849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AC2BBD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BAD090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2B2EAE" w:rsidRPr="002B2EAE" w14:paraId="6B43CEFC" w14:textId="77777777" w:rsidTr="002B2EAE">
        <w:trPr>
          <w:trHeight w:val="405"/>
        </w:trPr>
        <w:tc>
          <w:tcPr>
            <w:tcW w:w="0" w:type="auto"/>
            <w:hideMark/>
          </w:tcPr>
          <w:p w14:paraId="6E9FA11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CF3263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70E4E1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AD7C70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2FAB06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4F4CD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68958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B2EAE" w:rsidRPr="002B2EAE" w14:paraId="3353BA9E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E3E33B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2B2EAE" w:rsidRPr="002B2EAE" w14:paraId="46B907BA" w14:textId="77777777" w:rsidTr="002B2EAE">
        <w:trPr>
          <w:trHeight w:val="1095"/>
        </w:trPr>
        <w:tc>
          <w:tcPr>
            <w:tcW w:w="0" w:type="auto"/>
            <w:vAlign w:val="center"/>
            <w:hideMark/>
          </w:tcPr>
          <w:p w14:paraId="2E2B1B0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436A542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2B2EAE" w:rsidRPr="002B2EAE" w14:paraId="45DFA55B" w14:textId="77777777" w:rsidTr="002B2EAE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12AE6A8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FD7643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2B2EAE" w:rsidRPr="002B2EAE" w14:paraId="465BA6EF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52D12E8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D3B489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- 167 см; Вес - 60 кг; ППТ - 1,67 м²; Возраст - 63 лет</w:t>
            </w:r>
          </w:p>
        </w:tc>
      </w:tr>
    </w:tbl>
    <w:p w14:paraId="45200AD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2B2EAE" w:rsidRPr="002B2EAE" w14:paraId="7077230E" w14:textId="77777777" w:rsidTr="002B2EAE">
        <w:trPr>
          <w:trHeight w:val="570"/>
        </w:trPr>
        <w:tc>
          <w:tcPr>
            <w:tcW w:w="0" w:type="auto"/>
            <w:vAlign w:val="bottom"/>
            <w:hideMark/>
          </w:tcPr>
          <w:p w14:paraId="794DE400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C30CFC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7A0083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167262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D2F84A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300D66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2D2DA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3DB83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D0C73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2B2EAE" w:rsidRPr="002B2EAE" w14:paraId="7EDB248C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2588B20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222CE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207D0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68F50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C8C903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8662A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984840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CAD49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49A37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107EB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B2EAE" w:rsidRPr="002B2EAE" w14:paraId="14AEAC7C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81613C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1C27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EFF4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4977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3AB6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3CCA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06F5BD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2346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0EDD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2478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2B2EAE" w:rsidRPr="002B2EAE" w14:paraId="70DCBD08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0C1BCB7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A6E5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73FE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BE51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FE76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D9B5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25DE7C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1581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E51C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4898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7C88BE27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F4CD69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0397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A4ED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EA30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1547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1CB5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C23BE3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4775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2B25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FE7B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E7CDED4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24F3CF3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20E6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E9A6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6EC6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772E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0A33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1B2933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709E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D31FE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77FE9C8C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277D3E0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1C30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2A7C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B296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113E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5BF4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86763A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6D03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4F947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E9031E3" w14:textId="77777777" w:rsidTr="002B2EAE">
        <w:trPr>
          <w:trHeight w:val="570"/>
        </w:trPr>
        <w:tc>
          <w:tcPr>
            <w:tcW w:w="0" w:type="auto"/>
            <w:vAlign w:val="bottom"/>
            <w:hideMark/>
          </w:tcPr>
          <w:p w14:paraId="7DC89D7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4DF31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74766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EE2EB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832DA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7A125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C1F5F5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985E9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72DC7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7FBD5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16014FF1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6CD6A58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94AF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DC99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C446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8396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EB0B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73DE18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0CBD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9810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CF7B5A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71A779F1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4B649CD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1476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D4B2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FB9FAD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960A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CB56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B2EAE" w:rsidRPr="002B2EAE" w14:paraId="098D0955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40FE10B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4AB4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B985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1D0EC0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C4E0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AD2F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2895BAB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02ABB80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C0B11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56046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234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F33CA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6BBC9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140,1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E135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71A7E1F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093BA6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E6227B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69AFA8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18BAD0E6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0A8E6E1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1257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7354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39F9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FF1410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5B1955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2B2EAE" w:rsidRPr="002B2EAE" w14:paraId="4DAE13E5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1ECB41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49F9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BD65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C9FFE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E6B0669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AE1E93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7BD0BF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A800D7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D91843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28B1B9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3E203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2B2EAE" w:rsidRPr="002B2EAE" w14:paraId="53690C14" w14:textId="77777777" w:rsidTr="002B2EAE">
        <w:trPr>
          <w:trHeight w:val="1110"/>
        </w:trPr>
        <w:tc>
          <w:tcPr>
            <w:tcW w:w="0" w:type="auto"/>
            <w:vAlign w:val="bottom"/>
            <w:hideMark/>
          </w:tcPr>
          <w:p w14:paraId="2C65D623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9D4CA7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00013FF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2B2EAE" w:rsidRPr="002B2EAE" w14:paraId="680972BC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4AFFEBBA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03283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2AD86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BC4B5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A25E3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04F3C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4D8374C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2B2EAE" w:rsidRPr="002B2EAE" w14:paraId="1F9F0E83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4723F85E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FC149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AE30D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95192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F2AD9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FAF53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3FC7A0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2B2EAE" w:rsidRPr="002B2EAE" w14:paraId="6F0F24F0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7E322FB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C1E45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62439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C6B03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643EE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CEBC0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308FC5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2B2EAE" w:rsidRPr="002B2EAE" w14:paraId="3F4E6FBB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AC50724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3AFEE1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- 32 мм рт.ст.</w:t>
            </w:r>
          </w:p>
        </w:tc>
      </w:tr>
    </w:tbl>
    <w:p w14:paraId="3F211E6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2B2EAE" w:rsidRPr="002B2EAE" w14:paraId="7E4B1612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497CAC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19AB26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23B66DAA" w14:textId="77777777" w:rsidTr="002B2EAE">
        <w:trPr>
          <w:trHeight w:val="570"/>
        </w:trPr>
        <w:tc>
          <w:tcPr>
            <w:tcW w:w="0" w:type="auto"/>
            <w:vAlign w:val="bottom"/>
            <w:hideMark/>
          </w:tcPr>
          <w:p w14:paraId="46BA77ED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97918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Положительная динамика. Атеросклероз аорты. Размеры полостей не изменены. Гипертрофия МЖП. Нарушение релаксации ЛЖ. Очаговые изменения нижней стенки ЛЖ с захватом задних отделов МЖП. Незначительное снижение систолической функции ЛЖ в покое.</w:t>
            </w:r>
          </w:p>
        </w:tc>
      </w:tr>
    </w:tbl>
    <w:p w14:paraId="2899DE3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16E53BA9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1EE9416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B3DAF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32E7FC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2B2EAE" w:rsidRPr="002B2EAE" w14:paraId="1FF17E27" w14:textId="77777777" w:rsidTr="002B2EA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9E82C9C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0455A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57DB7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8B233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D3F88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754A21F" w14:textId="77777777" w:rsidTr="002B2EA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E81595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34E0B4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414132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13000B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98006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6200B968" w14:textId="77777777" w:rsidTr="002B2EA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4DC6CC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7459A2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436D8A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08.06.2023 11:02:10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722516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99312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0477CA7" w14:textId="77777777" w:rsidTr="002B2EA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D5A2D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D43C8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F23435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6DB25D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14A7F2E8" w14:textId="77777777" w:rsidTr="002B2EA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85DA7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1A481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64B894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3ADEE94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7C1A8193" w14:textId="77777777" w:rsidTr="002B2EA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1E64E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11DBB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726E79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15.09.2022 10:36:36 по 15.09.2023 10:26:12</w:t>
            </w:r>
          </w:p>
        </w:tc>
        <w:tc>
          <w:tcPr>
            <w:tcW w:w="0" w:type="auto"/>
            <w:vAlign w:val="center"/>
            <w:hideMark/>
          </w:tcPr>
          <w:p w14:paraId="7A8FDCE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FE9E7C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2B2EAE" w:rsidRPr="002B2EAE" w14:paraId="4074B8DA" w14:textId="77777777" w:rsidTr="002B2EAE">
        <w:trPr>
          <w:trHeight w:val="465"/>
        </w:trPr>
        <w:tc>
          <w:tcPr>
            <w:tcW w:w="0" w:type="auto"/>
            <w:hideMark/>
          </w:tcPr>
          <w:p w14:paraId="6B6C9A9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58E45D0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4556"/>
        <w:gridCol w:w="1343"/>
        <w:gridCol w:w="1153"/>
      </w:tblGrid>
      <w:tr w:rsidR="002B2EAE" w:rsidRPr="002B2EAE" w14:paraId="50883DF1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4BD1F3F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B2EAE" w:rsidRPr="002B2EAE" w14:paraId="12E19626" w14:textId="77777777" w:rsidTr="002B2EAE">
        <w:trPr>
          <w:trHeight w:val="675"/>
        </w:trPr>
        <w:tc>
          <w:tcPr>
            <w:tcW w:w="0" w:type="auto"/>
            <w:vAlign w:val="center"/>
            <w:hideMark/>
          </w:tcPr>
          <w:p w14:paraId="15BD14C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1D2E20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6236B256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7646E1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08.06.2023</w:t>
            </w:r>
          </w:p>
        </w:tc>
      </w:tr>
      <w:tr w:rsidR="002B2EAE" w:rsidRPr="002B2EAE" w14:paraId="74001A11" w14:textId="77777777" w:rsidTr="002B2EA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349DF1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2F4FEA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2B2EAE" w:rsidRPr="002B2EAE" w14:paraId="30796B78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BDB207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3D1CA63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6D8CF33D" w14:textId="77777777" w:rsidTr="002B2EAE">
        <w:trPr>
          <w:trHeight w:val="1935"/>
        </w:trPr>
        <w:tc>
          <w:tcPr>
            <w:tcW w:w="0" w:type="auto"/>
            <w:vAlign w:val="bottom"/>
            <w:hideMark/>
          </w:tcPr>
          <w:p w14:paraId="0F20B092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2293C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ИБС.Инфаркт миокарда с подъемом сегмента ST (с Q) 1 типа нижней стенки левого желудочка от 01.06.23[АДРЕС] гемодинамически значимое стенотическое и окклюзионное поражение коронарных артерий по данным коронарографии от 01.06.23[АДРЕС]нарной артерии от 01.06.23[АДРЕС]</w:t>
            </w:r>
          </w:p>
        </w:tc>
      </w:tr>
    </w:tbl>
    <w:p w14:paraId="535C6E5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76B5EE6A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1C029B5D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B0EED6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2B2EAE" w:rsidRPr="002B2EAE" w14:paraId="4E0A5D69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C88579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5594F1B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жалоб на момент осмотра нет</w:t>
            </w:r>
          </w:p>
        </w:tc>
      </w:tr>
      <w:tr w:rsidR="002B2EAE" w:rsidRPr="002B2EAE" w14:paraId="4C71D1E6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EAE741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5A956C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2B2EAE" w:rsidRPr="002B2EAE" w14:paraId="7E78A7EA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458E4FB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F947C7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Течение болезни: проходит занятия ЛФК в палате, переносимость процедур хорошая.</w:t>
            </w:r>
          </w:p>
        </w:tc>
      </w:tr>
      <w:tr w:rsidR="002B2EAE" w:rsidRPr="002B2EAE" w14:paraId="19CD23D8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5CEBA6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6D2387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2B2EAE" w:rsidRPr="002B2EAE" w14:paraId="2302BCE4" w14:textId="77777777" w:rsidTr="002B2EAE">
        <w:trPr>
          <w:trHeight w:val="1620"/>
        </w:trPr>
        <w:tc>
          <w:tcPr>
            <w:tcW w:w="0" w:type="auto"/>
            <w:vAlign w:val="bottom"/>
            <w:hideMark/>
          </w:tcPr>
          <w:p w14:paraId="6DE4DD8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00143A07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167   Вес, кг: 60   ИМТ: 21,51 ЧДД (в мин.): 16 Сердечный ритм: PT-09F9E4C96D давление: ЧСС 64 мм.рт.ст.  САД 110 мм.рт.ст.  ДАД 60 мм.рт.ст. В лёгких: Везикулярное, хрипов нет</w:t>
            </w:r>
          </w:p>
        </w:tc>
      </w:tr>
    </w:tbl>
    <w:p w14:paraId="3B153FF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2B2EAE" w:rsidRPr="002B2EAE" w14:paraId="6F690CFA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9438C4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2C23D1D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1F307184" w14:textId="77777777" w:rsidTr="002B2EAE">
        <w:trPr>
          <w:trHeight w:val="4770"/>
        </w:trPr>
        <w:tc>
          <w:tcPr>
            <w:tcW w:w="0" w:type="auto"/>
            <w:vAlign w:val="bottom"/>
            <w:hideMark/>
          </w:tcPr>
          <w:p w14:paraId="753560FE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BD6EC3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 классу тяжести Режим: палатный Рекомендован двигательный режим: посел выписки - [ФИО] по бытовым нагрузкам: Подъём тяжестей до 5-кг,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Баня с парной противопоказана, рекомендуется легкий комфортный душ Работы на садово-огородном участке противопоказаны. Рекомендации по физическим тренировкам: После стационар[ОРГАНИЗАЦИЯ]ту . Дальнейшее расширение режима-после контрольного осмотра кардиолога или врача ЛФК Выдан комплекс ЛГ на руки(обучение в стационар[ОРГАНИЗАЦИЯ]</w:t>
            </w:r>
          </w:p>
        </w:tc>
      </w:tr>
    </w:tbl>
    <w:p w14:paraId="207F9AA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2B2EAE" w:rsidRPr="002B2EAE" w14:paraId="57C3612B" w14:textId="77777777" w:rsidTr="002B2EAE">
        <w:trPr>
          <w:trHeight w:val="1650"/>
        </w:trPr>
        <w:tc>
          <w:tcPr>
            <w:tcW w:w="0" w:type="auto"/>
            <w:vAlign w:val="center"/>
            <w:hideMark/>
          </w:tcPr>
          <w:p w14:paraId="5A5C3635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9864A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75AF70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08.06.2023 11:16:10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D738D1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65"/>
        <w:gridCol w:w="3994"/>
        <w:gridCol w:w="1008"/>
        <w:gridCol w:w="1674"/>
        <w:gridCol w:w="107"/>
        <w:gridCol w:w="107"/>
      </w:tblGrid>
      <w:tr w:rsidR="002B2EAE" w:rsidRPr="002B2EAE" w14:paraId="746174BE" w14:textId="77777777" w:rsidTr="002B2EAE">
        <w:trPr>
          <w:trHeight w:val="60"/>
        </w:trPr>
        <w:tc>
          <w:tcPr>
            <w:tcW w:w="0" w:type="auto"/>
            <w:gridSpan w:val="6"/>
            <w:hideMark/>
          </w:tcPr>
          <w:p w14:paraId="54F9208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УЗДГ сосудов нижних конечностей</w:t>
            </w:r>
          </w:p>
        </w:tc>
      </w:tr>
      <w:tr w:rsidR="002B2EAE" w:rsidRPr="002B2EAE" w14:paraId="7C425A0F" w14:textId="77777777" w:rsidTr="002B2EAE">
        <w:trPr>
          <w:trHeight w:val="405"/>
        </w:trPr>
        <w:tc>
          <w:tcPr>
            <w:tcW w:w="0" w:type="auto"/>
            <w:gridSpan w:val="6"/>
            <w:hideMark/>
          </w:tcPr>
          <w:p w14:paraId="59C8827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B2EAE" w:rsidRPr="002B2EAE" w14:paraId="63DC9946" w14:textId="77777777" w:rsidTr="002B2EAE">
        <w:trPr>
          <w:trHeight w:val="645"/>
        </w:trPr>
        <w:tc>
          <w:tcPr>
            <w:tcW w:w="0" w:type="auto"/>
            <w:gridSpan w:val="6"/>
            <w:hideMark/>
          </w:tcPr>
          <w:p w14:paraId="1885E63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B2EAE" w:rsidRPr="002B2EAE" w14:paraId="5A2B509E" w14:textId="77777777" w:rsidTr="002B2EAE">
        <w:trPr>
          <w:trHeight w:val="405"/>
        </w:trPr>
        <w:tc>
          <w:tcPr>
            <w:tcW w:w="0" w:type="auto"/>
            <w:gridSpan w:val="6"/>
            <w:hideMark/>
          </w:tcPr>
          <w:p w14:paraId="20F10A7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2B2EAE" w:rsidRPr="002B2EAE" w14:paraId="5ECAB02D" w14:textId="77777777" w:rsidTr="002B2EAE">
        <w:trPr>
          <w:trHeight w:val="405"/>
        </w:trPr>
        <w:tc>
          <w:tcPr>
            <w:tcW w:w="0" w:type="auto"/>
            <w:gridSpan w:val="2"/>
            <w:hideMark/>
          </w:tcPr>
          <w:p w14:paraId="4AC0B1F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08.06.2023 15:00:00</w:t>
            </w:r>
          </w:p>
        </w:tc>
        <w:tc>
          <w:tcPr>
            <w:tcW w:w="0" w:type="auto"/>
            <w:hideMark/>
          </w:tcPr>
          <w:p w14:paraId="5D7902A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667FFB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FCA1214" w14:textId="77777777" w:rsidTr="002B2EAE">
        <w:trPr>
          <w:trHeight w:val="465"/>
        </w:trPr>
        <w:tc>
          <w:tcPr>
            <w:tcW w:w="0" w:type="auto"/>
            <w:gridSpan w:val="6"/>
            <w:hideMark/>
          </w:tcPr>
          <w:p w14:paraId="20D5A93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УЗДГ сосудов нижних конечностей</w:t>
            </w:r>
          </w:p>
        </w:tc>
      </w:tr>
      <w:tr w:rsidR="002B2EAE" w:rsidRPr="002B2EAE" w14:paraId="0BD78B30" w14:textId="77777777" w:rsidTr="002B2EAE">
        <w:trPr>
          <w:trHeight w:val="405"/>
        </w:trPr>
        <w:tc>
          <w:tcPr>
            <w:tcW w:w="0" w:type="auto"/>
            <w:hideMark/>
          </w:tcPr>
          <w:p w14:paraId="4624545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AC48DF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186CF9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2B2EAE" w:rsidRPr="002B2EAE" w14:paraId="262CD372" w14:textId="77777777" w:rsidTr="002B2EAE">
        <w:trPr>
          <w:trHeight w:val="405"/>
        </w:trPr>
        <w:tc>
          <w:tcPr>
            <w:tcW w:w="0" w:type="auto"/>
            <w:hideMark/>
          </w:tcPr>
          <w:p w14:paraId="6703590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67C0C7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FF5C77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2F191C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8720A3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FF675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B8778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1069EBBE" w14:textId="77777777" w:rsidTr="002B2EAE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CE824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Диагноз:Облитерирующий атеросклероз сосудов ног</w:t>
            </w:r>
          </w:p>
        </w:tc>
      </w:tr>
      <w:tr w:rsidR="002B2EAE" w:rsidRPr="002B2EAE" w14:paraId="63FDA38A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4A857FB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E82337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БЕДРЕННО-ПОДКОЛЕННЫЙ СЕГМЕНТ</w:t>
            </w:r>
          </w:p>
        </w:tc>
      </w:tr>
      <w:tr w:rsidR="002B2EAE" w:rsidRPr="002B2EAE" w14:paraId="51D79D44" w14:textId="77777777" w:rsidTr="002B2EAE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77C54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Общая бедренная артерия (ОБА):</w:t>
            </w:r>
          </w:p>
        </w:tc>
      </w:tr>
      <w:tr w:rsidR="002B2EAE" w:rsidRPr="002B2EAE" w14:paraId="645411FA" w14:textId="77777777" w:rsidTr="002B2EAE">
        <w:trPr>
          <w:trHeight w:val="1380"/>
        </w:trPr>
        <w:tc>
          <w:tcPr>
            <w:tcW w:w="0" w:type="auto"/>
            <w:vAlign w:val="bottom"/>
            <w:hideMark/>
          </w:tcPr>
          <w:p w14:paraId="57B9123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1FBCF7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Контуры сосудистой стенки: неровные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Интима: дифференцировка на слои утрачена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Ширина сосуда (диаметр): правая 8 мм, левая 7 мм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Скоростные показатели кровотока: правая 116 см/с, левая 92 см/с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Атеросклеротическая бляшка: кальцинированная бляшка в просвете c обеих сторон стеноз справа 50%, слева 45%</w:t>
            </w:r>
          </w:p>
        </w:tc>
      </w:tr>
      <w:tr w:rsidR="002B2EAE" w:rsidRPr="002B2EAE" w14:paraId="7CDDEB67" w14:textId="77777777" w:rsidTr="002B2EAE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4291B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Поверхностная бедренная артерия (ПБА):</w:t>
            </w:r>
          </w:p>
        </w:tc>
      </w:tr>
      <w:tr w:rsidR="002B2EAE" w:rsidRPr="002B2EAE" w14:paraId="71303B6E" w14:textId="77777777" w:rsidTr="002B2EAE">
        <w:trPr>
          <w:trHeight w:val="1650"/>
        </w:trPr>
        <w:tc>
          <w:tcPr>
            <w:tcW w:w="0" w:type="auto"/>
            <w:vAlign w:val="bottom"/>
            <w:hideMark/>
          </w:tcPr>
          <w:p w14:paraId="689CD64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3D4AE5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Контуры сосудистой стенки: неровные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Интима: дифференцировка на слои утрачена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Ширина сосуда (диаметр): правая 6 мм, левая 5 мм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Скоростные показатели кровотока: правая 87 см/с, левая 66 см/с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Атеросклеротическая бляшка: множественные кальцинированные бляшки в просвете, справа в ниж/3 локальное усиление кровотока до 200см/сек, стеноз 50-74% по гемодинамике, слева в ниж/3 бедра кровоток не определяется (окклюзия)</w:t>
            </w:r>
          </w:p>
        </w:tc>
      </w:tr>
      <w:tr w:rsidR="002B2EAE" w:rsidRPr="002B2EAE" w14:paraId="523D176C" w14:textId="77777777" w:rsidTr="002B2EAE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64DB4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Подколенная артерия (ПкА):</w:t>
            </w:r>
          </w:p>
        </w:tc>
      </w:tr>
      <w:tr w:rsidR="002B2EAE" w:rsidRPr="002B2EAE" w14:paraId="7FB027F6" w14:textId="77777777" w:rsidTr="002B2EAE">
        <w:trPr>
          <w:trHeight w:val="1380"/>
        </w:trPr>
        <w:tc>
          <w:tcPr>
            <w:tcW w:w="0" w:type="auto"/>
            <w:vAlign w:val="bottom"/>
            <w:hideMark/>
          </w:tcPr>
          <w:p w14:paraId="0CB861E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890A25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Контуры сосудистой стенки: неровные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Интима: дифференцировка на слои утрачена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Ширина сосуда (диаметр): правая 5 мм, левая 4 мм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Скоростные показатели кровотока: правая 75 см/с, левая 64 см/с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Атеросклеротическая бляшка: множественные кальцинированные бляшки в просвете с обеих сторон, стеноз справа до 60%, слева до 70%</w:t>
            </w:r>
          </w:p>
        </w:tc>
      </w:tr>
      <w:tr w:rsidR="002B2EAE" w:rsidRPr="002B2EAE" w14:paraId="31E5DA2E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23F9F21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6C9419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ГОЛЕННОЙ СЕГМЕНТ</w:t>
            </w:r>
          </w:p>
        </w:tc>
      </w:tr>
      <w:tr w:rsidR="002B2EAE" w:rsidRPr="002B2EAE" w14:paraId="62F7F965" w14:textId="77777777" w:rsidTr="002B2EAE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EFE38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Задняя большеберцовая артерия (ЗББА):</w:t>
            </w:r>
          </w:p>
        </w:tc>
      </w:tr>
      <w:tr w:rsidR="002B2EAE" w:rsidRPr="002B2EAE" w14:paraId="25CE0A9C" w14:textId="77777777" w:rsidTr="002B2EAE">
        <w:trPr>
          <w:trHeight w:val="1380"/>
        </w:trPr>
        <w:tc>
          <w:tcPr>
            <w:tcW w:w="0" w:type="auto"/>
            <w:vAlign w:val="bottom"/>
            <w:hideMark/>
          </w:tcPr>
          <w:p w14:paraId="5E278B9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E23931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Контуры сосудистой стенки: неровные, справа- кровоток магистрально измененный, слева коллатеральный тип кровотока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Интима: дифференцировка на слои утрачена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Ширина сосуда (диаметр): правая 2 мм, левая 2 мм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Скоростные показатели кровотока: правая 40 см/с, левая 19 см/с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Атеросклеротическая бляшка: множественные кальцинированные бляшки в просвете, кровоток в режиме ЦДК фрагментарный</w:t>
            </w:r>
          </w:p>
        </w:tc>
      </w:tr>
      <w:tr w:rsidR="002B2EAE" w:rsidRPr="002B2EAE" w14:paraId="14DA7B24" w14:textId="77777777" w:rsidTr="002B2EAE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79B9D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Артерия тыла стопы (АТС):</w:t>
            </w:r>
          </w:p>
        </w:tc>
      </w:tr>
      <w:tr w:rsidR="002B2EAE" w:rsidRPr="002B2EAE" w14:paraId="42CAF0B1" w14:textId="77777777" w:rsidTr="002B2EAE">
        <w:trPr>
          <w:trHeight w:val="840"/>
        </w:trPr>
        <w:tc>
          <w:tcPr>
            <w:tcW w:w="0" w:type="auto"/>
            <w:vAlign w:val="bottom"/>
            <w:hideMark/>
          </w:tcPr>
          <w:p w14:paraId="1CB2E36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5CBB42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Скоростные показатели кровотока: правая 52 см/с, левая 25 см/с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Атеросклеротическая бляшка: множественные кальцинированные бляшки в просвете, справа- магистрально измененный тип кровотока, слева кровоток низкий коллатерального типа.</w:t>
            </w:r>
          </w:p>
        </w:tc>
      </w:tr>
      <w:tr w:rsidR="002B2EAE" w:rsidRPr="002B2EAE" w14:paraId="1E8834BD" w14:textId="77777777" w:rsidTr="002B2EAE">
        <w:trPr>
          <w:trHeight w:val="570"/>
        </w:trPr>
        <w:tc>
          <w:tcPr>
            <w:tcW w:w="0" w:type="auto"/>
            <w:vAlign w:val="bottom"/>
            <w:hideMark/>
          </w:tcPr>
          <w:p w14:paraId="7E809CC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70C50E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 ГБА кровоток магистральный, в истоках АСБ, стеноз справа 30%, слева до 50%. Слева -в истоке тибиоперонеального ствола бляшка, кровоток локально усилен до 240см/сек. В ПББА кровоток низкий 20см/сек коллатерального типа.</w:t>
            </w:r>
          </w:p>
        </w:tc>
      </w:tr>
    </w:tbl>
    <w:p w14:paraId="6A5BFE7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2B2EAE" w:rsidRPr="002B2EAE" w14:paraId="4F8251B9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663D0F5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5860D3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102FBF86" w14:textId="77777777" w:rsidTr="002B2EAE">
        <w:trPr>
          <w:trHeight w:val="840"/>
        </w:trPr>
        <w:tc>
          <w:tcPr>
            <w:tcW w:w="0" w:type="auto"/>
            <w:vAlign w:val="bottom"/>
            <w:hideMark/>
          </w:tcPr>
          <w:p w14:paraId="12B68746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F703F0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артерий нижних конечностей гемодинамически значимый. Признаки облитерации левой ПБА в ниж/трети бедра. Признаки стеноза правой ПБА 50-74% в ниж/трети бедра (по гемодинамическим критериям), значимого стеноза тибиоперонеального ствола слева. Слева кровоток по ПББА и ЗББА и артериям тыла стопы - низкий, коллатерального типа.</w:t>
            </w:r>
          </w:p>
        </w:tc>
      </w:tr>
    </w:tbl>
    <w:p w14:paraId="12D33D7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44B8C4DB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4CE8CFA6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A72E49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F64E86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4"/>
        <w:gridCol w:w="1784"/>
        <w:gridCol w:w="54"/>
        <w:gridCol w:w="36"/>
      </w:tblGrid>
      <w:tr w:rsidR="002B2EAE" w:rsidRPr="002B2EAE" w14:paraId="29297A7B" w14:textId="77777777" w:rsidTr="002B2EA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D340E35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11E4F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8AA0A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42830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A9AB9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A507A26" w14:textId="77777777" w:rsidTr="002B2EA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74C8F5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F248BA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80D2C6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C6C420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2D061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1BCA6C2" w14:textId="77777777" w:rsidTr="002B2EA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C6AE80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C5562A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2B5E33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07.06.2023 14:02:44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6DB040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3595B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6AB5265D" w14:textId="77777777" w:rsidTr="002B2EA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5612D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1D2B4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C11271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9158C5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6999F7AF" w14:textId="77777777" w:rsidTr="002B2EA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8DB24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FDF8C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A3CFA9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PT-0BE753CAA1</w:t>
            </w:r>
          </w:p>
        </w:tc>
        <w:tc>
          <w:tcPr>
            <w:tcW w:w="0" w:type="auto"/>
            <w:vAlign w:val="center"/>
            <w:hideMark/>
          </w:tcPr>
          <w:p w14:paraId="5065B9E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78D0B70B" w14:textId="77777777" w:rsidTr="002B2EA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BFDED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D40DD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324762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20.09.2022 11:07:34 по 20.09.2023 11:04:28</w:t>
            </w:r>
          </w:p>
        </w:tc>
        <w:tc>
          <w:tcPr>
            <w:tcW w:w="0" w:type="auto"/>
            <w:vAlign w:val="center"/>
            <w:hideMark/>
          </w:tcPr>
          <w:p w14:paraId="38D5B01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A0B21A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3767"/>
        <w:gridCol w:w="2116"/>
        <w:gridCol w:w="1492"/>
      </w:tblGrid>
      <w:tr w:rsidR="002B2EAE" w:rsidRPr="002B2EAE" w14:paraId="39CAA035" w14:textId="77777777" w:rsidTr="002B2EA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816B28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2B2EAE" w:rsidRPr="002B2EAE" w14:paraId="5EFDB4A4" w14:textId="77777777" w:rsidTr="002B2EA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D70E49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B2EAE" w:rsidRPr="002B2EAE" w14:paraId="4A483027" w14:textId="77777777" w:rsidTr="002B2EA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607DE3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6E5516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PT-ED08AD2118</w:t>
            </w:r>
          </w:p>
        </w:tc>
        <w:tc>
          <w:tcPr>
            <w:tcW w:w="0" w:type="auto"/>
            <w:shd w:val="clear" w:color="auto" w:fill="FFFFFF"/>
            <w:hideMark/>
          </w:tcPr>
          <w:p w14:paraId="1671B43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31A7D5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09.06.2023</w:t>
            </w:r>
          </w:p>
        </w:tc>
      </w:tr>
      <w:tr w:rsidR="002B2EAE" w:rsidRPr="002B2EAE" w14:paraId="2430C61C" w14:textId="77777777" w:rsidTr="002B2EA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E6C1A1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E2CE20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057AF485" w14:textId="77777777" w:rsidTr="002B2EA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AE84026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AF1B35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2B2EAE" w:rsidRPr="002B2EAE" w14:paraId="043A5FDB" w14:textId="77777777" w:rsidTr="002B2EAE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59033DD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C689C2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62 в минуту. Отклонение электрической оси сердца влево. Без отрицательной динамики от 05.06.23.</w:t>
            </w:r>
          </w:p>
        </w:tc>
      </w:tr>
    </w:tbl>
    <w:p w14:paraId="4E7BFB2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190588E7" w14:textId="77777777" w:rsidTr="002B2EA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55EA930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B8D5BC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461C99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2B2EAE" w:rsidRPr="002B2EAE" w14:paraId="26FB54A0" w14:textId="77777777" w:rsidTr="002B2EAE">
        <w:trPr>
          <w:trHeight w:val="345"/>
        </w:trPr>
        <w:tc>
          <w:tcPr>
            <w:tcW w:w="0" w:type="auto"/>
            <w:vAlign w:val="center"/>
            <w:hideMark/>
          </w:tcPr>
          <w:p w14:paraId="367F0D6E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33068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8F6E6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8A04D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E9374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1ED87876" w14:textId="77777777" w:rsidTr="002B2EA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2EA34E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DFC2CE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E5463F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68C4C8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60C7A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0D121CA" w14:textId="77777777" w:rsidTr="002B2EA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192071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A267DA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09.06.2023 13:15:07</w:t>
            </w:r>
          </w:p>
        </w:tc>
        <w:tc>
          <w:tcPr>
            <w:tcW w:w="0" w:type="auto"/>
            <w:vAlign w:val="center"/>
            <w:hideMark/>
          </w:tcPr>
          <w:p w14:paraId="01AF656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58E03DA6" w14:textId="77777777" w:rsidTr="002B2EA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0A1D4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11DD9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D6E0D6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204AFF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5D6FB718" w14:textId="77777777" w:rsidTr="002B2EA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A9E0B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1FD84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5B7F96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DE88CD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3F6E7DE6" w14:textId="77777777" w:rsidTr="002B2EA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D00D5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9C21C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1C906C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68166D5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CE0B6B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65"/>
        <w:gridCol w:w="3994"/>
        <w:gridCol w:w="1008"/>
        <w:gridCol w:w="1674"/>
        <w:gridCol w:w="107"/>
        <w:gridCol w:w="107"/>
      </w:tblGrid>
      <w:tr w:rsidR="002B2EAE" w:rsidRPr="002B2EAE" w14:paraId="4AC43288" w14:textId="77777777" w:rsidTr="002B2EAE">
        <w:trPr>
          <w:trHeight w:val="60"/>
        </w:trPr>
        <w:tc>
          <w:tcPr>
            <w:tcW w:w="0" w:type="auto"/>
            <w:gridSpan w:val="6"/>
            <w:hideMark/>
          </w:tcPr>
          <w:p w14:paraId="23CEACB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2B2EAE" w:rsidRPr="002B2EAE" w14:paraId="4121E513" w14:textId="77777777" w:rsidTr="002B2EAE">
        <w:trPr>
          <w:trHeight w:val="405"/>
        </w:trPr>
        <w:tc>
          <w:tcPr>
            <w:tcW w:w="0" w:type="auto"/>
            <w:gridSpan w:val="6"/>
            <w:hideMark/>
          </w:tcPr>
          <w:p w14:paraId="63D36DA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B2EAE" w:rsidRPr="002B2EAE" w14:paraId="48B7848A" w14:textId="77777777" w:rsidTr="002B2EAE">
        <w:trPr>
          <w:trHeight w:val="645"/>
        </w:trPr>
        <w:tc>
          <w:tcPr>
            <w:tcW w:w="0" w:type="auto"/>
            <w:gridSpan w:val="6"/>
            <w:hideMark/>
          </w:tcPr>
          <w:p w14:paraId="4C5DE21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B2EAE" w:rsidRPr="002B2EAE" w14:paraId="02FA39DB" w14:textId="77777777" w:rsidTr="002B2EAE">
        <w:trPr>
          <w:trHeight w:val="405"/>
        </w:trPr>
        <w:tc>
          <w:tcPr>
            <w:tcW w:w="0" w:type="auto"/>
            <w:gridSpan w:val="6"/>
            <w:hideMark/>
          </w:tcPr>
          <w:p w14:paraId="4364897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2B2EAE" w:rsidRPr="002B2EAE" w14:paraId="740519FA" w14:textId="77777777" w:rsidTr="002B2EAE">
        <w:trPr>
          <w:trHeight w:val="405"/>
        </w:trPr>
        <w:tc>
          <w:tcPr>
            <w:tcW w:w="0" w:type="auto"/>
            <w:gridSpan w:val="2"/>
            <w:hideMark/>
          </w:tcPr>
          <w:p w14:paraId="548A2CB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09.06.2023 9:53:00</w:t>
            </w:r>
          </w:p>
        </w:tc>
        <w:tc>
          <w:tcPr>
            <w:tcW w:w="0" w:type="auto"/>
            <w:hideMark/>
          </w:tcPr>
          <w:p w14:paraId="53E193F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FF6396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7C79F43C" w14:textId="77777777" w:rsidTr="002B2EAE">
        <w:trPr>
          <w:trHeight w:val="465"/>
        </w:trPr>
        <w:tc>
          <w:tcPr>
            <w:tcW w:w="0" w:type="auto"/>
            <w:gridSpan w:val="6"/>
            <w:hideMark/>
          </w:tcPr>
          <w:p w14:paraId="02C28BC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2B2EAE" w:rsidRPr="002B2EAE" w14:paraId="4FE77C09" w14:textId="77777777" w:rsidTr="002B2EAE">
        <w:trPr>
          <w:trHeight w:val="405"/>
        </w:trPr>
        <w:tc>
          <w:tcPr>
            <w:tcW w:w="0" w:type="auto"/>
            <w:hideMark/>
          </w:tcPr>
          <w:p w14:paraId="6D9BADE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86BCE3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AD1DBB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2B2EAE" w:rsidRPr="002B2EAE" w14:paraId="5F339BC6" w14:textId="77777777" w:rsidTr="002B2EAE">
        <w:trPr>
          <w:trHeight w:val="405"/>
        </w:trPr>
        <w:tc>
          <w:tcPr>
            <w:tcW w:w="0" w:type="auto"/>
            <w:hideMark/>
          </w:tcPr>
          <w:p w14:paraId="7E8E3CB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1BBEAF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32898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AD2106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7CC008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3D355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EBE70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B2EAE" w:rsidRPr="002B2EAE" w14:paraId="3F2BF9DF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4A0BBBA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2B2EAE" w:rsidRPr="002B2EAE" w14:paraId="30E58C91" w14:textId="77777777" w:rsidTr="002B2EAE">
        <w:trPr>
          <w:trHeight w:val="1095"/>
        </w:trPr>
        <w:tc>
          <w:tcPr>
            <w:tcW w:w="0" w:type="auto"/>
            <w:vAlign w:val="center"/>
            <w:hideMark/>
          </w:tcPr>
          <w:p w14:paraId="151DBCE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714E608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2B2EAE" w:rsidRPr="002B2EAE" w14:paraId="7B623DE0" w14:textId="77777777" w:rsidTr="002B2EAE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6DB052B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2ECB2D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2B2EAE" w:rsidRPr="002B2EAE" w14:paraId="3AD8529C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4D967EC2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189B45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- 167 см; Вес - 60 кг; ППТ - 1,67 м²; Возраст - 63 лет</w:t>
            </w:r>
          </w:p>
        </w:tc>
      </w:tr>
    </w:tbl>
    <w:p w14:paraId="17E5FED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2B2EAE" w:rsidRPr="002B2EAE" w14:paraId="7ADCBE05" w14:textId="77777777" w:rsidTr="002B2EAE">
        <w:trPr>
          <w:trHeight w:val="570"/>
        </w:trPr>
        <w:tc>
          <w:tcPr>
            <w:tcW w:w="0" w:type="auto"/>
            <w:vAlign w:val="bottom"/>
            <w:hideMark/>
          </w:tcPr>
          <w:p w14:paraId="6D6D7117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A985F0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282DAD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111A27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C92E34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A262D8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AC7A5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DF2D1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D15CA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2B2EAE" w:rsidRPr="002B2EAE" w14:paraId="6321CCDE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0172C4F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FB4CE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C2794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3C76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BF6003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722F5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28F863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1D6CE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7FA9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8450F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B2EAE" w:rsidRPr="002B2EAE" w14:paraId="650FBC04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22BD5E0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C21C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8D23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4882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81EA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CC86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33017A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8BA3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C813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5B50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2B2EAE" w:rsidRPr="002B2EAE" w14:paraId="178C470E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27ACCEC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6772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5BD2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56A0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1CD4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E3B3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2E2C65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08A4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6350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D99A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72F9F707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B8E9E1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355B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CD97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0D2E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8964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9127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065D9F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87D5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CBED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1B78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7E46EF45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A86AAA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E6E5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AC73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9156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7898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4E4B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316983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B6DF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116AF1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71AFDC4A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025630F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03F3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67E5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8EFF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BEC2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00D9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AE6C0F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4718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105418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8D6DD55" w14:textId="77777777" w:rsidTr="002B2EAE">
        <w:trPr>
          <w:trHeight w:val="570"/>
        </w:trPr>
        <w:tc>
          <w:tcPr>
            <w:tcW w:w="0" w:type="auto"/>
            <w:vAlign w:val="bottom"/>
            <w:hideMark/>
          </w:tcPr>
          <w:p w14:paraId="02A2F3A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6A0F6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DCE18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C5722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B9282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45F57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4E606B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D187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C1441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15EB1C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468E577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45F5EF0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ECD2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06E0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A438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E9B3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4835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5BF609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985B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B261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B199D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6B42055E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737DDD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5A81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E5C4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53745D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03E5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3C67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B2EAE" w:rsidRPr="002B2EAE" w14:paraId="7519D28B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ED4D93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CF1F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B36F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977ADD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404E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D649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72E3064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AAF13D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98BD9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AE941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73F35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4B71A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126,9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2EE3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6789FE8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3F5C08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5E7EC2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D5CAB8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63028BCD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20342F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C16D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59A5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EB9B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59 %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17B7F0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4F841D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2B2EAE" w:rsidRPr="002B2EAE" w14:paraId="0DA9FB70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3BA283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6942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EC73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C7DF03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6750FED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3F0B58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470483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28E655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BD2261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80B899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1FB72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2B2EAE" w:rsidRPr="002B2EAE" w14:paraId="30D483DD" w14:textId="77777777" w:rsidTr="002B2EAE">
        <w:trPr>
          <w:trHeight w:val="1110"/>
        </w:trPr>
        <w:tc>
          <w:tcPr>
            <w:tcW w:w="0" w:type="auto"/>
            <w:vAlign w:val="bottom"/>
            <w:hideMark/>
          </w:tcPr>
          <w:p w14:paraId="54C2273D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768215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63D38D0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2B2EAE" w:rsidRPr="002B2EAE" w14:paraId="4DC4A0ED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45D613EB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C6F80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27418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A797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E3A44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20FE3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0B5E78F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2B2EAE" w:rsidRPr="002B2EAE" w14:paraId="7F82FD2A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42547A65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E8518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8C83E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AD294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158C5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B6CA7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F3739B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2B2EAE" w:rsidRPr="002B2EAE" w14:paraId="62CDD5EB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64ADA719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F05BD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FF7D2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71105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8DBFC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027EF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D9492C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2B2EAE" w:rsidRPr="002B2EAE" w14:paraId="587BEEDB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17D0BB09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DA405B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- 28 мм рт.ст.</w:t>
            </w:r>
          </w:p>
        </w:tc>
      </w:tr>
    </w:tbl>
    <w:p w14:paraId="25873C4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2B2EAE" w:rsidRPr="002B2EAE" w14:paraId="1E6E92B6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5021094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12FF0B6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72"/>
      </w:tblGrid>
      <w:tr w:rsidR="002B2EAE" w:rsidRPr="002B2EAE" w14:paraId="5D3FA2A8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D64A270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B89BD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Положительная динамика.</w:t>
            </w:r>
          </w:p>
        </w:tc>
      </w:tr>
    </w:tbl>
    <w:p w14:paraId="6D4FE42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2B2EAE" w:rsidRPr="002B2EAE" w14:paraId="380BF24E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2CF116F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D5B609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7C02E38E" w14:textId="77777777" w:rsidTr="002B2EAE">
        <w:trPr>
          <w:trHeight w:val="570"/>
        </w:trPr>
        <w:tc>
          <w:tcPr>
            <w:tcW w:w="0" w:type="auto"/>
            <w:vAlign w:val="bottom"/>
            <w:hideMark/>
          </w:tcPr>
          <w:p w14:paraId="759675C5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3107B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Положительная динамика. Атеросклероз аорты. Размеры полостей не изменены. Гипертрофия МЖП. Нарушение релаксации ЛЖ. Очаговые изменения нижней стенки ЛЖ с захватом задних отделов МЖП. Сократительная функция ЛЖ удовлетворительная.</w:t>
            </w:r>
          </w:p>
        </w:tc>
      </w:tr>
    </w:tbl>
    <w:p w14:paraId="15E0AF2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3C5C1EF3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67AB583B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64C81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51C23E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2B2EAE" w:rsidRPr="002B2EAE" w14:paraId="1FA7385C" w14:textId="77777777" w:rsidTr="002B2EA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399FD4F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976F8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9D7D5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DEEF9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99498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0CA4C61B" w14:textId="77777777" w:rsidTr="002B2EA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D29D36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89FCFC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5F43DC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5F38FD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E288B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0EB66F00" w14:textId="77777777" w:rsidTr="002B2EA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850AE8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A4578F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63F885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09.06.2023 9:59:32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E5DF97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38739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6F791E2" w14:textId="77777777" w:rsidTr="002B2EA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CD070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92671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E8999E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FE1DD6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0445FDE0" w14:textId="77777777" w:rsidTr="002B2EA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A4604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0F0B3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72F15E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046726B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3314A04C" w14:textId="77777777" w:rsidTr="002B2EA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292C5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97587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329393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15.09.2022 10:36:36 по 15.09.2023 10:26:12</w:t>
            </w:r>
          </w:p>
        </w:tc>
        <w:tc>
          <w:tcPr>
            <w:tcW w:w="0" w:type="auto"/>
            <w:vAlign w:val="center"/>
            <w:hideMark/>
          </w:tcPr>
          <w:p w14:paraId="7F852CC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95645C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76841DB7" w14:textId="77777777" w:rsidTr="002B2EAE">
        <w:trPr>
          <w:trHeight w:val="855"/>
        </w:trPr>
        <w:tc>
          <w:tcPr>
            <w:tcW w:w="0" w:type="auto"/>
            <w:hideMark/>
          </w:tcPr>
          <w:p w14:paraId="3DBF7F5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4574E6C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070"/>
        <w:gridCol w:w="36"/>
        <w:gridCol w:w="36"/>
      </w:tblGrid>
      <w:tr w:rsidR="002B2EAE" w:rsidRPr="002B2EAE" w14:paraId="3202E124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30C605F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7E0560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5167A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5B84C74" w14:textId="77777777" w:rsidTr="002B2EAE">
        <w:trPr>
          <w:trHeight w:val="750"/>
        </w:trPr>
        <w:tc>
          <w:tcPr>
            <w:tcW w:w="0" w:type="auto"/>
            <w:hideMark/>
          </w:tcPr>
          <w:p w14:paraId="3383E9A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6A6D79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29A9EA1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854DB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303408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CEFC7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D7C4A0A" w14:textId="77777777" w:rsidTr="002B2EAE">
        <w:trPr>
          <w:trHeight w:val="405"/>
        </w:trPr>
        <w:tc>
          <w:tcPr>
            <w:tcW w:w="0" w:type="auto"/>
            <w:hideMark/>
          </w:tcPr>
          <w:p w14:paraId="4A59D53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3552EA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EB21F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883F40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9347EF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F790D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315BD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2B2EAE" w:rsidRPr="002B2EAE" w14:paraId="31E90B7C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D2AC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E44A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C44A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1DAC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2318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1B9F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441EB3EF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A4F1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9044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66A0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EF5B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4955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2F99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09.06.2023 16:48:35</w:t>
            </w:r>
          </w:p>
        </w:tc>
      </w:tr>
      <w:tr w:rsidR="002B2EAE" w:rsidRPr="002B2EAE" w14:paraId="71BADA9D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99EA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7794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47D1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0F06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410C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3E52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09.06.2023 16:48:35</w:t>
            </w:r>
          </w:p>
        </w:tc>
      </w:tr>
    </w:tbl>
    <w:p w14:paraId="2861A3E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2B2EAE" w:rsidRPr="002B2EAE" w14:paraId="32AC0BC9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44D8EFD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175E3A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674348FE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0D4CF0B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BC70E1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1B542FA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55"/>
        <w:gridCol w:w="3972"/>
        <w:gridCol w:w="1022"/>
        <w:gridCol w:w="1688"/>
        <w:gridCol w:w="109"/>
        <w:gridCol w:w="109"/>
      </w:tblGrid>
      <w:tr w:rsidR="002B2EAE" w:rsidRPr="002B2EAE" w14:paraId="29382791" w14:textId="77777777" w:rsidTr="002B2EAE">
        <w:trPr>
          <w:trHeight w:val="60"/>
        </w:trPr>
        <w:tc>
          <w:tcPr>
            <w:tcW w:w="0" w:type="auto"/>
            <w:gridSpan w:val="6"/>
            <w:hideMark/>
          </w:tcPr>
          <w:p w14:paraId="07B4414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2B2EAE" w:rsidRPr="002B2EAE" w14:paraId="00EC3AC3" w14:textId="77777777" w:rsidTr="002B2EAE">
        <w:trPr>
          <w:trHeight w:val="405"/>
        </w:trPr>
        <w:tc>
          <w:tcPr>
            <w:tcW w:w="0" w:type="auto"/>
            <w:gridSpan w:val="6"/>
            <w:hideMark/>
          </w:tcPr>
          <w:p w14:paraId="6A52AE0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B2EAE" w:rsidRPr="002B2EAE" w14:paraId="18C119F0" w14:textId="77777777" w:rsidTr="002B2EAE">
        <w:trPr>
          <w:trHeight w:val="645"/>
        </w:trPr>
        <w:tc>
          <w:tcPr>
            <w:tcW w:w="0" w:type="auto"/>
            <w:gridSpan w:val="6"/>
            <w:hideMark/>
          </w:tcPr>
          <w:p w14:paraId="0196FEF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B2EAE" w:rsidRPr="002B2EAE" w14:paraId="5CFA7227" w14:textId="77777777" w:rsidTr="002B2EAE">
        <w:trPr>
          <w:trHeight w:val="405"/>
        </w:trPr>
        <w:tc>
          <w:tcPr>
            <w:tcW w:w="0" w:type="auto"/>
            <w:gridSpan w:val="6"/>
            <w:hideMark/>
          </w:tcPr>
          <w:p w14:paraId="430CCBF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2B2EAE" w:rsidRPr="002B2EAE" w14:paraId="0DA3CD1E" w14:textId="77777777" w:rsidTr="002B2EAE">
        <w:trPr>
          <w:trHeight w:val="405"/>
        </w:trPr>
        <w:tc>
          <w:tcPr>
            <w:tcW w:w="0" w:type="auto"/>
            <w:gridSpan w:val="2"/>
            <w:hideMark/>
          </w:tcPr>
          <w:p w14:paraId="0EFA1E0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16.10.2023 12:56:00</w:t>
            </w:r>
          </w:p>
        </w:tc>
        <w:tc>
          <w:tcPr>
            <w:tcW w:w="0" w:type="auto"/>
            <w:hideMark/>
          </w:tcPr>
          <w:p w14:paraId="2C5EE6E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FCD2F7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159E6955" w14:textId="77777777" w:rsidTr="002B2EAE">
        <w:trPr>
          <w:trHeight w:val="465"/>
        </w:trPr>
        <w:tc>
          <w:tcPr>
            <w:tcW w:w="0" w:type="auto"/>
            <w:gridSpan w:val="6"/>
            <w:hideMark/>
          </w:tcPr>
          <w:p w14:paraId="6000B14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2B2EAE" w:rsidRPr="002B2EAE" w14:paraId="6EA6A25C" w14:textId="77777777" w:rsidTr="002B2EAE">
        <w:trPr>
          <w:trHeight w:val="405"/>
        </w:trPr>
        <w:tc>
          <w:tcPr>
            <w:tcW w:w="0" w:type="auto"/>
            <w:hideMark/>
          </w:tcPr>
          <w:p w14:paraId="793BA89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0C0547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D764E4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2B2EAE" w:rsidRPr="002B2EAE" w14:paraId="13F552FF" w14:textId="77777777" w:rsidTr="002B2EAE">
        <w:trPr>
          <w:trHeight w:val="405"/>
        </w:trPr>
        <w:tc>
          <w:tcPr>
            <w:tcW w:w="0" w:type="auto"/>
            <w:hideMark/>
          </w:tcPr>
          <w:p w14:paraId="09AF864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DBE359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19E03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CBC082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490CBF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ED341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7DA9E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B2EAE" w:rsidRPr="002B2EAE" w14:paraId="10BB1F84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00EC9FC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2B2EAE" w:rsidRPr="002B2EAE" w14:paraId="3419A6B1" w14:textId="77777777" w:rsidTr="002B2EAE">
        <w:trPr>
          <w:trHeight w:val="1095"/>
        </w:trPr>
        <w:tc>
          <w:tcPr>
            <w:tcW w:w="0" w:type="auto"/>
            <w:vAlign w:val="center"/>
            <w:hideMark/>
          </w:tcPr>
          <w:p w14:paraId="75B4CC97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571CB0D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2B2EAE" w:rsidRPr="002B2EAE" w14:paraId="0AACBF35" w14:textId="77777777" w:rsidTr="002B2EAE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2B8E819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030099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2B2EAE" w:rsidRPr="002B2EAE" w14:paraId="2364DA8B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6DED565D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517214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- 167 см; Вес - 60 кг; ППТ - 1,67 м²; Возраст - 63 лет</w:t>
            </w:r>
          </w:p>
        </w:tc>
      </w:tr>
    </w:tbl>
    <w:p w14:paraId="6F20C4F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2B2EAE" w:rsidRPr="002B2EAE" w14:paraId="5646D1FA" w14:textId="77777777" w:rsidTr="002B2EAE">
        <w:trPr>
          <w:trHeight w:val="570"/>
        </w:trPr>
        <w:tc>
          <w:tcPr>
            <w:tcW w:w="0" w:type="auto"/>
            <w:vAlign w:val="bottom"/>
            <w:hideMark/>
          </w:tcPr>
          <w:p w14:paraId="5731E41E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009346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C2B532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521671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D7DB80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B0A8F8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03E7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D9966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6BBD3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2B2EAE" w:rsidRPr="002B2EAE" w14:paraId="17F79DE1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5F24C5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67B4B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8CCE4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D29F7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33C3CA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EF6A6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3D27AF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C4256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DAD74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826F6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B2EAE" w:rsidRPr="002B2EAE" w14:paraId="5108955F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117078B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3ABE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6388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244D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7CAB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99E5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BAB1B0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8F60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3F2A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1488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2B2EAE" w:rsidRPr="002B2EAE" w14:paraId="19ADA9B6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157430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3B53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AFB7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E7FF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0F2B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D10B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4B7A82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9DDC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E8C7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065C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6F022A84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6546EE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062B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7366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E20C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C173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4215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B8F66C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6191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E31F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EE48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68E8305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4126067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398B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5896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4286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DD86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4702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FFEE4E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F506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ADB350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0CBED61E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4452E1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6B31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1B87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FC7F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8054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07DC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CA6A35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5559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640530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1A777569" w14:textId="77777777" w:rsidTr="002B2EAE">
        <w:trPr>
          <w:trHeight w:val="570"/>
        </w:trPr>
        <w:tc>
          <w:tcPr>
            <w:tcW w:w="0" w:type="auto"/>
            <w:vAlign w:val="bottom"/>
            <w:hideMark/>
          </w:tcPr>
          <w:p w14:paraId="1028FFD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EA89E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B95DB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4D773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E47B1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52D49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FB3217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16AB7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BBDB4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7D8FD3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BD83C18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3E000B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8D9A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1CB4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0624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5E39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9672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F28408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1503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E420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27619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1884C022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418634D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5166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A785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5C8720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B8C7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8E98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B2EAE" w:rsidRPr="002B2EAE" w14:paraId="606B59CE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7CBA02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B12A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6F2B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FE97DB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7BFC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4EBE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B2EAE" w:rsidRPr="002B2EAE" w14:paraId="44AC293E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11611FF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13EEF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C3685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240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615E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02883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143,7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0B59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52B4501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A71F04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01ABC4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CB6321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FAC957B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1BB712A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3766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2DA5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EEB9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8FB061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C6E547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2B2EAE" w:rsidRPr="002B2EAE" w14:paraId="033B0100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0AEF679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54EB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993E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FCD5F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8A87F81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330427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D73C95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DFF17B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E3CD76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F1FD4F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A1FFB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2B2EAE" w:rsidRPr="002B2EAE" w14:paraId="1070CCE4" w14:textId="77777777" w:rsidTr="002B2EAE">
        <w:trPr>
          <w:trHeight w:val="1110"/>
        </w:trPr>
        <w:tc>
          <w:tcPr>
            <w:tcW w:w="0" w:type="auto"/>
            <w:vAlign w:val="bottom"/>
            <w:hideMark/>
          </w:tcPr>
          <w:p w14:paraId="26DB06F7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BA6FE2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5270F0C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2B2EAE" w:rsidRPr="002B2EAE" w14:paraId="62ABFE91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1D2446E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98220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5D456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3B328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0DC61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75864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7B51FF2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2B2EAE" w:rsidRPr="002B2EAE" w14:paraId="496D689D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13B66C63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68D71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11B33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149DC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F64EA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4820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553249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2B2EAE" w:rsidRPr="002B2EAE" w14:paraId="5D5E2C6A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61B0126B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ABF70F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- 23 мм рт.ст.</w:t>
            </w:r>
          </w:p>
        </w:tc>
      </w:tr>
    </w:tbl>
    <w:p w14:paraId="00DAD98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2B2EAE" w:rsidRPr="002B2EAE" w14:paraId="16E93D52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66D866B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CE232A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1EB8CC63" w14:textId="77777777" w:rsidTr="002B2EAE">
        <w:trPr>
          <w:trHeight w:val="570"/>
        </w:trPr>
        <w:tc>
          <w:tcPr>
            <w:tcW w:w="0" w:type="auto"/>
            <w:vAlign w:val="bottom"/>
            <w:hideMark/>
          </w:tcPr>
          <w:p w14:paraId="5CBD1B09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C30C3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Гипертрофия МЖП. Размеры полостей не изменены. Очаговые изменения нижней стенки ЛЖ с захватом задних отделов МЖП. Глобальная сократительная функция ЛЖ удовлетворительная. Нарушение релаксации ЛЖ.</w:t>
            </w:r>
          </w:p>
        </w:tc>
      </w:tr>
    </w:tbl>
    <w:p w14:paraId="3285B81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1966C14C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4EF47185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B3DE6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61251D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2B2EAE" w:rsidRPr="002B2EAE" w14:paraId="1487FBB7" w14:textId="77777777" w:rsidTr="002B2EA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7DA2E52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2FE6B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B3D08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53AC2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00173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F55BEC3" w14:textId="77777777" w:rsidTr="002B2EA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FD067D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92C33B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FC9BFE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9D531B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E0A63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1C4880CD" w14:textId="77777777" w:rsidTr="002B2EA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784019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E3E44B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5DEFD2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16.10.2023 13:08:31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6A3289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5A38F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7FD72B3B" w14:textId="77777777" w:rsidTr="002B2EA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81F1D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28B0B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C10E30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EE26F5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6A00602E" w14:textId="77777777" w:rsidTr="002B2EA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A27EB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E48F0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B4E95F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70DD047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34AAA2C2" w14:textId="77777777" w:rsidTr="002B2EA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76ABB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A7422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5A0EF5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6A0AA00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132C16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</w:tblGrid>
      <w:tr w:rsidR="002B2EAE" w:rsidRPr="002B2EAE" w14:paraId="7063C2AF" w14:textId="77777777" w:rsidTr="002B2EAE">
        <w:trPr>
          <w:trHeight w:val="465"/>
        </w:trPr>
        <w:tc>
          <w:tcPr>
            <w:tcW w:w="0" w:type="auto"/>
            <w:hideMark/>
          </w:tcPr>
          <w:p w14:paraId="63312BA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невролога</w:t>
            </w:r>
          </w:p>
        </w:tc>
      </w:tr>
    </w:tbl>
    <w:p w14:paraId="3E30B5C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94"/>
        <w:gridCol w:w="4940"/>
        <w:gridCol w:w="1457"/>
        <w:gridCol w:w="1250"/>
      </w:tblGrid>
      <w:tr w:rsidR="002B2EAE" w:rsidRPr="002B2EAE" w14:paraId="44B789E9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6DBB479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B2EAE" w:rsidRPr="002B2EAE" w14:paraId="2BFBC1B4" w14:textId="77777777" w:rsidTr="002B2EAE">
        <w:trPr>
          <w:trHeight w:val="675"/>
        </w:trPr>
        <w:tc>
          <w:tcPr>
            <w:tcW w:w="0" w:type="auto"/>
            <w:vAlign w:val="center"/>
            <w:hideMark/>
          </w:tcPr>
          <w:p w14:paraId="50327FE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C613C4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7952193A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D9EB11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16.10.2023</w:t>
            </w:r>
          </w:p>
        </w:tc>
      </w:tr>
      <w:tr w:rsidR="002B2EAE" w:rsidRPr="002B2EAE" w14:paraId="43832196" w14:textId="77777777" w:rsidTr="002B2EA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442D8C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8AC428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691E321C" w14:textId="77777777" w:rsidTr="002B2EAE">
        <w:trPr>
          <w:trHeight w:val="8550"/>
        </w:trPr>
        <w:tc>
          <w:tcPr>
            <w:tcW w:w="0" w:type="auto"/>
            <w:vAlign w:val="bottom"/>
            <w:hideMark/>
          </w:tcPr>
          <w:p w14:paraId="237FD529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A21434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Жалобы: быстро устают ноги, ОМС нет, нет аппетита, тошнота, не чувствует вкуса еды, память сохранена со слов, снижение слуха, болевых синдромов нет, неустойчивое настроение. Анамнез: ИБС. Инфаркт миокарда с подъемом сегмента ST (с з.Q), нижний, тип 2, от 01.06.2023[АДРЕС]осудистое гемодинамически значимое стенотическое и окклюзионное поражение коронарных артерий по данным коронарографии от 01.06.2023[АДРЕС]равой коронарной артерии от 01.06.2023[АДРЕС]2 типа. Целевые уровни гликемического контроля: HbA1c &lt; 8%, глюкозы плазмы натощак &lt; 8.0 ммоль/л, через 2 часа после еды &lt; 11 ммоль/л. (G93.8) Энцефалопатия сложного генеза (дисциркуляторного, дисметаболического), умеренные когнитивные нарушения, субкомпенсация. (M54.5) Люмбалгия, ремиссия. (I70.2) Атеросклероз артерий нижних конечностей. Окклюзия левой ПБА в нижней трети. Неврологический статус: Менингиальные знаки: PT-338E6AC41B: ясное Исследование функций Ч.М. нервов: Зрачки: равные, средней величины Глазодвигательные расстройства:нет Лицо: симметрично Бульбарные расстройства: нет Рефлекторно-двигательная сфера: парезов (параличей) - нет Сухожильные рефлексы: средней живости, симметричны Патологические стопные знаки, патологические кистевые знаки: нет Чувствительная сфера: чувствительных расстройств нет Координаторная сфера: в позе Ромберга устойчив, ПНП и КПП выполняет правильно Эмоционально-волевая сфера: нет отклонений Высшие корковые функции: Мока тест - 18 баллов.</w:t>
            </w:r>
          </w:p>
        </w:tc>
      </w:tr>
    </w:tbl>
    <w:p w14:paraId="4675552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2B2EAE" w:rsidRPr="002B2EAE" w14:paraId="3E653EBF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E51ACF7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D24F60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3E6EFECB" w14:textId="77777777" w:rsidTr="002B2EAE">
        <w:trPr>
          <w:trHeight w:val="1305"/>
        </w:trPr>
        <w:tc>
          <w:tcPr>
            <w:tcW w:w="0" w:type="auto"/>
            <w:vAlign w:val="bottom"/>
            <w:hideMark/>
          </w:tcPr>
          <w:p w14:paraId="1DFE95A7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BFE2D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(G93.8) Энцефалопатия сложного генеза (дисциркуляторного, дисметаболического), умеренные когнитивные нарушения, субкомпенсация. (M54.5) Люмбалгия, ремиссия. (G90.8) Депрессивное расстройство?.</w:t>
            </w:r>
          </w:p>
        </w:tc>
      </w:tr>
    </w:tbl>
    <w:p w14:paraId="433188A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2B2EAE" w:rsidRPr="002B2EAE" w14:paraId="71F8C1E9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E54B03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6F33ED9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369"/>
      </w:tblGrid>
      <w:tr w:rsidR="002B2EAE" w:rsidRPr="002B2EAE" w14:paraId="38218DA2" w14:textId="77777777" w:rsidTr="002B2EAE">
        <w:trPr>
          <w:trHeight w:val="675"/>
        </w:trPr>
        <w:tc>
          <w:tcPr>
            <w:tcW w:w="0" w:type="auto"/>
            <w:vAlign w:val="bottom"/>
            <w:hideMark/>
          </w:tcPr>
          <w:p w14:paraId="362FCED8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31F0577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Консультации и обследования: УЗДГ БЦА Немедикаментозная терапия: ЛФК</w:t>
            </w:r>
          </w:p>
        </w:tc>
      </w:tr>
    </w:tbl>
    <w:p w14:paraId="7A434CC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2B2EAE" w:rsidRPr="002B2EAE" w14:paraId="56AD80CD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02E6433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593320E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360"/>
      </w:tblGrid>
      <w:tr w:rsidR="002B2EAE" w:rsidRPr="002B2EAE" w14:paraId="13FD2B24" w14:textId="77777777" w:rsidTr="002B2EAE">
        <w:trPr>
          <w:trHeight w:val="675"/>
        </w:trPr>
        <w:tc>
          <w:tcPr>
            <w:tcW w:w="0" w:type="auto"/>
            <w:vAlign w:val="bottom"/>
            <w:hideMark/>
          </w:tcPr>
          <w:p w14:paraId="1982F685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381EA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КУРСОМ: 1. Мемантин 5 мг - 7 дней, затем 10 мг - длительно, под контролем невролога</w:t>
            </w:r>
          </w:p>
        </w:tc>
      </w:tr>
    </w:tbl>
    <w:p w14:paraId="726CAD3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2B2EAE" w:rsidRPr="002B2EAE" w14:paraId="37B16C75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E3DE61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Другие рекомендации</w:t>
            </w:r>
          </w:p>
        </w:tc>
      </w:tr>
    </w:tbl>
    <w:p w14:paraId="2C9A856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55"/>
      </w:tblGrid>
      <w:tr w:rsidR="002B2EAE" w:rsidRPr="002B2EAE" w14:paraId="592ABFCC" w14:textId="77777777" w:rsidTr="002B2EAE">
        <w:trPr>
          <w:trHeight w:val="675"/>
        </w:trPr>
        <w:tc>
          <w:tcPr>
            <w:tcW w:w="0" w:type="auto"/>
            <w:vAlign w:val="bottom"/>
            <w:hideMark/>
          </w:tcPr>
          <w:p w14:paraId="3EFC32B5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321A6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Контроль и коррекция сахара крови, холестерина, АД Курсы нейротропной терапии 2 раза в год.</w:t>
            </w:r>
          </w:p>
        </w:tc>
      </w:tr>
    </w:tbl>
    <w:p w14:paraId="580CD6B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2B2EAE" w:rsidRPr="002B2EAE" w14:paraId="7B476654" w14:textId="77777777" w:rsidTr="002B2EAE">
        <w:trPr>
          <w:trHeight w:val="1650"/>
        </w:trPr>
        <w:tc>
          <w:tcPr>
            <w:tcW w:w="0" w:type="auto"/>
            <w:vAlign w:val="center"/>
            <w:hideMark/>
          </w:tcPr>
          <w:p w14:paraId="7F97047F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94754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D64B38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16.10.2023 15:04:01</w:t>
              <w:br/>
              <w:t>Сертификат: [ПОДПИСЬ]</w:t>
              <w:br/>
              <w:t>Владелец: [ПОДПИСЬ]</w:t>
              <w:br/>
              <w:t>Действителен: с 30.12.2022 11:26:12 по 30.12.2023 11:29:29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D2D982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55"/>
        <w:gridCol w:w="3972"/>
        <w:gridCol w:w="1022"/>
        <w:gridCol w:w="1688"/>
        <w:gridCol w:w="109"/>
        <w:gridCol w:w="109"/>
      </w:tblGrid>
      <w:tr w:rsidR="002B2EAE" w:rsidRPr="002B2EAE" w14:paraId="705C1BA7" w14:textId="77777777" w:rsidTr="002B2EAE">
        <w:trPr>
          <w:trHeight w:val="60"/>
        </w:trPr>
        <w:tc>
          <w:tcPr>
            <w:tcW w:w="0" w:type="auto"/>
            <w:gridSpan w:val="6"/>
            <w:hideMark/>
          </w:tcPr>
          <w:p w14:paraId="59320E5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2B2EAE" w:rsidRPr="002B2EAE" w14:paraId="7AE3352A" w14:textId="77777777" w:rsidTr="002B2EAE">
        <w:trPr>
          <w:trHeight w:val="405"/>
        </w:trPr>
        <w:tc>
          <w:tcPr>
            <w:tcW w:w="0" w:type="auto"/>
            <w:gridSpan w:val="6"/>
            <w:hideMark/>
          </w:tcPr>
          <w:p w14:paraId="189DDAE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B2EAE" w:rsidRPr="002B2EAE" w14:paraId="14AB727A" w14:textId="77777777" w:rsidTr="002B2EAE">
        <w:trPr>
          <w:trHeight w:val="645"/>
        </w:trPr>
        <w:tc>
          <w:tcPr>
            <w:tcW w:w="0" w:type="auto"/>
            <w:gridSpan w:val="6"/>
            <w:hideMark/>
          </w:tcPr>
          <w:p w14:paraId="797B926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B2EAE" w:rsidRPr="002B2EAE" w14:paraId="69B19D93" w14:textId="77777777" w:rsidTr="002B2EAE">
        <w:trPr>
          <w:trHeight w:val="405"/>
        </w:trPr>
        <w:tc>
          <w:tcPr>
            <w:tcW w:w="0" w:type="auto"/>
            <w:gridSpan w:val="6"/>
            <w:hideMark/>
          </w:tcPr>
          <w:p w14:paraId="105360B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2B2EAE" w:rsidRPr="002B2EAE" w14:paraId="7AD13D39" w14:textId="77777777" w:rsidTr="002B2EAE">
        <w:trPr>
          <w:trHeight w:val="405"/>
        </w:trPr>
        <w:tc>
          <w:tcPr>
            <w:tcW w:w="0" w:type="auto"/>
            <w:gridSpan w:val="2"/>
            <w:hideMark/>
          </w:tcPr>
          <w:p w14:paraId="5DF6F57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20.12.2023 13:35:00</w:t>
            </w:r>
          </w:p>
        </w:tc>
        <w:tc>
          <w:tcPr>
            <w:tcW w:w="0" w:type="auto"/>
            <w:hideMark/>
          </w:tcPr>
          <w:p w14:paraId="66344AC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F26492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0F0D4C30" w14:textId="77777777" w:rsidTr="002B2EAE">
        <w:trPr>
          <w:trHeight w:val="465"/>
        </w:trPr>
        <w:tc>
          <w:tcPr>
            <w:tcW w:w="0" w:type="auto"/>
            <w:gridSpan w:val="6"/>
            <w:hideMark/>
          </w:tcPr>
          <w:p w14:paraId="4826AED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2B2EAE" w:rsidRPr="002B2EAE" w14:paraId="5224B171" w14:textId="77777777" w:rsidTr="002B2EAE">
        <w:trPr>
          <w:trHeight w:val="405"/>
        </w:trPr>
        <w:tc>
          <w:tcPr>
            <w:tcW w:w="0" w:type="auto"/>
            <w:hideMark/>
          </w:tcPr>
          <w:p w14:paraId="0C30932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E88E34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4830A0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2B2EAE" w:rsidRPr="002B2EAE" w14:paraId="6D93D0C4" w14:textId="77777777" w:rsidTr="002B2EAE">
        <w:trPr>
          <w:trHeight w:val="405"/>
        </w:trPr>
        <w:tc>
          <w:tcPr>
            <w:tcW w:w="0" w:type="auto"/>
            <w:hideMark/>
          </w:tcPr>
          <w:p w14:paraId="64B8226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70CA7E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9224A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0941AE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CD9687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894E7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BCEF7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B2EAE" w:rsidRPr="002B2EAE" w14:paraId="25CAB76C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1D3C1A5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2B2EAE" w:rsidRPr="002B2EAE" w14:paraId="208771FA" w14:textId="77777777" w:rsidTr="002B2EAE">
        <w:trPr>
          <w:trHeight w:val="1095"/>
        </w:trPr>
        <w:tc>
          <w:tcPr>
            <w:tcW w:w="0" w:type="auto"/>
            <w:vAlign w:val="center"/>
            <w:hideMark/>
          </w:tcPr>
          <w:p w14:paraId="6CEB78D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072C3B3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2B2EAE" w:rsidRPr="002B2EAE" w14:paraId="406095DC" w14:textId="77777777" w:rsidTr="002B2EAE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6E7A98E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461FAA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2B2EAE" w:rsidRPr="002B2EAE" w14:paraId="16C536B4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4DD8C6EF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0548D8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- 167 см; Вес - 60 кг; ППТ - 1,67 м²; Возраст - 63 лет</w:t>
            </w:r>
          </w:p>
        </w:tc>
      </w:tr>
    </w:tbl>
    <w:p w14:paraId="26D04AA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2B2EAE" w:rsidRPr="002B2EAE" w14:paraId="06FD22AF" w14:textId="77777777" w:rsidTr="002B2EAE">
        <w:trPr>
          <w:trHeight w:val="570"/>
        </w:trPr>
        <w:tc>
          <w:tcPr>
            <w:tcW w:w="0" w:type="auto"/>
            <w:vAlign w:val="bottom"/>
            <w:hideMark/>
          </w:tcPr>
          <w:p w14:paraId="1FCC58B6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D73FD8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5D1315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55E39E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AE063A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D5CE15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3E1D0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ED502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29505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2B2EAE" w:rsidRPr="002B2EAE" w14:paraId="5325FAD2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82842D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9996A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34C53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7E3B9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AC04E8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910F2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DFFD01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DE082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EB69D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47C38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B2EAE" w:rsidRPr="002B2EAE" w14:paraId="454CCC26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3143B2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D4FF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1444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5C65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7C4D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6300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7CDA64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FF57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9893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1BD6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2B2EAE" w:rsidRPr="002B2EAE" w14:paraId="19752B24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2E40A79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956B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1948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C19A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FC38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BDE1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A13007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61B0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83CD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3587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061575C9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F04C53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DBCB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DC97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6C64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168E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37C2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A7FC50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59E8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FF28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8933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EC6B6DE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005465B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E816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6620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B44B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8E83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172D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ACFEC1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1E2F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E8DBE3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0AB52589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686244A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0AAF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C6A1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F382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9AEF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A3D8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F57514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6574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DF1F0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35BEA2D" w14:textId="77777777" w:rsidTr="002B2EAE">
        <w:trPr>
          <w:trHeight w:val="570"/>
        </w:trPr>
        <w:tc>
          <w:tcPr>
            <w:tcW w:w="0" w:type="auto"/>
            <w:vAlign w:val="bottom"/>
            <w:hideMark/>
          </w:tcPr>
          <w:p w14:paraId="626DA6C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A3F38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C1578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46E02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13294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22E66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8EDC8F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42C95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33489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74292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0DE0C92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833A9D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7BA1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A7FB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238E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E540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992E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D04F73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CD04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ED86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D61ED6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699F908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19509B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19E2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DD3C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AF2525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C727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F5FC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B2EAE" w:rsidRPr="002B2EAE" w14:paraId="63D8FE49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6BF39A6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7038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E84F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0CEEEF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326C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40D2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B2EAE" w:rsidRPr="002B2EAE" w14:paraId="51B5A948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16A0190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EDDC1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214C6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240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7DC4E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F8449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143,7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CFB5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03F2732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738440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496CED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88998BE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6D1FC377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412C1D87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58CD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A362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B782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6CC2FD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381297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2B2EAE" w:rsidRPr="002B2EAE" w14:paraId="34221BBC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69AB04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8898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1BB4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29FFC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445B096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0942EAE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FCF87E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79E6A3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35D6EA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26B297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8ED7E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405B54C9" w14:textId="77777777" w:rsidTr="002B2EAE">
        <w:trPr>
          <w:trHeight w:val="1650"/>
        </w:trPr>
        <w:tc>
          <w:tcPr>
            <w:tcW w:w="0" w:type="auto"/>
            <w:vAlign w:val="bottom"/>
            <w:hideMark/>
          </w:tcPr>
          <w:p w14:paraId="51FDCC9A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09F0A5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1,38; Размер асинергии ЛЖ: 25 %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- 63 см/сек; VA - 83 см/сек; E/A - 0,8; Ve lateral - 7 см/сек; Ve septel - 5 см/сек; E/e - 10,5 (N&lt;9)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0AD085E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2B2EAE" w:rsidRPr="002B2EAE" w14:paraId="453CB9E3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CAEA5F1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210E6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31749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24DB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7B902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56CD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45B40E2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2B2EAE" w:rsidRPr="002B2EAE" w14:paraId="0B1E7AA3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278F1D66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678CE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4376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1E55F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D3CB3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275CC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5388D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270"/>
        <w:gridCol w:w="120"/>
        <w:gridCol w:w="36"/>
      </w:tblGrid>
      <w:tr w:rsidR="002B2EAE" w:rsidRPr="002B2EAE" w14:paraId="23CD3D2B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EB69BB1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7FB67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887D1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332D6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627B2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1C394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3B06A3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2B2EAE" w:rsidRPr="002B2EAE" w14:paraId="5506C620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1E6D641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FB6708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- 21 мм рт.ст.</w:t>
            </w:r>
          </w:p>
        </w:tc>
      </w:tr>
    </w:tbl>
    <w:p w14:paraId="7FEB9B7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2B2EAE" w:rsidRPr="002B2EAE" w14:paraId="21E172AF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0CB8A01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0F97A7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7AC546C2" w14:textId="77777777" w:rsidTr="002B2EAE">
        <w:trPr>
          <w:trHeight w:val="570"/>
        </w:trPr>
        <w:tc>
          <w:tcPr>
            <w:tcW w:w="0" w:type="auto"/>
            <w:vAlign w:val="bottom"/>
            <w:hideMark/>
          </w:tcPr>
          <w:p w14:paraId="5DDD0239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AB255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Гипертрофия МЖП. Размеры полостей не изменены. Очаговые изменения нижней стенки ЛЖ с захватом задних отделов МЖП. Глобальная сократительная функция ЛЖ удовлетворительная. Нарушение релаксации ЛЖ.</w:t>
            </w:r>
          </w:p>
        </w:tc>
      </w:tr>
    </w:tbl>
    <w:p w14:paraId="7D3888D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38721B5F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CE6CDDC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7479D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C90DA3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2B2EAE" w:rsidRPr="002B2EAE" w14:paraId="5D00B705" w14:textId="77777777" w:rsidTr="002B2EA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C0F32A3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1670D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F3582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89693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95704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674AF038" w14:textId="77777777" w:rsidTr="002B2EA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F7A1E3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AE73D9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4338B1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86B25F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9CCC0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7826EBC" w14:textId="77777777" w:rsidTr="002B2EA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0EE747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6F747E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78D819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20.12.2023 13:47:31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AB16B8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77D71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7B2C909C" w14:textId="77777777" w:rsidTr="002B2EA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DEE7A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6ADFB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2146F3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4FAF8E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4855792E" w14:textId="77777777" w:rsidTr="002B2EA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B49BD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CA978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524514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5D4F5AA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2B83B8FB" w14:textId="77777777" w:rsidTr="002B2EA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16C29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34BFE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8B2C39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1D06DE1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75C42B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2B2EAE" w:rsidRPr="002B2EAE" w14:paraId="220430AB" w14:textId="77777777" w:rsidTr="002B2EAE">
        <w:trPr>
          <w:trHeight w:val="465"/>
        </w:trPr>
        <w:tc>
          <w:tcPr>
            <w:tcW w:w="0" w:type="auto"/>
            <w:hideMark/>
          </w:tcPr>
          <w:p w14:paraId="2979001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Осмотр кардиолога</w:t>
            </w:r>
          </w:p>
        </w:tc>
      </w:tr>
    </w:tbl>
    <w:p w14:paraId="15CBD53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74"/>
        <w:gridCol w:w="4480"/>
        <w:gridCol w:w="1321"/>
        <w:gridCol w:w="1134"/>
      </w:tblGrid>
      <w:tr w:rsidR="002B2EAE" w:rsidRPr="002B2EAE" w14:paraId="09034950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47BF17D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B2EAE" w:rsidRPr="002B2EAE" w14:paraId="39E72CE3" w14:textId="77777777" w:rsidTr="002B2EAE">
        <w:trPr>
          <w:trHeight w:val="675"/>
        </w:trPr>
        <w:tc>
          <w:tcPr>
            <w:tcW w:w="0" w:type="auto"/>
            <w:vAlign w:val="center"/>
            <w:hideMark/>
          </w:tcPr>
          <w:p w14:paraId="5E20353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4A7415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6F81D0A9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22ED67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17.07.2024</w:t>
            </w:r>
          </w:p>
        </w:tc>
      </w:tr>
      <w:tr w:rsidR="002B2EAE" w:rsidRPr="002B2EAE" w14:paraId="64D7621A" w14:textId="77777777" w:rsidTr="002B2EA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4B1D22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5DB741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611A2A9D" w14:textId="77777777" w:rsidTr="002B2EAE">
        <w:trPr>
          <w:trHeight w:val="675"/>
        </w:trPr>
        <w:tc>
          <w:tcPr>
            <w:tcW w:w="0" w:type="auto"/>
            <w:vAlign w:val="bottom"/>
            <w:hideMark/>
          </w:tcPr>
          <w:p w14:paraId="3F0228E5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0E7A10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Жалобы: На одышку при физической нагрузке. На боли при ходьбе в левой нижней конечности. Отеки нижних конечностей до средней трети голени. Снижение зрения.</w:t>
            </w:r>
          </w:p>
        </w:tc>
      </w:tr>
    </w:tbl>
    <w:p w14:paraId="43E1C06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42E7D9DE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469ECA18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4BBC7A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2B2EAE" w:rsidRPr="002B2EAE" w14:paraId="2D81ACFA" w14:textId="77777777" w:rsidTr="002B2EAE">
        <w:trPr>
          <w:trHeight w:val="5085"/>
        </w:trPr>
        <w:tc>
          <w:tcPr>
            <w:tcW w:w="0" w:type="auto"/>
            <w:vAlign w:val="bottom"/>
            <w:hideMark/>
          </w:tcPr>
          <w:p w14:paraId="539DDEF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A7F378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ИБС в рамках стенокардии напряжения, ФК II. ОНМК, НРС отрицает. ПИКС от 01.06.2023. Находился на лечении в ТКНЦ в отделении Кардиологическое отделение №1 с 01.06.2023 по 09.06.2023 с диагнозом "Инфаркт миокарда с подъемом сегмента ST (с з.Q), нижний, тип 2, от 01.06.2023[АДРЕС]е гемодинамически значимое стенотическое и окклюзионное поражение коронарных артерий по данным коронарографии от 01.06.2023[АДРЕС] правой коронарной артерии от 01.06.2023[АДРЕС], Рекомендовано проведение АКШ, госпитализация на 26.03.2024 г в отделение кардиохирургии №1. Операция: маммаро-коронарное шунтирование ПНА (пВГА), ВТК (лВГА), аутовенозное аорто-коронарное шунтирование ЗМЖВ в условиях параллельного ИК от 29.03.2024 [АДРЕС]0/80 мм рт.ст., 100-105/60-70 адаптирован к мм рт.ст. Регулярно принимает лекарственные препараты: АСК 100 мг, клопидогрел 75 мг, бисопролол 1,25 мг, аторвастатин 80 мг, эзетимиб 10 мг, форсига 10 мг, омепразол 20 мг натощак.Явка в ТКЦН в рамках 4 этапа научного исследования.</w:t>
            </w:r>
          </w:p>
        </w:tc>
      </w:tr>
      <w:tr w:rsidR="002B2EAE" w:rsidRPr="002B2EAE" w14:paraId="03E88F5E" w14:textId="77777777" w:rsidTr="002B2EAE">
        <w:trPr>
          <w:trHeight w:val="675"/>
        </w:trPr>
        <w:tc>
          <w:tcPr>
            <w:tcW w:w="0" w:type="auto"/>
            <w:vAlign w:val="bottom"/>
            <w:hideMark/>
          </w:tcPr>
          <w:p w14:paraId="62D5CD7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F38DFA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Консультирован сердечно-сосудистым хирургом ОКБ 1 от 18.06.2024 [АДРЕС], нифтидрофурил 100 мг по 1 таб 3 разав сут 2 мес, курс 1 раз в 6 мес.</w:t>
            </w:r>
          </w:p>
        </w:tc>
      </w:tr>
      <w:tr w:rsidR="002B2EAE" w:rsidRPr="002B2EAE" w14:paraId="7FD9696E" w14:textId="77777777" w:rsidTr="002B2EAE">
        <w:trPr>
          <w:trHeight w:val="990"/>
        </w:trPr>
        <w:tc>
          <w:tcPr>
            <w:tcW w:w="0" w:type="auto"/>
            <w:vAlign w:val="bottom"/>
            <w:hideMark/>
          </w:tcPr>
          <w:p w14:paraId="0BD0B52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0C1A4B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Консультирован пульмонологом ГАУЗ ТО ГП №8 от 27.04.2024 Хроническая обструктивная болезнь легких, тяжелой степени, с выраженным проявлением клинических симптомов, редкими обострениями, неполная ремиссия. ДН 1-2 ст. Очаговые изменения в легких.</w:t>
            </w:r>
          </w:p>
        </w:tc>
      </w:tr>
      <w:tr w:rsidR="002B2EAE" w:rsidRPr="002B2EAE" w14:paraId="24EDF27D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2AE967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ECE8C6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Базисная терапия:</w:t>
            </w:r>
          </w:p>
        </w:tc>
      </w:tr>
      <w:tr w:rsidR="002B2EAE" w:rsidRPr="002B2EAE" w14:paraId="6ACEA144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77C646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A257A3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- олодатерол+тиотропия бромид 2,5/2,5 мкг по 2 дозы утром постоянно.</w:t>
            </w:r>
          </w:p>
        </w:tc>
      </w:tr>
      <w:tr w:rsidR="002B2EAE" w:rsidRPr="002B2EAE" w14:paraId="4794F27D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140D8F4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73DC3F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Со слов, спользует препарат нерегулярно, в связи с отсутствием потребности.</w:t>
            </w:r>
          </w:p>
        </w:tc>
      </w:tr>
    </w:tbl>
    <w:p w14:paraId="382791F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64A30A8A" w14:textId="77777777" w:rsidTr="002B2EAE">
        <w:trPr>
          <w:trHeight w:val="5400"/>
        </w:trPr>
        <w:tc>
          <w:tcPr>
            <w:tcW w:w="0" w:type="auto"/>
            <w:vAlign w:val="bottom"/>
            <w:hideMark/>
          </w:tcPr>
          <w:p w14:paraId="61182B97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74D1EC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Аллергоанамнез не отягощен; Туберкулез, описторхоз, вирусные гепатиты,сахарный диабет, ОНМК, ЯБЖ, ЯБДПК отрицает. Вредные привычки отрицает. В анамнезе крение, стаж более 40 лет, бросил курить в 2023[АДРЕС]контроля: HbA1c &lt; 8%, глюкозы плазмы натощак &lt; 8.0 ммоль/л, через 2 часа после еды &lt; 11 ммоль/л. (G93.8) Энцефалопатия сложного генеза (дисциркуляторного, дисметаболического), умеренные когнитивные нарушения, субкомпенсация. (M54.5) Люмбалгия, ремиссия. (I70.2) Атеросклероз артерий нижних конечностей. Окклюзия левой ПБА в нижней трети бедра. Стеноз правой ПБА 50-74% в нижней трети бедра (по гемодинамическим критериям). Значимый стеноз тибиоперонеального ствола слева. Травмы, операции: АКШ от 11.2023[АДРЕС]: без патологии Осмотр на педикулёз проведён. Рост, см: 170   Вес, кг: 75   ИМТ: 25,95   SpO2, %: 95</w:t>
            </w:r>
          </w:p>
        </w:tc>
      </w:tr>
    </w:tbl>
    <w:p w14:paraId="5DD8445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2B2EAE" w:rsidRPr="002B2EAE" w14:paraId="6A22EFE4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4CC2D99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5959DCD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6EEEA7EE" w14:textId="77777777" w:rsidTr="002B2EAE">
        <w:trPr>
          <w:trHeight w:val="4770"/>
        </w:trPr>
        <w:tc>
          <w:tcPr>
            <w:tcW w:w="0" w:type="auto"/>
            <w:vAlign w:val="bottom"/>
            <w:hideMark/>
          </w:tcPr>
          <w:p w14:paraId="6779E3DE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A27AB97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нижних конечностей до уровня средней трети колени. Локально: послеоперационный рубец без призаков воспаления. Лимфоузлы: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54AD3AC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32"/>
      </w:tblGrid>
      <w:tr w:rsidR="002B2EAE" w:rsidRPr="002B2EAE" w14:paraId="5B963F20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14B43ADC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42D29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</w:t>
            </w:r>
          </w:p>
        </w:tc>
      </w:tr>
      <w:tr w:rsidR="002B2EAE" w:rsidRPr="002B2EAE" w14:paraId="25930E66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2E009F0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E147F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80 уд. в мин  САД 100 мм.рт.ст.  ДАД 60 мм.рт.ст.</w:t>
            </w:r>
          </w:p>
        </w:tc>
      </w:tr>
    </w:tbl>
    <w:p w14:paraId="159C2AF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2B2EAE" w:rsidRPr="002B2EAE" w14:paraId="70305A02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328D2E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09F9FA5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30C0DDAA" w14:textId="77777777" w:rsidTr="002B2EAE">
        <w:trPr>
          <w:trHeight w:val="6030"/>
        </w:trPr>
        <w:tc>
          <w:tcPr>
            <w:tcW w:w="0" w:type="auto"/>
            <w:vAlign w:val="bottom"/>
            <w:hideMark/>
          </w:tcPr>
          <w:p w14:paraId="56066A2C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23F027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ПИКС от 01.06.2023[АДРЕС]е гемодинамически значимое стенотическое и окклюзионное поражение коронарных артерий по данным коронарографии от 01.06.2023[АДРЕС]ронарной артерии от 01.06.2023[АДРЕС], ВТК (лВГА), аутовенозное аорто-коронарное шунтирование ЗМЖВ в условиях параллельного ИК от 29.03.2024 [АДРЕС]кемического контроля: HbA1c &lt; 8%, глюкозы плазмы натощак &lt; 8.0 ммоль/л, через 2 часа после еды &lt; 11 ммоль/л. (E78.5) Гиперлипидемия. (I70.2) Атеросклероз артерий нижних конечностей. Окклюзия левой ПБА в нижней трети бедра. Стеноз правой ПБА 50-74% в нижней трети бедра (по гемодинамическим критериям). Значимый стеноз тибиоперонеального ствола слева. (G93.8) Энцефалопатия сложного генеза (дисциркуляторного, дисметаболического), умеренные когнитивные нарушения, субкомпенсация. (J44.9) Хроническая обструктивная болезнь легких, тяжелой степени, с выраженным проявлением клинических симптомов, редкими обострениями, неполная ремиссия. ДН 1-2 ст. Очаговые изменения в легких. (E66.0) Избыточная масса тела (ИМТ 25.95 кг/м2 по ВОЗ).</w:t>
            </w:r>
          </w:p>
        </w:tc>
      </w:tr>
      <w:tr w:rsidR="002B2EAE" w:rsidRPr="002B2EAE" w14:paraId="1ADF09F5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2047FE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AB7CC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8DB4C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2B2EAE" w:rsidRPr="002B2EAE" w14:paraId="49ED81C3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C5DEA2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3797DF4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01863D99" w14:textId="77777777" w:rsidTr="002B2EAE">
        <w:trPr>
          <w:trHeight w:val="1620"/>
        </w:trPr>
        <w:tc>
          <w:tcPr>
            <w:tcW w:w="0" w:type="auto"/>
            <w:vAlign w:val="bottom"/>
            <w:hideMark/>
          </w:tcPr>
          <w:p w14:paraId="585D3434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AA89C7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№ 9, 10. Диета с ограничением жиров животного происхождения, соли, жидкости, рыба не менее 2 раз в неделю.</w:t>
            </w:r>
          </w:p>
        </w:tc>
      </w:tr>
    </w:tbl>
    <w:p w14:paraId="15F5BFF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2B2EAE" w:rsidRPr="002B2EAE" w14:paraId="6F0C79E9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0FD1649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4CADD6A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29B460D6" w14:textId="77777777" w:rsidTr="002B2EAE">
        <w:trPr>
          <w:trHeight w:val="4140"/>
        </w:trPr>
        <w:tc>
          <w:tcPr>
            <w:tcW w:w="0" w:type="auto"/>
            <w:vAlign w:val="bottom"/>
            <w:hideMark/>
          </w:tcPr>
          <w:p w14:paraId="44113975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3D6277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РЕГУЛЯРНО: 1. Клопидогрел (Плавикс, Лопирел, Клопидекс, Плагрил, Зилт, Кардогрель, Клапитакс, Деплатт) 75мг 1 таб. 1 раз в день (утром), независимо от приема пищи 2. Ацетилсалициловая кислота (Кардиомагнил, Тромбопол, Тромбитал, Фазостабил) 100 мг 1 таб. 1 раз в сутки под контролем уровня тромбоцитов 3. Аторвастатин 80 мг 1 таб. 1 раз в день (вечером), независимо от приема пищи под контролем ур.липидограммы, 1 раз в 3-4 мес 4. Торасемид (Бритомар пролонгированного действия) 2,5 мг 1 таб. 1 раз в день (утром), независимо от приема пищи 5. Бисопролол 2,5 мг 0,25 таб. 1 раз в день утром до приема пищи 6. Пантопразол (Контролок, Нольпаза, Санпраз или др.) 20мг 1 таб. 1 раз в день (утром), перед приемом пищи за 30 минут 7. Эзетимиб (Эзетрол, Липобон, Отрио) 10 мг 1 таб. 1 раз в день, независимо от приема пищи</w:t>
            </w:r>
          </w:p>
        </w:tc>
      </w:tr>
      <w:tr w:rsidR="002B2EAE" w:rsidRPr="002B2EAE" w14:paraId="2D96A5E1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07F3C777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E37CBE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0766625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2B2EAE" w:rsidRPr="002B2EAE" w14:paraId="69DE7A17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DD8310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16FEB16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3C43967C" w14:textId="77777777" w:rsidTr="002B2EAE">
        <w:trPr>
          <w:trHeight w:val="10755"/>
        </w:trPr>
        <w:tc>
          <w:tcPr>
            <w:tcW w:w="0" w:type="auto"/>
            <w:vAlign w:val="bottom"/>
            <w:hideMark/>
          </w:tcPr>
          <w:p w14:paraId="43E794BB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641902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кардиолога, эндокринолога, невролога.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ЭхоКГ, липидный спектр (ОХЛ, ЛПНП, ЛПВП, ТГ), при необходимости нагрузочные пробы (ВЭМП, Тредмил).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моксонидин 0.2мг (максимальная суточная доза 0.6мг) или таб. капотен 25 мг п/язык, при неэффективности вызвать БСМП. 7. Нитроглицерин короткого действия (нитроглицерин или нитроминт или др) ситуационно при болях в грудной клетке, 1 доза под язык, через 5 минут повторить прием препарата, но не более 3-х доз за 15 минут. При сохранении болей в грудной клетке вызвать СМП. 8. Соблюдение рекомендаций врача-ЛФК, психотерапевта. 9. Соблюдение рекомендаций пульмонолога. 10. УЗДГ вен, артерий нижних конечностей в динамике амбулаторно. Консультация сердечно-сосудистого хирурга в сентябре 2024 [АДРЕС]билитация на базе ТКНЦ. ОХС &lt;4,0 ммоль/л, ЛПНП &lt; 1,4 ммоль/л, ЛПВП &gt;1,0 ммоль/л, ТГ &lt;1,7 ммоль/л. Контроль активности трансаминаз крови (АСТ, АЛТ, КФК), и липидного спектра (ОХС, ХС ЛПВП, ХС ЛПНП, ТГ) ч/з 6-8 недель на фоне приема статинов – оценка безопасности и эффективности с дальнейшим титрованием дозы (при необходимости) до достижения ЦУ ОХС и ЛПНП. Целевой уровень ОХС &lt; 4,0 ммоль/л; ХС ЛПНП &lt; 1,4 ммоль/л; ХС ЛПВП &gt; 1,0 ммоль/л (муж.) &gt; 1,2 ммоль/л (жен.); ТГ &lt; 1,7 ммоль/л; АСТ &lt; 37 Ед/л; АЛТ &lt; 42 Ед/л; КФК 0-145 Е/л; - Диспансерное наблюдение в течение года после оказанной ВМП в срок 1,3,6 и 12 месяцев со времени выписки (вне обозначенных сроков при наличии показаний). Продолжить прием препаратов, по рекомендации эндокринолога: -Туджео 8 ЕД п/к в 8-00; -Гликлазид (Глидиаб, Диабетон) МВ 60 мг 1 таблетка утром до еды коррекция по гликемии -Форсига 10 мг 1 раз в сут, Метформин 850 мг*1 раза в день.</w:t>
            </w:r>
          </w:p>
        </w:tc>
      </w:tr>
    </w:tbl>
    <w:p w14:paraId="07F0F1F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7A5181D2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41800958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F342A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EE3E1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2B2EAE" w:rsidRPr="002B2EAE" w14:paraId="0853A1A5" w14:textId="77777777" w:rsidTr="002B2EAE">
        <w:trPr>
          <w:trHeight w:val="405"/>
        </w:trPr>
        <w:tc>
          <w:tcPr>
            <w:tcW w:w="0" w:type="auto"/>
            <w:hideMark/>
          </w:tcPr>
          <w:p w14:paraId="05D1BCE0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A4784C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4BE01B1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0B6CEF3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4134"/>
        <w:gridCol w:w="917"/>
        <w:gridCol w:w="1583"/>
        <w:gridCol w:w="89"/>
        <w:gridCol w:w="89"/>
      </w:tblGrid>
      <w:tr w:rsidR="002B2EAE" w:rsidRPr="002B2EAE" w14:paraId="45D912E3" w14:textId="77777777" w:rsidTr="002B2EAE">
        <w:trPr>
          <w:trHeight w:val="60"/>
        </w:trPr>
        <w:tc>
          <w:tcPr>
            <w:tcW w:w="0" w:type="auto"/>
            <w:gridSpan w:val="6"/>
            <w:hideMark/>
          </w:tcPr>
          <w:p w14:paraId="6D21D44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2B2EAE" w:rsidRPr="002B2EAE" w14:paraId="79A97489" w14:textId="77777777" w:rsidTr="002B2EAE">
        <w:trPr>
          <w:trHeight w:val="405"/>
        </w:trPr>
        <w:tc>
          <w:tcPr>
            <w:tcW w:w="0" w:type="auto"/>
            <w:gridSpan w:val="6"/>
            <w:hideMark/>
          </w:tcPr>
          <w:p w14:paraId="33B674B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B2EAE" w:rsidRPr="002B2EAE" w14:paraId="1E0036DC" w14:textId="77777777" w:rsidTr="002B2EAE">
        <w:trPr>
          <w:trHeight w:val="645"/>
        </w:trPr>
        <w:tc>
          <w:tcPr>
            <w:tcW w:w="0" w:type="auto"/>
            <w:gridSpan w:val="6"/>
            <w:hideMark/>
          </w:tcPr>
          <w:p w14:paraId="74E8B1F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B2EAE" w:rsidRPr="002B2EAE" w14:paraId="45707972" w14:textId="77777777" w:rsidTr="002B2EAE">
        <w:trPr>
          <w:trHeight w:val="405"/>
        </w:trPr>
        <w:tc>
          <w:tcPr>
            <w:tcW w:w="0" w:type="auto"/>
            <w:gridSpan w:val="6"/>
            <w:hideMark/>
          </w:tcPr>
          <w:p w14:paraId="09455F9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2B2EAE" w:rsidRPr="002B2EAE" w14:paraId="53F92CBD" w14:textId="77777777" w:rsidTr="002B2EAE">
        <w:trPr>
          <w:trHeight w:val="405"/>
        </w:trPr>
        <w:tc>
          <w:tcPr>
            <w:tcW w:w="0" w:type="auto"/>
            <w:gridSpan w:val="2"/>
            <w:hideMark/>
          </w:tcPr>
          <w:p w14:paraId="06EFEB9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17.07.2024 0:00:00</w:t>
            </w:r>
          </w:p>
        </w:tc>
        <w:tc>
          <w:tcPr>
            <w:tcW w:w="0" w:type="auto"/>
            <w:hideMark/>
          </w:tcPr>
          <w:p w14:paraId="3D2E169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C264A3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1659E03" w14:textId="77777777" w:rsidTr="002B2EAE">
        <w:trPr>
          <w:trHeight w:val="465"/>
        </w:trPr>
        <w:tc>
          <w:tcPr>
            <w:tcW w:w="0" w:type="auto"/>
            <w:gridSpan w:val="6"/>
            <w:hideMark/>
          </w:tcPr>
          <w:p w14:paraId="193640E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2B2EAE" w:rsidRPr="002B2EAE" w14:paraId="3376A701" w14:textId="77777777" w:rsidTr="002B2EAE">
        <w:trPr>
          <w:trHeight w:val="405"/>
        </w:trPr>
        <w:tc>
          <w:tcPr>
            <w:tcW w:w="0" w:type="auto"/>
            <w:hideMark/>
          </w:tcPr>
          <w:p w14:paraId="426BB1B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88E283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0A9217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2B2EAE" w:rsidRPr="002B2EAE" w14:paraId="450E588F" w14:textId="77777777" w:rsidTr="002B2EAE">
        <w:trPr>
          <w:trHeight w:val="405"/>
        </w:trPr>
        <w:tc>
          <w:tcPr>
            <w:tcW w:w="0" w:type="auto"/>
            <w:hideMark/>
          </w:tcPr>
          <w:p w14:paraId="69F1AF1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7D734D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12DF0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D027E3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3B19F3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35A52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683C0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B2EAE" w:rsidRPr="002B2EAE" w14:paraId="00BC15F2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03D4408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2B2EAE" w:rsidRPr="002B2EAE" w14:paraId="5BF09829" w14:textId="77777777" w:rsidTr="002B2EAE">
        <w:trPr>
          <w:trHeight w:val="1095"/>
        </w:trPr>
        <w:tc>
          <w:tcPr>
            <w:tcW w:w="0" w:type="auto"/>
            <w:vAlign w:val="center"/>
            <w:hideMark/>
          </w:tcPr>
          <w:p w14:paraId="4AA2A06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380A552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2B2EAE" w:rsidRPr="002B2EAE" w14:paraId="46324218" w14:textId="77777777" w:rsidTr="002B2EAE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F71A775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11E5FA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2B2EAE" w:rsidRPr="002B2EAE" w14:paraId="672C2F84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54911DD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F3F36F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- 167 см; Вес - 60 кг; ИМТ - 21,51 кг/м²; ППТ - 1,67 м²; Возраст - 64 лет</w:t>
            </w:r>
          </w:p>
        </w:tc>
      </w:tr>
    </w:tbl>
    <w:p w14:paraId="2527C4F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2B2EAE" w:rsidRPr="002B2EAE" w14:paraId="6D46ABD7" w14:textId="77777777" w:rsidTr="002B2EAE">
        <w:trPr>
          <w:trHeight w:val="570"/>
        </w:trPr>
        <w:tc>
          <w:tcPr>
            <w:tcW w:w="0" w:type="auto"/>
            <w:vAlign w:val="bottom"/>
            <w:hideMark/>
          </w:tcPr>
          <w:p w14:paraId="01BC857D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859B7A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4E7075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E12642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298550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902BDD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3ABCB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65EAB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9E6C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2B2EAE" w:rsidRPr="002B2EAE" w14:paraId="63004E9D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4B3B519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B6CD4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EDDD1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4742A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0D3BF5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60C7A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9D6F63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B001C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40334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FC601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B2EAE" w:rsidRPr="002B2EAE" w14:paraId="24845751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1DD4D6A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B4A3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AE46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8A3F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6700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492B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6ED259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8B52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B619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B49A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2B2EAE" w:rsidRPr="002B2EAE" w14:paraId="347970EB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0416904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8A83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A0BF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9CF6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5B57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FB8C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DFF76C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C0EF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660A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6175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115228F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1EDAFD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F244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027A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D829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8982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2D9B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746A2B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BFAA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C964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E6DB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AE0D454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2DBB0A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3BA7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49CD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13CB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23DA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4D47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EB8938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187D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7C4904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0F5E76C8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E3E8C1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1CFB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B36B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FC98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303D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7AAC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5101D7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7317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41E79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57EC8B8" w14:textId="77777777" w:rsidTr="002B2EAE">
        <w:trPr>
          <w:trHeight w:val="570"/>
        </w:trPr>
        <w:tc>
          <w:tcPr>
            <w:tcW w:w="0" w:type="auto"/>
            <w:vAlign w:val="bottom"/>
            <w:hideMark/>
          </w:tcPr>
          <w:p w14:paraId="35FF91D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8B1EB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25B64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CFC32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7E698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A399B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14CDF5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21E37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20A05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B47F2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0C18A9B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0BE7149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E6F6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3936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A0AD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DC33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65C1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E087D2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733D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C88B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C2489A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0BEA5FAE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2BEF4C5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FFB3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48E5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DB5B65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1D2F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65A7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B2EAE" w:rsidRPr="002B2EAE" w14:paraId="1CB39AFF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96549C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B967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8C1F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6157C6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1DE7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183A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B2EAE" w:rsidRPr="002B2EAE" w14:paraId="1033EA4B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14DE48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4407B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E91C6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201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F346E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F2E6B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120,4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94D5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0F6A286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69BD62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374340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BFC7C2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2019720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2AFF7F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8ABD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4A97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66F6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3CCA90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F33D1B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2B2EAE" w:rsidRPr="002B2EAE" w14:paraId="5DC24BBA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20F763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6589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29A4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F15CA2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1F8CF4C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13578F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B6F6EB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CF6E5B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6D7089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270D5A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DFFE6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0C0344DF" w14:textId="77777777" w:rsidTr="002B2EAE">
        <w:trPr>
          <w:trHeight w:val="1650"/>
        </w:trPr>
        <w:tc>
          <w:tcPr>
            <w:tcW w:w="0" w:type="auto"/>
            <w:vAlign w:val="bottom"/>
            <w:hideMark/>
          </w:tcPr>
          <w:p w14:paraId="092F9B79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26C339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1,38; Размер асинергии ЛЖ: 20 %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- 80 см/сек; VA - 90 см/сек; E/A - 0,9; Ve lateral - 9 см/сек; Ve septel - 6 см/сек; E/e - 10,7 (N&lt;9)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7475C54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2B2EAE" w:rsidRPr="002B2EAE" w14:paraId="29F7BE3E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651D38EA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1D676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15116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4918E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4CF4C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7BCE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04A2AF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2B2EAE" w:rsidRPr="002B2EAE" w14:paraId="4F15C16B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85F026C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ECC80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C2390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130A9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89905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73BC9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AA0F4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270"/>
        <w:gridCol w:w="120"/>
        <w:gridCol w:w="36"/>
      </w:tblGrid>
      <w:tr w:rsidR="002B2EAE" w:rsidRPr="002B2EAE" w14:paraId="19CE3B62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67199FE3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17BA0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48945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6F490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51B51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9DE10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7C8EBC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2B2EAE" w:rsidRPr="002B2EAE" w14:paraId="32F46B8A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120A0E95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DE231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- 21 мм рт.ст.</w:t>
            </w:r>
          </w:p>
        </w:tc>
      </w:tr>
    </w:tbl>
    <w:p w14:paraId="65CE6C9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2B2EAE" w:rsidRPr="002B2EAE" w14:paraId="2651412E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3B28C66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163E45A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69"/>
      </w:tblGrid>
      <w:tr w:rsidR="002B2EAE" w:rsidRPr="002B2EAE" w14:paraId="4B16B239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6E03A7A8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D43BF8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существенной динамики.</w:t>
            </w:r>
          </w:p>
        </w:tc>
      </w:tr>
    </w:tbl>
    <w:p w14:paraId="40BFFFE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2B2EAE" w:rsidRPr="002B2EAE" w14:paraId="0E2EAC1F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20CA5BC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F8DCCC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6853D5DF" w14:textId="77777777" w:rsidTr="002B2EAE">
        <w:trPr>
          <w:trHeight w:val="570"/>
        </w:trPr>
        <w:tc>
          <w:tcPr>
            <w:tcW w:w="0" w:type="auto"/>
            <w:vAlign w:val="bottom"/>
            <w:hideMark/>
          </w:tcPr>
          <w:p w14:paraId="6DF6760A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1B45D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Гипертрофия МЖП. Размеры полостей не изменены. Очаговые изменения нижней стенки ЛЖ с захватом задних отделов МЖП. Глобальная сократительная функция ЛЖ удовлетворительная. Нарушение релаксации ЛЖ.</w:t>
            </w:r>
          </w:p>
        </w:tc>
      </w:tr>
    </w:tbl>
    <w:p w14:paraId="7340BAC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1ADF114E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154969CA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6C1E9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AA78D8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2B2EAE" w:rsidRPr="002B2EAE" w14:paraId="2FC1BBAC" w14:textId="77777777" w:rsidTr="002B2EA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8ECD2EE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649D2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ED867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4D080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3AF47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16B49CA1" w14:textId="77777777" w:rsidTr="002B2EA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64976A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B5A7F5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9D5460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5EBCD8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37EE0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724D95BE" w14:textId="77777777" w:rsidTr="002B2EA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9E9848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E8E508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4B39C2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17.07.2024 13:15:48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979CFF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2B399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6CC0A98" w14:textId="77777777" w:rsidTr="002B2EA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76A13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12D44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4659A5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8DE64C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49539813" w14:textId="77777777" w:rsidTr="002B2EA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BF31D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E745D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C7023C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351A344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73C40565" w14:textId="77777777" w:rsidTr="002B2EA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FDF16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23212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9BCF25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00A9238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20FE55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881"/>
      </w:tblGrid>
      <w:tr w:rsidR="002B2EAE" w:rsidRPr="002B2EAE" w14:paraId="5CA769D7" w14:textId="77777777" w:rsidTr="002B2EAE">
        <w:trPr>
          <w:trHeight w:val="465"/>
        </w:trPr>
        <w:tc>
          <w:tcPr>
            <w:tcW w:w="0" w:type="auto"/>
            <w:hideMark/>
          </w:tcPr>
          <w:p w14:paraId="76DECE9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комиссии по отбору на реабилитацию</w:t>
            </w:r>
          </w:p>
        </w:tc>
      </w:tr>
    </w:tbl>
    <w:p w14:paraId="1D943CF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94"/>
        <w:gridCol w:w="4940"/>
        <w:gridCol w:w="1457"/>
        <w:gridCol w:w="1250"/>
      </w:tblGrid>
      <w:tr w:rsidR="002B2EAE" w:rsidRPr="002B2EAE" w14:paraId="2A537223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5AF2A93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B2EAE" w:rsidRPr="002B2EAE" w14:paraId="33F37E1B" w14:textId="77777777" w:rsidTr="002B2EAE">
        <w:trPr>
          <w:trHeight w:val="675"/>
        </w:trPr>
        <w:tc>
          <w:tcPr>
            <w:tcW w:w="0" w:type="auto"/>
            <w:vAlign w:val="center"/>
            <w:hideMark/>
          </w:tcPr>
          <w:p w14:paraId="5E4E6E8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1F3D5C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025D7390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627123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17.07.2024</w:t>
            </w:r>
          </w:p>
        </w:tc>
      </w:tr>
      <w:tr w:rsidR="002B2EAE" w:rsidRPr="002B2EAE" w14:paraId="003ECAB7" w14:textId="77777777" w:rsidTr="002B2EA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F399CB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3F38FF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199"/>
      </w:tblGrid>
      <w:tr w:rsidR="002B2EAE" w:rsidRPr="002B2EAE" w14:paraId="2B4B207E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1E6ED7F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331DF2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Жалобы: Осмотр кардиолога-реабилитолога</w:t>
            </w:r>
          </w:p>
        </w:tc>
      </w:tr>
    </w:tbl>
    <w:p w14:paraId="7C2A55E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92"/>
      </w:tblGrid>
      <w:tr w:rsidR="002B2EAE" w:rsidRPr="002B2EAE" w14:paraId="3B220278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F2D989A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34437E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2B2EAE" w:rsidRPr="002B2EAE" w14:paraId="0322EE4D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22C5961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11C3B7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С жалобами и анамнезом, диагнозом ознакомлена.</w:t>
            </w:r>
          </w:p>
        </w:tc>
      </w:tr>
    </w:tbl>
    <w:p w14:paraId="6E1CA2D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28"/>
      </w:tblGrid>
      <w:tr w:rsidR="002B2EAE" w:rsidRPr="002B2EAE" w14:paraId="5BFF6000" w14:textId="77777777" w:rsidTr="002B2EAE">
        <w:trPr>
          <w:trHeight w:val="675"/>
        </w:trPr>
        <w:tc>
          <w:tcPr>
            <w:tcW w:w="0" w:type="auto"/>
            <w:vAlign w:val="bottom"/>
            <w:hideMark/>
          </w:tcPr>
          <w:p w14:paraId="5B9EF129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B969C8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Флюорография: без патологии Осмотр на педикулёз проведён.</w:t>
            </w:r>
          </w:p>
        </w:tc>
      </w:tr>
    </w:tbl>
    <w:p w14:paraId="6F12B72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2B2EAE" w:rsidRPr="002B2EAE" w14:paraId="373E4DC5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3C08C36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6C3A4D3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5AB2674A" w14:textId="77777777" w:rsidTr="002B2EAE">
        <w:trPr>
          <w:trHeight w:val="4140"/>
        </w:trPr>
        <w:tc>
          <w:tcPr>
            <w:tcW w:w="0" w:type="auto"/>
            <w:vAlign w:val="bottom"/>
            <w:hideMark/>
          </w:tcPr>
          <w:p w14:paraId="13B212BA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1851CE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Костно-мышечная система: Без особенностей Лёгкие: дыхание: Везикулярное, хрипов нет ЧД: 16 Сердечно-сосудистая система: [АДРЕС]аются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0931638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2B2EAE" w:rsidRPr="002B2EAE" w14:paraId="56EF2AC1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6C38C6E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3048234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3FB65D60" w14:textId="77777777" w:rsidTr="002B2EAE">
        <w:trPr>
          <w:trHeight w:val="1935"/>
        </w:trPr>
        <w:tc>
          <w:tcPr>
            <w:tcW w:w="0" w:type="auto"/>
            <w:vAlign w:val="bottom"/>
            <w:hideMark/>
          </w:tcPr>
          <w:p w14:paraId="5A7F1E1B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9B2E98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52290A9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2B2EAE" w:rsidRPr="002B2EAE" w14:paraId="77AC0773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B87E6C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1DA6AD5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01177B0D" w14:textId="77777777" w:rsidTr="002B2EAE">
        <w:trPr>
          <w:trHeight w:val="675"/>
        </w:trPr>
        <w:tc>
          <w:tcPr>
            <w:tcW w:w="0" w:type="auto"/>
            <w:vAlign w:val="bottom"/>
            <w:hideMark/>
          </w:tcPr>
          <w:p w14:paraId="1E55492A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8E4803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</w:tbl>
    <w:p w14:paraId="7CD8569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2B2EAE" w:rsidRPr="002B2EAE" w14:paraId="61AB7B66" w14:textId="77777777" w:rsidTr="002B2EAE">
        <w:trPr>
          <w:trHeight w:val="1650"/>
        </w:trPr>
        <w:tc>
          <w:tcPr>
            <w:tcW w:w="0" w:type="auto"/>
            <w:vAlign w:val="center"/>
            <w:hideMark/>
          </w:tcPr>
          <w:p w14:paraId="127FF4BF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DD007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6673D6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17.07.2024 15:09:13</w:t>
              <w:br/>
              <w:t>Сертификат: [ПОДПИСЬ]</w:t>
              <w:br/>
              <w:t>Владелец: [ПОДПИСЬ]</w:t>
              <w:br/>
              <w:t>Действителен: с 04.09.2023 15:55:13 по 04.09.2024 15:50:28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AA9CFE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35"/>
      </w:tblGrid>
      <w:tr w:rsidR="002B2EAE" w:rsidRPr="002B2EAE" w14:paraId="068E3FA1" w14:textId="77777777" w:rsidTr="002B2EAE">
        <w:trPr>
          <w:trHeight w:val="465"/>
        </w:trPr>
        <w:tc>
          <w:tcPr>
            <w:tcW w:w="0" w:type="auto"/>
            <w:hideMark/>
          </w:tcPr>
          <w:p w14:paraId="2F98735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Тест 6 минутной ходьбы</w:t>
            </w:r>
          </w:p>
        </w:tc>
      </w:tr>
    </w:tbl>
    <w:p w14:paraId="1A2BC79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4556"/>
        <w:gridCol w:w="1343"/>
        <w:gridCol w:w="1153"/>
      </w:tblGrid>
      <w:tr w:rsidR="002B2EAE" w:rsidRPr="002B2EAE" w14:paraId="1E946389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1C9516B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B2EAE" w:rsidRPr="002B2EAE" w14:paraId="1F145D99" w14:textId="77777777" w:rsidTr="002B2EAE">
        <w:trPr>
          <w:trHeight w:val="675"/>
        </w:trPr>
        <w:tc>
          <w:tcPr>
            <w:tcW w:w="0" w:type="auto"/>
            <w:vAlign w:val="center"/>
            <w:hideMark/>
          </w:tcPr>
          <w:p w14:paraId="3DBB537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67CD34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0DC1C0E8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D1238A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06.08.2024</w:t>
            </w:r>
          </w:p>
        </w:tc>
      </w:tr>
      <w:tr w:rsidR="002B2EAE" w:rsidRPr="002B2EAE" w14:paraId="1791A4D3" w14:textId="77777777" w:rsidTr="002B2EA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B5784E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96CFA8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14"/>
        <w:gridCol w:w="1349"/>
        <w:gridCol w:w="1489"/>
        <w:gridCol w:w="1039"/>
        <w:gridCol w:w="556"/>
        <w:gridCol w:w="1532"/>
      </w:tblGrid>
      <w:tr w:rsidR="002B2EAE" w:rsidRPr="002B2EAE" w14:paraId="135FB97A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4D32E7B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AB1C0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 выполнения теста: 06.08.2024</w:t>
            </w:r>
          </w:p>
        </w:tc>
      </w:tr>
      <w:tr w:rsidR="002B2EAE" w:rsidRPr="002B2EAE" w14:paraId="76EDCBAE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A5B2AE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688BDF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Перед тестом</w:t>
            </w:r>
          </w:p>
        </w:tc>
      </w:tr>
      <w:tr w:rsidR="002B2EAE" w:rsidRPr="002B2EAE" w14:paraId="326A4F1E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1BABCFB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94C82E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746FFE7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97/68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9D44A4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031C43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041E7D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B673BB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2B2EAE" w:rsidRPr="002B2EAE" w14:paraId="67E581A0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36A0CD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67C416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После теста</w:t>
            </w:r>
          </w:p>
        </w:tc>
      </w:tr>
      <w:tr w:rsidR="002B2EAE" w:rsidRPr="002B2EAE" w14:paraId="7B80B972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6AAAD15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62D8D8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C9B8A9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100/67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620000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4AD98C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2CA154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D9E431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2B2EAE" w:rsidRPr="002B2EAE" w14:paraId="0422EF28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1457406E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24F72B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Пройденная дистанция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CF167A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302</w:t>
            </w:r>
          </w:p>
        </w:tc>
      </w:tr>
      <w:tr w:rsidR="002B2EAE" w:rsidRPr="002B2EAE" w14:paraId="3D6EEFEC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4B3D718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F391107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Функциональный класс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B4EE9E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II ФК (Дистанция ТШХ 301-425)</w:t>
            </w:r>
          </w:p>
        </w:tc>
      </w:tr>
      <w:tr w:rsidR="002B2EAE" w:rsidRPr="002B2EAE" w14:paraId="191C1491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63F6F76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47D9C2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Одышка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1DD7D4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B2EAE" w:rsidRPr="002B2EAE" w14:paraId="0E4A7C3A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654DB73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17BCB0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Степень усилия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529591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</w:tr>
      <w:tr w:rsidR="002B2EAE" w:rsidRPr="002B2EAE" w14:paraId="6C9499BE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A8C868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C10B6A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Количество остановок во время теста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83B78C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</w:tr>
      <w:tr w:rsidR="002B2EAE" w:rsidRPr="002B2EAE" w14:paraId="3921875C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1BDB041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C398A3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Продолжительность отдыха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677B32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B2EAE" w:rsidRPr="002B2EAE" w14:paraId="0E080D8C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652AF3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D19705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Причина остановки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3F7371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боль в ноге</w:t>
            </w:r>
          </w:p>
        </w:tc>
      </w:tr>
    </w:tbl>
    <w:p w14:paraId="65FC783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9"/>
        <w:gridCol w:w="2330"/>
        <w:gridCol w:w="2330"/>
        <w:gridCol w:w="2330"/>
      </w:tblGrid>
      <w:tr w:rsidR="002B2EAE" w:rsidRPr="002B2EAE" w14:paraId="08A04C4B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219BE2D1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593EC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ECAEDE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A15900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842757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B7ED38B" w14:textId="77777777" w:rsidTr="002B2EAE">
        <w:trPr>
          <w:trHeight w:val="675"/>
        </w:trPr>
        <w:tc>
          <w:tcPr>
            <w:tcW w:w="0" w:type="auto"/>
            <w:vAlign w:val="bottom"/>
            <w:hideMark/>
          </w:tcPr>
          <w:p w14:paraId="089B7D5E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25216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Примечание. Перед выполнением теста с 6-минутной ходьбой покажите шкалу Борга пациенту и попросите оценить его уровень своей одышки, а далее уровень своей усталости/напряжения.</w:t>
            </w:r>
          </w:p>
        </w:tc>
      </w:tr>
    </w:tbl>
    <w:p w14:paraId="0B8649A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5DD936A6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39C42A17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8F847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12565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81"/>
      </w:tblGrid>
      <w:tr w:rsidR="002B2EAE" w:rsidRPr="002B2EAE" w14:paraId="1E5DCAD5" w14:textId="77777777" w:rsidTr="002B2EAE">
        <w:trPr>
          <w:trHeight w:val="405"/>
        </w:trPr>
        <w:tc>
          <w:tcPr>
            <w:tcW w:w="0" w:type="auto"/>
            <w:hideMark/>
          </w:tcPr>
          <w:p w14:paraId="67875837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E5025B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3C31732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PT-3C4FF205B5</w:t>
            </w:r>
          </w:p>
        </w:tc>
      </w:tr>
    </w:tbl>
    <w:p w14:paraId="0F3B15F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3767"/>
        <w:gridCol w:w="2116"/>
        <w:gridCol w:w="1492"/>
      </w:tblGrid>
      <w:tr w:rsidR="002B2EAE" w:rsidRPr="002B2EAE" w14:paraId="3EBF8CFE" w14:textId="77777777" w:rsidTr="002B2EA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8C73EC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2B2EAE" w:rsidRPr="002B2EAE" w14:paraId="2AE55C8D" w14:textId="77777777" w:rsidTr="002B2EA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590B10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B2EAE" w:rsidRPr="002B2EAE" w14:paraId="173805C1" w14:textId="77777777" w:rsidTr="002B2EA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C1C475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3EAB93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PT-ED08AD2118</w:t>
            </w:r>
          </w:p>
        </w:tc>
        <w:tc>
          <w:tcPr>
            <w:tcW w:w="0" w:type="auto"/>
            <w:shd w:val="clear" w:color="auto" w:fill="FFFFFF"/>
            <w:hideMark/>
          </w:tcPr>
          <w:p w14:paraId="7ECF50A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257392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06.08.2024</w:t>
            </w:r>
          </w:p>
        </w:tc>
      </w:tr>
      <w:tr w:rsidR="002B2EAE" w:rsidRPr="002B2EAE" w14:paraId="78A5E13B" w14:textId="77777777" w:rsidTr="002B2EA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B41715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EBE915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07871BC2" w14:textId="77777777" w:rsidTr="002B2EA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FDA88A7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DB9448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2B2EAE" w:rsidRPr="002B2EAE" w14:paraId="32B83846" w14:textId="77777777" w:rsidTr="002B2EAE">
        <w:trPr>
          <w:trHeight w:val="1440"/>
        </w:trPr>
        <w:tc>
          <w:tcPr>
            <w:tcW w:w="0" w:type="auto"/>
            <w:shd w:val="clear" w:color="auto" w:fill="FFFFFF"/>
            <w:vAlign w:val="bottom"/>
            <w:hideMark/>
          </w:tcPr>
          <w:p w14:paraId="654088B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7CA9B6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76 в минуту. Отклонение электрической оси сердца влево. Неспецифическое замедление внутрижелудочкового проведения. Рубцовые изменения нижней стенки. Неадекватное нарастание з.r в отведениях V1 – V4. Диффузные неспецифические изменения процессов реполяризации (сглаженный з.T во всех отведениях).</w:t>
            </w:r>
          </w:p>
        </w:tc>
      </w:tr>
    </w:tbl>
    <w:p w14:paraId="6053B37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034E1B4F" w14:textId="77777777" w:rsidTr="002B2EA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618B480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CD144E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67A45B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2B2EAE" w:rsidRPr="002B2EAE" w14:paraId="386A6BD7" w14:textId="77777777" w:rsidTr="002B2EAE">
        <w:trPr>
          <w:trHeight w:val="345"/>
        </w:trPr>
        <w:tc>
          <w:tcPr>
            <w:tcW w:w="0" w:type="auto"/>
            <w:vAlign w:val="center"/>
            <w:hideMark/>
          </w:tcPr>
          <w:p w14:paraId="7BD086A5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CA55A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44250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4E77E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5BCA3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730500A6" w14:textId="77777777" w:rsidTr="002B2EA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5B7DD3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9AF479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45A9BA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3119B0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74203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07A26D98" w14:textId="77777777" w:rsidTr="002B2EA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1F6C74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346F8A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06.08.2024 14:53:55</w:t>
            </w:r>
          </w:p>
        </w:tc>
        <w:tc>
          <w:tcPr>
            <w:tcW w:w="0" w:type="auto"/>
            <w:vAlign w:val="center"/>
            <w:hideMark/>
          </w:tcPr>
          <w:p w14:paraId="24BD278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550BC7EC" w14:textId="77777777" w:rsidTr="002B2EA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5303E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4C8E09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95E26C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C02733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2B81875B" w14:textId="77777777" w:rsidTr="002B2EA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017DA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3D5B9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0F04C8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DB3F31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61E97E98" w14:textId="77777777" w:rsidTr="002B2EA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328B5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188E4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A17156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629DFC6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5AA725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2B2EAE" w:rsidRPr="002B2EAE" w14:paraId="216F0025" w14:textId="77777777" w:rsidTr="002B2EAE">
        <w:trPr>
          <w:trHeight w:val="465"/>
        </w:trPr>
        <w:tc>
          <w:tcPr>
            <w:tcW w:w="0" w:type="auto"/>
            <w:hideMark/>
          </w:tcPr>
          <w:p w14:paraId="06F2889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3A65458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4556"/>
        <w:gridCol w:w="1343"/>
        <w:gridCol w:w="1153"/>
      </w:tblGrid>
      <w:tr w:rsidR="002B2EAE" w:rsidRPr="002B2EAE" w14:paraId="5F4FD8C3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5A2883A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B2EAE" w:rsidRPr="002B2EAE" w14:paraId="488C4CEB" w14:textId="77777777" w:rsidTr="002B2EAE">
        <w:trPr>
          <w:trHeight w:val="675"/>
        </w:trPr>
        <w:tc>
          <w:tcPr>
            <w:tcW w:w="0" w:type="auto"/>
            <w:vAlign w:val="center"/>
            <w:hideMark/>
          </w:tcPr>
          <w:p w14:paraId="153BA00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B77420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192CC855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60E2AC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06.08.2024</w:t>
            </w:r>
          </w:p>
        </w:tc>
      </w:tr>
      <w:tr w:rsidR="002B2EAE" w:rsidRPr="002B2EAE" w14:paraId="59D0DF42" w14:textId="77777777" w:rsidTr="002B2EA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96F9C6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D11C2C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2B2EAE" w:rsidRPr="002B2EAE" w14:paraId="0834FF22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D69A03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742C6D0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4B3B409E" w14:textId="77777777" w:rsidTr="002B2EAE">
        <w:trPr>
          <w:trHeight w:val="6345"/>
        </w:trPr>
        <w:tc>
          <w:tcPr>
            <w:tcW w:w="0" w:type="auto"/>
            <w:vAlign w:val="bottom"/>
            <w:hideMark/>
          </w:tcPr>
          <w:p w14:paraId="675F8FCA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1C281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(I25.2) Постинфарктный кардиосклероз 01.06.2023[АДРЕС]осудистое гемодинамически значимое стенотическое и окклюзионное поражение коронарных артерий по данным коронарографии от 01.06.2023[АДРЕС]равой коронарной артерии от 01.06.2023[АДРЕС], ВТК (лВГА), аутовенозное аортокоронарное шунтирование ЗМЖВ в условиях ИК от 29.03.2024. (I50.9) ХСН IIА сФВ. ФК II (NYHA). (E78.5) Гиперлипидемия тип 2а. (E11.9) Сахарный диабет 2 типа. Целевые уровни гликемического контроля: HbA1c &lt; 8%, глюкозы плазмы натощак &lt; 8.0 ммоль/л, через 2 часа после еды &lt; 11 ммоль/л. (G93.8) Энцефалопатия сложного генеза (дисциркуляторного, дисметаболического), умеренные когнитивные нарушения, субкомпенсация. (M54.5) Люмбалгия, ремиссия. (Z50.0) Реабилитация при болезни сердца. ШРМ 3 балла. (I70.2) Атеросклероз артерий нижних конечностей. Окклюзия левой ПБА в нижней трети бедра. Стеноз правой ПБА 50-74% в нижней трети бедра (по гемодинамическим критериям). Значимый стеноз тибиоперонеального ствола слева.</w:t>
            </w:r>
          </w:p>
        </w:tc>
      </w:tr>
    </w:tbl>
    <w:p w14:paraId="3B2AB8B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7D1D0087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0FC99EB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5A9C5F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2B2EAE" w:rsidRPr="002B2EAE" w14:paraId="112B7F2F" w14:textId="77777777" w:rsidTr="002B2EAE">
        <w:trPr>
          <w:trHeight w:val="1305"/>
        </w:trPr>
        <w:tc>
          <w:tcPr>
            <w:tcW w:w="0" w:type="auto"/>
            <w:vAlign w:val="bottom"/>
            <w:hideMark/>
          </w:tcPr>
          <w:p w14:paraId="5CAA2CC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784EAA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на боль в области шва при изменении положения тела; усталость; отеки ног при длительной статической нагрузке, преимущественно слева (после венэктомии); боли ангинозного характера не описывает; одышка при ходьбе в быстром темпе, боли в левой ноге при ходьбе на 200 метров и в ночное время.</w:t>
            </w:r>
          </w:p>
        </w:tc>
      </w:tr>
      <w:tr w:rsidR="002B2EAE" w:rsidRPr="002B2EAE" w14:paraId="6672501F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4CBAF87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BDB485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2B2EAE" w:rsidRPr="002B2EAE" w14:paraId="491449E9" w14:textId="77777777" w:rsidTr="002B2EAE">
        <w:trPr>
          <w:trHeight w:val="3510"/>
        </w:trPr>
        <w:tc>
          <w:tcPr>
            <w:tcW w:w="0" w:type="auto"/>
            <w:vAlign w:val="bottom"/>
            <w:hideMark/>
          </w:tcPr>
          <w:p w14:paraId="4A78A96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2079CB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ИБС в анамнезе длительно. ИМ перенес 01.06.2023[АДРЕС], по данным обследования определены показания к проведению АКШ. 29.03.2024 выполнена операция маммаро-коронарного шунтирования ПНА (пВГА), ВТК (лВГА), аутовенозное аортокоронарное шунтирование ЗМЖВ в условиях ИК. Повышение АД выше 140/90 отрицает. Нарушения ритма сердца отрицает. Регулярно принимает: гликлазид 60 мг 1 р в день, туджео 12 ед, омепразол 20 мг, торасемид 5 мг, мемантин 10 мг, форсига 10 мг, бисопролол 5 мг 1/4 таб, клопидогрел 75 мг, метформин 850 мг, АСК 75 мг, аторвасттаин 80 мг, эзетемиб 10 мг, феррум лек 1 таб/сут; пентоксифиллин. Осмотрен кардиологом реабилитологом амбулаторно, оценен в 3 балла по ШРМ по данным ТШХ, направлен на 3 этап реабилитации.</w:t>
            </w:r>
          </w:p>
        </w:tc>
      </w:tr>
      <w:tr w:rsidR="002B2EAE" w:rsidRPr="002B2EAE" w14:paraId="79F1443C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2A644E4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51BE37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2B2EAE" w:rsidRPr="002B2EAE" w14:paraId="4A03C6D0" w14:textId="77777777" w:rsidTr="002B2EAE">
        <w:trPr>
          <w:trHeight w:val="4140"/>
        </w:trPr>
        <w:tc>
          <w:tcPr>
            <w:tcW w:w="0" w:type="auto"/>
            <w:vAlign w:val="bottom"/>
            <w:hideMark/>
          </w:tcPr>
          <w:p w14:paraId="37D3980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4B7B088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166   Вес, кг: 72   ИМТ: 26,13 ЧДД (в мин.): 16 Сердечный ритм: PT-09F9E4C96D давление: ЧСС 66 мм.рт.ст.  САД 106 мм.рт.ст.  ДАД 70 мм.рт.ст. В лёгких: Везикулярное, хрипов нет Опорно-двигательный аппарат: Послеоперационный рубец в области грудины, признаков расхождения не выявлено. Изменение цвета кожных покровов стоп(синюшность) больше слева . Послеоперационный рубец на внутренней поверхности левой голени без признаков нагноения Объем голени D=S Паьпация позвоночника безболезненна Индекс мобильности Ривермид: 13</w:t>
            </w:r>
          </w:p>
        </w:tc>
      </w:tr>
    </w:tbl>
    <w:p w14:paraId="0DEEFF3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2B2EAE" w:rsidRPr="002B2EAE" w14:paraId="5C730E78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4C2B3A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44FEF4A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2D3E15B6" w14:textId="77777777" w:rsidTr="002B2EAE">
        <w:trPr>
          <w:trHeight w:val="4140"/>
        </w:trPr>
        <w:tc>
          <w:tcPr>
            <w:tcW w:w="0" w:type="auto"/>
            <w:vAlign w:val="bottom"/>
            <w:hideMark/>
          </w:tcPr>
          <w:p w14:paraId="03FC6318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4723A9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бытовым нагрузкам: Подъём тяжестей до 3-4кг. Избегать работ с длительными статическими усилиями, резкой переменой положения тела. Рекомендуется рациональный режим труда и отдыха. Баня с парной противопоказана, рекомендуется легкий комфортный душ Рекомендации по физическим тренировкам: назначены занятия ЛФК индивидуально , комплекс №3 + дополнительно ФУ для нижних конечностей Занятия на тренажере РТ-300 ноги , пассивный режим 20 минут 40-50 оборотов в минуту Выдан комплекс упражнений утренней гигиенической гимнастики, рекомендации по самостоятельным прогулкам с заполнением дневника самоконтроля. Проведена беседа о двигательном режиме Дополнительные обследования: консультация невролога</w:t>
            </w:r>
          </w:p>
        </w:tc>
      </w:tr>
    </w:tbl>
    <w:p w14:paraId="41D3A7B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2B2EAE" w:rsidRPr="002B2EAE" w14:paraId="683BE670" w14:textId="77777777" w:rsidTr="002B2EAE">
        <w:trPr>
          <w:trHeight w:val="1650"/>
        </w:trPr>
        <w:tc>
          <w:tcPr>
            <w:tcW w:w="0" w:type="auto"/>
            <w:vAlign w:val="center"/>
            <w:hideMark/>
          </w:tcPr>
          <w:p w14:paraId="6FD59442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A5891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C88D40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06.08.2024 16:47:48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D04503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</w:tblGrid>
      <w:tr w:rsidR="002B2EAE" w:rsidRPr="002B2EAE" w14:paraId="040449A0" w14:textId="77777777" w:rsidTr="002B2EAE">
        <w:trPr>
          <w:trHeight w:val="465"/>
        </w:trPr>
        <w:tc>
          <w:tcPr>
            <w:tcW w:w="0" w:type="auto"/>
            <w:hideMark/>
          </w:tcPr>
          <w:p w14:paraId="0986660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невролога</w:t>
            </w:r>
          </w:p>
        </w:tc>
      </w:tr>
    </w:tbl>
    <w:p w14:paraId="33892C0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4556"/>
        <w:gridCol w:w="1343"/>
        <w:gridCol w:w="1153"/>
      </w:tblGrid>
      <w:tr w:rsidR="002B2EAE" w:rsidRPr="002B2EAE" w14:paraId="719A9368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306A1B0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B2EAE" w:rsidRPr="002B2EAE" w14:paraId="146B68E2" w14:textId="77777777" w:rsidTr="002B2EAE">
        <w:trPr>
          <w:trHeight w:val="675"/>
        </w:trPr>
        <w:tc>
          <w:tcPr>
            <w:tcW w:w="0" w:type="auto"/>
            <w:vAlign w:val="center"/>
            <w:hideMark/>
          </w:tcPr>
          <w:p w14:paraId="5215F6C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FA88BF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700DE5CE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0360BB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07.08.2024</w:t>
            </w:r>
          </w:p>
        </w:tc>
      </w:tr>
      <w:tr w:rsidR="002B2EAE" w:rsidRPr="002B2EAE" w14:paraId="52FD99ED" w14:textId="77777777" w:rsidTr="002B2EA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7A368E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606F1B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0926770C" w14:textId="77777777" w:rsidTr="002B2EAE">
        <w:trPr>
          <w:trHeight w:val="17370"/>
        </w:trPr>
        <w:tc>
          <w:tcPr>
            <w:tcW w:w="0" w:type="auto"/>
            <w:vAlign w:val="bottom"/>
            <w:hideMark/>
          </w:tcPr>
          <w:p w14:paraId="3374B4EE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4DDD1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Жалобы: Боли в области левой голени; При распроссе: боли жгучего характера; возникают как при ходьбе, так и в покое. Распространяются выше и ниже мества вмешательства по поводу АКШ (отделение вены на левой голени); "Скручивает ногу" по ночам; Анамнез согласно ЭМК: "ОСНОВНОЕ ЗАБОЛЕВАНИЕ: (I20.8) ИБС. Стенокардия напряжения ФК I СОПУТСТВУЮЩИЕ ЗАБОЛЕВАНИЯ: (I25.2) Постинфарктный кардиосклероз 01.06.2023[АДРЕС]осудистое гемодинамически значимое стенотическое и окклюзионное поражение коронарных артерий по данным коронарографии от 01.06.2023[АДРЕС]равой коронарной артерии от 01.06.2023[АДРЕС], ВТК (лВГА), аутовенозное аортокоронарное шунтирование ЗМЖВ в условиях ИК от 29.03.2024. (I50.9) ХСН IIА сФВ. ФК II (NYHA). (E78.5) Гиперлипидемия тип 2а. (E11.9) Сахарный диабет 2 типа. Целевые уровни гликемического контроля: HbA1c &lt; 8%, глюкозы плазмы натощак &lt; 8.0 ммоль/л, через 2 часа после еды &lt; 11 ммоль/л. (G93.8) Энцефалопатия сложного генеза (дисциркуляторного, дисметаболического), умеренные когнитивные нарушения, субкомпенсация. (M54.5) Люмбалгия, ремиссия. (I70.2) Атеросклероз артерий нижних конечностей. Окклюзия левой ПБА в нижней трети бедра. Стеноз правой ПБА 50-74% в нижней трети бедра (по гемодинамическим критериям). Значимый стеноз тибиоперонеального ствола слева. (Z50.0) Реабилитация при болезни сердца. ШРМ 3 балла." "Перенесённые заболевания: Туберкулез, венерические заболевания, гепатиты, язвенную болезнь желудка и ДПК, болезнь Боткина, описторхоз, ЧМТ отрицает. Сахарный диабет 2 типа, инсулинопотребный. Вредные привычки: курит много лет; не курит с 2023[АДРЕС]повышенный сахар крови высокий холестерин. ФЛЮОРОГРАФИЯ: Органы грудной клетки без патологии - 2024[АДРЕС], см: 166. Вес, кг: 72. ИМТ: 26,13. Обхват талии, см: 95. Обхват бедер, см: 95. ОТ/ОБ: 1. ЭКСПЕРТНЫЙ АНАМНЕЗ: Не работает, пенсионер." Неврологический статус: Менингиальные знаки: PT-338E6AC41B: ясное Исследование функций Ч.М. нервов: Зрачки: равные, средней величины Глазодвигательные расстройства:Объем движений глазных яблок полный. Нистагма спонтанного и провоцируемого нет. Страбизма и диплопии нет Лицо: симметрично. пальпация тригеминальных точек безболезненна; пальпация точек выхода затылочного нерва безболезненна; функция жевательной мускулатуры не нарушена; Бульбарные расстройства: нет Рефлекторно-двигательная сфера: парезов (параличей) - нет Мышечная система: Вертебрально - без особенностей Сухожильные рефлексы: средней живости, симметричны Патологические стопные знаки, патологические кистевые знаки: нет Чувствительная сфера: Гиперестезия в по передне-медиальной поверхности левой голени; Координаторная сфера: в позе Ромберга устойчив, ПНП и КПП выполняет правильно Эмоционально-волевая сфера: нет отклонений Высшие корковые функции: Мока тест - 18 баллов.</w:t>
            </w:r>
          </w:p>
        </w:tc>
      </w:tr>
    </w:tbl>
    <w:p w14:paraId="23B1BEB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2B2EAE" w:rsidRPr="002B2EAE" w14:paraId="0D47BF37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4EEEEB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147F5C6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2CAD7F74" w14:textId="77777777" w:rsidTr="002B2EAE">
        <w:trPr>
          <w:trHeight w:val="1620"/>
        </w:trPr>
        <w:tc>
          <w:tcPr>
            <w:tcW w:w="0" w:type="auto"/>
            <w:vAlign w:val="bottom"/>
            <w:hideMark/>
          </w:tcPr>
          <w:p w14:paraId="75089077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9B162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ОСМОТР ПСИХИАТРА от 05.06.2023: Диагноз:  Реабилитация при болезни сердца. Рекомендовано: Лекарственные назначения: Дополнений к медикаментозной терапии в условиях стационар[ОРГАНИЗАЦИЯ]альная физическая нагрузка - когнитивный тренинг - соблюдение рекомендаций по гигиене сна</w:t>
            </w:r>
          </w:p>
        </w:tc>
      </w:tr>
    </w:tbl>
    <w:p w14:paraId="16FF623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2B2EAE" w:rsidRPr="002B2EAE" w14:paraId="378E383F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E672F4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6610A73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70D28565" w14:textId="77777777" w:rsidTr="002B2EAE">
        <w:trPr>
          <w:trHeight w:val="990"/>
        </w:trPr>
        <w:tc>
          <w:tcPr>
            <w:tcW w:w="0" w:type="auto"/>
            <w:vAlign w:val="bottom"/>
            <w:hideMark/>
          </w:tcPr>
          <w:p w14:paraId="27EC037C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4E745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(G93.8) Энцефалопатия сложного генеза (дисциркуляторного, дисметаболического), субкомпенсация. Когнитивное снижение, степень требует уточнения. (G57.8) Невралгия медиального кожного нерва икры слева. Нейропатический болевйо синдром.</w:t>
            </w:r>
          </w:p>
        </w:tc>
      </w:tr>
    </w:tbl>
    <w:p w14:paraId="575478B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2B2EAE" w:rsidRPr="002B2EAE" w14:paraId="432BF58C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EA6E1A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0877DDF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10CBB67B" w14:textId="77777777" w:rsidTr="002B2EAE">
        <w:trPr>
          <w:trHeight w:val="990"/>
        </w:trPr>
        <w:tc>
          <w:tcPr>
            <w:tcW w:w="0" w:type="auto"/>
            <w:vAlign w:val="bottom"/>
            <w:hideMark/>
          </w:tcPr>
          <w:p w14:paraId="798A3778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67EFD6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Консультации и обследования: УЗДГ БЦА - контрольное исследование 1 раз в год Наблюдение у невролога амбулаторного звена; Немедикаментозная терапия: ЛФК</w:t>
            </w:r>
          </w:p>
        </w:tc>
      </w:tr>
    </w:tbl>
    <w:p w14:paraId="7224354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2B2EAE" w:rsidRPr="002B2EAE" w14:paraId="6D5E37FE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21D695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5296F6F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09"/>
      </w:tblGrid>
      <w:tr w:rsidR="002B2EAE" w:rsidRPr="002B2EAE" w14:paraId="083E5752" w14:textId="77777777" w:rsidTr="002B2EAE">
        <w:trPr>
          <w:trHeight w:val="675"/>
        </w:trPr>
        <w:tc>
          <w:tcPr>
            <w:tcW w:w="0" w:type="auto"/>
            <w:vAlign w:val="bottom"/>
            <w:hideMark/>
          </w:tcPr>
          <w:p w14:paraId="048C7C82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912B7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КУРСОМ: 1. дополнений к терапии в условиях стационар[ОРГАНИЗАЦИЯ]</w:t>
            </w:r>
          </w:p>
        </w:tc>
      </w:tr>
    </w:tbl>
    <w:p w14:paraId="5AA8906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2B2EAE" w:rsidRPr="002B2EAE" w14:paraId="3078DFBF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FB867F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282C6FA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51D256AB" w14:textId="77777777" w:rsidTr="002B2EAE">
        <w:trPr>
          <w:trHeight w:val="3195"/>
        </w:trPr>
        <w:tc>
          <w:tcPr>
            <w:tcW w:w="0" w:type="auto"/>
            <w:vAlign w:val="bottom"/>
            <w:hideMark/>
          </w:tcPr>
          <w:p w14:paraId="4BC3A478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896AC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Показаний к дальнейшему применению препарата мемантин нет; Амбулаторно: -Холина альфосцерат 400 мг 1 таб х 2 раза в сутки - 2 месяца (2 курса в год) -Габапентин 300 мг 1 капс в 20.00 ч при отсутствии эффекта на 3 день в виде уменьшения интенсивности болей 1 капс в 14.00 ч и в 20.00 ч при отсутствии эффекта на 3 день в виде уменьшения интенсивности болей 1 капс в 8.00 в 14.00 и в 20.00 Курсом месяц</w:t>
            </w:r>
          </w:p>
        </w:tc>
      </w:tr>
    </w:tbl>
    <w:p w14:paraId="0D53BA1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43"/>
      </w:tblGrid>
      <w:tr w:rsidR="002B2EAE" w:rsidRPr="002B2EAE" w14:paraId="740906DD" w14:textId="77777777" w:rsidTr="002B2EAE">
        <w:trPr>
          <w:trHeight w:val="1650"/>
        </w:trPr>
        <w:tc>
          <w:tcPr>
            <w:tcW w:w="0" w:type="auto"/>
            <w:vAlign w:val="center"/>
            <w:hideMark/>
          </w:tcPr>
          <w:p w14:paraId="6015A66B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9E2FF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4A2C91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07.08.2024 15:17:17</w:t>
              <w:br/>
              <w:t>Сертификат: [ПОДПИСЬ]</w:t>
              <w:br/>
              <w:t>Владелец: [ПОДПИСЬ]</w:t>
              <w:br/>
              <w:t>Действителен: с 28.11.2023 12:59:02 по 28.11.2024 13:00:40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9593D2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2B2EAE" w:rsidRPr="002B2EAE" w14:paraId="5E4FD82C" w14:textId="77777777" w:rsidTr="002B2EAE">
        <w:trPr>
          <w:trHeight w:val="465"/>
        </w:trPr>
        <w:tc>
          <w:tcPr>
            <w:tcW w:w="0" w:type="auto"/>
            <w:hideMark/>
          </w:tcPr>
          <w:p w14:paraId="0F8AE3B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Прием медицинского психолога</w:t>
            </w:r>
          </w:p>
        </w:tc>
      </w:tr>
    </w:tbl>
    <w:p w14:paraId="3824FC4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4556"/>
        <w:gridCol w:w="1343"/>
        <w:gridCol w:w="1153"/>
      </w:tblGrid>
      <w:tr w:rsidR="002B2EAE" w:rsidRPr="002B2EAE" w14:paraId="3687ABA5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7DEE358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B2EAE" w:rsidRPr="002B2EAE" w14:paraId="35507B2B" w14:textId="77777777" w:rsidTr="002B2EAE">
        <w:trPr>
          <w:trHeight w:val="675"/>
        </w:trPr>
        <w:tc>
          <w:tcPr>
            <w:tcW w:w="0" w:type="auto"/>
            <w:vAlign w:val="center"/>
            <w:hideMark/>
          </w:tcPr>
          <w:p w14:paraId="0DD0B6A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AFCED9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74341637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D45440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07.08.2024</w:t>
            </w:r>
          </w:p>
        </w:tc>
      </w:tr>
      <w:tr w:rsidR="002B2EAE" w:rsidRPr="002B2EAE" w14:paraId="589605CF" w14:textId="77777777" w:rsidTr="002B2EA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B91EF4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E69AFE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2B2EAE" w:rsidRPr="002B2EAE" w14:paraId="396ADB64" w14:textId="77777777" w:rsidTr="002B2EAE">
        <w:trPr>
          <w:trHeight w:val="405"/>
        </w:trPr>
        <w:tc>
          <w:tcPr>
            <w:tcW w:w="0" w:type="auto"/>
            <w:hideMark/>
          </w:tcPr>
          <w:p w14:paraId="078D8191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AB052F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Дата осмотра: 07.08.2024 17:29:12</w:t>
            </w:r>
          </w:p>
        </w:tc>
      </w:tr>
    </w:tbl>
    <w:p w14:paraId="536F5E1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2B2EAE" w:rsidRPr="002B2EAE" w14:paraId="6A35D8E9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27AC07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2ECF5A7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78EB9B20" w14:textId="77777777" w:rsidTr="002B2EAE">
        <w:trPr>
          <w:trHeight w:val="405"/>
        </w:trPr>
        <w:tc>
          <w:tcPr>
            <w:tcW w:w="0" w:type="auto"/>
            <w:hideMark/>
          </w:tcPr>
          <w:p w14:paraId="63CDFEFD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0BC0A7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AB178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2B2EAE" w:rsidRPr="002B2EAE" w14:paraId="2C0FCE03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1BB28E7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755F19B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50D5312E" w14:textId="77777777" w:rsidTr="002B2EAE">
        <w:trPr>
          <w:trHeight w:val="405"/>
        </w:trPr>
        <w:tc>
          <w:tcPr>
            <w:tcW w:w="0" w:type="auto"/>
            <w:hideMark/>
          </w:tcPr>
          <w:p w14:paraId="5C6A460A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40DCF4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CC84A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2B2EAE" w:rsidRPr="002B2EAE" w14:paraId="7C5A29A3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4A09FDC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29FC4AB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"/>
      </w:tblGrid>
      <w:tr w:rsidR="002B2EAE" w:rsidRPr="002B2EAE" w14:paraId="66FB2ACE" w14:textId="77777777" w:rsidTr="002B2EAE">
        <w:trPr>
          <w:trHeight w:val="405"/>
        </w:trPr>
        <w:tc>
          <w:tcPr>
            <w:tcW w:w="0" w:type="auto"/>
            <w:hideMark/>
          </w:tcPr>
          <w:p w14:paraId="4ECA91DD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C4AA72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</w:tbl>
    <w:p w14:paraId="4CA5FE0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2B2EAE" w:rsidRPr="002B2EAE" w14:paraId="58ABB4C9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170FEAB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4E43621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3E3BDA17" w14:textId="77777777" w:rsidTr="002B2EAE">
        <w:trPr>
          <w:trHeight w:val="405"/>
        </w:trPr>
        <w:tc>
          <w:tcPr>
            <w:tcW w:w="0" w:type="auto"/>
            <w:hideMark/>
          </w:tcPr>
          <w:p w14:paraId="0A176C8B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FABD5F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2A862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2B2EAE" w:rsidRPr="002B2EAE" w14:paraId="41D2648B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0F68C82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3F67F81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06138B81" w14:textId="77777777" w:rsidTr="002B2EAE">
        <w:trPr>
          <w:trHeight w:val="2250"/>
        </w:trPr>
        <w:tc>
          <w:tcPr>
            <w:tcW w:w="0" w:type="auto"/>
            <w:hideMark/>
          </w:tcPr>
          <w:p w14:paraId="12A4A0A2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0B3356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не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Всего проведено встреч: 1. Краткое содержание каждой встречи: 1. Информирование о потребностях и эмоциональнои интеллекте. Отработка техники релаксации "Опора, структура, покой" в групповой форме.</w:t>
            </w:r>
          </w:p>
        </w:tc>
      </w:tr>
    </w:tbl>
    <w:p w14:paraId="36DB8F5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2B2EAE" w:rsidRPr="002B2EAE" w14:paraId="3F744D7C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2017787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6BCD5DF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7B1F0002" w14:textId="77777777" w:rsidTr="002B2EAE">
        <w:trPr>
          <w:trHeight w:val="405"/>
        </w:trPr>
        <w:tc>
          <w:tcPr>
            <w:tcW w:w="0" w:type="auto"/>
            <w:hideMark/>
          </w:tcPr>
          <w:p w14:paraId="409BD235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4DC1BB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503B1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2B2EAE" w:rsidRPr="002B2EAE" w14:paraId="0ACB17B6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3F7F6F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2C5965D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4DDAB148" w14:textId="77777777" w:rsidTr="002B2EAE">
        <w:trPr>
          <w:trHeight w:val="405"/>
        </w:trPr>
        <w:tc>
          <w:tcPr>
            <w:tcW w:w="0" w:type="auto"/>
            <w:hideMark/>
          </w:tcPr>
          <w:p w14:paraId="7CA43F24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417531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CFE58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2B2EAE" w:rsidRPr="002B2EAE" w14:paraId="4030BED1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7A56C1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Заключение</w:t>
            </w:r>
          </w:p>
        </w:tc>
      </w:tr>
    </w:tbl>
    <w:p w14:paraId="2915398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3E04E984" w14:textId="77777777" w:rsidTr="002B2EAE">
        <w:trPr>
          <w:trHeight w:val="405"/>
        </w:trPr>
        <w:tc>
          <w:tcPr>
            <w:tcW w:w="0" w:type="auto"/>
            <w:hideMark/>
          </w:tcPr>
          <w:p w14:paraId="2E4DF06D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F0D586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7F4A1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2B2EAE" w:rsidRPr="002B2EAE" w14:paraId="1540AB9D" w14:textId="77777777" w:rsidTr="002B2EAE">
        <w:trPr>
          <w:trHeight w:val="1650"/>
        </w:trPr>
        <w:tc>
          <w:tcPr>
            <w:tcW w:w="0" w:type="auto"/>
            <w:vAlign w:val="center"/>
            <w:hideMark/>
          </w:tcPr>
          <w:p w14:paraId="774A25B9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96347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766FE9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07.08.2024 17:31:05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D045C9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2B2EAE" w:rsidRPr="002B2EAE" w14:paraId="25588153" w14:textId="77777777" w:rsidTr="002B2EAE">
        <w:trPr>
          <w:trHeight w:val="465"/>
        </w:trPr>
        <w:tc>
          <w:tcPr>
            <w:tcW w:w="0" w:type="auto"/>
            <w:hideMark/>
          </w:tcPr>
          <w:p w14:paraId="5B60A2F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4F660B5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4556"/>
        <w:gridCol w:w="1343"/>
        <w:gridCol w:w="1153"/>
      </w:tblGrid>
      <w:tr w:rsidR="002B2EAE" w:rsidRPr="002B2EAE" w14:paraId="31D60EA6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18CDFFA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B2EAE" w:rsidRPr="002B2EAE" w14:paraId="3B4E5566" w14:textId="77777777" w:rsidTr="002B2EAE">
        <w:trPr>
          <w:trHeight w:val="675"/>
        </w:trPr>
        <w:tc>
          <w:tcPr>
            <w:tcW w:w="0" w:type="auto"/>
            <w:vAlign w:val="center"/>
            <w:hideMark/>
          </w:tcPr>
          <w:p w14:paraId="7BFCD3B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D53E6E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06CE25D5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D8DFDC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08.08.2024</w:t>
            </w:r>
          </w:p>
        </w:tc>
      </w:tr>
      <w:tr w:rsidR="002B2EAE" w:rsidRPr="002B2EAE" w14:paraId="71002202" w14:textId="77777777" w:rsidTr="002B2EA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72EFF2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D259D9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2B2EAE" w:rsidRPr="002B2EAE" w14:paraId="110AD05D" w14:textId="77777777" w:rsidTr="002B2EAE">
        <w:trPr>
          <w:trHeight w:val="11070"/>
        </w:trPr>
        <w:tc>
          <w:tcPr>
            <w:tcW w:w="0" w:type="auto"/>
            <w:vAlign w:val="bottom"/>
            <w:hideMark/>
          </w:tcPr>
          <w:p w14:paraId="171A7A74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D85F2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Образование: среднее специальное Семейное положение: женат (замужем) Жалобы: нет Анамнез: Ранее к психиатрам не обращался. Наследственность: психопатологически не отягощена. Пенсионер. Служил в МВД. Живет с женой, дети взрослые. Хобби - в настоящее времч проводит время с внуками. ЧМТ, эписиндром-отрицает. Хронические инфекционные заболевания - отрицает. Травмы - отрицает. Операции - на сердце. ОНМК, ИМ, заболевания щитовидной железы - отрицает. СД - более 15 лет. Зависимости: отрицает. Ночное апноэ - отрицает. Аллергоанамнез: не отягощен. В ТКНЦ поступил полвторно с диагнозом: ИБС. Стенокардия напряжения ФК IПостинфарктный кардиосклероз 01.06.2023г.Гемодинамически значимый стеноз ствола левой коронарной артерии. Многососудистое гемодинамически значимое стенотическое и окклюзионное поражение коронарных артерий по данным коронарографии от 01.06.2023г.Транслюминальная баллонная коронарная ангиопластика со стентированием правой коронарной артерии от 01.06.2023г.Состояние после операции маммаро-коронарного шунтирования ПНА (пВГА), ВТК (лВГА), аутовенозное аортокоронарное шунтирование ЗМЖВ в условиях ИК от 29.03.2024. ХСН IIА сФВ. ФК II (NYHA). Гиперлипидемия тип 2а.Сахарный диабет 2 типа. Целевые уровни гликемического контроля: HbA1c &lt; 8%, глюкозы плазмы натощак &lt; 8.0 ммоль/л, через 2 часа после еды &lt; 11 ммоль/л. Энцефалопатия сложного генеза (дисциркуляторного, дисметаболического), умеренные когнитивные нарушения, субкомпенсация.Люмбалгия, ремиссия.Атеросклероз артерий нижних конечностей. Окклюзия левой ПБА в нижней трети бедра. Стеноз правой ПБА 50-74% в нижней трети бедра (по гемодинамическим критериям). Значимый стеноз тибиоперонеального ствола слева. Реабилитация при болезни сердца. ШРМ 3 балла. ПСИХИЧЕСКИЙ СТАТУС Мышление: последовательное В поведении спокоен. Верно ориентирован в месте, времени и собственной личности. На вопросы отвечает в плане заданного, по существу. Острой психопродуктивной симптоматики не обнаруживает. Внимание: снижение концентрации Память: норма Интеллект: норма Эмоциональный фон: ровный Фон настроения: без снижения.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14:paraId="20C718B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6E82AA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2B2EAE" w:rsidRPr="002B2EAE" w14:paraId="1458B20E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3B8D1E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29B38CB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243BC86F" w14:textId="77777777" w:rsidTr="002B2EAE">
        <w:trPr>
          <w:trHeight w:val="3510"/>
        </w:trPr>
        <w:tc>
          <w:tcPr>
            <w:tcW w:w="0" w:type="auto"/>
            <w:vAlign w:val="bottom"/>
            <w:hideMark/>
          </w:tcPr>
          <w:p w14:paraId="682B1DB4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1F639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Для решения поставленных задач были использованы следующие шкалы/методики (прилагаются): HADS – депрессия – 6 норма HADS – тревога –3 норма Шкала самооценки социальной адаптации (SASS): 35 баллов снижена Монреальская шкала оценки когнитивных функций: 27 баллов -легкая степень когнитивных нарушений d9204.2 - УМЕРЕННЫЕ нарушения Хобби. d2401.2 - УМЕРЕННЫЕ нарушения Преодоление стресса b1441.1 легкие нарушения Функции кратковременной памяти</w:t>
            </w:r>
          </w:p>
        </w:tc>
      </w:tr>
    </w:tbl>
    <w:p w14:paraId="24850F7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2B2EAE" w:rsidRPr="002B2EAE" w14:paraId="377CCA07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FAFD4A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95F487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0"/>
      </w:tblGrid>
      <w:tr w:rsidR="002B2EAE" w:rsidRPr="002B2EAE" w14:paraId="79A885B7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676B8924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7925B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(F06.7) Легкое когнитивное расстройство.</w:t>
            </w:r>
          </w:p>
        </w:tc>
      </w:tr>
    </w:tbl>
    <w:p w14:paraId="511EAC1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2B2EAE" w:rsidRPr="002B2EAE" w14:paraId="6EEF79F8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0BC32A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7427085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2B2EAE" w:rsidRPr="002B2EAE" w14:paraId="66ADBAEC" w14:textId="77777777" w:rsidTr="002B2EAE">
        <w:trPr>
          <w:trHeight w:val="4770"/>
        </w:trPr>
        <w:tc>
          <w:tcPr>
            <w:tcW w:w="0" w:type="auto"/>
            <w:vAlign w:val="bottom"/>
            <w:hideMark/>
          </w:tcPr>
          <w:p w14:paraId="1878DFEF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3388F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Курсы нейрометаболической и сосудистой терапии 2 раза в год. Другие рекомендации: Согласно клиническим рекомендациям: - лечение гипертонической болезни, сахарного диабета, дислипедемии, ожирения - физические упражения (не менее 150 минут физической активности на свежем воздухе и 75 минут активной физической активности на свежем воздухе в течение недели, если состояние здоровья не позволяет то активность в меру возможностей) - здоровое питание -социальная и психическая активность -когнитивные тренинги Проведена психотерапевтическая беседа в рамках 3 этапа реабилитации. Даны рекомендации. Участие в групповой психотерапии, направленной на обучение навыкам эмоциональной саморегуляции и повышение стрессоустойчивости.</w:t>
            </w:r>
          </w:p>
        </w:tc>
        <w:tc>
          <w:tcPr>
            <w:tcW w:w="0" w:type="auto"/>
            <w:vAlign w:val="bottom"/>
            <w:hideMark/>
          </w:tcPr>
          <w:p w14:paraId="0419A3CE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31E8EC9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68"/>
      </w:tblGrid>
      <w:tr w:rsidR="002B2EAE" w:rsidRPr="002B2EAE" w14:paraId="63C3E607" w14:textId="77777777" w:rsidTr="002B2EAE">
        <w:trPr>
          <w:trHeight w:val="1650"/>
        </w:trPr>
        <w:tc>
          <w:tcPr>
            <w:tcW w:w="0" w:type="auto"/>
            <w:vAlign w:val="center"/>
            <w:hideMark/>
          </w:tcPr>
          <w:p w14:paraId="4FC841AE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8C833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993522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08.08.2024 14:26:34</w:t>
              <w:br/>
              <w:t>Сертификат: [ПОДПИСЬ]</w:t>
              <w:br/>
              <w:t>Владелец: [ПОДПИСЬ]</w:t>
              <w:br/>
              <w:t>Действителен: с 19.04.2024 9:07:20 по 13.07.2025 9:07:20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D5C936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2B2EAE" w:rsidRPr="002B2EAE" w14:paraId="0A55868F" w14:textId="77777777" w:rsidTr="002B2EAE">
        <w:trPr>
          <w:trHeight w:val="465"/>
        </w:trPr>
        <w:tc>
          <w:tcPr>
            <w:tcW w:w="0" w:type="auto"/>
            <w:hideMark/>
          </w:tcPr>
          <w:p w14:paraId="138FAFB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0E17C57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4556"/>
        <w:gridCol w:w="1343"/>
        <w:gridCol w:w="1153"/>
      </w:tblGrid>
      <w:tr w:rsidR="002B2EAE" w:rsidRPr="002B2EAE" w14:paraId="1367DF00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40FF0B7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B2EAE" w:rsidRPr="002B2EAE" w14:paraId="0741FD94" w14:textId="77777777" w:rsidTr="002B2EAE">
        <w:trPr>
          <w:trHeight w:val="675"/>
        </w:trPr>
        <w:tc>
          <w:tcPr>
            <w:tcW w:w="0" w:type="auto"/>
            <w:vAlign w:val="center"/>
            <w:hideMark/>
          </w:tcPr>
          <w:p w14:paraId="12E2C5C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0C99D9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71B0465B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288055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09.08.2024</w:t>
            </w:r>
          </w:p>
        </w:tc>
      </w:tr>
      <w:tr w:rsidR="002B2EAE" w:rsidRPr="002B2EAE" w14:paraId="522519AB" w14:textId="77777777" w:rsidTr="002B2EA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9A9CCDE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45697B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2B2EAE" w:rsidRPr="002B2EAE" w14:paraId="1A33BE00" w14:textId="77777777" w:rsidTr="002B2EAE">
        <w:trPr>
          <w:trHeight w:val="405"/>
        </w:trPr>
        <w:tc>
          <w:tcPr>
            <w:tcW w:w="0" w:type="auto"/>
            <w:hideMark/>
          </w:tcPr>
          <w:p w14:paraId="390795E9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30ECF4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Дата осмотра: 09.08.2024 17:29:12</w:t>
            </w:r>
          </w:p>
        </w:tc>
      </w:tr>
    </w:tbl>
    <w:p w14:paraId="4E0CD7B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2B2EAE" w:rsidRPr="002B2EAE" w14:paraId="4DE65B7E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5DBD9ABE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1950BCE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72E5838F" w14:textId="77777777" w:rsidTr="002B2EAE">
        <w:trPr>
          <w:trHeight w:val="405"/>
        </w:trPr>
        <w:tc>
          <w:tcPr>
            <w:tcW w:w="0" w:type="auto"/>
            <w:hideMark/>
          </w:tcPr>
          <w:p w14:paraId="496BB260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3A6D927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F4EF5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2B2EAE" w:rsidRPr="002B2EAE" w14:paraId="2D120550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48F007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2762A28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78356C82" w14:textId="77777777" w:rsidTr="002B2EAE">
        <w:trPr>
          <w:trHeight w:val="405"/>
        </w:trPr>
        <w:tc>
          <w:tcPr>
            <w:tcW w:w="0" w:type="auto"/>
            <w:hideMark/>
          </w:tcPr>
          <w:p w14:paraId="0E0123E8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CCB241E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90C0B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2B2EAE" w:rsidRPr="002B2EAE" w14:paraId="5E10F28D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303E38A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4B3603C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"/>
      </w:tblGrid>
      <w:tr w:rsidR="002B2EAE" w:rsidRPr="002B2EAE" w14:paraId="3D97A81F" w14:textId="77777777" w:rsidTr="002B2EAE">
        <w:trPr>
          <w:trHeight w:val="405"/>
        </w:trPr>
        <w:tc>
          <w:tcPr>
            <w:tcW w:w="0" w:type="auto"/>
            <w:hideMark/>
          </w:tcPr>
          <w:p w14:paraId="723BF375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0F7CD9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</w:tbl>
    <w:p w14:paraId="7E198DE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2B2EAE" w:rsidRPr="002B2EAE" w14:paraId="33C342B4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356661D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64E2BA9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35585344" w14:textId="77777777" w:rsidTr="002B2EAE">
        <w:trPr>
          <w:trHeight w:val="405"/>
        </w:trPr>
        <w:tc>
          <w:tcPr>
            <w:tcW w:w="0" w:type="auto"/>
            <w:hideMark/>
          </w:tcPr>
          <w:p w14:paraId="691C624E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0F4406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7F1DF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2B2EAE" w:rsidRPr="002B2EAE" w14:paraId="3AEA58B2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5FAE406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4B59849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1539DC8C" w14:textId="77777777" w:rsidTr="002B2EAE">
        <w:trPr>
          <w:trHeight w:val="2880"/>
        </w:trPr>
        <w:tc>
          <w:tcPr>
            <w:tcW w:w="0" w:type="auto"/>
            <w:hideMark/>
          </w:tcPr>
          <w:p w14:paraId="443FC20F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D049E4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не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Всего проведено встреч: 2. Краткое содержание каждой встречи: 1. Информирование о потребностях и эмоциональнои интеллекте. Отработка техники релаксации "Опора, структура, покой" в групповой форме 2. Информирование о стрессе. PT-4816C0AF14 релаксации "Вхждение в расслабление" в групповой форме.</w:t>
            </w:r>
          </w:p>
        </w:tc>
      </w:tr>
    </w:tbl>
    <w:p w14:paraId="67CEA1E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2B2EAE" w:rsidRPr="002B2EAE" w14:paraId="34EEFF5B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D25F9D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4FC713E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78DC6AA6" w14:textId="77777777" w:rsidTr="002B2EAE">
        <w:trPr>
          <w:trHeight w:val="405"/>
        </w:trPr>
        <w:tc>
          <w:tcPr>
            <w:tcW w:w="0" w:type="auto"/>
            <w:hideMark/>
          </w:tcPr>
          <w:p w14:paraId="2353A0EC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A5137F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F4486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2B2EAE" w:rsidRPr="002B2EAE" w14:paraId="2DB8CCDE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88B93F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25981B7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3B755419" w14:textId="77777777" w:rsidTr="002B2EAE">
        <w:trPr>
          <w:trHeight w:val="405"/>
        </w:trPr>
        <w:tc>
          <w:tcPr>
            <w:tcW w:w="0" w:type="auto"/>
            <w:hideMark/>
          </w:tcPr>
          <w:p w14:paraId="5762949F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BEC834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280F2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2B2EAE" w:rsidRPr="002B2EAE" w14:paraId="5725624A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ED9733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503886E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6DEF7EDF" w14:textId="77777777" w:rsidTr="002B2EAE">
        <w:trPr>
          <w:trHeight w:val="405"/>
        </w:trPr>
        <w:tc>
          <w:tcPr>
            <w:tcW w:w="0" w:type="auto"/>
            <w:hideMark/>
          </w:tcPr>
          <w:p w14:paraId="239C137A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5A3F4B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E316E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2B2EAE" w:rsidRPr="002B2EAE" w14:paraId="5D7B12E6" w14:textId="77777777" w:rsidTr="002B2EAE">
        <w:trPr>
          <w:trHeight w:val="1650"/>
        </w:trPr>
        <w:tc>
          <w:tcPr>
            <w:tcW w:w="0" w:type="auto"/>
            <w:vAlign w:val="center"/>
            <w:hideMark/>
          </w:tcPr>
          <w:p w14:paraId="7DF2EA0B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099C6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AC332A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09.08.2024 17:06:42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590E06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2B2EAE" w:rsidRPr="002B2EAE" w14:paraId="7C5316D8" w14:textId="77777777" w:rsidTr="002B2EAE">
        <w:trPr>
          <w:trHeight w:val="465"/>
        </w:trPr>
        <w:tc>
          <w:tcPr>
            <w:tcW w:w="0" w:type="auto"/>
            <w:hideMark/>
          </w:tcPr>
          <w:p w14:paraId="31FE1AB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1AA06A2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4556"/>
        <w:gridCol w:w="1343"/>
        <w:gridCol w:w="1153"/>
      </w:tblGrid>
      <w:tr w:rsidR="002B2EAE" w:rsidRPr="002B2EAE" w14:paraId="2C01A01D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17156CF5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B2EAE" w:rsidRPr="002B2EAE" w14:paraId="29CB31D4" w14:textId="77777777" w:rsidTr="002B2EAE">
        <w:trPr>
          <w:trHeight w:val="675"/>
        </w:trPr>
        <w:tc>
          <w:tcPr>
            <w:tcW w:w="0" w:type="auto"/>
            <w:vAlign w:val="center"/>
            <w:hideMark/>
          </w:tcPr>
          <w:p w14:paraId="5568395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A6CE9B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5F4FF2C4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92133C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09.08.2024</w:t>
            </w:r>
          </w:p>
        </w:tc>
      </w:tr>
      <w:tr w:rsidR="002B2EAE" w:rsidRPr="002B2EAE" w14:paraId="7CBE6007" w14:textId="77777777" w:rsidTr="002B2EA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3436D2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E76F30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2B2EAE" w:rsidRPr="002B2EAE" w14:paraId="2A9C1087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456A24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4032CE4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343BA6DB" w14:textId="77777777" w:rsidTr="002B2EAE">
        <w:trPr>
          <w:trHeight w:val="6345"/>
        </w:trPr>
        <w:tc>
          <w:tcPr>
            <w:tcW w:w="0" w:type="auto"/>
            <w:vAlign w:val="bottom"/>
            <w:hideMark/>
          </w:tcPr>
          <w:p w14:paraId="781F6AD4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52315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(I25.2) Постинфарктный кардиосклероз 01.06.2023[АДРЕС]осудистое гемодинамически значимое стенотическое и окклюзионное поражение коронарных артерий по данным коронарографии от 01.06.2023[АДРЕС]равой коронарной артерии от 01.06.2023[АДРЕС], ВТК (лВГА), аутовенозное аортокоронарное шунтирование ЗМЖВ в условиях ИК от 29.03.2024. (I50.9) ХСН IIА сФВ. ФК II (NYHA). (E78.5) Гиперлипидемия тип 2а. (E11.9) Сахарный диабет 2 типа. Целевые уровни гликемического контроля: HbA1c &lt; 8%, глюкозы плазмы натощак &lt; 8.0 ммоль/л, через 2 часа после еды &lt; 11 ммоль/л. (G93.8) Энцефалопатия сложного генеза (дисциркуляторного, дисметаболического), умеренные когнитивные нарушения, субкомпенсация. (M54.5) Люмбалгия, ремиссия. (Z50.0) Реабилитация при болезни сердца. ШРМ 3 балла. (I70.2) Атеросклероз артерий нижних конечностей. Окклюзия левой ПБА в нижней трети бедра. Стеноз правой ПБА 50-74% в нижней трети бедра (по гемодинамическим критериям). Значимый стеноз тибиоперонеального ствола слева.</w:t>
            </w:r>
          </w:p>
        </w:tc>
      </w:tr>
    </w:tbl>
    <w:p w14:paraId="6F7CE7A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6FE46A68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25CF4E61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CFEA3F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2B2EAE" w:rsidRPr="002B2EAE" w14:paraId="081615D8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28D2FC69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12A1FE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отмечает некоторое улучшение самочувствия - меньше беспокоят боли в ноге</w:t>
            </w:r>
          </w:p>
        </w:tc>
      </w:tr>
      <w:tr w:rsidR="002B2EAE" w:rsidRPr="002B2EAE" w14:paraId="6B4EE319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250B2C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CE7FFD7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2B2EAE" w:rsidRPr="002B2EAE" w14:paraId="45741AFE" w14:textId="77777777" w:rsidTr="002B2EAE">
        <w:trPr>
          <w:trHeight w:val="5715"/>
        </w:trPr>
        <w:tc>
          <w:tcPr>
            <w:tcW w:w="0" w:type="auto"/>
            <w:vAlign w:val="bottom"/>
            <w:hideMark/>
          </w:tcPr>
          <w:p w14:paraId="4C6B29F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636F57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ИБС в анамнезе длительно. ИМ перенес 01.06.2023[АДРЕС], по данным обследования определены показания к проведению АКШ. 29.03.2024 выполнена операция маммаро-коронарного шунтирования ПНА (пВГА), ВТК (лВГА), аутовенозное аортокоронарное шунтирование ЗМЖВ в условиях ИК. Повышение АД выше 140/90 отрицает. Нарушения ритма сердца отрицает. Регулярно принимает: гликлазид 60 мг 1 р в день, туджео 12 ед, омепразол 20 мг, торасемид 5 мг, мемантин 10 мг, форсига 10 мг, бисопролол 5 мг 1/4 таб, клопидогрел 75 мг, метформин 850 мг, АСК 75 мг, аторвасттаин 80 мг, эзетемиб 10 мг, феррум лек 1 таб/сут; пентоксифиллин. Осмотрен кардиологом реабилитологом амбулаторно, оценен в 3 балла по ШРМ по данным ТШХ, направлен на 3 этап реабилитации. Течение болезни: 7/08/24 осмотрен неврологом "(G93.8) Энцефалопатия сложного генеза (дисциркуляторного, дисметаболического), субкомпенсация. Когнитивное снижение, степень требует уточнения. (G57.8) Невралгия медиального кожного нерва икры слева. Нейропатический болевой синдром." Проходит занятия ЛФК - лечебная гимастика + занятия на велотренажере , переносимость процедур хорошая.</w:t>
            </w:r>
          </w:p>
        </w:tc>
      </w:tr>
      <w:tr w:rsidR="002B2EAE" w:rsidRPr="002B2EAE" w14:paraId="6C36CD4C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123C5BA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09556F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2B2EAE" w:rsidRPr="002B2EAE" w14:paraId="5938B627" w14:textId="77777777" w:rsidTr="002B2EAE">
        <w:trPr>
          <w:trHeight w:val="3510"/>
        </w:trPr>
        <w:tc>
          <w:tcPr>
            <w:tcW w:w="0" w:type="auto"/>
            <w:vAlign w:val="bottom"/>
            <w:hideMark/>
          </w:tcPr>
          <w:p w14:paraId="0D6ECEF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6F06214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166   Вес, кг: 72   ИМТ: 26,13 ЧДД (в мин.): 16 Сердечный ритм: PT-09F9E4C96D давление: ЧСС 66 мм.рт.ст.  САД 106 мм.рт.ст.  ДАД 70 мм.рт.ст. В лёгких: Везикулярное, хрипов нет Опорно-двигательный аппарат: Послеоперационный рубец в области грудины, признаков расхождения не выявлено. Изменение цвета кожных покровов стоп(синюшность) больше слева . Послеоперационный рубец на внутренней поверхности левой голени без признаков нагноения Объем голени D=S Паьпация позвоночника безболезненна</w:t>
            </w:r>
          </w:p>
        </w:tc>
      </w:tr>
    </w:tbl>
    <w:p w14:paraId="6FB0EA1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2B2EAE" w:rsidRPr="002B2EAE" w14:paraId="346F4A8C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111016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2C8BA20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46E62D22" w14:textId="77777777" w:rsidTr="002B2EAE">
        <w:trPr>
          <w:trHeight w:val="3195"/>
        </w:trPr>
        <w:tc>
          <w:tcPr>
            <w:tcW w:w="0" w:type="auto"/>
            <w:vAlign w:val="bottom"/>
            <w:hideMark/>
          </w:tcPr>
          <w:p w14:paraId="03D36666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00BFC9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бытовым нагрузкам: Подъём тяжестей до 3-4кг. Избегать работ с длительными статическими усилиями, резкой переменой положения тела. Рекомендуется рациональный режим труда и отдыха. Баня с парной противопоказана, рекомендуется легкий комфортный душ Рекомендации по физическим тренировкам: назначены занятия ЛФК индивидуально , комплекс №3 + дополнительно ФУ для нижних конечностей Занятия на велотренажере горизонтальном 25 Вт 20 минут Дополнительные обследования: консультация невролога</w:t>
            </w:r>
          </w:p>
        </w:tc>
      </w:tr>
    </w:tbl>
    <w:p w14:paraId="075E49F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2B2EAE" w:rsidRPr="002B2EAE" w14:paraId="4122F2CC" w14:textId="77777777" w:rsidTr="002B2EAE">
        <w:trPr>
          <w:trHeight w:val="1650"/>
        </w:trPr>
        <w:tc>
          <w:tcPr>
            <w:tcW w:w="0" w:type="auto"/>
            <w:vAlign w:val="center"/>
            <w:hideMark/>
          </w:tcPr>
          <w:p w14:paraId="47496A8B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89251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660F85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09.08.2024 15:58:49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4C95ED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60"/>
        <w:gridCol w:w="3985"/>
        <w:gridCol w:w="1008"/>
        <w:gridCol w:w="1594"/>
        <w:gridCol w:w="104"/>
        <w:gridCol w:w="104"/>
      </w:tblGrid>
      <w:tr w:rsidR="002B2EAE" w:rsidRPr="002B2EAE" w14:paraId="4E65A8BB" w14:textId="77777777" w:rsidTr="002B2EAE">
        <w:trPr>
          <w:trHeight w:val="60"/>
        </w:trPr>
        <w:tc>
          <w:tcPr>
            <w:tcW w:w="0" w:type="auto"/>
            <w:gridSpan w:val="6"/>
            <w:hideMark/>
          </w:tcPr>
          <w:p w14:paraId="6C492D8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Ультразвуковая допплерография артерий нижних конечностей (лимитированное исследование; одна анатомическая зона)</w:t>
            </w:r>
          </w:p>
        </w:tc>
      </w:tr>
      <w:tr w:rsidR="002B2EAE" w:rsidRPr="002B2EAE" w14:paraId="7D35A5C1" w14:textId="77777777" w:rsidTr="002B2EAE">
        <w:trPr>
          <w:trHeight w:val="405"/>
        </w:trPr>
        <w:tc>
          <w:tcPr>
            <w:tcW w:w="0" w:type="auto"/>
            <w:gridSpan w:val="6"/>
            <w:hideMark/>
          </w:tcPr>
          <w:p w14:paraId="2D06E96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B2EAE" w:rsidRPr="002B2EAE" w14:paraId="35235701" w14:textId="77777777" w:rsidTr="002B2EAE">
        <w:trPr>
          <w:trHeight w:val="645"/>
        </w:trPr>
        <w:tc>
          <w:tcPr>
            <w:tcW w:w="0" w:type="auto"/>
            <w:gridSpan w:val="6"/>
            <w:hideMark/>
          </w:tcPr>
          <w:p w14:paraId="0E24CEE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B2EAE" w:rsidRPr="002B2EAE" w14:paraId="149A1925" w14:textId="77777777" w:rsidTr="002B2EAE">
        <w:trPr>
          <w:trHeight w:val="405"/>
        </w:trPr>
        <w:tc>
          <w:tcPr>
            <w:tcW w:w="0" w:type="auto"/>
            <w:gridSpan w:val="6"/>
            <w:hideMark/>
          </w:tcPr>
          <w:p w14:paraId="27CD935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2B2EAE" w:rsidRPr="002B2EAE" w14:paraId="341842D7" w14:textId="77777777" w:rsidTr="002B2EAE">
        <w:trPr>
          <w:trHeight w:val="405"/>
        </w:trPr>
        <w:tc>
          <w:tcPr>
            <w:tcW w:w="0" w:type="auto"/>
            <w:gridSpan w:val="2"/>
            <w:hideMark/>
          </w:tcPr>
          <w:p w14:paraId="76C35E2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12.08.2024 13:41:00</w:t>
            </w:r>
          </w:p>
        </w:tc>
        <w:tc>
          <w:tcPr>
            <w:tcW w:w="0" w:type="auto"/>
            <w:hideMark/>
          </w:tcPr>
          <w:p w14:paraId="4000FE5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1299A7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8916373" w14:textId="77777777" w:rsidTr="002B2EAE">
        <w:trPr>
          <w:trHeight w:val="855"/>
        </w:trPr>
        <w:tc>
          <w:tcPr>
            <w:tcW w:w="0" w:type="auto"/>
            <w:gridSpan w:val="6"/>
            <w:hideMark/>
          </w:tcPr>
          <w:p w14:paraId="21C90A0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Ультразвуковая допплерография артерий нижних конечностей (лимитированное исследование; одна анатомическая зона)</w:t>
            </w:r>
          </w:p>
        </w:tc>
      </w:tr>
      <w:tr w:rsidR="002B2EAE" w:rsidRPr="002B2EAE" w14:paraId="2FEF4890" w14:textId="77777777" w:rsidTr="002B2EAE">
        <w:trPr>
          <w:trHeight w:val="405"/>
        </w:trPr>
        <w:tc>
          <w:tcPr>
            <w:tcW w:w="0" w:type="auto"/>
            <w:hideMark/>
          </w:tcPr>
          <w:p w14:paraId="3CA112E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A5DE05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E7314B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2B2EAE" w:rsidRPr="002B2EAE" w14:paraId="24A8DFE5" w14:textId="77777777" w:rsidTr="002B2EAE">
        <w:trPr>
          <w:trHeight w:val="405"/>
        </w:trPr>
        <w:tc>
          <w:tcPr>
            <w:tcW w:w="0" w:type="auto"/>
            <w:hideMark/>
          </w:tcPr>
          <w:p w14:paraId="09BF951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5C7E9A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15B720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C323F8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EBBCE5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E8F26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A212A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227"/>
      </w:tblGrid>
      <w:tr w:rsidR="002B2EAE" w:rsidRPr="002B2EAE" w14:paraId="1B1AE79F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4DB389C8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BB99F2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Affiniti 70</w:t>
            </w:r>
          </w:p>
        </w:tc>
      </w:tr>
    </w:tbl>
    <w:p w14:paraId="7234736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2B2EAE" w:rsidRPr="002B2EAE" w14:paraId="0A42E62C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613D5DC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4384E1C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91"/>
      </w:tblGrid>
      <w:tr w:rsidR="002B2EAE" w:rsidRPr="002B2EAE" w14:paraId="2402716A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BD6672F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B41526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контрольное исследование</w:t>
            </w:r>
          </w:p>
        </w:tc>
      </w:tr>
    </w:tbl>
    <w:p w14:paraId="0CC5B3F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72"/>
      </w:tblGrid>
      <w:tr w:rsidR="002B2EAE" w:rsidRPr="002B2EAE" w14:paraId="14C975EB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1796F1D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Артерии</w:t>
            </w:r>
          </w:p>
        </w:tc>
      </w:tr>
    </w:tbl>
    <w:p w14:paraId="0FBD688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38"/>
      </w:tblGrid>
      <w:tr w:rsidR="002B2EAE" w:rsidRPr="002B2EAE" w14:paraId="1FDF15FE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060BB31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9FA3C1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визуализированы, проходимы</w:t>
            </w:r>
          </w:p>
        </w:tc>
      </w:tr>
    </w:tbl>
    <w:p w14:paraId="4C5B857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23"/>
      </w:tblGrid>
      <w:tr w:rsidR="002B2EAE" w:rsidRPr="002B2EAE" w14:paraId="6C6B29D7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6E1D12E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Вены</w:t>
            </w:r>
          </w:p>
        </w:tc>
      </w:tr>
    </w:tbl>
    <w:p w14:paraId="66311C1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54"/>
      </w:tblGrid>
      <w:tr w:rsidR="002B2EAE" w:rsidRPr="002B2EAE" w14:paraId="49A6ECCA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05103385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995248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проходимы, просвет анэхогенный, компрессия полная. БПВ в верх трети голени 3.6мм.</w:t>
            </w:r>
          </w:p>
        </w:tc>
      </w:tr>
    </w:tbl>
    <w:p w14:paraId="23D6DF7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0"/>
      </w:tblGrid>
      <w:tr w:rsidR="002B2EAE" w:rsidRPr="002B2EAE" w14:paraId="53945565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0548C40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Аневризма</w:t>
            </w:r>
          </w:p>
        </w:tc>
      </w:tr>
    </w:tbl>
    <w:p w14:paraId="7C9CE74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5"/>
      </w:tblGrid>
      <w:tr w:rsidR="002B2EAE" w:rsidRPr="002B2EAE" w14:paraId="7628899D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2A612B44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CC5AA7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</w:tbl>
    <w:p w14:paraId="0C3440D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44"/>
      </w:tblGrid>
      <w:tr w:rsidR="002B2EAE" w:rsidRPr="002B2EAE" w14:paraId="1FE47243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4BA8A59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Тромбоз</w:t>
            </w:r>
          </w:p>
        </w:tc>
      </w:tr>
    </w:tbl>
    <w:p w14:paraId="1A002BD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5"/>
      </w:tblGrid>
      <w:tr w:rsidR="002B2EAE" w:rsidRPr="002B2EAE" w14:paraId="46A535A2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139F879E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A22731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</w:tbl>
    <w:p w14:paraId="4B07554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095"/>
      </w:tblGrid>
      <w:tr w:rsidR="002B2EAE" w:rsidRPr="002B2EAE" w14:paraId="08264400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35E6A7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Гематома</w:t>
            </w:r>
          </w:p>
        </w:tc>
      </w:tr>
    </w:tbl>
    <w:p w14:paraId="3F0B6A7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5"/>
      </w:tblGrid>
      <w:tr w:rsidR="002B2EAE" w:rsidRPr="002B2EAE" w14:paraId="7FB81917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4007FD2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234694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</w:tbl>
    <w:p w14:paraId="54A7860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2B2EAE" w:rsidRPr="002B2EAE" w14:paraId="4DA62935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39CECD4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A87BF3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1A65B508" w14:textId="77777777" w:rsidTr="002B2EAE">
        <w:trPr>
          <w:trHeight w:val="570"/>
        </w:trPr>
        <w:tc>
          <w:tcPr>
            <w:tcW w:w="0" w:type="auto"/>
            <w:vAlign w:val="bottom"/>
            <w:hideMark/>
          </w:tcPr>
          <w:p w14:paraId="44C00044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4D715A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В анамнезе взятие вены на шунт с левой нижней конечности. Осмотр левой голени - артерии, вены проходимы. Тромбов нет. </w:t>
            </w: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Рекомендуется проведение полного исследования УЗДГ вен нижних конечностей.</w:t>
            </w:r>
          </w:p>
        </w:tc>
      </w:tr>
    </w:tbl>
    <w:p w14:paraId="4ADEAAD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64C779D7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5B4C6653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CFE59C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39A16A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179"/>
        <w:gridCol w:w="1179"/>
        <w:gridCol w:w="36"/>
        <w:gridCol w:w="36"/>
      </w:tblGrid>
      <w:tr w:rsidR="002B2EAE" w:rsidRPr="002B2EAE" w14:paraId="6641F650" w14:textId="77777777" w:rsidTr="002B2EA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964E86D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3587E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AC38E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1003C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6CFD6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CF75808" w14:textId="77777777" w:rsidTr="002B2EA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B93473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C1EB40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0ED8E91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4832D9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78B65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B2CBD8A" w14:textId="77777777" w:rsidTr="002B2EA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7F9087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7C79E9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01BF86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12.08.2024 13:53:26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C14357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54181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106BFA65" w14:textId="77777777" w:rsidTr="002B2EA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701DC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33B33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06FF15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8B84A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DB55CB5" w14:textId="77777777" w:rsidTr="002B2EA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71A95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7B493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CB4F3E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PT-0BE753CAA1</w:t>
            </w:r>
          </w:p>
        </w:tc>
        <w:tc>
          <w:tcPr>
            <w:tcW w:w="0" w:type="auto"/>
            <w:vAlign w:val="center"/>
            <w:hideMark/>
          </w:tcPr>
          <w:p w14:paraId="74FD1FA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47ED98A6" w14:textId="77777777" w:rsidTr="002B2EA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B2676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3546C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AE9769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777C7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05E87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2B2EAE" w:rsidRPr="002B2EAE" w14:paraId="5864A107" w14:textId="77777777" w:rsidTr="002B2EAE">
        <w:trPr>
          <w:trHeight w:val="465"/>
        </w:trPr>
        <w:tc>
          <w:tcPr>
            <w:tcW w:w="0" w:type="auto"/>
            <w:hideMark/>
          </w:tcPr>
          <w:p w14:paraId="5AB477C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27827FA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4556"/>
        <w:gridCol w:w="1343"/>
        <w:gridCol w:w="1153"/>
      </w:tblGrid>
      <w:tr w:rsidR="002B2EAE" w:rsidRPr="002B2EAE" w14:paraId="1463DF9A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5467278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B2EAE" w:rsidRPr="002B2EAE" w14:paraId="41633A75" w14:textId="77777777" w:rsidTr="002B2EAE">
        <w:trPr>
          <w:trHeight w:val="675"/>
        </w:trPr>
        <w:tc>
          <w:tcPr>
            <w:tcW w:w="0" w:type="auto"/>
            <w:vAlign w:val="center"/>
            <w:hideMark/>
          </w:tcPr>
          <w:p w14:paraId="5685D8F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7E109D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3F427676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3C7570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12.08.2024</w:t>
            </w:r>
          </w:p>
        </w:tc>
      </w:tr>
      <w:tr w:rsidR="002B2EAE" w:rsidRPr="002B2EAE" w14:paraId="53340AA0" w14:textId="77777777" w:rsidTr="002B2EA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6C65EE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E88913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2B2EAE" w:rsidRPr="002B2EAE" w14:paraId="3A178B3B" w14:textId="77777777" w:rsidTr="002B2EAE">
        <w:trPr>
          <w:trHeight w:val="405"/>
        </w:trPr>
        <w:tc>
          <w:tcPr>
            <w:tcW w:w="0" w:type="auto"/>
            <w:hideMark/>
          </w:tcPr>
          <w:p w14:paraId="2838A754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078170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Дата осмотра: 12.08.2024 17:29:12</w:t>
            </w:r>
          </w:p>
        </w:tc>
      </w:tr>
    </w:tbl>
    <w:p w14:paraId="344538A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2B2EAE" w:rsidRPr="002B2EAE" w14:paraId="15D37598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5E9BB09E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6C52F3A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33429041" w14:textId="77777777" w:rsidTr="002B2EAE">
        <w:trPr>
          <w:trHeight w:val="405"/>
        </w:trPr>
        <w:tc>
          <w:tcPr>
            <w:tcW w:w="0" w:type="auto"/>
            <w:hideMark/>
          </w:tcPr>
          <w:p w14:paraId="455B1B2C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32E536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A4CE6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2B2EAE" w:rsidRPr="002B2EAE" w14:paraId="5CDCC378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1C900A0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1C43BD2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752D2EFB" w14:textId="77777777" w:rsidTr="002B2EAE">
        <w:trPr>
          <w:trHeight w:val="405"/>
        </w:trPr>
        <w:tc>
          <w:tcPr>
            <w:tcW w:w="0" w:type="auto"/>
            <w:hideMark/>
          </w:tcPr>
          <w:p w14:paraId="6DBBF327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E6C20A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70599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2B2EAE" w:rsidRPr="002B2EAE" w14:paraId="2B4D3146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2E2A640E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4B68092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"/>
      </w:tblGrid>
      <w:tr w:rsidR="002B2EAE" w:rsidRPr="002B2EAE" w14:paraId="22816FA0" w14:textId="77777777" w:rsidTr="002B2EAE">
        <w:trPr>
          <w:trHeight w:val="405"/>
        </w:trPr>
        <w:tc>
          <w:tcPr>
            <w:tcW w:w="0" w:type="auto"/>
            <w:hideMark/>
          </w:tcPr>
          <w:p w14:paraId="7133AB8D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6493BA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</w:tbl>
    <w:p w14:paraId="5AA4025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2B2EAE" w:rsidRPr="002B2EAE" w14:paraId="72443B45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60FA02A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3EA2C34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4B79E4BA" w14:textId="77777777" w:rsidTr="002B2EAE">
        <w:trPr>
          <w:trHeight w:val="405"/>
        </w:trPr>
        <w:tc>
          <w:tcPr>
            <w:tcW w:w="0" w:type="auto"/>
            <w:hideMark/>
          </w:tcPr>
          <w:p w14:paraId="052A1BFD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B807E4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48997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2B2EAE" w:rsidRPr="002B2EAE" w14:paraId="15D1B1B7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623491FE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289B774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1F680072" w14:textId="77777777" w:rsidTr="002B2EAE">
        <w:trPr>
          <w:trHeight w:val="3195"/>
        </w:trPr>
        <w:tc>
          <w:tcPr>
            <w:tcW w:w="0" w:type="auto"/>
            <w:hideMark/>
          </w:tcPr>
          <w:p w14:paraId="6F3C72D4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D0E0F2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не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Всего проведено встреч: 3. Краткое содержание каждой встречи: 1. Информирование о потребностях и эмоциональнои интеллекте. Отработка техники релаксации "Опора, структура, покой" в групповой форме 2. Информирование о стрессе. PT-4816C0AF14 релаксации "Вхждение в расслабление" в групповой форме 3. Информирование о тревоге. Отработка техники релаксации "Спокойное место" в групповой форме.</w:t>
            </w:r>
          </w:p>
        </w:tc>
      </w:tr>
    </w:tbl>
    <w:p w14:paraId="73E5CE9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2B2EAE" w:rsidRPr="002B2EAE" w14:paraId="0D930BBC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52331AA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5D35D73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565BA0FD" w14:textId="77777777" w:rsidTr="002B2EAE">
        <w:trPr>
          <w:trHeight w:val="405"/>
        </w:trPr>
        <w:tc>
          <w:tcPr>
            <w:tcW w:w="0" w:type="auto"/>
            <w:hideMark/>
          </w:tcPr>
          <w:p w14:paraId="758DD0A9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C8ADD6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3BE01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2B2EAE" w:rsidRPr="002B2EAE" w14:paraId="00C4D9FC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81034C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1AEB546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1438BA9E" w14:textId="77777777" w:rsidTr="002B2EAE">
        <w:trPr>
          <w:trHeight w:val="405"/>
        </w:trPr>
        <w:tc>
          <w:tcPr>
            <w:tcW w:w="0" w:type="auto"/>
            <w:hideMark/>
          </w:tcPr>
          <w:p w14:paraId="5112455E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4FC0AD7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5BF11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2B2EAE" w:rsidRPr="002B2EAE" w14:paraId="55DBB15F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53C502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6830751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5591BC6A" w14:textId="77777777" w:rsidTr="002B2EAE">
        <w:trPr>
          <w:trHeight w:val="405"/>
        </w:trPr>
        <w:tc>
          <w:tcPr>
            <w:tcW w:w="0" w:type="auto"/>
            <w:hideMark/>
          </w:tcPr>
          <w:p w14:paraId="260986B8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68208A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F603A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2B2EAE" w:rsidRPr="002B2EAE" w14:paraId="4697EE30" w14:textId="77777777" w:rsidTr="002B2EAE">
        <w:trPr>
          <w:trHeight w:val="1650"/>
        </w:trPr>
        <w:tc>
          <w:tcPr>
            <w:tcW w:w="0" w:type="auto"/>
            <w:vAlign w:val="center"/>
            <w:hideMark/>
          </w:tcPr>
          <w:p w14:paraId="42F5F827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3DC0A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9143090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12.08.2024 16:51:44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D99742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07"/>
      </w:tblGrid>
      <w:tr w:rsidR="002B2EAE" w:rsidRPr="002B2EAE" w14:paraId="0CA315C2" w14:textId="77777777" w:rsidTr="002B2EAE">
        <w:trPr>
          <w:trHeight w:val="465"/>
        </w:trPr>
        <w:tc>
          <w:tcPr>
            <w:tcW w:w="0" w:type="auto"/>
            <w:hideMark/>
          </w:tcPr>
          <w:p w14:paraId="130A491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физиотерапевта</w:t>
            </w:r>
          </w:p>
        </w:tc>
      </w:tr>
    </w:tbl>
    <w:p w14:paraId="6786668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4556"/>
        <w:gridCol w:w="1343"/>
        <w:gridCol w:w="1153"/>
      </w:tblGrid>
      <w:tr w:rsidR="002B2EAE" w:rsidRPr="002B2EAE" w14:paraId="56C30B1B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2A17311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B2EAE" w:rsidRPr="002B2EAE" w14:paraId="1D5DDDE3" w14:textId="77777777" w:rsidTr="002B2EAE">
        <w:trPr>
          <w:trHeight w:val="675"/>
        </w:trPr>
        <w:tc>
          <w:tcPr>
            <w:tcW w:w="0" w:type="auto"/>
            <w:vAlign w:val="center"/>
            <w:hideMark/>
          </w:tcPr>
          <w:p w14:paraId="138DFD2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9357BB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23D6E375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5E0D52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13.08.2024</w:t>
            </w:r>
          </w:p>
        </w:tc>
      </w:tr>
      <w:tr w:rsidR="002B2EAE" w:rsidRPr="002B2EAE" w14:paraId="2834AEF7" w14:textId="77777777" w:rsidTr="002B2EA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5160117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8290AE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110655EF" w14:textId="77777777" w:rsidTr="002B2EAE">
        <w:trPr>
          <w:trHeight w:val="1620"/>
        </w:trPr>
        <w:tc>
          <w:tcPr>
            <w:tcW w:w="0" w:type="auto"/>
            <w:vAlign w:val="bottom"/>
            <w:hideMark/>
          </w:tcPr>
          <w:p w14:paraId="299328B7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D8DB93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Жалобы: дискомфорт, боли , покраснение в области рубца п/операционного на левой голени Анамнез: С анамнезом и результатами обследования ознакомлена. Объективно: состояние: удовлетворительное. Кожные покровы чистые. На внутренней поверхности левой голени рубец до 30 см, плотный, болезненности при пальпации нет, кожа около рубца гиперемирована, отека нет.</w:t>
            </w:r>
          </w:p>
        </w:tc>
      </w:tr>
    </w:tbl>
    <w:p w14:paraId="3B1B701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5A3E7B4D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26A7FA06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52F7F97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</w:t>
            </w:r>
          </w:p>
        </w:tc>
      </w:tr>
      <w:tr w:rsidR="002B2EAE" w:rsidRPr="002B2EAE" w14:paraId="6C7B9301" w14:textId="77777777" w:rsidTr="002B2EAE">
        <w:trPr>
          <w:trHeight w:val="6660"/>
        </w:trPr>
        <w:tc>
          <w:tcPr>
            <w:tcW w:w="0" w:type="auto"/>
            <w:vAlign w:val="bottom"/>
            <w:hideMark/>
          </w:tcPr>
          <w:p w14:paraId="2A0D22B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4F8EBD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(I25.2) Постинфарктный кардиосклероз 01.06.2023[АДРЕС]осудистое гемодинамически значимое стенотическое и окклюзионное поражение коронарных артерий по данным коронарографии от 01.06.2023[АДРЕС]равой коронарной артерии от 01.06.2023[АДРЕС], ВТК (лВГА), аутовенозное аортокоронарное шунтирование ЗМЖВ в условиях ИК от 29.03.2024. (I50.9) ХСН IIА сФВ. ФК II (NYHA). (E78.5) Гиперлипидемия тип 2а. (E11.9) Сахарный диабет 2 типа. Целевые уровни гликемического контроля: HbA1c &lt; 8%, глюкозы плазмы натощак &lt; 8.0 ммоль/л, через 2 часа после еды &lt; 11 ммоль/л. (G93.8) Энцефалопатия сложного генеза (дисциркуляторного, дисметаболического), умеренные когнитивные нарушения, субкомпенсация. (G57.8) Невралгия медиального кожного нерва икры слева. Нейропатический болевйо синдром. (M54.5) Люмбалгия, ремиссия. (Z50.0) Реабилитация при болезни сердца. ШРМ 3 балла. (I70.2) Атеросклероз артерий нижних конечностей. Окклюзия левой ПБА в нижней трети бедра. Стеноз правой ПБА 50-74% в нижней трети бедра (по гемодинамическим критериям). Значимый стеноз тибиоперонеального ствола слева.</w:t>
            </w:r>
          </w:p>
        </w:tc>
      </w:tr>
    </w:tbl>
    <w:p w14:paraId="5BC384A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2B2EAE" w:rsidRPr="002B2EAE" w14:paraId="735687BB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6C4B4B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59A1FF7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5B806352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6D1DBFC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BF11A0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707431E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676F266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E20AFD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17EAE05F" w14:textId="77777777" w:rsidTr="002B2EAE">
        <w:trPr>
          <w:trHeight w:val="675"/>
        </w:trPr>
        <w:tc>
          <w:tcPr>
            <w:tcW w:w="0" w:type="auto"/>
            <w:vAlign w:val="bottom"/>
            <w:hideMark/>
          </w:tcPr>
          <w:p w14:paraId="2CA6B89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303E81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- ф/ форез с 1% гидрокортизоновой мазью на рубец, №8-10, через 3 недели повторить ф/форез с гидрокортизоновой мазью , №10</w:t>
            </w:r>
          </w:p>
        </w:tc>
      </w:tr>
    </w:tbl>
    <w:p w14:paraId="28AE4A3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1BA553EE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4162188A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5449E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919FE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607"/>
      </w:tblGrid>
      <w:tr w:rsidR="002B2EAE" w:rsidRPr="002B2EAE" w14:paraId="3BCD4379" w14:textId="77777777" w:rsidTr="002B2EAE">
        <w:trPr>
          <w:trHeight w:val="405"/>
        </w:trPr>
        <w:tc>
          <w:tcPr>
            <w:tcW w:w="0" w:type="auto"/>
            <w:hideMark/>
          </w:tcPr>
          <w:p w14:paraId="5DB08E4D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95005F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E011D48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PT-D2DF5DE519</w:t>
            </w:r>
          </w:p>
        </w:tc>
      </w:tr>
    </w:tbl>
    <w:p w14:paraId="4CA25D9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2B2EAE" w:rsidRPr="002B2EAE" w14:paraId="2237BB4E" w14:textId="77777777" w:rsidTr="002B2EAE">
        <w:trPr>
          <w:trHeight w:val="465"/>
        </w:trPr>
        <w:tc>
          <w:tcPr>
            <w:tcW w:w="0" w:type="auto"/>
            <w:hideMark/>
          </w:tcPr>
          <w:p w14:paraId="0BED1B29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4F1956C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4556"/>
        <w:gridCol w:w="1343"/>
        <w:gridCol w:w="1153"/>
      </w:tblGrid>
      <w:tr w:rsidR="002B2EAE" w:rsidRPr="002B2EAE" w14:paraId="509E0E64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1A23206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B2EAE" w:rsidRPr="002B2EAE" w14:paraId="69D0F564" w14:textId="77777777" w:rsidTr="002B2EAE">
        <w:trPr>
          <w:trHeight w:val="675"/>
        </w:trPr>
        <w:tc>
          <w:tcPr>
            <w:tcW w:w="0" w:type="auto"/>
            <w:vAlign w:val="center"/>
            <w:hideMark/>
          </w:tcPr>
          <w:p w14:paraId="5A9AF46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59F311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472A399C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9F0E6B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14.08.2024</w:t>
            </w:r>
          </w:p>
        </w:tc>
      </w:tr>
      <w:tr w:rsidR="002B2EAE" w:rsidRPr="002B2EAE" w14:paraId="3E18996F" w14:textId="77777777" w:rsidTr="002B2EA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062EC8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0C31F7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2B2EAE" w:rsidRPr="002B2EAE" w14:paraId="62F33826" w14:textId="77777777" w:rsidTr="002B2EAE">
        <w:trPr>
          <w:trHeight w:val="405"/>
        </w:trPr>
        <w:tc>
          <w:tcPr>
            <w:tcW w:w="0" w:type="auto"/>
            <w:hideMark/>
          </w:tcPr>
          <w:p w14:paraId="689B513A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98809F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Дата осмотра: 14.08.2024 17:29:12</w:t>
            </w:r>
          </w:p>
        </w:tc>
      </w:tr>
    </w:tbl>
    <w:p w14:paraId="27BDE77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2B2EAE" w:rsidRPr="002B2EAE" w14:paraId="441F32D9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3B659C0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7BEE902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1C355AFB" w14:textId="77777777" w:rsidTr="002B2EAE">
        <w:trPr>
          <w:trHeight w:val="405"/>
        </w:trPr>
        <w:tc>
          <w:tcPr>
            <w:tcW w:w="0" w:type="auto"/>
            <w:hideMark/>
          </w:tcPr>
          <w:p w14:paraId="0A1D733A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6DA352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F00BC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2B2EAE" w:rsidRPr="002B2EAE" w14:paraId="47E2DF3A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25018F4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659A89A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381D2D98" w14:textId="77777777" w:rsidTr="002B2EAE">
        <w:trPr>
          <w:trHeight w:val="405"/>
        </w:trPr>
        <w:tc>
          <w:tcPr>
            <w:tcW w:w="0" w:type="auto"/>
            <w:hideMark/>
          </w:tcPr>
          <w:p w14:paraId="749F1CAF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71C6A0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6AF4E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2B2EAE" w:rsidRPr="002B2EAE" w14:paraId="29A66B32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6C418C0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706B37E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"/>
      </w:tblGrid>
      <w:tr w:rsidR="002B2EAE" w:rsidRPr="002B2EAE" w14:paraId="54AA98CB" w14:textId="77777777" w:rsidTr="002B2EAE">
        <w:trPr>
          <w:trHeight w:val="405"/>
        </w:trPr>
        <w:tc>
          <w:tcPr>
            <w:tcW w:w="0" w:type="auto"/>
            <w:hideMark/>
          </w:tcPr>
          <w:p w14:paraId="5C4C717B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BAA707E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</w:tbl>
    <w:p w14:paraId="2FB489E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2B2EAE" w:rsidRPr="002B2EAE" w14:paraId="5148BBB7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3C1A1FF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6E5640C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1AB9252C" w14:textId="77777777" w:rsidTr="002B2EAE">
        <w:trPr>
          <w:trHeight w:val="405"/>
        </w:trPr>
        <w:tc>
          <w:tcPr>
            <w:tcW w:w="0" w:type="auto"/>
            <w:hideMark/>
          </w:tcPr>
          <w:p w14:paraId="7E0028AC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7253D9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D3D5D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2B2EAE" w:rsidRPr="002B2EAE" w14:paraId="227EDC76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18C040B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77DC4EA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0A6E83E0" w14:textId="77777777" w:rsidTr="002B2EAE">
        <w:trPr>
          <w:trHeight w:val="3825"/>
        </w:trPr>
        <w:tc>
          <w:tcPr>
            <w:tcW w:w="0" w:type="auto"/>
            <w:hideMark/>
          </w:tcPr>
          <w:p w14:paraId="59C1D71F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C66AFA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не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Всего проведено встреч: 4. Краткое содержание каждой встречи: 1. Информирование о потребностях и эмоциональнои интеллекте. Отработка техники релаксации "Опора, структура, покой" в групповой форме 2. Информирование о стрессе. PT-4816C0AF14 релаксации "Вхждение в расслабление" в групповой форме 3. Информирование о тревоге. Отработка техники релаксации "Спокойное место" в групповой форме 4. Информирование о психосоматических заболеваниях. Отработка техники релаксации в групповой форме.</w:t>
            </w:r>
          </w:p>
        </w:tc>
      </w:tr>
    </w:tbl>
    <w:p w14:paraId="4CC5DDF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2B2EAE" w:rsidRPr="002B2EAE" w14:paraId="09D7B1FB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5DE0883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32D39C8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544DA502" w14:textId="77777777" w:rsidTr="002B2EAE">
        <w:trPr>
          <w:trHeight w:val="405"/>
        </w:trPr>
        <w:tc>
          <w:tcPr>
            <w:tcW w:w="0" w:type="auto"/>
            <w:hideMark/>
          </w:tcPr>
          <w:p w14:paraId="7B291001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157E73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C025F4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2B2EAE" w:rsidRPr="002B2EAE" w14:paraId="660B85BA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37CCE8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6316205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44A04310" w14:textId="77777777" w:rsidTr="002B2EAE">
        <w:trPr>
          <w:trHeight w:val="405"/>
        </w:trPr>
        <w:tc>
          <w:tcPr>
            <w:tcW w:w="0" w:type="auto"/>
            <w:hideMark/>
          </w:tcPr>
          <w:p w14:paraId="62E469EC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FC07047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398C9C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2B2EAE" w:rsidRPr="002B2EAE" w14:paraId="2302B3A6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1D427A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39B2A9B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02C0D9DC" w14:textId="77777777" w:rsidTr="002B2EAE">
        <w:trPr>
          <w:trHeight w:val="405"/>
        </w:trPr>
        <w:tc>
          <w:tcPr>
            <w:tcW w:w="0" w:type="auto"/>
            <w:hideMark/>
          </w:tcPr>
          <w:p w14:paraId="1624C298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B4A0C26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728E6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2B2EAE" w:rsidRPr="002B2EAE" w14:paraId="20267A69" w14:textId="77777777" w:rsidTr="002B2EAE">
        <w:trPr>
          <w:trHeight w:val="1650"/>
        </w:trPr>
        <w:tc>
          <w:tcPr>
            <w:tcW w:w="0" w:type="auto"/>
            <w:vAlign w:val="center"/>
            <w:hideMark/>
          </w:tcPr>
          <w:p w14:paraId="34CE228C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101B8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BFC7BC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14.08.2024 17:34:01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F32C94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2B2EAE" w:rsidRPr="002B2EAE" w14:paraId="2E502690" w14:textId="77777777" w:rsidTr="002B2EAE">
        <w:trPr>
          <w:trHeight w:val="465"/>
        </w:trPr>
        <w:tc>
          <w:tcPr>
            <w:tcW w:w="0" w:type="auto"/>
            <w:hideMark/>
          </w:tcPr>
          <w:p w14:paraId="5A5FF53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53E4306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4556"/>
        <w:gridCol w:w="1343"/>
        <w:gridCol w:w="1153"/>
      </w:tblGrid>
      <w:tr w:rsidR="002B2EAE" w:rsidRPr="002B2EAE" w14:paraId="375AA1A9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74212A2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B2EAE" w:rsidRPr="002B2EAE" w14:paraId="741C18AD" w14:textId="77777777" w:rsidTr="002B2EAE">
        <w:trPr>
          <w:trHeight w:val="675"/>
        </w:trPr>
        <w:tc>
          <w:tcPr>
            <w:tcW w:w="0" w:type="auto"/>
            <w:vAlign w:val="center"/>
            <w:hideMark/>
          </w:tcPr>
          <w:p w14:paraId="2AF8B08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199069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069F40CE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685BFC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16.08.2024</w:t>
            </w:r>
          </w:p>
        </w:tc>
      </w:tr>
      <w:tr w:rsidR="002B2EAE" w:rsidRPr="002B2EAE" w14:paraId="0C67753C" w14:textId="77777777" w:rsidTr="002B2EA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4EB92B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80925A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2B2EAE" w:rsidRPr="002B2EAE" w14:paraId="6B4504A4" w14:textId="77777777" w:rsidTr="002B2EAE">
        <w:trPr>
          <w:trHeight w:val="405"/>
        </w:trPr>
        <w:tc>
          <w:tcPr>
            <w:tcW w:w="0" w:type="auto"/>
            <w:hideMark/>
          </w:tcPr>
          <w:p w14:paraId="11F78ED5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12F365A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Дата осмотра: 16.08.2024 17:29:12</w:t>
            </w:r>
          </w:p>
        </w:tc>
      </w:tr>
    </w:tbl>
    <w:p w14:paraId="51D001A3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2B2EAE" w:rsidRPr="002B2EAE" w14:paraId="0B9645BF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33DBA00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1EFE5BC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761F0104" w14:textId="77777777" w:rsidTr="002B2EAE">
        <w:trPr>
          <w:trHeight w:val="405"/>
        </w:trPr>
        <w:tc>
          <w:tcPr>
            <w:tcW w:w="0" w:type="auto"/>
            <w:hideMark/>
          </w:tcPr>
          <w:p w14:paraId="1F1374ED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879723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76E54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2B2EAE" w:rsidRPr="002B2EAE" w14:paraId="74E12804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52467AC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7CC907B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7F03077B" w14:textId="77777777" w:rsidTr="002B2EAE">
        <w:trPr>
          <w:trHeight w:val="405"/>
        </w:trPr>
        <w:tc>
          <w:tcPr>
            <w:tcW w:w="0" w:type="auto"/>
            <w:hideMark/>
          </w:tcPr>
          <w:p w14:paraId="473A6886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6C8C38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43054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2B2EAE" w:rsidRPr="002B2EAE" w14:paraId="1816165C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502E378E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22647DBF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"/>
      </w:tblGrid>
      <w:tr w:rsidR="002B2EAE" w:rsidRPr="002B2EAE" w14:paraId="130D39CD" w14:textId="77777777" w:rsidTr="002B2EAE">
        <w:trPr>
          <w:trHeight w:val="405"/>
        </w:trPr>
        <w:tc>
          <w:tcPr>
            <w:tcW w:w="0" w:type="auto"/>
            <w:hideMark/>
          </w:tcPr>
          <w:p w14:paraId="0438D651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382914F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</w:tbl>
    <w:p w14:paraId="7D6F267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2B2EAE" w:rsidRPr="002B2EAE" w14:paraId="12106E94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2C249261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1B6EE75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0CB13B69" w14:textId="77777777" w:rsidTr="002B2EAE">
        <w:trPr>
          <w:trHeight w:val="405"/>
        </w:trPr>
        <w:tc>
          <w:tcPr>
            <w:tcW w:w="0" w:type="auto"/>
            <w:hideMark/>
          </w:tcPr>
          <w:p w14:paraId="08AE3B65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F29410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40DAA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2B2EAE" w:rsidRPr="002B2EAE" w14:paraId="022BCE83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0110F24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659E31F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7A20A371" w14:textId="77777777" w:rsidTr="002B2EAE">
        <w:trPr>
          <w:trHeight w:val="4140"/>
        </w:trPr>
        <w:tc>
          <w:tcPr>
            <w:tcW w:w="0" w:type="auto"/>
            <w:hideMark/>
          </w:tcPr>
          <w:p w14:paraId="00EF7C74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E861D5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не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Всего проведено встреч: 5. Краткое содержание каждой встречи: 1. Информирование о потребностях и эмоциональнои интеллекте. Отработка техники релаксации "Опора, структура, покой" в групповой форме 2. Информирование о стрессе. PT-4816C0AF14 релаксации "Вхждение в расслабление" в групповой форме 3. Информирование о тревоге. Отработка техники релаксации "Спокойное место" в групповой форме 4. Информирование о психосоматических заболеваниях. Отработка техники релаксации в групповой форме 5. Информирование о ценностях. Отработка техники релаксации "Океан бытия" в групповой форме.</w:t>
            </w:r>
          </w:p>
        </w:tc>
      </w:tr>
    </w:tbl>
    <w:p w14:paraId="512B0FC6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2B2EAE" w:rsidRPr="002B2EAE" w14:paraId="00F15B96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7C09042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4653301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684915C8" w14:textId="77777777" w:rsidTr="002B2EAE">
        <w:trPr>
          <w:trHeight w:val="405"/>
        </w:trPr>
        <w:tc>
          <w:tcPr>
            <w:tcW w:w="0" w:type="auto"/>
            <w:hideMark/>
          </w:tcPr>
          <w:p w14:paraId="00685E04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EEB69D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D5815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2B2EAE" w:rsidRPr="002B2EAE" w14:paraId="7154845C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7D068E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5266AA9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29C2C61D" w14:textId="77777777" w:rsidTr="002B2EAE">
        <w:trPr>
          <w:trHeight w:val="405"/>
        </w:trPr>
        <w:tc>
          <w:tcPr>
            <w:tcW w:w="0" w:type="auto"/>
            <w:hideMark/>
          </w:tcPr>
          <w:p w14:paraId="47AB55B8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3045F25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371EC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2B2EAE" w:rsidRPr="002B2EAE" w14:paraId="5FDD288B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DA5774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4269493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B2EAE" w:rsidRPr="002B2EAE" w14:paraId="64AF6E60" w14:textId="77777777" w:rsidTr="002B2EAE">
        <w:trPr>
          <w:trHeight w:val="405"/>
        </w:trPr>
        <w:tc>
          <w:tcPr>
            <w:tcW w:w="0" w:type="auto"/>
            <w:hideMark/>
          </w:tcPr>
          <w:p w14:paraId="5C2AB253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D07F0D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2A45E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2B2EAE" w:rsidRPr="002B2EAE" w14:paraId="4166B590" w14:textId="77777777" w:rsidTr="002B2EAE">
        <w:trPr>
          <w:trHeight w:val="1650"/>
        </w:trPr>
        <w:tc>
          <w:tcPr>
            <w:tcW w:w="0" w:type="auto"/>
            <w:vAlign w:val="center"/>
            <w:hideMark/>
          </w:tcPr>
          <w:p w14:paraId="25C8470C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5A5D9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8C4651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16.08.2024 15:44:31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C503479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3767"/>
        <w:gridCol w:w="2116"/>
        <w:gridCol w:w="1492"/>
      </w:tblGrid>
      <w:tr w:rsidR="002B2EAE" w:rsidRPr="002B2EAE" w14:paraId="4A39BBBB" w14:textId="77777777" w:rsidTr="002B2EA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BF9D3A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2B2EAE" w:rsidRPr="002B2EAE" w14:paraId="77BF39BC" w14:textId="77777777" w:rsidTr="002B2EA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3E3DDC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B2EAE" w:rsidRPr="002B2EAE" w14:paraId="13B9F292" w14:textId="77777777" w:rsidTr="002B2EA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E16CE7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BFB9E1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PT-ED08AD2118</w:t>
            </w:r>
          </w:p>
        </w:tc>
        <w:tc>
          <w:tcPr>
            <w:tcW w:w="0" w:type="auto"/>
            <w:shd w:val="clear" w:color="auto" w:fill="FFFFFF"/>
            <w:hideMark/>
          </w:tcPr>
          <w:p w14:paraId="0EECEA1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1DD595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19.08.2024</w:t>
            </w:r>
          </w:p>
        </w:tc>
      </w:tr>
      <w:tr w:rsidR="002B2EAE" w:rsidRPr="002B2EAE" w14:paraId="6B3780C9" w14:textId="77777777" w:rsidTr="002B2EA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F9B7DD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B549D8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383"/>
      </w:tblGrid>
      <w:tr w:rsidR="002B2EAE" w:rsidRPr="002B2EAE" w14:paraId="0758AB0E" w14:textId="77777777" w:rsidTr="002B2EA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82B025B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506222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2B2EAE" w:rsidRPr="002B2EAE" w14:paraId="4C7B0B26" w14:textId="77777777" w:rsidTr="002B2EAE">
        <w:trPr>
          <w:trHeight w:val="2475"/>
        </w:trPr>
        <w:tc>
          <w:tcPr>
            <w:tcW w:w="0" w:type="auto"/>
            <w:shd w:val="clear" w:color="auto" w:fill="FFFFFF"/>
            <w:vAlign w:val="bottom"/>
            <w:hideMark/>
          </w:tcPr>
          <w:p w14:paraId="6FA6E1D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03215C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Ритм синусовый, ЧСС 78 в мин. </w:t>
            </w:r>
            <w:r w:rsidRPr="002B2EA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ЭОС отклонена влево. </w:t>
            </w:r>
            <w:r w:rsidRPr="002B2EA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Рубцовые изменения миокарда нижней и перегородочной локализации. </w:t>
            </w:r>
            <w:r w:rsidRPr="002B2EA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Замедление вн/предсердного проведения. </w:t>
            </w:r>
            <w:r w:rsidRPr="002B2EA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Косвенные признаки гипертрофии миокарда ЛЖ. </w:t>
            </w:r>
            <w:r w:rsidRPr="002B2EA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Сглаженные, изоэлектричные з.Т в нижне-боковых отведениях. </w:t>
            </w:r>
            <w:r w:rsidRPr="002B2EA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Без явной динамики от 06.08.24.</w:t>
            </w:r>
          </w:p>
        </w:tc>
      </w:tr>
    </w:tbl>
    <w:p w14:paraId="27679B2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5717C56E" w14:textId="77777777" w:rsidTr="002B2EA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CB71129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61A395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5FDF79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10"/>
        <w:gridCol w:w="41"/>
        <w:gridCol w:w="36"/>
      </w:tblGrid>
      <w:tr w:rsidR="002B2EAE" w:rsidRPr="002B2EAE" w14:paraId="43CE44DD" w14:textId="77777777" w:rsidTr="002B2EAE">
        <w:trPr>
          <w:trHeight w:val="345"/>
        </w:trPr>
        <w:tc>
          <w:tcPr>
            <w:tcW w:w="0" w:type="auto"/>
            <w:vAlign w:val="center"/>
            <w:hideMark/>
          </w:tcPr>
          <w:p w14:paraId="3B0FFB2D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23C45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30130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56A9B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B9B7D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2B43574B" w14:textId="77777777" w:rsidTr="002B2EA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B34ADF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F03F61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603A94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5816D4B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4ABD0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3A1A4657" w14:textId="77777777" w:rsidTr="002B2EA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1789B3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AE81A9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19.08.2024 14:15:22</w:t>
            </w:r>
          </w:p>
        </w:tc>
        <w:tc>
          <w:tcPr>
            <w:tcW w:w="0" w:type="auto"/>
            <w:vAlign w:val="center"/>
            <w:hideMark/>
          </w:tcPr>
          <w:p w14:paraId="5551B1A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0D9E1BB3" w14:textId="77777777" w:rsidTr="002B2EA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09413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16902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7A4E71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C42E6D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761C7653" w14:textId="77777777" w:rsidTr="002B2EA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995CD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8BBAD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68C757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PT-4BDAA9C256</w:t>
            </w:r>
          </w:p>
        </w:tc>
        <w:tc>
          <w:tcPr>
            <w:tcW w:w="0" w:type="auto"/>
            <w:vAlign w:val="center"/>
            <w:hideMark/>
          </w:tcPr>
          <w:p w14:paraId="058262F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B2EAE" w:rsidRPr="002B2EAE" w14:paraId="4C9BD937" w14:textId="77777777" w:rsidTr="002B2EA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F4360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C894E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D05929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04.09.2023 14:01:54 по 04.09.2024 14:06:01</w:t>
            </w:r>
          </w:p>
        </w:tc>
        <w:tc>
          <w:tcPr>
            <w:tcW w:w="0" w:type="auto"/>
            <w:vAlign w:val="center"/>
            <w:hideMark/>
          </w:tcPr>
          <w:p w14:paraId="69D5DD6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1E8E52E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2B2EAE" w:rsidRPr="002B2EAE" w14:paraId="372D56E9" w14:textId="77777777" w:rsidTr="002B2EAE">
        <w:trPr>
          <w:trHeight w:val="465"/>
        </w:trPr>
        <w:tc>
          <w:tcPr>
            <w:tcW w:w="0" w:type="auto"/>
            <w:hideMark/>
          </w:tcPr>
          <w:p w14:paraId="2EACD32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616BF70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4556"/>
        <w:gridCol w:w="1343"/>
        <w:gridCol w:w="1153"/>
      </w:tblGrid>
      <w:tr w:rsidR="002B2EAE" w:rsidRPr="002B2EAE" w14:paraId="6FE6C2F6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05F0548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B2EAE" w:rsidRPr="002B2EAE" w14:paraId="70F114D7" w14:textId="77777777" w:rsidTr="002B2EAE">
        <w:trPr>
          <w:trHeight w:val="675"/>
        </w:trPr>
        <w:tc>
          <w:tcPr>
            <w:tcW w:w="0" w:type="auto"/>
            <w:vAlign w:val="center"/>
            <w:hideMark/>
          </w:tcPr>
          <w:p w14:paraId="02D2390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5E1828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475A34FD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AAFAF9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19.08.2024</w:t>
            </w:r>
          </w:p>
        </w:tc>
      </w:tr>
      <w:tr w:rsidR="002B2EAE" w:rsidRPr="002B2EAE" w14:paraId="443667CA" w14:textId="77777777" w:rsidTr="002B2EA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BB9712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638980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2B2EAE" w:rsidRPr="002B2EAE" w14:paraId="666844A8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42C6694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491EDBD7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6ABBF32C" w14:textId="77777777" w:rsidTr="002B2EAE">
        <w:trPr>
          <w:trHeight w:val="6345"/>
        </w:trPr>
        <w:tc>
          <w:tcPr>
            <w:tcW w:w="0" w:type="auto"/>
            <w:vAlign w:val="bottom"/>
            <w:hideMark/>
          </w:tcPr>
          <w:p w14:paraId="3FE495C8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52E8DB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(I25.2) Постинфарктный кардиосклероз 01.06.2023[АДРЕС]осудистое гемодинамически значимое стенотическое и окклюзионное поражение коронарных артерий по данным коронарографии от 01.06.2023[АДРЕС]равой коронарной артерии от 01.06.2023[АДРЕС], ВТК (лВГА), аутовенозное аортокоронарное шунтирование ЗМЖВ в условиях ИК от 29.03.2024. (I50.9) ХСН IIА сФВ. ФК II (NYHA). (E78.5) Гиперлипидемия тип 2а. (E11.9) Сахарный диабет 2 типа. Целевые уровни гликемического контроля: HbA1c &lt; 8%, глюкозы плазмы натощак &lt; 8.0 ммоль/л, через 2 часа после еды &lt; 11 ммоль/л. (G93.8) Энцефалопатия сложного генеза (дисциркуляторного, дисметаболического), умеренные когнитивные нарушения, субкомпенсация. (M54.5) Люмбалгия, ремиссия. (Z50.0) Реабилитация при болезни сердца. ШРМ 3 балла. (I70.2) Атеросклероз артерий нижних конечностей. Окклюзия левой ПБА в нижней трети бедра. Стеноз правой ПБА 50-74% в нижней трети бедра (по гемодинамическим критериям). Значимый стеноз тибиоперонеального ствола слева.</w:t>
            </w:r>
          </w:p>
        </w:tc>
      </w:tr>
    </w:tbl>
    <w:p w14:paraId="476CC21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7E9188DC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325FB84A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D2DBBF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2B2EAE" w:rsidRPr="002B2EAE" w14:paraId="434B77E0" w14:textId="77777777" w:rsidTr="002B2EAE">
        <w:trPr>
          <w:trHeight w:val="675"/>
        </w:trPr>
        <w:tc>
          <w:tcPr>
            <w:tcW w:w="0" w:type="auto"/>
            <w:vAlign w:val="bottom"/>
            <w:hideMark/>
          </w:tcPr>
          <w:p w14:paraId="303C69B7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8B06CD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отмечает улучшение самочувствия - меньше беспокоят боли в ноге, лучше переносит физические нагрузки в быту</w:t>
            </w:r>
          </w:p>
        </w:tc>
      </w:tr>
      <w:tr w:rsidR="002B2EAE" w:rsidRPr="002B2EAE" w14:paraId="0B5ABE07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4142A01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403A842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2B2EAE" w:rsidRPr="002B2EAE" w14:paraId="79C0CB97" w14:textId="77777777" w:rsidTr="002B2EAE">
        <w:trPr>
          <w:trHeight w:val="7290"/>
        </w:trPr>
        <w:tc>
          <w:tcPr>
            <w:tcW w:w="0" w:type="auto"/>
            <w:vAlign w:val="bottom"/>
            <w:hideMark/>
          </w:tcPr>
          <w:p w14:paraId="3338C20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23792658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ИБС в анамнезе длительно. ИМ перенес 01.06.2023[АДРЕС], по данным обследования определены показания к проведению АКШ. 29.03.2024 выполнена операция маммаро-коронарного шунтирования ПНА (пВГА), ВТК (лВГА), аутовенозное аортокоронарное шунтирование ЗМЖВ в условиях ИК. Повышение АД выше 140/90 отрицает. Нарушения ритма сердца отрицает. Регулярно принимает: гликлазид 60 мг 1 р в день, туджео 12 ед, омепразол 20 мг, торасемид 5 мг, мемантин 10 мг, форсига 10 мг, бисопролол 5 мг 1/4 таб, клопидогрел 75 мг, метформин 850 мг, АСК 75 мг, аторвасттаин 80 мг, эзетемиб 10 мг, феррум лек 1 таб/сут; пентоксифиллин. Осмотрен кардиологом реабилитологом амбулаторно, оценен в 3 балла по ШРМ по данным ТШХ, направлен на 3 этап реабилитации. Течение болезни: 7/08/24 осмотрен неврологом "(G93.8) Энцефалопатия сложного генеза (дисциркуляторного, дисметаболического), субкомпенсация. Когнитивное снижение, степень требует уточнения. (G57.8) Невралгия медиального кожного нерва икры слева. Нейропатический болевой синдром." Проходит занятия ЛФК - лечебная гимастика + занятия на велотренажере , переносимость процедур хорошая. На фоне проводимого лечения самочувствие больного улучшилось, повысилась ТФН по результатам ТШХ 430 метров в сравнении с данными при поступлении (ТШХ при поступлении 302 метра, на первичный результат повлияла боль в ноге, что являлось причиной остановки). Реабилитирован до ШРМ 2 балла. Гемодинамические показатели стабильные на цифрах ЧСС 65 уд. в мин, АД 120/80 мм. рт. ст. Выписывается в удовлетворительном состоянии.</w:t>
            </w:r>
          </w:p>
        </w:tc>
      </w:tr>
      <w:tr w:rsidR="002B2EAE" w:rsidRPr="002B2EAE" w14:paraId="5993F989" w14:textId="77777777" w:rsidTr="002B2EAE">
        <w:trPr>
          <w:trHeight w:val="405"/>
        </w:trPr>
        <w:tc>
          <w:tcPr>
            <w:tcW w:w="0" w:type="auto"/>
            <w:vAlign w:val="bottom"/>
            <w:hideMark/>
          </w:tcPr>
          <w:p w14:paraId="744F66F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52D654D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2B2EAE" w:rsidRPr="002B2EAE" w14:paraId="7D4219DA" w14:textId="77777777" w:rsidTr="002B2EAE">
        <w:trPr>
          <w:trHeight w:val="3195"/>
        </w:trPr>
        <w:tc>
          <w:tcPr>
            <w:tcW w:w="0" w:type="auto"/>
            <w:vAlign w:val="bottom"/>
            <w:hideMark/>
          </w:tcPr>
          <w:p w14:paraId="1CD8F050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4987E3FC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166   Вес, кг: 72   ИМТ: 26,13 ЧДД (в мин.): 16 Артериальное давление: ЧСС 66 мм.рт.ст.  САД 126 мм.рт.ст.  ДАД 70 мм.рт.ст. В лёгких: Везикулярное, хрипов нет Опорно-двигательный аппарат: Послеоперационный рубец в области грудины, признаков расхождения не выявлено. Изменение цвета кожных покровов стоп(синюшность) больше слева . Послеоперационный рубец на внутренней поверхности левой голени без признаков нагноения Объем голени D=S Паьпация позвоночника безболезненна</w:t>
            </w:r>
          </w:p>
        </w:tc>
      </w:tr>
    </w:tbl>
    <w:p w14:paraId="6BE6C232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2B2EAE" w:rsidRPr="002B2EAE" w14:paraId="4AC3B848" w14:textId="77777777" w:rsidTr="002B2EA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EB4D7B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51817C38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B2EAE" w:rsidRPr="002B2EAE" w14:paraId="47A5D030" w14:textId="77777777" w:rsidTr="002B2EAE">
        <w:trPr>
          <w:trHeight w:val="6660"/>
        </w:trPr>
        <w:tc>
          <w:tcPr>
            <w:tcW w:w="0" w:type="auto"/>
            <w:vAlign w:val="bottom"/>
            <w:hideMark/>
          </w:tcPr>
          <w:p w14:paraId="6F8756EB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61E68C3" w14:textId="77777777" w:rsidR="002B2EAE" w:rsidRPr="002B2EAE" w:rsidRDefault="002B2EAE" w:rsidP="002B2E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щадяще-тренирующий Рекомендации по бытовым нагрузкам: Подъём тяжестей до 5 кг. Избегать работ с длительными статическими усилиями, резкой переменой положения тела. Рекомендуется рациональный режим труда и отдыха. Баня с парной противопоказана, рекомендуется легкий комфортный душ Рекомендации по физическим тренировкам: После выписки далее тренирующая ходьба разминка -медленная ходьба -10 минут основная часть дозированная ходьба в темпе 90-100 шагов в минуту 5 раз в неделю с увеличением основной части от 20 до 40 минут возможна замена занятия ми на кардиотренажерах (предпочтительнее -эллипсоидный тренажер , беговая дорожка -ходьба ) с приростом пульса на нагрузку на 20 ударов в минуту 3 часть тренировки заключительная -медленная ходьба , дыхательные упражнения с удлиненным выдохом -8-10 минут Рекомендуются длительные физические тренировки (лечебная гимнастика и занятия на кардиотренажерах) под контролем врача ЛФК (или врача ФРМ) по месту жительства Выдан комплекс ЛГ на руки(обучение в стационар[ОРГАНИЗАЦИЯ]</w:t>
            </w:r>
          </w:p>
        </w:tc>
      </w:tr>
    </w:tbl>
    <w:p w14:paraId="3F30A8F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2B2EAE" w:rsidRPr="002B2EAE" w14:paraId="36D69931" w14:textId="77777777" w:rsidTr="002B2EAE">
        <w:trPr>
          <w:trHeight w:val="1650"/>
        </w:trPr>
        <w:tc>
          <w:tcPr>
            <w:tcW w:w="0" w:type="auto"/>
            <w:vAlign w:val="center"/>
            <w:hideMark/>
          </w:tcPr>
          <w:p w14:paraId="48CFCCCC" w14:textId="77777777" w:rsidR="002B2EAE" w:rsidRPr="002B2EAE" w:rsidRDefault="002B2EAE" w:rsidP="002B2EA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F0949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682111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19.08.2024 16:29:10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1BFAD9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338C7029" w14:textId="77777777" w:rsidTr="002B2EAE">
        <w:trPr>
          <w:trHeight w:val="855"/>
        </w:trPr>
        <w:tc>
          <w:tcPr>
            <w:tcW w:w="0" w:type="auto"/>
            <w:hideMark/>
          </w:tcPr>
          <w:p w14:paraId="11743E7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DB79915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1657"/>
        <w:gridCol w:w="36"/>
        <w:gridCol w:w="36"/>
      </w:tblGrid>
      <w:tr w:rsidR="002B2EAE" w:rsidRPr="002B2EAE" w14:paraId="3484788B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77787957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3D40014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13FAA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2AA3BD5" w14:textId="77777777" w:rsidTr="002B2EAE">
        <w:trPr>
          <w:trHeight w:val="750"/>
        </w:trPr>
        <w:tc>
          <w:tcPr>
            <w:tcW w:w="0" w:type="auto"/>
            <w:hideMark/>
          </w:tcPr>
          <w:p w14:paraId="5911411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5FAEBF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063B500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C7ADD1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80711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7EEF2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41B2B893" w14:textId="77777777" w:rsidTr="002B2EAE">
        <w:trPr>
          <w:trHeight w:val="405"/>
        </w:trPr>
        <w:tc>
          <w:tcPr>
            <w:tcW w:w="0" w:type="auto"/>
            <w:hideMark/>
          </w:tcPr>
          <w:p w14:paraId="67C63F4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B7786E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7E1CA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81E5EB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023FB0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621B0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5FB6A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2B2EAE" w:rsidRPr="002B2EAE" w14:paraId="2E71642E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DB5B8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14A6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F611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CF19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C40A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A60D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4E18B1BF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D174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294C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145B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B7D2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C2F0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624A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18:53:32</w:t>
            </w:r>
          </w:p>
        </w:tc>
      </w:tr>
      <w:tr w:rsidR="002B2EAE" w:rsidRPr="002B2EAE" w14:paraId="4B0966C1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7C42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BF45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A6D7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6A50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6EBB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DCDB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18:53:32</w:t>
            </w:r>
          </w:p>
        </w:tc>
      </w:tr>
      <w:tr w:rsidR="002B2EAE" w:rsidRPr="002B2EAE" w14:paraId="3C66C206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7D75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C637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1B88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1187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5608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420A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18:53:32</w:t>
            </w:r>
          </w:p>
        </w:tc>
      </w:tr>
      <w:tr w:rsidR="002B2EAE" w:rsidRPr="002B2EAE" w14:paraId="1A1C4F8B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E41F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555C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8A43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07B3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2F3E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3840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18:53:32</w:t>
            </w:r>
          </w:p>
        </w:tc>
      </w:tr>
      <w:tr w:rsidR="002B2EAE" w:rsidRPr="002B2EAE" w14:paraId="6E652B3E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4431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DA62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C5B9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1C05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D7ED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7A36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18:53:32</w:t>
            </w:r>
          </w:p>
        </w:tc>
      </w:tr>
      <w:tr w:rsidR="002B2EAE" w:rsidRPr="002B2EAE" w14:paraId="387E8358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8CE8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7E53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03B9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B62A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3929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C0F2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18:53:32</w:t>
            </w:r>
          </w:p>
        </w:tc>
      </w:tr>
      <w:tr w:rsidR="002B2EAE" w:rsidRPr="002B2EAE" w14:paraId="58F8A2EF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18CB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0998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EC7B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0214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A69C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9CDC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18:53:32</w:t>
            </w:r>
          </w:p>
        </w:tc>
      </w:tr>
      <w:tr w:rsidR="002B2EAE" w:rsidRPr="002B2EAE" w14:paraId="4700D585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FA1E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24CF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089B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FD20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8346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F043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18:53:32</w:t>
            </w:r>
          </w:p>
        </w:tc>
      </w:tr>
      <w:tr w:rsidR="002B2EAE" w:rsidRPr="002B2EAE" w14:paraId="523C01B9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C239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EFEC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0C95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A1A6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2BF0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817F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18:53:32</w:t>
            </w:r>
          </w:p>
        </w:tc>
      </w:tr>
      <w:tr w:rsidR="002B2EAE" w:rsidRPr="002B2EAE" w14:paraId="5265DB17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B006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A71D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E0E7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D980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E82F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1F9B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18:53:32</w:t>
            </w:r>
          </w:p>
        </w:tc>
      </w:tr>
      <w:tr w:rsidR="002B2EAE" w:rsidRPr="002B2EAE" w14:paraId="1E0D4088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2D3A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D8BE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CCA2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4EF1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5683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D34B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18:53:32</w:t>
            </w:r>
          </w:p>
        </w:tc>
      </w:tr>
      <w:tr w:rsidR="002B2EAE" w:rsidRPr="002B2EAE" w14:paraId="6EF76583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15D4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4254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7603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34A7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CA1D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A143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18:53:32</w:t>
            </w:r>
          </w:p>
        </w:tc>
      </w:tr>
      <w:tr w:rsidR="002B2EAE" w:rsidRPr="002B2EAE" w14:paraId="5E3DE48B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E4E6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1862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35DE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55C1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A2ED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434E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18:53:32</w:t>
            </w:r>
          </w:p>
        </w:tc>
      </w:tr>
      <w:tr w:rsidR="002B2EAE" w:rsidRPr="002B2EAE" w14:paraId="47F5C188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5A0E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ABA2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423C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DCA0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B8F7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B688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18:53:32</w:t>
            </w:r>
          </w:p>
        </w:tc>
      </w:tr>
      <w:tr w:rsidR="002B2EAE" w:rsidRPr="002B2EAE" w14:paraId="3DEB7D03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E6AF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ADA3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2C20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97F8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E056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141F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18:53:32</w:t>
            </w:r>
          </w:p>
        </w:tc>
      </w:tr>
    </w:tbl>
    <w:p w14:paraId="0E27BA5A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2B2EAE" w:rsidRPr="002B2EAE" w14:paraId="00D63537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2524D58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11F824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5BF3811A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34C43AC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70F95D2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7ACA281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B2EAE" w:rsidRPr="002B2EAE" w14:paraId="34087C1E" w14:textId="77777777" w:rsidTr="002B2EAE">
        <w:trPr>
          <w:trHeight w:val="855"/>
        </w:trPr>
        <w:tc>
          <w:tcPr>
            <w:tcW w:w="0" w:type="auto"/>
            <w:hideMark/>
          </w:tcPr>
          <w:p w14:paraId="24E30376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B2EA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48E51DB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5"/>
        <w:gridCol w:w="1109"/>
        <w:gridCol w:w="759"/>
        <w:gridCol w:w="36"/>
        <w:gridCol w:w="36"/>
      </w:tblGrid>
      <w:tr w:rsidR="002B2EAE" w:rsidRPr="002B2EAE" w14:paraId="0AE89704" w14:textId="77777777" w:rsidTr="002B2EAE">
        <w:trPr>
          <w:trHeight w:val="405"/>
        </w:trPr>
        <w:tc>
          <w:tcPr>
            <w:tcW w:w="0" w:type="auto"/>
            <w:gridSpan w:val="4"/>
            <w:hideMark/>
          </w:tcPr>
          <w:p w14:paraId="22E718E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6B3F1D3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50E83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028C8DB8" w14:textId="77777777" w:rsidTr="002B2EAE">
        <w:trPr>
          <w:trHeight w:val="750"/>
        </w:trPr>
        <w:tc>
          <w:tcPr>
            <w:tcW w:w="0" w:type="auto"/>
            <w:hideMark/>
          </w:tcPr>
          <w:p w14:paraId="17F6278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95847C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PT-ED08AD2118</w:t>
            </w:r>
          </w:p>
        </w:tc>
        <w:tc>
          <w:tcPr>
            <w:tcW w:w="0" w:type="auto"/>
            <w:hideMark/>
          </w:tcPr>
          <w:p w14:paraId="2AC68B4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DDA623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F7752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5665C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2EAE" w:rsidRPr="002B2EAE" w14:paraId="5930B3A7" w14:textId="77777777" w:rsidTr="002B2EAE">
        <w:trPr>
          <w:trHeight w:val="405"/>
        </w:trPr>
        <w:tc>
          <w:tcPr>
            <w:tcW w:w="0" w:type="auto"/>
            <w:hideMark/>
          </w:tcPr>
          <w:p w14:paraId="6525855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B78341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743C8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F4250B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E1F88A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CB02A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68ED80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2B2EAE" w:rsidRPr="002B2EAE" w14:paraId="35E252EB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C2D8E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C6332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6615C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1EB5A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EA8DF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1504D" w14:textId="77777777" w:rsidR="002B2EAE" w:rsidRPr="002B2EAE" w:rsidRDefault="002B2EAE" w:rsidP="002B2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B2EAE" w:rsidRPr="002B2EAE" w14:paraId="275F5461" w14:textId="77777777" w:rsidTr="002B2EA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3DD0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2753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675A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C388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130A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3D3C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15:33:43</w:t>
            </w:r>
          </w:p>
        </w:tc>
      </w:tr>
      <w:tr w:rsidR="002B2EAE" w:rsidRPr="002B2EAE" w14:paraId="694DDAA4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4C8B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5905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E39D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E7CD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9499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8B96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15:33:43</w:t>
            </w:r>
          </w:p>
        </w:tc>
      </w:tr>
      <w:tr w:rsidR="002B2EAE" w:rsidRPr="002B2EAE" w14:paraId="0A904787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9BC3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56BE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88D0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7FE4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363A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3DB4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15:33:43</w:t>
            </w:r>
          </w:p>
        </w:tc>
      </w:tr>
      <w:tr w:rsidR="002B2EAE" w:rsidRPr="002B2EAE" w14:paraId="5FDCE268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4CEF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4100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6B40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55D3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4E2C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E206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15:33:43</w:t>
            </w:r>
          </w:p>
        </w:tc>
      </w:tr>
      <w:tr w:rsidR="002B2EAE" w:rsidRPr="002B2EAE" w14:paraId="52521793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6A05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1634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9529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2112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88B5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551D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15:33:43</w:t>
            </w:r>
          </w:p>
        </w:tc>
      </w:tr>
      <w:tr w:rsidR="002B2EAE" w:rsidRPr="002B2EAE" w14:paraId="3F87399F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F342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0762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1F35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202E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6937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4088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15:33:43</w:t>
            </w:r>
          </w:p>
        </w:tc>
      </w:tr>
      <w:tr w:rsidR="002B2EAE" w:rsidRPr="002B2EAE" w14:paraId="108F5C57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A4CC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1054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34B9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84D9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5F40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047C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15:33:43</w:t>
            </w:r>
          </w:p>
        </w:tc>
      </w:tr>
      <w:tr w:rsidR="002B2EAE" w:rsidRPr="002B2EAE" w14:paraId="1BB2BCF8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6396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5801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07B8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FBD3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AB24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6630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15:33:43</w:t>
            </w:r>
          </w:p>
        </w:tc>
      </w:tr>
      <w:tr w:rsidR="002B2EAE" w:rsidRPr="002B2EAE" w14:paraId="549036FC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8485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D028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7FB9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ADEC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1C18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B13B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15:33:43</w:t>
            </w:r>
          </w:p>
        </w:tc>
      </w:tr>
      <w:tr w:rsidR="002B2EAE" w:rsidRPr="002B2EAE" w14:paraId="65A65636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A43C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7082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0985B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1D33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1D8D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8E92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15:33:43</w:t>
            </w:r>
          </w:p>
        </w:tc>
      </w:tr>
      <w:tr w:rsidR="002B2EAE" w:rsidRPr="002B2EAE" w14:paraId="2EFD5ED1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640F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80EE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0FB28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FE055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DFC9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EF86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15:33:43</w:t>
            </w:r>
          </w:p>
        </w:tc>
      </w:tr>
      <w:tr w:rsidR="002B2EAE" w:rsidRPr="002B2EAE" w14:paraId="00DD599B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B3D0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061B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0E00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02C44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EE28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4325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15:33:43</w:t>
            </w:r>
          </w:p>
        </w:tc>
      </w:tr>
      <w:tr w:rsidR="002B2EAE" w:rsidRPr="002B2EAE" w14:paraId="0FB59569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342C9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5EAB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96D2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D5DB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1FD1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6541D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15:33:43</w:t>
            </w:r>
          </w:p>
        </w:tc>
      </w:tr>
      <w:tr w:rsidR="002B2EAE" w:rsidRPr="002B2EAE" w14:paraId="442E8D1E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18B73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F9E5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AF24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CA8B7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14D0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593AA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15:33:43</w:t>
            </w:r>
          </w:p>
        </w:tc>
      </w:tr>
      <w:tr w:rsidR="002B2EAE" w:rsidRPr="002B2EAE" w14:paraId="30AFAEA2" w14:textId="77777777" w:rsidTr="002B2EA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87FC1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9F05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73D82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F8BA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C6C70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8F36E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15:33:43</w:t>
            </w:r>
          </w:p>
        </w:tc>
      </w:tr>
    </w:tbl>
    <w:p w14:paraId="5ECB575D" w14:textId="77777777" w:rsidR="002B2EAE" w:rsidRPr="002B2EAE" w:rsidRDefault="002B2EAE" w:rsidP="002B2EA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2B2EAE" w:rsidRPr="002B2EAE" w14:paraId="697206E1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39E374CF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60503DC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B2EAE" w:rsidRPr="002B2EAE" w14:paraId="0DCE10ED" w14:textId="77777777" w:rsidTr="002B2EAE">
        <w:trPr>
          <w:trHeight w:val="405"/>
        </w:trPr>
        <w:tc>
          <w:tcPr>
            <w:tcW w:w="0" w:type="auto"/>
            <w:vAlign w:val="center"/>
            <w:hideMark/>
          </w:tcPr>
          <w:p w14:paraId="567EDE86" w14:textId="77777777" w:rsidR="002B2EAE" w:rsidRPr="002B2EAE" w:rsidRDefault="002B2EAE" w:rsidP="002B2E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C2B8D06" w14:textId="77777777" w:rsidR="002B2EAE" w:rsidRPr="002B2EAE" w:rsidRDefault="002B2EAE" w:rsidP="002B2E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B2EA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AAAF533" w14:textId="77777777" w:rsidR="00723C28" w:rsidRDefault="00723C28"/>
    <w:sectPr w:rsidR="00723C28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F2D"/>
    <w:rsid w:val="002B2EAE"/>
    <w:rsid w:val="00723C28"/>
    <w:rsid w:val="008C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7B80AE-60C7-4E70-9DDF-399BA55AE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2B2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1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18711</Words>
  <Characters>106656</Characters>
  <Application>Microsoft Office Word</Application>
  <DocSecurity>0</DocSecurity>
  <Lines>888</Lines>
  <Paragraphs>250</Paragraphs>
  <ScaleCrop>false</ScaleCrop>
  <Company/>
  <LinksUpToDate>false</LinksUpToDate>
  <CharactersWithSpaces>125117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2026-09-30T05:13:00Z</dcterms:created>
  <dcterms:modified xsi:type="dcterms:W3CDTF">2026-09-30T05:15:00Z</dcterms:modified>
</cp:coreProperties>
</file>