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1CFEADE" w14:textId="77777777" w:rsidTr="00CD5E03">
        <w:trPr>
          <w:trHeight w:val="855"/>
        </w:trPr>
        <w:tc>
          <w:tcPr>
            <w:tcW w:w="0" w:type="auto"/>
            <w:hideMark/>
          </w:tcPr>
          <w:p w14:paraId="19E7846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00721E8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026C38B0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509008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66D1D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8D791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8EC9ECD" w14:textId="77777777" w:rsidTr="00CD5E03">
        <w:trPr>
          <w:trHeight w:val="750"/>
        </w:trPr>
        <w:tc>
          <w:tcPr>
            <w:tcW w:w="0" w:type="auto"/>
            <w:hideMark/>
          </w:tcPr>
          <w:p w14:paraId="0CC761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FAE3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F0976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0C86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9463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BA80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C7D20F0" w14:textId="77777777" w:rsidTr="00CD5E03">
        <w:trPr>
          <w:trHeight w:val="405"/>
        </w:trPr>
        <w:tc>
          <w:tcPr>
            <w:tcW w:w="0" w:type="auto"/>
            <w:hideMark/>
          </w:tcPr>
          <w:p w14:paraId="089506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1D8E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F783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76DA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4B7B2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4D3F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655DE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CD5E03" w:rsidRPr="00CD5E03" w14:paraId="4801FC40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6D0EC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0F37052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2A20FAF3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4CCE9F0F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B8EB2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4E480B5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D5E03" w:rsidRPr="00CD5E03" w14:paraId="1388802D" w14:textId="77777777" w:rsidTr="00CD5E03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3CE76132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6A9FCF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492"/>
        <w:gridCol w:w="2148"/>
        <w:gridCol w:w="4679"/>
      </w:tblGrid>
      <w:tr w:rsidR="00CD5E03" w:rsidRPr="00CD5E03" w14:paraId="0CC25AE2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25B4A0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34D4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87mGy. Количество контраста: 100. Время обслучения: 1,4.</w:t>
            </w:r>
          </w:p>
        </w:tc>
      </w:tr>
      <w:tr w:rsidR="00CD5E03" w:rsidRPr="00CD5E03" w14:paraId="4A871470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72544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C974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CD5E03" w:rsidRPr="00CD5E03" w14:paraId="23C4866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B27E0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3DDA5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91220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7A24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CD5E03" w:rsidRPr="00CD5E03" w14:paraId="6F77FDE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5649B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00EF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A1F8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827B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Устьевое поражение;</w:t>
            </w:r>
          </w:p>
        </w:tc>
      </w:tr>
      <w:tr w:rsidR="00CD5E03" w:rsidRPr="00CD5E03" w14:paraId="5A3F3A6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9556F9F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810CA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8C9B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E102D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</w:t>
            </w:r>
          </w:p>
        </w:tc>
      </w:tr>
      <w:tr w:rsidR="00CD5E03" w:rsidRPr="00CD5E03" w14:paraId="2F23D97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6B07A21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A0F5D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C58A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1A78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</w:t>
            </w:r>
          </w:p>
        </w:tc>
      </w:tr>
      <w:tr w:rsidR="00CD5E03" w:rsidRPr="00CD5E03" w14:paraId="2894C7C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D5B007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D218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C2B8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CDF09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</w:t>
            </w:r>
          </w:p>
        </w:tc>
      </w:tr>
      <w:tr w:rsidR="00CD5E03" w:rsidRPr="00CD5E03" w14:paraId="0AE4FA9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EC1B44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CDE9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4B4C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71EC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003C8A10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0D6DFFBF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F8FF2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160E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00AD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Слепая культя; Коллатеральный кровоток: 0;</w:t>
            </w:r>
          </w:p>
        </w:tc>
      </w:tr>
      <w:tr w:rsidR="00CD5E03" w:rsidRPr="00CD5E03" w14:paraId="07B3965B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2D8944E1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4470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4BC5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B352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Выраженная извитость; Устьевое поражение;</w:t>
            </w:r>
          </w:p>
        </w:tc>
      </w:tr>
      <w:tr w:rsidR="00CD5E03" w:rsidRPr="00CD5E03" w14:paraId="234AFD4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F9BCB8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C6CF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CEE9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8D1F1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</w:t>
            </w:r>
          </w:p>
        </w:tc>
      </w:tr>
      <w:tr w:rsidR="00CD5E03" w:rsidRPr="00CD5E03" w14:paraId="14A271E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EE2F72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FE6F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Вторая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C3EC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09F0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7EF91E5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6F80C3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8C83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6791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14D2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60ED02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CD5E03" w:rsidRPr="00CD5E03" w14:paraId="3AC7F5E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153E6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24320B9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11A834D1" w14:textId="77777777" w:rsidTr="00CD5E03">
        <w:trPr>
          <w:trHeight w:val="1920"/>
        </w:trPr>
        <w:tc>
          <w:tcPr>
            <w:tcW w:w="0" w:type="auto"/>
            <w:vAlign w:val="bottom"/>
            <w:hideMark/>
          </w:tcPr>
          <w:p w14:paraId="2EF47EAC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AC50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ангиографический, одноразового использования. Катетер ангиографический RADIFOCUS OTITORQUE | Тип: JL | Размер кривизны: 3,5 | Диаметр: 6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катетера.Интродьюсер внутрисосудистый в наборе:интродьюсер с клапаном,проводник,дилататор, игла | Диаметр: 6 | Длина: 11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 Radifocus Optitorgue | Тип: JR | Размер кривизны: 4 | Диаметр: 5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Проводник для доступа к коронарным /перефирическим сосудам одноразового использования ( Проводник диагностический InQwire) | Длина: 180</w:t>
            </w:r>
          </w:p>
        </w:tc>
      </w:tr>
    </w:tbl>
    <w:p w14:paraId="7CFEDE4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E03" w:rsidRPr="00CD5E03" w14:paraId="126EA21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8A379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94CA45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3A211B2F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C499DF5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3D9F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21,5</w:t>
            </w:r>
          </w:p>
        </w:tc>
      </w:tr>
      <w:tr w:rsidR="00CD5E03" w:rsidRPr="00CD5E03" w14:paraId="6FE59774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231CA9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8E1C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окклюзионное поражение ПМЖА. Принимая во внимание клиникоанамнестические данные, показана и выполнена ТБКА ПМЖА. Дальнейшая тактика ведения - консервативная.</w:t>
            </w:r>
          </w:p>
        </w:tc>
      </w:tr>
    </w:tbl>
    <w:p w14:paraId="55F021C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84"/>
        <w:gridCol w:w="36"/>
        <w:gridCol w:w="36"/>
        <w:gridCol w:w="36"/>
      </w:tblGrid>
      <w:tr w:rsidR="00CD5E03" w:rsidRPr="00CD5E03" w14:paraId="6F6138D0" w14:textId="77777777" w:rsidTr="00CD5E03">
        <w:trPr>
          <w:trHeight w:val="345"/>
        </w:trPr>
        <w:tc>
          <w:tcPr>
            <w:tcW w:w="0" w:type="auto"/>
            <w:vAlign w:val="center"/>
            <w:hideMark/>
          </w:tcPr>
          <w:p w14:paraId="784C5A4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3157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E64D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4143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CEDD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0330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C36A6FE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FCD75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830FF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AD7EFC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917AC9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4424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286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472F360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7B144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6AE0C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E187FB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23.06.2023 14:53:13</w:t>
            </w:r>
          </w:p>
        </w:tc>
        <w:tc>
          <w:tcPr>
            <w:tcW w:w="0" w:type="auto"/>
            <w:vAlign w:val="center"/>
            <w:hideMark/>
          </w:tcPr>
          <w:p w14:paraId="1CE762A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BF45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E893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FE3660A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EF9C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5FC9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4D463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3036D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9657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94D6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ECA0DA5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CE80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32D2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AD318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5F61D1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B409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E5B7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403C6E7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7A2D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291C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E3CC3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16.12.2022 8:27:00 по 10.03.2024 8:27:00</w:t>
            </w:r>
          </w:p>
        </w:tc>
        <w:tc>
          <w:tcPr>
            <w:tcW w:w="0" w:type="auto"/>
            <w:vAlign w:val="center"/>
            <w:hideMark/>
          </w:tcPr>
          <w:p w14:paraId="0C3166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301F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2225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F27E2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E03" w:rsidRPr="00CD5E03" w14:paraId="33B2646C" w14:textId="77777777" w:rsidTr="00CD5E03">
        <w:trPr>
          <w:trHeight w:val="1245"/>
        </w:trPr>
        <w:tc>
          <w:tcPr>
            <w:tcW w:w="0" w:type="auto"/>
            <w:hideMark/>
          </w:tcPr>
          <w:p w14:paraId="24DFAB1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 ПМЖВ.</w:t>
            </w:r>
          </w:p>
        </w:tc>
      </w:tr>
    </w:tbl>
    <w:p w14:paraId="5DC3546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3A445968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989029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34AC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C98D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23F7EAA" w14:textId="77777777" w:rsidTr="00CD5E03">
        <w:trPr>
          <w:trHeight w:val="750"/>
        </w:trPr>
        <w:tc>
          <w:tcPr>
            <w:tcW w:w="0" w:type="auto"/>
            <w:hideMark/>
          </w:tcPr>
          <w:p w14:paraId="6B26C2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FE7D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61551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F614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84D1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6D7C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FE97B4D" w14:textId="77777777" w:rsidTr="00CD5E03">
        <w:trPr>
          <w:trHeight w:val="405"/>
        </w:trPr>
        <w:tc>
          <w:tcPr>
            <w:tcW w:w="0" w:type="auto"/>
            <w:hideMark/>
          </w:tcPr>
          <w:p w14:paraId="28EB0B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284C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0941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20AD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B371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1A24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2C2D5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0"/>
        <w:gridCol w:w="2166"/>
      </w:tblGrid>
      <w:tr w:rsidR="00CD5E03" w:rsidRPr="00CD5E03" w14:paraId="1A977B6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8D4198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42F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96B5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13:00:00</w:t>
            </w:r>
          </w:p>
        </w:tc>
      </w:tr>
      <w:tr w:rsidR="00CD5E03" w:rsidRPr="00CD5E03" w14:paraId="6F72ED3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0665BB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D842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A17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1861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32E25A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70412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7F3B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CD5E03" w:rsidRPr="00CD5E03" w14:paraId="6017FA93" w14:textId="77777777" w:rsidTr="00CD5E03">
        <w:trPr>
          <w:trHeight w:val="1650"/>
        </w:trPr>
        <w:tc>
          <w:tcPr>
            <w:tcW w:w="0" w:type="auto"/>
            <w:vAlign w:val="bottom"/>
            <w:hideMark/>
          </w:tcPr>
          <w:p w14:paraId="7C672D8A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AF7FA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ПМЖВ проксимальный сегмент. В устье левой коронарной артерии установлен гид - катетер Judkins Left 3,5.  коронарный проводник Whisper LS.  проведен до дистальных отделов артерии к месту окклюзии подведен.  балонный катетер CLEVER, длина: 20 мм., диаметр: 2 мм. Выполнен трекинг баллонным катетером через место окклюзии для визулизации области стентрования. Затем подведен: Остаточный стеноз: Нет. Диссекция: нет.</w:t>
            </w:r>
          </w:p>
        </w:tc>
      </w:tr>
      <w:tr w:rsidR="00CD5E03" w:rsidRPr="00CD5E03" w14:paraId="18150FAC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12F4C18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22A7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CD5E03" w:rsidRPr="00CD5E03" w14:paraId="5591DB9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B070289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945C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F758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206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A1E23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CD5E03" w:rsidRPr="00CD5E03" w14:paraId="78109740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86FE7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2F87615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592813AD" w14:textId="77777777" w:rsidTr="00CD5E03">
        <w:trPr>
          <w:trHeight w:val="1650"/>
        </w:trPr>
        <w:tc>
          <w:tcPr>
            <w:tcW w:w="0" w:type="auto"/>
            <w:vAlign w:val="bottom"/>
            <w:hideMark/>
          </w:tcPr>
          <w:p w14:paraId="77AF3B5F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859E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Стент для коронарных артерий выделяющий лекарственное средство ( Система коронарного стента Synergy с лекарственным покрытием) | Диаметр: 4 | Длина: 28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внутрисосудистый проводниковый, одноразового использования ( катетер внутрисосудистый проводниковый) .Таиланд | Тип: JL | Диаметр: 4 | Длина: 6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баллонный для коронарной ангиопластики CONIK ONE | Диаметр: 2 | Длина: 20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Проводник для доступа к коронарным/перефирическим сосудам одноразового использования ( Проводники: HI-TORGUE) | Длина: 190</w:t>
            </w:r>
          </w:p>
        </w:tc>
      </w:tr>
    </w:tbl>
    <w:p w14:paraId="7187AB3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CD5E03" w:rsidRPr="00CD5E03" w14:paraId="0888720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CC02EE0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335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1A94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13:00:00</w:t>
            </w:r>
          </w:p>
        </w:tc>
      </w:tr>
      <w:tr w:rsidR="00CD5E03" w:rsidRPr="00CD5E03" w14:paraId="27409B1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58BFAF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8CA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8DCE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13:24:00</w:t>
            </w:r>
          </w:p>
        </w:tc>
      </w:tr>
      <w:tr w:rsidR="00CD5E03" w:rsidRPr="00CD5E03" w14:paraId="49FF585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48A61C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6C1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978E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1,4</w:t>
            </w:r>
          </w:p>
        </w:tc>
      </w:tr>
      <w:tr w:rsidR="00CD5E03" w:rsidRPr="00CD5E03" w14:paraId="3B3912F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3EC93D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F71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A93E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CD5E03" w:rsidRPr="00CD5E03" w14:paraId="508C994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79A100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4FA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D82B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</w:tr>
      <w:tr w:rsidR="00CD5E03" w:rsidRPr="00CD5E03" w14:paraId="546C00C3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CE0D06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A794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0620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2235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6623C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84"/>
        <w:gridCol w:w="36"/>
        <w:gridCol w:w="36"/>
        <w:gridCol w:w="36"/>
      </w:tblGrid>
      <w:tr w:rsidR="00CD5E03" w:rsidRPr="00CD5E03" w14:paraId="57096A25" w14:textId="77777777" w:rsidTr="00CD5E03">
        <w:trPr>
          <w:trHeight w:val="345"/>
        </w:trPr>
        <w:tc>
          <w:tcPr>
            <w:tcW w:w="0" w:type="auto"/>
            <w:vAlign w:val="center"/>
            <w:hideMark/>
          </w:tcPr>
          <w:p w14:paraId="3F76D166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4BFC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24F7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D60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EA9E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D95E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91E4CC4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F39FD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EC8E0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B47639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0CC4FCD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247B2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965A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269E119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A73C2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760C17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8FB41D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23.06.2023 14:57:56</w:t>
            </w:r>
          </w:p>
        </w:tc>
        <w:tc>
          <w:tcPr>
            <w:tcW w:w="0" w:type="auto"/>
            <w:vAlign w:val="center"/>
            <w:hideMark/>
          </w:tcPr>
          <w:p w14:paraId="6A1A7BF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11E9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147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1F79182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ED41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03B3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FF964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D9612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54C5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2066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706D311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95F6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0E2C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7CF8A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70096D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A3A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489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2F5A179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DBED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4619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F537A4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16.12.2022 8:27:00 по 10.03.2024 8:27:00</w:t>
            </w:r>
          </w:p>
        </w:tc>
        <w:tc>
          <w:tcPr>
            <w:tcW w:w="0" w:type="auto"/>
            <w:vAlign w:val="center"/>
            <w:hideMark/>
          </w:tcPr>
          <w:p w14:paraId="4086E8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9B40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007E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4074F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3796"/>
        <w:gridCol w:w="1031"/>
        <w:gridCol w:w="1727"/>
        <w:gridCol w:w="106"/>
        <w:gridCol w:w="106"/>
      </w:tblGrid>
      <w:tr w:rsidR="00CD5E03" w:rsidRPr="00CD5E03" w14:paraId="19CEE8A0" w14:textId="77777777" w:rsidTr="00CD5E03">
        <w:trPr>
          <w:trHeight w:val="60"/>
        </w:trPr>
        <w:tc>
          <w:tcPr>
            <w:tcW w:w="0" w:type="auto"/>
            <w:gridSpan w:val="6"/>
            <w:hideMark/>
          </w:tcPr>
          <w:p w14:paraId="27D4626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E03" w:rsidRPr="00CD5E03" w14:paraId="0706196E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31BEFD3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751E4C4A" w14:textId="77777777" w:rsidTr="00CD5E03">
        <w:trPr>
          <w:trHeight w:val="645"/>
        </w:trPr>
        <w:tc>
          <w:tcPr>
            <w:tcW w:w="0" w:type="auto"/>
            <w:gridSpan w:val="6"/>
            <w:hideMark/>
          </w:tcPr>
          <w:p w14:paraId="100A45A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08ED151C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2661971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E03" w:rsidRPr="00CD5E03" w14:paraId="358200BC" w14:textId="77777777" w:rsidTr="00CD5E03">
        <w:trPr>
          <w:trHeight w:val="405"/>
        </w:trPr>
        <w:tc>
          <w:tcPr>
            <w:tcW w:w="0" w:type="auto"/>
            <w:gridSpan w:val="2"/>
            <w:hideMark/>
          </w:tcPr>
          <w:p w14:paraId="0A4F93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23.06.2023 13:40:00</w:t>
            </w:r>
          </w:p>
        </w:tc>
        <w:tc>
          <w:tcPr>
            <w:tcW w:w="0" w:type="auto"/>
            <w:hideMark/>
          </w:tcPr>
          <w:p w14:paraId="29EA29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73709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965C721" w14:textId="77777777" w:rsidTr="00CD5E03">
        <w:trPr>
          <w:trHeight w:val="465"/>
        </w:trPr>
        <w:tc>
          <w:tcPr>
            <w:tcW w:w="0" w:type="auto"/>
            <w:gridSpan w:val="6"/>
            <w:hideMark/>
          </w:tcPr>
          <w:p w14:paraId="5762EE8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E03" w:rsidRPr="00CD5E03" w14:paraId="758003E0" w14:textId="77777777" w:rsidTr="00CD5E03">
        <w:trPr>
          <w:trHeight w:val="405"/>
        </w:trPr>
        <w:tc>
          <w:tcPr>
            <w:tcW w:w="0" w:type="auto"/>
            <w:hideMark/>
          </w:tcPr>
          <w:p w14:paraId="2094E9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0BDA02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59B65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E03" w:rsidRPr="00CD5E03" w14:paraId="619574E9" w14:textId="77777777" w:rsidTr="00CD5E03">
        <w:trPr>
          <w:trHeight w:val="405"/>
        </w:trPr>
        <w:tc>
          <w:tcPr>
            <w:tcW w:w="0" w:type="auto"/>
            <w:hideMark/>
          </w:tcPr>
          <w:p w14:paraId="4B21A1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42AB4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6125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AF655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74623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D2FF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B2F49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E03" w:rsidRPr="00CD5E03" w14:paraId="0603A48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55F59C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D5E03" w:rsidRPr="00CD5E03" w14:paraId="1A3649B6" w14:textId="77777777" w:rsidTr="00CD5E03">
        <w:trPr>
          <w:trHeight w:val="1095"/>
        </w:trPr>
        <w:tc>
          <w:tcPr>
            <w:tcW w:w="0" w:type="auto"/>
            <w:vAlign w:val="center"/>
            <w:hideMark/>
          </w:tcPr>
          <w:p w14:paraId="54CB66DF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FB696A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D5E03" w:rsidRPr="00CD5E03" w14:paraId="3946F11F" w14:textId="77777777" w:rsidTr="00CD5E0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ABE1561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19D05A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CD5E03" w:rsidRPr="00CD5E03" w14:paraId="557DD6A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FEEDE3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D0AC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- 75 кг; ППТ - 1,82 м²; Возраст - 65 лет</w:t>
            </w:r>
          </w:p>
        </w:tc>
      </w:tr>
    </w:tbl>
    <w:p w14:paraId="57A14C5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CD5E03" w:rsidRPr="00CD5E03" w14:paraId="10833248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61FA86DC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3149D4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8E2BA8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D1BCCE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E90824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8E3894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669A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0AF2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BF92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D5E03" w:rsidRPr="00CD5E03" w14:paraId="64C4DCA9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42C9C3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2D72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5E5B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972F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5FB77D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264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73DCF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CA9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C7F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6A1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3F39370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F521A6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CE26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6476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D5CC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C565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A308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14D02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381C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7707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13FC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BEB361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1019B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C090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279E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A72A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D0FD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5742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16268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1F16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5B6E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6C39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EB5830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986613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CBE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B37F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02BE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1C0F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5BC6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194C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E73F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3A7A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3216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B0E111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4705AC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6F17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B0B8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6CA1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45C4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3F96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441C2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8799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5DF1B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6DBD4D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5B311A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9DDA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95EB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3162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5AC3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B8BF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F063C5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5CC8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C3C7F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9F04AB9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7A80B16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224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1589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1493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2961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4419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C357D9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0297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31CF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D9D5E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E4272A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26F777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61AE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28BC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A025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7B99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7995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6377E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AA63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75D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60A90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6DFAC6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636229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A39E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CF39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04AC8E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AB50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F258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3A8B9D3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DE57E4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B211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2713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7DEF60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0F4E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F5E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F1DDAB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AEDBA6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3F63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8F00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BF1F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D580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100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70E9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4666741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81798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91F95E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C63CF8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1DE4203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75CC2E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CD2C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F207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D5E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A09BCA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5859C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CD5E03" w:rsidRPr="00CD5E03" w14:paraId="35C0947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697547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132B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3D1F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AA43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DCFE88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1D893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24D1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9362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402F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6459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0D47A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CD5E03" w:rsidRPr="00CD5E03" w14:paraId="64DC5A59" w14:textId="77777777" w:rsidTr="00CD5E03">
        <w:trPr>
          <w:trHeight w:val="1110"/>
        </w:trPr>
        <w:tc>
          <w:tcPr>
            <w:tcW w:w="0" w:type="auto"/>
            <w:vAlign w:val="bottom"/>
            <w:hideMark/>
          </w:tcPr>
          <w:p w14:paraId="70823C50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50AB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482F7F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D5E03" w:rsidRPr="00CD5E03" w14:paraId="09B0228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F6FFE05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0FBA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4115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9E2E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205B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222D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52A196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CD5E03" w:rsidRPr="00CD5E03" w14:paraId="508C404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B1DFF6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CE5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C03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0266E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2D52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92C1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8B7F5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D5E03" w:rsidRPr="00CD5E03" w14:paraId="5A255BE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5A0533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A54A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14:paraId="664406C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CD5E03" w:rsidRPr="00CD5E03" w14:paraId="451FD7E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AC61521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257C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- 18 мм</w:t>
            </w:r>
          </w:p>
        </w:tc>
      </w:tr>
    </w:tbl>
    <w:p w14:paraId="71AB22C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CD5E03" w:rsidRPr="00CD5E03" w14:paraId="3880030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D61B5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2201CF1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04"/>
      </w:tblGrid>
      <w:tr w:rsidR="00CD5E03" w:rsidRPr="00CD5E03" w14:paraId="454DA60F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A73204A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AA9C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</w:t>
            </w:r>
          </w:p>
        </w:tc>
      </w:tr>
    </w:tbl>
    <w:p w14:paraId="4EE85B9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E03" w:rsidRPr="00CD5E03" w14:paraId="2DDCC10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30EE7B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8E6306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553E2661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01DC2A8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5927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Асинергия миокарда передне-перегородочно-апикальных сегментов ЛЖ. Полости сердца не расширены. Дисфункция атриовентрикулярных клапанов, гемодинамически незначимая. Незначительное снижение сократительной функции миокарда ЛЖ в покое.</w:t>
            </w:r>
          </w:p>
        </w:tc>
      </w:tr>
    </w:tbl>
    <w:p w14:paraId="4C53337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1F2AD77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EEA99C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1B161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99957D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3"/>
        <w:gridCol w:w="1793"/>
        <w:gridCol w:w="55"/>
        <w:gridCol w:w="36"/>
      </w:tblGrid>
      <w:tr w:rsidR="00CD5E03" w:rsidRPr="00CD5E03" w14:paraId="78A3883C" w14:textId="77777777" w:rsidTr="00CD5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ACB7187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CF18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DDFD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563B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6BAA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3DE83BC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4AE51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E7563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86CE2F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44B11D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F83A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A44BA03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A7093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BE4A9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E4479E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23.06.2023 13:58:53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405CC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55B8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C26892C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A0BD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98DB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12BA44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24A6C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102CB32D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6914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55C8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D0468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1D3B8A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67475AD1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E288A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A08D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84F78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8:49:37 по 23.09.2023 8:32:41</w:t>
            </w:r>
          </w:p>
        </w:tc>
        <w:tc>
          <w:tcPr>
            <w:tcW w:w="0" w:type="auto"/>
            <w:vAlign w:val="center"/>
            <w:hideMark/>
          </w:tcPr>
          <w:p w14:paraId="0BCD8A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773E99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3809"/>
        <w:gridCol w:w="1029"/>
        <w:gridCol w:w="1724"/>
        <w:gridCol w:w="107"/>
        <w:gridCol w:w="106"/>
      </w:tblGrid>
      <w:tr w:rsidR="00CD5E03" w:rsidRPr="00CD5E03" w14:paraId="4338BA7D" w14:textId="77777777" w:rsidTr="00CD5E03">
        <w:trPr>
          <w:trHeight w:val="60"/>
        </w:trPr>
        <w:tc>
          <w:tcPr>
            <w:tcW w:w="0" w:type="auto"/>
            <w:gridSpan w:val="6"/>
            <w:hideMark/>
          </w:tcPr>
          <w:p w14:paraId="74D5A57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CD5E03" w:rsidRPr="00CD5E03" w14:paraId="15EE03E3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7257308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1B4798BD" w14:textId="77777777" w:rsidTr="00CD5E03">
        <w:trPr>
          <w:trHeight w:val="645"/>
        </w:trPr>
        <w:tc>
          <w:tcPr>
            <w:tcW w:w="0" w:type="auto"/>
            <w:gridSpan w:val="6"/>
            <w:hideMark/>
          </w:tcPr>
          <w:p w14:paraId="6717E8B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3E7F540F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24BB3F7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E03" w:rsidRPr="00CD5E03" w14:paraId="1650E3CD" w14:textId="77777777" w:rsidTr="00CD5E03">
        <w:trPr>
          <w:trHeight w:val="405"/>
        </w:trPr>
        <w:tc>
          <w:tcPr>
            <w:tcW w:w="0" w:type="auto"/>
            <w:gridSpan w:val="2"/>
            <w:hideMark/>
          </w:tcPr>
          <w:p w14:paraId="35C89F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23.06.2023 14:00:00</w:t>
            </w:r>
          </w:p>
        </w:tc>
        <w:tc>
          <w:tcPr>
            <w:tcW w:w="0" w:type="auto"/>
            <w:hideMark/>
          </w:tcPr>
          <w:p w14:paraId="6C976D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86142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759A5CA" w14:textId="77777777" w:rsidTr="00CD5E03">
        <w:trPr>
          <w:trHeight w:val="465"/>
        </w:trPr>
        <w:tc>
          <w:tcPr>
            <w:tcW w:w="0" w:type="auto"/>
            <w:gridSpan w:val="6"/>
            <w:hideMark/>
          </w:tcPr>
          <w:p w14:paraId="383FEC5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CD5E03" w:rsidRPr="00CD5E03" w14:paraId="29442F47" w14:textId="77777777" w:rsidTr="00CD5E03">
        <w:trPr>
          <w:trHeight w:val="405"/>
        </w:trPr>
        <w:tc>
          <w:tcPr>
            <w:tcW w:w="0" w:type="auto"/>
            <w:hideMark/>
          </w:tcPr>
          <w:p w14:paraId="1539D9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746AB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D35853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E03" w:rsidRPr="00CD5E03" w14:paraId="23253995" w14:textId="77777777" w:rsidTr="00CD5E03">
        <w:trPr>
          <w:trHeight w:val="405"/>
        </w:trPr>
        <w:tc>
          <w:tcPr>
            <w:tcW w:w="0" w:type="auto"/>
            <w:hideMark/>
          </w:tcPr>
          <w:p w14:paraId="37D675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95E37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8CBB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81444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C9E7F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84E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1ECBF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53"/>
        <w:gridCol w:w="1307"/>
        <w:gridCol w:w="1307"/>
      </w:tblGrid>
      <w:tr w:rsidR="00CD5E03" w:rsidRPr="00CD5E03" w14:paraId="33FD3C32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6839D7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3CDD2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</w:t>
            </w:r>
          </w:p>
        </w:tc>
      </w:tr>
      <w:tr w:rsidR="00CD5E03" w:rsidRPr="00CD5E03" w14:paraId="2E36430C" w14:textId="77777777" w:rsidTr="00CD5E03">
        <w:trPr>
          <w:trHeight w:val="1380"/>
        </w:trPr>
        <w:tc>
          <w:tcPr>
            <w:tcW w:w="0" w:type="auto"/>
            <w:vAlign w:val="bottom"/>
            <w:hideMark/>
          </w:tcPr>
          <w:p w14:paraId="14FB1CE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8FF8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нормальные: ПЗР правой доли - 12.5см, левой доли -7 см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v. cava inferior 16 (мм), v. lienalis 5 (мм), v. porta 12 (мм)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Контур: ровный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Эхогенность: нормальная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CD5E03" w:rsidRPr="00CD5E03" w14:paraId="15C16E02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2B6F4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C939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ЖЕЛЧНЫЙ ПУЗЫРЬ</w:t>
            </w:r>
          </w:p>
        </w:tc>
      </w:tr>
      <w:tr w:rsidR="00CD5E03" w:rsidRPr="00CD5E03" w14:paraId="489AAF64" w14:textId="77777777" w:rsidTr="00CD5E03">
        <w:trPr>
          <w:trHeight w:val="1650"/>
        </w:trPr>
        <w:tc>
          <w:tcPr>
            <w:tcW w:w="0" w:type="auto"/>
            <w:vAlign w:val="bottom"/>
            <w:hideMark/>
          </w:tcPr>
          <w:p w14:paraId="38A5FBE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BD70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Форма: обычная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Стенки: тонкие до 2 мм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не изменена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Содержимое: гомогенное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Конкременты: нет</w:t>
            </w:r>
          </w:p>
        </w:tc>
      </w:tr>
      <w:tr w:rsidR="00CD5E03" w:rsidRPr="00CD5E03" w14:paraId="3982F01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1477A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212B3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БРЮШНАЯ АОРТА</w:t>
            </w:r>
          </w:p>
        </w:tc>
      </w:tr>
      <w:tr w:rsidR="00CD5E03" w:rsidRPr="00CD5E03" w14:paraId="391B040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F423EE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752BB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Размеры: 18мм</w:t>
            </w:r>
          </w:p>
        </w:tc>
      </w:tr>
      <w:tr w:rsidR="00CD5E03" w:rsidRPr="00CD5E03" w14:paraId="19AA395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C76D7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33BB6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ВНУТРИПЕЧЕНОЧНЫЕ ПРОТОКИ</w:t>
            </w:r>
          </w:p>
        </w:tc>
      </w:tr>
      <w:tr w:rsidR="00CD5E03" w:rsidRPr="00CD5E03" w14:paraId="349BCC9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26671E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2DA1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изменены</w:t>
            </w:r>
          </w:p>
        </w:tc>
      </w:tr>
      <w:tr w:rsidR="00CD5E03" w:rsidRPr="00CD5E03" w14:paraId="107478A3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8043D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BC361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ЖЕЛЧНЫЙ ПРОТОК</w:t>
            </w:r>
          </w:p>
        </w:tc>
      </w:tr>
      <w:tr w:rsidR="00CD5E03" w:rsidRPr="00CD5E03" w14:paraId="144D700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F44BBF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ECAA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 (мм), не расширен</w:t>
            </w:r>
          </w:p>
        </w:tc>
      </w:tr>
      <w:tr w:rsidR="00CD5E03" w:rsidRPr="00CD5E03" w14:paraId="60C4D6A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9CFE8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06324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ПОДЖЕЛУДОЧНАЯ ЖЕЛЕЗА</w:t>
            </w:r>
          </w:p>
        </w:tc>
      </w:tr>
      <w:tr w:rsidR="00CD5E03" w:rsidRPr="00CD5E03" w14:paraId="70FF05D3" w14:textId="77777777" w:rsidTr="00CD5E03">
        <w:trPr>
          <w:trHeight w:val="1110"/>
        </w:trPr>
        <w:tc>
          <w:tcPr>
            <w:tcW w:w="0" w:type="auto"/>
            <w:vAlign w:val="bottom"/>
            <w:hideMark/>
          </w:tcPr>
          <w:p w14:paraId="7A6B388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6482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лоцируется фрагментарно (газ в кишечнике)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Размеры: нормальные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повышенной эхогенности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Контуры: нечеткие</w:t>
            </w:r>
          </w:p>
        </w:tc>
      </w:tr>
      <w:tr w:rsidR="00CD5E03" w:rsidRPr="00CD5E03" w14:paraId="03AD11A9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28F60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67517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</w:tr>
      <w:tr w:rsidR="00CD5E03" w:rsidRPr="00CD5E03" w14:paraId="2ED41BF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18B393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1DDA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5448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5D62B55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CD5E03" w:rsidRPr="00CD5E03" w14:paraId="70ADC650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A414CD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2C93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Размеры:</w:t>
            </w:r>
          </w:p>
        </w:tc>
        <w:tc>
          <w:tcPr>
            <w:tcW w:w="0" w:type="auto"/>
            <w:vAlign w:val="center"/>
            <w:hideMark/>
          </w:tcPr>
          <w:p w14:paraId="073635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  <w:tc>
          <w:tcPr>
            <w:tcW w:w="0" w:type="auto"/>
            <w:vAlign w:val="center"/>
            <w:hideMark/>
          </w:tcPr>
          <w:p w14:paraId="45A5475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</w:tr>
      <w:tr w:rsidR="00CD5E03" w:rsidRPr="00CD5E03" w14:paraId="5525806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59DEDB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B63D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14:paraId="38531FA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  <w:tc>
          <w:tcPr>
            <w:tcW w:w="0" w:type="auto"/>
            <w:vAlign w:val="center"/>
            <w:hideMark/>
          </w:tcPr>
          <w:p w14:paraId="67F24A9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</w:tr>
      <w:tr w:rsidR="00CD5E03" w:rsidRPr="00CD5E03" w14:paraId="122BF092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ABB52D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6706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Полостная система:</w:t>
            </w:r>
          </w:p>
        </w:tc>
        <w:tc>
          <w:tcPr>
            <w:tcW w:w="0" w:type="auto"/>
            <w:vAlign w:val="center"/>
            <w:hideMark/>
          </w:tcPr>
          <w:p w14:paraId="4E83C07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14:paraId="2F7AB98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CD5E03" w:rsidRPr="00CD5E03" w14:paraId="3412CAD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AB8CEE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E75B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Признаки конкрементов:</w:t>
            </w:r>
          </w:p>
        </w:tc>
        <w:tc>
          <w:tcPr>
            <w:tcW w:w="0" w:type="auto"/>
            <w:vAlign w:val="center"/>
            <w:hideMark/>
          </w:tcPr>
          <w:p w14:paraId="6CB3CB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88BBE5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CD5E03" w:rsidRPr="00CD5E03" w14:paraId="5A8C3CBF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FFC071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A8388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СЕЛЕЗЕНКА</w:t>
            </w:r>
          </w:p>
        </w:tc>
      </w:tr>
      <w:tr w:rsidR="00CD5E03" w:rsidRPr="00CD5E03" w14:paraId="234B44FD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510358B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6EF2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CD5E03" w:rsidRPr="00CD5E03" w14:paraId="1381976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9A25A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74E4F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НАДПОЧЕЧНИКИ</w:t>
            </w:r>
          </w:p>
        </w:tc>
      </w:tr>
      <w:tr w:rsidR="00CD5E03" w:rsidRPr="00CD5E03" w14:paraId="7905A15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D99131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7D61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проекции надпочечников без эхоскопических особенностей.</w:t>
            </w:r>
          </w:p>
        </w:tc>
      </w:tr>
    </w:tbl>
    <w:p w14:paraId="680B3D9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E03" w:rsidRPr="00CD5E03" w14:paraId="4E24D8F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24723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6A4535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30"/>
      </w:tblGrid>
      <w:tr w:rsidR="00CD5E03" w:rsidRPr="00CD5E03" w14:paraId="06A1915F" w14:textId="77777777" w:rsidTr="00CD5E03">
        <w:trPr>
          <w:trHeight w:val="1380"/>
        </w:trPr>
        <w:tc>
          <w:tcPr>
            <w:tcW w:w="0" w:type="auto"/>
            <w:vAlign w:val="bottom"/>
            <w:hideMark/>
          </w:tcPr>
          <w:p w14:paraId="191D579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B61D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 и структура печени не изменены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Желчный пузырь без патологии.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Повышение эхогенности ткани поджелудочной железы.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Структурной патологии почек не выявлено.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Размеры и структура селезенки не изменены. Жидкость в брюшной полости не выявлена.</w:t>
            </w:r>
          </w:p>
        </w:tc>
      </w:tr>
    </w:tbl>
    <w:p w14:paraId="7F52ABD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2AFCFCB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1968DFA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D17E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676D74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3"/>
        <w:gridCol w:w="1793"/>
        <w:gridCol w:w="55"/>
        <w:gridCol w:w="36"/>
      </w:tblGrid>
      <w:tr w:rsidR="00CD5E03" w:rsidRPr="00CD5E03" w14:paraId="6378ACD2" w14:textId="77777777" w:rsidTr="00CD5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82ED6B4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F8B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C8DF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43B3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A5A5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1F0B37A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78ADF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5B8FB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4875FF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879FA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7C69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A6F61E3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A221D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9E2AE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85F177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23.06.2023 14:32:07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314131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2C16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AAA752D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0B16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6599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6C046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95706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28BCC846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5E04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D15C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FD488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477D30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06813C32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5BF5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E9FC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A858F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8:49:37 по 23.09.2023 8:32:41</w:t>
            </w:r>
          </w:p>
        </w:tc>
        <w:tc>
          <w:tcPr>
            <w:tcW w:w="0" w:type="auto"/>
            <w:vAlign w:val="center"/>
            <w:hideMark/>
          </w:tcPr>
          <w:p w14:paraId="50D495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6EEF70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1E36042" w14:textId="77777777" w:rsidTr="00CD5E03">
        <w:trPr>
          <w:trHeight w:val="855"/>
        </w:trPr>
        <w:tc>
          <w:tcPr>
            <w:tcW w:w="0" w:type="auto"/>
            <w:hideMark/>
          </w:tcPr>
          <w:p w14:paraId="388859A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AF0BDF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02B39085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0B4551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32362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53DF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0C3FDA1" w14:textId="77777777" w:rsidTr="00CD5E03">
        <w:trPr>
          <w:trHeight w:val="750"/>
        </w:trPr>
        <w:tc>
          <w:tcPr>
            <w:tcW w:w="0" w:type="auto"/>
            <w:hideMark/>
          </w:tcPr>
          <w:p w14:paraId="3DBBFA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881B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538BC0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63AC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E3AC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6D0E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277994D" w14:textId="77777777" w:rsidTr="00CD5E03">
        <w:trPr>
          <w:trHeight w:val="405"/>
        </w:trPr>
        <w:tc>
          <w:tcPr>
            <w:tcW w:w="0" w:type="auto"/>
            <w:hideMark/>
          </w:tcPr>
          <w:p w14:paraId="79E5C3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91D5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C28B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6EC2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1353F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D578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40D43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CD5E03" w:rsidRPr="00CD5E03" w14:paraId="125A340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B545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FB48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E2D0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190E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FB19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E0F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54E4E11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BC1B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398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936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BED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FCB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ED7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1C125D51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B93A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CEF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555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048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988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0AD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477B755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2BEC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D7D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D0F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CE6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967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D4F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1BACB25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04A9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961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27B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0A7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443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274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1CBA6C0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1700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42C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33B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BBA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E32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B20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716BE8C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00DA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8C5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1B6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3343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671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767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4870EEB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F401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991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39D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DDC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D81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693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38811C64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2D3B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03F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201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2B8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B86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E0F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140B191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AF7E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52F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954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FF2A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D1F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4BC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68FB1EE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EC92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679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E7D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0BA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BB0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107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7DA3CFF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DD9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AD6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65F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C70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813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306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11C39DD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E54F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EEC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8FF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5A7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06B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CD5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513FD127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A641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FC3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E19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B63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7EF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BEB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7A363B2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7A4B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657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A4F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AB6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6DD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77E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2F97C95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92CB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5AD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6DC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0D5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CF8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FCC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041EF9C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2FED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682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2814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6FD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BD1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6F8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535771B7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1468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B46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C12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BC6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8D6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D03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25F18C1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253B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1A1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993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47D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487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E9E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06FF3847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8919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74D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03E7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9D0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E39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AE7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6FA5261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EA7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BC9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216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2FA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EAA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5B5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442A6E4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258C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5AF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530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207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414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50E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659A205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5D74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0F3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B13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DBB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CCC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693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3B8F50D6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875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95C9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322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D2B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527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803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  <w:tr w:rsidR="00CD5E03" w:rsidRPr="00CD5E03" w14:paraId="0FCC35D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D016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C8A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259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9FD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845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0AC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14:12:17</w:t>
            </w:r>
          </w:p>
        </w:tc>
      </w:tr>
    </w:tbl>
    <w:p w14:paraId="283A7BA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CD5E03" w:rsidRPr="00CD5E03" w14:paraId="6472086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6A5B95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C4F1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6BEDBFA3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5BA35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AB411C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ADDC2B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35B7DE4" w14:textId="77777777" w:rsidTr="00CD5E03">
        <w:trPr>
          <w:trHeight w:val="855"/>
        </w:trPr>
        <w:tc>
          <w:tcPr>
            <w:tcW w:w="0" w:type="auto"/>
            <w:hideMark/>
          </w:tcPr>
          <w:p w14:paraId="4883623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17F9909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350AFE76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C2C8E9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67880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B60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F62F772" w14:textId="77777777" w:rsidTr="00CD5E03">
        <w:trPr>
          <w:trHeight w:val="750"/>
        </w:trPr>
        <w:tc>
          <w:tcPr>
            <w:tcW w:w="0" w:type="auto"/>
            <w:hideMark/>
          </w:tcPr>
          <w:p w14:paraId="01D0B2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4CCF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23CDF0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7F13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0D2B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9AB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20766C9" w14:textId="77777777" w:rsidTr="00CD5E03">
        <w:trPr>
          <w:trHeight w:val="405"/>
        </w:trPr>
        <w:tc>
          <w:tcPr>
            <w:tcW w:w="0" w:type="auto"/>
            <w:hideMark/>
          </w:tcPr>
          <w:p w14:paraId="52BBAA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823F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CC87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8912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D8773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5618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FEFE5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846"/>
        <w:gridCol w:w="856"/>
        <w:gridCol w:w="891"/>
        <w:gridCol w:w="595"/>
        <w:gridCol w:w="1413"/>
      </w:tblGrid>
      <w:tr w:rsidR="00CD5E03" w:rsidRPr="00CD5E03" w14:paraId="4EFEA03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F465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A341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C86C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B84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D135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BE21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7B2F3E8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55FD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A3F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24C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8AF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07E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0D4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14:17:27</w:t>
            </w:r>
          </w:p>
        </w:tc>
      </w:tr>
      <w:tr w:rsidR="00CD5E03" w:rsidRPr="00CD5E03" w14:paraId="0CA58A2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DFBC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214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2DC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FB3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7A2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155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14:17:27</w:t>
            </w:r>
          </w:p>
        </w:tc>
      </w:tr>
      <w:tr w:rsidR="00CD5E03" w:rsidRPr="00CD5E03" w14:paraId="57C8386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24E4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24F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A8A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D3A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C2C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53A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14:17:27</w:t>
            </w:r>
          </w:p>
        </w:tc>
      </w:tr>
      <w:tr w:rsidR="00CD5E03" w:rsidRPr="00CD5E03" w14:paraId="30D766B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7FBF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A0FF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268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ED2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1A3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2EB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14:17:27</w:t>
            </w:r>
          </w:p>
        </w:tc>
      </w:tr>
      <w:tr w:rsidR="00CD5E03" w:rsidRPr="00CD5E03" w14:paraId="6F439E6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D49D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757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AC6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F99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707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4B1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14:17:27</w:t>
            </w:r>
          </w:p>
        </w:tc>
      </w:tr>
      <w:tr w:rsidR="00CD5E03" w:rsidRPr="00CD5E03" w14:paraId="40D07E6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0F32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C93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582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C79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D76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B2D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14:17:27</w:t>
            </w:r>
          </w:p>
        </w:tc>
      </w:tr>
      <w:tr w:rsidR="00CD5E03" w:rsidRPr="00CD5E03" w14:paraId="46CB86A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EF89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355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451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CAF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E14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A67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14:17:27</w:t>
            </w:r>
          </w:p>
        </w:tc>
      </w:tr>
      <w:tr w:rsidR="00CD5E03" w:rsidRPr="00CD5E03" w14:paraId="173439E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A3E5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753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638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BE0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E8A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239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14:17:27</w:t>
            </w:r>
          </w:p>
        </w:tc>
      </w:tr>
      <w:tr w:rsidR="00CD5E03" w:rsidRPr="00CD5E03" w14:paraId="48CCACC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D84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E21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9F6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794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B95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62B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14:17:27</w:t>
            </w:r>
          </w:p>
        </w:tc>
      </w:tr>
      <w:tr w:rsidR="00CD5E03" w:rsidRPr="00CD5E03" w14:paraId="66E7A55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DE16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E123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D154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539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EC0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A30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14:17:27</w:t>
            </w:r>
          </w:p>
        </w:tc>
      </w:tr>
      <w:tr w:rsidR="00CD5E03" w:rsidRPr="00CD5E03" w14:paraId="49D5FB7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EDE2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E9A4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14A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72C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6FB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454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14:17:27</w:t>
            </w:r>
          </w:p>
        </w:tc>
      </w:tr>
      <w:tr w:rsidR="00CD5E03" w:rsidRPr="00CD5E03" w14:paraId="69730921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C98C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D41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396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3D6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4A9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703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14:17:27</w:t>
            </w:r>
          </w:p>
        </w:tc>
      </w:tr>
      <w:tr w:rsidR="00CD5E03" w:rsidRPr="00CD5E03" w14:paraId="284D9CEC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2210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94A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59F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29B4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BE34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A4D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14:17:27</w:t>
            </w:r>
          </w:p>
        </w:tc>
      </w:tr>
    </w:tbl>
    <w:p w14:paraId="4489D1E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527895B1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645EE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DF24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4002473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71393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1133F0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273F32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9FD3E51" w14:textId="77777777" w:rsidTr="00CD5E03">
        <w:trPr>
          <w:trHeight w:val="855"/>
        </w:trPr>
        <w:tc>
          <w:tcPr>
            <w:tcW w:w="0" w:type="auto"/>
            <w:hideMark/>
          </w:tcPr>
          <w:p w14:paraId="25452D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34C8AC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4BEFF61D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1A740C7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0E2E5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14403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2E85BE7" w14:textId="77777777" w:rsidTr="00CD5E03">
        <w:trPr>
          <w:trHeight w:val="750"/>
        </w:trPr>
        <w:tc>
          <w:tcPr>
            <w:tcW w:w="0" w:type="auto"/>
            <w:hideMark/>
          </w:tcPr>
          <w:p w14:paraId="4FC18D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6229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3D87A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D875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32AC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D725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11C56D2" w14:textId="77777777" w:rsidTr="00CD5E03">
        <w:trPr>
          <w:trHeight w:val="405"/>
        </w:trPr>
        <w:tc>
          <w:tcPr>
            <w:tcW w:w="0" w:type="auto"/>
            <w:hideMark/>
          </w:tcPr>
          <w:p w14:paraId="571AA7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8A5A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B925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ED2E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52C20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EED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3BA84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D5E03" w:rsidRPr="00CD5E03" w14:paraId="5684B06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2AA0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1449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0B58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1257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6C76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D9D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1917C03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12BF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FFE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D77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BA7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895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AA5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14:33:21</w:t>
            </w:r>
          </w:p>
        </w:tc>
      </w:tr>
    </w:tbl>
    <w:p w14:paraId="3F353A5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4851F890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80B34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F594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674474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BB97D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0C06F8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5DFAAA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56A16ED" w14:textId="77777777" w:rsidTr="00CD5E03">
        <w:trPr>
          <w:trHeight w:val="855"/>
        </w:trPr>
        <w:tc>
          <w:tcPr>
            <w:tcW w:w="0" w:type="auto"/>
            <w:hideMark/>
          </w:tcPr>
          <w:p w14:paraId="50A2177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1FE69E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59630C4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18307FE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A6BBD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814D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3DD2F25" w14:textId="77777777" w:rsidTr="00CD5E03">
        <w:trPr>
          <w:trHeight w:val="750"/>
        </w:trPr>
        <w:tc>
          <w:tcPr>
            <w:tcW w:w="0" w:type="auto"/>
            <w:hideMark/>
          </w:tcPr>
          <w:p w14:paraId="4DD9C2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0DF0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FCDDC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8246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CA75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8EA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2F9614F" w14:textId="77777777" w:rsidTr="00CD5E03">
        <w:trPr>
          <w:trHeight w:val="405"/>
        </w:trPr>
        <w:tc>
          <w:tcPr>
            <w:tcW w:w="0" w:type="auto"/>
            <w:hideMark/>
          </w:tcPr>
          <w:p w14:paraId="776674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7D5B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2091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82D9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D7EF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059A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16D1D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D5E03" w:rsidRPr="00CD5E03" w14:paraId="2C18408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C08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4E4A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5C45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A5BB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CEC4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0F1C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7B9E3A9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1323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075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1ED5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AEA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5B1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C8B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14:33:21</w:t>
            </w:r>
          </w:p>
        </w:tc>
      </w:tr>
    </w:tbl>
    <w:p w14:paraId="003A40C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33868FD8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5D47D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DF2B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541B5E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C4918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494751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4EC6A1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CEE8340" w14:textId="77777777" w:rsidTr="00CD5E03">
        <w:trPr>
          <w:trHeight w:val="855"/>
        </w:trPr>
        <w:tc>
          <w:tcPr>
            <w:tcW w:w="0" w:type="auto"/>
            <w:hideMark/>
          </w:tcPr>
          <w:p w14:paraId="6CADA70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52E0CE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7EC00216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12B123C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B55AF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E69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B691DCC" w14:textId="77777777" w:rsidTr="00CD5E03">
        <w:trPr>
          <w:trHeight w:val="750"/>
        </w:trPr>
        <w:tc>
          <w:tcPr>
            <w:tcW w:w="0" w:type="auto"/>
            <w:hideMark/>
          </w:tcPr>
          <w:p w14:paraId="271D10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078C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9A6EB1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9689B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2EAE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F260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3ED9495" w14:textId="77777777" w:rsidTr="00CD5E03">
        <w:trPr>
          <w:trHeight w:val="405"/>
        </w:trPr>
        <w:tc>
          <w:tcPr>
            <w:tcW w:w="0" w:type="auto"/>
            <w:hideMark/>
          </w:tcPr>
          <w:p w14:paraId="2AA8CE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0462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40AA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E7D4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FC1A2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80D8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6A0FD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CD5E03" w:rsidRPr="00CD5E03" w14:paraId="61BB131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F752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EAAF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1B65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D4E6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55F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4A71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3E5BE9A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75AB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06C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DAB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631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0BF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F05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14:33:21</w:t>
            </w:r>
          </w:p>
        </w:tc>
      </w:tr>
      <w:tr w:rsidR="00CD5E03" w:rsidRPr="00CD5E03" w14:paraId="44094C1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F2B7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279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629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DD3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462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1A0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14:33:22</w:t>
            </w:r>
          </w:p>
        </w:tc>
      </w:tr>
    </w:tbl>
    <w:p w14:paraId="33B808E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2311385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63A99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11523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3B0C4F5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6AAF5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7A8D99A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F80C6F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481E2768" w14:textId="77777777" w:rsidTr="00CD5E03">
        <w:trPr>
          <w:trHeight w:val="855"/>
        </w:trPr>
        <w:tc>
          <w:tcPr>
            <w:tcW w:w="0" w:type="auto"/>
            <w:hideMark/>
          </w:tcPr>
          <w:p w14:paraId="2A5CE08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7DA997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5F5E4F8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83F796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20225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D2C5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D7585B8" w14:textId="77777777" w:rsidTr="00CD5E03">
        <w:trPr>
          <w:trHeight w:val="750"/>
        </w:trPr>
        <w:tc>
          <w:tcPr>
            <w:tcW w:w="0" w:type="auto"/>
            <w:hideMark/>
          </w:tcPr>
          <w:p w14:paraId="255DF2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310F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152ACB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D1B3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DE41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776B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FF79546" w14:textId="77777777" w:rsidTr="00CD5E03">
        <w:trPr>
          <w:trHeight w:val="405"/>
        </w:trPr>
        <w:tc>
          <w:tcPr>
            <w:tcW w:w="0" w:type="auto"/>
            <w:hideMark/>
          </w:tcPr>
          <w:p w14:paraId="0097DD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14A9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A472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BF82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FF2B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4682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26578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CD5E03" w:rsidRPr="00CD5E03" w14:paraId="11F326AC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8994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C29D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D945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09DC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1C2C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9D37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50D954C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F5A2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2FA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52E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3F4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E77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FBE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14:33:21</w:t>
            </w:r>
          </w:p>
        </w:tc>
      </w:tr>
    </w:tbl>
    <w:p w14:paraId="3C9722E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5C93CD3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D22B7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D39F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5E35001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D350C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1A4559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C812D0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02D1E99D" w14:textId="77777777" w:rsidTr="00CD5E03">
        <w:trPr>
          <w:trHeight w:val="855"/>
        </w:trPr>
        <w:tc>
          <w:tcPr>
            <w:tcW w:w="0" w:type="auto"/>
            <w:hideMark/>
          </w:tcPr>
          <w:p w14:paraId="72AA1AC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9FBCAD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70CC483C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BA119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6DAEE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DBF1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9B27793" w14:textId="77777777" w:rsidTr="00CD5E03">
        <w:trPr>
          <w:trHeight w:val="750"/>
        </w:trPr>
        <w:tc>
          <w:tcPr>
            <w:tcW w:w="0" w:type="auto"/>
            <w:hideMark/>
          </w:tcPr>
          <w:p w14:paraId="67FC21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9867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7D19D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94F6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D17C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FC62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54EF614" w14:textId="77777777" w:rsidTr="00CD5E03">
        <w:trPr>
          <w:trHeight w:val="405"/>
        </w:trPr>
        <w:tc>
          <w:tcPr>
            <w:tcW w:w="0" w:type="auto"/>
            <w:hideMark/>
          </w:tcPr>
          <w:p w14:paraId="7EA22A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3EAF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EE43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92DE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754C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0365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4323D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CD5E03" w:rsidRPr="00CD5E03" w14:paraId="734FB99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319B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E72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EEE8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12F1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8903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0BE4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318FE22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10C4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037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904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C93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955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CFC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14:33:22</w:t>
            </w:r>
          </w:p>
        </w:tc>
      </w:tr>
      <w:tr w:rsidR="00CD5E03" w:rsidRPr="00CD5E03" w14:paraId="4933ED3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37B6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145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622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C6D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924F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B1D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14:33:22</w:t>
            </w:r>
          </w:p>
        </w:tc>
      </w:tr>
      <w:tr w:rsidR="00CD5E03" w:rsidRPr="00CD5E03" w14:paraId="5F12209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F13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BA6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CCC1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F3B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D0B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C23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14:33:22</w:t>
            </w:r>
          </w:p>
        </w:tc>
      </w:tr>
      <w:tr w:rsidR="00CD5E03" w:rsidRPr="00CD5E03" w14:paraId="7E5C0BD2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8C18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54A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DB2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EFF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796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561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14:33:22</w:t>
            </w:r>
          </w:p>
        </w:tc>
      </w:tr>
      <w:tr w:rsidR="00CD5E03" w:rsidRPr="00CD5E03" w14:paraId="3C54E7D5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E798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88B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D4F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34A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CA5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F8D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14:33:22</w:t>
            </w:r>
          </w:p>
        </w:tc>
      </w:tr>
    </w:tbl>
    <w:p w14:paraId="204E98F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51214DD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2500E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3A06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23180A45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5B3FF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4BAC26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C4EB21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480C40EB" w14:textId="77777777" w:rsidTr="00CD5E03">
        <w:trPr>
          <w:trHeight w:val="855"/>
        </w:trPr>
        <w:tc>
          <w:tcPr>
            <w:tcW w:w="0" w:type="auto"/>
            <w:hideMark/>
          </w:tcPr>
          <w:p w14:paraId="2212D89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923615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3EAB361E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7D595A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F11CC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E95D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52A3D5F" w14:textId="77777777" w:rsidTr="00CD5E03">
        <w:trPr>
          <w:trHeight w:val="750"/>
        </w:trPr>
        <w:tc>
          <w:tcPr>
            <w:tcW w:w="0" w:type="auto"/>
            <w:hideMark/>
          </w:tcPr>
          <w:p w14:paraId="4947FC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BD37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1B0FBB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9165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FFC6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659C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9941ADF" w14:textId="77777777" w:rsidTr="00CD5E03">
        <w:trPr>
          <w:trHeight w:val="405"/>
        </w:trPr>
        <w:tc>
          <w:tcPr>
            <w:tcW w:w="0" w:type="auto"/>
            <w:hideMark/>
          </w:tcPr>
          <w:p w14:paraId="408121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F5E4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4EEF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53B8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1C917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8634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D7A83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CD5E03" w:rsidRPr="00CD5E03" w14:paraId="2F01019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E141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5675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B1D5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0B80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05A8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CD3A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61E7EE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5E53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7BB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DCB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2B2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37E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7E9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14:33:21</w:t>
            </w:r>
          </w:p>
        </w:tc>
      </w:tr>
    </w:tbl>
    <w:p w14:paraId="5AF7196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04930E0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496EB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CE3A7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6F9FA54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88EC2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B9D7FC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A94809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20F129B4" w14:textId="77777777" w:rsidTr="00CD5E03">
        <w:trPr>
          <w:trHeight w:val="855"/>
        </w:trPr>
        <w:tc>
          <w:tcPr>
            <w:tcW w:w="0" w:type="auto"/>
            <w:hideMark/>
          </w:tcPr>
          <w:p w14:paraId="0E16EF9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ED98F5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33081C8C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B5C07B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A0E9E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39DE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2B08F7E" w14:textId="77777777" w:rsidTr="00CD5E03">
        <w:trPr>
          <w:trHeight w:val="750"/>
        </w:trPr>
        <w:tc>
          <w:tcPr>
            <w:tcW w:w="0" w:type="auto"/>
            <w:hideMark/>
          </w:tcPr>
          <w:p w14:paraId="593BE4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B7F5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51504FA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0BFAA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9BBB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D86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CD2ECA0" w14:textId="77777777" w:rsidTr="00CD5E03">
        <w:trPr>
          <w:trHeight w:val="405"/>
        </w:trPr>
        <w:tc>
          <w:tcPr>
            <w:tcW w:w="0" w:type="auto"/>
            <w:hideMark/>
          </w:tcPr>
          <w:p w14:paraId="2A7DD1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CAD3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15D4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9369F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5405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6821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CCABE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595"/>
        <w:gridCol w:w="1526"/>
      </w:tblGrid>
      <w:tr w:rsidR="00CD5E03" w:rsidRPr="00CD5E03" w14:paraId="0428D6C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BF82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C3A1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DBEE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26EE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46D0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8783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42656776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499B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9B9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DA4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ECF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8D9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724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14:33:21</w:t>
            </w:r>
          </w:p>
        </w:tc>
      </w:tr>
    </w:tbl>
    <w:p w14:paraId="473F020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38EC3CD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73D3F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C288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480426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9E7C7F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EE6AB4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7810A9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27163ACE" w14:textId="77777777" w:rsidTr="00CD5E03">
        <w:trPr>
          <w:trHeight w:val="855"/>
        </w:trPr>
        <w:tc>
          <w:tcPr>
            <w:tcW w:w="0" w:type="auto"/>
            <w:hideMark/>
          </w:tcPr>
          <w:p w14:paraId="2C7F34B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ADAC10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192DA6A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52B51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D70BC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CEE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B2D985A" w14:textId="77777777" w:rsidTr="00CD5E03">
        <w:trPr>
          <w:trHeight w:val="750"/>
        </w:trPr>
        <w:tc>
          <w:tcPr>
            <w:tcW w:w="0" w:type="auto"/>
            <w:hideMark/>
          </w:tcPr>
          <w:p w14:paraId="19D1CC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8FF9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E545D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9C3E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1D3CB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AF89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CF0758D" w14:textId="77777777" w:rsidTr="00CD5E03">
        <w:trPr>
          <w:trHeight w:val="405"/>
        </w:trPr>
        <w:tc>
          <w:tcPr>
            <w:tcW w:w="0" w:type="auto"/>
            <w:hideMark/>
          </w:tcPr>
          <w:p w14:paraId="2F3A7F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4788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5788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2AA4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8F9C7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57B6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DA981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D5E03" w:rsidRPr="00CD5E03" w14:paraId="540BEBF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9531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6788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B53C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8ABC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24E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6DF9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DF3EBC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802D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3224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765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53E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795A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46C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14:33:22</w:t>
            </w:r>
          </w:p>
        </w:tc>
      </w:tr>
    </w:tbl>
    <w:p w14:paraId="01A8EBF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5830BA60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8711E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B852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05EE6D5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06AE6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0CCBAD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6E54CA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0E81668E" w14:textId="77777777" w:rsidTr="00CD5E03">
        <w:trPr>
          <w:trHeight w:val="855"/>
        </w:trPr>
        <w:tc>
          <w:tcPr>
            <w:tcW w:w="0" w:type="auto"/>
            <w:hideMark/>
          </w:tcPr>
          <w:p w14:paraId="45BA134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548031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385D73E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06AA86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03632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00D8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128532D" w14:textId="77777777" w:rsidTr="00CD5E03">
        <w:trPr>
          <w:trHeight w:val="750"/>
        </w:trPr>
        <w:tc>
          <w:tcPr>
            <w:tcW w:w="0" w:type="auto"/>
            <w:hideMark/>
          </w:tcPr>
          <w:p w14:paraId="109F30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0CDE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76BED1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8627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AC5B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4041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62A05FA" w14:textId="77777777" w:rsidTr="00CD5E03">
        <w:trPr>
          <w:trHeight w:val="405"/>
        </w:trPr>
        <w:tc>
          <w:tcPr>
            <w:tcW w:w="0" w:type="auto"/>
            <w:hideMark/>
          </w:tcPr>
          <w:p w14:paraId="030B9D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AD7F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113F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CE92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C9FC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F1FA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3426D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CD5E03" w:rsidRPr="00CD5E03" w14:paraId="00A71D7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279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E4A1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D69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21EF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ADCF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BFDD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5A7B938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1523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AE8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8DF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472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831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E8C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14:33:22</w:t>
            </w:r>
          </w:p>
        </w:tc>
      </w:tr>
    </w:tbl>
    <w:p w14:paraId="51D73E5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67B4008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98068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E4713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963829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F85AE4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7B0B0B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99562F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277F8FFF" w14:textId="77777777" w:rsidTr="00CD5E03">
        <w:trPr>
          <w:trHeight w:val="855"/>
        </w:trPr>
        <w:tc>
          <w:tcPr>
            <w:tcW w:w="0" w:type="auto"/>
            <w:hideMark/>
          </w:tcPr>
          <w:p w14:paraId="7301CF6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3C3E5C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4C36F50C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D53E4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668CF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3A8C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C8F8CE2" w14:textId="77777777" w:rsidTr="00CD5E03">
        <w:trPr>
          <w:trHeight w:val="750"/>
        </w:trPr>
        <w:tc>
          <w:tcPr>
            <w:tcW w:w="0" w:type="auto"/>
            <w:hideMark/>
          </w:tcPr>
          <w:p w14:paraId="7363AF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5F92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77876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626E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43BE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0024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16CB08F" w14:textId="77777777" w:rsidTr="00CD5E03">
        <w:trPr>
          <w:trHeight w:val="405"/>
        </w:trPr>
        <w:tc>
          <w:tcPr>
            <w:tcW w:w="0" w:type="auto"/>
            <w:hideMark/>
          </w:tcPr>
          <w:p w14:paraId="6A1C827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C694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3641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7E68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6B08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3E1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BE065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D5E03" w:rsidRPr="00CD5E03" w14:paraId="3C5845B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5E76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B7CA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95CB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6E11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574C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D350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41F384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7D7E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258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B72A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99C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83B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C7F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14:33:21</w:t>
            </w:r>
          </w:p>
        </w:tc>
      </w:tr>
    </w:tbl>
    <w:p w14:paraId="5CBFC54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1CA5E03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3FF1B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DFB1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6A6BF30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29754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7E82C8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A56E1C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335F2D24" w14:textId="77777777" w:rsidTr="00CD5E03">
        <w:trPr>
          <w:trHeight w:val="855"/>
        </w:trPr>
        <w:tc>
          <w:tcPr>
            <w:tcW w:w="0" w:type="auto"/>
            <w:hideMark/>
          </w:tcPr>
          <w:p w14:paraId="02207CC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55391E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58D3C348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212056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65B46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C7B7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013DCD1" w14:textId="77777777" w:rsidTr="00CD5E03">
        <w:trPr>
          <w:trHeight w:val="750"/>
        </w:trPr>
        <w:tc>
          <w:tcPr>
            <w:tcW w:w="0" w:type="auto"/>
            <w:hideMark/>
          </w:tcPr>
          <w:p w14:paraId="4EF78B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A8FE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3298E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4326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33B8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310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6FCF163" w14:textId="77777777" w:rsidTr="00CD5E03">
        <w:trPr>
          <w:trHeight w:val="405"/>
        </w:trPr>
        <w:tc>
          <w:tcPr>
            <w:tcW w:w="0" w:type="auto"/>
            <w:hideMark/>
          </w:tcPr>
          <w:p w14:paraId="750B36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38F6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5DEA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C0975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1F2C04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C6A03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C53E8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D5E03" w:rsidRPr="00CD5E03" w14:paraId="63B0887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C998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AE42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0702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B984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CDAC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1734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D4A6C4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F377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061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AAA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2E1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3DD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911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14:33:21</w:t>
            </w:r>
          </w:p>
        </w:tc>
      </w:tr>
      <w:tr w:rsidR="00CD5E03" w:rsidRPr="00CD5E03" w14:paraId="3B06909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9D4B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224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гемолиз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F9DF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D09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E6A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62C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14:33:22</w:t>
            </w:r>
          </w:p>
        </w:tc>
      </w:tr>
    </w:tbl>
    <w:p w14:paraId="05E65D2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1283BD7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19183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6EC4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82C4B7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3091E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E325C1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6589CF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B0C0FAF" w14:textId="77777777" w:rsidTr="00CD5E03">
        <w:trPr>
          <w:trHeight w:val="855"/>
        </w:trPr>
        <w:tc>
          <w:tcPr>
            <w:tcW w:w="0" w:type="auto"/>
            <w:hideMark/>
          </w:tcPr>
          <w:p w14:paraId="208A0C7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8C2951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53EFA581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BDEC8E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CE4A8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0E7D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49C45B6" w14:textId="77777777" w:rsidTr="00CD5E03">
        <w:trPr>
          <w:trHeight w:val="750"/>
        </w:trPr>
        <w:tc>
          <w:tcPr>
            <w:tcW w:w="0" w:type="auto"/>
            <w:hideMark/>
          </w:tcPr>
          <w:p w14:paraId="2BAD22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0209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54391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3980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0788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0ADB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C6633DD" w14:textId="77777777" w:rsidTr="00CD5E03">
        <w:trPr>
          <w:trHeight w:val="405"/>
        </w:trPr>
        <w:tc>
          <w:tcPr>
            <w:tcW w:w="0" w:type="auto"/>
            <w:hideMark/>
          </w:tcPr>
          <w:p w14:paraId="5A2B3A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6F08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9C66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0F62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934B1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8D64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E075B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D5E03" w:rsidRPr="00CD5E03" w14:paraId="0B76FF3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F909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ADEC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13DA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7F7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DF72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FB2B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148556F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92BA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BB3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2D0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01E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F09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AFF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14:33:22</w:t>
            </w:r>
          </w:p>
        </w:tc>
      </w:tr>
    </w:tbl>
    <w:p w14:paraId="5A65B97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13D5BC0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B89CB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03D89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47F1CF5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99B50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7A96A4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2AB4A0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639F0A6" w14:textId="77777777" w:rsidTr="00CD5E03">
        <w:trPr>
          <w:trHeight w:val="855"/>
        </w:trPr>
        <w:tc>
          <w:tcPr>
            <w:tcW w:w="0" w:type="auto"/>
            <w:hideMark/>
          </w:tcPr>
          <w:p w14:paraId="204445E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7D212A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8F07C88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4123792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EB7BC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834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FCAC0F4" w14:textId="77777777" w:rsidTr="00CD5E03">
        <w:trPr>
          <w:trHeight w:val="750"/>
        </w:trPr>
        <w:tc>
          <w:tcPr>
            <w:tcW w:w="0" w:type="auto"/>
            <w:hideMark/>
          </w:tcPr>
          <w:p w14:paraId="6CE649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A409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50A3C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D29E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0691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12B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4617D4C" w14:textId="77777777" w:rsidTr="00CD5E03">
        <w:trPr>
          <w:trHeight w:val="405"/>
        </w:trPr>
        <w:tc>
          <w:tcPr>
            <w:tcW w:w="0" w:type="auto"/>
            <w:hideMark/>
          </w:tcPr>
          <w:p w14:paraId="705903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F445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0B47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B03F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72337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2E61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1097F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D5E03" w:rsidRPr="00CD5E03" w14:paraId="335CD38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3946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14F4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ADCB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2195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4108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ADBB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D0FE33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CA5A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C0B4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976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7EF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16F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E49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14:33:22</w:t>
            </w:r>
          </w:p>
        </w:tc>
      </w:tr>
    </w:tbl>
    <w:p w14:paraId="358CD50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52E7A3D8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6D546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094D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1983F5C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B856E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F4FC67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6789E8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4921EDF7" w14:textId="77777777" w:rsidTr="00CD5E03">
        <w:trPr>
          <w:trHeight w:val="855"/>
        </w:trPr>
        <w:tc>
          <w:tcPr>
            <w:tcW w:w="0" w:type="auto"/>
            <w:hideMark/>
          </w:tcPr>
          <w:p w14:paraId="0C663C3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5B2F59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DB96A18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D84B26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BC8EE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C409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086E59B" w14:textId="77777777" w:rsidTr="00CD5E03">
        <w:trPr>
          <w:trHeight w:val="750"/>
        </w:trPr>
        <w:tc>
          <w:tcPr>
            <w:tcW w:w="0" w:type="auto"/>
            <w:hideMark/>
          </w:tcPr>
          <w:p w14:paraId="7D280C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6FFA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56EC8D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F6A4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16C1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18A5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CF53AC7" w14:textId="77777777" w:rsidTr="00CD5E03">
        <w:trPr>
          <w:trHeight w:val="405"/>
        </w:trPr>
        <w:tc>
          <w:tcPr>
            <w:tcW w:w="0" w:type="auto"/>
            <w:hideMark/>
          </w:tcPr>
          <w:p w14:paraId="22232E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C51B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AF38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1398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D681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2EBC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DC9BA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CD5E03" w:rsidRPr="00CD5E03" w14:paraId="2B8D8B9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CAB8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CA9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D64F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838B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4B98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DF28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5A1851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01CC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DF0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39E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556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38A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6AB2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14:33:21</w:t>
            </w:r>
          </w:p>
        </w:tc>
      </w:tr>
    </w:tbl>
    <w:p w14:paraId="207A74A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75BC5B0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4D918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95B7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7C7FEA8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5FCF4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2AC4AD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E815CC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6CB3BC8" w14:textId="77777777" w:rsidTr="00CD5E03">
        <w:trPr>
          <w:trHeight w:val="855"/>
        </w:trPr>
        <w:tc>
          <w:tcPr>
            <w:tcW w:w="0" w:type="auto"/>
            <w:hideMark/>
          </w:tcPr>
          <w:p w14:paraId="33D03D4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DC15EF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0BF8065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0E6423F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C54B9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F2DA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7EC2D99" w14:textId="77777777" w:rsidTr="00CD5E03">
        <w:trPr>
          <w:trHeight w:val="750"/>
        </w:trPr>
        <w:tc>
          <w:tcPr>
            <w:tcW w:w="0" w:type="auto"/>
            <w:hideMark/>
          </w:tcPr>
          <w:p w14:paraId="2DAD91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BF9A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2F9134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9BE3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837E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4C2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4FB73D0" w14:textId="77777777" w:rsidTr="00CD5E03">
        <w:trPr>
          <w:trHeight w:val="405"/>
        </w:trPr>
        <w:tc>
          <w:tcPr>
            <w:tcW w:w="0" w:type="auto"/>
            <w:hideMark/>
          </w:tcPr>
          <w:p w14:paraId="7A9E0A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FBC7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154E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6541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8C09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28D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96BED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D5E03" w:rsidRPr="00CD5E03" w14:paraId="19397A6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4148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3369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2DCC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CC3E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3D67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8A9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50DFA1B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A53B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B06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B8C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A27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ADC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E5C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14:46:39</w:t>
            </w:r>
          </w:p>
        </w:tc>
      </w:tr>
    </w:tbl>
    <w:p w14:paraId="2E4CF0E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D5E03" w:rsidRPr="00CD5E03" w14:paraId="1DAF1C5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8C2C9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C9542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AC6E8F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1DEEE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7DF258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BE3509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33ED493E" w14:textId="77777777" w:rsidTr="00CD5E03">
        <w:trPr>
          <w:trHeight w:val="855"/>
        </w:trPr>
        <w:tc>
          <w:tcPr>
            <w:tcW w:w="0" w:type="auto"/>
            <w:hideMark/>
          </w:tcPr>
          <w:p w14:paraId="5A98D34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11FA73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4A3998FF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65DCA3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23311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1E1C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EB05B42" w14:textId="77777777" w:rsidTr="00CD5E03">
        <w:trPr>
          <w:trHeight w:val="750"/>
        </w:trPr>
        <w:tc>
          <w:tcPr>
            <w:tcW w:w="0" w:type="auto"/>
            <w:hideMark/>
          </w:tcPr>
          <w:p w14:paraId="1EAF57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C3C7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CD27E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4A8F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6258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DEB4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8D07F28" w14:textId="77777777" w:rsidTr="00CD5E03">
        <w:trPr>
          <w:trHeight w:val="405"/>
        </w:trPr>
        <w:tc>
          <w:tcPr>
            <w:tcW w:w="0" w:type="auto"/>
            <w:hideMark/>
          </w:tcPr>
          <w:p w14:paraId="1EA9B8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1B228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07FB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47ED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75C56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71E7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AAEFB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CD5E03" w:rsidRPr="00CD5E03" w14:paraId="5C5E037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9D15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1868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293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DFAF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2A6F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CDAA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0D7650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836F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266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C2C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547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640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DAD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14:46:39</w:t>
            </w:r>
          </w:p>
        </w:tc>
      </w:tr>
    </w:tbl>
    <w:p w14:paraId="624C5D6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D5E03" w:rsidRPr="00CD5E03" w14:paraId="3C4994A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6A8A6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070B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1B7B00A8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DD821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77FC37B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8D4DEA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04D675AE" w14:textId="77777777" w:rsidTr="00CD5E03">
        <w:trPr>
          <w:trHeight w:val="855"/>
        </w:trPr>
        <w:tc>
          <w:tcPr>
            <w:tcW w:w="0" w:type="auto"/>
            <w:hideMark/>
          </w:tcPr>
          <w:p w14:paraId="796DD02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26D591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326D2FF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7FEDE9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AEBCB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9D1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248F165" w14:textId="77777777" w:rsidTr="00CD5E03">
        <w:trPr>
          <w:trHeight w:val="750"/>
        </w:trPr>
        <w:tc>
          <w:tcPr>
            <w:tcW w:w="0" w:type="auto"/>
            <w:hideMark/>
          </w:tcPr>
          <w:p w14:paraId="537935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FC2C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43B15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A19B3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CC23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8A6B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EC6F4AB" w14:textId="77777777" w:rsidTr="00CD5E03">
        <w:trPr>
          <w:trHeight w:val="405"/>
        </w:trPr>
        <w:tc>
          <w:tcPr>
            <w:tcW w:w="0" w:type="auto"/>
            <w:hideMark/>
          </w:tcPr>
          <w:p w14:paraId="336188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C379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1DF9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0B68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C136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D05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A5527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568"/>
        <w:gridCol w:w="1526"/>
      </w:tblGrid>
      <w:tr w:rsidR="00CD5E03" w:rsidRPr="00CD5E03" w14:paraId="4BA70FA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A3D6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1A66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89F8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D7C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28F2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B018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7BF73CE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16C6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8EF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7D0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4F5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3C44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D6C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14:55:23</w:t>
            </w:r>
          </w:p>
        </w:tc>
      </w:tr>
    </w:tbl>
    <w:p w14:paraId="56E7D5F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D5E03" w:rsidRPr="00CD5E03" w14:paraId="6B61F91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70918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07C01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626629B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89ED2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0DF468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45B867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4B0A154D" w14:textId="77777777" w:rsidTr="00CD5E03">
        <w:trPr>
          <w:trHeight w:val="855"/>
        </w:trPr>
        <w:tc>
          <w:tcPr>
            <w:tcW w:w="0" w:type="auto"/>
            <w:hideMark/>
          </w:tcPr>
          <w:p w14:paraId="46411D3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5CE01AC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D3E6BA1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1C6FAB5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0D162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179F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64A20AF" w14:textId="77777777" w:rsidTr="00CD5E03">
        <w:trPr>
          <w:trHeight w:val="750"/>
        </w:trPr>
        <w:tc>
          <w:tcPr>
            <w:tcW w:w="0" w:type="auto"/>
            <w:hideMark/>
          </w:tcPr>
          <w:p w14:paraId="4EB3D4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DEE6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792EA9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247C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BF7B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00AF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864494C" w14:textId="77777777" w:rsidTr="00CD5E03">
        <w:trPr>
          <w:trHeight w:val="405"/>
        </w:trPr>
        <w:tc>
          <w:tcPr>
            <w:tcW w:w="0" w:type="auto"/>
            <w:hideMark/>
          </w:tcPr>
          <w:p w14:paraId="34D4A1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5039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BD78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BCFED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C4BA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347B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5CDE2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CD5E03" w:rsidRPr="00CD5E03" w14:paraId="4B5662C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4179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A2BB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BCAF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579F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58AB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87E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7BEF1E8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77AD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0D6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086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934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2D6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6CD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17:53:43</w:t>
            </w:r>
          </w:p>
        </w:tc>
      </w:tr>
      <w:tr w:rsidR="00CD5E03" w:rsidRPr="00CD5E03" w14:paraId="5FC6230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2D7D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E3E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BAD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67D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6A6B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6B7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17:53:43</w:t>
            </w:r>
          </w:p>
        </w:tc>
      </w:tr>
      <w:tr w:rsidR="00CD5E03" w:rsidRPr="00CD5E03" w14:paraId="416A12A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A000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019D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CD6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AF4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D66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933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17:53:43</w:t>
            </w:r>
          </w:p>
        </w:tc>
      </w:tr>
    </w:tbl>
    <w:p w14:paraId="1D5AA94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391B6A0F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A1DA2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F0C7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3A81060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BC090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630AF4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18915A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B16DC9E" w14:textId="77777777" w:rsidTr="00CD5E03">
        <w:trPr>
          <w:trHeight w:val="855"/>
        </w:trPr>
        <w:tc>
          <w:tcPr>
            <w:tcW w:w="0" w:type="auto"/>
            <w:hideMark/>
          </w:tcPr>
          <w:p w14:paraId="330FAAC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71A9B2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4C4A562C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12BFD7E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CA887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E31F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D60C046" w14:textId="77777777" w:rsidTr="00CD5E03">
        <w:trPr>
          <w:trHeight w:val="750"/>
        </w:trPr>
        <w:tc>
          <w:tcPr>
            <w:tcW w:w="0" w:type="auto"/>
            <w:hideMark/>
          </w:tcPr>
          <w:p w14:paraId="5AD8BD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EEEB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3CE7C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8828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748A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FFC6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17BEF2E" w14:textId="77777777" w:rsidTr="00CD5E03">
        <w:trPr>
          <w:trHeight w:val="405"/>
        </w:trPr>
        <w:tc>
          <w:tcPr>
            <w:tcW w:w="0" w:type="auto"/>
            <w:hideMark/>
          </w:tcPr>
          <w:p w14:paraId="53BD00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CB8A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9D6E2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98AA8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D228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5DFB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93B55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2147"/>
        <w:gridCol w:w="630"/>
        <w:gridCol w:w="573"/>
        <w:gridCol w:w="595"/>
        <w:gridCol w:w="1526"/>
      </w:tblGrid>
      <w:tr w:rsidR="00CD5E03" w:rsidRPr="00CD5E03" w14:paraId="1300EC1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1A21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3A55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9FC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0003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42DE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178B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BE201F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EA9A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FC1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148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799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A15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F7A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19:34:50</w:t>
            </w:r>
          </w:p>
        </w:tc>
      </w:tr>
      <w:tr w:rsidR="00CD5E03" w:rsidRPr="00CD5E03" w14:paraId="71F31B0C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2F0C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C8A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результат более 200 в 18:00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129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0C7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12F7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7DA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19:34:50</w:t>
            </w:r>
          </w:p>
        </w:tc>
      </w:tr>
    </w:tbl>
    <w:p w14:paraId="16618E8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2FB5AC0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7A58B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E7E7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BDBE15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7952D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F616F7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D6097C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344CB511" w14:textId="77777777" w:rsidTr="00CD5E03">
        <w:trPr>
          <w:trHeight w:val="855"/>
        </w:trPr>
        <w:tc>
          <w:tcPr>
            <w:tcW w:w="0" w:type="auto"/>
            <w:hideMark/>
          </w:tcPr>
          <w:p w14:paraId="1DAA961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7DCB164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7A8F736F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732392F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C9E57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7521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47F19E8" w14:textId="77777777" w:rsidTr="00CD5E03">
        <w:trPr>
          <w:trHeight w:val="750"/>
        </w:trPr>
        <w:tc>
          <w:tcPr>
            <w:tcW w:w="0" w:type="auto"/>
            <w:hideMark/>
          </w:tcPr>
          <w:p w14:paraId="6C4C75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509C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B93C8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8E6E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2879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CACF4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96CB498" w14:textId="77777777" w:rsidTr="00CD5E03">
        <w:trPr>
          <w:trHeight w:val="405"/>
        </w:trPr>
        <w:tc>
          <w:tcPr>
            <w:tcW w:w="0" w:type="auto"/>
            <w:hideMark/>
          </w:tcPr>
          <w:p w14:paraId="7B11B2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05FE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FF6B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D772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455A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A18B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59197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D5E03" w:rsidRPr="00CD5E03" w14:paraId="6609B3D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1BF0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9FAC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6ADE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B9D8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695D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E23A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47A13CC8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670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4BB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C63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FCB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C89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561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20:21:51</w:t>
            </w:r>
          </w:p>
        </w:tc>
      </w:tr>
      <w:tr w:rsidR="00CD5E03" w:rsidRPr="00CD5E03" w14:paraId="5EF1823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5A61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092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A88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530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4C5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F5A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23.06.2023 20:21:51</w:t>
            </w:r>
          </w:p>
        </w:tc>
      </w:tr>
    </w:tbl>
    <w:p w14:paraId="721E980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58ADF78C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ABC43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84CC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430C64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4FE8D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90DB10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E32BCD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CD5E03" w:rsidRPr="00CD5E03" w14:paraId="52D5A63A" w14:textId="77777777" w:rsidTr="00CD5E03">
        <w:trPr>
          <w:trHeight w:val="465"/>
        </w:trPr>
        <w:tc>
          <w:tcPr>
            <w:tcW w:w="0" w:type="auto"/>
            <w:hideMark/>
          </w:tcPr>
          <w:p w14:paraId="2B82C5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6956DC9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4417"/>
        <w:gridCol w:w="1394"/>
        <w:gridCol w:w="1196"/>
      </w:tblGrid>
      <w:tr w:rsidR="00CD5E03" w:rsidRPr="00CD5E03" w14:paraId="277A2576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44590DF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6E7FF8C0" w14:textId="77777777" w:rsidTr="00CD5E03">
        <w:trPr>
          <w:trHeight w:val="675"/>
        </w:trPr>
        <w:tc>
          <w:tcPr>
            <w:tcW w:w="0" w:type="auto"/>
            <w:vAlign w:val="center"/>
            <w:hideMark/>
          </w:tcPr>
          <w:p w14:paraId="13FBDA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FEA5D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1CFEAF21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1914E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23.06.2023</w:t>
            </w:r>
          </w:p>
        </w:tc>
      </w:tr>
      <w:tr w:rsidR="00CD5E03" w:rsidRPr="00CD5E03" w14:paraId="6D2899AF" w14:textId="77777777" w:rsidTr="00CD5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E76C321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99CC07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13DDE6C3" w14:textId="77777777" w:rsidTr="00CD5E03">
        <w:trPr>
          <w:trHeight w:val="6660"/>
        </w:trPr>
        <w:tc>
          <w:tcPr>
            <w:tcW w:w="0" w:type="auto"/>
            <w:vAlign w:val="bottom"/>
            <w:hideMark/>
          </w:tcPr>
          <w:p w14:paraId="1D9072AB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8BD101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Жалобы: на давящие боли в грудной клетке, ОМС нет, в месте и времени ориентирован Анамнез: Анамнез со слов сотрудников скорой помощи. Найден на улице на территории частного дома, по приезду судороги(фибрилляция желудочков), выполнена дефибрилляция однократно, восстановлен ритм, пациент в сознании. СМП введено:морфин 1%-1мл в/в,аспирин 250мг,зилт 300мг,гепарин 5000ЕД в/в. Неврологический статус: Менингиальные знаки: PT-338E6AC41B: ясное Исследование функций Ч.М. нервов: Зрачки: узкие,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 Сухожильные рефлексы: средней живости, симметричны Патологические стопные знаки, патологические кистевые знаки: нет Чувствительная сфера: чувствительных расстройств нет Координаторная сфера: в позе Ромберга не стоит, ПНП и КПП выполняет правильно Эмоционально-волевая сфера: не оценить Высшие корковые функции: в месте и времени ориентирован</w:t>
            </w:r>
          </w:p>
        </w:tc>
      </w:tr>
    </w:tbl>
    <w:p w14:paraId="42EA80A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D5E03" w:rsidRPr="00CD5E03" w14:paraId="710C8C2D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9579C1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96A886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99"/>
      </w:tblGrid>
      <w:tr w:rsidR="00CD5E03" w:rsidRPr="00CD5E03" w14:paraId="1C5A012E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7004444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47C4E9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(Z00.0) Данных за поражение головного мозга не выявлено.</w:t>
            </w:r>
          </w:p>
        </w:tc>
      </w:tr>
    </w:tbl>
    <w:p w14:paraId="43EBEFB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CD5E03" w:rsidRPr="00CD5E03" w14:paraId="5DC060F2" w14:textId="77777777" w:rsidTr="00CD5E03">
        <w:trPr>
          <w:trHeight w:val="1650"/>
        </w:trPr>
        <w:tc>
          <w:tcPr>
            <w:tcW w:w="0" w:type="auto"/>
            <w:vAlign w:val="center"/>
            <w:hideMark/>
          </w:tcPr>
          <w:p w14:paraId="4D582D8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D84D8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723A6B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23.06.2023 16:45:56</w:t>
              <w:br/>
              <w:t>Сертификат: [ПОДПИСЬ]</w:t>
              <w:br/>
              <w:t>Владелец: [ПОДПИСЬ]</w:t>
              <w:br/>
              <w:t>Действителен: с 30.12.2022 11:26:12 по 30.12.2023 11:29:29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8541E4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1D7CCAF6" w14:textId="77777777" w:rsidTr="00CD5E03">
        <w:trPr>
          <w:trHeight w:val="855"/>
        </w:trPr>
        <w:tc>
          <w:tcPr>
            <w:tcW w:w="0" w:type="auto"/>
            <w:hideMark/>
          </w:tcPr>
          <w:p w14:paraId="0E1A2EA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782F05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E35B5DD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54C3E6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030A1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A663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846FC01" w14:textId="77777777" w:rsidTr="00CD5E03">
        <w:trPr>
          <w:trHeight w:val="750"/>
        </w:trPr>
        <w:tc>
          <w:tcPr>
            <w:tcW w:w="0" w:type="auto"/>
            <w:hideMark/>
          </w:tcPr>
          <w:p w14:paraId="1D8EC7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777A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79C56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B088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7E1C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1E4B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33C23F5" w14:textId="77777777" w:rsidTr="00CD5E03">
        <w:trPr>
          <w:trHeight w:val="405"/>
        </w:trPr>
        <w:tc>
          <w:tcPr>
            <w:tcW w:w="0" w:type="auto"/>
            <w:hideMark/>
          </w:tcPr>
          <w:p w14:paraId="063EA0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AED4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292F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1110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B5E2F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D213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3C287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CD5E03" w:rsidRPr="00CD5E03" w14:paraId="753715B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8915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C1D4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C1E0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81E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A6A1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56B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6438B68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9A61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57D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3B3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3DE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560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C93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0:12:50</w:t>
            </w:r>
          </w:p>
        </w:tc>
      </w:tr>
      <w:tr w:rsidR="00CD5E03" w:rsidRPr="00CD5E03" w14:paraId="0B46A05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7FB8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885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23:00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A6F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3FF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0CA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796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0:12:50</w:t>
            </w:r>
          </w:p>
        </w:tc>
      </w:tr>
    </w:tbl>
    <w:p w14:paraId="2F82003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778CE41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94F63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AEA2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680FB7CF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317CF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8FA090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E0B780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1BB314FE" w14:textId="77777777" w:rsidTr="00CD5E03">
        <w:trPr>
          <w:trHeight w:val="855"/>
        </w:trPr>
        <w:tc>
          <w:tcPr>
            <w:tcW w:w="0" w:type="auto"/>
            <w:hideMark/>
          </w:tcPr>
          <w:p w14:paraId="5907CF9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0391EE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5925D778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A635A7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9232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B531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9A079BF" w14:textId="77777777" w:rsidTr="00CD5E03">
        <w:trPr>
          <w:trHeight w:val="750"/>
        </w:trPr>
        <w:tc>
          <w:tcPr>
            <w:tcW w:w="0" w:type="auto"/>
            <w:hideMark/>
          </w:tcPr>
          <w:p w14:paraId="1BC7EF5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35C7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A42C6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D756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2DDB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3A24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AC50928" w14:textId="77777777" w:rsidTr="00CD5E03">
        <w:trPr>
          <w:trHeight w:val="405"/>
        </w:trPr>
        <w:tc>
          <w:tcPr>
            <w:tcW w:w="0" w:type="auto"/>
            <w:hideMark/>
          </w:tcPr>
          <w:p w14:paraId="5C6B5D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E9B5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F1D9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E1F35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4558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4ECA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FD227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D5E03" w:rsidRPr="00CD5E03" w14:paraId="206DD5F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00E6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4E00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3543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3B75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DAF9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6210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532C091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66F6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D64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128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0C8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EA6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581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6:30:27</w:t>
            </w:r>
          </w:p>
        </w:tc>
      </w:tr>
    </w:tbl>
    <w:p w14:paraId="5B65312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78A47DA1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41AE2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752F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07C96FF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9746F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E50A4F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5D9F6F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57CC7FB" w14:textId="77777777" w:rsidTr="00CD5E03">
        <w:trPr>
          <w:trHeight w:val="855"/>
        </w:trPr>
        <w:tc>
          <w:tcPr>
            <w:tcW w:w="0" w:type="auto"/>
            <w:hideMark/>
          </w:tcPr>
          <w:p w14:paraId="25E4CC4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F10D76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7FE2E3C2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4236CF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19346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FCFF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B4904D7" w14:textId="77777777" w:rsidTr="00CD5E03">
        <w:trPr>
          <w:trHeight w:val="750"/>
        </w:trPr>
        <w:tc>
          <w:tcPr>
            <w:tcW w:w="0" w:type="auto"/>
            <w:hideMark/>
          </w:tcPr>
          <w:p w14:paraId="3E4878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52C6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BA654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1218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4755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9933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2297FA7" w14:textId="77777777" w:rsidTr="00CD5E03">
        <w:trPr>
          <w:trHeight w:val="405"/>
        </w:trPr>
        <w:tc>
          <w:tcPr>
            <w:tcW w:w="0" w:type="auto"/>
            <w:hideMark/>
          </w:tcPr>
          <w:p w14:paraId="6B4B9AF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8622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DC9D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C88D22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F3D7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AC6E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12EA8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CD5E03" w:rsidRPr="00CD5E03" w14:paraId="4A30A5A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D2EF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F8A5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B899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B53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0A48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40C8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6C4469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0BE8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940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95A1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2D4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EA3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50B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6:37:32</w:t>
            </w:r>
          </w:p>
        </w:tc>
      </w:tr>
      <w:tr w:rsidR="00CD5E03" w:rsidRPr="00CD5E03" w14:paraId="7BB5A1C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3E6C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9C3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CEE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87D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632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C45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6:37:32</w:t>
            </w:r>
          </w:p>
        </w:tc>
      </w:tr>
    </w:tbl>
    <w:p w14:paraId="020BD11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3C4E920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A6146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ECED0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F5EE55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D4487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02E6D9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690A0D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1A7B8717" w14:textId="77777777" w:rsidTr="00CD5E03">
        <w:trPr>
          <w:trHeight w:val="855"/>
        </w:trPr>
        <w:tc>
          <w:tcPr>
            <w:tcW w:w="0" w:type="auto"/>
            <w:hideMark/>
          </w:tcPr>
          <w:p w14:paraId="6576D2A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FFA48F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8AAC469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0FCDC36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CE55E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279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C62451E" w14:textId="77777777" w:rsidTr="00CD5E03">
        <w:trPr>
          <w:trHeight w:val="750"/>
        </w:trPr>
        <w:tc>
          <w:tcPr>
            <w:tcW w:w="0" w:type="auto"/>
            <w:hideMark/>
          </w:tcPr>
          <w:p w14:paraId="3A3DBE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B46E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E05D5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C98D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488D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5621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C7CB209" w14:textId="77777777" w:rsidTr="00CD5E03">
        <w:trPr>
          <w:trHeight w:val="405"/>
        </w:trPr>
        <w:tc>
          <w:tcPr>
            <w:tcW w:w="0" w:type="auto"/>
            <w:hideMark/>
          </w:tcPr>
          <w:p w14:paraId="41026C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1524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1410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D4CC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BA2B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155C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C6DEC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CD5E03" w:rsidRPr="00CD5E03" w14:paraId="021B3AE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C89F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6ED7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0519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798A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8F7F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CC34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09747C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F82C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955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58F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9D1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393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895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6:37:32</w:t>
            </w:r>
          </w:p>
        </w:tc>
      </w:tr>
    </w:tbl>
    <w:p w14:paraId="26A8CD0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06E5F2F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4CF0A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D63CC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DD56BF3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EA787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12F1DC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F9B19C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40909119" w14:textId="77777777" w:rsidTr="00CD5E03">
        <w:trPr>
          <w:trHeight w:val="855"/>
        </w:trPr>
        <w:tc>
          <w:tcPr>
            <w:tcW w:w="0" w:type="auto"/>
            <w:hideMark/>
          </w:tcPr>
          <w:p w14:paraId="3C37B7B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51B31D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7DBC15A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7F53E31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3AD47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F602F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4BE773C" w14:textId="77777777" w:rsidTr="00CD5E03">
        <w:trPr>
          <w:trHeight w:val="750"/>
        </w:trPr>
        <w:tc>
          <w:tcPr>
            <w:tcW w:w="0" w:type="auto"/>
            <w:hideMark/>
          </w:tcPr>
          <w:p w14:paraId="34955F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7BC3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3F88D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628E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1249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07B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642B0BC" w14:textId="77777777" w:rsidTr="00CD5E03">
        <w:trPr>
          <w:trHeight w:val="405"/>
        </w:trPr>
        <w:tc>
          <w:tcPr>
            <w:tcW w:w="0" w:type="auto"/>
            <w:hideMark/>
          </w:tcPr>
          <w:p w14:paraId="69F0E7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E473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3A07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318B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BD00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BA97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82E74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D5E03" w:rsidRPr="00CD5E03" w14:paraId="5003781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047F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6BF0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A5A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0C33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DC7E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BE31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181D9E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3E87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B22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99A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121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E39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84A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6:37:32</w:t>
            </w:r>
          </w:p>
        </w:tc>
      </w:tr>
    </w:tbl>
    <w:p w14:paraId="4D91C9B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371BDDA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CF528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1CFC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CAB790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3142A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ACD670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94EE29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F3BDC52" w14:textId="77777777" w:rsidTr="00CD5E03">
        <w:trPr>
          <w:trHeight w:val="855"/>
        </w:trPr>
        <w:tc>
          <w:tcPr>
            <w:tcW w:w="0" w:type="auto"/>
            <w:hideMark/>
          </w:tcPr>
          <w:p w14:paraId="025703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68027F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40807150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4D8AB22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E0960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920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BFB3D1F" w14:textId="77777777" w:rsidTr="00CD5E03">
        <w:trPr>
          <w:trHeight w:val="750"/>
        </w:trPr>
        <w:tc>
          <w:tcPr>
            <w:tcW w:w="0" w:type="auto"/>
            <w:hideMark/>
          </w:tcPr>
          <w:p w14:paraId="1A87DF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A68D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58D1C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798C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0AB8B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5DBB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AD4B0A7" w14:textId="77777777" w:rsidTr="00CD5E03">
        <w:trPr>
          <w:trHeight w:val="405"/>
        </w:trPr>
        <w:tc>
          <w:tcPr>
            <w:tcW w:w="0" w:type="auto"/>
            <w:hideMark/>
          </w:tcPr>
          <w:p w14:paraId="606497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167B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9451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0597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8A15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62EA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89B58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4BD1A3A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60B7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2544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915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CF9F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F5F1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0AD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C009E5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FBF2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5A0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64E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BE2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2AD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7E1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6:37:32</w:t>
            </w:r>
          </w:p>
        </w:tc>
      </w:tr>
    </w:tbl>
    <w:p w14:paraId="6EC6635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01F57C01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BDDD9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8E41B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1E3A86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1A2F6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D65E12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5C0B61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4E4BB466" w14:textId="77777777" w:rsidTr="00CD5E03">
        <w:trPr>
          <w:trHeight w:val="855"/>
        </w:trPr>
        <w:tc>
          <w:tcPr>
            <w:tcW w:w="0" w:type="auto"/>
            <w:hideMark/>
          </w:tcPr>
          <w:p w14:paraId="0D1734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9547CB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424A2879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4940E27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3C468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6B2A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4E08E74" w14:textId="77777777" w:rsidTr="00CD5E03">
        <w:trPr>
          <w:trHeight w:val="750"/>
        </w:trPr>
        <w:tc>
          <w:tcPr>
            <w:tcW w:w="0" w:type="auto"/>
            <w:hideMark/>
          </w:tcPr>
          <w:p w14:paraId="31FF77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A40F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20F275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940E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EF61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70F7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CA31D0C" w14:textId="77777777" w:rsidTr="00CD5E03">
        <w:trPr>
          <w:trHeight w:val="405"/>
        </w:trPr>
        <w:tc>
          <w:tcPr>
            <w:tcW w:w="0" w:type="auto"/>
            <w:hideMark/>
          </w:tcPr>
          <w:p w14:paraId="75C5DD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D007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CD6D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DFAC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F248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1ED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9E1E4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49DF18E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D565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6FC9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5C9C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BDB9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353E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73D1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C45712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A702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DE1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D9B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DA3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62F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E3B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6:37:32</w:t>
            </w:r>
          </w:p>
        </w:tc>
      </w:tr>
    </w:tbl>
    <w:p w14:paraId="7F12122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44B6A2C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34F0B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82BD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01D0D2AF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D907E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5E0ACB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32F3B3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4A59FF6" w14:textId="77777777" w:rsidTr="00CD5E03">
        <w:trPr>
          <w:trHeight w:val="855"/>
        </w:trPr>
        <w:tc>
          <w:tcPr>
            <w:tcW w:w="0" w:type="auto"/>
            <w:hideMark/>
          </w:tcPr>
          <w:p w14:paraId="0600B82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0F67A8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485CC471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4AC6946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38490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5747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D80DB87" w14:textId="77777777" w:rsidTr="00CD5E03">
        <w:trPr>
          <w:trHeight w:val="750"/>
        </w:trPr>
        <w:tc>
          <w:tcPr>
            <w:tcW w:w="0" w:type="auto"/>
            <w:hideMark/>
          </w:tcPr>
          <w:p w14:paraId="29E90F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D0EE7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FE3AC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573F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2161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B0AA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15EF26E" w14:textId="77777777" w:rsidTr="00CD5E03">
        <w:trPr>
          <w:trHeight w:val="405"/>
        </w:trPr>
        <w:tc>
          <w:tcPr>
            <w:tcW w:w="0" w:type="auto"/>
            <w:hideMark/>
          </w:tcPr>
          <w:p w14:paraId="1372A8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AF7F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AD7A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4F7A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2DAA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0510B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87376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705D04D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57BA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4AA1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D8BE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CA6B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54C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BC1F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1AD96C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F52F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FBE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FFC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7495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544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3CD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6:37:32</w:t>
            </w:r>
          </w:p>
        </w:tc>
      </w:tr>
    </w:tbl>
    <w:p w14:paraId="5B7D44B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0FCD517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FC178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262E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606B26B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2BB3E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5AF4B8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9B8F54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0974CC87" w14:textId="77777777" w:rsidTr="00CD5E03">
        <w:trPr>
          <w:trHeight w:val="855"/>
        </w:trPr>
        <w:tc>
          <w:tcPr>
            <w:tcW w:w="0" w:type="auto"/>
            <w:hideMark/>
          </w:tcPr>
          <w:p w14:paraId="17A7550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0D6FD4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B0A7FF8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2BE98E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FBC9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73E4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CF76E6B" w14:textId="77777777" w:rsidTr="00CD5E03">
        <w:trPr>
          <w:trHeight w:val="750"/>
        </w:trPr>
        <w:tc>
          <w:tcPr>
            <w:tcW w:w="0" w:type="auto"/>
            <w:hideMark/>
          </w:tcPr>
          <w:p w14:paraId="4CDC1B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1F43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517C85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2AB7D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DC0F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A50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DA5FB29" w14:textId="77777777" w:rsidTr="00CD5E03">
        <w:trPr>
          <w:trHeight w:val="405"/>
        </w:trPr>
        <w:tc>
          <w:tcPr>
            <w:tcW w:w="0" w:type="auto"/>
            <w:hideMark/>
          </w:tcPr>
          <w:p w14:paraId="5B53CD9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0422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BCD9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0249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8BCF2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68F5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A125B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CD5E03" w:rsidRPr="00CD5E03" w14:paraId="0DB8AB0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0C4C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AFF2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C7A9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744B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3651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8EF1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3087DAE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71B5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1B2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8B7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842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218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1D0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241C6D0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49C9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919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B48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9C4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5EE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C37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2EBD658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0483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E49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D75F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2A7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734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1E8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268DFAB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BAE2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5C3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BAB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E24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B45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F7D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6D2DE92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8950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8FC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279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516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10DA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595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6452674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5E41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B3F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DB3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A51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4ED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AC6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60FDFAB6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1CEE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AB3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5E8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515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4AD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F6E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22AC58F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8016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A3B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79C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3E7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7B8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6B7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3EC2B68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EC7A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E91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E7B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AB6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B9A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453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2A37C0A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23AE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B92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E01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9D4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C77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30A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49805C5B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57CF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7C4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B18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2E9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DF5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BEC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3C6AD62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3D90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92C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286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40D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A821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E7BA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38DE8BD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6E61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602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DDC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2BB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46B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B03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0323F23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88A6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197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D02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513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965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3BC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5A4374C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FEEC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887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F0B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A397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C95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DA8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4AB5819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4CB7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D88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166D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3A45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494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130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23E974F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A4E4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A0F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A17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00D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E30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2F9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18475F4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84EF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944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377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F70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AB5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690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7EDA7E7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F03B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DF3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89B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5A7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77F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33A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15F12D2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2CA6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C12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DA33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B3F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CB9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1BF9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382A6BB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DE45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DE0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C3B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15A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6FE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EC2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2A3688C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4263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C31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0BF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94D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E89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AC7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279AA0C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A14B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A2C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CC4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2B1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F27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7A7B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1E12186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7B99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74C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2BD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F7A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316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A73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  <w:tr w:rsidR="00CD5E03" w:rsidRPr="00CD5E03" w14:paraId="451A965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F466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D3B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80C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EFD0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E65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BD1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6:48:20</w:t>
            </w:r>
          </w:p>
        </w:tc>
      </w:tr>
    </w:tbl>
    <w:p w14:paraId="2805FDC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20EB852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8E610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0416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2697B2BC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65FD2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0E09B9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4B0967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F5DCEDB" w14:textId="77777777" w:rsidTr="00CD5E03">
        <w:trPr>
          <w:trHeight w:val="855"/>
        </w:trPr>
        <w:tc>
          <w:tcPr>
            <w:tcW w:w="0" w:type="auto"/>
            <w:hideMark/>
          </w:tcPr>
          <w:p w14:paraId="25880CB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CD58EB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EDB76BE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7D1A0C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11F47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DB80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8E1F9E1" w14:textId="77777777" w:rsidTr="00CD5E03">
        <w:trPr>
          <w:trHeight w:val="750"/>
        </w:trPr>
        <w:tc>
          <w:tcPr>
            <w:tcW w:w="0" w:type="auto"/>
            <w:hideMark/>
          </w:tcPr>
          <w:p w14:paraId="746755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4241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77C943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411E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34DD4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983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AE81C19" w14:textId="77777777" w:rsidTr="00CD5E03">
        <w:trPr>
          <w:trHeight w:val="405"/>
        </w:trPr>
        <w:tc>
          <w:tcPr>
            <w:tcW w:w="0" w:type="auto"/>
            <w:hideMark/>
          </w:tcPr>
          <w:p w14:paraId="103C33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A2C3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F24A3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A14F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74A25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84DB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8ABD6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458"/>
        <w:gridCol w:w="1526"/>
      </w:tblGrid>
      <w:tr w:rsidR="00CD5E03" w:rsidRPr="00CD5E03" w14:paraId="51C4224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1F05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E094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5DFA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2BA4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0114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2A29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BF874C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3795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416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51A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AE2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731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CC5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12:33:16</w:t>
            </w:r>
          </w:p>
        </w:tc>
      </w:tr>
      <w:tr w:rsidR="00CD5E03" w:rsidRPr="00CD5E03" w14:paraId="6C7733E6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41A8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9B38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86A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430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575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4B7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12:33:45</w:t>
            </w:r>
          </w:p>
        </w:tc>
      </w:tr>
    </w:tbl>
    <w:p w14:paraId="340EE66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5010C745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AA9F4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0F1E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2861CC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EB98E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9F04C1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E0BE99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1391E7D" w14:textId="77777777" w:rsidTr="00CD5E03">
        <w:trPr>
          <w:trHeight w:val="855"/>
        </w:trPr>
        <w:tc>
          <w:tcPr>
            <w:tcW w:w="0" w:type="auto"/>
            <w:hideMark/>
          </w:tcPr>
          <w:p w14:paraId="0A0E49F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6753885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205E786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0AA3214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F40F4F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0377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6F3BA20" w14:textId="77777777" w:rsidTr="00CD5E03">
        <w:trPr>
          <w:trHeight w:val="750"/>
        </w:trPr>
        <w:tc>
          <w:tcPr>
            <w:tcW w:w="0" w:type="auto"/>
            <w:hideMark/>
          </w:tcPr>
          <w:p w14:paraId="578FCB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28D6C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6893F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4A5E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104A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F870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86E9D07" w14:textId="77777777" w:rsidTr="00CD5E03">
        <w:trPr>
          <w:trHeight w:val="405"/>
        </w:trPr>
        <w:tc>
          <w:tcPr>
            <w:tcW w:w="0" w:type="auto"/>
            <w:hideMark/>
          </w:tcPr>
          <w:p w14:paraId="1F3820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3C69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B624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937A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C682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98CF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8B0A2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1614"/>
        <w:gridCol w:w="1168"/>
        <w:gridCol w:w="2763"/>
        <w:gridCol w:w="663"/>
        <w:gridCol w:w="1496"/>
      </w:tblGrid>
      <w:tr w:rsidR="00CD5E03" w:rsidRPr="00CD5E03" w14:paraId="4B7776E6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086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585D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D30C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4EC5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B288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ED75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6D49911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9370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13A2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185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905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E52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613D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12:54:49</w:t>
            </w:r>
          </w:p>
        </w:tc>
      </w:tr>
      <w:tr w:rsidR="00CD5E03" w:rsidRPr="00CD5E03" w14:paraId="4400C814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0F93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59D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DA9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1BD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BA8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D01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12:54:49</w:t>
            </w:r>
          </w:p>
        </w:tc>
      </w:tr>
      <w:tr w:rsidR="00CD5E03" w:rsidRPr="00CD5E03" w14:paraId="7E7A0E7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88A5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F4A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CBA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342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856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A2E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12:54:49</w:t>
            </w:r>
          </w:p>
        </w:tc>
      </w:tr>
      <w:tr w:rsidR="00CD5E03" w:rsidRPr="00CD5E03" w14:paraId="1367AB0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9497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32A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Цвет мясных помоев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8F2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3A04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8A1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23A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12:54:49</w:t>
            </w:r>
          </w:p>
        </w:tc>
      </w:tr>
      <w:tr w:rsidR="00CD5E03" w:rsidRPr="00CD5E03" w14:paraId="4DCA6AE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A1AE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773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D3B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D55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840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DF6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12:54:49</w:t>
            </w:r>
          </w:p>
        </w:tc>
      </w:tr>
      <w:tr w:rsidR="00CD5E03" w:rsidRPr="00CD5E03" w14:paraId="27E0958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4D79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0BA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4A6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254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B4F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C83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12:54:49</w:t>
            </w:r>
          </w:p>
        </w:tc>
      </w:tr>
      <w:tr w:rsidR="00CD5E03" w:rsidRPr="00CD5E03" w14:paraId="1666496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5A1A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676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884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05C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CFE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8A2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12:54:49</w:t>
            </w:r>
          </w:p>
        </w:tc>
      </w:tr>
      <w:tr w:rsidR="00CD5E03" w:rsidRPr="00CD5E03" w14:paraId="6962B23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BAE5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D28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467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CC1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DF3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565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12:54:49</w:t>
            </w:r>
          </w:p>
        </w:tc>
      </w:tr>
      <w:tr w:rsidR="00CD5E03" w:rsidRPr="00CD5E03" w14:paraId="20C3F09B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AD67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29D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48A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607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68F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DB34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12:54:49</w:t>
            </w:r>
          </w:p>
        </w:tc>
      </w:tr>
      <w:tr w:rsidR="00CD5E03" w:rsidRPr="00CD5E03" w14:paraId="7390A662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23FD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736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301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F8E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D92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B26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12:54:49</w:t>
            </w:r>
          </w:p>
        </w:tc>
      </w:tr>
      <w:tr w:rsidR="00CD5E03" w:rsidRPr="00CD5E03" w14:paraId="11AB72F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BEC0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B58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7A1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2B4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363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FC6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12:54:49</w:t>
            </w:r>
          </w:p>
        </w:tc>
      </w:tr>
      <w:tr w:rsidR="00CD5E03" w:rsidRPr="00CD5E03" w14:paraId="16646E7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6A99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Ураты мочи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454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C91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C3A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C95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453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12:54:49</w:t>
            </w:r>
          </w:p>
        </w:tc>
      </w:tr>
    </w:tbl>
    <w:p w14:paraId="25EEFEF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605A7845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CB8DA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90CE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1DE805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9C4DB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199E65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FEED99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33C18F5" w14:textId="77777777" w:rsidTr="00CD5E03">
        <w:trPr>
          <w:trHeight w:val="855"/>
        </w:trPr>
        <w:tc>
          <w:tcPr>
            <w:tcW w:w="0" w:type="auto"/>
            <w:hideMark/>
          </w:tcPr>
          <w:p w14:paraId="691EF22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3964C9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7BEBF7E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080511A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83E50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511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825D85E" w14:textId="77777777" w:rsidTr="00CD5E03">
        <w:trPr>
          <w:trHeight w:val="750"/>
        </w:trPr>
        <w:tc>
          <w:tcPr>
            <w:tcW w:w="0" w:type="auto"/>
            <w:hideMark/>
          </w:tcPr>
          <w:p w14:paraId="5BC516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F80C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7114FF2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8E06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96ED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1F98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925484B" w14:textId="77777777" w:rsidTr="00CD5E03">
        <w:trPr>
          <w:trHeight w:val="405"/>
        </w:trPr>
        <w:tc>
          <w:tcPr>
            <w:tcW w:w="0" w:type="auto"/>
            <w:hideMark/>
          </w:tcPr>
          <w:p w14:paraId="6EEA76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C36E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6528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E001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6AF6A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837B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5355F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458"/>
        <w:gridCol w:w="1526"/>
      </w:tblGrid>
      <w:tr w:rsidR="00CD5E03" w:rsidRPr="00CD5E03" w14:paraId="0DE929C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4B93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27BC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434D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D41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B3AD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D008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476FF93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3C99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9CF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717B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655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321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54D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17:32:57</w:t>
            </w:r>
          </w:p>
        </w:tc>
      </w:tr>
      <w:tr w:rsidR="00CD5E03" w:rsidRPr="00CD5E03" w14:paraId="0035EC8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9C51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C0A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C300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BD8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A3E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DDD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17:32:57</w:t>
            </w:r>
          </w:p>
        </w:tc>
      </w:tr>
    </w:tbl>
    <w:p w14:paraId="2FBFF02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77F2FF4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16C00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6926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C1FBEBF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0383A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172CD5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8E5774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46116B01" w14:textId="77777777" w:rsidTr="00CD5E03">
        <w:trPr>
          <w:trHeight w:val="855"/>
        </w:trPr>
        <w:tc>
          <w:tcPr>
            <w:tcW w:w="0" w:type="auto"/>
            <w:hideMark/>
          </w:tcPr>
          <w:p w14:paraId="061DF37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2542D23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5988E963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0F8855F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55A19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2604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69599CC" w14:textId="77777777" w:rsidTr="00CD5E03">
        <w:trPr>
          <w:trHeight w:val="750"/>
        </w:trPr>
        <w:tc>
          <w:tcPr>
            <w:tcW w:w="0" w:type="auto"/>
            <w:hideMark/>
          </w:tcPr>
          <w:p w14:paraId="746E714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FC83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14867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ACA0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92F0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2FB0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1C30849" w14:textId="77777777" w:rsidTr="00CD5E03">
        <w:trPr>
          <w:trHeight w:val="405"/>
        </w:trPr>
        <w:tc>
          <w:tcPr>
            <w:tcW w:w="0" w:type="auto"/>
            <w:hideMark/>
          </w:tcPr>
          <w:p w14:paraId="5439E8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A885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14EB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A5874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42CC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444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21BA4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D5E03" w:rsidRPr="00CD5E03" w14:paraId="1B3BCCC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4F76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35B8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ACCE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31CE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9584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BC39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7C9EB6A8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CB6D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FB5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5A1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6DA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0B6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5E0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20:22:05</w:t>
            </w:r>
          </w:p>
        </w:tc>
      </w:tr>
      <w:tr w:rsidR="00CD5E03" w:rsidRPr="00CD5E03" w14:paraId="22EF03D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2477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D55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31C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533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468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E2B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20:22:05</w:t>
            </w:r>
          </w:p>
        </w:tc>
      </w:tr>
      <w:tr w:rsidR="00CD5E03" w:rsidRPr="00CD5E03" w14:paraId="4722C58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3F19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883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014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F17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F10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67C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20:22:05</w:t>
            </w:r>
          </w:p>
        </w:tc>
      </w:tr>
      <w:tr w:rsidR="00CD5E03" w:rsidRPr="00CD5E03" w14:paraId="1776603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0275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19B3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C03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1E2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CBC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6F2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24.06.2023 20:22:05</w:t>
            </w:r>
          </w:p>
        </w:tc>
      </w:tr>
    </w:tbl>
    <w:p w14:paraId="33555DE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2441A24C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D00CE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028F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1B7B6EB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4FBFF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276327B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952B6F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54D2DE0" w14:textId="77777777" w:rsidTr="00CD5E03">
        <w:trPr>
          <w:trHeight w:val="855"/>
        </w:trPr>
        <w:tc>
          <w:tcPr>
            <w:tcW w:w="0" w:type="auto"/>
            <w:hideMark/>
          </w:tcPr>
          <w:p w14:paraId="25414DA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CE5D04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0F631303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7740E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69CF7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4879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D933861" w14:textId="77777777" w:rsidTr="00CD5E03">
        <w:trPr>
          <w:trHeight w:val="750"/>
        </w:trPr>
        <w:tc>
          <w:tcPr>
            <w:tcW w:w="0" w:type="auto"/>
            <w:hideMark/>
          </w:tcPr>
          <w:p w14:paraId="66DD13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4FBA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FB1FF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A518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A864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13F4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0C2AF36" w14:textId="77777777" w:rsidTr="00CD5E03">
        <w:trPr>
          <w:trHeight w:val="405"/>
        </w:trPr>
        <w:tc>
          <w:tcPr>
            <w:tcW w:w="0" w:type="auto"/>
            <w:hideMark/>
          </w:tcPr>
          <w:p w14:paraId="23E6C6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670B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3624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31FB2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21C2B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BBE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C8791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CD5E03" w:rsidRPr="00CD5E03" w14:paraId="347479B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961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B0E5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29B1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3A52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2C78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DF03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41874E4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D6FB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45B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3E0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424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102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8C2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0:30:51</w:t>
            </w:r>
          </w:p>
        </w:tc>
      </w:tr>
      <w:tr w:rsidR="00CD5E03" w:rsidRPr="00CD5E03" w14:paraId="0A6774F4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2DF0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2AB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00ч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830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D4C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8D7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79E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0:30:51</w:t>
            </w:r>
          </w:p>
        </w:tc>
      </w:tr>
    </w:tbl>
    <w:p w14:paraId="3DFE5D6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2E95E731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2520B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7F4C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2EFB794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7D313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9D0CAA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068500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2430E95" w14:textId="77777777" w:rsidTr="00CD5E03">
        <w:trPr>
          <w:trHeight w:val="855"/>
        </w:trPr>
        <w:tc>
          <w:tcPr>
            <w:tcW w:w="0" w:type="auto"/>
            <w:hideMark/>
          </w:tcPr>
          <w:p w14:paraId="3CD27E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193597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9D1A779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CDC4DC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A178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A0D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0CC2A43" w14:textId="77777777" w:rsidTr="00CD5E03">
        <w:trPr>
          <w:trHeight w:val="750"/>
        </w:trPr>
        <w:tc>
          <w:tcPr>
            <w:tcW w:w="0" w:type="auto"/>
            <w:hideMark/>
          </w:tcPr>
          <w:p w14:paraId="2B12B2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561D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DBAA5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7EBD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2DCC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16F5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87BAE85" w14:textId="77777777" w:rsidTr="00CD5E03">
        <w:trPr>
          <w:trHeight w:val="405"/>
        </w:trPr>
        <w:tc>
          <w:tcPr>
            <w:tcW w:w="0" w:type="auto"/>
            <w:hideMark/>
          </w:tcPr>
          <w:p w14:paraId="737E30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09D3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F780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0A75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8444A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028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E304B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CD5E03" w:rsidRPr="00CD5E03" w14:paraId="241A7D4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A0AD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E08C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4C40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1A18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F89F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CD09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3AEC3A0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5F46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CD4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252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226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467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D50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6:35:25</w:t>
            </w:r>
          </w:p>
        </w:tc>
      </w:tr>
      <w:tr w:rsidR="00CD5E03" w:rsidRPr="00CD5E03" w14:paraId="6FA0823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C1BA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CC2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1B8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C69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E97F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9C1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6:35:25</w:t>
            </w:r>
          </w:p>
        </w:tc>
      </w:tr>
    </w:tbl>
    <w:p w14:paraId="7BAF638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3EF5E9A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28AD2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B258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2270A8C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B1209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15B93F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7080D7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219233D" w14:textId="77777777" w:rsidTr="00CD5E03">
        <w:trPr>
          <w:trHeight w:val="855"/>
        </w:trPr>
        <w:tc>
          <w:tcPr>
            <w:tcW w:w="0" w:type="auto"/>
            <w:hideMark/>
          </w:tcPr>
          <w:p w14:paraId="6AF8B3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969C20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8C675E7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945BC2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50A2D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8447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FC30B51" w14:textId="77777777" w:rsidTr="00CD5E03">
        <w:trPr>
          <w:trHeight w:val="750"/>
        </w:trPr>
        <w:tc>
          <w:tcPr>
            <w:tcW w:w="0" w:type="auto"/>
            <w:hideMark/>
          </w:tcPr>
          <w:p w14:paraId="20A5FF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5050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731E8F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61CA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98B0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B6E6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A01F137" w14:textId="77777777" w:rsidTr="00CD5E03">
        <w:trPr>
          <w:trHeight w:val="405"/>
        </w:trPr>
        <w:tc>
          <w:tcPr>
            <w:tcW w:w="0" w:type="auto"/>
            <w:hideMark/>
          </w:tcPr>
          <w:p w14:paraId="6895FF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6E89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925D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28D1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EE844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AAE4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8F9FA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CD5E03" w:rsidRPr="00CD5E03" w14:paraId="14C227D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C86E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F756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6C59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6B99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A0B1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7CD7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1299FD2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F6C9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60F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723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97D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130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25B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6:35:25</w:t>
            </w:r>
          </w:p>
        </w:tc>
      </w:tr>
    </w:tbl>
    <w:p w14:paraId="3890B36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3A586FE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23F5D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E52F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2C117E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DC93F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A2F5EB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4BEE97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F5C55E1" w14:textId="77777777" w:rsidTr="00CD5E03">
        <w:trPr>
          <w:trHeight w:val="855"/>
        </w:trPr>
        <w:tc>
          <w:tcPr>
            <w:tcW w:w="0" w:type="auto"/>
            <w:hideMark/>
          </w:tcPr>
          <w:p w14:paraId="5B0F271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4578A7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05D2461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D68605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4479F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06DD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D266436" w14:textId="77777777" w:rsidTr="00CD5E03">
        <w:trPr>
          <w:trHeight w:val="750"/>
        </w:trPr>
        <w:tc>
          <w:tcPr>
            <w:tcW w:w="0" w:type="auto"/>
            <w:hideMark/>
          </w:tcPr>
          <w:p w14:paraId="704999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9A10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7B6BE9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D8EC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FC3E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C61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07FCB0B" w14:textId="77777777" w:rsidTr="00CD5E03">
        <w:trPr>
          <w:trHeight w:val="405"/>
        </w:trPr>
        <w:tc>
          <w:tcPr>
            <w:tcW w:w="0" w:type="auto"/>
            <w:hideMark/>
          </w:tcPr>
          <w:p w14:paraId="64DF3A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E5FD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328E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8022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B84E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AA97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9D69C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CD5E03" w:rsidRPr="00CD5E03" w14:paraId="2DB6AEC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F7F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3E45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B09D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52DB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85AB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CFB0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15BA70B8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CF35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F6C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250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779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EED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62B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6:38:47</w:t>
            </w:r>
          </w:p>
        </w:tc>
      </w:tr>
      <w:tr w:rsidR="00CD5E03" w:rsidRPr="00CD5E03" w14:paraId="4321163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305D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37E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01C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6F5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88B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A50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6:38:47</w:t>
            </w:r>
          </w:p>
        </w:tc>
      </w:tr>
    </w:tbl>
    <w:p w14:paraId="675E833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7F5F20B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FDCAE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011A1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6328B35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F77E3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6DF3E6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C13431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1F00F9F7" w14:textId="77777777" w:rsidTr="00CD5E03">
        <w:trPr>
          <w:trHeight w:val="855"/>
        </w:trPr>
        <w:tc>
          <w:tcPr>
            <w:tcW w:w="0" w:type="auto"/>
            <w:hideMark/>
          </w:tcPr>
          <w:p w14:paraId="3A02F86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3822B1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3171A6F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3BBA0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172F2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77CD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0A7CD35" w14:textId="77777777" w:rsidTr="00CD5E03">
        <w:trPr>
          <w:trHeight w:val="750"/>
        </w:trPr>
        <w:tc>
          <w:tcPr>
            <w:tcW w:w="0" w:type="auto"/>
            <w:hideMark/>
          </w:tcPr>
          <w:p w14:paraId="785DE2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C627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0D707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3692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A03B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0C30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20B9354" w14:textId="77777777" w:rsidTr="00CD5E03">
        <w:trPr>
          <w:trHeight w:val="405"/>
        </w:trPr>
        <w:tc>
          <w:tcPr>
            <w:tcW w:w="0" w:type="auto"/>
            <w:hideMark/>
          </w:tcPr>
          <w:p w14:paraId="40781B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D463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0211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712F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3BE9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8478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1FF92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CD5E03" w:rsidRPr="00CD5E03" w14:paraId="5B168982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5F58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A1EC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AA79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CDFD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32E2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EE7F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F776C8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62DD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9AD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9C4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EBB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A86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992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6:38:47</w:t>
            </w:r>
          </w:p>
        </w:tc>
      </w:tr>
    </w:tbl>
    <w:p w14:paraId="138C4D6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3BF42B5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881CB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79DB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F45EA9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12F66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8A50AE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8468D3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029F42FA" w14:textId="77777777" w:rsidTr="00CD5E03">
        <w:trPr>
          <w:trHeight w:val="855"/>
        </w:trPr>
        <w:tc>
          <w:tcPr>
            <w:tcW w:w="0" w:type="auto"/>
            <w:hideMark/>
          </w:tcPr>
          <w:p w14:paraId="05A413F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2D92C8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8430BC4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08E7B0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13BF8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A73F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ABB1FDB" w14:textId="77777777" w:rsidTr="00CD5E03">
        <w:trPr>
          <w:trHeight w:val="750"/>
        </w:trPr>
        <w:tc>
          <w:tcPr>
            <w:tcW w:w="0" w:type="auto"/>
            <w:hideMark/>
          </w:tcPr>
          <w:p w14:paraId="6F274D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CE2A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D5225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79A5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C13D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5D84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BEA78D9" w14:textId="77777777" w:rsidTr="00CD5E03">
        <w:trPr>
          <w:trHeight w:val="405"/>
        </w:trPr>
        <w:tc>
          <w:tcPr>
            <w:tcW w:w="0" w:type="auto"/>
            <w:hideMark/>
          </w:tcPr>
          <w:p w14:paraId="37C1E7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D83C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9F91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8F70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E4BC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2643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2ADC3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D5E03" w:rsidRPr="00CD5E03" w14:paraId="6E84DF7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F43C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9328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3D56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DEB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E606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5A84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F7E9566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CC85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FA1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686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37D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E5F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3EE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6:38:47</w:t>
            </w:r>
          </w:p>
        </w:tc>
      </w:tr>
    </w:tbl>
    <w:p w14:paraId="6636670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76D5662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01B9D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6AEB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D46C21F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3BD6F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738F21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E92170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7841E67" w14:textId="77777777" w:rsidTr="00CD5E03">
        <w:trPr>
          <w:trHeight w:val="855"/>
        </w:trPr>
        <w:tc>
          <w:tcPr>
            <w:tcW w:w="0" w:type="auto"/>
            <w:hideMark/>
          </w:tcPr>
          <w:p w14:paraId="658918A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28F3DC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5D31F77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4C426F8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BEA07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F96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AEE215F" w14:textId="77777777" w:rsidTr="00CD5E03">
        <w:trPr>
          <w:trHeight w:val="750"/>
        </w:trPr>
        <w:tc>
          <w:tcPr>
            <w:tcW w:w="0" w:type="auto"/>
            <w:hideMark/>
          </w:tcPr>
          <w:p w14:paraId="5F6ADD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1BC11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707BD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F18D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E0FB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1F25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78EF6D1" w14:textId="77777777" w:rsidTr="00CD5E03">
        <w:trPr>
          <w:trHeight w:val="405"/>
        </w:trPr>
        <w:tc>
          <w:tcPr>
            <w:tcW w:w="0" w:type="auto"/>
            <w:hideMark/>
          </w:tcPr>
          <w:p w14:paraId="2C8328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A671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5EC4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89BB4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8695A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BD5C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9FA57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497B339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C86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1572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A615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5460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D862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0D58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1B48555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7FD0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1F50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26D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165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CE9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C8A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6:38:47</w:t>
            </w:r>
          </w:p>
        </w:tc>
      </w:tr>
    </w:tbl>
    <w:p w14:paraId="40FFA6B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4ED8462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AAC14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9C22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6455A9D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A093C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54D3FF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5616C8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C7E1C14" w14:textId="77777777" w:rsidTr="00CD5E03">
        <w:trPr>
          <w:trHeight w:val="855"/>
        </w:trPr>
        <w:tc>
          <w:tcPr>
            <w:tcW w:w="0" w:type="auto"/>
            <w:hideMark/>
          </w:tcPr>
          <w:p w14:paraId="458D659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D08122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820B8F3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9ACD7F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E6770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71F0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226669D" w14:textId="77777777" w:rsidTr="00CD5E03">
        <w:trPr>
          <w:trHeight w:val="750"/>
        </w:trPr>
        <w:tc>
          <w:tcPr>
            <w:tcW w:w="0" w:type="auto"/>
            <w:hideMark/>
          </w:tcPr>
          <w:p w14:paraId="3A63FC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E5F2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1899E0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3843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7FAC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1AC5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06DA5C1" w14:textId="77777777" w:rsidTr="00CD5E03">
        <w:trPr>
          <w:trHeight w:val="405"/>
        </w:trPr>
        <w:tc>
          <w:tcPr>
            <w:tcW w:w="0" w:type="auto"/>
            <w:hideMark/>
          </w:tcPr>
          <w:p w14:paraId="563B64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7B6B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DE6A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A848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1FCCE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877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7CA1B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7498A26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604E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7476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AC4F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3C28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B6E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1244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35C912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A827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BC24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82C3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492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A8F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00B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6:38:47</w:t>
            </w:r>
          </w:p>
        </w:tc>
      </w:tr>
    </w:tbl>
    <w:p w14:paraId="31389AF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5158143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39EF3B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F88D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4F9D5B61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B0BE0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9EAE9B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2C787B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220F6CFB" w14:textId="77777777" w:rsidTr="00CD5E03">
        <w:trPr>
          <w:trHeight w:val="855"/>
        </w:trPr>
        <w:tc>
          <w:tcPr>
            <w:tcW w:w="0" w:type="auto"/>
            <w:hideMark/>
          </w:tcPr>
          <w:p w14:paraId="1BAEF59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4D4A09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7B32EBD2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C219EA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D0C97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CE58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4C1CC51" w14:textId="77777777" w:rsidTr="00CD5E03">
        <w:trPr>
          <w:trHeight w:val="750"/>
        </w:trPr>
        <w:tc>
          <w:tcPr>
            <w:tcW w:w="0" w:type="auto"/>
            <w:hideMark/>
          </w:tcPr>
          <w:p w14:paraId="6B8DCE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3ABD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7A918B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B078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173B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9F2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DF038FB" w14:textId="77777777" w:rsidTr="00CD5E03">
        <w:trPr>
          <w:trHeight w:val="405"/>
        </w:trPr>
        <w:tc>
          <w:tcPr>
            <w:tcW w:w="0" w:type="auto"/>
            <w:hideMark/>
          </w:tcPr>
          <w:p w14:paraId="49C83E4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0A17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36CD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96807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0733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5A1B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C6FC5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602DAD6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BFC9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6C67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7816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BB6D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223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A3D4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8E40BA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11AE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136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2335.1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A3F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03E2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DB6A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45B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6:38:47</w:t>
            </w:r>
          </w:p>
        </w:tc>
      </w:tr>
    </w:tbl>
    <w:p w14:paraId="0FA05A5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78A5A578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5B59B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2BF6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EB702DC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5C9F3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9693F6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DF5782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4D3AE0A0" w14:textId="77777777" w:rsidTr="00CD5E03">
        <w:trPr>
          <w:trHeight w:val="855"/>
        </w:trPr>
        <w:tc>
          <w:tcPr>
            <w:tcW w:w="0" w:type="auto"/>
            <w:hideMark/>
          </w:tcPr>
          <w:p w14:paraId="1D0E6B6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6C8394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0FAAD78D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A4A733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33130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6E75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CC45C5B" w14:textId="77777777" w:rsidTr="00CD5E03">
        <w:trPr>
          <w:trHeight w:val="750"/>
        </w:trPr>
        <w:tc>
          <w:tcPr>
            <w:tcW w:w="0" w:type="auto"/>
            <w:hideMark/>
          </w:tcPr>
          <w:p w14:paraId="281C03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AD16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C3E9F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6E96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8D12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FF7F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C453677" w14:textId="77777777" w:rsidTr="00CD5E03">
        <w:trPr>
          <w:trHeight w:val="405"/>
        </w:trPr>
        <w:tc>
          <w:tcPr>
            <w:tcW w:w="0" w:type="auto"/>
            <w:hideMark/>
          </w:tcPr>
          <w:p w14:paraId="7417FA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F7D2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563F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3D398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7BC8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D97A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473C5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355B688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37A0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E1C6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3EFB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0DD1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F558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144D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3B57E36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64DF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938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E01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5DD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211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3CC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6:38:47</w:t>
            </w:r>
          </w:p>
        </w:tc>
      </w:tr>
    </w:tbl>
    <w:p w14:paraId="35BB56E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02510FE1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F01EB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B3A8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8FD7CB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ADAD9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DC5D8B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FA6E69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09BA0EA0" w14:textId="77777777" w:rsidTr="00CD5E03">
        <w:trPr>
          <w:trHeight w:val="855"/>
        </w:trPr>
        <w:tc>
          <w:tcPr>
            <w:tcW w:w="0" w:type="auto"/>
            <w:hideMark/>
          </w:tcPr>
          <w:p w14:paraId="30E985A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1CFBC4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9538344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976094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4F498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C3A9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20F4584" w14:textId="77777777" w:rsidTr="00CD5E03">
        <w:trPr>
          <w:trHeight w:val="750"/>
        </w:trPr>
        <w:tc>
          <w:tcPr>
            <w:tcW w:w="0" w:type="auto"/>
            <w:hideMark/>
          </w:tcPr>
          <w:p w14:paraId="33DF85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1AB3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18578C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B8C0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AE00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DA0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0C649B3" w14:textId="77777777" w:rsidTr="00CD5E03">
        <w:trPr>
          <w:trHeight w:val="405"/>
        </w:trPr>
        <w:tc>
          <w:tcPr>
            <w:tcW w:w="0" w:type="auto"/>
            <w:hideMark/>
          </w:tcPr>
          <w:p w14:paraId="5EEAB8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AE9D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EA692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D180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D4114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C04F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0650B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CD5E03" w:rsidRPr="00CD5E03" w14:paraId="16567CD4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42E0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7052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CB87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DF2F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ED51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0666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AA2E4B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FA19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5F5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F17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0D0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776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DF7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6465388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BDB4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7F4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D7E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6CF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278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F1D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2C4D04F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61CB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836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24D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CB3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DF4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514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5AA88CF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55FF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02C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A31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98F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8D7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3EA8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454DBCD2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3BC0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09D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14C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0BD4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AA43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A8D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57180EA4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1A09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B05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AB8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870F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171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835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6DF80582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67F7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418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8CE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DC9F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90F7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459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5A98820B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82D4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D1F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E92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ABF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F0CF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070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007942A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1D3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46C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116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191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029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304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79E7E52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F1FD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4674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ABF4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8A7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E7A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B66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4F2C8A8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E708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F5B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61A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EEE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E05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3E8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7E34960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C6A9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2DAA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A4B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96E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69D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76D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034C3BE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CE21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B3C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6AC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9DF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5AE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440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0FDF627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2DC9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483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ECB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12A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953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EB1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72EB260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1580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BEF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9F0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E61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F76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623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5C141E4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DE0C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552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D4C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AFE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D86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E93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7E1FED3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B22D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4C5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8FA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D43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8C9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C23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6:44:27</w:t>
            </w:r>
          </w:p>
        </w:tc>
      </w:tr>
      <w:tr w:rsidR="00CD5E03" w:rsidRPr="00CD5E03" w14:paraId="193B316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D2B7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8E9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D88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835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AC1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B99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6:44:28</w:t>
            </w:r>
          </w:p>
        </w:tc>
      </w:tr>
      <w:tr w:rsidR="00CD5E03" w:rsidRPr="00CD5E03" w14:paraId="1E8F1F0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3786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F4A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F9D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8A48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C1D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667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6:44:28</w:t>
            </w:r>
          </w:p>
        </w:tc>
      </w:tr>
      <w:tr w:rsidR="00CD5E03" w:rsidRPr="00CD5E03" w14:paraId="44C6F8F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6401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55F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DB9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C67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7D8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5BD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6:44:28</w:t>
            </w:r>
          </w:p>
        </w:tc>
      </w:tr>
      <w:tr w:rsidR="00CD5E03" w:rsidRPr="00CD5E03" w14:paraId="32FBA33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ABF0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037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F6A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588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F7F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920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6:44:28</w:t>
            </w:r>
          </w:p>
        </w:tc>
      </w:tr>
      <w:tr w:rsidR="00CD5E03" w:rsidRPr="00CD5E03" w14:paraId="1580582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26D5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9B1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837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19C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A0C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030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6:44:28</w:t>
            </w:r>
          </w:p>
        </w:tc>
      </w:tr>
      <w:tr w:rsidR="00CD5E03" w:rsidRPr="00CD5E03" w14:paraId="754F004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2026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2A1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235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C27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45D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E7B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6:44:28</w:t>
            </w:r>
          </w:p>
        </w:tc>
      </w:tr>
      <w:tr w:rsidR="00CD5E03" w:rsidRPr="00CD5E03" w14:paraId="038B317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AF3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C16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871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9EE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5AF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FF1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6:44:28</w:t>
            </w:r>
          </w:p>
        </w:tc>
      </w:tr>
      <w:tr w:rsidR="00CD5E03" w:rsidRPr="00CD5E03" w14:paraId="35BE750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66C3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251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5F4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4D1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229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CAC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6:44:28</w:t>
            </w:r>
          </w:p>
        </w:tc>
      </w:tr>
    </w:tbl>
    <w:p w14:paraId="669CDEE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623D83E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B1FBE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C8D2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B92613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CFAFD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D55E5F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9A85AD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1A4D4703" w14:textId="77777777" w:rsidTr="00CD5E03">
        <w:trPr>
          <w:trHeight w:val="855"/>
        </w:trPr>
        <w:tc>
          <w:tcPr>
            <w:tcW w:w="0" w:type="auto"/>
            <w:hideMark/>
          </w:tcPr>
          <w:p w14:paraId="6AB0C39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1AA03E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6D1FA7B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126559A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2D9BE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C3FD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7BD8309" w14:textId="77777777" w:rsidTr="00CD5E03">
        <w:trPr>
          <w:trHeight w:val="750"/>
        </w:trPr>
        <w:tc>
          <w:tcPr>
            <w:tcW w:w="0" w:type="auto"/>
            <w:hideMark/>
          </w:tcPr>
          <w:p w14:paraId="20831C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E255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5ED3B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0EF5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DD10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E030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35A87DC" w14:textId="77777777" w:rsidTr="00CD5E03">
        <w:trPr>
          <w:trHeight w:val="405"/>
        </w:trPr>
        <w:tc>
          <w:tcPr>
            <w:tcW w:w="0" w:type="auto"/>
            <w:hideMark/>
          </w:tcPr>
          <w:p w14:paraId="3C58EA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2B0D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BF03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F6B5F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AEDA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FACB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1AE16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CD5E03" w:rsidRPr="00CD5E03" w14:paraId="1F9057B6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62E7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27E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04FF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927C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7BDB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690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A654F8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1AA6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2D74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8CE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5ED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301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C83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12:56:10</w:t>
            </w:r>
          </w:p>
        </w:tc>
      </w:tr>
      <w:tr w:rsidR="00CD5E03" w:rsidRPr="00CD5E03" w14:paraId="49D260C6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9D93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F22F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12-00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E48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E96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86E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C63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12:56:10</w:t>
            </w:r>
          </w:p>
        </w:tc>
      </w:tr>
    </w:tbl>
    <w:p w14:paraId="26D7786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CD5E03" w:rsidRPr="00CD5E03" w14:paraId="327D22F0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333C8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8DE4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0C13EEF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5B222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DDEEC17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3C2836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AB8E03E" w14:textId="77777777" w:rsidTr="00CD5E03">
        <w:trPr>
          <w:trHeight w:val="855"/>
        </w:trPr>
        <w:tc>
          <w:tcPr>
            <w:tcW w:w="0" w:type="auto"/>
            <w:hideMark/>
          </w:tcPr>
          <w:p w14:paraId="083880F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217F9A2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493E3A68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74A2FF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1F40D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06783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7A49BDE" w14:textId="77777777" w:rsidTr="00CD5E03">
        <w:trPr>
          <w:trHeight w:val="750"/>
        </w:trPr>
        <w:tc>
          <w:tcPr>
            <w:tcW w:w="0" w:type="auto"/>
            <w:hideMark/>
          </w:tcPr>
          <w:p w14:paraId="735387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8678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FB9CD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FECB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D83B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7B42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F3C4EAE" w14:textId="77777777" w:rsidTr="00CD5E03">
        <w:trPr>
          <w:trHeight w:val="405"/>
        </w:trPr>
        <w:tc>
          <w:tcPr>
            <w:tcW w:w="0" w:type="auto"/>
            <w:hideMark/>
          </w:tcPr>
          <w:p w14:paraId="60FC70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65C1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BF47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1AFE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C946E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6643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A313A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D5E03" w:rsidRPr="00CD5E03" w14:paraId="2DC31C26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48D4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BF64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4628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3BEB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9244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102B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AFAFB0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BB1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B10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677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6A9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551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33C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20:00:10</w:t>
            </w:r>
          </w:p>
        </w:tc>
      </w:tr>
      <w:tr w:rsidR="00CD5E03" w:rsidRPr="00CD5E03" w14:paraId="46E4831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C1F1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1AB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8123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F6C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FE3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3A7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20:00:10</w:t>
            </w:r>
          </w:p>
        </w:tc>
      </w:tr>
      <w:tr w:rsidR="00CD5E03" w:rsidRPr="00CD5E03" w14:paraId="73035D8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6DE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755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B86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142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E36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38A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20:00:10</w:t>
            </w:r>
          </w:p>
        </w:tc>
      </w:tr>
      <w:tr w:rsidR="00CD5E03" w:rsidRPr="00CD5E03" w14:paraId="14D823E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91AF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CD5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8FE7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765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B04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53A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25.06.2023 20:00:10</w:t>
            </w:r>
          </w:p>
        </w:tc>
      </w:tr>
    </w:tbl>
    <w:p w14:paraId="42E581A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E03" w:rsidRPr="00CD5E03" w14:paraId="16EEFD9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9AC9B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DE576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47589AF8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98318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59F6A9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D3DF35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2EBC9E5B" w14:textId="77777777" w:rsidTr="00CD5E03">
        <w:trPr>
          <w:trHeight w:val="855"/>
        </w:trPr>
        <w:tc>
          <w:tcPr>
            <w:tcW w:w="0" w:type="auto"/>
            <w:hideMark/>
          </w:tcPr>
          <w:p w14:paraId="3CAC080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513CA2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A4576B4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33FCDE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CB018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6F7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951FDE4" w14:textId="77777777" w:rsidTr="00CD5E03">
        <w:trPr>
          <w:trHeight w:val="750"/>
        </w:trPr>
        <w:tc>
          <w:tcPr>
            <w:tcW w:w="0" w:type="auto"/>
            <w:hideMark/>
          </w:tcPr>
          <w:p w14:paraId="45E7AC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DD5D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E61DB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344D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991A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AF1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47ABB9B" w14:textId="77777777" w:rsidTr="00CD5E03">
        <w:trPr>
          <w:trHeight w:val="405"/>
        </w:trPr>
        <w:tc>
          <w:tcPr>
            <w:tcW w:w="0" w:type="auto"/>
            <w:hideMark/>
          </w:tcPr>
          <w:p w14:paraId="598611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6ACC4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2B7A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F783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8EA3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13E6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7C208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CD5E03" w:rsidRPr="00CD5E03" w14:paraId="296C6246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867D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518B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234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303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2E5A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156D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85E89E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2E2C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3EE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918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062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BAC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18D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6:28:39</w:t>
            </w:r>
          </w:p>
        </w:tc>
      </w:tr>
    </w:tbl>
    <w:p w14:paraId="4DDDB8B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E03" w:rsidRPr="00CD5E03" w14:paraId="2DEB2AC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E031A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812A2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68A716A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1D473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5BF3DC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D1D462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1D2949CF" w14:textId="77777777" w:rsidTr="00CD5E03">
        <w:trPr>
          <w:trHeight w:val="855"/>
        </w:trPr>
        <w:tc>
          <w:tcPr>
            <w:tcW w:w="0" w:type="auto"/>
            <w:hideMark/>
          </w:tcPr>
          <w:p w14:paraId="1718600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4014C6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30DFFB5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0DE2E0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992F2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B34F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7A314E1" w14:textId="77777777" w:rsidTr="00CD5E03">
        <w:trPr>
          <w:trHeight w:val="750"/>
        </w:trPr>
        <w:tc>
          <w:tcPr>
            <w:tcW w:w="0" w:type="auto"/>
            <w:hideMark/>
          </w:tcPr>
          <w:p w14:paraId="1B1776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E30C6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0356B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6B84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B57D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ADB9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4D393F2" w14:textId="77777777" w:rsidTr="00CD5E03">
        <w:trPr>
          <w:trHeight w:val="405"/>
        </w:trPr>
        <w:tc>
          <w:tcPr>
            <w:tcW w:w="0" w:type="auto"/>
            <w:hideMark/>
          </w:tcPr>
          <w:p w14:paraId="0664CD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3D2D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0C51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9512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2FF68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67B6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DF786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CD5E03" w:rsidRPr="00CD5E03" w14:paraId="5DA32BE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A671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3057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4E9E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E876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C781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8F59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774FC26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8FD2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4F4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392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A9C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1E4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127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6:28:39</w:t>
            </w:r>
          </w:p>
        </w:tc>
      </w:tr>
      <w:tr w:rsidR="00CD5E03" w:rsidRPr="00CD5E03" w14:paraId="53C83E9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A03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308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3BB4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4E4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6E5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205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6:28:39</w:t>
            </w:r>
          </w:p>
        </w:tc>
      </w:tr>
      <w:tr w:rsidR="00CD5E03" w:rsidRPr="00CD5E03" w14:paraId="4063DE1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5B5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6E0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1FA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CD2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351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823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6:28:39</w:t>
            </w:r>
          </w:p>
        </w:tc>
      </w:tr>
      <w:tr w:rsidR="00CD5E03" w:rsidRPr="00CD5E03" w14:paraId="7898541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BF49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335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FDC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00D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213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C42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6:28:39</w:t>
            </w:r>
          </w:p>
        </w:tc>
      </w:tr>
    </w:tbl>
    <w:p w14:paraId="06DE170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E03" w:rsidRPr="00CD5E03" w14:paraId="26CA378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126FF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20D6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D6D3F7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6C194B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739D7B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4328928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F9B0259" w14:textId="77777777" w:rsidTr="00CD5E03">
        <w:trPr>
          <w:trHeight w:val="855"/>
        </w:trPr>
        <w:tc>
          <w:tcPr>
            <w:tcW w:w="0" w:type="auto"/>
            <w:hideMark/>
          </w:tcPr>
          <w:p w14:paraId="0689CD7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8B6072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54E64D4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A3DD9C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D7B8D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DB40B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CB73E3F" w14:textId="77777777" w:rsidTr="00CD5E03">
        <w:trPr>
          <w:trHeight w:val="750"/>
        </w:trPr>
        <w:tc>
          <w:tcPr>
            <w:tcW w:w="0" w:type="auto"/>
            <w:hideMark/>
          </w:tcPr>
          <w:p w14:paraId="7B7EE3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E1A8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4FBE0B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E8A7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6C87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7E1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1A18F90" w14:textId="77777777" w:rsidTr="00CD5E03">
        <w:trPr>
          <w:trHeight w:val="405"/>
        </w:trPr>
        <w:tc>
          <w:tcPr>
            <w:tcW w:w="0" w:type="auto"/>
            <w:hideMark/>
          </w:tcPr>
          <w:p w14:paraId="3CDBB4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9C12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7F28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4441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A404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5F35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0D56F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D5E03" w:rsidRPr="00CD5E03" w14:paraId="6018905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DF86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05E5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0FDC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4F1E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0AAE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9D3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1E44E6A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7203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BD5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731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14D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C82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D97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6:28:39</w:t>
            </w:r>
          </w:p>
        </w:tc>
      </w:tr>
    </w:tbl>
    <w:p w14:paraId="5451F02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E03" w:rsidRPr="00CD5E03" w14:paraId="10F5F2E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67623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2FE1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554FE2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67541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52DF80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8A6F10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19F0489D" w14:textId="77777777" w:rsidTr="00CD5E03">
        <w:trPr>
          <w:trHeight w:val="855"/>
        </w:trPr>
        <w:tc>
          <w:tcPr>
            <w:tcW w:w="0" w:type="auto"/>
            <w:hideMark/>
          </w:tcPr>
          <w:p w14:paraId="7779E26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21E80C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47951B9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73F590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46B88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2312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7C5ED76" w14:textId="77777777" w:rsidTr="00CD5E03">
        <w:trPr>
          <w:trHeight w:val="750"/>
        </w:trPr>
        <w:tc>
          <w:tcPr>
            <w:tcW w:w="0" w:type="auto"/>
            <w:hideMark/>
          </w:tcPr>
          <w:p w14:paraId="0D40F2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A355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81194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6AE7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31E6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C82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7B1DDFB" w14:textId="77777777" w:rsidTr="00CD5E03">
        <w:trPr>
          <w:trHeight w:val="405"/>
        </w:trPr>
        <w:tc>
          <w:tcPr>
            <w:tcW w:w="0" w:type="auto"/>
            <w:hideMark/>
          </w:tcPr>
          <w:p w14:paraId="5F339F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7372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FEE8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329C5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4903A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2738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9DAEB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D5E03" w:rsidRPr="00CD5E03" w14:paraId="4DCC412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475B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532D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C4D0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3E71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597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2A54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FD4589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D631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54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34E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8D1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6C0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3A8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6:28:39</w:t>
            </w:r>
          </w:p>
        </w:tc>
      </w:tr>
    </w:tbl>
    <w:p w14:paraId="00586C3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E03" w:rsidRPr="00CD5E03" w14:paraId="70DEDAAC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B3BF9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E66C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2D3264C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077F1F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4899554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150CEA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215BC1BC" w14:textId="77777777" w:rsidTr="00CD5E03">
        <w:trPr>
          <w:trHeight w:val="855"/>
        </w:trPr>
        <w:tc>
          <w:tcPr>
            <w:tcW w:w="0" w:type="auto"/>
            <w:hideMark/>
          </w:tcPr>
          <w:p w14:paraId="1415BF6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82411F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3CA3509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7AD1151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220C7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45CC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17E38D5" w14:textId="77777777" w:rsidTr="00CD5E03">
        <w:trPr>
          <w:trHeight w:val="750"/>
        </w:trPr>
        <w:tc>
          <w:tcPr>
            <w:tcW w:w="0" w:type="auto"/>
            <w:hideMark/>
          </w:tcPr>
          <w:p w14:paraId="1F615D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4C0E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1E477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D7C2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602B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496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1F1C2B0" w14:textId="77777777" w:rsidTr="00CD5E03">
        <w:trPr>
          <w:trHeight w:val="405"/>
        </w:trPr>
        <w:tc>
          <w:tcPr>
            <w:tcW w:w="0" w:type="auto"/>
            <w:hideMark/>
          </w:tcPr>
          <w:p w14:paraId="42572C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5BC4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84753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9167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42D6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373B7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C6AE1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26F525C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134C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32F9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526D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F090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B0B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4BD7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F27C0F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7B2F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A70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5CB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BF2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E57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D9A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6:28:39</w:t>
            </w:r>
          </w:p>
        </w:tc>
      </w:tr>
    </w:tbl>
    <w:p w14:paraId="6321D19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E03" w:rsidRPr="00CD5E03" w14:paraId="6524016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3735B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B9603F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44D829F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15706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A87D34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3CF3FD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9A2B4B1" w14:textId="77777777" w:rsidTr="00CD5E03">
        <w:trPr>
          <w:trHeight w:val="855"/>
        </w:trPr>
        <w:tc>
          <w:tcPr>
            <w:tcW w:w="0" w:type="auto"/>
            <w:hideMark/>
          </w:tcPr>
          <w:p w14:paraId="30D154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1FAEB7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515298CF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22886D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CA49B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7BAA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4709C20" w14:textId="77777777" w:rsidTr="00CD5E03">
        <w:trPr>
          <w:trHeight w:val="750"/>
        </w:trPr>
        <w:tc>
          <w:tcPr>
            <w:tcW w:w="0" w:type="auto"/>
            <w:hideMark/>
          </w:tcPr>
          <w:p w14:paraId="68BD303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EF80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B2F00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45C2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53CF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5971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07BD8E3" w14:textId="77777777" w:rsidTr="00CD5E03">
        <w:trPr>
          <w:trHeight w:val="405"/>
        </w:trPr>
        <w:tc>
          <w:tcPr>
            <w:tcW w:w="0" w:type="auto"/>
            <w:hideMark/>
          </w:tcPr>
          <w:p w14:paraId="6F221D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CE4D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8AE4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667ED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1D6A4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8370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3C629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15A4DB5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F2AD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C9C0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BA64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66F1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0D7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E32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5A841B1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FBF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8AC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F8C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987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436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53D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6:28:39</w:t>
            </w:r>
          </w:p>
        </w:tc>
      </w:tr>
    </w:tbl>
    <w:p w14:paraId="190FEAD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E03" w:rsidRPr="00CD5E03" w14:paraId="5BACC0C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2B212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7305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12302C8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D6CFF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9347A4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D28271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4FD1D73" w14:textId="77777777" w:rsidTr="00CD5E03">
        <w:trPr>
          <w:trHeight w:val="855"/>
        </w:trPr>
        <w:tc>
          <w:tcPr>
            <w:tcW w:w="0" w:type="auto"/>
            <w:hideMark/>
          </w:tcPr>
          <w:p w14:paraId="6871134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D5FA76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7E78CDDC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9A535F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13222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16C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B4F1E96" w14:textId="77777777" w:rsidTr="00CD5E03">
        <w:trPr>
          <w:trHeight w:val="750"/>
        </w:trPr>
        <w:tc>
          <w:tcPr>
            <w:tcW w:w="0" w:type="auto"/>
            <w:hideMark/>
          </w:tcPr>
          <w:p w14:paraId="7B7E69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9BB7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5FE7DA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AF25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4DC5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028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9499B54" w14:textId="77777777" w:rsidTr="00CD5E03">
        <w:trPr>
          <w:trHeight w:val="405"/>
        </w:trPr>
        <w:tc>
          <w:tcPr>
            <w:tcW w:w="0" w:type="auto"/>
            <w:hideMark/>
          </w:tcPr>
          <w:p w14:paraId="755518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89FB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8812A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3407A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BA713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9E41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D8C26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37C7A6B8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7B26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4EF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1E8B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8A31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6A76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16E7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5C203DC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3B25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E99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991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E26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8E8A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26D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6:28:39</w:t>
            </w:r>
          </w:p>
        </w:tc>
      </w:tr>
    </w:tbl>
    <w:p w14:paraId="5BEF4A3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E03" w:rsidRPr="00CD5E03" w14:paraId="1E4DA231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60020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FA81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DACA9F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353EB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72BC3F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401EE0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33AE136" w14:textId="77777777" w:rsidTr="00CD5E03">
        <w:trPr>
          <w:trHeight w:val="855"/>
        </w:trPr>
        <w:tc>
          <w:tcPr>
            <w:tcW w:w="0" w:type="auto"/>
            <w:hideMark/>
          </w:tcPr>
          <w:p w14:paraId="391484E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4DED24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73C3F198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335925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3C9F7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BECC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F0B28CE" w14:textId="77777777" w:rsidTr="00CD5E03">
        <w:trPr>
          <w:trHeight w:val="750"/>
        </w:trPr>
        <w:tc>
          <w:tcPr>
            <w:tcW w:w="0" w:type="auto"/>
            <w:hideMark/>
          </w:tcPr>
          <w:p w14:paraId="3F1850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D8EB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76CF79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6B47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9DC7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ECF8A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5ABC51F" w14:textId="77777777" w:rsidTr="00CD5E03">
        <w:trPr>
          <w:trHeight w:val="405"/>
        </w:trPr>
        <w:tc>
          <w:tcPr>
            <w:tcW w:w="0" w:type="auto"/>
            <w:hideMark/>
          </w:tcPr>
          <w:p w14:paraId="1A294B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3E0C2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65F3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4747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98A5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2EF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B5D6C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614C179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D8A0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5F4E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230F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E54B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4E58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5EE8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57D6CD1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0F8C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5DC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C59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3E2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E47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F0A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6:28:39</w:t>
            </w:r>
          </w:p>
        </w:tc>
      </w:tr>
    </w:tbl>
    <w:p w14:paraId="6687A9D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E03" w:rsidRPr="00CD5E03" w14:paraId="485D5D5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D8B66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DDF0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F86D31C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0D2A0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B7696DF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25DBAC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96755DB" w14:textId="77777777" w:rsidTr="00CD5E03">
        <w:trPr>
          <w:trHeight w:val="855"/>
        </w:trPr>
        <w:tc>
          <w:tcPr>
            <w:tcW w:w="0" w:type="auto"/>
            <w:hideMark/>
          </w:tcPr>
          <w:p w14:paraId="50D43E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C55A7C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0BC09A7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4D11278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26110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903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35180E5" w14:textId="77777777" w:rsidTr="00CD5E03">
        <w:trPr>
          <w:trHeight w:val="750"/>
        </w:trPr>
        <w:tc>
          <w:tcPr>
            <w:tcW w:w="0" w:type="auto"/>
            <w:hideMark/>
          </w:tcPr>
          <w:p w14:paraId="28CB3C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D496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51A1B8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37C4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84FC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C499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CB58006" w14:textId="77777777" w:rsidTr="00CD5E03">
        <w:trPr>
          <w:trHeight w:val="405"/>
        </w:trPr>
        <w:tc>
          <w:tcPr>
            <w:tcW w:w="0" w:type="auto"/>
            <w:hideMark/>
          </w:tcPr>
          <w:p w14:paraId="18CAB7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F5ED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ADA5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B9C5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C855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8B36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FD254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CD5E03" w:rsidRPr="00CD5E03" w14:paraId="3868237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B9FA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8D6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68B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B3F2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177E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1CB7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BA4F996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5A11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2AC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8EC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329B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4D0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29E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5568476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7CC2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0CE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419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179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0D8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FB3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7ECAF12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8977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737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D75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7C3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47D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6CF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3A7ACC28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1F9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0FA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3DD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A73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FC9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9E4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20E3E315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6E47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84D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5DD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4CE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1BA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DC8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5551F092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B626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A4D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C4E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855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8D7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AB7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7F4D7DD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6E5D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CF4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C5D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99C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239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B20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59D2C6DC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29F0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B2F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BF8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B52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CB0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817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38069FF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3CEA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C17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883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7B9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203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699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1DB30337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4A34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974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9B2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01A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482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F98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46CD26D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F19C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C44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51E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20C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A095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564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591324E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905E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3BD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FBC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0B6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0DD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B4A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5EC9F53B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B037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0AE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F1B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EA5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229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D68C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0273F70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1CF3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687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CDD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F55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5CD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A2A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5939DF6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975E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C0F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BC5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DE9D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15C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ACC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617C16A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D8B1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D4B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12B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D57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8D7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8F5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7F5C6C86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E36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AFA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5E81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663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38EC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8E9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5035B1B6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C419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D5A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B66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7E0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DF6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854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118D671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F81C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2E0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3F7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7DC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CB6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A67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410B956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9813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E6E2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576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042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2CB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4CC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78338CE1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E689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ED4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736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D55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3D8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551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006EB5C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08B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805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7FC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673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FA9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952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25324097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FD44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F8A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E91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20B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BCAD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218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3F8E1BA7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497C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F8C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1CB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BF2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64E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DB9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  <w:tr w:rsidR="00CD5E03" w:rsidRPr="00CD5E03" w14:paraId="6001F80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7A5D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210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2F8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2CE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B5F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131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6:29:03</w:t>
            </w:r>
          </w:p>
        </w:tc>
      </w:tr>
    </w:tbl>
    <w:p w14:paraId="46948DF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E03" w:rsidRPr="00CD5E03" w14:paraId="0D72D35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C1809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282D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263982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9237D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1876612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1D010C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4143"/>
        <w:gridCol w:w="977"/>
        <w:gridCol w:w="1626"/>
        <w:gridCol w:w="102"/>
        <w:gridCol w:w="102"/>
      </w:tblGrid>
      <w:tr w:rsidR="00CD5E03" w:rsidRPr="00CD5E03" w14:paraId="09BCA16A" w14:textId="77777777" w:rsidTr="00CD5E03">
        <w:trPr>
          <w:trHeight w:val="60"/>
        </w:trPr>
        <w:tc>
          <w:tcPr>
            <w:tcW w:w="0" w:type="auto"/>
            <w:gridSpan w:val="6"/>
            <w:hideMark/>
          </w:tcPr>
          <w:p w14:paraId="1620F75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CD5E03" w:rsidRPr="00CD5E03" w14:paraId="3BE3459D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248921D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266982AC" w14:textId="77777777" w:rsidTr="00CD5E03">
        <w:trPr>
          <w:trHeight w:val="645"/>
        </w:trPr>
        <w:tc>
          <w:tcPr>
            <w:tcW w:w="0" w:type="auto"/>
            <w:gridSpan w:val="6"/>
            <w:hideMark/>
          </w:tcPr>
          <w:p w14:paraId="18F2671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3C9357C7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38C6C5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E03" w:rsidRPr="00CD5E03" w14:paraId="4E2C1F98" w14:textId="77777777" w:rsidTr="00CD5E03">
        <w:trPr>
          <w:trHeight w:val="405"/>
        </w:trPr>
        <w:tc>
          <w:tcPr>
            <w:tcW w:w="0" w:type="auto"/>
            <w:gridSpan w:val="2"/>
            <w:hideMark/>
          </w:tcPr>
          <w:p w14:paraId="7B9B41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26.06.2023 9:29:00</w:t>
            </w:r>
          </w:p>
        </w:tc>
        <w:tc>
          <w:tcPr>
            <w:tcW w:w="0" w:type="auto"/>
            <w:hideMark/>
          </w:tcPr>
          <w:p w14:paraId="0E2A3ED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5BA11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7B28AFF" w14:textId="77777777" w:rsidTr="00CD5E03">
        <w:trPr>
          <w:trHeight w:val="465"/>
        </w:trPr>
        <w:tc>
          <w:tcPr>
            <w:tcW w:w="0" w:type="auto"/>
            <w:gridSpan w:val="6"/>
            <w:hideMark/>
          </w:tcPr>
          <w:p w14:paraId="0DC4F33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CD5E03" w:rsidRPr="00CD5E03" w14:paraId="2606A5BC" w14:textId="77777777" w:rsidTr="00CD5E03">
        <w:trPr>
          <w:trHeight w:val="405"/>
        </w:trPr>
        <w:tc>
          <w:tcPr>
            <w:tcW w:w="0" w:type="auto"/>
            <w:hideMark/>
          </w:tcPr>
          <w:p w14:paraId="778B3D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3C5B0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21E78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E03" w:rsidRPr="00CD5E03" w14:paraId="11CA5DA9" w14:textId="77777777" w:rsidTr="00CD5E03">
        <w:trPr>
          <w:trHeight w:val="405"/>
        </w:trPr>
        <w:tc>
          <w:tcPr>
            <w:tcW w:w="0" w:type="auto"/>
            <w:hideMark/>
          </w:tcPr>
          <w:p w14:paraId="6810F0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CEE96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10DB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9CB75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D77AD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4464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77E02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E03" w:rsidRPr="00CD5E03" w14:paraId="476F283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0DE33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5E03" w:rsidRPr="00CD5E03" w14:paraId="337E4BD4" w14:textId="77777777" w:rsidTr="00CD5E03">
        <w:trPr>
          <w:trHeight w:val="405"/>
        </w:trPr>
        <w:tc>
          <w:tcPr>
            <w:tcW w:w="0" w:type="auto"/>
            <w:hideMark/>
          </w:tcPr>
          <w:p w14:paraId="0E677EF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CD5E03" w:rsidRPr="00CD5E03" w14:paraId="3ADD668A" w14:textId="77777777" w:rsidTr="00CD5E03">
        <w:trPr>
          <w:trHeight w:val="1380"/>
        </w:trPr>
        <w:tc>
          <w:tcPr>
            <w:tcW w:w="0" w:type="auto"/>
            <w:hideMark/>
          </w:tcPr>
          <w:p w14:paraId="0F2FE128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В задних отделах легких определяется изменение паренхимы по типу матового стекла ( более выраженно слева), усиление легочного рисунка. Трахея не смещена. Бронхи 1-3 порядка проходимы, не деформированы. Средостение структурно, не смещено. Сердце обычно расположено, расширено.. Диафрагма расположена обычно, контуры ее ровные, четкие. Лимфатические узлы не увеличены.</w:t>
            </w:r>
          </w:p>
        </w:tc>
      </w:tr>
      <w:tr w:rsidR="00CD5E03" w:rsidRPr="00CD5E03" w14:paraId="380E71C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AB3A0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CD5E03" w:rsidRPr="00CD5E03" w14:paraId="6B06ACA2" w14:textId="77777777" w:rsidTr="00CD5E03">
        <w:trPr>
          <w:trHeight w:val="570"/>
        </w:trPr>
        <w:tc>
          <w:tcPr>
            <w:tcW w:w="0" w:type="auto"/>
            <w:hideMark/>
          </w:tcPr>
          <w:p w14:paraId="1D308FB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КТ-картина застойных явлений в легких ( на фоне которых нельзя исключить наличие инфильтрации - рекомендовано корреляция с клинической картиной), кардиомегалия.</w:t>
            </w:r>
          </w:p>
        </w:tc>
      </w:tr>
    </w:tbl>
    <w:p w14:paraId="7A19A96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CD5E03" w:rsidRPr="00CD5E03" w14:paraId="6666DA36" w14:textId="77777777" w:rsidTr="00CD5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585AE10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372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F11F4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4A31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4796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FC3935C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2CE3E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D4682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4FEEB0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28C0E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14B7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D9DA356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CF906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88743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8470B8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26.06.2023 9:35:38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8915D9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BFF1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5141B09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8FF1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379F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4EC75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E7261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22826BB8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5DFB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83E9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69C10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7C3544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000AD0F7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6B36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12EE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D66B3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17FA7F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9FF3EB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</w:tblGrid>
      <w:tr w:rsidR="00CD5E03" w:rsidRPr="00CD5E03" w14:paraId="534BE67A" w14:textId="77777777" w:rsidTr="00CD5E03">
        <w:trPr>
          <w:trHeight w:val="465"/>
        </w:trPr>
        <w:tc>
          <w:tcPr>
            <w:tcW w:w="0" w:type="auto"/>
            <w:hideMark/>
          </w:tcPr>
          <w:p w14:paraId="1016BC8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сексолога</w:t>
            </w:r>
          </w:p>
        </w:tc>
      </w:tr>
    </w:tbl>
    <w:p w14:paraId="21D5C93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4417"/>
        <w:gridCol w:w="1394"/>
        <w:gridCol w:w="1196"/>
      </w:tblGrid>
      <w:tr w:rsidR="00CD5E03" w:rsidRPr="00CD5E03" w14:paraId="451F498C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193FB6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25C7E416" w14:textId="77777777" w:rsidTr="00CD5E03">
        <w:trPr>
          <w:trHeight w:val="675"/>
        </w:trPr>
        <w:tc>
          <w:tcPr>
            <w:tcW w:w="0" w:type="auto"/>
            <w:vAlign w:val="center"/>
            <w:hideMark/>
          </w:tcPr>
          <w:p w14:paraId="5C5558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1229C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7D771B7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F323F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26.06.2023</w:t>
            </w:r>
          </w:p>
        </w:tc>
      </w:tr>
      <w:tr w:rsidR="00CD5E03" w:rsidRPr="00CD5E03" w14:paraId="2E55777C" w14:textId="77777777" w:rsidTr="00CD5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085F6B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FD596B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CD5E03" w:rsidRPr="00CD5E03" w14:paraId="246A7EC5" w14:textId="77777777" w:rsidTr="00CD5E03">
        <w:trPr>
          <w:trHeight w:val="8235"/>
        </w:trPr>
        <w:tc>
          <w:tcPr>
            <w:tcW w:w="0" w:type="auto"/>
            <w:vAlign w:val="bottom"/>
            <w:hideMark/>
          </w:tcPr>
          <w:p w14:paraId="600367B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AFDF3D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Жалобы: после перенесенного ИМ выполнена ТБКА всвязи с чем имеет ограничения по физической нагрузке интересуется сроками начала половой жизн после стентирования даны разъяснения СЕКСОЛОГИЧЕСКИЙ АНАМНЕЗ Мастурбация: Нет; Поллюции ночные: Нет; Поллюции дневные: PT-76B62B8623 тенденции: [ФИО] заболевания: Туберкулез, ЧМТ, венозные заболевания, психические заболевания, эндокринные заболевания, заболевания мочеполовой сферы отрицает ОБЪЕКТИВНЫЕ ДАННЫЕ Гипертрихозы: [ФИО] рук: Нет ПСИХОЛОГИЧЕСКИЙ СТАТУС Начало половой жизни: Своевременно; Первый коитус: Успешно; В последующем половая жизнь: Регулярная; Частота некачественных коитусов: Редко В контакт вступает: охотно; На вопросы отвечает: в плане заданного; Фон настроения: повышен Интерес и способность получать удовольствие: [ФИО] расстройства: незначительные; Темп речи: обычный; Мимика: выразительная; Способность к концентрации внимания: [ФИО] и уверенность в себе: адекватная Пессимистическое видение будущего: нет Сон: норма; Раздражительность: нет; Тревога: незначительная; К своему состоянию относится: адекватно; Снижение продуктивности: Незначительное; Коитофобии: [ФИО] мысли, действия: нет; Демонстративность поведения: нет Ориентация в сферах психической деятельности: правильно Бредовых идей и обманов восприятия: не обнаруживает</w:t>
            </w:r>
          </w:p>
        </w:tc>
        <w:tc>
          <w:tcPr>
            <w:tcW w:w="0" w:type="auto"/>
            <w:vAlign w:val="bottom"/>
            <w:hideMark/>
          </w:tcPr>
          <w:p w14:paraId="5F142F61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48E1FF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D5E03" w:rsidRPr="00CD5E03" w14:paraId="79918182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B6C01E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E2257D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761"/>
      </w:tblGrid>
      <w:tr w:rsidR="00CD5E03" w:rsidRPr="00CD5E03" w14:paraId="607CCE0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69046B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F6C1F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(Z70.0) Консультирование, касающееся отношения к сексуальным вопросам.</w:t>
            </w:r>
          </w:p>
        </w:tc>
      </w:tr>
    </w:tbl>
    <w:p w14:paraId="2EF857C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</w:tblGrid>
      <w:tr w:rsidR="00CD5E03" w:rsidRPr="00CD5E03" w14:paraId="4DED4CA8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84B5AF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23A2B93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34"/>
        <w:gridCol w:w="36"/>
      </w:tblGrid>
      <w:tr w:rsidR="00CD5E03" w:rsidRPr="00CD5E03" w14:paraId="123DB3B8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4A7B025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1D546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Сексуальный покой 1 месяц, повторный прием через 2 месяца.</w:t>
            </w:r>
          </w:p>
        </w:tc>
        <w:tc>
          <w:tcPr>
            <w:tcW w:w="0" w:type="auto"/>
            <w:vAlign w:val="bottom"/>
            <w:hideMark/>
          </w:tcPr>
          <w:p w14:paraId="203AFE6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424639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CD5E03" w:rsidRPr="00CD5E03" w14:paraId="30ED4950" w14:textId="77777777" w:rsidTr="00CD5E03">
        <w:trPr>
          <w:trHeight w:val="1650"/>
        </w:trPr>
        <w:tc>
          <w:tcPr>
            <w:tcW w:w="0" w:type="auto"/>
            <w:vAlign w:val="center"/>
            <w:hideMark/>
          </w:tcPr>
          <w:p w14:paraId="630CCE0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9A5C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D69DA6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26.06.2023 9:47:06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A22410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2842C180" w14:textId="77777777" w:rsidTr="00CD5E03">
        <w:trPr>
          <w:trHeight w:val="855"/>
        </w:trPr>
        <w:tc>
          <w:tcPr>
            <w:tcW w:w="0" w:type="auto"/>
            <w:hideMark/>
          </w:tcPr>
          <w:p w14:paraId="2F248D0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406065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48A280F6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162D41D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42DA7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C33A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741A678" w14:textId="77777777" w:rsidTr="00CD5E03">
        <w:trPr>
          <w:trHeight w:val="750"/>
        </w:trPr>
        <w:tc>
          <w:tcPr>
            <w:tcW w:w="0" w:type="auto"/>
            <w:hideMark/>
          </w:tcPr>
          <w:p w14:paraId="1D3A37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679D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B1D70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6D07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D28B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B1F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4395F9E" w14:textId="77777777" w:rsidTr="00CD5E03">
        <w:trPr>
          <w:trHeight w:val="405"/>
        </w:trPr>
        <w:tc>
          <w:tcPr>
            <w:tcW w:w="0" w:type="auto"/>
            <w:hideMark/>
          </w:tcPr>
          <w:p w14:paraId="1C9C0C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A9D1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E23A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F7A7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F282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89DE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161B9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846"/>
        <w:gridCol w:w="748"/>
        <w:gridCol w:w="711"/>
        <w:gridCol w:w="568"/>
        <w:gridCol w:w="1526"/>
      </w:tblGrid>
      <w:tr w:rsidR="00CD5E03" w:rsidRPr="00CD5E03" w14:paraId="45B14DB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E79E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7764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12FB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0B3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BB5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0FEF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5FDA140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F9AE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Сывороточное железо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5A0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844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E5F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10.6:28.3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50B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92B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11:47:22</w:t>
            </w:r>
          </w:p>
        </w:tc>
      </w:tr>
    </w:tbl>
    <w:p w14:paraId="4C3E1D2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E03" w:rsidRPr="00CD5E03" w14:paraId="6939F6F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5F1B3F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90FC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171AE0E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FC499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511EE3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D33C49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651"/>
        <w:gridCol w:w="2164"/>
        <w:gridCol w:w="1526"/>
      </w:tblGrid>
      <w:tr w:rsidR="00CD5E03" w:rsidRPr="00CD5E03" w14:paraId="1339AEA9" w14:textId="77777777" w:rsidTr="00CD5E0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60A465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D5E03" w:rsidRPr="00CD5E03" w14:paraId="1B2F395F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6EE33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4738BFFD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DB89F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EBB39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PT-F7F1C2469D</w:t>
            </w:r>
          </w:p>
        </w:tc>
        <w:tc>
          <w:tcPr>
            <w:tcW w:w="0" w:type="auto"/>
            <w:shd w:val="clear" w:color="auto" w:fill="FFFFFF"/>
            <w:hideMark/>
          </w:tcPr>
          <w:p w14:paraId="5FA533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FAB3C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26.06.2023</w:t>
            </w:r>
          </w:p>
        </w:tc>
      </w:tr>
      <w:tr w:rsidR="00CD5E03" w:rsidRPr="00CD5E03" w14:paraId="5793401E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72A29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70FAF2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02B78BEC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FBED5AA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717AF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D5E03" w:rsidRPr="00CD5E03" w14:paraId="7FE007E2" w14:textId="77777777" w:rsidTr="00CD5E03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67F97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7DD4D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Нормальное положение электрической оси сердца. Нарушения процессов реполяризации передне-верхушечно-боковой области, не исключен очаговый генез изменений. Укорочение PQ.</w:t>
            </w:r>
          </w:p>
        </w:tc>
      </w:tr>
    </w:tbl>
    <w:p w14:paraId="509B784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48AA4CB8" w14:textId="77777777" w:rsidTr="00CD5E0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7628D37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AD06B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84DFB1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CD5E03" w:rsidRPr="00CD5E03" w14:paraId="13BF3562" w14:textId="77777777" w:rsidTr="00CD5E03">
        <w:trPr>
          <w:trHeight w:val="345"/>
        </w:trPr>
        <w:tc>
          <w:tcPr>
            <w:tcW w:w="0" w:type="auto"/>
            <w:vAlign w:val="center"/>
            <w:hideMark/>
          </w:tcPr>
          <w:p w14:paraId="72A7AAA7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4AB3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C46A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2F88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9F34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3052E84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96FA1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A9A69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0BDE81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07D098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E2633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E0863A2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8D649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FCAF14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26.06.2023 13:35:11</w:t>
            </w:r>
          </w:p>
        </w:tc>
        <w:tc>
          <w:tcPr>
            <w:tcW w:w="0" w:type="auto"/>
            <w:vAlign w:val="center"/>
            <w:hideMark/>
          </w:tcPr>
          <w:p w14:paraId="7795EF4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5BD1E9E8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E321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8C21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0FD6D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55B54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0CC26CDC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075F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E83C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075E7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64980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51A1F273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D6F5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9D0D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2098B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32947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CDF019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651"/>
        <w:gridCol w:w="2164"/>
        <w:gridCol w:w="1526"/>
      </w:tblGrid>
      <w:tr w:rsidR="00CD5E03" w:rsidRPr="00CD5E03" w14:paraId="53ABA716" w14:textId="77777777" w:rsidTr="00CD5E0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24BDEB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D5E03" w:rsidRPr="00CD5E03" w14:paraId="5A517048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B35CEF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2BBDCCB4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14D6D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27EC2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PT-F7F1C2469D</w:t>
            </w:r>
          </w:p>
        </w:tc>
        <w:tc>
          <w:tcPr>
            <w:tcW w:w="0" w:type="auto"/>
            <w:shd w:val="clear" w:color="auto" w:fill="FFFFFF"/>
            <w:hideMark/>
          </w:tcPr>
          <w:p w14:paraId="23FAE1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AA089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26.06.2023</w:t>
            </w:r>
          </w:p>
        </w:tc>
      </w:tr>
      <w:tr w:rsidR="00CD5E03" w:rsidRPr="00CD5E03" w14:paraId="0C69A8A7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B62E7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C77D1C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55FD68B3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BB89C16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448C0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D5E03" w:rsidRPr="00CD5E03" w14:paraId="466CEE37" w14:textId="77777777" w:rsidTr="00CD5E03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5A686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0707C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Нормальное положение электрической оси сердца. Нарушения процессов реполяризации передне-верхушечно-боковой области, не исключен очаговый генез изменений. Укорочение PQ.</w:t>
            </w:r>
          </w:p>
        </w:tc>
      </w:tr>
    </w:tbl>
    <w:p w14:paraId="5BFB923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278F8CAB" w14:textId="77777777" w:rsidTr="00CD5E0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D261B54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9F358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91437E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CD5E03" w:rsidRPr="00CD5E03" w14:paraId="283AB939" w14:textId="77777777" w:rsidTr="00CD5E03">
        <w:trPr>
          <w:trHeight w:val="345"/>
        </w:trPr>
        <w:tc>
          <w:tcPr>
            <w:tcW w:w="0" w:type="auto"/>
            <w:vAlign w:val="center"/>
            <w:hideMark/>
          </w:tcPr>
          <w:p w14:paraId="27B1E3E7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80CA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F378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31B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5844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B0CBCEA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FE096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60226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B89BFF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E95B3A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9061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CBD5131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2B814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B09AE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26.06.2023 13:35:35</w:t>
            </w:r>
          </w:p>
        </w:tc>
        <w:tc>
          <w:tcPr>
            <w:tcW w:w="0" w:type="auto"/>
            <w:vAlign w:val="center"/>
            <w:hideMark/>
          </w:tcPr>
          <w:p w14:paraId="6D89DBA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3FDD91CC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E09A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91D2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94505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7FAE9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3E093049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2F09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9E0D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784D0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D40E7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0E3FAFD5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8E3C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BDA8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F0787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EEA51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C49327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20B3AFF3" w14:textId="77777777" w:rsidTr="00CD5E03">
        <w:trPr>
          <w:trHeight w:val="855"/>
        </w:trPr>
        <w:tc>
          <w:tcPr>
            <w:tcW w:w="0" w:type="auto"/>
            <w:hideMark/>
          </w:tcPr>
          <w:p w14:paraId="5F216F3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2871CE8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3B5140C2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10BDA7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C8080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7D7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E5AB74B" w14:textId="77777777" w:rsidTr="00CD5E03">
        <w:trPr>
          <w:trHeight w:val="750"/>
        </w:trPr>
        <w:tc>
          <w:tcPr>
            <w:tcW w:w="0" w:type="auto"/>
            <w:hideMark/>
          </w:tcPr>
          <w:p w14:paraId="372E15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FD18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719E66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D723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7E33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8E4E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5AEC48B" w14:textId="77777777" w:rsidTr="00CD5E03">
        <w:trPr>
          <w:trHeight w:val="405"/>
        </w:trPr>
        <w:tc>
          <w:tcPr>
            <w:tcW w:w="0" w:type="auto"/>
            <w:hideMark/>
          </w:tcPr>
          <w:p w14:paraId="29369E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583E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67EE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42C9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2366F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278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B6F1E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CD5E03" w:rsidRPr="00CD5E03" w14:paraId="7D9A889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BB41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8A98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C6B5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EFD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DDA8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565A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1E61F778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80F6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2F1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1DF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5F6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913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95B5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15:05:18</w:t>
            </w:r>
          </w:p>
        </w:tc>
      </w:tr>
      <w:tr w:rsidR="00CD5E03" w:rsidRPr="00CD5E03" w14:paraId="23773AB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F686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5C9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F05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F79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783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1E9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15:05:18</w:t>
            </w:r>
          </w:p>
        </w:tc>
      </w:tr>
      <w:tr w:rsidR="00CD5E03" w:rsidRPr="00CD5E03" w14:paraId="36A8629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3BA2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904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D40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FA9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F33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50D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15:05:18</w:t>
            </w:r>
          </w:p>
        </w:tc>
      </w:tr>
    </w:tbl>
    <w:p w14:paraId="74DB783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493B801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29F16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3285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769297C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AADDF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B7089F4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8695DB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6DB30C7" w14:textId="77777777" w:rsidTr="00CD5E03">
        <w:trPr>
          <w:trHeight w:val="855"/>
        </w:trPr>
        <w:tc>
          <w:tcPr>
            <w:tcW w:w="0" w:type="auto"/>
            <w:hideMark/>
          </w:tcPr>
          <w:p w14:paraId="5D3C8C3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51EB419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5448E928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4940556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1A6EC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1867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B6175E8" w14:textId="77777777" w:rsidTr="00CD5E03">
        <w:trPr>
          <w:trHeight w:val="750"/>
        </w:trPr>
        <w:tc>
          <w:tcPr>
            <w:tcW w:w="0" w:type="auto"/>
            <w:hideMark/>
          </w:tcPr>
          <w:p w14:paraId="0C257D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3BF7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89A77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F6A5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3D84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BBE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A96EA55" w14:textId="77777777" w:rsidTr="00CD5E03">
        <w:trPr>
          <w:trHeight w:val="405"/>
        </w:trPr>
        <w:tc>
          <w:tcPr>
            <w:tcW w:w="0" w:type="auto"/>
            <w:hideMark/>
          </w:tcPr>
          <w:p w14:paraId="24F513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FA2D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C2C2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9F7F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3F5C9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4C06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A898D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CD5E03" w:rsidRPr="00CD5E03" w14:paraId="7B04D66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D5C4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9212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8979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CB3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4FD2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0F28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5ABC9748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2BB9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429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958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BDB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963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DE7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15:07:36</w:t>
            </w:r>
          </w:p>
        </w:tc>
      </w:tr>
    </w:tbl>
    <w:p w14:paraId="1004860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CD5E03" w:rsidRPr="00CD5E03" w14:paraId="7FAD61A3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89702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3A67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201BE15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987AA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AD1C1A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89FD26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90F310E" w14:textId="77777777" w:rsidTr="00CD5E03">
        <w:trPr>
          <w:trHeight w:val="855"/>
        </w:trPr>
        <w:tc>
          <w:tcPr>
            <w:tcW w:w="0" w:type="auto"/>
            <w:hideMark/>
          </w:tcPr>
          <w:p w14:paraId="56572AB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06D9E03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93CF24D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F7BA10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DD7D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12A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D75BCB5" w14:textId="77777777" w:rsidTr="00CD5E03">
        <w:trPr>
          <w:trHeight w:val="750"/>
        </w:trPr>
        <w:tc>
          <w:tcPr>
            <w:tcW w:w="0" w:type="auto"/>
            <w:hideMark/>
          </w:tcPr>
          <w:p w14:paraId="222834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6122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587DEA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A57A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6BFE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D40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66FA763" w14:textId="77777777" w:rsidTr="00CD5E03">
        <w:trPr>
          <w:trHeight w:val="405"/>
        </w:trPr>
        <w:tc>
          <w:tcPr>
            <w:tcW w:w="0" w:type="auto"/>
            <w:hideMark/>
          </w:tcPr>
          <w:p w14:paraId="78D519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35F6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3C8A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8A9F4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0D11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56EA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756E3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CD5E03" w:rsidRPr="00CD5E03" w14:paraId="12B0EF0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1E12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7D00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4E9E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ED7D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BB8A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9006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455D466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F565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0C7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C05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5C3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293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B15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15:11:05</w:t>
            </w:r>
          </w:p>
        </w:tc>
      </w:tr>
      <w:tr w:rsidR="00CD5E03" w:rsidRPr="00CD5E03" w14:paraId="15A5A48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2C25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69D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561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ABD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3FC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EC3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15:11:05</w:t>
            </w:r>
          </w:p>
        </w:tc>
      </w:tr>
      <w:tr w:rsidR="00CD5E03" w:rsidRPr="00CD5E03" w14:paraId="2DCDBB6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68C7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68F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936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38F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118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301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26.06.2023 15:11:05</w:t>
            </w:r>
          </w:p>
        </w:tc>
      </w:tr>
    </w:tbl>
    <w:p w14:paraId="489B356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7E3AFD2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55CD2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06BA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6DE980B1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80FD2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20D93BC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1FAE7A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CD5E03" w:rsidRPr="00CD5E03" w14:paraId="4DA95A13" w14:textId="77777777" w:rsidTr="00CD5E03">
        <w:trPr>
          <w:trHeight w:val="465"/>
        </w:trPr>
        <w:tc>
          <w:tcPr>
            <w:tcW w:w="0" w:type="auto"/>
            <w:hideMark/>
          </w:tcPr>
          <w:p w14:paraId="019509E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4F17A7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4417"/>
        <w:gridCol w:w="1394"/>
        <w:gridCol w:w="1196"/>
      </w:tblGrid>
      <w:tr w:rsidR="00CD5E03" w:rsidRPr="00CD5E03" w14:paraId="2BFAACA3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EF444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2303E89A" w14:textId="77777777" w:rsidTr="00CD5E03">
        <w:trPr>
          <w:trHeight w:val="675"/>
        </w:trPr>
        <w:tc>
          <w:tcPr>
            <w:tcW w:w="0" w:type="auto"/>
            <w:vAlign w:val="center"/>
            <w:hideMark/>
          </w:tcPr>
          <w:p w14:paraId="4ABDA7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8C931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980FD53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4830F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26.06.2023</w:t>
            </w:r>
          </w:p>
        </w:tc>
      </w:tr>
      <w:tr w:rsidR="00CD5E03" w:rsidRPr="00CD5E03" w14:paraId="411EBB77" w14:textId="77777777" w:rsidTr="00CD5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7FF1D9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30A920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CD5E03" w:rsidRPr="00CD5E03" w14:paraId="4F035A9C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901F08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EB7F14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77983F23" w14:textId="77777777" w:rsidTr="00CD5E03">
        <w:trPr>
          <w:trHeight w:val="990"/>
        </w:trPr>
        <w:tc>
          <w:tcPr>
            <w:tcW w:w="0" w:type="auto"/>
            <w:vAlign w:val="bottom"/>
            <w:hideMark/>
          </w:tcPr>
          <w:p w14:paraId="01B126F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316FB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подъёмом с.ST тип II, без зубца Q по передней стенке ЛЖ от 23.06.2023г.Коронароангиография от 23.06.2023.Операция транслюминальная баллонная коронарная ангиопластика, прямое стентирование ПМЖВ.от 23.06.2023.</w:t>
            </w:r>
          </w:p>
        </w:tc>
      </w:tr>
    </w:tbl>
    <w:p w14:paraId="26BB094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68BB4CA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05EF4BA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5DF75EA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CD5E03" w:rsidRPr="00CD5E03" w14:paraId="01F08A9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4796B4D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1165CB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</w:t>
            </w:r>
          </w:p>
        </w:tc>
      </w:tr>
      <w:tr w:rsidR="00CD5E03" w:rsidRPr="00CD5E03" w14:paraId="1158714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400904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4ACB99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CD5E03" w:rsidRPr="00CD5E03" w14:paraId="1FF00463" w14:textId="77777777" w:rsidTr="00CD5E03">
        <w:trPr>
          <w:trHeight w:val="1935"/>
        </w:trPr>
        <w:tc>
          <w:tcPr>
            <w:tcW w:w="0" w:type="auto"/>
            <w:vAlign w:val="bottom"/>
            <w:hideMark/>
          </w:tcPr>
          <w:p w14:paraId="08FE4118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D13E97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Анамнез со слов сотрудников скорой помощи. Найден на улице на территории частного дома, по приезду судороги(фибрилляция желудочков), выполнена дефибрилляция однократно, восстановлен ритм, пациент в сознании. СМП введено:морфин 1%-1мл в/в,аспирин 250мг,зилт 300мг,гепарин 5000ЕД в/в. Течение болезни: проведена Операция транслюминальная баллонная коронарная ангиопластика, прямое стентирование ПМЖВ.</w:t>
            </w:r>
          </w:p>
        </w:tc>
      </w:tr>
      <w:tr w:rsidR="00CD5E03" w:rsidRPr="00CD5E03" w14:paraId="66DBC04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5E501BF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D80F249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CD5E03" w:rsidRPr="00CD5E03" w14:paraId="019971A4" w14:textId="77777777" w:rsidTr="00CD5E03">
        <w:trPr>
          <w:trHeight w:val="1620"/>
        </w:trPr>
        <w:tc>
          <w:tcPr>
            <w:tcW w:w="0" w:type="auto"/>
            <w:vAlign w:val="bottom"/>
            <w:hideMark/>
          </w:tcPr>
          <w:p w14:paraId="176C0A89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26DCD9BA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165   Вес, кг: 75   ИМТ: 27,55 ЧДД (в мин.): 16 Сердечный ритм: PT-09F9E4C96D давление: ЧСС 72 мм.рт.ст.  САД 115 мм.рт.ст.  ДАД 70 мм.рт.ст. В лёгких: Везикулярное, хрипов нет</w:t>
            </w:r>
          </w:p>
        </w:tc>
      </w:tr>
    </w:tbl>
    <w:p w14:paraId="76A9557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CD5E03" w:rsidRPr="00CD5E03" w14:paraId="2F81C967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9410C4D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1184FA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4FDA46BE" w14:textId="77777777" w:rsidTr="00CD5E03">
        <w:trPr>
          <w:trHeight w:val="1935"/>
        </w:trPr>
        <w:tc>
          <w:tcPr>
            <w:tcW w:w="0" w:type="auto"/>
            <w:vAlign w:val="bottom"/>
            <w:hideMark/>
          </w:tcPr>
          <w:p w14:paraId="3CB5A931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28949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Рекомендован двигательный режим: [ФИО] по физическим тренировкам: назначены занятия ЛФК Проведена беседа о двигательном режиме</w:t>
            </w:r>
          </w:p>
        </w:tc>
      </w:tr>
    </w:tbl>
    <w:p w14:paraId="03D8BC9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CD5E03" w:rsidRPr="00CD5E03" w14:paraId="4232BA17" w14:textId="77777777" w:rsidTr="00CD5E03">
        <w:trPr>
          <w:trHeight w:val="1650"/>
        </w:trPr>
        <w:tc>
          <w:tcPr>
            <w:tcW w:w="0" w:type="auto"/>
            <w:vAlign w:val="center"/>
            <w:hideMark/>
          </w:tcPr>
          <w:p w14:paraId="2CC7D754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C8FA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63ECC5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26.06.2023 17:30:46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F19E7F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CD5E03" w:rsidRPr="00CD5E03" w14:paraId="2B3EB1EB" w14:textId="77777777" w:rsidTr="00CD5E03">
        <w:trPr>
          <w:trHeight w:val="465"/>
        </w:trPr>
        <w:tc>
          <w:tcPr>
            <w:tcW w:w="0" w:type="auto"/>
            <w:hideMark/>
          </w:tcPr>
          <w:p w14:paraId="0FE3A50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1F3C5CF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4417"/>
        <w:gridCol w:w="1394"/>
        <w:gridCol w:w="1196"/>
      </w:tblGrid>
      <w:tr w:rsidR="00CD5E03" w:rsidRPr="00CD5E03" w14:paraId="73655B21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9C6317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533E2616" w14:textId="77777777" w:rsidTr="00CD5E03">
        <w:trPr>
          <w:trHeight w:val="675"/>
        </w:trPr>
        <w:tc>
          <w:tcPr>
            <w:tcW w:w="0" w:type="auto"/>
            <w:vAlign w:val="center"/>
            <w:hideMark/>
          </w:tcPr>
          <w:p w14:paraId="1265EF3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B96A5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D5B4376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137C2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26.06.2023</w:t>
            </w:r>
          </w:p>
        </w:tc>
      </w:tr>
      <w:tr w:rsidR="00CD5E03" w:rsidRPr="00CD5E03" w14:paraId="6EC0BFBC" w14:textId="77777777" w:rsidTr="00CD5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247FCFA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38882F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CD5E03" w:rsidRPr="00CD5E03" w14:paraId="7E8FA4B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715E8C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67AE971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CD5E03" w:rsidRPr="00CD5E03" w14:paraId="10318823" w14:textId="77777777" w:rsidTr="00CD5E03">
        <w:trPr>
          <w:trHeight w:val="7290"/>
        </w:trPr>
        <w:tc>
          <w:tcPr>
            <w:tcW w:w="0" w:type="auto"/>
            <w:vAlign w:val="bottom"/>
            <w:hideMark/>
          </w:tcPr>
          <w:p w14:paraId="2FE7E19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C7391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Жалобы: не высказывает. В поведении спокоен. Острой психотической симптоматики не обнаруживает. Сон, со слов, достаточный. Анамнез: Анамнез со слов сотрудников скорой помощи. Найден на улице на территории частного дома, по приезду судороги (фибрилляция желудочков), выполнена дефибрилляция однократно, восстановлен ритм, пациент в сознании. СМП введено:морфин 1%-1мл в/в,аспирин 250мг,зилт 300мг,гепарин 5000ЕД в/в. Госпитализирован в экстренном порядке в ТКНЦ. Наследственность психопатологически не отягощена. Аллергии (непереносимости) не уточняет. ЧМТ, ОСП отрицает. ОНМК, ИМ, СД - отрицает. Вредные привычки - отрицает. Работает, со слов, в охране. ПСИХИЧЕСКИЙ СТАТУС Мышление: в обычном темпе. Верно ориентирован во времени и собственной личности. В месте нахождения неточно. На вопросы отвечает в плане заданного, кратко. Отношение к своему состоянию облегченное. Острой психопродуктивной симптоматики не обнаруживает. Внимание: снижение концентрации внимания, затруднен счет от 100 по 7 Память: без грубого дефекта, запоминание 3/3 через минуту Интеллект: без грубого дефекта Эмоциональный фон: лабилен. Нарушений поведения не обнаруживает. Фон настроения: без снижения Суицидальные мысли отрицает. Сон и аппетит не нарушены.</w:t>
            </w:r>
          </w:p>
        </w:tc>
        <w:tc>
          <w:tcPr>
            <w:tcW w:w="0" w:type="auto"/>
            <w:vAlign w:val="bottom"/>
            <w:hideMark/>
          </w:tcPr>
          <w:p w14:paraId="0EE55D1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7406A7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CD5E03" w:rsidRPr="00CD5E03" w14:paraId="3EF8428F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D409F6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304CA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CD5E03" w:rsidRPr="00CD5E03" w14:paraId="366F888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51E36C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28271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6FD646B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CD5E03" w:rsidRPr="00CD5E03" w14:paraId="54B54223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A64B66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8B71A9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CD5E03" w:rsidRPr="00CD5E03" w14:paraId="543B9B1C" w14:textId="77777777" w:rsidTr="00CD5E03">
        <w:trPr>
          <w:trHeight w:val="3195"/>
        </w:trPr>
        <w:tc>
          <w:tcPr>
            <w:tcW w:w="0" w:type="auto"/>
            <w:vAlign w:val="bottom"/>
            <w:hideMark/>
          </w:tcPr>
          <w:p w14:paraId="3383356C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A536A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Дополнений к медикаментозной терапии в условиях стационар[ОРГАНИЗАЦИЯ]ежим - отказ от алкоголя - с целью уточнения степени выраженности когнитивных нарушений проведение экспериментально-психологического обследования в амбулаторных условиях (ПНД, [АДРЕС], Червишевский тракт 5 стр. 1) - МРТ головного мозга в плановом порядке - здоровый образ жизни - оптимальная физическая нагрузка - коррекция анемии</w:t>
            </w:r>
          </w:p>
        </w:tc>
        <w:tc>
          <w:tcPr>
            <w:tcW w:w="0" w:type="auto"/>
            <w:vAlign w:val="bottom"/>
            <w:hideMark/>
          </w:tcPr>
          <w:p w14:paraId="1C2F0E1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DBA617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93"/>
      </w:tblGrid>
      <w:tr w:rsidR="00CD5E03" w:rsidRPr="00CD5E03" w14:paraId="33FF2AE2" w14:textId="77777777" w:rsidTr="00CD5E03">
        <w:trPr>
          <w:trHeight w:val="1650"/>
        </w:trPr>
        <w:tc>
          <w:tcPr>
            <w:tcW w:w="0" w:type="auto"/>
            <w:vAlign w:val="center"/>
            <w:hideMark/>
          </w:tcPr>
          <w:p w14:paraId="423988A4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BCB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5074C1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26.06.2023 20:42:42</w:t>
              <w:br/>
              <w:t>Сертификат: [ПОДПИСЬ]</w:t>
              <w:br/>
              <w:t>Владелец: [ПОДПИСЬ]</w:t>
              <w:br/>
              <w:t>Действителен: с 12.04.2023 12:45:04 по 12.04.2024 12:45:13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F1CE4C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1E5A12EF" w14:textId="77777777" w:rsidTr="00CD5E03">
        <w:trPr>
          <w:trHeight w:val="855"/>
        </w:trPr>
        <w:tc>
          <w:tcPr>
            <w:tcW w:w="0" w:type="auto"/>
            <w:hideMark/>
          </w:tcPr>
          <w:p w14:paraId="7282C8B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0950C3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030BF443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7101F54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2B0B6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0F1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9AFFC77" w14:textId="77777777" w:rsidTr="00CD5E03">
        <w:trPr>
          <w:trHeight w:val="750"/>
        </w:trPr>
        <w:tc>
          <w:tcPr>
            <w:tcW w:w="0" w:type="auto"/>
            <w:hideMark/>
          </w:tcPr>
          <w:p w14:paraId="7CA669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36F2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20C004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736A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D042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8A24B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45484A3" w14:textId="77777777" w:rsidTr="00CD5E03">
        <w:trPr>
          <w:trHeight w:val="405"/>
        </w:trPr>
        <w:tc>
          <w:tcPr>
            <w:tcW w:w="0" w:type="auto"/>
            <w:hideMark/>
          </w:tcPr>
          <w:p w14:paraId="7F7535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961C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D606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B374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F76C65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418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71337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CD5E03" w:rsidRPr="00CD5E03" w14:paraId="7C906E85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106D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F79E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4AE6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32EE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C634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9C6E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ABFAF3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CE60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111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84F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148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985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141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21E2FDC5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239E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554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8C0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E04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21C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C80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5C225B6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E29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7C4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F6B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E12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805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6BB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0E0F855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89D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7D0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F8D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3DA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4E8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90E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15E271C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A75A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154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DC6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EAD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614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B92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1B9B0D7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3EC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185C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66B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8952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FB5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4FF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7847DF9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06EA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240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DF3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EE5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28B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C85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56D4FA4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9B61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C65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01F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088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671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727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1C6E815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3510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7AF4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C83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D82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B50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A65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71C4F3A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5CE5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9954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FBA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488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999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0FB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2A31359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499E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1D2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7EA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4CA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B22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EC5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4F17EF0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27E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D5C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B44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7667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38C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687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7D4C1F7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9388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994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B00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D8D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42A1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05D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1A441A35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04B2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04B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E0F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BCD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D5F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475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7942DEA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E2EE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B62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B87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0F3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E04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B05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6A40EBF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55D5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A28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7C7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275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EC3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DC2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53E9627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A1D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07A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D75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09B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CB85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95B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66E85AB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4586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F94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0FC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427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53F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902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77F2227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C532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FD0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E68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7660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2AA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6AB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2CD5B4C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01E5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7C4F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D2D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C15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F3A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154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1E1FBF5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43B7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AE9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B6B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5FC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377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06D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1F8EEE9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B220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42D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F9B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EE4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E26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AD4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10B38A1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49BC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827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047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13D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415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72D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46BB1D2B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4AD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1B3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10B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218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165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42F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  <w:tr w:rsidR="00CD5E03" w:rsidRPr="00CD5E03" w14:paraId="4A385B9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ACE8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26E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FCE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4D1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4C6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EA8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6:24:31</w:t>
            </w:r>
          </w:p>
        </w:tc>
      </w:tr>
    </w:tbl>
    <w:p w14:paraId="6F1DA82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CD5E03" w:rsidRPr="00CD5E03" w14:paraId="2A3BD60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FC91F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1CE81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6670DD5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48FAA7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8C10E5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2E8E6C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480C5276" w14:textId="77777777" w:rsidTr="00CD5E03">
        <w:trPr>
          <w:trHeight w:val="855"/>
        </w:trPr>
        <w:tc>
          <w:tcPr>
            <w:tcW w:w="0" w:type="auto"/>
            <w:hideMark/>
          </w:tcPr>
          <w:p w14:paraId="0BEAC17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BC4521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3CFBEC84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58EBC7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E0CED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6CBF8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8C61BB8" w14:textId="77777777" w:rsidTr="00CD5E03">
        <w:trPr>
          <w:trHeight w:val="750"/>
        </w:trPr>
        <w:tc>
          <w:tcPr>
            <w:tcW w:w="0" w:type="auto"/>
            <w:hideMark/>
          </w:tcPr>
          <w:p w14:paraId="27AD5B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952A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59369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5151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BECB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883E2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D0900AA" w14:textId="77777777" w:rsidTr="00CD5E03">
        <w:trPr>
          <w:trHeight w:val="405"/>
        </w:trPr>
        <w:tc>
          <w:tcPr>
            <w:tcW w:w="0" w:type="auto"/>
            <w:hideMark/>
          </w:tcPr>
          <w:p w14:paraId="33220D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680A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5AFB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7C80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6287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FBF5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6B41B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CD5E03" w:rsidRPr="00CD5E03" w14:paraId="0C6AAF4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3E52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B492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1852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D0C6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23F0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81D5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42619F8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32FB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AD2D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7DE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A02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99C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819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6:48:23</w:t>
            </w:r>
          </w:p>
        </w:tc>
      </w:tr>
    </w:tbl>
    <w:p w14:paraId="36321EB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CD5E03" w:rsidRPr="00CD5E03" w14:paraId="09C912A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BD030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CE3C9F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0E1C0F4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1DC7F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23C3D2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65830C4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4C37F14" w14:textId="77777777" w:rsidTr="00CD5E03">
        <w:trPr>
          <w:trHeight w:val="855"/>
        </w:trPr>
        <w:tc>
          <w:tcPr>
            <w:tcW w:w="0" w:type="auto"/>
            <w:hideMark/>
          </w:tcPr>
          <w:p w14:paraId="6F7ACAD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AEF034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069F74D2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E5E5D1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2522B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213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BE37CC7" w14:textId="77777777" w:rsidTr="00CD5E03">
        <w:trPr>
          <w:trHeight w:val="750"/>
        </w:trPr>
        <w:tc>
          <w:tcPr>
            <w:tcW w:w="0" w:type="auto"/>
            <w:hideMark/>
          </w:tcPr>
          <w:p w14:paraId="2E514F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6264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59B23A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6FA99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CAFA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FD99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6B041BE" w14:textId="77777777" w:rsidTr="00CD5E03">
        <w:trPr>
          <w:trHeight w:val="405"/>
        </w:trPr>
        <w:tc>
          <w:tcPr>
            <w:tcW w:w="0" w:type="auto"/>
            <w:hideMark/>
          </w:tcPr>
          <w:p w14:paraId="5136A7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CD3E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DDA3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D6C7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BBE12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E27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D6D80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CD5E03" w:rsidRPr="00CD5E03" w14:paraId="763F2E6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AAC1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8812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FF28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765A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39E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AA3E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FC6C37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53DC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FD3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FCE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A49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299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6BF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6:48:23</w:t>
            </w:r>
          </w:p>
        </w:tc>
      </w:tr>
      <w:tr w:rsidR="00CD5E03" w:rsidRPr="00CD5E03" w14:paraId="17FD652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5B72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FFD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D09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E1E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F0C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F7B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6:48:23</w:t>
            </w:r>
          </w:p>
        </w:tc>
      </w:tr>
    </w:tbl>
    <w:p w14:paraId="6F1F2B8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CD5E03" w:rsidRPr="00CD5E03" w14:paraId="6B80D8F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9D53B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51A7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60737F60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9110C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E1B17F9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9EA707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1A97610" w14:textId="77777777" w:rsidTr="00CD5E03">
        <w:trPr>
          <w:trHeight w:val="855"/>
        </w:trPr>
        <w:tc>
          <w:tcPr>
            <w:tcW w:w="0" w:type="auto"/>
            <w:hideMark/>
          </w:tcPr>
          <w:p w14:paraId="41EAA42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D233F9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5EACF32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0C4B86C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7D807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633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BA53526" w14:textId="77777777" w:rsidTr="00CD5E03">
        <w:trPr>
          <w:trHeight w:val="750"/>
        </w:trPr>
        <w:tc>
          <w:tcPr>
            <w:tcW w:w="0" w:type="auto"/>
            <w:hideMark/>
          </w:tcPr>
          <w:p w14:paraId="6C1B71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D3A3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193523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9CB4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CC7E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1383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70B42B2" w14:textId="77777777" w:rsidTr="00CD5E03">
        <w:trPr>
          <w:trHeight w:val="405"/>
        </w:trPr>
        <w:tc>
          <w:tcPr>
            <w:tcW w:w="0" w:type="auto"/>
            <w:hideMark/>
          </w:tcPr>
          <w:p w14:paraId="1BF4E3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BA00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BE22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431F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2227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2FD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0A86D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CD5E03" w:rsidRPr="00CD5E03" w14:paraId="4C28F174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4FB8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2D7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0275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2A16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5DF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B31F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30D63AA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3BA5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190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100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428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453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A62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6:48:23</w:t>
            </w:r>
          </w:p>
        </w:tc>
      </w:tr>
    </w:tbl>
    <w:p w14:paraId="2594672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CD5E03" w:rsidRPr="00CD5E03" w14:paraId="723ACEF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945A7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03592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2F31178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523CE7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B5D173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96034F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34932142" w14:textId="77777777" w:rsidTr="00CD5E03">
        <w:trPr>
          <w:trHeight w:val="855"/>
        </w:trPr>
        <w:tc>
          <w:tcPr>
            <w:tcW w:w="0" w:type="auto"/>
            <w:hideMark/>
          </w:tcPr>
          <w:p w14:paraId="4ADDA86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B6FBBA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0E3F2B64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87E542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7014C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D99B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E0F5CAE" w14:textId="77777777" w:rsidTr="00CD5E03">
        <w:trPr>
          <w:trHeight w:val="750"/>
        </w:trPr>
        <w:tc>
          <w:tcPr>
            <w:tcW w:w="0" w:type="auto"/>
            <w:hideMark/>
          </w:tcPr>
          <w:p w14:paraId="28704F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B724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802B6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3268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E625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361D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6A948D0" w14:textId="77777777" w:rsidTr="00CD5E03">
        <w:trPr>
          <w:trHeight w:val="405"/>
        </w:trPr>
        <w:tc>
          <w:tcPr>
            <w:tcW w:w="0" w:type="auto"/>
            <w:hideMark/>
          </w:tcPr>
          <w:p w14:paraId="1E6358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399AF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FA1A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D35E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8DA24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C5CF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5B232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D5E03" w:rsidRPr="00CD5E03" w14:paraId="71FC9DA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FCBC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A92B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BAA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58F3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4D32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6692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7F6671C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A3C5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969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433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491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C32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5AE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6:48:23</w:t>
            </w:r>
          </w:p>
        </w:tc>
      </w:tr>
    </w:tbl>
    <w:p w14:paraId="1826D72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CD5E03" w:rsidRPr="00CD5E03" w14:paraId="19D1EF9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518A5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845C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0B82DA1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5E220C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0FEB06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4BB5B6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ECEAA04" w14:textId="77777777" w:rsidTr="00CD5E03">
        <w:trPr>
          <w:trHeight w:val="855"/>
        </w:trPr>
        <w:tc>
          <w:tcPr>
            <w:tcW w:w="0" w:type="auto"/>
            <w:hideMark/>
          </w:tcPr>
          <w:p w14:paraId="62AF013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95D522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4A1E2FF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C24FE2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3603A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377C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AF0F37E" w14:textId="77777777" w:rsidTr="00CD5E03">
        <w:trPr>
          <w:trHeight w:val="750"/>
        </w:trPr>
        <w:tc>
          <w:tcPr>
            <w:tcW w:w="0" w:type="auto"/>
            <w:hideMark/>
          </w:tcPr>
          <w:p w14:paraId="218DFE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6628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D1AC0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6928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4D65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3532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5E93D08" w14:textId="77777777" w:rsidTr="00CD5E03">
        <w:trPr>
          <w:trHeight w:val="405"/>
        </w:trPr>
        <w:tc>
          <w:tcPr>
            <w:tcW w:w="0" w:type="auto"/>
            <w:hideMark/>
          </w:tcPr>
          <w:p w14:paraId="58B9E0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E16D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3E7B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05C4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C3D24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A71B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D7355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7F8A99E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75E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5EDA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ABD6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1699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DB1A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4688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14456F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ECF6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70A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A06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18C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13C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E2C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6:48:23</w:t>
            </w:r>
          </w:p>
        </w:tc>
      </w:tr>
    </w:tbl>
    <w:p w14:paraId="55C8259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CD5E03" w:rsidRPr="00CD5E03" w14:paraId="66524BE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A568A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0405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933BEE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E375E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26811B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12F727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62C0EB3" w14:textId="77777777" w:rsidTr="00CD5E03">
        <w:trPr>
          <w:trHeight w:val="855"/>
        </w:trPr>
        <w:tc>
          <w:tcPr>
            <w:tcW w:w="0" w:type="auto"/>
            <w:hideMark/>
          </w:tcPr>
          <w:p w14:paraId="644640A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33CF1C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AB1AD23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413FF7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3B429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7702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CE8490E" w14:textId="77777777" w:rsidTr="00CD5E03">
        <w:trPr>
          <w:trHeight w:val="750"/>
        </w:trPr>
        <w:tc>
          <w:tcPr>
            <w:tcW w:w="0" w:type="auto"/>
            <w:hideMark/>
          </w:tcPr>
          <w:p w14:paraId="2D4BD7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9093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27845A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143C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5E32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C3643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0DD6750" w14:textId="77777777" w:rsidTr="00CD5E03">
        <w:trPr>
          <w:trHeight w:val="405"/>
        </w:trPr>
        <w:tc>
          <w:tcPr>
            <w:tcW w:w="0" w:type="auto"/>
            <w:hideMark/>
          </w:tcPr>
          <w:p w14:paraId="664764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F951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B8089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2F77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118B9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9DE8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D14CC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2E2A70A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C49C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875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7C78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F9D9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D0E8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25F9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36AEDB3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FE10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88B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741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5E3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C4C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51E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6:48:23</w:t>
            </w:r>
          </w:p>
        </w:tc>
      </w:tr>
    </w:tbl>
    <w:p w14:paraId="6D1C2C2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CD5E03" w:rsidRPr="00CD5E03" w14:paraId="1A2C91B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CD70B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0E772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1C805D7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ADF18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C981AC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38F01C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C50600B" w14:textId="77777777" w:rsidTr="00CD5E03">
        <w:trPr>
          <w:trHeight w:val="855"/>
        </w:trPr>
        <w:tc>
          <w:tcPr>
            <w:tcW w:w="0" w:type="auto"/>
            <w:hideMark/>
          </w:tcPr>
          <w:p w14:paraId="20446E8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28178A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77D1BDF3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BFDDBC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E4737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2DD1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0610837" w14:textId="77777777" w:rsidTr="00CD5E03">
        <w:trPr>
          <w:trHeight w:val="750"/>
        </w:trPr>
        <w:tc>
          <w:tcPr>
            <w:tcW w:w="0" w:type="auto"/>
            <w:hideMark/>
          </w:tcPr>
          <w:p w14:paraId="447106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223D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1F9109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2D7C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1AAD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7840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494254C" w14:textId="77777777" w:rsidTr="00CD5E03">
        <w:trPr>
          <w:trHeight w:val="405"/>
        </w:trPr>
        <w:tc>
          <w:tcPr>
            <w:tcW w:w="0" w:type="auto"/>
            <w:hideMark/>
          </w:tcPr>
          <w:p w14:paraId="058500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73AB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8D95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B36CB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5F10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159F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67B8D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0149DE28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BD17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FEAF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6080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EEFE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53D7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3D6F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3105BD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C48A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BD0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A60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F86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B8D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235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27.06.2023 6:48:23</w:t>
            </w:r>
          </w:p>
        </w:tc>
      </w:tr>
    </w:tbl>
    <w:p w14:paraId="459F3CC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CD5E03" w:rsidRPr="00CD5E03" w14:paraId="10CAF6E8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8EBDF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E58F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0B23498F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56EDB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EE5AEF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63C9B86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651"/>
        <w:gridCol w:w="2164"/>
        <w:gridCol w:w="1526"/>
      </w:tblGrid>
      <w:tr w:rsidR="00CD5E03" w:rsidRPr="00CD5E03" w14:paraId="3D5CF737" w14:textId="77777777" w:rsidTr="00CD5E0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CB4563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D5E03" w:rsidRPr="00CD5E03" w14:paraId="2CD4F13F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284D46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000BE92C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037CD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7D1FD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PT-F7F1C2469D</w:t>
            </w:r>
          </w:p>
        </w:tc>
        <w:tc>
          <w:tcPr>
            <w:tcW w:w="0" w:type="auto"/>
            <w:shd w:val="clear" w:color="auto" w:fill="FFFFFF"/>
            <w:hideMark/>
          </w:tcPr>
          <w:p w14:paraId="4E0894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A44E4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27.06.2023</w:t>
            </w:r>
          </w:p>
        </w:tc>
      </w:tr>
      <w:tr w:rsidR="00CD5E03" w:rsidRPr="00CD5E03" w14:paraId="77518B2E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3FCE1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E554FB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198ED251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9DEBCAB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0F8F2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D5E03" w:rsidRPr="00CD5E03" w14:paraId="3AB3ED31" w14:textId="77777777" w:rsidTr="00CD5E03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72731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59E73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14:paraId="239F44B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2B3910C9" w14:textId="77777777" w:rsidTr="00CD5E0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01C317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4A28E4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745C47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CD5E03" w:rsidRPr="00CD5E03" w14:paraId="215A1C9F" w14:textId="77777777" w:rsidTr="00CD5E03">
        <w:trPr>
          <w:trHeight w:val="345"/>
        </w:trPr>
        <w:tc>
          <w:tcPr>
            <w:tcW w:w="0" w:type="auto"/>
            <w:vAlign w:val="center"/>
            <w:hideMark/>
          </w:tcPr>
          <w:p w14:paraId="5A8DD939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D346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338B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8C2B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6F0D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0CB432D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908B0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D7AC0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93FE80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3B5FDC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D5D14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F7BE6DC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0DCE4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541481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27.06.2023 13:09:01</w:t>
            </w:r>
          </w:p>
        </w:tc>
        <w:tc>
          <w:tcPr>
            <w:tcW w:w="0" w:type="auto"/>
            <w:vAlign w:val="center"/>
            <w:hideMark/>
          </w:tcPr>
          <w:p w14:paraId="24774AC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095F79CB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5430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DECE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DAB25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9CDDB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06176A86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D005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76F9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84D43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73061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1E73B84E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5E3F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C304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97F39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0C8B2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87254D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2DBC3AAB" w14:textId="77777777" w:rsidTr="00CD5E03">
        <w:trPr>
          <w:trHeight w:val="855"/>
        </w:trPr>
        <w:tc>
          <w:tcPr>
            <w:tcW w:w="0" w:type="auto"/>
            <w:hideMark/>
          </w:tcPr>
          <w:p w14:paraId="352D810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9238A6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0237E1CA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380D0C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D55F5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693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6034A9A" w14:textId="77777777" w:rsidTr="00CD5E03">
        <w:trPr>
          <w:trHeight w:val="750"/>
        </w:trPr>
        <w:tc>
          <w:tcPr>
            <w:tcW w:w="0" w:type="auto"/>
            <w:hideMark/>
          </w:tcPr>
          <w:p w14:paraId="34DDB2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1DD0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AC27A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D6F8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0EF2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7015D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A971F82" w14:textId="77777777" w:rsidTr="00CD5E03">
        <w:trPr>
          <w:trHeight w:val="405"/>
        </w:trPr>
        <w:tc>
          <w:tcPr>
            <w:tcW w:w="0" w:type="auto"/>
            <w:hideMark/>
          </w:tcPr>
          <w:p w14:paraId="4751B9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52E9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D7E4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6E87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44251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473A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A0A5A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D5E03" w:rsidRPr="00CD5E03" w14:paraId="139F28E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EDE7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85D6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530A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7915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086C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08D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56BC77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0388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53F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FBA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2BF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F2F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E43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6:16:06</w:t>
            </w:r>
          </w:p>
        </w:tc>
      </w:tr>
    </w:tbl>
    <w:p w14:paraId="12D0EBC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CD5E03" w:rsidRPr="00CD5E03" w14:paraId="341BDC2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3F275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7F92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4774D67C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BD991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B539BC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855302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034F954C" w14:textId="77777777" w:rsidTr="00CD5E03">
        <w:trPr>
          <w:trHeight w:val="855"/>
        </w:trPr>
        <w:tc>
          <w:tcPr>
            <w:tcW w:w="0" w:type="auto"/>
            <w:hideMark/>
          </w:tcPr>
          <w:p w14:paraId="27264C7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F1F3CF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3699E14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0C724D4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0ACE0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F59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32B5C89" w14:textId="77777777" w:rsidTr="00CD5E03">
        <w:trPr>
          <w:trHeight w:val="750"/>
        </w:trPr>
        <w:tc>
          <w:tcPr>
            <w:tcW w:w="0" w:type="auto"/>
            <w:hideMark/>
          </w:tcPr>
          <w:p w14:paraId="25E234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0952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AB21F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6AB2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5AC8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DC07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B5596E5" w14:textId="77777777" w:rsidTr="00CD5E03">
        <w:trPr>
          <w:trHeight w:val="405"/>
        </w:trPr>
        <w:tc>
          <w:tcPr>
            <w:tcW w:w="0" w:type="auto"/>
            <w:hideMark/>
          </w:tcPr>
          <w:p w14:paraId="2189D5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D53D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A56AA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EF9A55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48F3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B6B5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8AC62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436"/>
      </w:tblGrid>
      <w:tr w:rsidR="00CD5E03" w:rsidRPr="00CD5E03" w14:paraId="5E97965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1974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5139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EA7A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1C8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2DBE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A700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34F3B32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FD92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B95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036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DD6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AFA4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0F2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6:16:06</w:t>
            </w:r>
          </w:p>
        </w:tc>
      </w:tr>
    </w:tbl>
    <w:p w14:paraId="042C700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CD5E03" w:rsidRPr="00CD5E03" w14:paraId="63E34325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7D291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1F67F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799A300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093BD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EA24FB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C0F0D7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E1FE399" w14:textId="77777777" w:rsidTr="00CD5E03">
        <w:trPr>
          <w:trHeight w:val="855"/>
        </w:trPr>
        <w:tc>
          <w:tcPr>
            <w:tcW w:w="0" w:type="auto"/>
            <w:hideMark/>
          </w:tcPr>
          <w:p w14:paraId="28847F9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86B6EA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969D2B5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C81B3B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D78D2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E00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C630670" w14:textId="77777777" w:rsidTr="00CD5E03">
        <w:trPr>
          <w:trHeight w:val="750"/>
        </w:trPr>
        <w:tc>
          <w:tcPr>
            <w:tcW w:w="0" w:type="auto"/>
            <w:hideMark/>
          </w:tcPr>
          <w:p w14:paraId="0BC536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B987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138362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75E9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7B37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81D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B5148EB" w14:textId="77777777" w:rsidTr="00CD5E03">
        <w:trPr>
          <w:trHeight w:val="405"/>
        </w:trPr>
        <w:tc>
          <w:tcPr>
            <w:tcW w:w="0" w:type="auto"/>
            <w:hideMark/>
          </w:tcPr>
          <w:p w14:paraId="0DFACA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35C7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2770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71C65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7AB9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18FA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673AB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CD5E03" w:rsidRPr="00CD5E03" w14:paraId="0D3632D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41BB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79C1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BCDC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2711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A17E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33BB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2C6580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A5D9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650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F65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9A7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105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8905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6EF4363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B2EF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5F6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C2F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1B8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CD7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2F9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2FB5042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15C7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4EB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825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205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B91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C97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6542740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DEAC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458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F13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53E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C5B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7ED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6BDD6B5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AC5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9D0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F9A5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1AB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EF5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98A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251964E2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C08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388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53A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B98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1C8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091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2CA9E72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FFEA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A251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EA3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14B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71D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5BC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15D9F89B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6CB9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C5D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F8FF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1EF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A67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B20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16B7FE8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310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42F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265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83C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5AE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282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0CF2FF64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B3F2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1AB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E52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B22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97C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651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027A0F8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C542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538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918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36D4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3EF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89A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27356D1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29A1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E3B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7B1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B0C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E97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529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57461DB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5D1A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9FC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37B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8CC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722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BDD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566297C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DCF7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BE8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44D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373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C91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796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45054146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5B8E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29F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067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175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4EC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0915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69527ED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605E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C4E5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67C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068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77B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9E9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0B16497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959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291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FB3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941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B08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4B0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160E583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D738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61A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A12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38B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E0A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20F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79DDFED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A65A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AC2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AA5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B1E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328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B29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4ADA2F8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7937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130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0D5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01D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980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A29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34057F66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DB4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221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CB7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01A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F37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25D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6F54836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53D2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6E2F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F19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0D9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F13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E21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45FE651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2DC7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0A2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386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D21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306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998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7E73865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9E81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9C3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A025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969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790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86B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  <w:tr w:rsidR="00CD5E03" w:rsidRPr="00CD5E03" w14:paraId="30D7083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6027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851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D8C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EFE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5E3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249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7:04:43</w:t>
            </w:r>
          </w:p>
        </w:tc>
      </w:tr>
    </w:tbl>
    <w:p w14:paraId="4462A9F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CD5E03" w:rsidRPr="00CD5E03" w14:paraId="726F425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81EC1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EE56C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6B1E2665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1508A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DB3F73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EB3E83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5EBA64D" w14:textId="77777777" w:rsidTr="00CD5E03">
        <w:trPr>
          <w:trHeight w:val="855"/>
        </w:trPr>
        <w:tc>
          <w:tcPr>
            <w:tcW w:w="0" w:type="auto"/>
            <w:hideMark/>
          </w:tcPr>
          <w:p w14:paraId="56DFE1F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C57CA5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5EA4340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EF93FF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16FB6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B8A6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A525272" w14:textId="77777777" w:rsidTr="00CD5E03">
        <w:trPr>
          <w:trHeight w:val="750"/>
        </w:trPr>
        <w:tc>
          <w:tcPr>
            <w:tcW w:w="0" w:type="auto"/>
            <w:hideMark/>
          </w:tcPr>
          <w:p w14:paraId="2722A8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B721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7998F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1FC7C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3FD0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BC7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5CA193E" w14:textId="77777777" w:rsidTr="00CD5E03">
        <w:trPr>
          <w:trHeight w:val="405"/>
        </w:trPr>
        <w:tc>
          <w:tcPr>
            <w:tcW w:w="0" w:type="auto"/>
            <w:hideMark/>
          </w:tcPr>
          <w:p w14:paraId="13319EA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A052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7E26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A06A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10CB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C3E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3731A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CD5E03" w:rsidRPr="00CD5E03" w14:paraId="7F9EB0B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863C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8A52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4BDA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DA75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A448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382D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45F6A3C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D608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DCA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162F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D5C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7D6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B55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7:52:03</w:t>
            </w:r>
          </w:p>
        </w:tc>
      </w:tr>
    </w:tbl>
    <w:p w14:paraId="21F6F99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CD5E03" w:rsidRPr="00CD5E03" w14:paraId="462F6CBF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AD100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0B0E4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741148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46BA2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04B63D0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6BD637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28482E6" w14:textId="77777777" w:rsidTr="00CD5E03">
        <w:trPr>
          <w:trHeight w:val="855"/>
        </w:trPr>
        <w:tc>
          <w:tcPr>
            <w:tcW w:w="0" w:type="auto"/>
            <w:hideMark/>
          </w:tcPr>
          <w:p w14:paraId="7A9CF58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09EB4C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3116730C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43892C0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6BC3B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3F36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F108C06" w14:textId="77777777" w:rsidTr="00CD5E03">
        <w:trPr>
          <w:trHeight w:val="750"/>
        </w:trPr>
        <w:tc>
          <w:tcPr>
            <w:tcW w:w="0" w:type="auto"/>
            <w:hideMark/>
          </w:tcPr>
          <w:p w14:paraId="454854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E619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506CAE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75C34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D1F7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1783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76B0441" w14:textId="77777777" w:rsidTr="00CD5E03">
        <w:trPr>
          <w:trHeight w:val="405"/>
        </w:trPr>
        <w:tc>
          <w:tcPr>
            <w:tcW w:w="0" w:type="auto"/>
            <w:hideMark/>
          </w:tcPr>
          <w:p w14:paraId="28D895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FA88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43D2C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F97F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8CB5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CAE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8F0F4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CD5E03" w:rsidRPr="00CD5E03" w14:paraId="2FBA9FE8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9CC3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C477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DEF1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9A61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663D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085D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1DC102A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5603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935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5BA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196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4D9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6E9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7:52:03</w:t>
            </w:r>
          </w:p>
        </w:tc>
      </w:tr>
      <w:tr w:rsidR="00CD5E03" w:rsidRPr="00CD5E03" w14:paraId="2AF9B00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E72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17E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5534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80E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D4F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1D3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7:52:03</w:t>
            </w:r>
          </w:p>
        </w:tc>
      </w:tr>
    </w:tbl>
    <w:p w14:paraId="47E1BE9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CD5E03" w:rsidRPr="00CD5E03" w14:paraId="24C42663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A59E22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46B6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768D713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40166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D48116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4C0FC29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40E8BB58" w14:textId="77777777" w:rsidTr="00CD5E03">
        <w:trPr>
          <w:trHeight w:val="855"/>
        </w:trPr>
        <w:tc>
          <w:tcPr>
            <w:tcW w:w="0" w:type="auto"/>
            <w:hideMark/>
          </w:tcPr>
          <w:p w14:paraId="13A876F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B68021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49A0A74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0255E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B404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AA8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94D70FB" w14:textId="77777777" w:rsidTr="00CD5E03">
        <w:trPr>
          <w:trHeight w:val="750"/>
        </w:trPr>
        <w:tc>
          <w:tcPr>
            <w:tcW w:w="0" w:type="auto"/>
            <w:hideMark/>
          </w:tcPr>
          <w:p w14:paraId="748FB9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BA97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95739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5615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802E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841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209587A" w14:textId="77777777" w:rsidTr="00CD5E03">
        <w:trPr>
          <w:trHeight w:val="405"/>
        </w:trPr>
        <w:tc>
          <w:tcPr>
            <w:tcW w:w="0" w:type="auto"/>
            <w:hideMark/>
          </w:tcPr>
          <w:p w14:paraId="3AF417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425D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FAA6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DD15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90CC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96F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941B8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D5E03" w:rsidRPr="00CD5E03" w14:paraId="2463F9C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0263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7CE1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A6A2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62DA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3672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9B93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6C8415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13B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39E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41B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CB1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426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C7B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7:52:03</w:t>
            </w:r>
          </w:p>
        </w:tc>
      </w:tr>
    </w:tbl>
    <w:p w14:paraId="2B7F95A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CD5E03" w:rsidRPr="00CD5E03" w14:paraId="2756773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89CE2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5A99F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26CD9F1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B281F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418D12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95D0DF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0004C6E3" w14:textId="77777777" w:rsidTr="00CD5E03">
        <w:trPr>
          <w:trHeight w:val="855"/>
        </w:trPr>
        <w:tc>
          <w:tcPr>
            <w:tcW w:w="0" w:type="auto"/>
            <w:hideMark/>
          </w:tcPr>
          <w:p w14:paraId="41EEC4E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24E945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12A9182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B9D5E9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439D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03E9B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DE3C0BB" w14:textId="77777777" w:rsidTr="00CD5E03">
        <w:trPr>
          <w:trHeight w:val="750"/>
        </w:trPr>
        <w:tc>
          <w:tcPr>
            <w:tcW w:w="0" w:type="auto"/>
            <w:hideMark/>
          </w:tcPr>
          <w:p w14:paraId="391D1B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BC2B9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9E22F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51B3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578D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6BC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1E479EF" w14:textId="77777777" w:rsidTr="00CD5E03">
        <w:trPr>
          <w:trHeight w:val="405"/>
        </w:trPr>
        <w:tc>
          <w:tcPr>
            <w:tcW w:w="0" w:type="auto"/>
            <w:hideMark/>
          </w:tcPr>
          <w:p w14:paraId="05659B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0E47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E703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7C7F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4254C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FBA4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268EF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D5E03" w:rsidRPr="00CD5E03" w14:paraId="6DB91A7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70B4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82DB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F4CB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E73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6554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15D6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711E2FB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A716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E1C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E9D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42F0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D7D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C51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7:52:03</w:t>
            </w:r>
          </w:p>
        </w:tc>
      </w:tr>
    </w:tbl>
    <w:p w14:paraId="2E19F09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CD5E03" w:rsidRPr="00CD5E03" w14:paraId="6073675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4300B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23619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49ED5EE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65167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EB38C3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25F1B3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2C5112A" w14:textId="77777777" w:rsidTr="00CD5E03">
        <w:trPr>
          <w:trHeight w:val="855"/>
        </w:trPr>
        <w:tc>
          <w:tcPr>
            <w:tcW w:w="0" w:type="auto"/>
            <w:hideMark/>
          </w:tcPr>
          <w:p w14:paraId="05A2D4A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D3053D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42C075B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720C77C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5BFB1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BB72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7EFBC88" w14:textId="77777777" w:rsidTr="00CD5E03">
        <w:trPr>
          <w:trHeight w:val="750"/>
        </w:trPr>
        <w:tc>
          <w:tcPr>
            <w:tcW w:w="0" w:type="auto"/>
            <w:hideMark/>
          </w:tcPr>
          <w:p w14:paraId="08230F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406C7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532C43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3826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2C0E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443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3C56C92" w14:textId="77777777" w:rsidTr="00CD5E03">
        <w:trPr>
          <w:trHeight w:val="405"/>
        </w:trPr>
        <w:tc>
          <w:tcPr>
            <w:tcW w:w="0" w:type="auto"/>
            <w:hideMark/>
          </w:tcPr>
          <w:p w14:paraId="4320A5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88F8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B86D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523A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AA528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E53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E2FC4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1FA67F5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4DE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948A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5649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0F5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8909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EFF5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76453736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F815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2FAC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B28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003B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B50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97A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7:52:03</w:t>
            </w:r>
          </w:p>
        </w:tc>
      </w:tr>
    </w:tbl>
    <w:p w14:paraId="5863FB1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CD5E03" w:rsidRPr="00CD5E03" w14:paraId="60F92D3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EA39D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5CEFE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6418139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2481A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306ED1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AB4E65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3A3BCE1B" w14:textId="77777777" w:rsidTr="00CD5E03">
        <w:trPr>
          <w:trHeight w:val="855"/>
        </w:trPr>
        <w:tc>
          <w:tcPr>
            <w:tcW w:w="0" w:type="auto"/>
            <w:hideMark/>
          </w:tcPr>
          <w:p w14:paraId="58F4966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35EBAF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3A43B8E7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0437C22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1FB73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C3C4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200C87E" w14:textId="77777777" w:rsidTr="00CD5E03">
        <w:trPr>
          <w:trHeight w:val="750"/>
        </w:trPr>
        <w:tc>
          <w:tcPr>
            <w:tcW w:w="0" w:type="auto"/>
            <w:hideMark/>
          </w:tcPr>
          <w:p w14:paraId="53193B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0D7A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210B7B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64C3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B254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EB2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073F2D0" w14:textId="77777777" w:rsidTr="00CD5E03">
        <w:trPr>
          <w:trHeight w:val="405"/>
        </w:trPr>
        <w:tc>
          <w:tcPr>
            <w:tcW w:w="0" w:type="auto"/>
            <w:hideMark/>
          </w:tcPr>
          <w:p w14:paraId="431835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BC1F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2037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0E97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E834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236F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36FFF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385AE20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6578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7F99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E9D6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A1F5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0FDA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0FB7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40A614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D5D4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FBA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EB7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FC4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292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750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7:52:03</w:t>
            </w:r>
          </w:p>
        </w:tc>
      </w:tr>
    </w:tbl>
    <w:p w14:paraId="7D43C1A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CD5E03" w:rsidRPr="00CD5E03" w14:paraId="0E23187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B6824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508C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BA7803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36EC4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670E96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3EE6AD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1CE59C5C" w14:textId="77777777" w:rsidTr="00CD5E03">
        <w:trPr>
          <w:trHeight w:val="855"/>
        </w:trPr>
        <w:tc>
          <w:tcPr>
            <w:tcW w:w="0" w:type="auto"/>
            <w:hideMark/>
          </w:tcPr>
          <w:p w14:paraId="0C86728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FAC490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0BA4E584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7F7AF9B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CBEA8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21F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F3C3798" w14:textId="77777777" w:rsidTr="00CD5E03">
        <w:trPr>
          <w:trHeight w:val="750"/>
        </w:trPr>
        <w:tc>
          <w:tcPr>
            <w:tcW w:w="0" w:type="auto"/>
            <w:hideMark/>
          </w:tcPr>
          <w:p w14:paraId="5005AC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BA89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334F9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422A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5805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CDFBA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6B54322" w14:textId="77777777" w:rsidTr="00CD5E03">
        <w:trPr>
          <w:trHeight w:val="405"/>
        </w:trPr>
        <w:tc>
          <w:tcPr>
            <w:tcW w:w="0" w:type="auto"/>
            <w:hideMark/>
          </w:tcPr>
          <w:p w14:paraId="542D9A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94FF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18B59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FC5C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D6E7B2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7828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DD4A6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E03" w:rsidRPr="00CD5E03" w14:paraId="18D9F978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BC36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447E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708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6C31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76E5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1251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FD203A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436F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CF79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465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AB2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9D4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D0E7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7:52:03</w:t>
            </w:r>
          </w:p>
        </w:tc>
      </w:tr>
    </w:tbl>
    <w:p w14:paraId="06E36F5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CD5E03" w:rsidRPr="00CD5E03" w14:paraId="7BC8955C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E3259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91431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642CAA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916E4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5677E7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B6584E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0B203A13" w14:textId="77777777" w:rsidTr="00CD5E03">
        <w:trPr>
          <w:trHeight w:val="855"/>
        </w:trPr>
        <w:tc>
          <w:tcPr>
            <w:tcW w:w="0" w:type="auto"/>
            <w:hideMark/>
          </w:tcPr>
          <w:p w14:paraId="40A8145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E60ABC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424BA3D5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0DAB49C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398E8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E0F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4281A27" w14:textId="77777777" w:rsidTr="00CD5E03">
        <w:trPr>
          <w:trHeight w:val="750"/>
        </w:trPr>
        <w:tc>
          <w:tcPr>
            <w:tcW w:w="0" w:type="auto"/>
            <w:hideMark/>
          </w:tcPr>
          <w:p w14:paraId="6AD8E94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7982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69946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3585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4651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C2C5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9AAD2C3" w14:textId="77777777" w:rsidTr="00CD5E03">
        <w:trPr>
          <w:trHeight w:val="405"/>
        </w:trPr>
        <w:tc>
          <w:tcPr>
            <w:tcW w:w="0" w:type="auto"/>
            <w:hideMark/>
          </w:tcPr>
          <w:p w14:paraId="418043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9B1C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AFB4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B857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0A04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5FBB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6441B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D5E03" w:rsidRPr="00CD5E03" w14:paraId="7EBA4D5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97F7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ADED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4320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F1DE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B73C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53DA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13DC341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6B6A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95A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42D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052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D48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2A9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28.06.2023 7:52:03</w:t>
            </w:r>
          </w:p>
        </w:tc>
      </w:tr>
    </w:tbl>
    <w:p w14:paraId="01C630F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CD5E03" w:rsidRPr="00CD5E03" w14:paraId="2C9B40F5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B5238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C4776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7D8FD4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B17D3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071C64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A7A25B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4143"/>
        <w:gridCol w:w="977"/>
        <w:gridCol w:w="1626"/>
        <w:gridCol w:w="102"/>
        <w:gridCol w:w="102"/>
      </w:tblGrid>
      <w:tr w:rsidR="00CD5E03" w:rsidRPr="00CD5E03" w14:paraId="2E2F6122" w14:textId="77777777" w:rsidTr="00CD5E03">
        <w:trPr>
          <w:trHeight w:val="60"/>
        </w:trPr>
        <w:tc>
          <w:tcPr>
            <w:tcW w:w="0" w:type="auto"/>
            <w:gridSpan w:val="6"/>
            <w:hideMark/>
          </w:tcPr>
          <w:p w14:paraId="1B051CD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CD5E03" w:rsidRPr="00CD5E03" w14:paraId="3469DE19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6AAE1BB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5853FAD6" w14:textId="77777777" w:rsidTr="00CD5E03">
        <w:trPr>
          <w:trHeight w:val="645"/>
        </w:trPr>
        <w:tc>
          <w:tcPr>
            <w:tcW w:w="0" w:type="auto"/>
            <w:gridSpan w:val="6"/>
            <w:hideMark/>
          </w:tcPr>
          <w:p w14:paraId="5C7A3BC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07B7ADB2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28CAD0C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E03" w:rsidRPr="00CD5E03" w14:paraId="1ACFCBFF" w14:textId="77777777" w:rsidTr="00CD5E03">
        <w:trPr>
          <w:trHeight w:val="405"/>
        </w:trPr>
        <w:tc>
          <w:tcPr>
            <w:tcW w:w="0" w:type="auto"/>
            <w:gridSpan w:val="2"/>
            <w:hideMark/>
          </w:tcPr>
          <w:p w14:paraId="2C8F4B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28.06.2023 11:32:00</w:t>
            </w:r>
          </w:p>
        </w:tc>
        <w:tc>
          <w:tcPr>
            <w:tcW w:w="0" w:type="auto"/>
            <w:hideMark/>
          </w:tcPr>
          <w:p w14:paraId="105E8B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61766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A3FA1F1" w14:textId="77777777" w:rsidTr="00CD5E03">
        <w:trPr>
          <w:trHeight w:val="465"/>
        </w:trPr>
        <w:tc>
          <w:tcPr>
            <w:tcW w:w="0" w:type="auto"/>
            <w:gridSpan w:val="6"/>
            <w:hideMark/>
          </w:tcPr>
          <w:p w14:paraId="30D1C35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CD5E03" w:rsidRPr="00CD5E03" w14:paraId="407593DE" w14:textId="77777777" w:rsidTr="00CD5E03">
        <w:trPr>
          <w:trHeight w:val="405"/>
        </w:trPr>
        <w:tc>
          <w:tcPr>
            <w:tcW w:w="0" w:type="auto"/>
            <w:hideMark/>
          </w:tcPr>
          <w:p w14:paraId="763483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7A0D8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0935D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E03" w:rsidRPr="00CD5E03" w14:paraId="07EAE973" w14:textId="77777777" w:rsidTr="00CD5E03">
        <w:trPr>
          <w:trHeight w:val="405"/>
        </w:trPr>
        <w:tc>
          <w:tcPr>
            <w:tcW w:w="0" w:type="auto"/>
            <w:hideMark/>
          </w:tcPr>
          <w:p w14:paraId="79B68C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B2E92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B4DF2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9E2B1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8BB2B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9025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0AA66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E03" w:rsidRPr="00CD5E03" w14:paraId="77A60A7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59DF3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5E03" w:rsidRPr="00CD5E03" w14:paraId="69491635" w14:textId="77777777" w:rsidTr="00CD5E03">
        <w:trPr>
          <w:trHeight w:val="405"/>
        </w:trPr>
        <w:tc>
          <w:tcPr>
            <w:tcW w:w="0" w:type="auto"/>
            <w:hideMark/>
          </w:tcPr>
          <w:p w14:paraId="37EBB9F1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CD5E03" w:rsidRPr="00CD5E03" w14:paraId="173FCBC2" w14:textId="77777777" w:rsidTr="00CD5E03">
        <w:trPr>
          <w:trHeight w:val="1110"/>
        </w:trPr>
        <w:tc>
          <w:tcPr>
            <w:tcW w:w="0" w:type="auto"/>
            <w:hideMark/>
          </w:tcPr>
          <w:p w14:paraId="33E5F048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В сравнении с картиной от 26.06.23. отмечается положительная динамика в виде уменьшения изменений по типу матового стекла.Трахея не смещена. Бронхи 1-3 порядка проходимы, не деформированы. Средостение структурно, не смещено. Сердце обычно расположено, расширено.. Диафрагма расположена обычно, контуры ее ровные, четкие. Лимфатические узлы не увеличены.</w:t>
            </w:r>
          </w:p>
        </w:tc>
      </w:tr>
      <w:tr w:rsidR="00CD5E03" w:rsidRPr="00CD5E03" w14:paraId="7A74C31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5787D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CD5E03" w:rsidRPr="00CD5E03" w14:paraId="57FF7071" w14:textId="77777777" w:rsidTr="00CD5E03">
        <w:trPr>
          <w:trHeight w:val="405"/>
        </w:trPr>
        <w:tc>
          <w:tcPr>
            <w:tcW w:w="0" w:type="auto"/>
            <w:hideMark/>
          </w:tcPr>
          <w:p w14:paraId="6C6E214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КТ-картина застойных явлений в легких с положительной динамикой. Кардиомегалия.</w:t>
            </w:r>
          </w:p>
        </w:tc>
      </w:tr>
    </w:tbl>
    <w:p w14:paraId="7D897C2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CD5E03" w:rsidRPr="00CD5E03" w14:paraId="304C9FD4" w14:textId="77777777" w:rsidTr="00CD5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E6E0ED0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3AFF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5E40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E595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9230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A5B5E5F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69C52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626D9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B84C09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EDCE48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37E5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DAAD5C6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E4027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E4A3D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127DF4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28.06.2023 11:37:52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1AD82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8F5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326E815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D7E3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2D2B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5F280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325FB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6A1E74FC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A234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B419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34D20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20E41C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5DA24823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7ADE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B7F2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4D862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2C3739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5B63C2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651"/>
        <w:gridCol w:w="2164"/>
        <w:gridCol w:w="1526"/>
      </w:tblGrid>
      <w:tr w:rsidR="00CD5E03" w:rsidRPr="00CD5E03" w14:paraId="154DAAD2" w14:textId="77777777" w:rsidTr="00CD5E0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B2DC0E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D5E03" w:rsidRPr="00CD5E03" w14:paraId="6FC681DB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F9EF26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2CAE5A2B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D7094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3106D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PT-F7F1C2469D</w:t>
            </w:r>
          </w:p>
        </w:tc>
        <w:tc>
          <w:tcPr>
            <w:tcW w:w="0" w:type="auto"/>
            <w:shd w:val="clear" w:color="auto" w:fill="FFFFFF"/>
            <w:hideMark/>
          </w:tcPr>
          <w:p w14:paraId="383550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05CA1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28.06.2023</w:t>
            </w:r>
          </w:p>
        </w:tc>
      </w:tr>
      <w:tr w:rsidR="00CD5E03" w:rsidRPr="00CD5E03" w14:paraId="3DA59710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7C5E3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4A1130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1562442F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2631789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E8A94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D5E03" w:rsidRPr="00CD5E03" w14:paraId="3625BF4F" w14:textId="77777777" w:rsidTr="00CD5E0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5DE89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54A15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71 в минуту. Нормальное положение электрической оси сердца. Без значимой динамики от 27.06.23 (нестабильность процессов реполяризации).</w:t>
            </w:r>
          </w:p>
        </w:tc>
      </w:tr>
    </w:tbl>
    <w:p w14:paraId="61290E2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7885DEC5" w14:textId="77777777" w:rsidTr="00CD5E0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F10701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4A9FE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2C015A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CD5E03" w:rsidRPr="00CD5E03" w14:paraId="3896F0EB" w14:textId="77777777" w:rsidTr="00CD5E03">
        <w:trPr>
          <w:trHeight w:val="345"/>
        </w:trPr>
        <w:tc>
          <w:tcPr>
            <w:tcW w:w="0" w:type="auto"/>
            <w:vAlign w:val="center"/>
            <w:hideMark/>
          </w:tcPr>
          <w:p w14:paraId="5E0BFC63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DE55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8E92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9C1F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80C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D780175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1A54B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D44B4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FDF0BA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ACDACD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6C013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9AF8D82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FDCDB3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6D2B49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28.06.2023 12:00:45</w:t>
            </w:r>
          </w:p>
        </w:tc>
        <w:tc>
          <w:tcPr>
            <w:tcW w:w="0" w:type="auto"/>
            <w:vAlign w:val="center"/>
            <w:hideMark/>
          </w:tcPr>
          <w:p w14:paraId="6C67803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01504340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D49D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99D9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24C5F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6F2F2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55E4FD60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30A5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5A27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5970F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F33EB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50E47D5A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D928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E78A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AC7EAF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28D46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8A9C33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3809"/>
        <w:gridCol w:w="1029"/>
        <w:gridCol w:w="1724"/>
        <w:gridCol w:w="107"/>
        <w:gridCol w:w="106"/>
      </w:tblGrid>
      <w:tr w:rsidR="00CD5E03" w:rsidRPr="00CD5E03" w14:paraId="05355916" w14:textId="77777777" w:rsidTr="00CD5E03">
        <w:trPr>
          <w:trHeight w:val="60"/>
        </w:trPr>
        <w:tc>
          <w:tcPr>
            <w:tcW w:w="0" w:type="auto"/>
            <w:gridSpan w:val="6"/>
            <w:hideMark/>
          </w:tcPr>
          <w:p w14:paraId="53B2961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CD5E03" w:rsidRPr="00CD5E03" w14:paraId="316305A1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6AA75B3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0D2BD432" w14:textId="77777777" w:rsidTr="00CD5E03">
        <w:trPr>
          <w:trHeight w:val="645"/>
        </w:trPr>
        <w:tc>
          <w:tcPr>
            <w:tcW w:w="0" w:type="auto"/>
            <w:gridSpan w:val="6"/>
            <w:hideMark/>
          </w:tcPr>
          <w:p w14:paraId="3EDBB14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51D0CDAD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657843E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E03" w:rsidRPr="00CD5E03" w14:paraId="6A67B60E" w14:textId="77777777" w:rsidTr="00CD5E03">
        <w:trPr>
          <w:trHeight w:val="405"/>
        </w:trPr>
        <w:tc>
          <w:tcPr>
            <w:tcW w:w="0" w:type="auto"/>
            <w:gridSpan w:val="2"/>
            <w:hideMark/>
          </w:tcPr>
          <w:p w14:paraId="526F55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29.06.2023 8:05:00</w:t>
            </w:r>
          </w:p>
        </w:tc>
        <w:tc>
          <w:tcPr>
            <w:tcW w:w="0" w:type="auto"/>
            <w:hideMark/>
          </w:tcPr>
          <w:p w14:paraId="143DEE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6ECED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0FC8740" w14:textId="77777777" w:rsidTr="00CD5E03">
        <w:trPr>
          <w:trHeight w:val="465"/>
        </w:trPr>
        <w:tc>
          <w:tcPr>
            <w:tcW w:w="0" w:type="auto"/>
            <w:gridSpan w:val="6"/>
            <w:hideMark/>
          </w:tcPr>
          <w:p w14:paraId="27C0229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CD5E03" w:rsidRPr="00CD5E03" w14:paraId="22F55A56" w14:textId="77777777" w:rsidTr="00CD5E03">
        <w:trPr>
          <w:trHeight w:val="405"/>
        </w:trPr>
        <w:tc>
          <w:tcPr>
            <w:tcW w:w="0" w:type="auto"/>
            <w:hideMark/>
          </w:tcPr>
          <w:p w14:paraId="42DD6E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3D7A8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35806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E03" w:rsidRPr="00CD5E03" w14:paraId="2CEAAA55" w14:textId="77777777" w:rsidTr="00CD5E03">
        <w:trPr>
          <w:trHeight w:val="405"/>
        </w:trPr>
        <w:tc>
          <w:tcPr>
            <w:tcW w:w="0" w:type="auto"/>
            <w:hideMark/>
          </w:tcPr>
          <w:p w14:paraId="399763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FDE1D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2639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082D0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58C20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26D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954A0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16"/>
        <w:gridCol w:w="2640"/>
        <w:gridCol w:w="1083"/>
      </w:tblGrid>
      <w:tr w:rsidR="00CD5E03" w:rsidRPr="00CD5E03" w14:paraId="04A24F7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745F5D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F5FAC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</w:t>
            </w:r>
          </w:p>
        </w:tc>
      </w:tr>
      <w:tr w:rsidR="00CD5E03" w:rsidRPr="00CD5E03" w14:paraId="673313F0" w14:textId="77777777" w:rsidTr="00CD5E03">
        <w:trPr>
          <w:trHeight w:val="1380"/>
        </w:trPr>
        <w:tc>
          <w:tcPr>
            <w:tcW w:w="0" w:type="auto"/>
            <w:vAlign w:val="bottom"/>
            <w:hideMark/>
          </w:tcPr>
          <w:p w14:paraId="61CEE09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8AFD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нормальные: ПЗР правой доли - 12.5см, левой доли -7 см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v. cava inferior 16 (мм), v. lienalis 5 (мм), v. porta 12 (мм)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Контур: ровный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Эхогенность: нормальная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CD5E03" w:rsidRPr="00CD5E03" w14:paraId="3E57595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D90D7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AADFC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ЖЕЛЧНЫЙ ПУЗЫРЬ</w:t>
            </w:r>
          </w:p>
        </w:tc>
      </w:tr>
      <w:tr w:rsidR="00CD5E03" w:rsidRPr="00CD5E03" w14:paraId="3F697F19" w14:textId="77777777" w:rsidTr="00CD5E03">
        <w:trPr>
          <w:trHeight w:val="1650"/>
        </w:trPr>
        <w:tc>
          <w:tcPr>
            <w:tcW w:w="0" w:type="auto"/>
            <w:vAlign w:val="bottom"/>
            <w:hideMark/>
          </w:tcPr>
          <w:p w14:paraId="380B31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678B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Форма: обычная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Стенки: тонкие до 2 мм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не изменена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Содержимое: гомогенное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Конкременты: нет</w:t>
            </w:r>
          </w:p>
        </w:tc>
      </w:tr>
      <w:tr w:rsidR="00CD5E03" w:rsidRPr="00CD5E03" w14:paraId="158951B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D3DB1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E0CF9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БРЮШНАЯ АОРТА</w:t>
            </w:r>
          </w:p>
        </w:tc>
      </w:tr>
      <w:tr w:rsidR="00CD5E03" w:rsidRPr="00CD5E03" w14:paraId="3ECB7BEF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0109C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46CA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Размеры: 19мм</w:t>
            </w:r>
          </w:p>
        </w:tc>
      </w:tr>
      <w:tr w:rsidR="00CD5E03" w:rsidRPr="00CD5E03" w14:paraId="5935B0B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F5E4D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D994F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ВНУТРИПЕЧЕНОЧНЫЕ ПРОТОКИ</w:t>
            </w:r>
          </w:p>
        </w:tc>
      </w:tr>
      <w:tr w:rsidR="00CD5E03" w:rsidRPr="00CD5E03" w14:paraId="32231532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BC9FB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CEE4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изменены</w:t>
            </w:r>
          </w:p>
        </w:tc>
      </w:tr>
      <w:tr w:rsidR="00CD5E03" w:rsidRPr="00CD5E03" w14:paraId="7BD504B3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6F0F1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6B1A1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ЖЕЛЧНЫЙ ПРОТОК</w:t>
            </w:r>
          </w:p>
        </w:tc>
      </w:tr>
      <w:tr w:rsidR="00CD5E03" w:rsidRPr="00CD5E03" w14:paraId="30A7B140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6223C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6A07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 (мм), не расширен</w:t>
            </w:r>
          </w:p>
        </w:tc>
      </w:tr>
      <w:tr w:rsidR="00CD5E03" w:rsidRPr="00CD5E03" w14:paraId="380363D8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C47C3A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29007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ПОДЖЕЛУДОЧНАЯ ЖЕЛЕЗА</w:t>
            </w:r>
          </w:p>
        </w:tc>
      </w:tr>
      <w:tr w:rsidR="00CD5E03" w:rsidRPr="00CD5E03" w14:paraId="03912B74" w14:textId="77777777" w:rsidTr="00CD5E03">
        <w:trPr>
          <w:trHeight w:val="1110"/>
        </w:trPr>
        <w:tc>
          <w:tcPr>
            <w:tcW w:w="0" w:type="auto"/>
            <w:vAlign w:val="bottom"/>
            <w:hideMark/>
          </w:tcPr>
          <w:p w14:paraId="751A190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4001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лоцируется фрагментарно (газ в кишечнике)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Размеры: нормальные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повышенной эхогенности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Контуры: нечеткие, неровные</w:t>
            </w:r>
          </w:p>
        </w:tc>
      </w:tr>
      <w:tr w:rsidR="00CD5E03" w:rsidRPr="00CD5E03" w14:paraId="3CB2763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33CB3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CA447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</w:tr>
      <w:tr w:rsidR="00CD5E03" w:rsidRPr="00CD5E03" w14:paraId="3C054C5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56DA06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9AF5E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C50D6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3D9FF1A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CD5E03" w:rsidRPr="00CD5E03" w14:paraId="3A943E6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24F38F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4949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Размеры:</w:t>
            </w:r>
          </w:p>
        </w:tc>
        <w:tc>
          <w:tcPr>
            <w:tcW w:w="0" w:type="auto"/>
            <w:vAlign w:val="center"/>
            <w:hideMark/>
          </w:tcPr>
          <w:p w14:paraId="2AA3F0A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  <w:tc>
          <w:tcPr>
            <w:tcW w:w="0" w:type="auto"/>
            <w:vAlign w:val="center"/>
            <w:hideMark/>
          </w:tcPr>
          <w:p w14:paraId="6E547EE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</w:tr>
      <w:tr w:rsidR="00CD5E03" w:rsidRPr="00CD5E03" w14:paraId="2402BFD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42AC5F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F978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14:paraId="1897B74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киста паренхимы D 15-16мм в н/3</w:t>
            </w:r>
          </w:p>
        </w:tc>
        <w:tc>
          <w:tcPr>
            <w:tcW w:w="0" w:type="auto"/>
            <w:vAlign w:val="center"/>
            <w:hideMark/>
          </w:tcPr>
          <w:p w14:paraId="0F5DFEC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</w:tr>
      <w:tr w:rsidR="00CD5E03" w:rsidRPr="00CD5E03" w14:paraId="2EF3ACF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885E4B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A3D2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Полостная система:</w:t>
            </w:r>
          </w:p>
        </w:tc>
        <w:tc>
          <w:tcPr>
            <w:tcW w:w="0" w:type="auto"/>
            <w:vAlign w:val="center"/>
            <w:hideMark/>
          </w:tcPr>
          <w:p w14:paraId="1ED0C95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14:paraId="4AC97E0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CD5E03" w:rsidRPr="00CD5E03" w14:paraId="77528FA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53ED62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AA2A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Признаки конкрементов:</w:t>
            </w:r>
          </w:p>
        </w:tc>
        <w:tc>
          <w:tcPr>
            <w:tcW w:w="0" w:type="auto"/>
            <w:vAlign w:val="center"/>
            <w:hideMark/>
          </w:tcPr>
          <w:p w14:paraId="292F264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0DC87C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CD5E03" w:rsidRPr="00CD5E03" w14:paraId="465FC942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55EAF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76D89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СЕЛЕЗЕНКА</w:t>
            </w:r>
          </w:p>
        </w:tc>
      </w:tr>
      <w:tr w:rsidR="00CD5E03" w:rsidRPr="00CD5E03" w14:paraId="6C84C8F2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63B8CFD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0AC7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CD5E03" w:rsidRPr="00CD5E03" w14:paraId="0F0F05F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D1DD4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7FD4A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НАДПОЧЕЧНИКИ</w:t>
            </w:r>
          </w:p>
        </w:tc>
      </w:tr>
      <w:tr w:rsidR="00CD5E03" w:rsidRPr="00CD5E03" w14:paraId="2FAC816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E644D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F6D0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проекции надпочечников без эхоскопических особенностей.</w:t>
            </w:r>
          </w:p>
        </w:tc>
      </w:tr>
    </w:tbl>
    <w:p w14:paraId="07EE0D5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E03" w:rsidRPr="00CD5E03" w14:paraId="71C7F77F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28274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F6EBC3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342"/>
      </w:tblGrid>
      <w:tr w:rsidR="00CD5E03" w:rsidRPr="00CD5E03" w14:paraId="5756412F" w14:textId="77777777" w:rsidTr="00CD5E03">
        <w:trPr>
          <w:trHeight w:val="1380"/>
        </w:trPr>
        <w:tc>
          <w:tcPr>
            <w:tcW w:w="0" w:type="auto"/>
            <w:vAlign w:val="bottom"/>
            <w:hideMark/>
          </w:tcPr>
          <w:p w14:paraId="76379E8F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CADB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 и структура печени не изменены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Желчный пузырь без патологии.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Повышение эхогенности ткани поджелудочной железы.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Киста правой почки.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Размеры и структура селезенки не изменены.</w:t>
            </w:r>
          </w:p>
        </w:tc>
      </w:tr>
    </w:tbl>
    <w:p w14:paraId="230F9D6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693E8F9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916B03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731D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017452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1"/>
        <w:gridCol w:w="1840"/>
        <w:gridCol w:w="56"/>
        <w:gridCol w:w="36"/>
      </w:tblGrid>
      <w:tr w:rsidR="00CD5E03" w:rsidRPr="00CD5E03" w14:paraId="11DD4B25" w14:textId="77777777" w:rsidTr="00CD5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7C4FD4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3650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5F2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F058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BD6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854B9D4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1988B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42BBA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CA3C7A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22FDDC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B58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68C0988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569F7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D498C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9A956A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29.06.2023 8:02:34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06E014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3425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AFC5F20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567E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4C25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E34E5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E5200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25252E68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D9FC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A97B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FF24E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5DA885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1FBEE557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7216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D850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A9255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13:24:26 по 23.09.2023 13:14:25</w:t>
            </w:r>
          </w:p>
        </w:tc>
        <w:tc>
          <w:tcPr>
            <w:tcW w:w="0" w:type="auto"/>
            <w:vAlign w:val="center"/>
            <w:hideMark/>
          </w:tcPr>
          <w:p w14:paraId="7AEE36F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971052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3796"/>
        <w:gridCol w:w="1031"/>
        <w:gridCol w:w="1727"/>
        <w:gridCol w:w="106"/>
        <w:gridCol w:w="106"/>
      </w:tblGrid>
      <w:tr w:rsidR="00CD5E03" w:rsidRPr="00CD5E03" w14:paraId="46A762D6" w14:textId="77777777" w:rsidTr="00CD5E03">
        <w:trPr>
          <w:trHeight w:val="60"/>
        </w:trPr>
        <w:tc>
          <w:tcPr>
            <w:tcW w:w="0" w:type="auto"/>
            <w:gridSpan w:val="6"/>
            <w:hideMark/>
          </w:tcPr>
          <w:p w14:paraId="7FDFC57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E03" w:rsidRPr="00CD5E03" w14:paraId="5083F225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1E87884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5BB986CF" w14:textId="77777777" w:rsidTr="00CD5E03">
        <w:trPr>
          <w:trHeight w:val="645"/>
        </w:trPr>
        <w:tc>
          <w:tcPr>
            <w:tcW w:w="0" w:type="auto"/>
            <w:gridSpan w:val="6"/>
            <w:hideMark/>
          </w:tcPr>
          <w:p w14:paraId="70ED53E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75937493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777599A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E03" w:rsidRPr="00CD5E03" w14:paraId="2789D1D8" w14:textId="77777777" w:rsidTr="00CD5E03">
        <w:trPr>
          <w:trHeight w:val="405"/>
        </w:trPr>
        <w:tc>
          <w:tcPr>
            <w:tcW w:w="0" w:type="auto"/>
            <w:gridSpan w:val="2"/>
            <w:hideMark/>
          </w:tcPr>
          <w:p w14:paraId="34EC29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29.06.2023 8:25:00</w:t>
            </w:r>
          </w:p>
        </w:tc>
        <w:tc>
          <w:tcPr>
            <w:tcW w:w="0" w:type="auto"/>
            <w:hideMark/>
          </w:tcPr>
          <w:p w14:paraId="63012E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F6883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5D1AD7D" w14:textId="77777777" w:rsidTr="00CD5E03">
        <w:trPr>
          <w:trHeight w:val="465"/>
        </w:trPr>
        <w:tc>
          <w:tcPr>
            <w:tcW w:w="0" w:type="auto"/>
            <w:gridSpan w:val="6"/>
            <w:hideMark/>
          </w:tcPr>
          <w:p w14:paraId="6D44071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E03" w:rsidRPr="00CD5E03" w14:paraId="05DB8021" w14:textId="77777777" w:rsidTr="00CD5E03">
        <w:trPr>
          <w:trHeight w:val="405"/>
        </w:trPr>
        <w:tc>
          <w:tcPr>
            <w:tcW w:w="0" w:type="auto"/>
            <w:hideMark/>
          </w:tcPr>
          <w:p w14:paraId="37F979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8A54C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86CED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E03" w:rsidRPr="00CD5E03" w14:paraId="1E9EC10D" w14:textId="77777777" w:rsidTr="00CD5E03">
        <w:trPr>
          <w:trHeight w:val="405"/>
        </w:trPr>
        <w:tc>
          <w:tcPr>
            <w:tcW w:w="0" w:type="auto"/>
            <w:hideMark/>
          </w:tcPr>
          <w:p w14:paraId="50CF16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38CF2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419C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D2A65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E7777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3D31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60D30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E03" w:rsidRPr="00CD5E03" w14:paraId="7B00BDD8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C8BD1E9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D5E03" w:rsidRPr="00CD5E03" w14:paraId="574EB344" w14:textId="77777777" w:rsidTr="00CD5E03">
        <w:trPr>
          <w:trHeight w:val="1095"/>
        </w:trPr>
        <w:tc>
          <w:tcPr>
            <w:tcW w:w="0" w:type="auto"/>
            <w:vAlign w:val="center"/>
            <w:hideMark/>
          </w:tcPr>
          <w:p w14:paraId="667FFE61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140245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CD5E03" w:rsidRPr="00CD5E03" w14:paraId="1F85D9B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4BF52B6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D4C4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- 75 кг; ППТ - 1,82 м²; Возраст - 65 лет</w:t>
            </w:r>
          </w:p>
        </w:tc>
      </w:tr>
    </w:tbl>
    <w:p w14:paraId="6CFDF3F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CD5E03" w:rsidRPr="00CD5E03" w14:paraId="4B6BC9A4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65845E6B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2272C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3EF817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646211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B6F98E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34925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2A6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96C5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E0D2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D5E03" w:rsidRPr="00CD5E03" w14:paraId="2F8B4BA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1237A3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4371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2668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3B0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F3D0FA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DED9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3E123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68C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E59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7A3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46F1B8C2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DE2DD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4C76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2E63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72C2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6331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26EB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8EE444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D99C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04BA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3AEB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D5E03" w:rsidRPr="00CD5E03" w14:paraId="5B5F0B3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249B91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DFC8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C71D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95AC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BFA7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4FC1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0784C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95E7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A3DE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55BC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6BB12E0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83D3E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08CC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5A3D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BE2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0951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55F4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9566F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CA7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0ACB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EC3D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85908A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1CFEF1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35B4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0C50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34D0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FA57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CAE5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9D8F1B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E8C1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11438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380AC49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AAD003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E6E9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54F3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C482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88D9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C54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7DB49F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17ED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5AFB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830B0FB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0A5E54E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BB00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BF5E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542B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DF98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B1B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847F8D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26C5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2C80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DFA10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02BC61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F024C3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2112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8C9B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FC62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0A68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02D0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5DD408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1A86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7439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D8406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E37D23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A5B91A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EEAE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6ECE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9ABF26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E22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0B40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0D712B09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E88D8C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2399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83F2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8BAB6B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F9F1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7C3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1CAD58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98CAB8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CF07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12B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1DDB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3D88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96,7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6701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2317BD8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CE0E2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02A80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F583B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ED8D20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D6E71F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7B78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7732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98E3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118ECC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EA018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CD5E03" w:rsidRPr="00CD5E03" w14:paraId="216937B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EFDFC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94A3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24F0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9F320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4E6ED6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FEE82D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1DD7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DE12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E6E9D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9774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8B2D6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31383C44" w14:textId="77777777" w:rsidTr="00CD5E03">
        <w:trPr>
          <w:trHeight w:val="1650"/>
        </w:trPr>
        <w:tc>
          <w:tcPr>
            <w:tcW w:w="0" w:type="auto"/>
            <w:vAlign w:val="bottom"/>
            <w:hideMark/>
          </w:tcPr>
          <w:p w14:paraId="62591ADC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68595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1.06; Размер асинергии ЛЖ: 10 %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- 53 см/сек; VA - 79 см/сек; E/A - 0,7; Ve lateral - 8 см/сек; Ve septel - 5 см/сек; E/e - 8,2 (N&lt;9)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556CD87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D5E03" w:rsidRPr="00CD5E03" w14:paraId="1A2A3BD0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BBA20C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9602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B299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742C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9734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76F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145509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CD5E03" w:rsidRPr="00CD5E03" w14:paraId="5562420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B3162E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C45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038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BA59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B2E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0204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8B939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D5E03" w:rsidRPr="00CD5E03" w14:paraId="7D6E0DA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6A985D5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08019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14:paraId="020F9B9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CD5E03" w:rsidRPr="00CD5E03" w14:paraId="3377465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BCFA494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E97D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- 29 мм; брюшной отдел, мм - 18-19 мм</w:t>
            </w:r>
          </w:p>
        </w:tc>
      </w:tr>
    </w:tbl>
    <w:p w14:paraId="01D31B2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CD5E03" w:rsidRPr="00CD5E03" w14:paraId="24972B0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AC577F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65B5BA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8"/>
      </w:tblGrid>
      <w:tr w:rsidR="00CD5E03" w:rsidRPr="00CD5E03" w14:paraId="1E7C6A6E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9D8E06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25A01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После ТБКА</w:t>
            </w:r>
          </w:p>
        </w:tc>
      </w:tr>
    </w:tbl>
    <w:p w14:paraId="260BB50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E03" w:rsidRPr="00CD5E03" w14:paraId="16C66891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A2CE1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4A63C8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66366398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086C9CDA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CA05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Гипокинез миокарда апикального сегмента ЛЖ. Полости сердца не расширены. Дисфункция атриовентрикулярных клапанов, гемодинамически незначимая. Незначительная гипертрофия миокарда МЖП (11-12мм). Сократительная функция ЛЖ удовлетворительная.</w:t>
            </w:r>
          </w:p>
        </w:tc>
      </w:tr>
    </w:tbl>
    <w:p w14:paraId="4F97B7E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54FD121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A76F229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34CF3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BAB07C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1"/>
        <w:gridCol w:w="1840"/>
        <w:gridCol w:w="56"/>
        <w:gridCol w:w="36"/>
      </w:tblGrid>
      <w:tr w:rsidR="00CD5E03" w:rsidRPr="00CD5E03" w14:paraId="7D4DA998" w14:textId="77777777" w:rsidTr="00CD5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B55D221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6B13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D25B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1E8D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7F2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7CE3FBF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7703A5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77BB3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F9AE05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39E945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ACF8B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4F321C2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E7076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B7462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AE1103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29.06.2023 7:59:38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737E30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0D3D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924C48D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62C5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4837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38710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F8D41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1EE5C731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954C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A217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97775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36EC36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038EAD97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175A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F98C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28049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13:24:26 по 23.09.2023 13:14:25</w:t>
            </w:r>
          </w:p>
        </w:tc>
        <w:tc>
          <w:tcPr>
            <w:tcW w:w="0" w:type="auto"/>
            <w:vAlign w:val="center"/>
            <w:hideMark/>
          </w:tcPr>
          <w:p w14:paraId="6E8F1E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3A62EA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651"/>
        <w:gridCol w:w="2164"/>
        <w:gridCol w:w="1526"/>
      </w:tblGrid>
      <w:tr w:rsidR="00CD5E03" w:rsidRPr="00CD5E03" w14:paraId="2F2457A5" w14:textId="77777777" w:rsidTr="00CD5E0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959A53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D5E03" w:rsidRPr="00CD5E03" w14:paraId="4BABA8BC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04329E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56084FBC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3750D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C8108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PT-F7F1C2469D</w:t>
            </w:r>
          </w:p>
        </w:tc>
        <w:tc>
          <w:tcPr>
            <w:tcW w:w="0" w:type="auto"/>
            <w:shd w:val="clear" w:color="auto" w:fill="FFFFFF"/>
            <w:hideMark/>
          </w:tcPr>
          <w:p w14:paraId="4D2948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3E227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29.06.2023</w:t>
            </w:r>
          </w:p>
        </w:tc>
      </w:tr>
      <w:tr w:rsidR="00CD5E03" w:rsidRPr="00CD5E03" w14:paraId="33B59759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7E7D3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87C016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11D7191A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84FB97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58B08A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D5E03" w:rsidRPr="00CD5E03" w14:paraId="76564B76" w14:textId="77777777" w:rsidTr="00CD5E0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3EAC3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060A2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Вертикальное положение электрической оси сердца. Без отрицательной динамики от 28.06.23 .</w:t>
            </w:r>
          </w:p>
        </w:tc>
      </w:tr>
    </w:tbl>
    <w:p w14:paraId="6799DC0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70B844DD" w14:textId="77777777" w:rsidTr="00CD5E0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49A398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B9DD3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836C9F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CD5E03" w:rsidRPr="00CD5E03" w14:paraId="57BF220F" w14:textId="77777777" w:rsidTr="00CD5E03">
        <w:trPr>
          <w:trHeight w:val="345"/>
        </w:trPr>
        <w:tc>
          <w:tcPr>
            <w:tcW w:w="0" w:type="auto"/>
            <w:vAlign w:val="center"/>
            <w:hideMark/>
          </w:tcPr>
          <w:p w14:paraId="18EE25E7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30D25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02B2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92D9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DC1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D8D1370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A8A87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F780C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B938EA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6D5426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60AB0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7F49F39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82F93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4487FD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29.06.2023 11:05:22</w:t>
            </w:r>
          </w:p>
        </w:tc>
        <w:tc>
          <w:tcPr>
            <w:tcW w:w="0" w:type="auto"/>
            <w:vAlign w:val="center"/>
            <w:hideMark/>
          </w:tcPr>
          <w:p w14:paraId="3C5E47C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2AFD0A6E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8CFF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3F7C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887BB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A3A55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2A1D4770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85DD4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86B2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48B08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4D352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314856FB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4A64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0E14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438A5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5C2FCF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F3DACD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CD5E03" w:rsidRPr="00CD5E03" w14:paraId="456C0681" w14:textId="77777777" w:rsidTr="00CD5E03">
        <w:trPr>
          <w:trHeight w:val="465"/>
        </w:trPr>
        <w:tc>
          <w:tcPr>
            <w:tcW w:w="0" w:type="auto"/>
            <w:hideMark/>
          </w:tcPr>
          <w:p w14:paraId="3C1D26F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5C424E9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4417"/>
        <w:gridCol w:w="1394"/>
        <w:gridCol w:w="1196"/>
      </w:tblGrid>
      <w:tr w:rsidR="00CD5E03" w:rsidRPr="00CD5E03" w14:paraId="76F676C1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76CECF5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7E677E45" w14:textId="77777777" w:rsidTr="00CD5E03">
        <w:trPr>
          <w:trHeight w:val="675"/>
        </w:trPr>
        <w:tc>
          <w:tcPr>
            <w:tcW w:w="0" w:type="auto"/>
            <w:vAlign w:val="center"/>
            <w:hideMark/>
          </w:tcPr>
          <w:p w14:paraId="6836C5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83320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7C681EFE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179F2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29.06.2023</w:t>
            </w:r>
          </w:p>
        </w:tc>
      </w:tr>
      <w:tr w:rsidR="00CD5E03" w:rsidRPr="00CD5E03" w14:paraId="14A3BC4B" w14:textId="77777777" w:rsidTr="00CD5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36429C8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87B4C8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CD5E03" w:rsidRPr="00CD5E03" w14:paraId="297C160F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D33DB9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8670E0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6B69A6E6" w14:textId="77777777" w:rsidTr="00CD5E03">
        <w:trPr>
          <w:trHeight w:val="990"/>
        </w:trPr>
        <w:tc>
          <w:tcPr>
            <w:tcW w:w="0" w:type="auto"/>
            <w:vAlign w:val="bottom"/>
            <w:hideMark/>
          </w:tcPr>
          <w:p w14:paraId="4490D397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122D8A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подъёмом с.ST тип II, без зубца Q по передней стенке ЛЖ от 23.06.2023г.Коронароангиография от 23.06.2023.Операция транслюминальная баллонная коронарная ангиопластика, прямое стентирование ПМЖВ.от 23.06.2023.</w:t>
            </w:r>
          </w:p>
        </w:tc>
      </w:tr>
    </w:tbl>
    <w:p w14:paraId="4F34C65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0C6E2673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6AA8B1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7A7D39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CD5E03" w:rsidRPr="00CD5E03" w14:paraId="49BA35C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8C5B94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461DF2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</w:t>
            </w:r>
          </w:p>
        </w:tc>
      </w:tr>
      <w:tr w:rsidR="00CD5E03" w:rsidRPr="00CD5E03" w14:paraId="0CB65C58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7ADFAFF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882CB19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CD5E03" w:rsidRPr="00CD5E03" w14:paraId="5487CF2C" w14:textId="77777777" w:rsidTr="00CD5E03">
        <w:trPr>
          <w:trHeight w:val="2250"/>
        </w:trPr>
        <w:tc>
          <w:tcPr>
            <w:tcW w:w="0" w:type="auto"/>
            <w:vAlign w:val="bottom"/>
            <w:hideMark/>
          </w:tcPr>
          <w:p w14:paraId="4B0162C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F3738B9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Анамнез со слов сотрудников скорой помощи. Найден на улице на территории частного дома, по приезду судороги(фибрилляция желудочков), выполнена дефибрилляция однократно, восстановлен ритм, пациент в сознании. СМП введено:морфин 1%-1мл в/в,аспирин 250мг,зилт 300мг,гепарин 5000ЕД в/в. Течение болезни: проведена операция транслюминальная баллонная коронарная ангиопластика, прямое стентирование ПМЖВ. проходит занятия ЛФК в палате , переносимость процедур хорошая.</w:t>
            </w:r>
          </w:p>
        </w:tc>
      </w:tr>
      <w:tr w:rsidR="00CD5E03" w:rsidRPr="00CD5E03" w14:paraId="2C75A77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923AD2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8B615F8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CD5E03" w:rsidRPr="00CD5E03" w14:paraId="3273D32A" w14:textId="77777777" w:rsidTr="00CD5E03">
        <w:trPr>
          <w:trHeight w:val="1620"/>
        </w:trPr>
        <w:tc>
          <w:tcPr>
            <w:tcW w:w="0" w:type="auto"/>
            <w:vAlign w:val="bottom"/>
            <w:hideMark/>
          </w:tcPr>
          <w:p w14:paraId="38A6F21A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77A28FC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165   Вес, кг: 75   ИМТ: 27,55 ЧДД (в мин.): 16 Сердечный ритм: PT-09F9E4C96D давление: ЧСС 72 мм.рт.ст.  САД 120 мм.рт.ст.  ДАД 70 мм.рт.ст. В лёгких: Везикулярное, хрипов нет</w:t>
            </w:r>
          </w:p>
        </w:tc>
      </w:tr>
    </w:tbl>
    <w:p w14:paraId="2078B98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CD5E03" w:rsidRPr="00CD5E03" w14:paraId="72CBAC9E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271CCD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AAA0DC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36562062" w14:textId="77777777" w:rsidTr="00CD5E03">
        <w:trPr>
          <w:trHeight w:val="1935"/>
        </w:trPr>
        <w:tc>
          <w:tcPr>
            <w:tcW w:w="0" w:type="auto"/>
            <w:vAlign w:val="bottom"/>
            <w:hideMark/>
          </w:tcPr>
          <w:p w14:paraId="38E05A99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200735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Рекомендован двигательный режим: [ФИО] по физическим тренировкам: Продолжение занятий лечебной гимнастикой Проведена беседа о двигательном режиме</w:t>
            </w:r>
          </w:p>
        </w:tc>
      </w:tr>
    </w:tbl>
    <w:p w14:paraId="21251D8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CD5E03" w:rsidRPr="00CD5E03" w14:paraId="0411D75C" w14:textId="77777777" w:rsidTr="00CD5E03">
        <w:trPr>
          <w:trHeight w:val="1650"/>
        </w:trPr>
        <w:tc>
          <w:tcPr>
            <w:tcW w:w="0" w:type="auto"/>
            <w:vAlign w:val="center"/>
            <w:hideMark/>
          </w:tcPr>
          <w:p w14:paraId="27EA9A4A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2DBEF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C04829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29.06.2023 15:23:04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B7FA07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CD5E03" w:rsidRPr="00CD5E03" w14:paraId="2E1CC5FF" w14:textId="77777777" w:rsidTr="00CD5E03">
        <w:trPr>
          <w:trHeight w:val="465"/>
        </w:trPr>
        <w:tc>
          <w:tcPr>
            <w:tcW w:w="0" w:type="auto"/>
            <w:hideMark/>
          </w:tcPr>
          <w:p w14:paraId="2A3AD57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20E49A3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4417"/>
        <w:gridCol w:w="1394"/>
        <w:gridCol w:w="1196"/>
      </w:tblGrid>
      <w:tr w:rsidR="00CD5E03" w:rsidRPr="00CD5E03" w14:paraId="07E64846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7CFCC38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70958CDF" w14:textId="77777777" w:rsidTr="00CD5E03">
        <w:trPr>
          <w:trHeight w:val="675"/>
        </w:trPr>
        <w:tc>
          <w:tcPr>
            <w:tcW w:w="0" w:type="auto"/>
            <w:vAlign w:val="center"/>
            <w:hideMark/>
          </w:tcPr>
          <w:p w14:paraId="286F4F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1429E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3C7B107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EDF1E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29.06.2023</w:t>
            </w:r>
          </w:p>
        </w:tc>
      </w:tr>
      <w:tr w:rsidR="00CD5E03" w:rsidRPr="00CD5E03" w14:paraId="1D172349" w14:textId="77777777" w:rsidTr="00CD5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44A2FC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B15A0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CD5E03" w:rsidRPr="00CD5E03" w14:paraId="49F0E183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DD75BFD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390827F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CD5E03" w:rsidRPr="00CD5E03" w14:paraId="3481592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8F14217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81114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</w:tbl>
    <w:p w14:paraId="61458D5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CD5E03" w:rsidRPr="00CD5E03" w14:paraId="1ECAC90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44B7B6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648E255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01C25C9B" w14:textId="77777777" w:rsidTr="00CD5E03">
        <w:trPr>
          <w:trHeight w:val="1620"/>
        </w:trPr>
        <w:tc>
          <w:tcPr>
            <w:tcW w:w="0" w:type="auto"/>
            <w:vAlign w:val="bottom"/>
            <w:hideMark/>
          </w:tcPr>
          <w:p w14:paraId="3C3B9615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F979C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Эндокринной патологии, со слов, в анамнезе нет. СД отрицает. Со слов, ежегодно проходит медосмотры, гликемия до 8ммоль/л ИБС. Инфаркт миокарда с подъёмом с.ST тип II, без зубца Q по передней стенке ЛЖ от 23.06.2023г.Коронароангиография от 23.06.2023.Операция транслюминальная баллонная коронарная ангиопластика, прямое стентирование ПМЖВ.от 23.06.2023.</w:t>
            </w:r>
          </w:p>
        </w:tc>
      </w:tr>
    </w:tbl>
    <w:p w14:paraId="1867637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299"/>
      </w:tblGrid>
      <w:tr w:rsidR="00CD5E03" w:rsidRPr="00CD5E03" w14:paraId="27E8E6F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15F1503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7B5E39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CD5E03" w:rsidRPr="00CD5E03" w14:paraId="50A2371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CF1FDD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AA3954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CD5E03" w:rsidRPr="00CD5E03" w14:paraId="7ED5EC9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A27F14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95F0F2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CD5E03" w:rsidRPr="00CD5E03" w14:paraId="400EE0A0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FE336DF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ABD0251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Телосложение: правильное</w:t>
            </w:r>
          </w:p>
        </w:tc>
      </w:tr>
      <w:tr w:rsidR="00CD5E03" w:rsidRPr="00CD5E03" w14:paraId="5D8349BF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5CC3611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642D8C8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CD5E03" w:rsidRPr="00CD5E03" w14:paraId="75A2C60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0B0FD1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0EAAAA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CD5E03" w:rsidRPr="00CD5E03" w14:paraId="6FE7B0C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094CFD8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7F6535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CD5E03" w:rsidRPr="00CD5E03" w14:paraId="3E1C862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674CF5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A43979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CD5E03" w:rsidRPr="00CD5E03" w14:paraId="398BDFE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75271E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E7D96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CD5E03" w:rsidRPr="00CD5E03" w14:paraId="3DEEBA30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61A073F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F94E3A9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CD5E03" w:rsidRPr="00CD5E03" w14:paraId="6FF11C2E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A699D9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0CEFDF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CD5E03" w:rsidRPr="00CD5E03" w14:paraId="1F7DBF5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FD306CD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DB8A42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CD5E03" w:rsidRPr="00CD5E03" w14:paraId="3F4D2D4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62314C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AE1B0E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CD5E03" w:rsidRPr="00CD5E03" w14:paraId="44B112C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ECE7A5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23775D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582A02F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CD5E03" w:rsidRPr="00CD5E03" w14:paraId="1071A440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EC0405A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72B6DFC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6B3B4825" w14:textId="77777777" w:rsidTr="00CD5E03">
        <w:trPr>
          <w:trHeight w:val="3825"/>
        </w:trPr>
        <w:tc>
          <w:tcPr>
            <w:tcW w:w="0" w:type="auto"/>
            <w:vAlign w:val="bottom"/>
            <w:hideMark/>
          </w:tcPr>
          <w:p w14:paraId="6CB3956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78896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23.06.2023: Креатинин: 82,5 мкмоль/л; СКФ (MDRD): 86,32 мл/мин; Глюкоза: 13,3 ммоль/л. БИОХИМИЧЕСКОЕ ИССЛЕДОВАНИЕ от 24.06.2023: Глюкоза: 7,29 ммоль/л. БИОХИМИЧЕСКОЕ ИССЛЕДОВАНИЕ от 25.06.2023: Глюкоза: 6,14 ммоль/л. БИОХИМИЧЕСКОЕ ИССЛЕДОВАНИЕ от 26.06.2023: Глюкоза: 5,24 ммоль/л. БИОХИМИЧЕСКОЕ ИССЛЕДОВАНИЕ от 27.06.2023: Глюкоза: 7,07 ммоль/л. БИОХИМИЧЕСКОЕ ИССЛЕДОВАНИЕ от 28.06.2023: Глюкоза: 6,06 ммоль/л. СОДЕРЖАНИЕ ГЛЮКОЗЫ В КРОВИ ПО ЧАСАМ от 23.06.2023: 16:30: 12 ммоль/л; 20:30: 9 ммоль/л. СОДЕРЖАНИЕ ГЛЮКОЗЫ В КРОВИ ПО ЧАСАМ от 24.06.2023: 20:30: 5,4 ммоль/л; 16:30: 5,4 ммоль/л; 8:00: 7,2 ммоль/л; 11:30: 5,4 ммоль/л. СОДЕРЖАНИЕ ГЛЮКОЗЫ В КРОВИ ПО ЧАСАМ от 25.06.2023: 11:30: 5,9 ммоль/л; 8:00: 6,1 ммоль/л; 16:30: 5,5 ммоль/л; 20:30: 6,4 ммоль/л.</w:t>
            </w:r>
          </w:p>
        </w:tc>
      </w:tr>
    </w:tbl>
    <w:p w14:paraId="5C4BA19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D5E03" w:rsidRPr="00CD5E03" w14:paraId="21BC7A85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C82D1E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6B4F8B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327"/>
      </w:tblGrid>
      <w:tr w:rsidR="00CD5E03" w:rsidRPr="00CD5E03" w14:paraId="342A440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7B73BE1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1230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Стрессовая гипергликемия? НГН?.</w:t>
            </w:r>
          </w:p>
        </w:tc>
      </w:tr>
    </w:tbl>
    <w:p w14:paraId="54806AA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D5E03" w:rsidRPr="00CD5E03" w14:paraId="54B0A177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D8865A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72F3E5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7419996D" w14:textId="77777777" w:rsidTr="00CD5E03">
        <w:trPr>
          <w:trHeight w:val="675"/>
        </w:trPr>
        <w:tc>
          <w:tcPr>
            <w:tcW w:w="0" w:type="auto"/>
            <w:vAlign w:val="bottom"/>
            <w:hideMark/>
          </w:tcPr>
          <w:p w14:paraId="0A77E0A9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F25E5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</w:t>
            </w:r>
          </w:p>
        </w:tc>
      </w:tr>
    </w:tbl>
    <w:p w14:paraId="151FCD6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D5E03" w:rsidRPr="00CD5E03" w14:paraId="5060FB90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018BEE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39F940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561"/>
      </w:tblGrid>
      <w:tr w:rsidR="00CD5E03" w:rsidRPr="00CD5E03" w14:paraId="39E7D4B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BFE1042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C26D4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Гликированный гемоглобин, повторная консультация с результатами</w:t>
            </w:r>
          </w:p>
        </w:tc>
      </w:tr>
    </w:tbl>
    <w:p w14:paraId="0DD8AE6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CD5E03" w:rsidRPr="00CD5E03" w14:paraId="2E73EE9F" w14:textId="77777777" w:rsidTr="00CD5E03">
        <w:trPr>
          <w:trHeight w:val="1650"/>
        </w:trPr>
        <w:tc>
          <w:tcPr>
            <w:tcW w:w="0" w:type="auto"/>
            <w:vAlign w:val="center"/>
            <w:hideMark/>
          </w:tcPr>
          <w:p w14:paraId="4CA850A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2C0F2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54F4E1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29.06.2023 17:53:05</w:t>
              <w:br/>
              <w:t>Сертификат: [ПОДПИСЬ]</w:t>
              <w:br/>
              <w:t>Владелец: [ПОДПИСЬ]</w:t>
              <w:br/>
              <w:t>Действителен: с 26.09.2022 8:55:39 по 26.09.2023 8:55:42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09625E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406C0566" w14:textId="77777777" w:rsidTr="00CD5E03">
        <w:trPr>
          <w:trHeight w:val="855"/>
        </w:trPr>
        <w:tc>
          <w:tcPr>
            <w:tcW w:w="0" w:type="auto"/>
            <w:hideMark/>
          </w:tcPr>
          <w:p w14:paraId="0B39B89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0B17F3E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39238FA8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0F469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8E1CA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EEE7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506C273" w14:textId="77777777" w:rsidTr="00CD5E03">
        <w:trPr>
          <w:trHeight w:val="750"/>
        </w:trPr>
        <w:tc>
          <w:tcPr>
            <w:tcW w:w="0" w:type="auto"/>
            <w:hideMark/>
          </w:tcPr>
          <w:p w14:paraId="244AEC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4CE9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6AADA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815F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3763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F0B2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06E5CC3" w14:textId="77777777" w:rsidTr="00CD5E03">
        <w:trPr>
          <w:trHeight w:val="405"/>
        </w:trPr>
        <w:tc>
          <w:tcPr>
            <w:tcW w:w="0" w:type="auto"/>
            <w:hideMark/>
          </w:tcPr>
          <w:p w14:paraId="5F5E86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6B01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14FA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BDF22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2E89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6CA1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E95C4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2324"/>
        <w:gridCol w:w="1168"/>
        <w:gridCol w:w="2377"/>
        <w:gridCol w:w="663"/>
        <w:gridCol w:w="1333"/>
      </w:tblGrid>
      <w:tr w:rsidR="00CD5E03" w:rsidRPr="00CD5E03" w14:paraId="677A7AE1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6463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19DC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DB7C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1004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45E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017B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F5E3195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8FAC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A8E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3BA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A6C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B72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45A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29.06.2023 12:46:48</w:t>
            </w:r>
          </w:p>
        </w:tc>
      </w:tr>
      <w:tr w:rsidR="00CD5E03" w:rsidRPr="00CD5E03" w14:paraId="63CAE91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0EAC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BE9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159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836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543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9F8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29.06.2023 12:46:48</w:t>
            </w:r>
          </w:p>
        </w:tc>
      </w:tr>
      <w:tr w:rsidR="00CD5E03" w:rsidRPr="00CD5E03" w14:paraId="2E165DC7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D646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2D5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602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CD9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11B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B38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29.06.2023 12:46:48</w:t>
            </w:r>
          </w:p>
        </w:tc>
      </w:tr>
      <w:tr w:rsidR="00CD5E03" w:rsidRPr="00CD5E03" w14:paraId="0B5F8DC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86FE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934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FAA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227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1B9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B12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29.06.2023 12:46:48</w:t>
            </w:r>
          </w:p>
        </w:tc>
      </w:tr>
      <w:tr w:rsidR="00CD5E03" w:rsidRPr="00CD5E03" w14:paraId="161444AC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DFE9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C48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7CD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325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7D4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12E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29.06.2023 12:46:48</w:t>
            </w:r>
          </w:p>
        </w:tc>
      </w:tr>
      <w:tr w:rsidR="00CD5E03" w:rsidRPr="00CD5E03" w14:paraId="73D2563B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B45B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E3F0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560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EA1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D7E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B03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29.06.2023 12:46:48</w:t>
            </w:r>
          </w:p>
        </w:tc>
      </w:tr>
      <w:tr w:rsidR="00CD5E03" w:rsidRPr="00CD5E03" w14:paraId="70A2E575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2FD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8CA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EE8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547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79B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C54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29.06.2023 12:46:48</w:t>
            </w:r>
          </w:p>
        </w:tc>
      </w:tr>
      <w:tr w:rsidR="00CD5E03" w:rsidRPr="00CD5E03" w14:paraId="5352882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99FC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393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4BE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447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5F9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E37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29.06.2023 12:46:48</w:t>
            </w:r>
          </w:p>
        </w:tc>
      </w:tr>
      <w:tr w:rsidR="00CD5E03" w:rsidRPr="00CD5E03" w14:paraId="4A76B0B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D20C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FFE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4B2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14B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03B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63E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29.06.2023 12:46:48</w:t>
            </w:r>
          </w:p>
        </w:tc>
      </w:tr>
      <w:tr w:rsidR="00CD5E03" w:rsidRPr="00CD5E03" w14:paraId="3A37C335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6475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B3C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DA2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D79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09E7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CAA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29.06.2023 12:46:48</w:t>
            </w:r>
          </w:p>
        </w:tc>
      </w:tr>
      <w:tr w:rsidR="00CD5E03" w:rsidRPr="00CD5E03" w14:paraId="76E0037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895E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AB9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 в большом количестве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A1D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C15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F2B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70B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29.06.2023 12:46:48</w:t>
            </w:r>
          </w:p>
        </w:tc>
      </w:tr>
    </w:tbl>
    <w:p w14:paraId="0AF2A6C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CD5E03" w:rsidRPr="00CD5E03" w14:paraId="08068DD5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9F50E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3A98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E9B951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E7BE5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1D06D2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1B41F8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79"/>
        <w:gridCol w:w="3815"/>
        <w:gridCol w:w="1027"/>
        <w:gridCol w:w="1721"/>
        <w:gridCol w:w="107"/>
        <w:gridCol w:w="106"/>
      </w:tblGrid>
      <w:tr w:rsidR="00CD5E03" w:rsidRPr="00CD5E03" w14:paraId="5C41A6E9" w14:textId="77777777" w:rsidTr="00CD5E03">
        <w:trPr>
          <w:trHeight w:val="60"/>
        </w:trPr>
        <w:tc>
          <w:tcPr>
            <w:tcW w:w="0" w:type="auto"/>
            <w:gridSpan w:val="6"/>
            <w:hideMark/>
          </w:tcPr>
          <w:p w14:paraId="462A350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УЛЬТРАЗВУКОВОЕ ИССЛЕДОВАНИЕ </w:t>
            </w:r>
          </w:p>
        </w:tc>
      </w:tr>
      <w:tr w:rsidR="00CD5E03" w:rsidRPr="00CD5E03" w14:paraId="5351D4BA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5DAD102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06F5C1BD" w14:textId="77777777" w:rsidTr="00CD5E03">
        <w:trPr>
          <w:trHeight w:val="645"/>
        </w:trPr>
        <w:tc>
          <w:tcPr>
            <w:tcW w:w="0" w:type="auto"/>
            <w:gridSpan w:val="6"/>
            <w:hideMark/>
          </w:tcPr>
          <w:p w14:paraId="055AC9A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780F07B3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1D16357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E03" w:rsidRPr="00CD5E03" w14:paraId="77DFEC35" w14:textId="77777777" w:rsidTr="00CD5E03">
        <w:trPr>
          <w:trHeight w:val="405"/>
        </w:trPr>
        <w:tc>
          <w:tcPr>
            <w:tcW w:w="0" w:type="auto"/>
            <w:gridSpan w:val="2"/>
            <w:hideMark/>
          </w:tcPr>
          <w:p w14:paraId="73A751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30.06.2023 8:25:00</w:t>
            </w:r>
          </w:p>
        </w:tc>
        <w:tc>
          <w:tcPr>
            <w:tcW w:w="0" w:type="auto"/>
            <w:hideMark/>
          </w:tcPr>
          <w:p w14:paraId="74F105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D5DF0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2EDC36C" w14:textId="77777777" w:rsidTr="00CD5E03">
        <w:trPr>
          <w:trHeight w:val="465"/>
        </w:trPr>
        <w:tc>
          <w:tcPr>
            <w:tcW w:w="0" w:type="auto"/>
            <w:gridSpan w:val="6"/>
            <w:hideMark/>
          </w:tcPr>
          <w:p w14:paraId="6475B6A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УЛЬТРАЗВУКОВОЕ ИССЛЕДОВАНИЕ </w:t>
            </w:r>
          </w:p>
        </w:tc>
      </w:tr>
      <w:tr w:rsidR="00CD5E03" w:rsidRPr="00CD5E03" w14:paraId="3A994A8D" w14:textId="77777777" w:rsidTr="00CD5E03">
        <w:trPr>
          <w:trHeight w:val="405"/>
        </w:trPr>
        <w:tc>
          <w:tcPr>
            <w:tcW w:w="0" w:type="auto"/>
            <w:hideMark/>
          </w:tcPr>
          <w:p w14:paraId="466EBF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1A363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43119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E03" w:rsidRPr="00CD5E03" w14:paraId="17A2E7ED" w14:textId="77777777" w:rsidTr="00CD5E03">
        <w:trPr>
          <w:trHeight w:val="405"/>
        </w:trPr>
        <w:tc>
          <w:tcPr>
            <w:tcW w:w="0" w:type="auto"/>
            <w:hideMark/>
          </w:tcPr>
          <w:p w14:paraId="25CDE1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65018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D655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EAD88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268DB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BAC8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A8312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02"/>
      </w:tblGrid>
      <w:tr w:rsidR="00CD5E03" w:rsidRPr="00CD5E03" w14:paraId="2EE570AF" w14:textId="77777777" w:rsidTr="00CD5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735DE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ПРЕДСТАТЕЛЬНАЯ ЖЕЛЕЗА</w:t>
            </w:r>
          </w:p>
        </w:tc>
      </w:tr>
      <w:tr w:rsidR="00CD5E03" w:rsidRPr="00CD5E03" w14:paraId="54580C4E" w14:textId="77777777" w:rsidTr="00CD5E03">
        <w:trPr>
          <w:trHeight w:val="1380"/>
        </w:trPr>
        <w:tc>
          <w:tcPr>
            <w:tcW w:w="0" w:type="auto"/>
            <w:vAlign w:val="bottom"/>
            <w:hideMark/>
          </w:tcPr>
          <w:p w14:paraId="3320AB4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57F4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 (мм): 32 x 45 x 28; Объем железы: 20,97 мл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Контуры: ровные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Форма: обычная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множественные кальцинаты в паренхиме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Внутрипузырная доля: не определяется;</w:t>
            </w:r>
          </w:p>
        </w:tc>
      </w:tr>
    </w:tbl>
    <w:p w14:paraId="50DCFB6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860"/>
      </w:tblGrid>
      <w:tr w:rsidR="00CD5E03" w:rsidRPr="00CD5E03" w14:paraId="6D9E8E43" w14:textId="77777777" w:rsidTr="00CD5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A4996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МОЧЕВОЙ ПУЗЫРЬ</w:t>
            </w:r>
          </w:p>
        </w:tc>
      </w:tr>
      <w:tr w:rsidR="00CD5E03" w:rsidRPr="00CD5E03" w14:paraId="5B8AEF22" w14:textId="77777777" w:rsidTr="00CD5E03">
        <w:trPr>
          <w:trHeight w:val="1380"/>
        </w:trPr>
        <w:tc>
          <w:tcPr>
            <w:tcW w:w="0" w:type="auto"/>
            <w:vAlign w:val="bottom"/>
            <w:hideMark/>
          </w:tcPr>
          <w:p w14:paraId="76C48BD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3669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Объем (мл): 300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Стенки: ровные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Содержимое: однородное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дополнительных образований: дополнительных образований в мочевом пузыре не выявлено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ОММ (мл): 10-15</w:t>
            </w:r>
          </w:p>
        </w:tc>
      </w:tr>
    </w:tbl>
    <w:p w14:paraId="7C04C82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26"/>
      </w:tblGrid>
      <w:tr w:rsidR="00CD5E03" w:rsidRPr="00CD5E03" w14:paraId="53A8A569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E80B54C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B819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Комментарии:</w:t>
            </w:r>
          </w:p>
        </w:tc>
      </w:tr>
      <w:tr w:rsidR="00CD5E03" w:rsidRPr="00CD5E03" w14:paraId="6F76CEF2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7DE7D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7794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EE043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E03" w:rsidRPr="00CD5E03" w14:paraId="77234C3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52568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0301CD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04"/>
      </w:tblGrid>
      <w:tr w:rsidR="00CD5E03" w:rsidRPr="00CD5E03" w14:paraId="47E374DF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70D05BB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5B915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Кальцинаты предстательной железы.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Мочевой пузырь - без структурной патологии.</w:t>
            </w:r>
          </w:p>
        </w:tc>
      </w:tr>
    </w:tbl>
    <w:p w14:paraId="7C0766A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504861D9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2FAE89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BAD3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3DEA2D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1"/>
        <w:gridCol w:w="1840"/>
        <w:gridCol w:w="56"/>
        <w:gridCol w:w="36"/>
      </w:tblGrid>
      <w:tr w:rsidR="00CD5E03" w:rsidRPr="00CD5E03" w14:paraId="0332EABF" w14:textId="77777777" w:rsidTr="00CD5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F1ADABF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4678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86B9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845D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057A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0309481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36449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95248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4B013A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1EF842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E92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968EB56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2BDF9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D1D29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2C10E4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30.06.2023 8:24:20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34E2B9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AF9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30A27C0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1908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7A24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8CEA0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9E64C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41C3D5B3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A3BB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556E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B8CB6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604B3F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5AF7F76C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EA15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56617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FE6987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13:24:26 по 23.09.2023 13:14:25</w:t>
            </w:r>
          </w:p>
        </w:tc>
        <w:tc>
          <w:tcPr>
            <w:tcW w:w="0" w:type="auto"/>
            <w:vAlign w:val="center"/>
            <w:hideMark/>
          </w:tcPr>
          <w:p w14:paraId="3C7476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5DBCA8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3F81963" w14:textId="77777777" w:rsidTr="00CD5E03">
        <w:trPr>
          <w:trHeight w:val="855"/>
        </w:trPr>
        <w:tc>
          <w:tcPr>
            <w:tcW w:w="0" w:type="auto"/>
            <w:hideMark/>
          </w:tcPr>
          <w:p w14:paraId="0BF5137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FF2D96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083A13F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28B60F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12E8A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730B4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6FA95D9" w14:textId="77777777" w:rsidTr="00CD5E03">
        <w:trPr>
          <w:trHeight w:val="750"/>
        </w:trPr>
        <w:tc>
          <w:tcPr>
            <w:tcW w:w="0" w:type="auto"/>
            <w:hideMark/>
          </w:tcPr>
          <w:p w14:paraId="24CD9F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60E23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2D2E9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43F4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0910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DB0F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5372D95" w14:textId="77777777" w:rsidTr="00CD5E03">
        <w:trPr>
          <w:trHeight w:val="405"/>
        </w:trPr>
        <w:tc>
          <w:tcPr>
            <w:tcW w:w="0" w:type="auto"/>
            <w:hideMark/>
          </w:tcPr>
          <w:p w14:paraId="665386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52AF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2E2D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8CAB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5A7C6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7A77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DC758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CD5E03" w:rsidRPr="00CD5E03" w14:paraId="7C6964A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4E7E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13D1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09F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8423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0236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AD27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1C484A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7BF7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A61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DCB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5AD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E1A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FD7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094052A5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161A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BB7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E5D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823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D46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519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0B99D98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F4A9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DB4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FF2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61C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6D8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829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7BBDA6B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A61B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45F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A75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D1C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E90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392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0F841D9B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2A18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BEE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4BC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CD9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A20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B87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2B6C758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08E0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4E6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F6FC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0B4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4F4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E4D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29CAAFF6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5F97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004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8CE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6F65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6157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356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2A0F62D4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D30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071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CE4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141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A56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774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2F222292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F27D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878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6FA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A51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2DDB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117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5359663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516D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98A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1CF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991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6C0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650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19BCDF9B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3E2F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5F4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34C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5C8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914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3D84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5BDD91AC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AFF8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A67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67C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88F5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FE7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C47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7DEE3DC7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A49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861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445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73C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09B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5B0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5A5F265B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508F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671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11A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D2B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979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3F0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6A5F201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F56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857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E35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660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40F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AD1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593BC5B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E761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5D7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F06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729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D63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172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02ED539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C6CC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5AE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EF5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5FF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5C7E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3DE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3647B18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D9C7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8EA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872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483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3B3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F0CB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3CA23BB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27B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D81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D10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999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760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94B7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0F462D7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A1A5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0AE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508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227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362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557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50CCEED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AE7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F04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B3E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C2B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72D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7F5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3200EEB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28F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74D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256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B12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2F5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7E24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6D93A07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21D3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8F1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345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4D7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F2D8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1F0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2090D57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0BBB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D5E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D8E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4212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9B1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CF2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  <w:tr w:rsidR="00CD5E03" w:rsidRPr="00CD5E03" w14:paraId="460B788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95D7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288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C59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E78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9DF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F9D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12:00:41</w:t>
            </w:r>
          </w:p>
        </w:tc>
      </w:tr>
    </w:tbl>
    <w:p w14:paraId="411B3A0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CD5E03" w:rsidRPr="00CD5E03" w14:paraId="1111E52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C8D92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E2809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06C4793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691B0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E313287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502A6C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CD5E03" w:rsidRPr="00CD5E03" w14:paraId="64455D89" w14:textId="77777777" w:rsidTr="00CD5E03">
        <w:trPr>
          <w:trHeight w:val="465"/>
        </w:trPr>
        <w:tc>
          <w:tcPr>
            <w:tcW w:w="0" w:type="auto"/>
            <w:hideMark/>
          </w:tcPr>
          <w:p w14:paraId="31C4C1A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54222A0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4417"/>
        <w:gridCol w:w="1394"/>
        <w:gridCol w:w="1196"/>
      </w:tblGrid>
      <w:tr w:rsidR="00CD5E03" w:rsidRPr="00CD5E03" w14:paraId="024DDE3D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DB2756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73A7E387" w14:textId="77777777" w:rsidTr="00CD5E03">
        <w:trPr>
          <w:trHeight w:val="675"/>
        </w:trPr>
        <w:tc>
          <w:tcPr>
            <w:tcW w:w="0" w:type="auto"/>
            <w:vAlign w:val="center"/>
            <w:hideMark/>
          </w:tcPr>
          <w:p w14:paraId="00536F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BD721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271DF72D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3A031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30.06.2023</w:t>
            </w:r>
          </w:p>
        </w:tc>
      </w:tr>
      <w:tr w:rsidR="00CD5E03" w:rsidRPr="00CD5E03" w14:paraId="01814197" w14:textId="77777777" w:rsidTr="00CD5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AD0A61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6BDE0E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CD5E03" w:rsidRPr="00CD5E03" w14:paraId="671C938D" w14:textId="77777777" w:rsidTr="00CD5E03">
        <w:trPr>
          <w:trHeight w:val="6975"/>
        </w:trPr>
        <w:tc>
          <w:tcPr>
            <w:tcW w:w="0" w:type="auto"/>
            <w:vAlign w:val="bottom"/>
            <w:hideMark/>
          </w:tcPr>
          <w:p w14:paraId="4D6A97E0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513F0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Жалобы: Поступил в экстренном порядке с ДЗ:(I21.0 Тип диагноза: Основное заболевание) ИБС. ОКС с подъёмом с.ST по передней стенке ЛЖ от 23.06.2023г.KILLIP IV.В настоящее время самочувствие удовлетворительное, активных жалоб нет.Эмоционально лабильна.Фон настроения ровный.Сон достаточный. Анамнез: "Анамнез со слов сотрудников скорой помощи. Найден на улице на территории частного дома, по приезду судороги(фибрилляция желудочков), выполнена дефибрилляция однократно, восстановлен ритм, пациент в сознании. СМП введено:морфин 1%-1мл в/в,аспирин 250мг,зилт 300мг,гепарин 5000ЕД в/в." С анамнезом ознакомлена. Аллергоанамнез: не отягощен. ЧМТ, эписиндром-отрицает. Наследственность: психопатологически не отягощена. ПСИХИЧЕСКИЙ СТАТУС Мышление: последовательное.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00EB8A1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E557F3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D5E03" w:rsidRPr="00CD5E03" w14:paraId="6CEB0F1D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0FE0AA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0AFCE1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CD5E03" w:rsidRPr="00CD5E03" w14:paraId="0C59685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380FF79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D59F9F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5D0563D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D5E03" w:rsidRPr="00CD5E03" w14:paraId="1008484F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2D427D1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8CAA7D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CD5E03" w:rsidRPr="00CD5E03" w14:paraId="7CEBD2FA" w14:textId="77777777" w:rsidTr="00CD5E03">
        <w:trPr>
          <w:trHeight w:val="1935"/>
        </w:trPr>
        <w:tc>
          <w:tcPr>
            <w:tcW w:w="0" w:type="auto"/>
            <w:vAlign w:val="bottom"/>
            <w:hideMark/>
          </w:tcPr>
          <w:p w14:paraId="01958BDF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23964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2D49A28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E09AFC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3"/>
      </w:tblGrid>
      <w:tr w:rsidR="00CD5E03" w:rsidRPr="00CD5E03" w14:paraId="23C589D3" w14:textId="77777777" w:rsidTr="00CD5E03">
        <w:trPr>
          <w:trHeight w:val="1650"/>
        </w:trPr>
        <w:tc>
          <w:tcPr>
            <w:tcW w:w="0" w:type="auto"/>
            <w:vAlign w:val="center"/>
            <w:hideMark/>
          </w:tcPr>
          <w:p w14:paraId="54A9B2AC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3845A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2D5EB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30.06.2023 14:58:42</w:t>
              <w:br/>
              <w:t>Сертификат: [ПОДПИСЬ]</w:t>
              <w:br/>
              <w:t>Владелец: [ПОДПИСЬ]</w:t>
              <w:br/>
              <w:t>Действителен: с 30.09.2022 8:03:39 по 30.09.2023 7:59:21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C451AA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FB383B7" w14:textId="77777777" w:rsidTr="00CD5E03">
        <w:trPr>
          <w:trHeight w:val="855"/>
        </w:trPr>
        <w:tc>
          <w:tcPr>
            <w:tcW w:w="0" w:type="auto"/>
            <w:hideMark/>
          </w:tcPr>
          <w:p w14:paraId="321C389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4D110A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77854467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03786BE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CF335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F239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6D14955" w14:textId="77777777" w:rsidTr="00CD5E03">
        <w:trPr>
          <w:trHeight w:val="750"/>
        </w:trPr>
        <w:tc>
          <w:tcPr>
            <w:tcW w:w="0" w:type="auto"/>
            <w:hideMark/>
          </w:tcPr>
          <w:p w14:paraId="4E9E18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2B6F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775337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7E72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F787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1BC7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2232F36" w14:textId="77777777" w:rsidTr="00CD5E03">
        <w:trPr>
          <w:trHeight w:val="405"/>
        </w:trPr>
        <w:tc>
          <w:tcPr>
            <w:tcW w:w="0" w:type="auto"/>
            <w:hideMark/>
          </w:tcPr>
          <w:p w14:paraId="25F6F5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4394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B145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8C64F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AF01E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1C2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D71D5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846"/>
        <w:gridCol w:w="748"/>
        <w:gridCol w:w="711"/>
        <w:gridCol w:w="568"/>
        <w:gridCol w:w="1526"/>
      </w:tblGrid>
      <w:tr w:rsidR="00CD5E03" w:rsidRPr="00CD5E03" w14:paraId="28946E4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D233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DC19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87CF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E278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E66A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569B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AC0ADF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7CF3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Сывороточное железо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481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867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5E5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10.6:28.3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3FC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595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13:28:17</w:t>
            </w:r>
          </w:p>
        </w:tc>
      </w:tr>
    </w:tbl>
    <w:p w14:paraId="1CDFBEE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D5E03" w:rsidRPr="00CD5E03" w14:paraId="2B3027D0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EAC08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CCFD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9BB9D9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17427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244018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D990DD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EBCB79D" w14:textId="77777777" w:rsidTr="00CD5E03">
        <w:trPr>
          <w:trHeight w:val="855"/>
        </w:trPr>
        <w:tc>
          <w:tcPr>
            <w:tcW w:w="0" w:type="auto"/>
            <w:hideMark/>
          </w:tcPr>
          <w:p w14:paraId="43B480C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8DD0F2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7E26B12A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439A19A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D75C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113B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5ECBC0E" w14:textId="77777777" w:rsidTr="00CD5E03">
        <w:trPr>
          <w:trHeight w:val="750"/>
        </w:trPr>
        <w:tc>
          <w:tcPr>
            <w:tcW w:w="0" w:type="auto"/>
            <w:hideMark/>
          </w:tcPr>
          <w:p w14:paraId="2D679E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422D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4E1FE3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E220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17FB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2A61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05BCAFB" w14:textId="77777777" w:rsidTr="00CD5E03">
        <w:trPr>
          <w:trHeight w:val="405"/>
        </w:trPr>
        <w:tc>
          <w:tcPr>
            <w:tcW w:w="0" w:type="auto"/>
            <w:hideMark/>
          </w:tcPr>
          <w:p w14:paraId="55F745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32D0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7154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BD30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CEA11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B442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86EB1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D5E03" w:rsidRPr="00CD5E03" w14:paraId="4FB982A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54DB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2104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8897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E109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E53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7AA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4930441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7155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B8D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030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037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AE0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8FA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13:28:17</w:t>
            </w:r>
          </w:p>
        </w:tc>
      </w:tr>
    </w:tbl>
    <w:p w14:paraId="5BAFFA9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D5E03" w:rsidRPr="00CD5E03" w14:paraId="705598B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92E73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0A9D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764651E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ED0A8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D778E9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2C184F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6FC9D4E" w14:textId="77777777" w:rsidTr="00CD5E03">
        <w:trPr>
          <w:trHeight w:val="855"/>
        </w:trPr>
        <w:tc>
          <w:tcPr>
            <w:tcW w:w="0" w:type="auto"/>
            <w:hideMark/>
          </w:tcPr>
          <w:p w14:paraId="551663B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42B95C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5C3C0359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071E927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E6CE6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883A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2185DD5" w14:textId="77777777" w:rsidTr="00CD5E03">
        <w:trPr>
          <w:trHeight w:val="750"/>
        </w:trPr>
        <w:tc>
          <w:tcPr>
            <w:tcW w:w="0" w:type="auto"/>
            <w:hideMark/>
          </w:tcPr>
          <w:p w14:paraId="055967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E03D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2292C7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F8B6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83DE4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38A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2735952" w14:textId="77777777" w:rsidTr="00CD5E03">
        <w:trPr>
          <w:trHeight w:val="405"/>
        </w:trPr>
        <w:tc>
          <w:tcPr>
            <w:tcW w:w="0" w:type="auto"/>
            <w:hideMark/>
          </w:tcPr>
          <w:p w14:paraId="7BD476D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DFF4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AE98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70B5B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9C5DD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3B2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369EE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D5E03" w:rsidRPr="00CD5E03" w14:paraId="77956DA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B683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A3E2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F4A2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C171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F19F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4B4B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2AC5F0E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B863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8C5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9DA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1E8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0E8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220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13:28:17</w:t>
            </w:r>
          </w:p>
        </w:tc>
      </w:tr>
    </w:tbl>
    <w:p w14:paraId="06B7885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D5E03" w:rsidRPr="00CD5E03" w14:paraId="69D1CD6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9F725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602E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8E3897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0C2D2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1139CF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C1DC78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651"/>
        <w:gridCol w:w="2164"/>
        <w:gridCol w:w="1526"/>
      </w:tblGrid>
      <w:tr w:rsidR="00CD5E03" w:rsidRPr="00CD5E03" w14:paraId="097CC336" w14:textId="77777777" w:rsidTr="00CD5E0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D7CD82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D5E03" w:rsidRPr="00CD5E03" w14:paraId="113C8075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25991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4C287B12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918C7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6A82A1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PT-F7F1C2469D</w:t>
            </w:r>
          </w:p>
        </w:tc>
        <w:tc>
          <w:tcPr>
            <w:tcW w:w="0" w:type="auto"/>
            <w:shd w:val="clear" w:color="auto" w:fill="FFFFFF"/>
            <w:hideMark/>
          </w:tcPr>
          <w:p w14:paraId="1C62BD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301EE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03.07.2023</w:t>
            </w:r>
          </w:p>
        </w:tc>
      </w:tr>
      <w:tr w:rsidR="00CD5E03" w:rsidRPr="00CD5E03" w14:paraId="34C72B64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8064D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D8673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59EFD7B9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3FD1C59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0355A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D5E03" w:rsidRPr="00CD5E03" w14:paraId="556CCCB7" w14:textId="77777777" w:rsidTr="00CD5E0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133C92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AB965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14:paraId="49F66B3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2EDC7F55" w14:textId="77777777" w:rsidTr="00CD5E0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D7CC613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6C782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C0DAE8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CD5E03" w:rsidRPr="00CD5E03" w14:paraId="4993D433" w14:textId="77777777" w:rsidTr="00CD5E03">
        <w:trPr>
          <w:trHeight w:val="345"/>
        </w:trPr>
        <w:tc>
          <w:tcPr>
            <w:tcW w:w="0" w:type="auto"/>
            <w:vAlign w:val="center"/>
            <w:hideMark/>
          </w:tcPr>
          <w:p w14:paraId="13EE4CCA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0494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6ED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A49B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FF13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0D7220D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7408B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24611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51140A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1EB516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9E3EA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276096E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84237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F4C57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03.07.2023 14:19:49</w:t>
            </w:r>
          </w:p>
        </w:tc>
        <w:tc>
          <w:tcPr>
            <w:tcW w:w="0" w:type="auto"/>
            <w:vAlign w:val="center"/>
            <w:hideMark/>
          </w:tcPr>
          <w:p w14:paraId="0EBCF7A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49765753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547E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796D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E6C85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44DD8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65EBA87D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00DB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01E5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BD1D1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B603C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22126974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ABBC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683C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0D756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023A2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764426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714A3D8E" w14:textId="77777777" w:rsidTr="00CD5E03">
        <w:trPr>
          <w:trHeight w:val="855"/>
        </w:trPr>
        <w:tc>
          <w:tcPr>
            <w:tcW w:w="0" w:type="auto"/>
            <w:hideMark/>
          </w:tcPr>
          <w:p w14:paraId="1C54839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Моча по Нечипоренко (двухстаканная проба)</w:t>
            </w:r>
          </w:p>
        </w:tc>
      </w:tr>
    </w:tbl>
    <w:p w14:paraId="482865C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E9DFE5E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0D53A1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216F8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131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ADDF038" w14:textId="77777777" w:rsidTr="00CD5E03">
        <w:trPr>
          <w:trHeight w:val="750"/>
        </w:trPr>
        <w:tc>
          <w:tcPr>
            <w:tcW w:w="0" w:type="auto"/>
            <w:hideMark/>
          </w:tcPr>
          <w:p w14:paraId="3E344C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71D55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51258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CC99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1EFD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EADA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B370A49" w14:textId="77777777" w:rsidTr="00CD5E03">
        <w:trPr>
          <w:trHeight w:val="405"/>
        </w:trPr>
        <w:tc>
          <w:tcPr>
            <w:tcW w:w="0" w:type="auto"/>
            <w:hideMark/>
          </w:tcPr>
          <w:p w14:paraId="3F5575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9045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D31F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796E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9C4C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419D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92449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36"/>
        <w:gridCol w:w="2933"/>
        <w:gridCol w:w="630"/>
        <w:gridCol w:w="573"/>
        <w:gridCol w:w="595"/>
        <w:gridCol w:w="1172"/>
      </w:tblGrid>
      <w:tr w:rsidR="00CD5E03" w:rsidRPr="00CD5E03" w14:paraId="1ADFC6C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D7BC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1E92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ADDB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910D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90ED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BCB3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D7D0D2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9E3A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СТ1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EBD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B72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D25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81F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B01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10:59:03</w:t>
            </w:r>
          </w:p>
        </w:tc>
      </w:tr>
      <w:tr w:rsidR="00CD5E03" w:rsidRPr="00CD5E03" w14:paraId="665C946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ED5A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Цилиндры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665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165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666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3A9B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264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10:59:03</w:t>
            </w:r>
          </w:p>
        </w:tc>
      </w:tr>
      <w:tr w:rsidR="00CD5E03" w:rsidRPr="00CD5E03" w14:paraId="151AF76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68B5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СТ2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D34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6D5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053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291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88EC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10:59:03</w:t>
            </w:r>
          </w:p>
        </w:tc>
      </w:tr>
      <w:tr w:rsidR="00CD5E03" w:rsidRPr="00CD5E03" w14:paraId="779F152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14B2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Цилиндры СТ2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E29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AF0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30C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25D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CD33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10:59:03</w:t>
            </w:r>
          </w:p>
        </w:tc>
      </w:tr>
      <w:tr w:rsidR="00CD5E03" w:rsidRPr="00CD5E03" w14:paraId="33F7E8D6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C74C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(Ручные методики исследования мочи по Нечипоренко)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7F1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первой и во второй порции эритроциты в большом количестве.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67A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1BE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C81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F4F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10:59:03</w:t>
            </w:r>
          </w:p>
        </w:tc>
      </w:tr>
    </w:tbl>
    <w:p w14:paraId="48AC2F7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CD5E03" w:rsidRPr="00CD5E03" w14:paraId="14406A5C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0A593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284D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4580D94D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63D19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F6C217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B1D3D0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CD5E03" w:rsidRPr="00CD5E03" w14:paraId="254EE237" w14:textId="77777777" w:rsidTr="00CD5E03">
        <w:trPr>
          <w:trHeight w:val="465"/>
        </w:trPr>
        <w:tc>
          <w:tcPr>
            <w:tcW w:w="0" w:type="auto"/>
            <w:hideMark/>
          </w:tcPr>
          <w:p w14:paraId="2BBA4DF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5E4922C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4417"/>
        <w:gridCol w:w="1394"/>
        <w:gridCol w:w="1196"/>
      </w:tblGrid>
      <w:tr w:rsidR="00CD5E03" w:rsidRPr="00CD5E03" w14:paraId="177990BC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6C750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48024C17" w14:textId="77777777" w:rsidTr="00CD5E03">
        <w:trPr>
          <w:trHeight w:val="675"/>
        </w:trPr>
        <w:tc>
          <w:tcPr>
            <w:tcW w:w="0" w:type="auto"/>
            <w:vAlign w:val="center"/>
            <w:hideMark/>
          </w:tcPr>
          <w:p w14:paraId="2DB24BF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C185F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E26C439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042A6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03.07.2023</w:t>
            </w:r>
          </w:p>
        </w:tc>
      </w:tr>
      <w:tr w:rsidR="00CD5E03" w:rsidRPr="00CD5E03" w14:paraId="4965AC87" w14:textId="77777777" w:rsidTr="00CD5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B2DDC3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9897A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CD5E03" w:rsidRPr="00CD5E03" w14:paraId="73F4627A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4FDB42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0172D24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2BB33B80" w14:textId="77777777" w:rsidTr="00CD5E03">
        <w:trPr>
          <w:trHeight w:val="990"/>
        </w:trPr>
        <w:tc>
          <w:tcPr>
            <w:tcW w:w="0" w:type="auto"/>
            <w:vAlign w:val="bottom"/>
            <w:hideMark/>
          </w:tcPr>
          <w:p w14:paraId="2CF93C91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95538D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подъёмом с.ST тип II, без зубца Q по передней стенке ЛЖ от 23.06.2023г.Коронароангиография от 23.06.2023.Операция транслюминальная баллонная коронарная ангиопластика, прямое стентирование ПМЖВ.от 23.06.2023.</w:t>
            </w:r>
          </w:p>
        </w:tc>
      </w:tr>
    </w:tbl>
    <w:p w14:paraId="15FE75B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3987A3D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DF5D91F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97619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CD5E03" w:rsidRPr="00CD5E03" w14:paraId="530DDC58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3A53B9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4EC949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</w:t>
            </w:r>
          </w:p>
        </w:tc>
      </w:tr>
      <w:tr w:rsidR="00CD5E03" w:rsidRPr="00CD5E03" w14:paraId="6E53AFB2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5CAF43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6087A9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CD5E03" w:rsidRPr="00CD5E03" w14:paraId="0816EC7B" w14:textId="77777777" w:rsidTr="00CD5E03">
        <w:trPr>
          <w:trHeight w:val="2250"/>
        </w:trPr>
        <w:tc>
          <w:tcPr>
            <w:tcW w:w="0" w:type="auto"/>
            <w:vAlign w:val="bottom"/>
            <w:hideMark/>
          </w:tcPr>
          <w:p w14:paraId="1B882C6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21B9B0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Анамнез со слов сотрудников скорой помощи. Найден на улице на территории частного дома, по приезду судороги(фибрилляция желудочков), выполнена дефибрилляция однократно, восстановлен ритм, пациент в сознании. СМП введено:морфин 1%-1мл в/в,аспирин 250мг,зилт 300мг,гепарин 5000ЕД в/в. Течение болезни: проведена операция транслюминальная баллонная коронарная ангиопластика, прямое стентирование ПМЖВ. проходит занятия ЛФК в палате , переносимость процедур хорошая.</w:t>
            </w:r>
          </w:p>
        </w:tc>
      </w:tr>
      <w:tr w:rsidR="00CD5E03" w:rsidRPr="00CD5E03" w14:paraId="2F0F0139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27AE01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EF4593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CD5E03" w:rsidRPr="00CD5E03" w14:paraId="45C8F292" w14:textId="77777777" w:rsidTr="00CD5E03">
        <w:trPr>
          <w:trHeight w:val="1620"/>
        </w:trPr>
        <w:tc>
          <w:tcPr>
            <w:tcW w:w="0" w:type="auto"/>
            <w:vAlign w:val="bottom"/>
            <w:hideMark/>
          </w:tcPr>
          <w:p w14:paraId="6DAEBFBF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63FEECA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165   Вес, кг: 75   ИМТ: 27,55 ЧДД (в мин.): 16 Сердечный ритм: PT-09F9E4C96D давление: ЧСС 72 мм.рт.ст.  САД 124 мм.рт.ст.  ДАД 70 мм.рт.ст. В лёгких: Везикулярное, хрипов нет</w:t>
            </w:r>
          </w:p>
        </w:tc>
      </w:tr>
    </w:tbl>
    <w:p w14:paraId="490E9E3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CD5E03" w:rsidRPr="00CD5E03" w14:paraId="14724E45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0D848E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03159F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5EE632D8" w14:textId="77777777" w:rsidTr="00CD5E03">
        <w:trPr>
          <w:trHeight w:val="5400"/>
        </w:trPr>
        <w:tc>
          <w:tcPr>
            <w:tcW w:w="0" w:type="auto"/>
            <w:vAlign w:val="bottom"/>
            <w:hideMark/>
          </w:tcPr>
          <w:p w14:paraId="0054918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76092A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Режим: палатный Рекомендован двигательный режим: после выписки - Щадящий с переходом к щадяще-тренирующему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противопоказаны. Рекомендации по физическим тренировкам: После стационар[ОРГАНИЗАЦИЯ] Дальнейшее расширение режима-после контрольного осмотра кардиолога или врача ЛФК прирост пульса на нагрузку в первый месяц - не более, чем на 20 ударов в минуту от исходного пульса в покое Выдан комплекс ЛГ на руки(обучение в стационар[ОРГАНИЗАЦИЯ]</w:t>
            </w:r>
          </w:p>
        </w:tc>
      </w:tr>
    </w:tbl>
    <w:p w14:paraId="4039732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CD5E03" w:rsidRPr="00CD5E03" w14:paraId="527E6409" w14:textId="77777777" w:rsidTr="00CD5E03">
        <w:trPr>
          <w:trHeight w:val="1650"/>
        </w:trPr>
        <w:tc>
          <w:tcPr>
            <w:tcW w:w="0" w:type="auto"/>
            <w:vAlign w:val="center"/>
            <w:hideMark/>
          </w:tcPr>
          <w:p w14:paraId="77040545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B214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D495CE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03.07.2023 15:44:28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5D07DB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3796"/>
        <w:gridCol w:w="1031"/>
        <w:gridCol w:w="1727"/>
        <w:gridCol w:w="106"/>
        <w:gridCol w:w="106"/>
      </w:tblGrid>
      <w:tr w:rsidR="00CD5E03" w:rsidRPr="00CD5E03" w14:paraId="2BD09987" w14:textId="77777777" w:rsidTr="00CD5E03">
        <w:trPr>
          <w:trHeight w:val="60"/>
        </w:trPr>
        <w:tc>
          <w:tcPr>
            <w:tcW w:w="0" w:type="auto"/>
            <w:gridSpan w:val="6"/>
            <w:hideMark/>
          </w:tcPr>
          <w:p w14:paraId="3A74BF0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E03" w:rsidRPr="00CD5E03" w14:paraId="6AE5B76E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7C9E95C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6366E67D" w14:textId="77777777" w:rsidTr="00CD5E03">
        <w:trPr>
          <w:trHeight w:val="645"/>
        </w:trPr>
        <w:tc>
          <w:tcPr>
            <w:tcW w:w="0" w:type="auto"/>
            <w:gridSpan w:val="6"/>
            <w:hideMark/>
          </w:tcPr>
          <w:p w14:paraId="09BAEEC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446E329A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7DA52AF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E03" w:rsidRPr="00CD5E03" w14:paraId="4F11D2D2" w14:textId="77777777" w:rsidTr="00CD5E03">
        <w:trPr>
          <w:trHeight w:val="405"/>
        </w:trPr>
        <w:tc>
          <w:tcPr>
            <w:tcW w:w="0" w:type="auto"/>
            <w:gridSpan w:val="2"/>
            <w:hideMark/>
          </w:tcPr>
          <w:p w14:paraId="529814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04.07.2023 9:52:00</w:t>
            </w:r>
          </w:p>
        </w:tc>
        <w:tc>
          <w:tcPr>
            <w:tcW w:w="0" w:type="auto"/>
            <w:hideMark/>
          </w:tcPr>
          <w:p w14:paraId="2F6810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651E6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A11A7A4" w14:textId="77777777" w:rsidTr="00CD5E03">
        <w:trPr>
          <w:trHeight w:val="465"/>
        </w:trPr>
        <w:tc>
          <w:tcPr>
            <w:tcW w:w="0" w:type="auto"/>
            <w:gridSpan w:val="6"/>
            <w:hideMark/>
          </w:tcPr>
          <w:p w14:paraId="79D1A0C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E03" w:rsidRPr="00CD5E03" w14:paraId="098A59A6" w14:textId="77777777" w:rsidTr="00CD5E03">
        <w:trPr>
          <w:trHeight w:val="405"/>
        </w:trPr>
        <w:tc>
          <w:tcPr>
            <w:tcW w:w="0" w:type="auto"/>
            <w:hideMark/>
          </w:tcPr>
          <w:p w14:paraId="125925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0ED7C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1DD15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E03" w:rsidRPr="00CD5E03" w14:paraId="41CCEBC7" w14:textId="77777777" w:rsidTr="00CD5E03">
        <w:trPr>
          <w:trHeight w:val="405"/>
        </w:trPr>
        <w:tc>
          <w:tcPr>
            <w:tcW w:w="0" w:type="auto"/>
            <w:hideMark/>
          </w:tcPr>
          <w:p w14:paraId="1B9DFC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6F61F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3135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9E885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85805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84C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7DFA1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E03" w:rsidRPr="00CD5E03" w14:paraId="0BF17F78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4F1666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D5E03" w:rsidRPr="00CD5E03" w14:paraId="6D9D8495" w14:textId="77777777" w:rsidTr="00CD5E03">
        <w:trPr>
          <w:trHeight w:val="1095"/>
        </w:trPr>
        <w:tc>
          <w:tcPr>
            <w:tcW w:w="0" w:type="auto"/>
            <w:vAlign w:val="center"/>
            <w:hideMark/>
          </w:tcPr>
          <w:p w14:paraId="4AB3C51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EF437E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D5E03" w:rsidRPr="00CD5E03" w14:paraId="7736828E" w14:textId="77777777" w:rsidTr="00CD5E0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A1232E0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13B70D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CD5E03" w:rsidRPr="00CD5E03" w14:paraId="50223C13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065515B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EEFB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- 75 кг; ППТ - 1,82 м²; Возраст - 65 лет</w:t>
            </w:r>
          </w:p>
        </w:tc>
      </w:tr>
    </w:tbl>
    <w:p w14:paraId="4C6785A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CD5E03" w:rsidRPr="00CD5E03" w14:paraId="581999C4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3A7E84CC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2B963F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D3DF7F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D5E9FC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223DE4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513D70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C59E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2765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1FB7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D5E03" w:rsidRPr="00CD5E03" w14:paraId="1FEC630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92CC63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E5B1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A6DE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644C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25A542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C04C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B3157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F510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349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4FA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57314B19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AA047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3132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26DF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2BDA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1D34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34C7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CBA67B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9F7E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82EB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4D52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D5E03" w:rsidRPr="00CD5E03" w14:paraId="70B2703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91ADE7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45F2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34DA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714D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7BB7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FE78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090EB7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64FD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268A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61A7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3CFD8F0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886F8A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D9AB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486D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4C5D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6684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B34D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3746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82B9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BFA5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FE34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1E04EE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7C2527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292E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B2C9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A9A4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DBF0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7627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88412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910B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42631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F3C105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53F12A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BC03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A3AF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459D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848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30A6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23D08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408E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D6B72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635DE57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5E4C42B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7F6D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47A5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5D08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D364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882A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83955B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998B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51C9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A5D05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7A03B7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B9F6F7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338F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D195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1447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C75B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D3B0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92D9EC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13D7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EE9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17F86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F1BD63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9160DB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9C66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D46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CF395B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4B2F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20A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5C608DD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9F55B8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57E0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06B3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49D2DC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262F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A991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5C36B65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F2DE2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54B3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384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B788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CBAA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116,5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05A3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3013AB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3605F9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900198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99D96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042C939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9FED51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2B6B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95E8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B5FA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710A8C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6AE85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CD5E03" w:rsidRPr="00CD5E03" w14:paraId="39E89AD0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D2E62F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6FCE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1616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B319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E5C587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D77BD8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1B709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ED98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70927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31FD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87EC3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3B97DA66" w14:textId="77777777" w:rsidTr="00CD5E03">
        <w:trPr>
          <w:trHeight w:val="1650"/>
        </w:trPr>
        <w:tc>
          <w:tcPr>
            <w:tcW w:w="0" w:type="auto"/>
            <w:vAlign w:val="bottom"/>
            <w:hideMark/>
          </w:tcPr>
          <w:p w14:paraId="187EAF5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1A36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1,31; Размер асинергии ЛЖ: 10 %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- 53 см/сек; VA - 79 см/сек; E/A - 0,7; Ve lateral - 8 см/сек; Ve septel - 5 см/сек; E/e - 8,2 (N&lt;9)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4BA260C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D5E03" w:rsidRPr="00CD5E03" w14:paraId="64B035F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F68B24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D0A4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09C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9845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6472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3BB2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7131A5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CD5E03" w:rsidRPr="00CD5E03" w14:paraId="2482E9B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2E79FF5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02D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359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DE53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FD76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79BD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D4BE99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CD5E03" w:rsidRPr="00CD5E03" w14:paraId="301C911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44C4E5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66A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1727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4938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D400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ECC3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2F669D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D5E03" w:rsidRPr="00CD5E03" w14:paraId="7EA1D5AE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247DC3C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D8D64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218F7DA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CD5E03" w:rsidRPr="00CD5E03" w14:paraId="6E82AE6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8D3686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59D6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- 29 мм; брюшной отдел, мм - 18-19 мм</w:t>
            </w:r>
          </w:p>
        </w:tc>
      </w:tr>
    </w:tbl>
    <w:p w14:paraId="26691A0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E03" w:rsidRPr="00CD5E03" w14:paraId="29FD0B7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91872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BAEB91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5BD8045A" w14:textId="77777777" w:rsidTr="00CD5E03">
        <w:trPr>
          <w:trHeight w:val="840"/>
        </w:trPr>
        <w:tc>
          <w:tcPr>
            <w:tcW w:w="0" w:type="auto"/>
            <w:vAlign w:val="bottom"/>
            <w:hideMark/>
          </w:tcPr>
          <w:p w14:paraId="29006D4C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6DB5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динамика. Увеличение ФВ. Гипокинез миокарда апикального сегмента ЛЖ. Полости сердца не расширены. Дисфункция атриовентрикулярных клапанов, гемодинамически незначимая. Гипертрофия миокарда ЛЖ. Сократительная функция ЛЖ удовлетворительная.</w:t>
            </w:r>
          </w:p>
        </w:tc>
      </w:tr>
    </w:tbl>
    <w:p w14:paraId="092BD44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41EEF2B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17B6AA0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B67D3A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6E2056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CD5E03" w:rsidRPr="00CD5E03" w14:paraId="145A077E" w14:textId="77777777" w:rsidTr="00CD5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7F57591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AC03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EB9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ACB1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1727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6CD9532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CDE39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4425D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11C72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B6DE0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3DB1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1CEB1EF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7E161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C70D5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FAD118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04.07.2023 9:58:06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D8741C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2B3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5641758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8CF9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4B03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0CB70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7B066C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540A3576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E05B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183B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1AC94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24C5D1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6FC938E5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B1D8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CFFC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91DDD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49BCEC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5989FF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1476DFD3" w14:textId="77777777" w:rsidTr="00CD5E03">
        <w:trPr>
          <w:trHeight w:val="855"/>
        </w:trPr>
        <w:tc>
          <w:tcPr>
            <w:tcW w:w="0" w:type="auto"/>
            <w:hideMark/>
          </w:tcPr>
          <w:p w14:paraId="1B3D29B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F7562E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499E189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45608C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08DCA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0652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44432C7" w14:textId="77777777" w:rsidTr="00CD5E03">
        <w:trPr>
          <w:trHeight w:val="750"/>
        </w:trPr>
        <w:tc>
          <w:tcPr>
            <w:tcW w:w="0" w:type="auto"/>
            <w:hideMark/>
          </w:tcPr>
          <w:p w14:paraId="3E6E175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825B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40C1A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584D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9EA3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F3C7C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2E5B058" w14:textId="77777777" w:rsidTr="00CD5E03">
        <w:trPr>
          <w:trHeight w:val="405"/>
        </w:trPr>
        <w:tc>
          <w:tcPr>
            <w:tcW w:w="0" w:type="auto"/>
            <w:hideMark/>
          </w:tcPr>
          <w:p w14:paraId="675CBE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F7D1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296A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8E9B9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7C78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1DF2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AAEC2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CD5E03" w:rsidRPr="00CD5E03" w14:paraId="4C689C62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3236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23B4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9CFB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36C8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7ACA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8015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982756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4286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ED8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9F6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70B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204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CF0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63E7B95D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EE60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C87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D8A3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BD9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684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0F2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2090B97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F00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A4E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3B2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419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9F1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B58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7F5730E6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824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1E9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7FB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AAD5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896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214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4454D6DC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BD8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0EA2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294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392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8E5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D56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5D42810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39EC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DE3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31E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70A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C63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985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75C513E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DA7E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F8D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0E55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B26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22B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DEF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79AE49EC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9A9E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828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9CD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4B4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F28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4F8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2F15D4D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6D38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CBD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195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90A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126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B4D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16D7365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354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F29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450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E13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A66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584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41664CB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CD6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BB0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4E4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7FA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0CB4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3DE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2C5985E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ABD6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13B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D41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8C8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0FC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6E5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3FEE6C4C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2274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A02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C04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19D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487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1DF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6A748C5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D757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0A9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BE2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ED8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524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3FE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6678121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9B3C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3045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AE4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9AE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6E7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B2F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31E5F28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9CE0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095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129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7CF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4EC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F71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1D380CE1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56EA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28E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A46C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AAF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2D9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0A93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2B9C0D85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2D72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59F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5AC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1D2D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345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271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5F5F17E2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F5E8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AA8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063C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143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20B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C72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6564B37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432C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D22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824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208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C484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D8D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265F75BC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70E5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EEF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872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16D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8E5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9A6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0B19ED47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4808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426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017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4A5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E8E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42E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4D544F4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0766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B8E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88F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605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0B6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3BF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44A21DA6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31C0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832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9FA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D1B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562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588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  <w:tr w:rsidR="00CD5E03" w:rsidRPr="00CD5E03" w14:paraId="12D858C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83C5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F1F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6F1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9F0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A74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D81C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11:31:36</w:t>
            </w:r>
          </w:p>
        </w:tc>
      </w:tr>
    </w:tbl>
    <w:p w14:paraId="10D3A27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CD5E03" w:rsidRPr="00CD5E03" w14:paraId="544A507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220B87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4A667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1C863BCC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1FD4E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C5E8F1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4B0B73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176F8ED3" w14:textId="77777777" w:rsidTr="00CD5E03">
        <w:trPr>
          <w:trHeight w:val="855"/>
        </w:trPr>
        <w:tc>
          <w:tcPr>
            <w:tcW w:w="0" w:type="auto"/>
            <w:hideMark/>
          </w:tcPr>
          <w:p w14:paraId="6A714BA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2DC6E9A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384DEC05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42FD891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80719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92D0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0341D77" w14:textId="77777777" w:rsidTr="00CD5E03">
        <w:trPr>
          <w:trHeight w:val="750"/>
        </w:trPr>
        <w:tc>
          <w:tcPr>
            <w:tcW w:w="0" w:type="auto"/>
            <w:hideMark/>
          </w:tcPr>
          <w:p w14:paraId="206451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9E86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39CE9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B98D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683E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2AC7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D6C30D6" w14:textId="77777777" w:rsidTr="00CD5E03">
        <w:trPr>
          <w:trHeight w:val="405"/>
        </w:trPr>
        <w:tc>
          <w:tcPr>
            <w:tcW w:w="0" w:type="auto"/>
            <w:hideMark/>
          </w:tcPr>
          <w:p w14:paraId="2A5B3F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96CF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AE92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3777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ED16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12C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9A2D8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D5E03" w:rsidRPr="00CD5E03" w14:paraId="33009020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0645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613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7C0C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CA27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24E5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4D4B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C63BC5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5DE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28E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3375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E61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964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BF4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11:55:58</w:t>
            </w:r>
          </w:p>
        </w:tc>
      </w:tr>
    </w:tbl>
    <w:p w14:paraId="693C31F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CD5E03" w:rsidRPr="00CD5E03" w14:paraId="0EEE5ADF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5558F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72A3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16A269BE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920D7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F950ED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6FBF691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15B5602" w14:textId="77777777" w:rsidTr="00CD5E03">
        <w:trPr>
          <w:trHeight w:val="855"/>
        </w:trPr>
        <w:tc>
          <w:tcPr>
            <w:tcW w:w="0" w:type="auto"/>
            <w:hideMark/>
          </w:tcPr>
          <w:p w14:paraId="1D2FE47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37FF62D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73786696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B7FC35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750C3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6345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F831B49" w14:textId="77777777" w:rsidTr="00CD5E03">
        <w:trPr>
          <w:trHeight w:val="750"/>
        </w:trPr>
        <w:tc>
          <w:tcPr>
            <w:tcW w:w="0" w:type="auto"/>
            <w:hideMark/>
          </w:tcPr>
          <w:p w14:paraId="6D0488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F166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50683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DD00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56E2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4155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2657CA6" w14:textId="77777777" w:rsidTr="00CD5E03">
        <w:trPr>
          <w:trHeight w:val="405"/>
        </w:trPr>
        <w:tc>
          <w:tcPr>
            <w:tcW w:w="0" w:type="auto"/>
            <w:hideMark/>
          </w:tcPr>
          <w:p w14:paraId="23BAA1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CDC2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A224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5BA01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198B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0456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6BBCE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7"/>
        <w:gridCol w:w="2421"/>
        <w:gridCol w:w="1168"/>
        <w:gridCol w:w="2444"/>
        <w:gridCol w:w="458"/>
        <w:gridCol w:w="1361"/>
      </w:tblGrid>
      <w:tr w:rsidR="00CD5E03" w:rsidRPr="00CD5E03" w14:paraId="7A68F22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BBB0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2905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9796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2928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BE41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91B4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401444A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E76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20A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E3A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8DC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183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1F0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13:31:35</w:t>
            </w:r>
          </w:p>
        </w:tc>
      </w:tr>
      <w:tr w:rsidR="00CD5E03" w:rsidRPr="00CD5E03" w14:paraId="0CF8E53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99E1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1DA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EAE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B473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8DE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169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13:31:35</w:t>
            </w:r>
          </w:p>
        </w:tc>
      </w:tr>
      <w:tr w:rsidR="00CD5E03" w:rsidRPr="00CD5E03" w14:paraId="48F31826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ECE6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1AB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846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151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643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795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13:31:35</w:t>
            </w:r>
          </w:p>
        </w:tc>
      </w:tr>
      <w:tr w:rsidR="00CD5E03" w:rsidRPr="00CD5E03" w14:paraId="1397DA4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2568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E42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7B6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F68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8EC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19D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13:31:35</w:t>
            </w:r>
          </w:p>
        </w:tc>
      </w:tr>
      <w:tr w:rsidR="00CD5E03" w:rsidRPr="00CD5E03" w14:paraId="74C6EDB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DDD9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9BC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79C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A46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E95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CBB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13:31:35</w:t>
            </w:r>
          </w:p>
        </w:tc>
      </w:tr>
      <w:tr w:rsidR="00CD5E03" w:rsidRPr="00CD5E03" w14:paraId="03455AAC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BA59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B2B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EC6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1A4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163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131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13:31:35</w:t>
            </w:r>
          </w:p>
        </w:tc>
      </w:tr>
      <w:tr w:rsidR="00CD5E03" w:rsidRPr="00CD5E03" w14:paraId="17C6112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418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BEF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63A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D4A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26D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D8A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13:31:35</w:t>
            </w:r>
          </w:p>
        </w:tc>
      </w:tr>
      <w:tr w:rsidR="00CD5E03" w:rsidRPr="00CD5E03" w14:paraId="6B32EB7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C22C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F66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3121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A294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EDE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75C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13:31:35</w:t>
            </w:r>
          </w:p>
        </w:tc>
      </w:tr>
      <w:tr w:rsidR="00CD5E03" w:rsidRPr="00CD5E03" w14:paraId="7126CF8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F47B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FD0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FFE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049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BE7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93A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13:31:35</w:t>
            </w:r>
          </w:p>
        </w:tc>
      </w:tr>
      <w:tr w:rsidR="00CD5E03" w:rsidRPr="00CD5E03" w14:paraId="74662A8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5922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540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 в большом количестве.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305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F7A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0E8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EF6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13:31:35</w:t>
            </w:r>
          </w:p>
        </w:tc>
      </w:tr>
    </w:tbl>
    <w:p w14:paraId="0E7A809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CD5E03" w:rsidRPr="00CD5E03" w14:paraId="13C1FEF5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CA505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1DA03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03ED3A5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45EC3B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87EF1F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EE44A1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1FE2D5D5" w14:textId="77777777" w:rsidTr="00CD5E03">
        <w:trPr>
          <w:trHeight w:val="855"/>
        </w:trPr>
        <w:tc>
          <w:tcPr>
            <w:tcW w:w="0" w:type="auto"/>
            <w:hideMark/>
          </w:tcPr>
          <w:p w14:paraId="56FC15F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C321BF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992C8DE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096735B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853BD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54CE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98A3CFB" w14:textId="77777777" w:rsidTr="00CD5E03">
        <w:trPr>
          <w:trHeight w:val="750"/>
        </w:trPr>
        <w:tc>
          <w:tcPr>
            <w:tcW w:w="0" w:type="auto"/>
            <w:hideMark/>
          </w:tcPr>
          <w:p w14:paraId="7F30A8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C36E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4C750D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95135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13D0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417D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1388F3A" w14:textId="77777777" w:rsidTr="00CD5E03">
        <w:trPr>
          <w:trHeight w:val="405"/>
        </w:trPr>
        <w:tc>
          <w:tcPr>
            <w:tcW w:w="0" w:type="auto"/>
            <w:hideMark/>
          </w:tcPr>
          <w:p w14:paraId="675231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38CD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3092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70FA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44D0E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2478B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DB702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CD5E03" w:rsidRPr="00CD5E03" w14:paraId="7F081EA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93D1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A51E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613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40D0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48AE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2879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7BA640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D612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5300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101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898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BD0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BC9D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14:03:28</w:t>
            </w:r>
          </w:p>
        </w:tc>
      </w:tr>
    </w:tbl>
    <w:p w14:paraId="749BC86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D5E03" w:rsidRPr="00CD5E03" w14:paraId="49374AF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76477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5B9A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2BC5884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94438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32C53C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409106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2B333E3E" w14:textId="77777777" w:rsidTr="00CD5E03">
        <w:trPr>
          <w:trHeight w:val="855"/>
        </w:trPr>
        <w:tc>
          <w:tcPr>
            <w:tcW w:w="0" w:type="auto"/>
            <w:hideMark/>
          </w:tcPr>
          <w:p w14:paraId="7AC6799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7E7A6C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1DF96DEA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CF589A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AF1E2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42D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6B686D8" w14:textId="77777777" w:rsidTr="00CD5E03">
        <w:trPr>
          <w:trHeight w:val="750"/>
        </w:trPr>
        <w:tc>
          <w:tcPr>
            <w:tcW w:w="0" w:type="auto"/>
            <w:hideMark/>
          </w:tcPr>
          <w:p w14:paraId="04FA6D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4B4A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185E6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D647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70938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807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0E8B450" w14:textId="77777777" w:rsidTr="00CD5E03">
        <w:trPr>
          <w:trHeight w:val="405"/>
        </w:trPr>
        <w:tc>
          <w:tcPr>
            <w:tcW w:w="0" w:type="auto"/>
            <w:hideMark/>
          </w:tcPr>
          <w:p w14:paraId="435FC6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4D8D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33E8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0664C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A392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331C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5A5E9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D5E03" w:rsidRPr="00CD5E03" w14:paraId="2A3E92E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AC4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21B1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5648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E1A2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D5FB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D053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637E170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6AC7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337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26D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DE7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8D4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F46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14:03:28</w:t>
            </w:r>
          </w:p>
        </w:tc>
      </w:tr>
    </w:tbl>
    <w:p w14:paraId="7745A13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D5E03" w:rsidRPr="00CD5E03" w14:paraId="03559A7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5462A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E1C5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EB8B74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612FE7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B959DA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F5B98F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413A27C4" w14:textId="77777777" w:rsidTr="00CD5E03">
        <w:trPr>
          <w:trHeight w:val="855"/>
        </w:trPr>
        <w:tc>
          <w:tcPr>
            <w:tcW w:w="0" w:type="auto"/>
            <w:hideMark/>
          </w:tcPr>
          <w:p w14:paraId="280775A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F1473B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6AB386A2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7EA790A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64ABB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1D22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46B6C73" w14:textId="77777777" w:rsidTr="00CD5E03">
        <w:trPr>
          <w:trHeight w:val="750"/>
        </w:trPr>
        <w:tc>
          <w:tcPr>
            <w:tcW w:w="0" w:type="auto"/>
            <w:hideMark/>
          </w:tcPr>
          <w:p w14:paraId="0440E0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F52F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241B5E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0D6D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2F55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BC1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020AD2E" w14:textId="77777777" w:rsidTr="00CD5E03">
        <w:trPr>
          <w:trHeight w:val="405"/>
        </w:trPr>
        <w:tc>
          <w:tcPr>
            <w:tcW w:w="0" w:type="auto"/>
            <w:hideMark/>
          </w:tcPr>
          <w:p w14:paraId="782C31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75A3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0B3E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77EC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BE44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5850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A075F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D5E03" w:rsidRPr="00CD5E03" w14:paraId="0E18989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B07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862F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867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C23D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6A7F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5D06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562D6D2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2DA4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BE4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8AA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134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A02D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C1A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14:03:28</w:t>
            </w:r>
          </w:p>
        </w:tc>
      </w:tr>
    </w:tbl>
    <w:p w14:paraId="27C26B6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CD5E03" w:rsidRPr="00CD5E03" w14:paraId="20951F1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89F4B9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2500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35AC0DF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3D674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43D0C0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49FDF9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C547681" w14:textId="77777777" w:rsidTr="00CD5E03">
        <w:trPr>
          <w:trHeight w:val="855"/>
        </w:trPr>
        <w:tc>
          <w:tcPr>
            <w:tcW w:w="0" w:type="auto"/>
            <w:hideMark/>
          </w:tcPr>
          <w:p w14:paraId="2451AC8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7F532D4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05EB199D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34FD8E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62187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5116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FEFF49B" w14:textId="77777777" w:rsidTr="00CD5E03">
        <w:trPr>
          <w:trHeight w:val="750"/>
        </w:trPr>
        <w:tc>
          <w:tcPr>
            <w:tcW w:w="0" w:type="auto"/>
            <w:hideMark/>
          </w:tcPr>
          <w:p w14:paraId="274256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70239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B76FD5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E1E4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04D9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2379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20B6A0A" w14:textId="77777777" w:rsidTr="00CD5E03">
        <w:trPr>
          <w:trHeight w:val="405"/>
        </w:trPr>
        <w:tc>
          <w:tcPr>
            <w:tcW w:w="0" w:type="auto"/>
            <w:hideMark/>
          </w:tcPr>
          <w:p w14:paraId="23879C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7A6B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8D13B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3A08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5D745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4556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EFB45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D5E03" w:rsidRPr="00CD5E03" w14:paraId="63E0EB8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7062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348F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2831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D04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092D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EF66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43EF7EC1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930E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6D0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8FD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07E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568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A9A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20:12:48</w:t>
            </w:r>
          </w:p>
        </w:tc>
      </w:tr>
      <w:tr w:rsidR="00CD5E03" w:rsidRPr="00CD5E03" w14:paraId="22CBD60A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E7D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F79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9D0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DB1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593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993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20:12:48</w:t>
            </w:r>
          </w:p>
        </w:tc>
      </w:tr>
      <w:tr w:rsidR="00CD5E03" w:rsidRPr="00CD5E03" w14:paraId="72CC7313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EF6E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1E6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361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DFC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340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0D9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20:12:48</w:t>
            </w:r>
          </w:p>
        </w:tc>
      </w:tr>
      <w:tr w:rsidR="00CD5E03" w:rsidRPr="00CD5E03" w14:paraId="41631B32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78A8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A22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5F0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5A3A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2E7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174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04.07.2023 20:12:48</w:t>
            </w:r>
          </w:p>
        </w:tc>
      </w:tr>
    </w:tbl>
    <w:p w14:paraId="12172B2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2E5201C6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DDE3B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ADA9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2F0759B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B1AD2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190CA7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80A268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5445931C" w14:textId="77777777" w:rsidTr="00CD5E03">
        <w:trPr>
          <w:trHeight w:val="855"/>
        </w:trPr>
        <w:tc>
          <w:tcPr>
            <w:tcW w:w="0" w:type="auto"/>
            <w:hideMark/>
          </w:tcPr>
          <w:p w14:paraId="48753A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C296CF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4C6D4455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C45363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3E901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2A72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0DC2E02" w14:textId="77777777" w:rsidTr="00CD5E03">
        <w:trPr>
          <w:trHeight w:val="750"/>
        </w:trPr>
        <w:tc>
          <w:tcPr>
            <w:tcW w:w="0" w:type="auto"/>
            <w:hideMark/>
          </w:tcPr>
          <w:p w14:paraId="16E357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9650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63AB23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6DC30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E0D5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6CE6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5CC52F6" w14:textId="77777777" w:rsidTr="00CD5E03">
        <w:trPr>
          <w:trHeight w:val="405"/>
        </w:trPr>
        <w:tc>
          <w:tcPr>
            <w:tcW w:w="0" w:type="auto"/>
            <w:hideMark/>
          </w:tcPr>
          <w:p w14:paraId="29DDE4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99EA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C173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88A8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AE93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6DDD3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9761E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CD5E03" w:rsidRPr="00CD5E03" w14:paraId="17C87F37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315F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F3A3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834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4559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4AA1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D46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775C2C8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513F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A7F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A18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AEF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170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43C9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0FC680B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E16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573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F7C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5CF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5ECD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C8F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5A64747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5CB8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D86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2BC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74E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9EE1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09A8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26B39834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51A7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58F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0C1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7FC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29D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FA6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339DDAF4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2C79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028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E45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E4A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C82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FEE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2D1C08A7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5818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61A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34F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999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FAF4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410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3D37048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4CC2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9CE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639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C10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187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7DB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22984681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4D74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48A4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98F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10E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49C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73A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2FA2EC1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5887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159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5CB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554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2840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FA6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0FAB1D0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932F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3D43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110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78D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951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0474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0A0A695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54BC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971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BE0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A283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50F8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0C6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6C4A1C76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804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4F6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FC49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69A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91D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978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002786D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2DC5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BF1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9E0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BC6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21D8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4BE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4A073737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DDC6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C0D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523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4D8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7DF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EE2F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420B2457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E060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94A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BA2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417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44E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2E8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286141A8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E04C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A4B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E9F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9E4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FF0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E06A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5E0CB861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0847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709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289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C62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851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DEC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1621299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A48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A28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2CF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DA8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E61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F6D4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67470A7B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67BE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BF6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804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17B2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F0B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D94E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68149929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A0E5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4EA8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655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741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AD27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968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197FBD11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4A5B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645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59D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3EE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84B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BE3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0523FB5E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4FD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D3C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2809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C57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B50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0A3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52475C3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EFE9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AD9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4F9C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E26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8F6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289A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  <w:tr w:rsidR="00CD5E03" w:rsidRPr="00CD5E03" w14:paraId="07014047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9FC6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3F0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CA0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2F4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C0B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FBA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10:48:52</w:t>
            </w:r>
          </w:p>
        </w:tc>
      </w:tr>
    </w:tbl>
    <w:p w14:paraId="560BA4E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CD5E03" w:rsidRPr="00CD5E03" w14:paraId="54B51CD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7C22C3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F268B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11767A1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320AE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C73CDB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936D11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29287E4" w14:textId="77777777" w:rsidTr="00CD5E03">
        <w:trPr>
          <w:trHeight w:val="855"/>
        </w:trPr>
        <w:tc>
          <w:tcPr>
            <w:tcW w:w="0" w:type="auto"/>
            <w:hideMark/>
          </w:tcPr>
          <w:p w14:paraId="16FF7E0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Агрегация тромбоцитов</w:t>
            </w:r>
          </w:p>
        </w:tc>
      </w:tr>
    </w:tbl>
    <w:p w14:paraId="2A741C4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1070"/>
        <w:gridCol w:w="36"/>
        <w:gridCol w:w="36"/>
      </w:tblGrid>
      <w:tr w:rsidR="00CD5E03" w:rsidRPr="00CD5E03" w14:paraId="27D03C4C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436CCF1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5096C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4C4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F13E441" w14:textId="77777777" w:rsidTr="00CD5E03">
        <w:trPr>
          <w:trHeight w:val="750"/>
        </w:trPr>
        <w:tc>
          <w:tcPr>
            <w:tcW w:w="0" w:type="auto"/>
            <w:hideMark/>
          </w:tcPr>
          <w:p w14:paraId="7AA5F2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5B79C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F5B20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FCC4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1C5E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56555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3DAF4A4" w14:textId="77777777" w:rsidTr="00CD5E03">
        <w:trPr>
          <w:trHeight w:val="405"/>
        </w:trPr>
        <w:tc>
          <w:tcPr>
            <w:tcW w:w="0" w:type="auto"/>
            <w:hideMark/>
          </w:tcPr>
          <w:p w14:paraId="39289E0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435B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2082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4A41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C032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6CB7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E83D5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571"/>
        <w:gridCol w:w="2776"/>
        <w:gridCol w:w="630"/>
        <w:gridCol w:w="573"/>
        <w:gridCol w:w="568"/>
        <w:gridCol w:w="1221"/>
      </w:tblGrid>
      <w:tr w:rsidR="00CD5E03" w:rsidRPr="00CD5E03" w14:paraId="115D091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57BD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C7CA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82B6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5E27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EA7C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688D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0D30C78B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153A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Исследование агрегации тромбоцитов (аденозин-фосфатный тест)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2E0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B7A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а._ед.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766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53:122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A98B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17A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12:45:55</w:t>
            </w:r>
          </w:p>
        </w:tc>
      </w:tr>
      <w:tr w:rsidR="00CD5E03" w:rsidRPr="00CD5E03" w14:paraId="65E4357F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3D46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к агрегации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809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Агрегация тромбоцитов на фоне проводимой терапии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7E3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7D6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5B6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A18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05.07.2023 12:45:55</w:t>
            </w:r>
          </w:p>
        </w:tc>
      </w:tr>
    </w:tbl>
    <w:p w14:paraId="7EE5285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CD5E03" w:rsidRPr="00CD5E03" w14:paraId="4D8488D3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84A99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E35D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4B984C85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081D9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74601F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2CBC5A3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CD5E03" w:rsidRPr="00CD5E03" w14:paraId="42F3B4D2" w14:textId="77777777" w:rsidTr="00CD5E03">
        <w:trPr>
          <w:trHeight w:val="465"/>
        </w:trPr>
        <w:tc>
          <w:tcPr>
            <w:tcW w:w="0" w:type="auto"/>
            <w:hideMark/>
          </w:tcPr>
          <w:p w14:paraId="50DCD56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1A6CC56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4417"/>
        <w:gridCol w:w="1394"/>
        <w:gridCol w:w="1196"/>
      </w:tblGrid>
      <w:tr w:rsidR="00CD5E03" w:rsidRPr="00CD5E03" w14:paraId="3F614B7B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59DE474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3B0D196D" w14:textId="77777777" w:rsidTr="00CD5E03">
        <w:trPr>
          <w:trHeight w:val="675"/>
        </w:trPr>
        <w:tc>
          <w:tcPr>
            <w:tcW w:w="0" w:type="auto"/>
            <w:vAlign w:val="center"/>
            <w:hideMark/>
          </w:tcPr>
          <w:p w14:paraId="12997B9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527E5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6AC1E79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419C0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05.07.2023</w:t>
            </w:r>
          </w:p>
        </w:tc>
      </w:tr>
      <w:tr w:rsidR="00CD5E03" w:rsidRPr="00CD5E03" w14:paraId="79A8CBC5" w14:textId="77777777" w:rsidTr="00CD5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09545F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B9E3EA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CD5E03" w:rsidRPr="00CD5E03" w14:paraId="75089D78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0D5617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668DE7D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440C2F35" w14:textId="77777777" w:rsidTr="00CD5E03">
        <w:trPr>
          <w:trHeight w:val="1620"/>
        </w:trPr>
        <w:tc>
          <w:tcPr>
            <w:tcW w:w="0" w:type="auto"/>
            <w:vAlign w:val="bottom"/>
            <w:hideMark/>
          </w:tcPr>
          <w:p w14:paraId="6D0549C6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EC231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Эндокринной патологии, со слов, в анамнезе нет. СД отрицает. Со слов, ежегодно проходит медосмотры, гликемия до 8ммоль/л ИБС. Инфаркт миокарда с подъёмом с.ST тип II, без зубца Q по передней стенке ЛЖ от 23.06.2023г.Коронароангиография от 23.06.2023.Операция транслюминальная баллонная коронарная ангиопластика, прямое стентирование ПМЖВ.от 23.06.2023.</w:t>
            </w:r>
          </w:p>
        </w:tc>
      </w:tr>
    </w:tbl>
    <w:p w14:paraId="227BE11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CD5E03" w:rsidRPr="00CD5E03" w14:paraId="42F63158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5770B39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79CFDA2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6C181EA3" w14:textId="77777777" w:rsidTr="00CD5E03">
        <w:trPr>
          <w:trHeight w:val="6975"/>
        </w:trPr>
        <w:tc>
          <w:tcPr>
            <w:tcW w:w="0" w:type="auto"/>
            <w:vAlign w:val="bottom"/>
            <w:hideMark/>
          </w:tcPr>
          <w:p w14:paraId="35F1EF0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CA58F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23.06.2023: Креатинин: 82,5 мкмоль/л; СКФ (MDRD): 86,32 мл/мин; Глюкоза: 13,3 ммоль/л. БИОХИМИЧЕСКОЕ ИССЛЕДОВАНИЕ от 24.06.2023: Глюкоза: 7,29 ммоль/л. БИОХИМИЧЕСКОЕ ИССЛЕДОВАНИЕ от 25.06.2023: Глюкоза: 6,14 ммоль/л. БИОХИМИЧЕСКОЕ ИССЛЕДОВАНИЕ от 26.06.2023: Глюкоза: 5,24 ммоль/л. БИОХИМИЧЕСКОЕ ИССЛЕДОВАНИЕ от 27.06.2023: Глюкоза: 7,07 ммоль/л. БИОХИМИЧЕСКОЕ ИССЛЕДОВАНИЕ от 28.06.2023: Глюкоза: 6,06 ммоль/л. СОДЕРЖАНИЕ ГЛЮКОЗЫ В КРОВИ ПО ЧАСАМ от 23.06.2023: 16:30: 12 ммоль/л; 20:30: 9 ммоль/л. СОДЕРЖАНИЕ ГЛЮКОЗЫ В КРОВИ ПО ЧАСАМ от 24.06.2023: 20:30: 5,4 ммоль/л; 16:30: 5,4 ммоль/л; 8:00: 7,2 ммоль/л; 11:30: 5,4 ммоль/л. СОДЕРЖАНИЕ ГЛЮКОЗЫ В КРОВИ ПО ЧАСАМ от 25.06.2023: 11:30: 5,9 ммоль/л; 8:00: 6,1 ммоль/л; 16:30: 5,5 ммоль/л; 20:30: 6,4 ммоль/л. БИОХИМИЧЕСКОЕ ИССЛЕДОВАНИЕ, 27.06.2023: Глюкоза: 7,07 ; ГЛИКИРОВАННЫЙ ГЕМОГЛОБИН, 04.07.2023: ГликоHb: 6,5 ; СОДЕРЖАНИЕ ГЛЮКОЗЫ В КРОВИ ПО ЧАСАМ, 25.06.2023: 8:00: 6,1 ; 16:30: 5,5 ; 20:30: 6,4 ; СОДЕРЖАНИЕ ГЛЮКОЗЫ В КРОВИ ПО ЧАСАМ, 04.07.2023: 20:30: 6,6 ; 16:30: 6,3 ; 8:00: 6,5 ; 11:30: 5,2 ;</w:t>
            </w:r>
          </w:p>
        </w:tc>
      </w:tr>
    </w:tbl>
    <w:p w14:paraId="745C3C3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D5E03" w:rsidRPr="00CD5E03" w14:paraId="267BB0BA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17DE9B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2379F9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6B1E67F5" w14:textId="77777777" w:rsidTr="00CD5E03">
        <w:trPr>
          <w:trHeight w:val="990"/>
        </w:trPr>
        <w:tc>
          <w:tcPr>
            <w:tcW w:w="0" w:type="auto"/>
            <w:vAlign w:val="bottom"/>
            <w:hideMark/>
          </w:tcPr>
          <w:p w14:paraId="5AF263C2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9E5B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типа, впервые выявленный. Целевые уровни гликемического контроля: HbA1c &lt; 7.5%, глюкозы плазмы натощак &lt; 7.5 ммоль/л, через 2 часа после еды &lt; 10.ммоль/л.</w:t>
            </w:r>
          </w:p>
        </w:tc>
      </w:tr>
    </w:tbl>
    <w:p w14:paraId="088710F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D5E03" w:rsidRPr="00CD5E03" w14:paraId="477A4681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0A2FABF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14:paraId="38EFA9E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021B0ECF" w14:textId="77777777" w:rsidTr="00CD5E03">
        <w:trPr>
          <w:trHeight w:val="990"/>
        </w:trPr>
        <w:tc>
          <w:tcPr>
            <w:tcW w:w="0" w:type="auto"/>
            <w:vAlign w:val="bottom"/>
            <w:hideMark/>
          </w:tcPr>
          <w:p w14:paraId="5D55604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F5C46F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</w:t>
            </w:r>
          </w:p>
        </w:tc>
      </w:tr>
    </w:tbl>
    <w:p w14:paraId="6313BA9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CD5E03" w:rsidRPr="00CD5E03" w14:paraId="6253C80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6EA372F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32CEEE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45B8E407" w14:textId="77777777" w:rsidTr="00CD5E03">
        <w:trPr>
          <w:trHeight w:val="990"/>
        </w:trPr>
        <w:tc>
          <w:tcPr>
            <w:tcW w:w="0" w:type="auto"/>
            <w:vAlign w:val="bottom"/>
            <w:hideMark/>
          </w:tcPr>
          <w:p w14:paraId="2DD72A7B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857A7D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РЕГУЛЯРНО: 1. Метформин (Глюкофаж, Сиофор, Глиформин, Багомет, Ланжерин, Формин, Метфогамма) 500мг 1 таб. после ужина - амбулаторно, через 1 мес. после выписки.</w:t>
            </w:r>
          </w:p>
        </w:tc>
      </w:tr>
    </w:tbl>
    <w:p w14:paraId="6110B97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D5E03" w:rsidRPr="00CD5E03" w14:paraId="33624722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9A894D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C4FAD1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13"/>
      </w:tblGrid>
      <w:tr w:rsidR="00CD5E03" w:rsidRPr="00CD5E03" w14:paraId="65D5DA1C" w14:textId="77777777" w:rsidTr="00CD5E03">
        <w:trPr>
          <w:trHeight w:val="675"/>
        </w:trPr>
        <w:tc>
          <w:tcPr>
            <w:tcW w:w="0" w:type="auto"/>
            <w:vAlign w:val="bottom"/>
            <w:hideMark/>
          </w:tcPr>
          <w:p w14:paraId="77AFCE46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8956D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Контроль гликемии амбулаторно, гликированный гемоглобин – 1р/3мес. «Д» эндокринолога.</w:t>
            </w:r>
          </w:p>
        </w:tc>
      </w:tr>
    </w:tbl>
    <w:p w14:paraId="581D5A1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CD5E03" w:rsidRPr="00CD5E03" w14:paraId="13A29F99" w14:textId="77777777" w:rsidTr="00CD5E03">
        <w:trPr>
          <w:trHeight w:val="1650"/>
        </w:trPr>
        <w:tc>
          <w:tcPr>
            <w:tcW w:w="0" w:type="auto"/>
            <w:vAlign w:val="center"/>
            <w:hideMark/>
          </w:tcPr>
          <w:p w14:paraId="7916BA43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F4913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C7445B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05.07.2023 15:30:06</w:t>
              <w:br/>
              <w:t>Сертификат: [ПОДПИСЬ]</w:t>
              <w:br/>
              <w:t>Владелец: [ПОДПИСЬ]</w:t>
              <w:br/>
              <w:t>Действителен: с 16.09.2022 10:08:58 по 16.09.2023 10:01:13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0D173A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651"/>
        <w:gridCol w:w="2164"/>
        <w:gridCol w:w="1526"/>
      </w:tblGrid>
      <w:tr w:rsidR="00CD5E03" w:rsidRPr="00CD5E03" w14:paraId="7C8238E8" w14:textId="77777777" w:rsidTr="00CD5E0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E4E4A3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D5E03" w:rsidRPr="00CD5E03" w14:paraId="3E9804B2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ACE121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19403AE3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8F8F7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2391D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PT-F7F1C2469D</w:t>
            </w:r>
          </w:p>
        </w:tc>
        <w:tc>
          <w:tcPr>
            <w:tcW w:w="0" w:type="auto"/>
            <w:shd w:val="clear" w:color="auto" w:fill="FFFFFF"/>
            <w:hideMark/>
          </w:tcPr>
          <w:p w14:paraId="543A83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3D90F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06.07.2023</w:t>
            </w:r>
          </w:p>
        </w:tc>
      </w:tr>
      <w:tr w:rsidR="00CD5E03" w:rsidRPr="00CD5E03" w14:paraId="725E8882" w14:textId="77777777" w:rsidTr="00CD5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01FE3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FA7D72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5B2FA562" w14:textId="77777777" w:rsidTr="00CD5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4F559EB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3875E0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D5E03" w:rsidRPr="00CD5E03" w14:paraId="7B42C78F" w14:textId="77777777" w:rsidTr="00CD5E0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DE8953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B044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в минуту. Вертикальное положение электрической оси сердца. Без отрицательной динамики от 03.07.23 .</w:t>
            </w:r>
          </w:p>
        </w:tc>
      </w:tr>
    </w:tbl>
    <w:p w14:paraId="4BEEC05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6C86CEB7" w14:textId="77777777" w:rsidTr="00CD5E0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155D280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4794CD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AB53C3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CD5E03" w:rsidRPr="00CD5E03" w14:paraId="060D70F6" w14:textId="77777777" w:rsidTr="00CD5E03">
        <w:trPr>
          <w:trHeight w:val="345"/>
        </w:trPr>
        <w:tc>
          <w:tcPr>
            <w:tcW w:w="0" w:type="auto"/>
            <w:vAlign w:val="center"/>
            <w:hideMark/>
          </w:tcPr>
          <w:p w14:paraId="65D4D071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D68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B0B97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81F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B92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C08D6B6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CB34F8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5FED6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C83010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8CBA78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80B5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E56A2B3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A21DB7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FEDF5F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06.07.2023 12:09:06</w:t>
            </w:r>
          </w:p>
        </w:tc>
        <w:tc>
          <w:tcPr>
            <w:tcW w:w="0" w:type="auto"/>
            <w:vAlign w:val="center"/>
            <w:hideMark/>
          </w:tcPr>
          <w:p w14:paraId="47010CD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61D1742D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AC53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0DBCE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C1500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CB0B30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5B57DD6B" w14:textId="77777777" w:rsidTr="00CD5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62D1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106A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5C40B4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CF202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46AF2815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D62C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7D151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49F9D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0A6458C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8A17A4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77"/>
        <w:gridCol w:w="3777"/>
        <w:gridCol w:w="1044"/>
        <w:gridCol w:w="1739"/>
        <w:gridCol w:w="109"/>
        <w:gridCol w:w="109"/>
      </w:tblGrid>
      <w:tr w:rsidR="00CD5E03" w:rsidRPr="00CD5E03" w14:paraId="37CAB556" w14:textId="77777777" w:rsidTr="00CD5E03">
        <w:trPr>
          <w:trHeight w:val="60"/>
        </w:trPr>
        <w:tc>
          <w:tcPr>
            <w:tcW w:w="0" w:type="auto"/>
            <w:gridSpan w:val="6"/>
            <w:hideMark/>
          </w:tcPr>
          <w:p w14:paraId="75DCEF0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lastRenderedPageBreak/>
              <w:t>ЭХОКАРДИОГРАФИЯ</w:t>
            </w:r>
          </w:p>
        </w:tc>
      </w:tr>
      <w:tr w:rsidR="00CD5E03" w:rsidRPr="00CD5E03" w14:paraId="4623FE98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769B7D5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680AF7FB" w14:textId="77777777" w:rsidTr="00CD5E03">
        <w:trPr>
          <w:trHeight w:val="645"/>
        </w:trPr>
        <w:tc>
          <w:tcPr>
            <w:tcW w:w="0" w:type="auto"/>
            <w:gridSpan w:val="6"/>
            <w:hideMark/>
          </w:tcPr>
          <w:p w14:paraId="6DEAE97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0F343D20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07D8474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E03" w:rsidRPr="00CD5E03" w14:paraId="3CC4E5FD" w14:textId="77777777" w:rsidTr="00CD5E03">
        <w:trPr>
          <w:trHeight w:val="405"/>
        </w:trPr>
        <w:tc>
          <w:tcPr>
            <w:tcW w:w="0" w:type="auto"/>
            <w:gridSpan w:val="2"/>
            <w:hideMark/>
          </w:tcPr>
          <w:p w14:paraId="6219BA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23.11.2023 13:09:00</w:t>
            </w:r>
          </w:p>
        </w:tc>
        <w:tc>
          <w:tcPr>
            <w:tcW w:w="0" w:type="auto"/>
            <w:hideMark/>
          </w:tcPr>
          <w:p w14:paraId="1015DF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2247C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47FF80E" w14:textId="77777777" w:rsidTr="00CD5E03">
        <w:trPr>
          <w:trHeight w:val="465"/>
        </w:trPr>
        <w:tc>
          <w:tcPr>
            <w:tcW w:w="0" w:type="auto"/>
            <w:gridSpan w:val="6"/>
            <w:hideMark/>
          </w:tcPr>
          <w:p w14:paraId="68B7F6B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E03" w:rsidRPr="00CD5E03" w14:paraId="4A92A015" w14:textId="77777777" w:rsidTr="00CD5E03">
        <w:trPr>
          <w:trHeight w:val="405"/>
        </w:trPr>
        <w:tc>
          <w:tcPr>
            <w:tcW w:w="0" w:type="auto"/>
            <w:hideMark/>
          </w:tcPr>
          <w:p w14:paraId="6C5C38C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8FB28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6551E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E03" w:rsidRPr="00CD5E03" w14:paraId="0AC08748" w14:textId="77777777" w:rsidTr="00CD5E03">
        <w:trPr>
          <w:trHeight w:val="405"/>
        </w:trPr>
        <w:tc>
          <w:tcPr>
            <w:tcW w:w="0" w:type="auto"/>
            <w:hideMark/>
          </w:tcPr>
          <w:p w14:paraId="76142D1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F1338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7422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5509D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0C744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331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1291A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E03" w:rsidRPr="00CD5E03" w14:paraId="6E2110F2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E697101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D5E03" w:rsidRPr="00CD5E03" w14:paraId="1C13FD3D" w14:textId="77777777" w:rsidTr="00CD5E03">
        <w:trPr>
          <w:trHeight w:val="1095"/>
        </w:trPr>
        <w:tc>
          <w:tcPr>
            <w:tcW w:w="0" w:type="auto"/>
            <w:vAlign w:val="center"/>
            <w:hideMark/>
          </w:tcPr>
          <w:p w14:paraId="05940F1A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5E6C7C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D5E03" w:rsidRPr="00CD5E03" w14:paraId="68F86F77" w14:textId="77777777" w:rsidTr="00CD5E0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18A129A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DD91A0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CD5E03" w:rsidRPr="00CD5E03" w14:paraId="214296D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CC914D4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30D4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- 75 кг; ППТ - 1,82 м²; Возраст - 65 лет</w:t>
            </w:r>
          </w:p>
        </w:tc>
      </w:tr>
    </w:tbl>
    <w:p w14:paraId="12A1737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CD5E03" w:rsidRPr="00CD5E03" w14:paraId="14E4330C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56D7B9BB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CFD0D6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2F90E4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7A5810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3549F9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07B933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A73C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85CE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FF76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D5E03" w:rsidRPr="00CD5E03" w14:paraId="6DAE50F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186FF0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31E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3E44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8F8B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7B9960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BDBB4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AC73F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288F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E2C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974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7F01715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364E31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85DE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6D5B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07C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6896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35DA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F9C08C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9E74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B5E7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418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D5E03" w:rsidRPr="00CD5E03" w14:paraId="5905380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565C00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52AB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42AF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0E49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EBB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B988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20859D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CBB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1B7C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503F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8256B9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8441C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9887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53E2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F5BB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DDEE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E48C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DEB892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9B59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78D9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E99F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CE0284E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E9DC8B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AEAA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981E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9E3C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3614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84F9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F2296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BFE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DD039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8F9159E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E76F2E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1000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A59D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5F1D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B03E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2272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E6533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632C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B7D1D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AB3DC5B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36BF2E4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0535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AAEE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50D3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8D86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22CE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A7152B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F042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0406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43E4F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F8BA3D2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11955D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FF21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6A73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A649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1CCC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897B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5707F7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72FE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4AC4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62A61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D8994A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B18575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CDE8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1ED8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D126A6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9A0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6A52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6D7C8DD3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219280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09E1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D5EC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90AA9C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FFFD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614E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66EDD11E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E59C26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4A34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949F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75AC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25A2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120,9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9B6E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1F9A35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0FD078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163FE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9E3898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22E349F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C7C6B0D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3B4E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0D4D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1454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DB3EC2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A0378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CD5E03" w:rsidRPr="00CD5E03" w14:paraId="0555FB1E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1A59C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61F9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75EB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E9716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B0CEBD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F823C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8100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098A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1ACC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1770F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8F6EA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6CF09683" w14:textId="77777777" w:rsidTr="00CD5E03">
        <w:trPr>
          <w:trHeight w:val="1650"/>
        </w:trPr>
        <w:tc>
          <w:tcPr>
            <w:tcW w:w="0" w:type="auto"/>
            <w:vAlign w:val="bottom"/>
            <w:hideMark/>
          </w:tcPr>
          <w:p w14:paraId="6F943AA7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9B17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1,81; Размер асинергии ЛЖ: 30 %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- 109 см/сек; VA - 25 см/сек; E/A - 4,4; Ve lateral - 5 см/сек; Ve septel - 5 см/сек; E/e - 21,8 (N&lt;9)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14:paraId="64CB162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D5E03" w:rsidRPr="00CD5E03" w14:paraId="592CCB49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E1CB140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8C61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4DC3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00A3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56FC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CC4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67F990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CD5E03" w:rsidRPr="00CD5E03" w14:paraId="0F960309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81E2511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0C5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C44C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74AE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24E9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F128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FF22C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CD5E03" w:rsidRPr="00CD5E03" w14:paraId="799A4512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EE5C9B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940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313B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766D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0EB0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5F3E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E58BC2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D5E03" w:rsidRPr="00CD5E03" w14:paraId="63E0AD9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D37CEE9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097B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- 37 мм рт.ст.</w:t>
            </w:r>
          </w:p>
        </w:tc>
      </w:tr>
    </w:tbl>
    <w:p w14:paraId="3D7136F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CD5E03" w:rsidRPr="00CD5E03" w14:paraId="19AF6E5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B56088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9308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- 29 мм; брюшной отдел, мм - 18-19 мм</w:t>
            </w:r>
          </w:p>
        </w:tc>
      </w:tr>
    </w:tbl>
    <w:p w14:paraId="7A28CE5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CD5E03" w:rsidRPr="00CD5E03" w14:paraId="1DC939B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A814F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BB7EC8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7FF97C4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9FB03F0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D2EDC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GLS -11,5% (контрактильная дисфункция). Отрицательная динамика: формирование задне-апикальной локальной аневризмы ЛЖ.</w:t>
            </w:r>
          </w:p>
        </w:tc>
      </w:tr>
    </w:tbl>
    <w:p w14:paraId="2120BEF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E03" w:rsidRPr="00CD5E03" w14:paraId="3FA51491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04A5B8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B12DB1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0070A815" w14:textId="77777777" w:rsidTr="00CD5E03">
        <w:trPr>
          <w:trHeight w:val="1110"/>
        </w:trPr>
        <w:tc>
          <w:tcPr>
            <w:tcW w:w="0" w:type="auto"/>
            <w:vAlign w:val="bottom"/>
            <w:hideMark/>
          </w:tcPr>
          <w:p w14:paraId="5D6ADB9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77F7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регургитацией. Гипертрофия миокарда МЖП. Полости сердца не расширены. Дисфункция атриовентрикулярных клапанов, гемодинамически незначимая. Признаки задне-апикальной локальной аневризмы ЛЖ. Глобальная сократительная функция ЛЖ удовлетворительная. Признаки незначительной легочной гипертензии. Диастолическая дисфункция.</w:t>
            </w:r>
          </w:p>
        </w:tc>
      </w:tr>
    </w:tbl>
    <w:p w14:paraId="7CECEFF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32AC6D5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8BDC0E0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9D2BF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BEC38F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CD5E03" w:rsidRPr="00CD5E03" w14:paraId="621953FE" w14:textId="77777777" w:rsidTr="00CD5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0522DB4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B0214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F9F7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AB72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4773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5D92B66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0B8134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0C8B37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E99647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DB05A8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E94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D309DB2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7628F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B2F56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216B7E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23.11.2023 13:16:16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C9B053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2414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F687AED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1E98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CA2A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BBFAF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3AF19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17FA99D9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40A5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17ED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610F79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3F84EF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765BAA75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ECE92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BA71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597F2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213481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5A7445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70"/>
        <w:gridCol w:w="3925"/>
        <w:gridCol w:w="942"/>
        <w:gridCol w:w="1640"/>
        <w:gridCol w:w="89"/>
        <w:gridCol w:w="89"/>
      </w:tblGrid>
      <w:tr w:rsidR="00CD5E03" w:rsidRPr="00CD5E03" w14:paraId="21056D06" w14:textId="77777777" w:rsidTr="00CD5E03">
        <w:trPr>
          <w:trHeight w:val="60"/>
        </w:trPr>
        <w:tc>
          <w:tcPr>
            <w:tcW w:w="0" w:type="auto"/>
            <w:gridSpan w:val="6"/>
            <w:hideMark/>
          </w:tcPr>
          <w:p w14:paraId="6CF57E9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E03" w:rsidRPr="00CD5E03" w14:paraId="394DFD40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68344B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1B66BD03" w14:textId="77777777" w:rsidTr="00CD5E03">
        <w:trPr>
          <w:trHeight w:val="645"/>
        </w:trPr>
        <w:tc>
          <w:tcPr>
            <w:tcW w:w="0" w:type="auto"/>
            <w:gridSpan w:val="6"/>
            <w:hideMark/>
          </w:tcPr>
          <w:p w14:paraId="7FF9560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474A0B1A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4F6DED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E03" w:rsidRPr="00CD5E03" w14:paraId="31633072" w14:textId="77777777" w:rsidTr="00CD5E03">
        <w:trPr>
          <w:trHeight w:val="405"/>
        </w:trPr>
        <w:tc>
          <w:tcPr>
            <w:tcW w:w="0" w:type="auto"/>
            <w:gridSpan w:val="2"/>
            <w:hideMark/>
          </w:tcPr>
          <w:p w14:paraId="7E98AE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09.02.2024 10:20:00</w:t>
            </w:r>
          </w:p>
        </w:tc>
        <w:tc>
          <w:tcPr>
            <w:tcW w:w="0" w:type="auto"/>
            <w:hideMark/>
          </w:tcPr>
          <w:p w14:paraId="426D23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FF1FC2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74297FA" w14:textId="77777777" w:rsidTr="00CD5E03">
        <w:trPr>
          <w:trHeight w:val="465"/>
        </w:trPr>
        <w:tc>
          <w:tcPr>
            <w:tcW w:w="0" w:type="auto"/>
            <w:gridSpan w:val="6"/>
            <w:hideMark/>
          </w:tcPr>
          <w:p w14:paraId="45465B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E03" w:rsidRPr="00CD5E03" w14:paraId="7B10604B" w14:textId="77777777" w:rsidTr="00CD5E03">
        <w:trPr>
          <w:trHeight w:val="405"/>
        </w:trPr>
        <w:tc>
          <w:tcPr>
            <w:tcW w:w="0" w:type="auto"/>
            <w:hideMark/>
          </w:tcPr>
          <w:p w14:paraId="10CD20B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86D16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C1635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E03" w:rsidRPr="00CD5E03" w14:paraId="1FDA9E8D" w14:textId="77777777" w:rsidTr="00CD5E03">
        <w:trPr>
          <w:trHeight w:val="405"/>
        </w:trPr>
        <w:tc>
          <w:tcPr>
            <w:tcW w:w="0" w:type="auto"/>
            <w:hideMark/>
          </w:tcPr>
          <w:p w14:paraId="3E4B1EF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2EF13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DCB8D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6AC54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C3DC2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EBDF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01375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E03" w:rsidRPr="00CD5E03" w14:paraId="104E2D57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6B45C8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D5E03" w:rsidRPr="00CD5E03" w14:paraId="5E8D643A" w14:textId="77777777" w:rsidTr="00CD5E03">
        <w:trPr>
          <w:trHeight w:val="1095"/>
        </w:trPr>
        <w:tc>
          <w:tcPr>
            <w:tcW w:w="0" w:type="auto"/>
            <w:vAlign w:val="center"/>
            <w:hideMark/>
          </w:tcPr>
          <w:p w14:paraId="222E1FF9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714AFDE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CD5E03" w:rsidRPr="00CD5E03" w14:paraId="063E521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4FC6CC6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E5D5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- 75 кг; ППТ - 1,82 м²; Возраст - 65 лет</w:t>
            </w:r>
          </w:p>
        </w:tc>
      </w:tr>
    </w:tbl>
    <w:p w14:paraId="1FE054B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CD5E03" w:rsidRPr="00CD5E03" w14:paraId="174656C3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7C1DA1FA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7DBDCF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8B803C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6750D2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3859B2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79E243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07E9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63A0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E0FF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D5E03" w:rsidRPr="00CD5E03" w14:paraId="761D3673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07B31E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58A0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D5A6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3072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CB6A64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5F1B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2E615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029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5ECC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91B6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78503009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9BED98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C04B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D667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11E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F859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55C7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9E8C3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00A6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B8DD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C95E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D5E03" w:rsidRPr="00CD5E03" w14:paraId="61B1B983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74FB70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DD88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830A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F0AF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4D4E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8E26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0A2A1F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CA06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26C2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D012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8423583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A26C4F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EDA3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59F4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C754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D1D9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5AF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4F4D5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5AD5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87E3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EA4B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64F550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F0B901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2E63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5D61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4217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42FD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C16A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77D394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BB00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6E2A0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22B18B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C7E3C3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822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64E5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91CA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C13F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6F5E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F63519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ED99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2D47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B6C2234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0A5F20A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5A00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83CA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C8B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0480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7FF0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1AF51C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1663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BD9F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851B1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4AA40E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E692C9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04E8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1A1B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6531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F1A7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5F62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62251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5D02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F381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98A97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E377F25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287BAE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8F3A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709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4391D0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C840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176C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3644D2D2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215A52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CB20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6F54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C2DC31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16E8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A9EA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6161184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958829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63BC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F731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E3B1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E2BD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120,9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39C7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AD622C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401D45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3BB41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79CAAD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75A35E3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4ED35E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AD90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3EAA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D18A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57834D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655098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CD5E03" w:rsidRPr="00CD5E03" w14:paraId="3292099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AD21C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6096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3A6D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E4214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DE84C7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989F3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8218B9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F46A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B529D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12A00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8749B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74611F92" w14:textId="77777777" w:rsidTr="00CD5E03">
        <w:trPr>
          <w:trHeight w:val="1650"/>
        </w:trPr>
        <w:tc>
          <w:tcPr>
            <w:tcW w:w="0" w:type="auto"/>
            <w:vAlign w:val="bottom"/>
            <w:hideMark/>
          </w:tcPr>
          <w:p w14:paraId="0C23B31F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9B64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1,81; Размер асинергии ЛЖ: 30 %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апикальная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- 110 см/сек; VA - 25 см/сек; E/A - 4,4; Ve lateral - 5 см/сек; Ve septel - 6 см/сек; E/e - 19,8 (N&lt;9)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рестриктивному типу</w:t>
            </w:r>
          </w:p>
        </w:tc>
      </w:tr>
    </w:tbl>
    <w:p w14:paraId="4D0512B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D5E03" w:rsidRPr="00CD5E03" w14:paraId="2D4ED883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6AB8E8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7DD0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67B4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34B2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7B9A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A912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4D4E98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CD5E03" w:rsidRPr="00CD5E03" w14:paraId="76AA6BC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71025B4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34A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491F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140C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FA5B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455C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F6466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270"/>
        <w:gridCol w:w="36"/>
      </w:tblGrid>
      <w:tr w:rsidR="00CD5E03" w:rsidRPr="00CD5E03" w14:paraId="2C125902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CF835E3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816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44BE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14ED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B3B9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AF33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ED604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D5E03" w:rsidRPr="00CD5E03" w14:paraId="055AE3B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B93EA6B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950E8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- 70 мм рт.ст.</w:t>
            </w:r>
          </w:p>
        </w:tc>
      </w:tr>
    </w:tbl>
    <w:p w14:paraId="0ADE2CA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CD5E03" w:rsidRPr="00CD5E03" w14:paraId="126406A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8631E31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8A01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- 29 мм; брюшной отдел, мм - 18-19 мм</w:t>
            </w:r>
          </w:p>
        </w:tc>
      </w:tr>
    </w:tbl>
    <w:p w14:paraId="2260571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CD5E03" w:rsidRPr="00CD5E03" w14:paraId="037ABB00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4FAC5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664A89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695"/>
      </w:tblGrid>
      <w:tr w:rsidR="00CD5E03" w:rsidRPr="00CD5E03" w14:paraId="1613689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EA5A964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601BB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Отрицательная динамика: снижение сократимости ЛЖ, увеличение объема ЛП, увеличение СДЛА!</w:t>
            </w:r>
          </w:p>
        </w:tc>
      </w:tr>
    </w:tbl>
    <w:p w14:paraId="01A1069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E03" w:rsidRPr="00CD5E03" w14:paraId="2DB192D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98566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05A969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0948568C" w14:textId="77777777" w:rsidTr="00CD5E03">
        <w:trPr>
          <w:trHeight w:val="1110"/>
        </w:trPr>
        <w:tc>
          <w:tcPr>
            <w:tcW w:w="0" w:type="auto"/>
            <w:vAlign w:val="bottom"/>
            <w:hideMark/>
          </w:tcPr>
          <w:p w14:paraId="7E50BAB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1817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регургитацией. Гипертрофия миокарда МЖП. Дилатация полости ЛП. Дисфункция атриовентрикулярных клапанов, гемодинамически значимая. Асинергия миокарда апикально-передне-перегородочных отделов ЛЖ. Признаки задне-апикальной аневризмы ЛЖ. Снижение глобальной сократительной функции ЛЖ в покое. Признаки легочной гипертензии. Диастолическая дисфункция.</w:t>
            </w:r>
          </w:p>
        </w:tc>
      </w:tr>
    </w:tbl>
    <w:p w14:paraId="372CDC2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0D2F5D7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F068CD9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56420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D22233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CD5E03" w:rsidRPr="00CD5E03" w14:paraId="69647185" w14:textId="77777777" w:rsidTr="00CD5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1AD74D4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67DB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59F2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4E5F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6E46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3FA21D2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D63E71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CA4324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22A4D2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BDE85D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17D8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30AC7CA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DF07D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E1746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DEE7C6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09.02.2024 11:37:14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127918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05AEA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5B49FFE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9F58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22DC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7687BE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E6577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56E488B0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6AC8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9654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62671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BEA4EF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4983D0E3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5CA6C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77B8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CE633C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365DDA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0F160F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70"/>
        <w:gridCol w:w="3925"/>
        <w:gridCol w:w="942"/>
        <w:gridCol w:w="1640"/>
        <w:gridCol w:w="89"/>
        <w:gridCol w:w="89"/>
      </w:tblGrid>
      <w:tr w:rsidR="00CD5E03" w:rsidRPr="00CD5E03" w14:paraId="57101D94" w14:textId="77777777" w:rsidTr="00CD5E03">
        <w:trPr>
          <w:trHeight w:val="60"/>
        </w:trPr>
        <w:tc>
          <w:tcPr>
            <w:tcW w:w="0" w:type="auto"/>
            <w:gridSpan w:val="6"/>
            <w:hideMark/>
          </w:tcPr>
          <w:p w14:paraId="2721CF0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E03" w:rsidRPr="00CD5E03" w14:paraId="0DBAFEB3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204B8F0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2F1E925F" w14:textId="77777777" w:rsidTr="00CD5E03">
        <w:trPr>
          <w:trHeight w:val="645"/>
        </w:trPr>
        <w:tc>
          <w:tcPr>
            <w:tcW w:w="0" w:type="auto"/>
            <w:gridSpan w:val="6"/>
            <w:hideMark/>
          </w:tcPr>
          <w:p w14:paraId="59C9D5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E03" w:rsidRPr="00CD5E03" w14:paraId="75792B76" w14:textId="77777777" w:rsidTr="00CD5E03">
        <w:trPr>
          <w:trHeight w:val="405"/>
        </w:trPr>
        <w:tc>
          <w:tcPr>
            <w:tcW w:w="0" w:type="auto"/>
            <w:gridSpan w:val="6"/>
            <w:hideMark/>
          </w:tcPr>
          <w:p w14:paraId="42E20F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E03" w:rsidRPr="00CD5E03" w14:paraId="0DC13261" w14:textId="77777777" w:rsidTr="00CD5E03">
        <w:trPr>
          <w:trHeight w:val="405"/>
        </w:trPr>
        <w:tc>
          <w:tcPr>
            <w:tcW w:w="0" w:type="auto"/>
            <w:gridSpan w:val="2"/>
            <w:hideMark/>
          </w:tcPr>
          <w:p w14:paraId="448554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21.07.2024 0:00:00</w:t>
            </w:r>
          </w:p>
        </w:tc>
        <w:tc>
          <w:tcPr>
            <w:tcW w:w="0" w:type="auto"/>
            <w:hideMark/>
          </w:tcPr>
          <w:p w14:paraId="49F9AFB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AD7A42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CB19F17" w14:textId="77777777" w:rsidTr="00CD5E03">
        <w:trPr>
          <w:trHeight w:val="465"/>
        </w:trPr>
        <w:tc>
          <w:tcPr>
            <w:tcW w:w="0" w:type="auto"/>
            <w:gridSpan w:val="6"/>
            <w:hideMark/>
          </w:tcPr>
          <w:p w14:paraId="47B66E4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E03" w:rsidRPr="00CD5E03" w14:paraId="0C61D5FA" w14:textId="77777777" w:rsidTr="00CD5E03">
        <w:trPr>
          <w:trHeight w:val="405"/>
        </w:trPr>
        <w:tc>
          <w:tcPr>
            <w:tcW w:w="0" w:type="auto"/>
            <w:hideMark/>
          </w:tcPr>
          <w:p w14:paraId="053114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6ECD9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766C35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E03" w:rsidRPr="00CD5E03" w14:paraId="321CABC8" w14:textId="77777777" w:rsidTr="00CD5E03">
        <w:trPr>
          <w:trHeight w:val="405"/>
        </w:trPr>
        <w:tc>
          <w:tcPr>
            <w:tcW w:w="0" w:type="auto"/>
            <w:hideMark/>
          </w:tcPr>
          <w:p w14:paraId="205A8FB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D484C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B16F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6FFD0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EDD3E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B425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F6E91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E03" w:rsidRPr="00CD5E03" w14:paraId="61F598D5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B59754A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D5E03" w:rsidRPr="00CD5E03" w14:paraId="461E36ED" w14:textId="77777777" w:rsidTr="00CD5E03">
        <w:trPr>
          <w:trHeight w:val="1095"/>
        </w:trPr>
        <w:tc>
          <w:tcPr>
            <w:tcW w:w="0" w:type="auto"/>
            <w:vAlign w:val="center"/>
            <w:hideMark/>
          </w:tcPr>
          <w:p w14:paraId="25F5147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02DEFF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D5E03" w:rsidRPr="00CD5E03" w14:paraId="38FD5DCE" w14:textId="77777777" w:rsidTr="00CD5E0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D5B0C8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B0486D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CD5E03" w:rsidRPr="00CD5E03" w14:paraId="53BE69D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7B5F299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28A13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- 75 кг; ИМТ - 27,55 кг/м²; ППТ - 1,82 м²; Возраст - 66 лет</w:t>
            </w:r>
          </w:p>
        </w:tc>
      </w:tr>
    </w:tbl>
    <w:p w14:paraId="4AEF3E4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CD5E03" w:rsidRPr="00CD5E03" w14:paraId="4C8CECE6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573566E9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6B9E42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473123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D8DFA6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ACD27D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B7F950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48FC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D5AA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C895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D5E03" w:rsidRPr="00CD5E03" w14:paraId="49D9B0B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56912C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2A40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C6A4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6F52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3D873B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C58C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D4672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9142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70A6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659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5D89A627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F5CD0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5A89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0AD4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528A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58C0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9979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CE9A51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0564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9B3B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10F0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D5E03" w:rsidRPr="00CD5E03" w14:paraId="1F64159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4B80BA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2AA5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E258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15B1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F848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BF15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067006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67EA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5985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2535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2DBFA3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D9DD5D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08C1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B2E0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20DC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6499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2846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7DDC4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9461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2011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1E1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386784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C1A19B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A761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1826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3D9A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07FD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4C46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B3F92D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0F96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9CC03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0820C5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8C169D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6A82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E105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1B6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994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2574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1CC014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A1EF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62D49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CD6FEED" w14:textId="77777777" w:rsidTr="00CD5E03">
        <w:trPr>
          <w:trHeight w:val="570"/>
        </w:trPr>
        <w:tc>
          <w:tcPr>
            <w:tcW w:w="0" w:type="auto"/>
            <w:vAlign w:val="bottom"/>
            <w:hideMark/>
          </w:tcPr>
          <w:p w14:paraId="6820C9A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63B7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4AFA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38EE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F2491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A9BE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54CB75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2D2E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1041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07A87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3D595E8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EFEA33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7412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B516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ECD4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54C1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51CD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1515CE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68F4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3132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5169E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69EDB27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88C01B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A847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807B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ABDE74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F68A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F069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34B7DCF1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5EE45B9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BA04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0A28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046F91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FCDF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D3CF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E03" w:rsidRPr="00CD5E03" w14:paraId="746510E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CA3D8E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C4D71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D01B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6F02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867A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120,9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E51C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1433474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41894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3BCAD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E0C151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1929F16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4463B8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7243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5B20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B217D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7090AE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A6B15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CD5E03" w:rsidRPr="00CD5E03" w14:paraId="16EA279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91F82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1CA3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6DD5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D374CF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91910D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76855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E5A6A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383FC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F34B3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9A92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FD096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7975011A" w14:textId="77777777" w:rsidTr="00CD5E03">
        <w:trPr>
          <w:trHeight w:val="1650"/>
        </w:trPr>
        <w:tc>
          <w:tcPr>
            <w:tcW w:w="0" w:type="auto"/>
            <w:vAlign w:val="bottom"/>
            <w:hideMark/>
          </w:tcPr>
          <w:p w14:paraId="195E3D1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5B37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1,88; Размер асинергии ЛЖ: 30 %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апикальная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- 84 см/сек; VA - 48 см/сек; E/A - 1,8; Ve lateral - 7 см/сек; Ve septel - 5 см/сек; E/e - 14 (N&lt;9) </w:t>
            </w: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14:paraId="18B8474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D5E03" w:rsidRPr="00CD5E03" w14:paraId="52CBD09D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093E408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9FF44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C0F4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3FB6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F7C2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9A0D5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00EEA9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CD5E03" w:rsidRPr="00CD5E03" w14:paraId="6726D820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74A1DEA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6A4E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25EB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73E5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020A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12FE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3E3A7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120"/>
        <w:gridCol w:w="36"/>
      </w:tblGrid>
      <w:tr w:rsidR="00CD5E03" w:rsidRPr="00CD5E03" w14:paraId="76E57480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6559DDA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59D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B056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AD1B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CA4E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F5E6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BB33F9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D5E03" w:rsidRPr="00CD5E03" w14:paraId="0AA2956A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69B960B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D7E61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1A4AB88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CD5E03" w:rsidRPr="00CD5E03" w14:paraId="1F8E42C8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3F971081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60F47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- 29 мм; брюшной отдел, мм - 18-19 мм</w:t>
            </w:r>
          </w:p>
        </w:tc>
      </w:tr>
    </w:tbl>
    <w:p w14:paraId="2FA4C12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CD5E03" w:rsidRPr="00CD5E03" w14:paraId="6B6B6A19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5E93E9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2D2237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2"/>
      </w:tblGrid>
      <w:tr w:rsidR="00CD5E03" w:rsidRPr="00CD5E03" w14:paraId="00164338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2A752B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1DF3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отрицательной динамики.</w:t>
            </w:r>
          </w:p>
        </w:tc>
      </w:tr>
    </w:tbl>
    <w:p w14:paraId="711D75A3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E03" w:rsidRPr="00CD5E03" w14:paraId="5C774B84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236D4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799007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0A31BD57" w14:textId="77777777" w:rsidTr="00CD5E03">
        <w:trPr>
          <w:trHeight w:val="840"/>
        </w:trPr>
        <w:tc>
          <w:tcPr>
            <w:tcW w:w="0" w:type="auto"/>
            <w:vAlign w:val="bottom"/>
            <w:hideMark/>
          </w:tcPr>
          <w:p w14:paraId="73B486B6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A0E3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регургитацией. Гипертрофия миокарда МЖП. Дилатация полости ЛП. Дисфункция митрального клапана, гемодинамически незначимая. Асинергия миокарда апикально-передне-перегородочных отделов ЛЖ. Признаки задне-апикальной аневризмы ЛЖ. Снижение глобальной сократительной функции ЛЖ в покое. Диастолическая дисфункция.</w:t>
            </w:r>
          </w:p>
        </w:tc>
      </w:tr>
    </w:tbl>
    <w:p w14:paraId="31395E97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798C4DBB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00EE923D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6CD74B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68F036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CD5E03" w:rsidRPr="00CD5E03" w14:paraId="67E42B77" w14:textId="77777777" w:rsidTr="00CD5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7828C05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424A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226A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69A34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AAC21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FCB042D" w14:textId="77777777" w:rsidTr="00CD5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76468E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218EB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11F37D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5AEFA8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CE777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041898A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A6BFF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C2DF5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A2A695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21.07.2024 12:40:47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81915A9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0DE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2D55787A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461E5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07CE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48C97C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A74D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5EB4EFDB" w14:textId="77777777" w:rsidTr="00CD5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FBAA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CE8ED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E4A98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ED7FA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E03" w:rsidRPr="00CD5E03" w14:paraId="1B94DCB7" w14:textId="77777777" w:rsidTr="00CD5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629A9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D0B01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C009FD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6F012F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8E4265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CD5E03" w:rsidRPr="00CD5E03" w14:paraId="33526AC0" w14:textId="77777777" w:rsidTr="00CD5E03">
        <w:trPr>
          <w:trHeight w:val="465"/>
        </w:trPr>
        <w:tc>
          <w:tcPr>
            <w:tcW w:w="0" w:type="auto"/>
            <w:hideMark/>
          </w:tcPr>
          <w:p w14:paraId="239F5A2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7BD626C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4343"/>
        <w:gridCol w:w="1371"/>
        <w:gridCol w:w="1176"/>
      </w:tblGrid>
      <w:tr w:rsidR="00CD5E03" w:rsidRPr="00CD5E03" w14:paraId="6364F1F6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6199C69A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E03" w:rsidRPr="00CD5E03" w14:paraId="14FE6679" w14:textId="77777777" w:rsidTr="00CD5E03">
        <w:trPr>
          <w:trHeight w:val="675"/>
        </w:trPr>
        <w:tc>
          <w:tcPr>
            <w:tcW w:w="0" w:type="auto"/>
            <w:vAlign w:val="center"/>
            <w:hideMark/>
          </w:tcPr>
          <w:p w14:paraId="32A359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FA9F25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75C24A8B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9B2A20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21.07.2024</w:t>
            </w:r>
          </w:p>
        </w:tc>
      </w:tr>
      <w:tr w:rsidR="00CD5E03" w:rsidRPr="00CD5E03" w14:paraId="6EEF9705" w14:textId="77777777" w:rsidTr="00CD5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EADDC7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8819A4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CD5E03" w:rsidRPr="00CD5E03" w14:paraId="403E526F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F0821DC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607B1D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31ED312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5FC6B1B8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7384AF23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3FD47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CD5E03" w:rsidRPr="00CD5E03" w14:paraId="256D274E" w14:textId="77777777" w:rsidTr="00CD5E03">
        <w:trPr>
          <w:trHeight w:val="2880"/>
        </w:trPr>
        <w:tc>
          <w:tcPr>
            <w:tcW w:w="0" w:type="auto"/>
            <w:vAlign w:val="bottom"/>
            <w:hideMark/>
          </w:tcPr>
          <w:p w14:paraId="649CCD89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E85FDF9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ОИМ передне-апикальной стенки ЛЖ от 23.06.2023[АДРЕС], 23.06.2023[АДРЕС], ТБКА со сторнированием передней межжелудочковой артерии (имплантирован 1 стент Synergy) от 23.06.2023[АДРЕС] рт.ст. Регулярно принимает препараты: брилинта 90мг 2р/день; ацетилсалициловая к-та 100мг; ивабрадин 5мг; метопролол25мг по ¼ табл. 2р/день; аторвастатин 80мг; спиронолактон 25мг; периндоприл 4мг ¼ табл. ТФН не страдает; ангинозные боли и одышка не беспокоит; АД в пределах нормы. Наблюдается у онколога-уролога с дз: Bl предстательной железы, проходит курсы ударно-волновой терапии (2 курса).</w:t>
            </w:r>
          </w:p>
        </w:tc>
      </w:tr>
    </w:tbl>
    <w:p w14:paraId="678999E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30FDE3AC" w14:textId="77777777" w:rsidTr="00CD5E03">
        <w:trPr>
          <w:trHeight w:val="3510"/>
        </w:trPr>
        <w:tc>
          <w:tcPr>
            <w:tcW w:w="0" w:type="auto"/>
            <w:vAlign w:val="bottom"/>
            <w:hideMark/>
          </w:tcPr>
          <w:p w14:paraId="24E20019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2A7602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описторхоз, вирусные гепатиты, сахарный диабет, язвенную болезнь желудка и ДПК, болезнь Боткина, заболевания вен, тромбоэмболию. Операции: пупочная грыжа (2023г) Травмы: травма правой руки, рубленная рана (давно). Вредные привычки: отрицает. Наследственный анамнез: не указывает Флюорография: без патологии Осмотр на педикулёз проведён. Рост, см: 156   Вес, кг: 58   ИМТ: 23,83   Температура, °C: 36.6   SpO2, %: 98</w:t>
            </w:r>
          </w:p>
        </w:tc>
      </w:tr>
    </w:tbl>
    <w:p w14:paraId="17141920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CD5E03" w:rsidRPr="00CD5E03" w14:paraId="265A116B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791499B8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85B0D29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0F1A1344" w14:textId="77777777" w:rsidTr="00CD5E03">
        <w:trPr>
          <w:trHeight w:val="4455"/>
        </w:trPr>
        <w:tc>
          <w:tcPr>
            <w:tcW w:w="0" w:type="auto"/>
            <w:vAlign w:val="bottom"/>
            <w:hideMark/>
          </w:tcPr>
          <w:p w14:paraId="0814CF31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5D307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661C1B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CD5E03" w:rsidRPr="00CD5E03" w14:paraId="0C2CA9F4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1F5245AE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7EBC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CD5E03" w:rsidRPr="00CD5E03" w14:paraId="5324AC46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2880B0C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9E860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56 уд. в мин  САД 120 мм.рт.ст.  ДАД 80 мм.рт.ст.</w:t>
            </w:r>
          </w:p>
        </w:tc>
      </w:tr>
    </w:tbl>
    <w:p w14:paraId="40F1EDF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D5E03" w:rsidRPr="00CD5E03" w14:paraId="3013A021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4221B3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BF2CC2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66CFD0D7" w14:textId="77777777" w:rsidTr="00CD5E03">
        <w:trPr>
          <w:trHeight w:val="2250"/>
        </w:trPr>
        <w:tc>
          <w:tcPr>
            <w:tcW w:w="0" w:type="auto"/>
            <w:vAlign w:val="bottom"/>
            <w:hideMark/>
          </w:tcPr>
          <w:p w14:paraId="2C8E0C65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E42A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23.06.2023[АДРЕС].2023[АДРЕС]023. Операция транслюминальная баллонная коронарная ангиопластика со стентированием передней межжелудочковой артерии (имплантирован 1 стент Synergy) от 23.06.2023[АДРЕС]</w:t>
            </w:r>
          </w:p>
        </w:tc>
      </w:tr>
      <w:tr w:rsidR="00CD5E03" w:rsidRPr="00CD5E03" w14:paraId="42A3A5F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4D8BAF95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BBB0D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237A3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D5E03" w:rsidRPr="00CD5E03" w14:paraId="3330A350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B15176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BF6116C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11429284" w14:textId="77777777" w:rsidTr="00CD5E03">
        <w:trPr>
          <w:trHeight w:val="1935"/>
        </w:trPr>
        <w:tc>
          <w:tcPr>
            <w:tcW w:w="0" w:type="auto"/>
            <w:vAlign w:val="bottom"/>
            <w:hideMark/>
          </w:tcPr>
          <w:p w14:paraId="5A074283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38F732E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41FB8D85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CD5E03" w:rsidRPr="00CD5E03" w14:paraId="0E993270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6A7110AA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6309CA6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60B380AB" w14:textId="77777777" w:rsidTr="00CD5E03">
        <w:trPr>
          <w:trHeight w:val="4770"/>
        </w:trPr>
        <w:tc>
          <w:tcPr>
            <w:tcW w:w="0" w:type="auto"/>
            <w:vAlign w:val="bottom"/>
            <w:hideMark/>
          </w:tcPr>
          <w:p w14:paraId="31F65B5B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1B7DBC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(Кардиомагнил, Тромбопол, Тромбитал, Фазостабил) 75 мг 1 таб. 1 раз в сутки 2. Аторвастатин (Липримар, Аторис, Торвакард, Тулип или др.) 80 мг 1 таб. 1 раз в день (вечером), независимо от приема пищи контроль липидного спектра, ЛПНП - 1.4ммоль/л 3. Периндоприл (Перинева или др.) 4мг 0,5 таб. 1 раз в день перед приемом пищи по 1/2 табл., под контролем АД 4. Бисопролол (Конкор, Кординорм, Коронал, Нипертен, Бипрол, Бидоп, Биол или др.) 2,5 мг 0,5 таб. 1 раз в день (утром), независимо от приема пищи под контролем АД, пульса, по 1/2 табл. 5. Дапаглифлозин (Форсига) 10 мг 1 таб. 1 раз в день (утром), независимо от приема пищи 6. Спиронолактон (Верошпирон) 25мг 1 таб. 1 раз в день (утром), после приёма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CD5E03" w:rsidRPr="00CD5E03" w14:paraId="2A1C0EBC" w14:textId="77777777" w:rsidTr="00CD5E03">
        <w:trPr>
          <w:trHeight w:val="405"/>
        </w:trPr>
        <w:tc>
          <w:tcPr>
            <w:tcW w:w="0" w:type="auto"/>
            <w:vAlign w:val="bottom"/>
            <w:hideMark/>
          </w:tcPr>
          <w:p w14:paraId="615C051F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3D70C6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116DFB9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D5E03" w:rsidRPr="00CD5E03" w14:paraId="09CBF6CF" w14:textId="77777777" w:rsidTr="00CD5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35AB484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0C82848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E03" w:rsidRPr="00CD5E03" w14:paraId="2F745480" w14:textId="77777777" w:rsidTr="00CD5E03">
        <w:trPr>
          <w:trHeight w:val="2880"/>
        </w:trPr>
        <w:tc>
          <w:tcPr>
            <w:tcW w:w="0" w:type="auto"/>
            <w:vAlign w:val="bottom"/>
            <w:hideMark/>
          </w:tcPr>
          <w:p w14:paraId="49BE3E21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624817" w14:textId="77777777" w:rsidR="00CD5E03" w:rsidRPr="00CD5E03" w:rsidRDefault="00CD5E03" w:rsidP="00CD5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в динамике ч/з 6 месяцев, суточное ЭКГ, липидный спектр, гормоны щитовидной железы.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150/90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1CDA8A8B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CD5E03" w:rsidRPr="00CD5E03" w14:paraId="14A36C70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0701BA63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580A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83B1D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CD5E03" w:rsidRPr="00CD5E03" w14:paraId="046FE3FF" w14:textId="77777777" w:rsidTr="00CD5E03">
        <w:trPr>
          <w:trHeight w:val="405"/>
        </w:trPr>
        <w:tc>
          <w:tcPr>
            <w:tcW w:w="0" w:type="auto"/>
            <w:hideMark/>
          </w:tcPr>
          <w:p w14:paraId="434B7FCB" w14:textId="77777777" w:rsidR="00CD5E03" w:rsidRPr="00CD5E03" w:rsidRDefault="00CD5E03" w:rsidP="00CD5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272690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345364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538A57BF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446E814F" w14:textId="77777777" w:rsidTr="00CD5E03">
        <w:trPr>
          <w:trHeight w:val="855"/>
        </w:trPr>
        <w:tc>
          <w:tcPr>
            <w:tcW w:w="0" w:type="auto"/>
            <w:hideMark/>
          </w:tcPr>
          <w:p w14:paraId="7D55175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E639FD2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759"/>
        <w:gridCol w:w="36"/>
        <w:gridCol w:w="36"/>
      </w:tblGrid>
      <w:tr w:rsidR="00CD5E03" w:rsidRPr="00CD5E03" w14:paraId="751AA865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2EF7194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907D8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2D40C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4875ED86" w14:textId="77777777" w:rsidTr="00CD5E03">
        <w:trPr>
          <w:trHeight w:val="750"/>
        </w:trPr>
        <w:tc>
          <w:tcPr>
            <w:tcW w:w="0" w:type="auto"/>
            <w:hideMark/>
          </w:tcPr>
          <w:p w14:paraId="1ABB1A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0520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3ABEF0B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2512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49E5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F4DAA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0B3C3E4E" w14:textId="77777777" w:rsidTr="00CD5E03">
        <w:trPr>
          <w:trHeight w:val="405"/>
        </w:trPr>
        <w:tc>
          <w:tcPr>
            <w:tcW w:w="0" w:type="auto"/>
            <w:hideMark/>
          </w:tcPr>
          <w:p w14:paraId="6F25FCE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631D5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69E8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15CC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4F7EE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37A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2EEB3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663"/>
        <w:gridCol w:w="1526"/>
      </w:tblGrid>
      <w:tr w:rsidR="00CD5E03" w:rsidRPr="00CD5E03" w14:paraId="571A6102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33FC8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28D1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C4084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3DD8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621CB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B207E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1F8E30A4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85E6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A2C4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13C4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1D77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2E2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F759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5366337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CCBC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3A1F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830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C870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56C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A1A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3191C69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17F2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6C41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E96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CCFA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6F2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50D7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271E7B78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CC2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E2A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62EF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58B3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A4E4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A453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39A76BD4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363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5E1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BA7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010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848B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95B7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6744C38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07E4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A4B7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882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DAA1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337B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CDE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12B8728C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F22E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B15F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59B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9E0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DFC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C2D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3966F8D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F109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D5A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B8B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9A06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B1FE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3B94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2AB6A166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4034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D973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F51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5EFD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F25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B9B0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3181B951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AA1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9E2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D160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3C7F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A2C8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A6D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7AC7A4D6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F2C6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7F67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6F4C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9E7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4156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70B4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646F5D62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B99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B9C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F3C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3105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6C4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A489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2DAC8203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E6FF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A17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EAD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38FB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C8B5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A3CD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70A318E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474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D6A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534F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DCB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EBE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373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  <w:tr w:rsidR="00CD5E03" w:rsidRPr="00CD5E03" w14:paraId="5DE85B1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FCF4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FC3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7E7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5BA1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072A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C0F6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18:53:58</w:t>
            </w:r>
          </w:p>
        </w:tc>
      </w:tr>
    </w:tbl>
    <w:p w14:paraId="35FBEF7A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447B14DA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1D1EFEE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25A6C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DDB01CC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0DBC7C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8B5224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5E0DD54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E03" w:rsidRPr="00CD5E03" w14:paraId="6ECB3CED" w14:textId="77777777" w:rsidTr="00CD5E03">
        <w:trPr>
          <w:trHeight w:val="855"/>
        </w:trPr>
        <w:tc>
          <w:tcPr>
            <w:tcW w:w="0" w:type="auto"/>
            <w:hideMark/>
          </w:tcPr>
          <w:p w14:paraId="0E97C0C7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5ED3781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70"/>
        <w:gridCol w:w="1109"/>
        <w:gridCol w:w="759"/>
        <w:gridCol w:w="36"/>
        <w:gridCol w:w="36"/>
      </w:tblGrid>
      <w:tr w:rsidR="00CD5E03" w:rsidRPr="00CD5E03" w14:paraId="4891212A" w14:textId="77777777" w:rsidTr="00CD5E03">
        <w:trPr>
          <w:trHeight w:val="405"/>
        </w:trPr>
        <w:tc>
          <w:tcPr>
            <w:tcW w:w="0" w:type="auto"/>
            <w:gridSpan w:val="4"/>
            <w:hideMark/>
          </w:tcPr>
          <w:p w14:paraId="7876F673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D98886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742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7664AE7B" w14:textId="77777777" w:rsidTr="00CD5E03">
        <w:trPr>
          <w:trHeight w:val="750"/>
        </w:trPr>
        <w:tc>
          <w:tcPr>
            <w:tcW w:w="0" w:type="auto"/>
            <w:hideMark/>
          </w:tcPr>
          <w:p w14:paraId="02B22A0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039D0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PT-F7F1C2469D</w:t>
            </w:r>
          </w:p>
        </w:tc>
        <w:tc>
          <w:tcPr>
            <w:tcW w:w="0" w:type="auto"/>
            <w:hideMark/>
          </w:tcPr>
          <w:p w14:paraId="0DAC9FE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7FBA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257D8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4E21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E03" w:rsidRPr="00CD5E03" w14:paraId="576B29C3" w14:textId="77777777" w:rsidTr="00CD5E03">
        <w:trPr>
          <w:trHeight w:val="405"/>
        </w:trPr>
        <w:tc>
          <w:tcPr>
            <w:tcW w:w="0" w:type="auto"/>
            <w:hideMark/>
          </w:tcPr>
          <w:p w14:paraId="0F868FC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45CEA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16D4C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EEDC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597532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5E72E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2E04DE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CD5E03" w:rsidRPr="00CD5E03" w14:paraId="05EB1339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D892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2474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425B0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696B2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0089F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7B36C" w14:textId="77777777" w:rsidR="00CD5E03" w:rsidRPr="00CD5E03" w:rsidRDefault="00CD5E03" w:rsidP="00CD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E03" w:rsidRPr="00CD5E03" w14:paraId="4BDF1AE2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D352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C923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18C7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768D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E846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A648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49702CED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71E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628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EB4E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016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BF4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A454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1144328B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8572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4C2A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C0C6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5C5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F74B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E86B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6946F1C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3BA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160A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5722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8629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9EA7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545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5DA82B74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6CC1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F816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4A6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746E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7640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6550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56E5F956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7F9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7AC5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BBA8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0CCD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EA26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A1F7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4C711C6C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B41A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3066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9699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5C83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DA19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D1A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141D863A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C442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EB19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F63D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515B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F616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793C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5A47C715" w14:textId="77777777" w:rsidTr="00CD5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30A6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204A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862B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FD23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113C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073D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4B0EC55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D464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DB68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F733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3E49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5460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B6356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61ADDADF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47DA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4751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CA08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795F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1EC2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DFE9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402CD1E1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2974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302DF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1EAB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585A9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55373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F3F5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3111DDC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C7B35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F6B4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296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13B5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F55E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0113B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2F9148B0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4D60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2DA9A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9118D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30C4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A4F77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75C0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  <w:tr w:rsidR="00CD5E03" w:rsidRPr="00CD5E03" w14:paraId="1ADCC37E" w14:textId="77777777" w:rsidTr="00CD5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E55DC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0D588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C789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AAC1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9D962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56050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15:35:13</w:t>
            </w:r>
          </w:p>
        </w:tc>
      </w:tr>
    </w:tbl>
    <w:p w14:paraId="224477DD" w14:textId="77777777" w:rsidR="00CD5E03" w:rsidRPr="00CD5E03" w:rsidRDefault="00CD5E03" w:rsidP="00CD5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E03" w:rsidRPr="00CD5E03" w14:paraId="2E09E848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37B730E1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DAE82E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E03" w:rsidRPr="00CD5E03" w14:paraId="5F45F26F" w14:textId="77777777" w:rsidTr="00CD5E03">
        <w:trPr>
          <w:trHeight w:val="405"/>
        </w:trPr>
        <w:tc>
          <w:tcPr>
            <w:tcW w:w="0" w:type="auto"/>
            <w:vAlign w:val="center"/>
            <w:hideMark/>
          </w:tcPr>
          <w:p w14:paraId="4D20D524" w14:textId="77777777" w:rsidR="00CD5E03" w:rsidRPr="00CD5E03" w:rsidRDefault="00CD5E03" w:rsidP="00CD5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9DAEC0" w14:textId="77777777" w:rsidR="00CD5E03" w:rsidRPr="00CD5E03" w:rsidRDefault="00CD5E03" w:rsidP="00CD5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E456992" w14:textId="77777777" w:rsidR="00300390" w:rsidRDefault="00300390"/>
    <w:sectPr w:rsidR="00300390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B4"/>
    <w:rsid w:val="00300390"/>
    <w:rsid w:val="00CD5E03"/>
    <w:rsid w:val="00E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426D39-58F2-4271-93DE-2593E526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D5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1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18314</Words>
  <Characters>104392</Characters>
  <Application>Microsoft Office Word</Application>
  <DocSecurity>0</DocSecurity>
  <Lines>869</Lines>
  <Paragraphs>244</Paragraphs>
  <ScaleCrop>false</ScaleCrop>
  <Company/>
  <LinksUpToDate>false</LinksUpToDate>
  <CharactersWithSpaces>122462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2026-09-30T05:17:00Z</dcterms:created>
  <dcterms:modified xsi:type="dcterms:W3CDTF">2026-09-30T05:18:00Z</dcterms:modified>
</cp:coreProperties>
</file>